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5F7255">
        <w:rPr>
          <w:rFonts w:ascii="標楷體" w:eastAsia="標楷體" w:hint="eastAsia"/>
          <w:b/>
          <w:bCs/>
          <w:sz w:val="32"/>
        </w:rPr>
        <w:t>1</w:t>
      </w:r>
      <w:r w:rsidR="005F7255">
        <w:rPr>
          <w:rFonts w:ascii="標楷體" w:eastAsia="標楷體"/>
          <w:b/>
          <w:bCs/>
          <w:sz w:val="32"/>
        </w:rPr>
        <w:t>10</w:t>
      </w:r>
      <w:r>
        <w:rPr>
          <w:rFonts w:ascii="標楷體" w:eastAsia="標楷體" w:hint="eastAsia"/>
          <w:b/>
          <w:bCs/>
          <w:sz w:val="32"/>
        </w:rPr>
        <w:t>學年度第一學期第三次評量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11059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1059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  <w:r w:rsidR="005F7255">
              <w:rPr>
                <w:rFonts w:ascii="標楷體" w:eastAsia="標楷體" w:hint="eastAsia"/>
              </w:rPr>
              <w:t>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110594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U</w:t>
            </w:r>
            <w:r w:rsidR="007F6F49">
              <w:rPr>
                <w:rFonts w:ascii="標楷體" w:eastAsia="標楷體"/>
                <w:sz w:val="20"/>
              </w:rPr>
              <w:t>5</w:t>
            </w:r>
            <w:r>
              <w:rPr>
                <w:rFonts w:ascii="標楷體" w:eastAsia="標楷體"/>
                <w:sz w:val="20"/>
              </w:rPr>
              <w:t>~ Review 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Pr="00110594" w:rsidRDefault="004927B1" w:rsidP="00877083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110594">
        <w:rPr>
          <w:rFonts w:ascii="標楷體" w:eastAsia="標楷體" w:hAnsi="標楷體" w:hint="eastAsia"/>
          <w:b/>
          <w:sz w:val="32"/>
          <w:szCs w:val="32"/>
        </w:rPr>
        <w:t xml:space="preserve">Reading 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7B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p w:rsidR="004927B1" w:rsidRPr="00110594" w:rsidRDefault="004927B1">
      <w:pPr>
        <w:rPr>
          <w:b/>
          <w:sz w:val="32"/>
          <w:szCs w:val="32"/>
        </w:rPr>
      </w:pPr>
      <w:r w:rsidRPr="00110594">
        <w:rPr>
          <w:rFonts w:hint="eastAsia"/>
          <w:b/>
          <w:sz w:val="32"/>
          <w:szCs w:val="32"/>
        </w:rPr>
        <w:t>Listening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4927B1" w:rsidRPr="005C4849" w:rsidTr="00193333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4927B1" w:rsidRPr="005C4849" w:rsidRDefault="004927B1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7B1" w:rsidRPr="005C4849" w:rsidRDefault="004927B1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7B1" w:rsidRPr="005C4849" w:rsidRDefault="004927B1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7B1" w:rsidRPr="005C4849" w:rsidRDefault="004927B1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7B1" w:rsidRPr="005C4849" w:rsidRDefault="004927B1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4927B1" w:rsidRPr="003116D3" w:rsidTr="00193333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7B1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7B1" w:rsidRPr="003116D3" w:rsidRDefault="005F7255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7B1" w:rsidRPr="003116D3" w:rsidRDefault="004927B1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7B1" w:rsidRPr="003116D3" w:rsidRDefault="004927B1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7B1" w:rsidRPr="003116D3" w:rsidRDefault="005F7255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10594" w:rsidRPr="005C4849" w:rsidTr="00193333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110594" w:rsidRPr="003116D3" w:rsidTr="00193333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5F7255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5F7255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110594" w:rsidRPr="005C4849" w:rsidTr="00193333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110594" w:rsidRPr="003116D3" w:rsidTr="00110594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3116D3" w:rsidRDefault="005F7255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110594" w:rsidRPr="005C4849" w:rsidTr="00193333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0594" w:rsidRPr="005C4849" w:rsidRDefault="00110594" w:rsidP="001933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110594" w:rsidRPr="003116D3" w:rsidTr="00193333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110594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5F7255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5F7255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94" w:rsidRPr="003116D3" w:rsidRDefault="005F7255" w:rsidP="00193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4927B1" w:rsidRDefault="004927B1"/>
    <w:sectPr w:rsidR="004927B1" w:rsidSect="00110594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10594"/>
    <w:rsid w:val="00297C3E"/>
    <w:rsid w:val="00427B7B"/>
    <w:rsid w:val="004927B1"/>
    <w:rsid w:val="005F7255"/>
    <w:rsid w:val="006655CA"/>
    <w:rsid w:val="007F6F49"/>
    <w:rsid w:val="00877083"/>
    <w:rsid w:val="00B911A2"/>
    <w:rsid w:val="00C22139"/>
    <w:rsid w:val="00E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tzuch</cp:lastModifiedBy>
  <cp:revision>2</cp:revision>
  <dcterms:created xsi:type="dcterms:W3CDTF">2022-01-10T08:26:00Z</dcterms:created>
  <dcterms:modified xsi:type="dcterms:W3CDTF">2022-01-10T08:26:00Z</dcterms:modified>
</cp:coreProperties>
</file>