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18D8" w:rsidRPr="004252F1" w:rsidRDefault="009018D8" w:rsidP="009018D8">
      <w:pPr>
        <w:jc w:val="distribute"/>
        <w:rPr>
          <w:rFonts w:ascii="微軟正黑體" w:eastAsia="微軟正黑體" w:hAnsi="微軟正黑體" w:cs="Times New Roman"/>
          <w:szCs w:val="24"/>
        </w:rPr>
      </w:pPr>
      <w:r w:rsidRPr="004252F1">
        <w:rPr>
          <w:rFonts w:ascii="微軟正黑體" w:eastAsia="微軟正黑體" w:hAnsi="微軟正黑體" w:cs="Times New Roman" w:hint="eastAsia"/>
          <w:b/>
          <w:bCs/>
          <w:sz w:val="32"/>
          <w:szCs w:val="24"/>
        </w:rPr>
        <w:t>桃園市立大有國民中學1</w:t>
      </w:r>
      <w:r w:rsidRPr="004252F1">
        <w:rPr>
          <w:rFonts w:ascii="微軟正黑體" w:eastAsia="微軟正黑體" w:hAnsi="微軟正黑體" w:cs="Times New Roman"/>
          <w:b/>
          <w:bCs/>
          <w:sz w:val="32"/>
          <w:szCs w:val="24"/>
        </w:rPr>
        <w:t>1</w:t>
      </w:r>
      <w:r w:rsidRPr="004252F1">
        <w:rPr>
          <w:rFonts w:ascii="微軟正黑體" w:eastAsia="微軟正黑體" w:hAnsi="微軟正黑體" w:cs="Times New Roman" w:hint="eastAsia"/>
          <w:b/>
          <w:bCs/>
          <w:sz w:val="32"/>
          <w:szCs w:val="24"/>
        </w:rPr>
        <w:t>1學年度第二學期第一次評量試卷</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16"/>
        <w:gridCol w:w="1281"/>
        <w:gridCol w:w="893"/>
        <w:gridCol w:w="2328"/>
        <w:gridCol w:w="896"/>
        <w:gridCol w:w="1074"/>
        <w:gridCol w:w="1049"/>
        <w:gridCol w:w="1994"/>
        <w:gridCol w:w="896"/>
        <w:gridCol w:w="1076"/>
      </w:tblGrid>
      <w:tr w:rsidR="009018D8" w:rsidRPr="004252F1" w:rsidTr="00C34A96">
        <w:trPr>
          <w:cantSplit/>
          <w:trHeight w:val="976"/>
        </w:trPr>
        <w:tc>
          <w:tcPr>
            <w:tcW w:w="293" w:type="pct"/>
            <w:vAlign w:val="center"/>
          </w:tcPr>
          <w:p w:rsidR="009018D8" w:rsidRPr="004252F1" w:rsidRDefault="009018D8" w:rsidP="009018D8">
            <w:pPr>
              <w:jc w:val="center"/>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年 級</w:t>
            </w:r>
          </w:p>
        </w:tc>
        <w:tc>
          <w:tcPr>
            <w:tcW w:w="525" w:type="pct"/>
            <w:vAlign w:val="center"/>
          </w:tcPr>
          <w:p w:rsidR="009018D8" w:rsidRPr="004252F1" w:rsidRDefault="009018D8" w:rsidP="009018D8">
            <w:pPr>
              <w:jc w:val="center"/>
              <w:rPr>
                <w:rFonts w:ascii="微軟正黑體" w:eastAsia="微軟正黑體" w:hAnsi="微軟正黑體" w:cs="Times New Roman"/>
                <w:b/>
                <w:sz w:val="28"/>
                <w:szCs w:val="28"/>
              </w:rPr>
            </w:pPr>
            <w:r w:rsidRPr="004252F1">
              <w:rPr>
                <w:rFonts w:ascii="微軟正黑體" w:eastAsia="微軟正黑體" w:hAnsi="微軟正黑體" w:cs="Times New Roman" w:hint="eastAsia"/>
                <w:b/>
                <w:sz w:val="28"/>
                <w:szCs w:val="28"/>
              </w:rPr>
              <w:t>九年級</w:t>
            </w:r>
          </w:p>
        </w:tc>
        <w:tc>
          <w:tcPr>
            <w:tcW w:w="366" w:type="pct"/>
            <w:vAlign w:val="center"/>
          </w:tcPr>
          <w:p w:rsidR="009018D8" w:rsidRPr="004252F1" w:rsidRDefault="009018D8" w:rsidP="009018D8">
            <w:pPr>
              <w:spacing w:line="360" w:lineRule="exact"/>
              <w:jc w:val="center"/>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考 試</w:t>
            </w:r>
          </w:p>
          <w:p w:rsidR="009018D8" w:rsidRPr="004252F1" w:rsidRDefault="009018D8" w:rsidP="009018D8">
            <w:pPr>
              <w:spacing w:line="360" w:lineRule="exact"/>
              <w:jc w:val="center"/>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科 目</w:t>
            </w:r>
          </w:p>
        </w:tc>
        <w:tc>
          <w:tcPr>
            <w:tcW w:w="1761" w:type="pct"/>
            <w:gridSpan w:val="3"/>
            <w:vAlign w:val="center"/>
          </w:tcPr>
          <w:p w:rsidR="009018D8" w:rsidRPr="004252F1" w:rsidRDefault="009018D8" w:rsidP="009018D8">
            <w:pPr>
              <w:jc w:val="center"/>
              <w:rPr>
                <w:rFonts w:ascii="微軟正黑體" w:eastAsia="微軟正黑體" w:hAnsi="微軟正黑體" w:cs="Times New Roman"/>
                <w:b/>
                <w:sz w:val="28"/>
                <w:szCs w:val="28"/>
              </w:rPr>
            </w:pPr>
            <w:r w:rsidRPr="004252F1">
              <w:rPr>
                <w:rFonts w:ascii="微軟正黑體" w:eastAsia="微軟正黑體" w:hAnsi="微軟正黑體" w:cs="Times New Roman" w:hint="eastAsia"/>
                <w:b/>
                <w:sz w:val="28"/>
                <w:szCs w:val="28"/>
              </w:rPr>
              <w:t>地理</w:t>
            </w:r>
          </w:p>
        </w:tc>
        <w:tc>
          <w:tcPr>
            <w:tcW w:w="430" w:type="pct"/>
            <w:vAlign w:val="center"/>
          </w:tcPr>
          <w:p w:rsidR="009018D8" w:rsidRPr="004252F1" w:rsidRDefault="009018D8" w:rsidP="009018D8">
            <w:pPr>
              <w:spacing w:line="360" w:lineRule="exact"/>
              <w:jc w:val="center"/>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命 題</w:t>
            </w:r>
          </w:p>
          <w:p w:rsidR="009018D8" w:rsidRPr="004252F1" w:rsidRDefault="009018D8" w:rsidP="009018D8">
            <w:pPr>
              <w:spacing w:line="360" w:lineRule="exact"/>
              <w:jc w:val="center"/>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範 圍</w:t>
            </w:r>
          </w:p>
        </w:tc>
        <w:tc>
          <w:tcPr>
            <w:tcW w:w="817" w:type="pct"/>
            <w:vAlign w:val="center"/>
          </w:tcPr>
          <w:p w:rsidR="009018D8" w:rsidRPr="004252F1" w:rsidRDefault="009018D8" w:rsidP="009018D8">
            <w:pPr>
              <w:spacing w:line="360" w:lineRule="exact"/>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第六冊 L1、L2</w:t>
            </w:r>
          </w:p>
          <w:p w:rsidR="009018D8" w:rsidRPr="004252F1" w:rsidRDefault="009018D8" w:rsidP="009018D8">
            <w:pPr>
              <w:spacing w:line="360" w:lineRule="exact"/>
              <w:rPr>
                <w:rFonts w:ascii="微軟正黑體" w:eastAsia="微軟正黑體" w:hAnsi="微軟正黑體" w:cs="Times New Roman"/>
                <w:sz w:val="20"/>
                <w:szCs w:val="24"/>
              </w:rPr>
            </w:pPr>
            <w:r w:rsidRPr="004252F1">
              <w:rPr>
                <w:rFonts w:ascii="微軟正黑體" w:eastAsia="微軟正黑體" w:hAnsi="微軟正黑體" w:cs="Times New Roman" w:hint="eastAsia"/>
                <w:szCs w:val="24"/>
              </w:rPr>
              <w:t>台灣第一冊</w:t>
            </w:r>
          </w:p>
        </w:tc>
        <w:tc>
          <w:tcPr>
            <w:tcW w:w="367" w:type="pct"/>
            <w:vAlign w:val="center"/>
          </w:tcPr>
          <w:p w:rsidR="009018D8" w:rsidRPr="004252F1" w:rsidRDefault="009018D8" w:rsidP="009018D8">
            <w:pPr>
              <w:spacing w:line="360" w:lineRule="exact"/>
              <w:jc w:val="center"/>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作 答</w:t>
            </w:r>
          </w:p>
          <w:p w:rsidR="009018D8" w:rsidRPr="004252F1" w:rsidRDefault="009018D8" w:rsidP="009018D8">
            <w:pPr>
              <w:spacing w:line="360" w:lineRule="exact"/>
              <w:jc w:val="center"/>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時 間</w:t>
            </w:r>
          </w:p>
        </w:tc>
        <w:tc>
          <w:tcPr>
            <w:tcW w:w="441" w:type="pct"/>
            <w:vAlign w:val="center"/>
          </w:tcPr>
          <w:p w:rsidR="009018D8" w:rsidRPr="004252F1" w:rsidRDefault="009018D8" w:rsidP="009018D8">
            <w:pPr>
              <w:jc w:val="center"/>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45分</w:t>
            </w:r>
          </w:p>
        </w:tc>
      </w:tr>
      <w:tr w:rsidR="009018D8" w:rsidRPr="004252F1" w:rsidTr="00C34A96">
        <w:trPr>
          <w:cantSplit/>
          <w:trHeight w:val="976"/>
        </w:trPr>
        <w:tc>
          <w:tcPr>
            <w:tcW w:w="293" w:type="pct"/>
            <w:tcBorders>
              <w:bottom w:val="single" w:sz="4" w:space="0" w:color="auto"/>
            </w:tcBorders>
            <w:vAlign w:val="center"/>
          </w:tcPr>
          <w:p w:rsidR="009018D8" w:rsidRPr="004252F1" w:rsidRDefault="009018D8" w:rsidP="009018D8">
            <w:pPr>
              <w:jc w:val="center"/>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班 級</w:t>
            </w:r>
          </w:p>
        </w:tc>
        <w:tc>
          <w:tcPr>
            <w:tcW w:w="525" w:type="pct"/>
            <w:tcBorders>
              <w:bottom w:val="single" w:sz="4" w:space="0" w:color="auto"/>
            </w:tcBorders>
            <w:vAlign w:val="center"/>
          </w:tcPr>
          <w:p w:rsidR="009018D8" w:rsidRPr="004252F1" w:rsidRDefault="009018D8" w:rsidP="009018D8">
            <w:pPr>
              <w:jc w:val="center"/>
              <w:rPr>
                <w:rFonts w:ascii="微軟正黑體" w:eastAsia="微軟正黑體" w:hAnsi="微軟正黑體" w:cs="Times New Roman"/>
                <w:szCs w:val="24"/>
              </w:rPr>
            </w:pPr>
          </w:p>
        </w:tc>
        <w:tc>
          <w:tcPr>
            <w:tcW w:w="366" w:type="pct"/>
            <w:tcBorders>
              <w:bottom w:val="single" w:sz="4" w:space="0" w:color="auto"/>
            </w:tcBorders>
            <w:vAlign w:val="center"/>
          </w:tcPr>
          <w:p w:rsidR="009018D8" w:rsidRPr="004252F1" w:rsidRDefault="009018D8" w:rsidP="009018D8">
            <w:pPr>
              <w:jc w:val="center"/>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姓 名</w:t>
            </w:r>
          </w:p>
        </w:tc>
        <w:tc>
          <w:tcPr>
            <w:tcW w:w="954" w:type="pct"/>
            <w:tcBorders>
              <w:bottom w:val="single" w:sz="4" w:space="0" w:color="auto"/>
            </w:tcBorders>
            <w:vAlign w:val="center"/>
          </w:tcPr>
          <w:p w:rsidR="009018D8" w:rsidRPr="004252F1" w:rsidRDefault="009018D8" w:rsidP="009018D8">
            <w:pPr>
              <w:jc w:val="center"/>
              <w:rPr>
                <w:rFonts w:ascii="微軟正黑體" w:eastAsia="微軟正黑體" w:hAnsi="微軟正黑體" w:cs="Times New Roman"/>
                <w:szCs w:val="24"/>
              </w:rPr>
            </w:pPr>
          </w:p>
        </w:tc>
        <w:tc>
          <w:tcPr>
            <w:tcW w:w="367" w:type="pct"/>
            <w:tcBorders>
              <w:bottom w:val="single" w:sz="4" w:space="0" w:color="auto"/>
            </w:tcBorders>
            <w:vAlign w:val="center"/>
          </w:tcPr>
          <w:p w:rsidR="009018D8" w:rsidRPr="004252F1" w:rsidRDefault="009018D8" w:rsidP="009018D8">
            <w:pPr>
              <w:jc w:val="center"/>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座 號</w:t>
            </w:r>
          </w:p>
        </w:tc>
        <w:tc>
          <w:tcPr>
            <w:tcW w:w="440" w:type="pct"/>
            <w:tcBorders>
              <w:bottom w:val="single" w:sz="4" w:space="0" w:color="auto"/>
            </w:tcBorders>
            <w:vAlign w:val="center"/>
          </w:tcPr>
          <w:p w:rsidR="009018D8" w:rsidRPr="004252F1" w:rsidRDefault="009018D8" w:rsidP="009018D8">
            <w:pPr>
              <w:jc w:val="center"/>
              <w:rPr>
                <w:rFonts w:ascii="微軟正黑體" w:eastAsia="微軟正黑體" w:hAnsi="微軟正黑體" w:cs="Times New Roman"/>
                <w:szCs w:val="24"/>
              </w:rPr>
            </w:pPr>
          </w:p>
        </w:tc>
        <w:tc>
          <w:tcPr>
            <w:tcW w:w="430" w:type="pct"/>
            <w:tcBorders>
              <w:bottom w:val="single" w:sz="4" w:space="0" w:color="auto"/>
            </w:tcBorders>
            <w:vAlign w:val="center"/>
          </w:tcPr>
          <w:p w:rsidR="009018D8" w:rsidRPr="004252F1" w:rsidRDefault="009018D8" w:rsidP="009018D8">
            <w:pPr>
              <w:jc w:val="center"/>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分 數</w:t>
            </w:r>
          </w:p>
        </w:tc>
        <w:tc>
          <w:tcPr>
            <w:tcW w:w="1624" w:type="pct"/>
            <w:gridSpan w:val="3"/>
            <w:tcBorders>
              <w:bottom w:val="single" w:sz="4" w:space="0" w:color="auto"/>
            </w:tcBorders>
            <w:vAlign w:val="center"/>
          </w:tcPr>
          <w:p w:rsidR="009018D8" w:rsidRPr="004252F1" w:rsidRDefault="009018D8" w:rsidP="009018D8">
            <w:pPr>
              <w:jc w:val="center"/>
              <w:rPr>
                <w:rFonts w:ascii="微軟正黑體" w:eastAsia="微軟正黑體" w:hAnsi="微軟正黑體" w:cs="Times New Roman"/>
                <w:szCs w:val="24"/>
              </w:rPr>
            </w:pPr>
          </w:p>
        </w:tc>
      </w:tr>
    </w:tbl>
    <w:p w:rsidR="009018D8" w:rsidRPr="004252F1" w:rsidRDefault="000B437B" w:rsidP="009018D8">
      <w:pPr>
        <w:kinsoku w:val="0"/>
        <w:overflowPunct w:val="0"/>
        <w:autoSpaceDE w:val="0"/>
        <w:autoSpaceDN w:val="0"/>
        <w:spacing w:line="400" w:lineRule="exact"/>
        <w:rPr>
          <w:rFonts w:ascii="微軟正黑體" w:eastAsia="微軟正黑體" w:hAnsi="微軟正黑體" w:cs="Times New Roman"/>
          <w:b/>
          <w:szCs w:val="24"/>
        </w:rPr>
      </w:pPr>
      <w:r w:rsidRPr="004252F1">
        <w:rPr>
          <w:rFonts w:ascii="微軟正黑體" w:eastAsia="微軟正黑體" w:hAnsi="微軟正黑體" w:cs="Times New Roman" w:hint="eastAsia"/>
          <w:b/>
          <w:noProof/>
          <w:szCs w:val="24"/>
        </w:rPr>
        <mc:AlternateContent>
          <mc:Choice Requires="wps">
            <w:drawing>
              <wp:anchor distT="45720" distB="45720" distL="114300" distR="114300" simplePos="0" relativeHeight="251658240" behindDoc="0" locked="0" layoutInCell="1" allowOverlap="1" wp14:anchorId="0C491485" wp14:editId="6AA4F8F9">
                <wp:simplePos x="0" y="0"/>
                <wp:positionH relativeFrom="margin">
                  <wp:posOffset>6283960</wp:posOffset>
                </wp:positionH>
                <wp:positionV relativeFrom="paragraph">
                  <wp:posOffset>46990</wp:posOffset>
                </wp:positionV>
                <wp:extent cx="1500505" cy="393700"/>
                <wp:effectExtent l="0" t="0" r="0" b="6350"/>
                <wp:wrapSquare wrapText="bothSides"/>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393700"/>
                        </a:xfrm>
                        <a:prstGeom prst="rect">
                          <a:avLst/>
                        </a:prstGeom>
                        <a:noFill/>
                        <a:ln>
                          <a:noFill/>
                        </a:ln>
                      </wps:spPr>
                      <wps:txbx>
                        <w:txbxContent>
                          <w:p w:rsidR="009018D8" w:rsidRPr="000B437B" w:rsidRDefault="009018D8" w:rsidP="009018D8">
                            <w:pPr>
                              <w:jc w:val="center"/>
                              <w:rPr>
                                <w:rFonts w:ascii="Arial Black" w:eastAsia="微軟正黑體" w:hAnsi="Arial Black"/>
                                <w:b/>
                                <w:szCs w:val="24"/>
                              </w:rPr>
                            </w:pPr>
                            <w:r w:rsidRPr="000B437B">
                              <w:rPr>
                                <w:rFonts w:ascii="Arial Black" w:eastAsia="微軟正黑體" w:hAnsi="Arial Black" w:hint="eastAsia"/>
                                <w:b/>
                                <w:szCs w:val="24"/>
                                <w:lang w:val="zh-TW"/>
                              </w:rPr>
                              <w:t>第一頁，共四頁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491485" id="_x0000_t202" coordsize="21600,21600" o:spt="202" path="m,l,21600r21600,l21600,xe">
                <v:stroke joinstyle="miter"/>
                <v:path gradientshapeok="t" o:connecttype="rect"/>
              </v:shapetype>
              <v:shape id="文字方塊 1" o:spid="_x0000_s1026" type="#_x0000_t202" style="position:absolute;margin-left:494.8pt;margin-top:3.7pt;width:118.15pt;height:31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t3UBwIAAMoDAAAOAAAAZHJzL2Uyb0RvYy54bWysU11u1DAQfkfiDpbf2WS3u5RGm61KqyKk&#10;8iMVDuA4TmKReMzYu8lyASQOUJ45QA/QA7XnYOxslwXeEC+W7Rl/833fjJenQ9eyjUKnweR8Okk5&#10;U0ZCqU2d848fLp+94Mx5YUrRglE53yrHT1dPnyx7m6kZNNCWChmBGJf1NueN9zZLEicb1Qk3AasM&#10;BSvATng6Yp2UKHpC79pklqbPkx6wtAhSOUe3F2OQryJ+VSnp31WVU561OSduPq4Y1yKsyWopshqF&#10;bbTc0RD/wKIT2lDRPdSF8IKtUf8F1WmJ4KDyEwldAlWlpYoaSM00/UPNdSOsilrIHGf3Nrn/Byvf&#10;bt4j0yX1jjMjOmrRw83X+9vvDzd39z++sWlwqLcuo8RrS6l+eAlDyA5qnb0C+ckxA+eNMLU6Q4S+&#10;UaIkhvFlcvB0xHEBpOjfQEmlxNpDBBoq7AIgGcIInTq13XdHDZ7JUHKRpot0wZmk2NHJ0XEa25eI&#10;7PG1RedfKehY2OQcqfsRXWyunCcdlPqYEooZuNRtGyegNb9dUGK4iewD4ZG6H4ph50YB5ZZ0IIwD&#10;RR+ANg3gF856Gqacu89rgYqz9rUhL06m83mYvniYL45ndMDDSHEYEUYSVM49Z+P23I8Tu7ao64Yq&#10;je4bOCP/Kh2lBaNHVjveNDBR8W64w0QenmPWry+4+gkAAP//AwBQSwMEFAAGAAgAAAAhADYcAvXd&#10;AAAACQEAAA8AAABkcnMvZG93bnJldi54bWxMj8FOwzAQRO9I/IO1SNyoQ5SGOmRTIRBXEAUq9ebG&#10;2yQiXkex24S/xz3R42hGM2/K9Wx7caLRd44R7hcJCOLamY4bhK/P17sVCB80G907JoRf8rCurq9K&#10;XRg38QedNqERsYR9oRHaEIZCSl+3ZLVfuIE4egc3Wh2iHBtpRj3FctvLNElyaXXHcaHVAz23VP9s&#10;jhbh++2w22bJe/Nil8Pk5kSyVRLx9mZ+egQRaA7/YTjjR3SoItPeHdl40SOolcpjFOEhA3H203Sp&#10;QOwRcpWBrEp5+aD6AwAA//8DAFBLAQItABQABgAIAAAAIQC2gziS/gAAAOEBAAATAAAAAAAAAAAA&#10;AAAAAAAAAABbQ29udGVudF9UeXBlc10ueG1sUEsBAi0AFAAGAAgAAAAhADj9If/WAAAAlAEAAAsA&#10;AAAAAAAAAAAAAAAALwEAAF9yZWxzLy5yZWxzUEsBAi0AFAAGAAgAAAAhAPsu3dQHAgAAygMAAA4A&#10;AAAAAAAAAAAAAAAALgIAAGRycy9lMm9Eb2MueG1sUEsBAi0AFAAGAAgAAAAhADYcAvXdAAAACQEA&#10;AA8AAAAAAAAAAAAAAAAAYQQAAGRycy9kb3ducmV2LnhtbFBLBQYAAAAABAAEAPMAAABrBQAAAAA=&#10;" filled="f" stroked="f">
                <v:textbox>
                  <w:txbxContent>
                    <w:p w:rsidR="009018D8" w:rsidRPr="000B437B" w:rsidRDefault="009018D8" w:rsidP="009018D8">
                      <w:pPr>
                        <w:jc w:val="center"/>
                        <w:rPr>
                          <w:rFonts w:ascii="Arial Black" w:eastAsia="微軟正黑體" w:hAnsi="Arial Black"/>
                          <w:b/>
                          <w:szCs w:val="24"/>
                        </w:rPr>
                      </w:pPr>
                      <w:r w:rsidRPr="000B437B">
                        <w:rPr>
                          <w:rFonts w:ascii="Arial Black" w:eastAsia="微軟正黑體" w:hAnsi="Arial Black" w:hint="eastAsia"/>
                          <w:b/>
                          <w:szCs w:val="24"/>
                          <w:lang w:val="zh-TW"/>
                        </w:rPr>
                        <w:t>第一頁，共四頁</w:t>
                      </w:r>
                    </w:p>
                  </w:txbxContent>
                </v:textbox>
                <w10:wrap type="square" anchorx="margin"/>
              </v:shape>
            </w:pict>
          </mc:Fallback>
        </mc:AlternateContent>
      </w:r>
      <w:r w:rsidR="009018D8" w:rsidRPr="004252F1">
        <w:rPr>
          <w:rFonts w:ascii="微軟正黑體" w:eastAsia="微軟正黑體" w:hAnsi="微軟正黑體" w:cs="Times New Roman" w:hint="eastAsia"/>
          <w:b/>
          <w:szCs w:val="24"/>
        </w:rPr>
        <w:sym w:font="Wingdings 2" w:char="F0B2"/>
      </w:r>
      <w:r w:rsidR="009018D8" w:rsidRPr="004252F1">
        <w:rPr>
          <w:rFonts w:ascii="微軟正黑體" w:eastAsia="微軟正黑體" w:hAnsi="微軟正黑體" w:cs="Times New Roman" w:hint="eastAsia"/>
          <w:b/>
          <w:szCs w:val="24"/>
        </w:rPr>
        <w:t>單選題，</w:t>
      </w:r>
      <w:r w:rsidR="004252F1">
        <w:rPr>
          <w:rFonts w:ascii="微軟正黑體" w:eastAsia="微軟正黑體" w:hAnsi="微軟正黑體" w:cs="Times New Roman" w:hint="eastAsia"/>
          <w:b/>
          <w:szCs w:val="24"/>
        </w:rPr>
        <w:t>1-10題，</w:t>
      </w:r>
      <w:r w:rsidR="009018D8" w:rsidRPr="004252F1">
        <w:rPr>
          <w:rFonts w:ascii="微軟正黑體" w:eastAsia="微軟正黑體" w:hAnsi="微軟正黑體" w:cs="Times New Roman" w:hint="eastAsia"/>
          <w:b/>
          <w:szCs w:val="24"/>
        </w:rPr>
        <w:t>每題</w:t>
      </w:r>
      <w:r w:rsidR="004252F1">
        <w:rPr>
          <w:rFonts w:ascii="微軟正黑體" w:eastAsia="微軟正黑體" w:hAnsi="微軟正黑體" w:cs="Times New Roman" w:hint="eastAsia"/>
          <w:b/>
          <w:szCs w:val="24"/>
        </w:rPr>
        <w:t>3</w:t>
      </w:r>
      <w:r w:rsidR="009018D8" w:rsidRPr="004252F1">
        <w:rPr>
          <w:rFonts w:ascii="微軟正黑體" w:eastAsia="微軟正黑體" w:hAnsi="微軟正黑體" w:cs="Times New Roman" w:hint="eastAsia"/>
          <w:b/>
          <w:szCs w:val="24"/>
        </w:rPr>
        <w:t>分，</w:t>
      </w:r>
      <w:r w:rsidR="004252F1">
        <w:rPr>
          <w:rFonts w:ascii="微軟正黑體" w:eastAsia="微軟正黑體" w:hAnsi="微軟正黑體" w:cs="Times New Roman" w:hint="eastAsia"/>
          <w:b/>
          <w:szCs w:val="24"/>
        </w:rPr>
        <w:t>11~45題每題2分，</w:t>
      </w:r>
      <w:r w:rsidR="009018D8" w:rsidRPr="004252F1">
        <w:rPr>
          <w:rFonts w:ascii="微軟正黑體" w:eastAsia="微軟正黑體" w:hAnsi="微軟正黑體" w:cs="Times New Roman" w:hint="eastAsia"/>
          <w:b/>
          <w:szCs w:val="24"/>
        </w:rPr>
        <w:t>共</w:t>
      </w:r>
      <w:r w:rsidR="004252F1">
        <w:rPr>
          <w:rFonts w:ascii="微軟正黑體" w:eastAsia="微軟正黑體" w:hAnsi="微軟正黑體" w:cs="Times New Roman" w:hint="eastAsia"/>
          <w:b/>
          <w:szCs w:val="24"/>
        </w:rPr>
        <w:t>45</w:t>
      </w:r>
      <w:r w:rsidR="009018D8" w:rsidRPr="004252F1">
        <w:rPr>
          <w:rFonts w:ascii="微軟正黑體" w:eastAsia="微軟正黑體" w:hAnsi="微軟正黑體" w:cs="Times New Roman" w:hint="eastAsia"/>
          <w:b/>
          <w:szCs w:val="24"/>
        </w:rPr>
        <w:t>題，總分100分</w:t>
      </w:r>
    </w:p>
    <w:p w:rsidR="009018D8" w:rsidRPr="004252F1" w:rsidRDefault="009018D8" w:rsidP="009018D8">
      <w:pPr>
        <w:jc w:val="both"/>
        <w:rPr>
          <w:rFonts w:ascii="微軟正黑體" w:eastAsia="微軟正黑體" w:hAnsi="微軟正黑體" w:cs="Times New Roman"/>
          <w:b/>
          <w:szCs w:val="24"/>
        </w:rPr>
        <w:sectPr w:rsidR="009018D8" w:rsidRPr="004252F1" w:rsidSect="00BC0AF3">
          <w:footerReference w:type="default" r:id="rId8"/>
          <w:pgSz w:w="14572" w:h="20639" w:code="12"/>
          <w:pgMar w:top="1134" w:right="1134" w:bottom="1134" w:left="1134" w:header="851" w:footer="397" w:gutter="0"/>
          <w:cols w:space="720"/>
          <w:docGrid w:type="lines" w:linePitch="360"/>
        </w:sectPr>
      </w:pPr>
    </w:p>
    <w:p w:rsidR="00950B01" w:rsidRPr="004252F1" w:rsidRDefault="009018D8" w:rsidP="000B437B">
      <w:pPr>
        <w:kinsoku w:val="0"/>
        <w:overflowPunct w:val="0"/>
        <w:autoSpaceDE w:val="0"/>
        <w:autoSpaceDN w:val="0"/>
        <w:spacing w:line="400" w:lineRule="exact"/>
        <w:ind w:left="946" w:hangingChars="394" w:hanging="946"/>
        <w:rPr>
          <w:rFonts w:ascii="微軟正黑體" w:eastAsia="微軟正黑體" w:hAnsi="微軟正黑體" w:cs="Times New Roman"/>
          <w:b/>
          <w:szCs w:val="24"/>
        </w:rPr>
      </w:pPr>
      <w:r w:rsidRPr="004252F1">
        <w:rPr>
          <w:rFonts w:ascii="微軟正黑體" w:eastAsia="微軟正黑體" w:hAnsi="微軟正黑體" w:cs="Times New Roman" w:hint="eastAsia"/>
          <w:b/>
          <w:szCs w:val="24"/>
        </w:rPr>
        <w:lastRenderedPageBreak/>
        <w:sym w:font="Wingdings 2" w:char="F0B2"/>
      </w:r>
      <w:r w:rsidRPr="004252F1">
        <w:rPr>
          <w:rFonts w:ascii="微軟正黑體" w:eastAsia="微軟正黑體" w:hAnsi="微軟正黑體" w:cs="Times New Roman" w:hint="eastAsia"/>
          <w:b/>
          <w:szCs w:val="24"/>
        </w:rPr>
        <w:t>請將正確答案，塗在答案卡上，並確認答案卡上班級、座號是否塗寫正確</w:t>
      </w:r>
    </w:p>
    <w:p w:rsidR="00997F73" w:rsidRPr="004252F1" w:rsidRDefault="00997F73" w:rsidP="00E00199">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地名是大家對一個特定地方所給的專屬名詞，通常地名經常被當作居民對其生活環境的認知，也是一種文化景觀。臺灣歷經數百年的開發歷史，透過地名可以看到不同時期留下的痕跡，其中下列哪一個地名出現的時間</w:t>
      </w:r>
      <w:r w:rsidRPr="004252F1">
        <w:rPr>
          <w:rFonts w:ascii="微軟正黑體" w:eastAsia="微軟正黑體" w:hAnsi="微軟正黑體" w:cs="Times New Roman" w:hint="eastAsia"/>
          <w:b/>
          <w:szCs w:val="24"/>
          <w:u w:val="double"/>
        </w:rPr>
        <w:t>可能最早</w:t>
      </w:r>
      <w:r w:rsidRPr="004252F1">
        <w:rPr>
          <w:rFonts w:ascii="微軟正黑體" w:eastAsia="微軟正黑體" w:hAnsi="微軟正黑體" w:cs="Times New Roman" w:hint="eastAsia"/>
          <w:szCs w:val="24"/>
        </w:rPr>
        <w:t xml:space="preserve">？(A)高雄市的左營區 </w:t>
      </w:r>
      <w:r w:rsidR="00C95502">
        <w:rPr>
          <w:rFonts w:ascii="微軟正黑體" w:eastAsia="微軟正黑體" w:hAnsi="微軟正黑體" w:cs="Times New Roman" w:hint="eastAsia"/>
          <w:szCs w:val="24"/>
        </w:rPr>
        <w:t xml:space="preserve"> </w:t>
      </w:r>
      <w:r w:rsidRPr="004252F1">
        <w:rPr>
          <w:rFonts w:ascii="微軟正黑體" w:eastAsia="微軟正黑體" w:hAnsi="微軟正黑體" w:cs="Times New Roman" w:hint="eastAsia"/>
          <w:szCs w:val="24"/>
        </w:rPr>
        <w:t>(B)</w:t>
      </w:r>
      <w:r w:rsidR="007A0AD9">
        <w:rPr>
          <w:rFonts w:ascii="微軟正黑體" w:eastAsia="微軟正黑體" w:hAnsi="微軟正黑體" w:cs="Times New Roman" w:hint="eastAsia"/>
          <w:szCs w:val="24"/>
        </w:rPr>
        <w:t>臺中市的清水</w:t>
      </w:r>
      <w:r w:rsidRPr="004252F1">
        <w:rPr>
          <w:rFonts w:ascii="微軟正黑體" w:eastAsia="微軟正黑體" w:hAnsi="微軟正黑體" w:cs="Times New Roman" w:hint="eastAsia"/>
          <w:szCs w:val="24"/>
        </w:rPr>
        <w:t>區</w:t>
      </w:r>
      <w:r w:rsidR="00C95502">
        <w:rPr>
          <w:rFonts w:ascii="微軟正黑體" w:eastAsia="微軟正黑體" w:hAnsi="微軟正黑體" w:cs="Times New Roman" w:hint="eastAsia"/>
          <w:szCs w:val="24"/>
        </w:rPr>
        <w:t xml:space="preserve"> </w:t>
      </w:r>
      <w:r w:rsidRPr="004252F1">
        <w:rPr>
          <w:rFonts w:ascii="微軟正黑體" w:eastAsia="微軟正黑體" w:hAnsi="微軟正黑體" w:cs="Times New Roman" w:hint="eastAsia"/>
          <w:szCs w:val="24"/>
        </w:rPr>
        <w:t xml:space="preserve"> (C)</w:t>
      </w:r>
      <w:r w:rsidR="00E00199">
        <w:rPr>
          <w:rFonts w:ascii="微軟正黑體" w:eastAsia="微軟正黑體" w:hAnsi="微軟正黑體" w:cs="Times New Roman" w:hint="eastAsia"/>
          <w:szCs w:val="24"/>
        </w:rPr>
        <w:t>新北市的三貂</w:t>
      </w:r>
      <w:r w:rsidRPr="004252F1">
        <w:rPr>
          <w:rFonts w:ascii="微軟正黑體" w:eastAsia="微軟正黑體" w:hAnsi="微軟正黑體" w:cs="Times New Roman" w:hint="eastAsia"/>
          <w:szCs w:val="24"/>
        </w:rPr>
        <w:t>角</w:t>
      </w:r>
      <w:r w:rsidR="00E00199">
        <w:rPr>
          <w:rFonts w:ascii="微軟正黑體" w:eastAsia="微軟正黑體" w:hAnsi="微軟正黑體" w:cs="Times New Roman" w:hint="eastAsia"/>
          <w:szCs w:val="24"/>
        </w:rPr>
        <w:t>(</w:t>
      </w:r>
      <w:r w:rsidR="00E00199" w:rsidRPr="00E00199">
        <w:rPr>
          <w:rFonts w:ascii="微軟正黑體" w:eastAsia="微軟正黑體" w:hAnsi="微軟正黑體" w:cs="Times New Roman" w:hint="eastAsia"/>
          <w:szCs w:val="24"/>
        </w:rPr>
        <w:t>Santiego</w:t>
      </w:r>
      <w:r w:rsidR="00E00199">
        <w:rPr>
          <w:rFonts w:ascii="微軟正黑體" w:eastAsia="微軟正黑體" w:hAnsi="微軟正黑體" w:cs="Times New Roman" w:hint="eastAsia"/>
          <w:szCs w:val="24"/>
        </w:rPr>
        <w:t>)</w:t>
      </w:r>
      <w:r w:rsidR="00C95502">
        <w:rPr>
          <w:rFonts w:ascii="微軟正黑體" w:eastAsia="微軟正黑體" w:hAnsi="微軟正黑體" w:cs="Times New Roman" w:hint="eastAsia"/>
          <w:szCs w:val="24"/>
        </w:rPr>
        <w:t xml:space="preserve"> </w:t>
      </w:r>
      <w:r w:rsidR="00F43210">
        <w:rPr>
          <w:rFonts w:ascii="微軟正黑體" w:eastAsia="微軟正黑體" w:hAnsi="微軟正黑體" w:cs="Times New Roman" w:hint="eastAsia"/>
          <w:szCs w:val="24"/>
        </w:rPr>
        <w:t xml:space="preserve"> </w:t>
      </w:r>
      <w:r w:rsidRPr="004252F1">
        <w:rPr>
          <w:rFonts w:ascii="微軟正黑體" w:eastAsia="微軟正黑體" w:hAnsi="微軟正黑體" w:cs="Times New Roman" w:hint="eastAsia"/>
          <w:szCs w:val="24"/>
        </w:rPr>
        <w:t>(D)南投縣中興新村</w:t>
      </w:r>
    </w:p>
    <w:p w:rsidR="009018D8" w:rsidRPr="004252F1" w:rsidRDefault="00997F73" w:rsidP="00EE770D">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茄苳是臺灣原生樹種，主要分布在低海拔地區，可長成高大的樹木。由於樹冠多為廣闊的傘形，所以極具遮陰效果，經常成為聚落。以該樹種命名的聚落遍布全臺，其中最熱門的打卡熱點就是臺東的金城武樹了。若依茄苳的生長條件判斷，以此樹種為地名的聚落較</w:t>
      </w:r>
      <w:r w:rsidR="00EE770D" w:rsidRPr="004252F1">
        <w:rPr>
          <w:rFonts w:ascii="微軟正黑體" w:eastAsia="微軟正黑體" w:hAnsi="微軟正黑體" w:cs="Times New Roman" w:hint="eastAsia"/>
          <w:szCs w:val="24"/>
        </w:rPr>
        <w:t>「</w:t>
      </w:r>
      <w:r w:rsidRPr="004252F1">
        <w:rPr>
          <w:rFonts w:ascii="微軟正黑體" w:eastAsia="微軟正黑體" w:hAnsi="微軟正黑體" w:cs="Times New Roman" w:hint="eastAsia"/>
          <w:szCs w:val="24"/>
        </w:rPr>
        <w:t>不可能</w:t>
      </w:r>
      <w:r w:rsidR="00EE770D" w:rsidRPr="004252F1">
        <w:rPr>
          <w:rFonts w:ascii="微軟正黑體" w:eastAsia="微軟正黑體" w:hAnsi="微軟正黑體" w:cs="Times New Roman" w:hint="eastAsia"/>
          <w:szCs w:val="24"/>
        </w:rPr>
        <w:t>」</w:t>
      </w:r>
      <w:r w:rsidRPr="004252F1">
        <w:rPr>
          <w:rFonts w:ascii="微軟正黑體" w:eastAsia="微軟正黑體" w:hAnsi="微軟正黑體" w:cs="Times New Roman" w:hint="eastAsia"/>
          <w:szCs w:val="24"/>
        </w:rPr>
        <w:t>分布於下列何處？ (Ａ)</w:t>
      </w:r>
      <w:r w:rsidR="00EE770D" w:rsidRPr="004252F1">
        <w:rPr>
          <w:rFonts w:ascii="微軟正黑體" w:eastAsia="微軟正黑體" w:hAnsi="微軟正黑體" w:cs="Times New Roman" w:hint="eastAsia"/>
          <w:szCs w:val="24"/>
        </w:rPr>
        <w:t xml:space="preserve">玉山山脈 </w:t>
      </w:r>
      <w:r w:rsidRPr="004252F1">
        <w:rPr>
          <w:rFonts w:ascii="微軟正黑體" w:eastAsia="微軟正黑體" w:hAnsi="微軟正黑體" w:cs="Times New Roman" w:hint="eastAsia"/>
          <w:szCs w:val="24"/>
        </w:rPr>
        <w:t>(Ｂ)</w:t>
      </w:r>
      <w:r w:rsidR="00EE770D" w:rsidRPr="004252F1">
        <w:rPr>
          <w:rFonts w:ascii="微軟正黑體" w:eastAsia="微軟正黑體" w:hAnsi="微軟正黑體" w:cs="Times New Roman" w:hint="eastAsia"/>
          <w:szCs w:val="24"/>
        </w:rPr>
        <w:t>苗栗丘陵</w:t>
      </w:r>
      <w:r w:rsidRPr="004252F1">
        <w:rPr>
          <w:rFonts w:ascii="微軟正黑體" w:eastAsia="微軟正黑體" w:hAnsi="微軟正黑體" w:cs="Times New Roman" w:hint="eastAsia"/>
          <w:szCs w:val="24"/>
        </w:rPr>
        <w:t xml:space="preserve"> (Ｃ)</w:t>
      </w:r>
      <w:r w:rsidR="00EE770D" w:rsidRPr="004252F1">
        <w:rPr>
          <w:rFonts w:ascii="微軟正黑體" w:eastAsia="微軟正黑體" w:hAnsi="微軟正黑體" w:cs="Times New Roman" w:hint="eastAsia"/>
          <w:szCs w:val="24"/>
        </w:rPr>
        <w:t>台中盆地</w:t>
      </w:r>
      <w:r w:rsidRPr="004252F1">
        <w:rPr>
          <w:rFonts w:ascii="微軟正黑體" w:eastAsia="微軟正黑體" w:hAnsi="微軟正黑體" w:cs="Times New Roman" w:hint="eastAsia"/>
          <w:szCs w:val="24"/>
        </w:rPr>
        <w:t xml:space="preserve"> (Ｄ)</w:t>
      </w:r>
      <w:r w:rsidR="00D96960" w:rsidRPr="004252F1">
        <w:rPr>
          <w:rFonts w:ascii="微軟正黑體" w:eastAsia="微軟正黑體" w:hAnsi="微軟正黑體" w:cs="Times New Roman" w:hint="eastAsia"/>
          <w:szCs w:val="24"/>
        </w:rPr>
        <w:t>桃園台地</w:t>
      </w:r>
      <w:r w:rsidRPr="004252F1">
        <w:rPr>
          <w:rFonts w:ascii="微軟正黑體" w:eastAsia="微軟正黑體" w:hAnsi="微軟正黑體" w:cs="Times New Roman" w:hint="eastAsia"/>
          <w:szCs w:val="24"/>
        </w:rPr>
        <w:t>。</w:t>
      </w:r>
    </w:p>
    <w:p w:rsidR="00EB702D" w:rsidRPr="004252F1" w:rsidRDefault="00EB702D" w:rsidP="00EB702D">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苗栗縣府在2015年9月9日公告─頭份鎮自2015年10月5日起改制為「頭份市」。下列關於上述改制的敘述何</w:t>
      </w:r>
    </w:p>
    <w:p w:rsidR="00EB702D" w:rsidRPr="004252F1" w:rsidRDefault="00EB702D" w:rsidP="00EB702D">
      <w:pPr>
        <w:pStyle w:val="a5"/>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 xml:space="preserve">   者正確? (A)改制為縣轄市 (B)改制為省轄市 (C)改制為直轄市  (D)相較於「市」，「鎮」的經濟較發達</w:t>
      </w:r>
    </w:p>
    <w:p w:rsidR="00EB702D" w:rsidRPr="004252F1" w:rsidRDefault="002C34BC" w:rsidP="00EB702D">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基隆市的「暖暖</w:t>
      </w:r>
      <w:r w:rsidR="007176A2">
        <w:rPr>
          <w:rFonts w:ascii="微軟正黑體" w:eastAsia="微軟正黑體" w:hAnsi="微軟正黑體" w:cs="Times New Roman" w:hint="eastAsia"/>
          <w:szCs w:val="24"/>
        </w:rPr>
        <w:t>」與高雄市的「那瑪</w:t>
      </w:r>
      <w:r w:rsidR="00EB702D" w:rsidRPr="004252F1">
        <w:rPr>
          <w:rFonts w:ascii="微軟正黑體" w:eastAsia="微軟正黑體" w:hAnsi="微軟正黑體" w:cs="Times New Roman" w:hint="eastAsia"/>
          <w:szCs w:val="24"/>
        </w:rPr>
        <w:t>夏」區兩地地名的由來，均與早期居住在此地的族群有關。請問：上述指的是下列哪一個族群？(A)原住民 (B)日本人 (C)閩南人 (D)客家人。</w:t>
      </w:r>
    </w:p>
    <w:p w:rsidR="00107F60" w:rsidRPr="004252F1" w:rsidRDefault="00EB702D" w:rsidP="00107F60">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臺灣某行政區內出現許多如鹽埕、鹽埕埔等，與傳統晒鹽、製鹽產業有關的地名，顯示此地過去的傳統產業。請問：該行政區最可能位於臺灣的哪一個區域？ (A)</w:t>
      </w:r>
      <w:r w:rsidR="007176A2">
        <w:rPr>
          <w:rFonts w:ascii="微軟正黑體" w:eastAsia="微軟正黑體" w:hAnsi="微軟正黑體" w:cs="Times New Roman" w:hint="eastAsia"/>
          <w:szCs w:val="24"/>
        </w:rPr>
        <w:t>東北沿海</w:t>
      </w:r>
      <w:r w:rsidRPr="004252F1">
        <w:rPr>
          <w:rFonts w:ascii="微軟正黑體" w:eastAsia="微軟正黑體" w:hAnsi="微軟正黑體" w:cs="Times New Roman" w:hint="eastAsia"/>
          <w:szCs w:val="24"/>
        </w:rPr>
        <w:t xml:space="preserve"> (B)</w:t>
      </w:r>
      <w:r w:rsidR="007176A2">
        <w:rPr>
          <w:rFonts w:ascii="微軟正黑體" w:eastAsia="微軟正黑體" w:hAnsi="微軟正黑體" w:cs="Times New Roman" w:hint="eastAsia"/>
          <w:szCs w:val="24"/>
        </w:rPr>
        <w:t>西南沿海</w:t>
      </w:r>
      <w:r w:rsidRPr="004252F1">
        <w:rPr>
          <w:rFonts w:ascii="微軟正黑體" w:eastAsia="微軟正黑體" w:hAnsi="微軟正黑體" w:cs="Times New Roman" w:hint="eastAsia"/>
          <w:szCs w:val="24"/>
        </w:rPr>
        <w:t xml:space="preserve"> (C)</w:t>
      </w:r>
      <w:r w:rsidR="007176A2">
        <w:rPr>
          <w:rFonts w:ascii="微軟正黑體" w:eastAsia="微軟正黑體" w:hAnsi="微軟正黑體" w:cs="Times New Roman" w:hint="eastAsia"/>
          <w:szCs w:val="24"/>
        </w:rPr>
        <w:t>南部沿海</w:t>
      </w:r>
      <w:r w:rsidRPr="004252F1">
        <w:rPr>
          <w:rFonts w:ascii="微軟正黑體" w:eastAsia="微軟正黑體" w:hAnsi="微軟正黑體" w:cs="Times New Roman" w:hint="eastAsia"/>
          <w:szCs w:val="24"/>
        </w:rPr>
        <w:t xml:space="preserve"> (D)</w:t>
      </w:r>
      <w:r w:rsidR="007176A2">
        <w:rPr>
          <w:rFonts w:ascii="微軟正黑體" w:eastAsia="微軟正黑體" w:hAnsi="微軟正黑體" w:cs="Times New Roman" w:hint="eastAsia"/>
          <w:szCs w:val="24"/>
        </w:rPr>
        <w:t>東部沿海</w:t>
      </w:r>
      <w:r w:rsidRPr="004252F1">
        <w:rPr>
          <w:rFonts w:ascii="微軟正黑體" w:eastAsia="微軟正黑體" w:hAnsi="微軟正黑體" w:cs="Times New Roman" w:hint="eastAsia"/>
          <w:szCs w:val="24"/>
        </w:rPr>
        <w:t>。</w:t>
      </w:r>
    </w:p>
    <w:p w:rsidR="007836F9" w:rsidRPr="004252F1" w:rsidRDefault="00E7642F" w:rsidP="007836F9">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Pr>
          <w:rFonts w:ascii="微軟正黑體" w:eastAsia="微軟正黑體" w:hAnsi="微軟正黑體" w:cs="Times New Roman" w:hint="eastAsia"/>
          <w:szCs w:val="24"/>
        </w:rPr>
        <w:t>承</w:t>
      </w:r>
      <w:r w:rsidR="00D71363" w:rsidRPr="004252F1">
        <w:rPr>
          <w:rFonts w:ascii="微軟正黑體" w:eastAsia="微軟正黑體" w:hAnsi="微軟正黑體" w:cs="Times New Roman" w:hint="eastAsia"/>
          <w:szCs w:val="24"/>
        </w:rPr>
        <w:t xml:space="preserve">上題，此區能發展製鹽的產業與降水特色有關，請問：下列何者可代表此地區的降水特色？　</w:t>
      </w:r>
    </w:p>
    <w:p w:rsidR="00107F60" w:rsidRPr="004252F1" w:rsidRDefault="00A51AB3" w:rsidP="00107F60">
      <w:pPr>
        <w:pStyle w:val="a5"/>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noProof/>
          <w:szCs w:val="24"/>
        </w:rPr>
        <w:drawing>
          <wp:anchor distT="0" distB="0" distL="114300" distR="114300" simplePos="0" relativeHeight="251659264" behindDoc="1" locked="0" layoutInCell="1" allowOverlap="1" wp14:anchorId="45A21D86" wp14:editId="77537AAA">
            <wp:simplePos x="0" y="0"/>
            <wp:positionH relativeFrom="column">
              <wp:posOffset>6008370</wp:posOffset>
            </wp:positionH>
            <wp:positionV relativeFrom="paragraph">
              <wp:posOffset>96351</wp:posOffset>
            </wp:positionV>
            <wp:extent cx="1257300" cy="1533525"/>
            <wp:effectExtent l="0" t="0" r="0" b="9525"/>
            <wp:wrapTight wrapText="bothSides">
              <wp:wrapPolygon edited="0">
                <wp:start x="0" y="0"/>
                <wp:lineTo x="0" y="21466"/>
                <wp:lineTo x="21273" y="21466"/>
                <wp:lineTo x="21273" y="0"/>
                <wp:lineTo x="0" y="0"/>
              </wp:wrapPolygon>
            </wp:wrapTight>
            <wp:docPr id="2" name="圖片 2"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3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52F1">
        <w:rPr>
          <w:rFonts w:ascii="微軟正黑體" w:eastAsia="微軟正黑體" w:hAnsi="微軟正黑體" w:cs="Times New Roman"/>
          <w:noProof/>
          <w:szCs w:val="24"/>
        </w:rPr>
        <w:drawing>
          <wp:anchor distT="0" distB="0" distL="114300" distR="114300" simplePos="0" relativeHeight="251662336" behindDoc="1" locked="0" layoutInCell="1" allowOverlap="1" wp14:anchorId="469BC4C3" wp14:editId="60D841F5">
            <wp:simplePos x="0" y="0"/>
            <wp:positionH relativeFrom="column">
              <wp:posOffset>4213522</wp:posOffset>
            </wp:positionH>
            <wp:positionV relativeFrom="paragraph">
              <wp:posOffset>91888</wp:posOffset>
            </wp:positionV>
            <wp:extent cx="1257300" cy="1533525"/>
            <wp:effectExtent l="0" t="0" r="0" b="9525"/>
            <wp:wrapTight wrapText="bothSides">
              <wp:wrapPolygon edited="0">
                <wp:start x="0" y="0"/>
                <wp:lineTo x="0" y="21466"/>
                <wp:lineTo x="21273" y="21466"/>
                <wp:lineTo x="21273" y="0"/>
                <wp:lineTo x="0" y="0"/>
              </wp:wrapPolygon>
            </wp:wrapTight>
            <wp:docPr id="5" name="圖片 5"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3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52F1">
        <w:rPr>
          <w:rFonts w:ascii="微軟正黑體" w:eastAsia="微軟正黑體" w:hAnsi="微軟正黑體" w:cs="Times New Roman"/>
          <w:noProof/>
          <w:szCs w:val="24"/>
        </w:rPr>
        <w:drawing>
          <wp:anchor distT="0" distB="0" distL="114300" distR="114300" simplePos="0" relativeHeight="251660288" behindDoc="1" locked="0" layoutInCell="1" allowOverlap="1" wp14:anchorId="63673B07" wp14:editId="0A507262">
            <wp:simplePos x="0" y="0"/>
            <wp:positionH relativeFrom="column">
              <wp:posOffset>2503842</wp:posOffset>
            </wp:positionH>
            <wp:positionV relativeFrom="paragraph">
              <wp:posOffset>50202</wp:posOffset>
            </wp:positionV>
            <wp:extent cx="1257300" cy="1533525"/>
            <wp:effectExtent l="0" t="0" r="0" b="9525"/>
            <wp:wrapTight wrapText="bothSides">
              <wp:wrapPolygon edited="0">
                <wp:start x="0" y="0"/>
                <wp:lineTo x="0" y="21466"/>
                <wp:lineTo x="21273" y="21466"/>
                <wp:lineTo x="21273" y="0"/>
                <wp:lineTo x="0" y="0"/>
              </wp:wrapPolygon>
            </wp:wrapTight>
            <wp:docPr id="3" name="圖片 3"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07F60" w:rsidRPr="004252F1">
        <w:rPr>
          <w:rFonts w:ascii="微軟正黑體" w:eastAsia="微軟正黑體" w:hAnsi="微軟正黑體" w:cs="Times New Roman"/>
          <w:noProof/>
          <w:szCs w:val="24"/>
        </w:rPr>
        <w:drawing>
          <wp:anchor distT="0" distB="0" distL="114300" distR="114300" simplePos="0" relativeHeight="251661312" behindDoc="1" locked="0" layoutInCell="1" allowOverlap="1" wp14:anchorId="2BE24E1A" wp14:editId="23DB0D45">
            <wp:simplePos x="0" y="0"/>
            <wp:positionH relativeFrom="column">
              <wp:posOffset>797766</wp:posOffset>
            </wp:positionH>
            <wp:positionV relativeFrom="paragraph">
              <wp:posOffset>46355</wp:posOffset>
            </wp:positionV>
            <wp:extent cx="1257300" cy="1533525"/>
            <wp:effectExtent l="0" t="0" r="0" b="9525"/>
            <wp:wrapTight wrapText="bothSides">
              <wp:wrapPolygon edited="0">
                <wp:start x="0" y="0"/>
                <wp:lineTo x="0" y="21466"/>
                <wp:lineTo x="21273" y="21466"/>
                <wp:lineTo x="21273" y="0"/>
                <wp:lineTo x="0" y="0"/>
              </wp:wrapPolygon>
            </wp:wrapTight>
            <wp:docPr id="4" name="圖片 4"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3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07F60" w:rsidRPr="004252F1">
        <w:rPr>
          <w:rFonts w:ascii="微軟正黑體" w:eastAsia="微軟正黑體" w:hAnsi="微軟正黑體" w:cs="Times New Roman" w:hint="eastAsia"/>
          <w:szCs w:val="24"/>
        </w:rPr>
        <w:t xml:space="preserve">  (A)　              (B)　             (C)　                 (D)</w:t>
      </w:r>
    </w:p>
    <w:p w:rsidR="00107F60" w:rsidRPr="004252F1" w:rsidRDefault="00107F60" w:rsidP="00107F60">
      <w:pPr>
        <w:pStyle w:val="a5"/>
        <w:kinsoku w:val="0"/>
        <w:overflowPunct w:val="0"/>
        <w:autoSpaceDE w:val="0"/>
        <w:autoSpaceDN w:val="0"/>
        <w:spacing w:line="400" w:lineRule="exact"/>
        <w:ind w:leftChars="0"/>
        <w:rPr>
          <w:rFonts w:ascii="微軟正黑體" w:eastAsia="微軟正黑體" w:hAnsi="微軟正黑體" w:cs="Times New Roman"/>
          <w:szCs w:val="24"/>
        </w:rPr>
      </w:pPr>
    </w:p>
    <w:p w:rsidR="00107F60" w:rsidRPr="004252F1" w:rsidRDefault="00107F60" w:rsidP="00107F60">
      <w:pPr>
        <w:kinsoku w:val="0"/>
        <w:overflowPunct w:val="0"/>
        <w:autoSpaceDE w:val="0"/>
        <w:autoSpaceDN w:val="0"/>
        <w:spacing w:line="400" w:lineRule="exact"/>
        <w:rPr>
          <w:rFonts w:ascii="微軟正黑體" w:eastAsia="微軟正黑體" w:hAnsi="微軟正黑體" w:cs="Times New Roman"/>
          <w:szCs w:val="24"/>
        </w:rPr>
      </w:pPr>
    </w:p>
    <w:p w:rsidR="00107F60" w:rsidRPr="004252F1" w:rsidRDefault="00107F60" w:rsidP="00107F60">
      <w:pPr>
        <w:kinsoku w:val="0"/>
        <w:overflowPunct w:val="0"/>
        <w:autoSpaceDE w:val="0"/>
        <w:autoSpaceDN w:val="0"/>
        <w:spacing w:line="400" w:lineRule="exact"/>
        <w:rPr>
          <w:rFonts w:ascii="微軟正黑體" w:eastAsia="微軟正黑體" w:hAnsi="微軟正黑體" w:cs="Times New Roman"/>
          <w:szCs w:val="24"/>
        </w:rPr>
      </w:pPr>
    </w:p>
    <w:p w:rsidR="00107F60" w:rsidRPr="004252F1" w:rsidRDefault="00107F60" w:rsidP="00107F60">
      <w:pPr>
        <w:kinsoku w:val="0"/>
        <w:overflowPunct w:val="0"/>
        <w:autoSpaceDE w:val="0"/>
        <w:autoSpaceDN w:val="0"/>
        <w:spacing w:line="400" w:lineRule="exact"/>
        <w:rPr>
          <w:rFonts w:ascii="微軟正黑體" w:eastAsia="微軟正黑體" w:hAnsi="微軟正黑體" w:cs="Times New Roman"/>
          <w:szCs w:val="24"/>
        </w:rPr>
      </w:pPr>
    </w:p>
    <w:p w:rsidR="00A51AB3" w:rsidRPr="004252F1" w:rsidRDefault="00A51AB3" w:rsidP="00A51AB3">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桃園車站附近的延平路上擁有泰國、越南、印尼等商家，異國文字招牌就像是到了國外，附近有「東協</w:t>
      </w:r>
    </w:p>
    <w:p w:rsidR="00A51AB3" w:rsidRPr="004252F1" w:rsidRDefault="00A51AB3" w:rsidP="00A51AB3">
      <w:pPr>
        <w:kinsoku w:val="0"/>
        <w:overflowPunct w:val="0"/>
        <w:autoSpaceDE w:val="0"/>
        <w:autoSpaceDN w:val="0"/>
        <w:spacing w:line="400" w:lineRule="exact"/>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 xml:space="preserve">      廣場、</w:t>
      </w:r>
      <w:r w:rsidR="004D48B5">
        <w:rPr>
          <w:rFonts w:ascii="微軟正黑體" w:eastAsia="微軟正黑體" w:hAnsi="微軟正黑體" w:cs="Times New Roman" w:hint="eastAsia"/>
          <w:szCs w:val="24"/>
        </w:rPr>
        <w:t>小馬尼拉、緬甸街、泰國街」等移工聚集之地，是臺灣人尋覓異國風味</w:t>
      </w:r>
      <w:r w:rsidRPr="004252F1">
        <w:rPr>
          <w:rFonts w:ascii="微軟正黑體" w:eastAsia="微軟正黑體" w:hAnsi="微軟正黑體" w:cs="Times New Roman" w:hint="eastAsia"/>
          <w:szCs w:val="24"/>
        </w:rPr>
        <w:t>美食的最佳窗口，請問上</w:t>
      </w:r>
    </w:p>
    <w:p w:rsidR="00A51AB3" w:rsidRPr="004252F1" w:rsidRDefault="00CE558F" w:rsidP="00A51AB3">
      <w:pPr>
        <w:kinsoku w:val="0"/>
        <w:overflowPunct w:val="0"/>
        <w:autoSpaceDE w:val="0"/>
        <w:autoSpaceDN w:val="0"/>
        <w:spacing w:line="400" w:lineRule="exact"/>
        <w:rPr>
          <w:rFonts w:ascii="微軟正黑體" w:eastAsia="微軟正黑體" w:hAnsi="微軟正黑體" w:cs="Times New Roman"/>
          <w:szCs w:val="24"/>
        </w:rPr>
      </w:pPr>
      <w:r w:rsidRPr="00CE558F">
        <w:rPr>
          <w:rFonts w:ascii="微軟正黑體" w:eastAsia="微軟正黑體" w:hAnsi="微軟正黑體"/>
          <w:noProof/>
        </w:rPr>
        <mc:AlternateContent>
          <mc:Choice Requires="wps">
            <w:drawing>
              <wp:anchor distT="0" distB="0" distL="114300" distR="114300" simplePos="0" relativeHeight="251709440" behindDoc="0" locked="0" layoutInCell="1" allowOverlap="1" wp14:anchorId="260D8977" wp14:editId="705F6ED2">
                <wp:simplePos x="0" y="0"/>
                <wp:positionH relativeFrom="column">
                  <wp:posOffset>7090410</wp:posOffset>
                </wp:positionH>
                <wp:positionV relativeFrom="paragraph">
                  <wp:posOffset>135890</wp:posOffset>
                </wp:positionV>
                <wp:extent cx="914400" cy="463550"/>
                <wp:effectExtent l="0" t="0" r="0" b="0"/>
                <wp:wrapNone/>
                <wp:docPr id="70" name="文字方塊 70"/>
                <wp:cNvGraphicFramePr/>
                <a:graphic xmlns:a="http://schemas.openxmlformats.org/drawingml/2006/main">
                  <a:graphicData uri="http://schemas.microsoft.com/office/word/2010/wordprocessingShape">
                    <wps:wsp>
                      <wps:cNvSpPr txBox="1"/>
                      <wps:spPr>
                        <a:xfrm>
                          <a:off x="0" y="0"/>
                          <a:ext cx="914400" cy="463550"/>
                        </a:xfrm>
                        <a:prstGeom prst="rect">
                          <a:avLst/>
                        </a:prstGeom>
                        <a:noFill/>
                        <a:ln w="6350">
                          <a:noFill/>
                        </a:ln>
                      </wps:spPr>
                      <wps:txbx>
                        <w:txbxContent>
                          <w:p w:rsidR="00CE558F" w:rsidRPr="00CE558F" w:rsidRDefault="00CE558F" w:rsidP="00CE558F">
                            <w:pPr>
                              <w:rPr>
                                <w:rFonts w:ascii="微軟正黑體" w:eastAsia="微軟正黑體" w:hAnsi="微軟正黑體"/>
                                <w:b/>
                              </w:rPr>
                            </w:pPr>
                            <w:r w:rsidRPr="00CE558F">
                              <w:rPr>
                                <w:rFonts w:ascii="微軟正黑體" w:eastAsia="微軟正黑體" w:hAnsi="微軟正黑體" w:hint="eastAsia"/>
                                <w:b/>
                              </w:rPr>
                              <w:t>圖一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0D8977" id="文字方塊 70" o:spid="_x0000_s1027" type="#_x0000_t202" style="position:absolute;margin-left:558.3pt;margin-top:10.7pt;width:1in;height:36.5pt;z-index:251709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1TSQgIAAFsEAAAOAAAAZHJzL2Uyb0RvYy54bWysVF1uGjEQfq/UO1h+LwsUkhaxRDQRVSWU&#10;RCJVno3XCyvteizbsEsvUKkHSJ97gB6gB0rO0c9eICjtU9UX73hmPD/fN7Pji6Yq2VZZV5BOea/T&#10;5UxpSVmhVyn/fDd7844z54XORElapXynHL+YvH41rs1I9WlNZaYsQxDtRrVJ+dp7M0oSJ9eqEq5D&#10;RmkYc7KV8LjaVZJZUSN6VSb9bvcsqclmxpJUzkF71Rr5JMbPcyX9TZ475VmZctTm42njuQxnMhmL&#10;0coKsy7kvgzxD1VUotBIegx1JbxgG1v8EaoqpCVHue9IqhLK80Kq2AO66XVfdLNYC6NiLwDHmSNM&#10;7v+FldfbW8uKLOXngEeLChw9PXx9/Pn96eHX449vDGpgVBs3guvCwNk3H6gB1we9gzK03uS2Cl80&#10;xWBHuN0RYdV4JqF83xsMurBImAZnb4fDGD15fmys8x8VVSwIKbcgMOIqtnPnUQhcDy4hl6ZZUZaR&#10;xFKzOuWI2Y0Pjha8KDUehhbaUoPkm2UT2z62saRsh+4stTPijJwVqGEunL8VFkOBsjHo/gZHXhJy&#10;0V7ibE32y9/0wR9cwcpZjSFLucYWcFZ+0uAwgoGZjJfB8LyPDPbUsjy16E11SZjiHhbKyCgGf18e&#10;xNxSdY9tmIacMAktkTnl/iBe+nbwsU1STafRCVNohJ/rhZEhdMA04HvX3Atr9iR4sHdNh2EUoxdc&#10;tL4tG9ONp7yIRAWUW0z34GOCI3/7bQsrcnqPXs//hMlvAAAA//8DAFBLAwQUAAYACAAAACEA9sa5&#10;0+IAAAALAQAADwAAAGRycy9kb3ducmV2LnhtbEyP0UrDMBSG7wXfIRzBG9mSlhJcbTpUUESc4iay&#10;y6yJTVmTlCTdurf37Eov/3M+/vOdajnZnhx0iJ13ArI5A6Jd41XnWgFfm6fZLZCYpFOy904LOOkI&#10;y/ryopKl8kf3qQ/r1BIscbGUAkxKQ0lpbIy2Ms79oB3ufnywMmEMLVVBHrHc9jRnjFMrO4cXjBz0&#10;o9HNfj1aAXvzevPBnlcP3/zlFN43o9+Gt60Q11fT/R2QpKf0B8NZH9WhRqedH52KpMecZZwjKyDP&#10;CiBnIucMJzsBi6IAWlf0/w/1LwAAAP//AwBQSwECLQAUAAYACAAAACEAtoM4kv4AAADhAQAAEwAA&#10;AAAAAAAAAAAAAAAAAAAAW0NvbnRlbnRfVHlwZXNdLnhtbFBLAQItABQABgAIAAAAIQA4/SH/1gAA&#10;AJQBAAALAAAAAAAAAAAAAAAAAC8BAABfcmVscy8ucmVsc1BLAQItABQABgAIAAAAIQBic1TSQgIA&#10;AFsEAAAOAAAAAAAAAAAAAAAAAC4CAABkcnMvZTJvRG9jLnhtbFBLAQItABQABgAIAAAAIQD2xrnT&#10;4gAAAAsBAAAPAAAAAAAAAAAAAAAAAJwEAABkcnMvZG93bnJldi54bWxQSwUGAAAAAAQABADzAAAA&#10;qwUAAAAA&#10;" filled="f" stroked="f" strokeweight=".5pt">
                <v:textbox>
                  <w:txbxContent>
                    <w:p w:rsidR="00CE558F" w:rsidRPr="00CE558F" w:rsidRDefault="00CE558F" w:rsidP="00CE558F">
                      <w:pPr>
                        <w:rPr>
                          <w:rFonts w:ascii="微軟正黑體" w:eastAsia="微軟正黑體" w:hAnsi="微軟正黑體"/>
                          <w:b/>
                        </w:rPr>
                      </w:pPr>
                      <w:r w:rsidRPr="00CE558F">
                        <w:rPr>
                          <w:rFonts w:ascii="微軟正黑體" w:eastAsia="微軟正黑體" w:hAnsi="微軟正黑體" w:hint="eastAsia"/>
                          <w:b/>
                        </w:rPr>
                        <w:t>圖一</w:t>
                      </w:r>
                    </w:p>
                  </w:txbxContent>
                </v:textbox>
              </v:shape>
            </w:pict>
          </mc:Fallback>
        </mc:AlternateContent>
      </w:r>
      <w:r w:rsidR="00A51AB3" w:rsidRPr="004252F1">
        <w:rPr>
          <w:rFonts w:ascii="微軟正黑體" w:eastAsia="微軟正黑體" w:hAnsi="微軟正黑體" w:cs="Times New Roman" w:hint="eastAsia"/>
          <w:szCs w:val="24"/>
        </w:rPr>
        <w:t xml:space="preserve">      </w:t>
      </w:r>
      <w:r w:rsidR="004D48B5">
        <w:rPr>
          <w:rFonts w:ascii="微軟正黑體" w:eastAsia="微軟正黑體" w:hAnsi="微軟正黑體" w:cs="Times New Roman" w:hint="eastAsia"/>
          <w:szCs w:val="24"/>
        </w:rPr>
        <w:t>述這些地名來自於哪個地區</w:t>
      </w:r>
      <w:r w:rsidR="00A51AB3" w:rsidRPr="004252F1">
        <w:rPr>
          <w:rFonts w:ascii="微軟正黑體" w:eastAsia="微軟正黑體" w:hAnsi="微軟正黑體" w:cs="Times New Roman" w:hint="eastAsia"/>
          <w:szCs w:val="24"/>
        </w:rPr>
        <w:t>的移工?(Ａ)東北亞　(Ｂ)東南亞　(Ｃ)南亞　(Ｄ)西亞</w:t>
      </w:r>
    </w:p>
    <w:p w:rsidR="007836F9" w:rsidRPr="004252F1" w:rsidRDefault="009432D2" w:rsidP="005B7F0B">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noProof/>
        </w:rPr>
        <w:drawing>
          <wp:anchor distT="0" distB="0" distL="114300" distR="114300" simplePos="0" relativeHeight="251663360" behindDoc="1" locked="0" layoutInCell="1" allowOverlap="1" wp14:anchorId="0DEBE6FF" wp14:editId="2E098C6B">
            <wp:simplePos x="0" y="0"/>
            <wp:positionH relativeFrom="margin">
              <wp:posOffset>7007860</wp:posOffset>
            </wp:positionH>
            <wp:positionV relativeFrom="paragraph">
              <wp:posOffset>8890</wp:posOffset>
            </wp:positionV>
            <wp:extent cx="1012190" cy="1178560"/>
            <wp:effectExtent l="0" t="0" r="0" b="2540"/>
            <wp:wrapTight wrapText="bothSides">
              <wp:wrapPolygon edited="0">
                <wp:start x="0" y="0"/>
                <wp:lineTo x="0" y="21297"/>
                <wp:lineTo x="21139" y="21297"/>
                <wp:lineTo x="21139"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50805" t="24775" r="30250" b="36012"/>
                    <a:stretch/>
                  </pic:blipFill>
                  <pic:spPr bwMode="auto">
                    <a:xfrm>
                      <a:off x="0" y="0"/>
                      <a:ext cx="1012190" cy="1178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2C9E" w:rsidRPr="004252F1">
        <w:rPr>
          <w:rFonts w:ascii="微軟正黑體" w:eastAsia="微軟正黑體" w:hAnsi="微軟正黑體" w:cs="Times New Roman" w:hint="eastAsia"/>
          <w:szCs w:val="24"/>
        </w:rPr>
        <w:t>宜蘭縣礁溪鄉的命名由來，是早期先民開墾時發現這裡的溪谷水量稀少，有時還會呈現乾涸的狀態，而礁溪的「礁」字，閩南語的發音</w:t>
      </w:r>
      <w:r w:rsidR="00AE2AF2">
        <w:rPr>
          <w:rFonts w:ascii="微軟正黑體" w:eastAsia="微軟正黑體" w:hAnsi="微軟正黑體" w:cs="Times New Roman" w:hint="eastAsia"/>
          <w:szCs w:val="24"/>
        </w:rPr>
        <w:t>接近「乾」的意思，所以就稱此地為「礁溪」。請問：根據文中資訊判斷</w:t>
      </w:r>
      <w:r w:rsidR="00CC2C9E" w:rsidRPr="004252F1">
        <w:rPr>
          <w:rFonts w:ascii="微軟正黑體" w:eastAsia="微軟正黑體" w:hAnsi="微軟正黑體" w:cs="Times New Roman" w:hint="eastAsia"/>
          <w:szCs w:val="24"/>
        </w:rPr>
        <w:t>，礁溪地名的由來跟下列何者較有關？ (A)地形 (B)植物 (C)</w:t>
      </w:r>
      <w:r w:rsidR="005B7F0B" w:rsidRPr="004252F1">
        <w:rPr>
          <w:rFonts w:ascii="微軟正黑體" w:eastAsia="微軟正黑體" w:hAnsi="微軟正黑體" w:cs="Times New Roman" w:hint="eastAsia"/>
          <w:szCs w:val="24"/>
        </w:rPr>
        <w:t xml:space="preserve"> 信仰</w:t>
      </w:r>
      <w:r w:rsidR="00CC2C9E" w:rsidRPr="004252F1">
        <w:rPr>
          <w:rFonts w:ascii="微軟正黑體" w:eastAsia="微軟正黑體" w:hAnsi="微軟正黑體" w:cs="Times New Roman" w:hint="eastAsia"/>
          <w:szCs w:val="24"/>
        </w:rPr>
        <w:t xml:space="preserve"> (D)</w:t>
      </w:r>
      <w:r w:rsidR="005B7F0B" w:rsidRPr="004252F1">
        <w:rPr>
          <w:rFonts w:ascii="微軟正黑體" w:eastAsia="微軟正黑體" w:hAnsi="微軟正黑體" w:cs="Times New Roman" w:hint="eastAsia"/>
          <w:szCs w:val="24"/>
        </w:rPr>
        <w:t xml:space="preserve"> 水文</w:t>
      </w:r>
      <w:r w:rsidR="00CC2C9E" w:rsidRPr="004252F1">
        <w:rPr>
          <w:rFonts w:ascii="微軟正黑體" w:eastAsia="微軟正黑體" w:hAnsi="微軟正黑體" w:cs="Times New Roman" w:hint="eastAsia"/>
          <w:szCs w:val="24"/>
        </w:rPr>
        <w:t>。</w:t>
      </w:r>
    </w:p>
    <w:p w:rsidR="00B05767" w:rsidRPr="004252F1" w:rsidRDefault="00B05767" w:rsidP="00B05767">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臺灣特定地區常出現「灣」、「角」、「澳」的地名，如</w:t>
      </w:r>
      <w:r w:rsidR="009432D2">
        <w:rPr>
          <w:rFonts w:ascii="微軟正黑體" w:eastAsia="微軟正黑體" w:hAnsi="微軟正黑體" w:cs="Times New Roman" w:hint="eastAsia"/>
          <w:szCs w:val="24"/>
        </w:rPr>
        <w:t>龍洞灣、鼻頭角、深澳等。根據地名的命名來源這些地方最有可能位於</w:t>
      </w:r>
      <w:r w:rsidRPr="004252F1">
        <w:rPr>
          <w:rFonts w:ascii="微軟正黑體" w:eastAsia="微軟正黑體" w:hAnsi="微軟正黑體" w:cs="Times New Roman" w:hint="eastAsia"/>
          <w:szCs w:val="24"/>
        </w:rPr>
        <w:t>圖</w:t>
      </w:r>
      <w:r w:rsidR="009432D2">
        <w:rPr>
          <w:rFonts w:ascii="微軟正黑體" w:eastAsia="微軟正黑體" w:hAnsi="微軟正黑體" w:cs="Times New Roman" w:hint="eastAsia"/>
          <w:szCs w:val="24"/>
        </w:rPr>
        <w:t>(一)</w:t>
      </w:r>
      <w:r w:rsidRPr="004252F1">
        <w:rPr>
          <w:rFonts w:ascii="微軟正黑體" w:eastAsia="微軟正黑體" w:hAnsi="微軟正黑體" w:cs="Times New Roman" w:hint="eastAsia"/>
          <w:szCs w:val="24"/>
        </w:rPr>
        <w:t>中何處？ (A)甲 (B)乙 (C)丙 (D)丁。</w:t>
      </w:r>
    </w:p>
    <w:p w:rsidR="00AE6C03" w:rsidRPr="004252F1" w:rsidRDefault="004252F1" w:rsidP="00AE6C03">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noProof/>
          <w:szCs w:val="24"/>
        </w:rPr>
        <w:drawing>
          <wp:anchor distT="0" distB="0" distL="114300" distR="114300" simplePos="0" relativeHeight="251686912" behindDoc="1" locked="0" layoutInCell="1" allowOverlap="1" wp14:anchorId="1B971848" wp14:editId="0E8B4D76">
            <wp:simplePos x="0" y="0"/>
            <wp:positionH relativeFrom="margin">
              <wp:posOffset>6549390</wp:posOffset>
            </wp:positionH>
            <wp:positionV relativeFrom="paragraph">
              <wp:posOffset>110490</wp:posOffset>
            </wp:positionV>
            <wp:extent cx="1530350" cy="1670685"/>
            <wp:effectExtent l="0" t="0" r="0" b="5715"/>
            <wp:wrapTight wrapText="bothSides">
              <wp:wrapPolygon edited="0">
                <wp:start x="0" y="0"/>
                <wp:lineTo x="0" y="21428"/>
                <wp:lineTo x="21241" y="21428"/>
                <wp:lineTo x="21241" y="0"/>
                <wp:lineTo x="0" y="0"/>
              </wp:wrapPolygon>
            </wp:wrapTight>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0350" cy="1670685"/>
                    </a:xfrm>
                    <a:prstGeom prst="rect">
                      <a:avLst/>
                    </a:prstGeom>
                    <a:noFill/>
                  </pic:spPr>
                </pic:pic>
              </a:graphicData>
            </a:graphic>
            <wp14:sizeRelH relativeFrom="page">
              <wp14:pctWidth>0</wp14:pctWidth>
            </wp14:sizeRelH>
            <wp14:sizeRelV relativeFrom="page">
              <wp14:pctHeight>0</wp14:pctHeight>
            </wp14:sizeRelV>
          </wp:anchor>
        </w:drawing>
      </w:r>
      <w:r w:rsidR="00AE6C03" w:rsidRPr="004252F1">
        <w:rPr>
          <w:rFonts w:ascii="微軟正黑體" w:eastAsia="微軟正黑體" w:hAnsi="微軟正黑體" w:cs="Times New Roman" w:hint="eastAsia"/>
          <w:szCs w:val="24"/>
        </w:rPr>
        <w:t>地名命名，「崎」字多用於坡度陡的地方，</w:t>
      </w:r>
      <w:r w:rsidR="00AE6C03" w:rsidRPr="00EF56BA">
        <w:rPr>
          <w:rFonts w:ascii="微軟正黑體" w:eastAsia="微軟正黑體" w:hAnsi="微軟正黑體" w:cs="Times New Roman" w:hint="eastAsia"/>
          <w:szCs w:val="24"/>
        </w:rPr>
        <w:t>圖</w:t>
      </w:r>
      <w:r w:rsidR="009432D2" w:rsidRPr="00EF56BA">
        <w:rPr>
          <w:rFonts w:ascii="微軟正黑體" w:eastAsia="微軟正黑體" w:hAnsi="微軟正黑體" w:cs="Times New Roman" w:hint="eastAsia"/>
          <w:szCs w:val="24"/>
        </w:rPr>
        <w:t>(二)</w:t>
      </w:r>
      <w:r w:rsidR="00AE6C03" w:rsidRPr="00EF56BA">
        <w:rPr>
          <w:rFonts w:ascii="微軟正黑體" w:eastAsia="微軟正黑體" w:hAnsi="微軟正黑體" w:cs="Times New Roman" w:hint="eastAsia"/>
          <w:szCs w:val="24"/>
        </w:rPr>
        <w:t>的等高線地形圖中</w:t>
      </w:r>
      <w:r w:rsidR="00AE6C03" w:rsidRPr="004252F1">
        <w:rPr>
          <w:rFonts w:ascii="微軟正黑體" w:eastAsia="微軟正黑體" w:hAnsi="微軟正黑體" w:cs="Times New Roman" w:hint="eastAsia"/>
          <w:szCs w:val="24"/>
        </w:rPr>
        <w:t>，何處坡面最陡，適合以「崎」命名？(Ａ)甲　(Ｂ)乙　(Ｃ)丙　(Ｄ)丁。</w:t>
      </w:r>
    </w:p>
    <w:p w:rsidR="000B437B" w:rsidRPr="00924999" w:rsidRDefault="004252F1" w:rsidP="00C95502">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新北市境內的「山佳」，其原名為「山仔腳」，其名稱可以追溯至清代時期的海山堡山仔腳庄。山仔腳地名主要來自於當地的自然環境，在日治時期改「山仔腳」為「山子</w:t>
      </w:r>
      <w:r w:rsidR="009432D2">
        <w:rPr>
          <w:rFonts w:ascii="微軟正黑體" w:eastAsia="微軟正黑體" w:hAnsi="微軟正黑體" w:cs="Times New Roman" w:hint="eastAsia"/>
          <w:szCs w:val="24"/>
        </w:rPr>
        <w:t>腳」，國民政府來臺後則改稱「山佳」至今。該類型地名最可能出現於</w:t>
      </w:r>
      <w:r w:rsidRPr="004252F1">
        <w:rPr>
          <w:rFonts w:ascii="微軟正黑體" w:eastAsia="微軟正黑體" w:hAnsi="微軟正黑體" w:cs="Times New Roman" w:hint="eastAsia"/>
          <w:szCs w:val="24"/>
        </w:rPr>
        <w:t>圖</w:t>
      </w:r>
      <w:r w:rsidR="009432D2">
        <w:rPr>
          <w:rFonts w:ascii="微軟正黑體" w:eastAsia="微軟正黑體" w:hAnsi="微軟正黑體" w:cs="Times New Roman" w:hint="eastAsia"/>
          <w:szCs w:val="24"/>
        </w:rPr>
        <w:t>(二)</w:t>
      </w:r>
      <w:r w:rsidRPr="004252F1">
        <w:rPr>
          <w:rFonts w:ascii="微軟正黑體" w:eastAsia="微軟正黑體" w:hAnsi="微軟正黑體" w:cs="Times New Roman" w:hint="eastAsia"/>
          <w:szCs w:val="24"/>
        </w:rPr>
        <w:t>何處？ (Ａ)甲</w:t>
      </w:r>
      <w:r w:rsidR="00924999">
        <w:rPr>
          <w:rFonts w:ascii="微軟正黑體" w:eastAsia="微軟正黑體" w:hAnsi="微軟正黑體" w:cs="Times New Roman" w:hint="eastAsia"/>
          <w:szCs w:val="24"/>
        </w:rPr>
        <w:t>乙</w:t>
      </w:r>
      <w:r w:rsidRPr="004252F1">
        <w:rPr>
          <w:rFonts w:ascii="微軟正黑體" w:eastAsia="微軟正黑體" w:hAnsi="微軟正黑體" w:cs="Times New Roman" w:hint="eastAsia"/>
          <w:szCs w:val="24"/>
        </w:rPr>
        <w:t xml:space="preserve"> (Ｂ)乙</w:t>
      </w:r>
      <w:r w:rsidR="00924999">
        <w:rPr>
          <w:rFonts w:ascii="微軟正黑體" w:eastAsia="微軟正黑體" w:hAnsi="微軟正黑體" w:cs="Times New Roman" w:hint="eastAsia"/>
          <w:szCs w:val="24"/>
        </w:rPr>
        <w:t>丙</w:t>
      </w:r>
      <w:r w:rsidRPr="004252F1">
        <w:rPr>
          <w:rFonts w:ascii="微軟正黑體" w:eastAsia="微軟正黑體" w:hAnsi="微軟正黑體" w:cs="Times New Roman" w:hint="eastAsia"/>
          <w:szCs w:val="24"/>
        </w:rPr>
        <w:t xml:space="preserve"> </w:t>
      </w:r>
      <w:r w:rsidRPr="00924999">
        <w:rPr>
          <w:rFonts w:ascii="微軟正黑體" w:eastAsia="微軟正黑體" w:hAnsi="微軟正黑體" w:cs="Times New Roman" w:hint="eastAsia"/>
          <w:szCs w:val="24"/>
        </w:rPr>
        <w:t>(Ｃ)丙</w:t>
      </w:r>
      <w:r w:rsidR="00924999">
        <w:rPr>
          <w:rFonts w:ascii="微軟正黑體" w:eastAsia="微軟正黑體" w:hAnsi="微軟正黑體" w:cs="Times New Roman" w:hint="eastAsia"/>
          <w:szCs w:val="24"/>
        </w:rPr>
        <w:t>丁</w:t>
      </w:r>
      <w:r w:rsidRPr="00924999">
        <w:rPr>
          <w:rFonts w:ascii="微軟正黑體" w:eastAsia="微軟正黑體" w:hAnsi="微軟正黑體" w:cs="Times New Roman" w:hint="eastAsia"/>
          <w:szCs w:val="24"/>
        </w:rPr>
        <w:t xml:space="preserve"> (Ｄ)</w:t>
      </w:r>
      <w:r w:rsidR="00924999">
        <w:rPr>
          <w:rFonts w:ascii="微軟正黑體" w:eastAsia="微軟正黑體" w:hAnsi="微軟正黑體" w:cs="Times New Roman" w:hint="eastAsia"/>
          <w:szCs w:val="24"/>
        </w:rPr>
        <w:t>甲</w:t>
      </w:r>
      <w:r w:rsidRPr="00924999">
        <w:rPr>
          <w:rFonts w:ascii="微軟正黑體" w:eastAsia="微軟正黑體" w:hAnsi="微軟正黑體" w:cs="Times New Roman" w:hint="eastAsia"/>
          <w:szCs w:val="24"/>
        </w:rPr>
        <w:t>丁。</w:t>
      </w:r>
    </w:p>
    <w:p w:rsidR="004252F1" w:rsidRPr="004252F1" w:rsidRDefault="00CE558F" w:rsidP="004252F1">
      <w:pPr>
        <w:kinsoku w:val="0"/>
        <w:overflowPunct w:val="0"/>
        <w:autoSpaceDE w:val="0"/>
        <w:autoSpaceDN w:val="0"/>
        <w:spacing w:line="400" w:lineRule="exact"/>
        <w:rPr>
          <w:rFonts w:ascii="微軟正黑體" w:eastAsia="微軟正黑體" w:hAnsi="微軟正黑體" w:cs="Times New Roman"/>
          <w:szCs w:val="24"/>
        </w:rPr>
      </w:pPr>
      <w:r w:rsidRPr="00CE558F">
        <w:rPr>
          <w:rFonts w:ascii="微軟正黑體" w:eastAsia="微軟正黑體" w:hAnsi="微軟正黑體"/>
          <w:noProof/>
        </w:rPr>
        <mc:AlternateContent>
          <mc:Choice Requires="wps">
            <w:drawing>
              <wp:anchor distT="0" distB="0" distL="114300" distR="114300" simplePos="0" relativeHeight="251707392" behindDoc="0" locked="0" layoutInCell="1" allowOverlap="1" wp14:anchorId="7E9E5E39" wp14:editId="1C91B6C2">
                <wp:simplePos x="0" y="0"/>
                <wp:positionH relativeFrom="column">
                  <wp:posOffset>7099300</wp:posOffset>
                </wp:positionH>
                <wp:positionV relativeFrom="paragraph">
                  <wp:posOffset>95250</wp:posOffset>
                </wp:positionV>
                <wp:extent cx="914400" cy="463550"/>
                <wp:effectExtent l="0" t="0" r="0" b="0"/>
                <wp:wrapNone/>
                <wp:docPr id="69" name="文字方塊 69"/>
                <wp:cNvGraphicFramePr/>
                <a:graphic xmlns:a="http://schemas.openxmlformats.org/drawingml/2006/main">
                  <a:graphicData uri="http://schemas.microsoft.com/office/word/2010/wordprocessingShape">
                    <wps:wsp>
                      <wps:cNvSpPr txBox="1"/>
                      <wps:spPr>
                        <a:xfrm>
                          <a:off x="0" y="0"/>
                          <a:ext cx="914400" cy="463550"/>
                        </a:xfrm>
                        <a:prstGeom prst="rect">
                          <a:avLst/>
                        </a:prstGeom>
                        <a:noFill/>
                        <a:ln w="6350">
                          <a:noFill/>
                        </a:ln>
                      </wps:spPr>
                      <wps:txbx>
                        <w:txbxContent>
                          <w:p w:rsidR="00CE558F" w:rsidRPr="00CE558F" w:rsidRDefault="00CE558F" w:rsidP="00CE558F">
                            <w:pPr>
                              <w:rPr>
                                <w:rFonts w:ascii="微軟正黑體" w:eastAsia="微軟正黑體" w:hAnsi="微軟正黑體"/>
                                <w:b/>
                              </w:rPr>
                            </w:pPr>
                            <w:r w:rsidRPr="00CE558F">
                              <w:rPr>
                                <w:rFonts w:ascii="微軟正黑體" w:eastAsia="微軟正黑體" w:hAnsi="微軟正黑體" w:hint="eastAsia"/>
                                <w:b/>
                              </w:rPr>
                              <w:t>圖二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9E5E39" id="文字方塊 69" o:spid="_x0000_s1028" type="#_x0000_t202" style="position:absolute;margin-left:559pt;margin-top:7.5pt;width:1in;height:36.5pt;z-index:251707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0txQwIAAFsEAAAOAAAAZHJzL2Uyb0RvYy54bWysVEtu2zAQ3RfoHQjuG9mOkzaC5cBNkKJA&#10;kARwiqxpirIESByCZCy5FyjQA6TrHqAH6IGSc/SRspI07arohhrODOfz3oxmx11Ts42yriKd8fHe&#10;iDOlJeWVXmf80/XZm3ecOS90LmrSKuNb5fjx/PWrWWtSNaGS6lxZhiDapa3JeOm9SZPEyVI1wu2R&#10;URrGgmwjPK52neRWtIje1MlkNDpMWrK5sSSVc9Ce9kY+j/GLQkl/WRROeVZnHLX5eNp4rsKZzGci&#10;XVthykruyhD/UEUjKo2kj6FOhRfs1lZ/hGoqaclR4fckNQkVRSVV7AHdjEcvulmWwqjYC8Bx5hEm&#10;9//CyovNlWVVnvHDI860aMDRw92X+x/fHu5+3n//yqAGRq1xKVyXBs6+e08duB70DsrQelfYJnzR&#10;FIMdaG8fEVadZxLKo/F0OoJFwjQ93D84iAwkT4+Ndf6DooYFIeMWBEZcxebceRQC18El5NJ0VtV1&#10;JLHWrEUX+wj5mwUvao2HoYW+1CD5btXFtidDGyvKt+jOUj8jzsizCjWcC+evhMVQoGwMur/EUdSE&#10;XLSTOCvJfv6bPviDK1g5azFkGdfYAs7qjxocRjAwk/EyPXg7QQb73LJ6btG3zQlhisdYKCOjGPx9&#10;PYiFpeYG27AIOWESWiJzxv0gnvh+8LFNUi0W0QlTaIQ/10sjQ+iAXMD3ursR1uxI8GDvgoZhFOkL&#10;LnrfHvPFraeiikQFlHtMd+BjgiN/u20LK/L8Hr2e/gnzXwAAAP//AwBQSwMEFAAGAAgAAAAhAIgX&#10;i8PfAAAACwEAAA8AAABkcnMvZG93bnJldi54bWxMT11Lw0AQfBf8D8cKvoi9JGAIMZeigiLiB7Yi&#10;fbzm1iQ0txfuLm36790+6dPOMMPsTLWc7SD26EPvSEG6SEAgNc701Cr4Wj9eFyBC1GT04AgVHDHA&#10;sj4/q3Rp3IE+cb+KreAQCqVW0MU4llKGpkOrw8KNSKz9OG91ZOpbabw+cLgdZJYkubS6J/7Q6REf&#10;Omx2q8kq2HUvVx/J09v9d/589O/ryW3860apy4v57hZExDn+meFUn6tDzZ22biITxMA8TQseExnd&#10;8D05sjxjtFVQsCLrSv7fUP8CAAD//wMAUEsBAi0AFAAGAAgAAAAhALaDOJL+AAAA4QEAABMAAAAA&#10;AAAAAAAAAAAAAAAAAFtDb250ZW50X1R5cGVzXS54bWxQSwECLQAUAAYACAAAACEAOP0h/9YAAACU&#10;AQAACwAAAAAAAAAAAAAAAAAvAQAAX3JlbHMvLnJlbHNQSwECLQAUAAYACAAAACEA4LNLcUMCAABb&#10;BAAADgAAAAAAAAAAAAAAAAAuAgAAZHJzL2Uyb0RvYy54bWxQSwECLQAUAAYACAAAACEAiBeLw98A&#10;AAALAQAADwAAAAAAAAAAAAAAAACdBAAAZHJzL2Rvd25yZXYueG1sUEsFBgAAAAAEAAQA8wAAAKkF&#10;AAAAAA==&#10;" filled="f" stroked="f" strokeweight=".5pt">
                <v:textbox>
                  <w:txbxContent>
                    <w:p w:rsidR="00CE558F" w:rsidRPr="00CE558F" w:rsidRDefault="00CE558F" w:rsidP="00CE558F">
                      <w:pPr>
                        <w:rPr>
                          <w:rFonts w:ascii="微軟正黑體" w:eastAsia="微軟正黑體" w:hAnsi="微軟正黑體"/>
                          <w:b/>
                        </w:rPr>
                      </w:pPr>
                      <w:r w:rsidRPr="00CE558F">
                        <w:rPr>
                          <w:rFonts w:ascii="微軟正黑體" w:eastAsia="微軟正黑體" w:hAnsi="微軟正黑體" w:hint="eastAsia"/>
                          <w:b/>
                        </w:rPr>
                        <w:t>圖二</w:t>
                      </w:r>
                    </w:p>
                  </w:txbxContent>
                </v:textbox>
              </v:shape>
            </w:pict>
          </mc:Fallback>
        </mc:AlternateContent>
      </w:r>
    </w:p>
    <w:p w:rsidR="004252F1" w:rsidRPr="004252F1" w:rsidRDefault="004252F1" w:rsidP="004252F1">
      <w:pPr>
        <w:kinsoku w:val="0"/>
        <w:overflowPunct w:val="0"/>
        <w:autoSpaceDE w:val="0"/>
        <w:autoSpaceDN w:val="0"/>
        <w:spacing w:line="400" w:lineRule="exact"/>
        <w:rPr>
          <w:rFonts w:ascii="微軟正黑體" w:eastAsia="微軟正黑體" w:hAnsi="微軟正黑體" w:cs="Times New Roman"/>
          <w:szCs w:val="24"/>
        </w:rPr>
      </w:pPr>
    </w:p>
    <w:p w:rsidR="000B437B" w:rsidRPr="004252F1" w:rsidRDefault="00F12F6E" w:rsidP="000B437B">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hint="eastAsia"/>
          <w:szCs w:val="24"/>
        </w:rPr>
        <w:lastRenderedPageBreak/>
        <w:t>臺灣的地形</w:t>
      </w:r>
      <w:r w:rsidR="00924999">
        <w:rPr>
          <w:rFonts w:ascii="微軟正黑體" w:eastAsia="微軟正黑體" w:hAnsi="微軟正黑體" w:cs="Times New Roman" w:hint="eastAsia"/>
          <w:szCs w:val="24"/>
        </w:rPr>
        <w:t>，多為</w:t>
      </w:r>
      <w:r w:rsidRPr="004252F1">
        <w:rPr>
          <w:rFonts w:ascii="微軟正黑體" w:eastAsia="微軟正黑體" w:hAnsi="微軟正黑體" w:cs="Times New Roman" w:hint="eastAsia"/>
          <w:szCs w:val="24"/>
        </w:rPr>
        <w:t>高低起伏變化多端的情況，也因此成為早期地名的命名素材。嘉義縣內地名中有「崎」字的地區，如：竹崎鄉，請問</w:t>
      </w:r>
      <w:r w:rsidR="00924999">
        <w:rPr>
          <w:rFonts w:ascii="微軟正黑體" w:eastAsia="微軟正黑體" w:hAnsi="微軟正黑體" w:cs="Times New Roman" w:hint="eastAsia"/>
          <w:szCs w:val="24"/>
        </w:rPr>
        <w:t>根據台灣受</w:t>
      </w:r>
      <w:r w:rsidR="00924999" w:rsidRPr="004252F1">
        <w:rPr>
          <w:rFonts w:ascii="微軟正黑體" w:eastAsia="微軟正黑體" w:hAnsi="微軟正黑體" w:cs="Times New Roman" w:hint="eastAsia"/>
          <w:szCs w:val="24"/>
        </w:rPr>
        <w:t>板塊擠壓影響</w:t>
      </w:r>
      <w:r w:rsidR="00924999">
        <w:rPr>
          <w:rFonts w:ascii="微軟正黑體" w:eastAsia="微軟正黑體" w:hAnsi="微軟正黑體" w:cs="Times New Roman" w:hint="eastAsia"/>
          <w:szCs w:val="24"/>
        </w:rPr>
        <w:t>，嘉義縣竹崎鄉的</w:t>
      </w:r>
      <w:r w:rsidRPr="004252F1">
        <w:rPr>
          <w:rFonts w:ascii="微軟正黑體" w:eastAsia="微軟正黑體" w:hAnsi="微軟正黑體" w:cs="Times New Roman" w:hint="eastAsia"/>
          <w:szCs w:val="24"/>
        </w:rPr>
        <w:t>分布位置應該較偏於該縣的哪一個方向？ (Ａ)東方 (Ｂ)西方(Ｃ)南方 (Ｄ)北方。</w:t>
      </w:r>
    </w:p>
    <w:p w:rsidR="008E6655" w:rsidRPr="004252F1" w:rsidRDefault="00CE558F" w:rsidP="008E6655">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Pr>
          <w:rFonts w:ascii="微軟正黑體" w:eastAsia="微軟正黑體" w:hAnsi="微軟正黑體" w:cs="Times New Roman" w:hint="eastAsia"/>
          <w:noProof/>
          <w:szCs w:val="24"/>
        </w:rPr>
        <mc:AlternateContent>
          <mc:Choice Requires="wpg">
            <w:drawing>
              <wp:anchor distT="0" distB="0" distL="114300" distR="114300" simplePos="0" relativeHeight="251705344" behindDoc="0" locked="0" layoutInCell="1" allowOverlap="1">
                <wp:simplePos x="0" y="0"/>
                <wp:positionH relativeFrom="column">
                  <wp:posOffset>302260</wp:posOffset>
                </wp:positionH>
                <wp:positionV relativeFrom="paragraph">
                  <wp:posOffset>273685</wp:posOffset>
                </wp:positionV>
                <wp:extent cx="7302500" cy="1219835"/>
                <wp:effectExtent l="0" t="0" r="0" b="0"/>
                <wp:wrapNone/>
                <wp:docPr id="68" name="群組 68"/>
                <wp:cNvGraphicFramePr/>
                <a:graphic xmlns:a="http://schemas.openxmlformats.org/drawingml/2006/main">
                  <a:graphicData uri="http://schemas.microsoft.com/office/word/2010/wordprocessingGroup">
                    <wpg:wgp>
                      <wpg:cNvGrpSpPr/>
                      <wpg:grpSpPr>
                        <a:xfrm>
                          <a:off x="0" y="0"/>
                          <a:ext cx="7302500" cy="1219835"/>
                          <a:chOff x="0" y="0"/>
                          <a:chExt cx="7302500" cy="1219835"/>
                        </a:xfrm>
                      </wpg:grpSpPr>
                      <pic:pic xmlns:pic="http://schemas.openxmlformats.org/drawingml/2006/picture">
                        <pic:nvPicPr>
                          <pic:cNvPr id="7" name="圖片 7"/>
                          <pic:cNvPicPr>
                            <a:picLocks noChangeAspect="1"/>
                          </pic:cNvPicPr>
                        </pic:nvPicPr>
                        <pic:blipFill rotWithShape="1">
                          <a:blip r:embed="rId16" cstate="print">
                            <a:extLst>
                              <a:ext uri="{28A0092B-C50C-407E-A947-70E740481C1C}">
                                <a14:useLocalDpi xmlns:a14="http://schemas.microsoft.com/office/drawing/2010/main" val="0"/>
                              </a:ext>
                            </a:extLst>
                          </a:blip>
                          <a:srcRect l="56703" t="58224" r="24757" b="23748"/>
                          <a:stretch/>
                        </pic:blipFill>
                        <pic:spPr bwMode="auto">
                          <a:xfrm>
                            <a:off x="3968750" y="425450"/>
                            <a:ext cx="1447800" cy="7912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圖片 8"/>
                          <pic:cNvPicPr>
                            <a:picLocks noChangeAspect="1"/>
                          </pic:cNvPicPr>
                        </pic:nvPicPr>
                        <pic:blipFill rotWithShape="1">
                          <a:blip r:embed="rId17">
                            <a:extLst>
                              <a:ext uri="{28A0092B-C50C-407E-A947-70E740481C1C}">
                                <a14:useLocalDpi xmlns:a14="http://schemas.microsoft.com/office/drawing/2010/main" val="0"/>
                              </a:ext>
                            </a:extLst>
                          </a:blip>
                          <a:srcRect l="10009" r="51559" b="49718"/>
                          <a:stretch/>
                        </pic:blipFill>
                        <pic:spPr bwMode="auto">
                          <a:xfrm>
                            <a:off x="120650" y="374650"/>
                            <a:ext cx="1420495" cy="8451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圖片 9"/>
                          <pic:cNvPicPr>
                            <a:picLocks noChangeAspect="1"/>
                          </pic:cNvPicPr>
                        </pic:nvPicPr>
                        <pic:blipFill rotWithShape="1">
                          <a:blip r:embed="rId18">
                            <a:extLst>
                              <a:ext uri="{28A0092B-C50C-407E-A947-70E740481C1C}">
                                <a14:useLocalDpi xmlns:a14="http://schemas.microsoft.com/office/drawing/2010/main" val="0"/>
                              </a:ext>
                            </a:extLst>
                          </a:blip>
                          <a:srcRect l="61641" t="-1" b="3226"/>
                          <a:stretch/>
                        </pic:blipFill>
                        <pic:spPr bwMode="auto">
                          <a:xfrm>
                            <a:off x="1930400" y="285750"/>
                            <a:ext cx="1391285" cy="8610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圖片 10"/>
                          <pic:cNvPicPr>
                            <a:picLocks noChangeAspect="1"/>
                          </pic:cNvPicPr>
                        </pic:nvPicPr>
                        <pic:blipFill rotWithShape="1">
                          <a:blip r:embed="rId19">
                            <a:extLst>
                              <a:ext uri="{28A0092B-C50C-407E-A947-70E740481C1C}">
                                <a14:useLocalDpi xmlns:a14="http://schemas.microsoft.com/office/drawing/2010/main" val="0"/>
                              </a:ext>
                            </a:extLst>
                          </a:blip>
                          <a:srcRect l="10622" r="52776" b="-2856"/>
                          <a:stretch/>
                        </pic:blipFill>
                        <pic:spPr bwMode="auto">
                          <a:xfrm>
                            <a:off x="5765800" y="349250"/>
                            <a:ext cx="1347470" cy="840105"/>
                          </a:xfrm>
                          <a:prstGeom prst="rect">
                            <a:avLst/>
                          </a:prstGeom>
                          <a:noFill/>
                          <a:ln>
                            <a:noFill/>
                          </a:ln>
                          <a:extLst>
                            <a:ext uri="{53640926-AAD7-44D8-BBD7-CCE9431645EC}">
                              <a14:shadowObscured xmlns:a14="http://schemas.microsoft.com/office/drawing/2010/main"/>
                            </a:ext>
                          </a:extLst>
                        </pic:spPr>
                      </pic:pic>
                      <wps:wsp>
                        <wps:cNvPr id="67" name="文字方塊 67"/>
                        <wps:cNvSpPr txBox="1"/>
                        <wps:spPr>
                          <a:xfrm>
                            <a:off x="0" y="0"/>
                            <a:ext cx="7302500" cy="463550"/>
                          </a:xfrm>
                          <a:prstGeom prst="rect">
                            <a:avLst/>
                          </a:prstGeom>
                          <a:noFill/>
                          <a:ln w="6350">
                            <a:noFill/>
                          </a:ln>
                        </wps:spPr>
                        <wps:txbx>
                          <w:txbxContent>
                            <w:p w:rsidR="00CE558F" w:rsidRPr="00CE558F" w:rsidRDefault="00CE558F" w:rsidP="00CE558F">
                              <w:pPr>
                                <w:pStyle w:val="a5"/>
                                <w:numPr>
                                  <w:ilvl w:val="0"/>
                                  <w:numId w:val="11"/>
                                </w:numPr>
                                <w:ind w:leftChars="0"/>
                                <w:rPr>
                                  <w:rFonts w:ascii="微軟正黑體" w:eastAsia="微軟正黑體" w:hAnsi="微軟正黑體"/>
                                </w:rPr>
                              </w:pPr>
                              <w:r>
                                <w:rPr>
                                  <w:rFonts w:ascii="微軟正黑體" w:eastAsia="微軟正黑體" w:hAnsi="微軟正黑體"/>
                                </w:rPr>
                                <w:t xml:space="preserve">                      </w:t>
                              </w:r>
                              <w:r>
                                <w:rPr>
                                  <w:rFonts w:ascii="微軟正黑體" w:eastAsia="微軟正黑體" w:hAnsi="微軟正黑體" w:hint="eastAsia"/>
                                </w:rPr>
                                <w:t>(B)</w:t>
                              </w:r>
                              <w:r>
                                <w:rPr>
                                  <w:rFonts w:ascii="微軟正黑體" w:eastAsia="微軟正黑體" w:hAnsi="微軟正黑體"/>
                                </w:rPr>
                                <w:t xml:space="preserve">                      </w:t>
                              </w:r>
                              <w:r>
                                <w:rPr>
                                  <w:rFonts w:ascii="微軟正黑體" w:eastAsia="微軟正黑體" w:hAnsi="微軟正黑體" w:hint="eastAsia"/>
                                </w:rPr>
                                <w:t xml:space="preserve"> (C) </w:t>
                              </w:r>
                              <w:r>
                                <w:rPr>
                                  <w:rFonts w:ascii="微軟正黑體" w:eastAsia="微軟正黑體" w:hAnsi="微軟正黑體"/>
                                </w:rPr>
                                <w:t xml:space="preserve">                     </w:t>
                              </w:r>
                              <w:r>
                                <w:rPr>
                                  <w:rFonts w:ascii="微軟正黑體" w:eastAsia="微軟正黑體" w:hAnsi="微軟正黑體" w:hint="eastAsia"/>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群組 68" o:spid="_x0000_s1029" style="position:absolute;left:0;text-align:left;margin-left:23.8pt;margin-top:21.55pt;width:575pt;height:96.05pt;z-index:251705344" coordsize="73025,12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4ioTwUAALgVAAAOAAAAZHJzL2Uyb0RvYy54bWzsWMtu20YU3RfoPxDc&#10;y+Jj+JAQOZAl2wjgxkaTIusRRYpESA47M7LkFN0VCNoPcDfdFOi2yy666d8k+Y2emSGVWFaR1jYM&#10;1PBC1J33fZ07c++Tp+uqtM5TLgpWj2x3z7GttE7YvKgXI/ubl0e92LaEpPWclqxOR/ZFKuyn+19+&#10;8WTVDFOP5aycp9zCJrUYrpqRnUvZDPt9keRpRcUea9IagxnjFZVo8kV/zukKu1dl33OcsL9ifN5w&#10;lqRCoHdqBu19vX+WpYk8zTKRSqsc2eBN6i/X35n69vef0OGC0yYvkpYNegMuKlrUOHSz1ZRKai15&#10;cW2rqkg4EyyTewmr+izLiiTVMkAa19mS5pizZaNlWQxXi2ajJqh2S0833jZ5fn7GrWI+skNYqqYV&#10;bPThr98+/PGDhQ5oZ9Ushph0zJsXzRlvOxampQReZ7xS/xDFWmu9Xmz0mq6llaAz8h0vcKD+BGOu&#10;5w5iPzCaT3KY59q6JD/8zMp+d3Bf8bdhpymSIX6tokBdU9TnHQqr5JKndrtJ9a/2qCh/vWx6sGlD&#10;ZTErykJeaP+E9RRT9flZkZxx0/io86hT+btfLj/8+NaKlFbUfDXFLKBKoBOWvBZWzSY5rRfpWDTw&#10;a2hSze5fna6bV06blUVzVJSlxZl8Vcj8RU4bGNnV7qoGW0EBii2n2qEr47BTliyrtJYGgTwtITOr&#10;RV40wrb4MK1mKRyKP5u7MDnQL3Few4ta6jPhFSdCKp9R/qFB8p0Xjx1n4B30JoEz6REnOuyNByTq&#10;Rc5hRBwSuxN38r1a7ZLhUqTQBy2nTdGyjt5rzO9ERBs7DNY0Zq1zqiOD0qRmqPvXLKJLaUjxKnjy&#10;NbSu4kgQRo6vY0kQex6ByCPbI1EAayKmeH5ENHKwRvJUJnlnpc4SxsQCcLJmq6/YHNqhS8m0crbg&#10;5A/COAqAHACHeAEBid2M5hSyXEKiuENWNAC29IQNPOA9XMjjlFWWImAUyKAPoueQ0EjdTVEbl7X6&#10;1kx5jBk1PbuMFvghgdHC3ng8jXqETOPewQGoyeRwQHw3JMHhxmgip3O2Op2JBNia395uhjdwddVe&#10;CgxKsS0u0DTKBtGeCeqar+xw9K1bBqvuLShs4nAbFLQzgYGHEhQ87X+7HOp/FQVcBxFLYz9wgwAU&#10;sE8GkXtn2Hc9J2yhj5CiyC3oew4ZBOZSjUngxvpOvTn0N6B/jAL/8Na8zygAhzKvsTYKDB7Y08B/&#10;GFEgxDWHVw5u1h7+EAJ8zwsNUG9/+7sD3yHqdsft78WBeghcDQE+bnzAXr+r49B1wlve/o8h4HPp&#10;5n2GALzlrsYA87h7QE8B8jCCAIDneeYp4EVRqONAD8C8s0AQRGGgn/kIBD4ZIJneDgQkIlGbYMcE&#10;lYTHt4BJMnU+vJ0RrBoUm0SX+KJ1LSPYmT2qUtOuMo3OqOHJatuPuX24Se7fX7599/vP7y//fPfr&#10;Txa6EcPbqaqkYsn1AVOpXNdvuO0KHP+hskJCPzCecUePQGuFspCPLXflhKi8iDbXUpRcz9a6juR3&#10;cszY/ALioeygy0KiSY4K5KAnVMgzylFlg7+icihP8clKhrNYS9lWzvibXf1qPoyFUdtaoWo3ssW3&#10;S6qqNeWzGmYcICHGtlI3SBB5aPBPR2afjtTLasKQ0OPmBneaVPNl2ZEZZ9UrWH2sTsUQrROcPbJl&#10;R04kWhhAgTJJx2NNmyLQSf2iQaZpyiwqw365fkV506bhEunPc9Y5Dh1uZeNmrtH6GKWBrNCputKz&#10;0SryW9WAE2tKlwd1JtyWMlX98dO2nvWx4Lr/N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MEFAAGAAgAAAAhAAEUPWzhAAAACgEAAA8AAABkcnMvZG93bnJl&#10;di54bWxMj8FOwzAQRO9I/IO1SNyo44SWEuJUVQWcqkq0SBU3N94mUeN1FLtJ+vc4Jzitdmc0+yZb&#10;jaZhPXautiRBzCJgSIXVNZUSvg8fT0tgzivSqrGEEm7oYJXf32Uq1XagL+z3vmQhhFyqJFTetynn&#10;rqjQKDezLVLQzrYzyoe1K7nu1BDCTcPjKFpwo2oKHyrV4qbC4rK/GgmfgxrWiXjvt5fz5vZzmO+O&#10;W4FSPj6M6zdgHkf/Z4YJP6BDHphO9krasUbC88siOMNMBLBJF6/T5SQhTuYx8Dzj/yvkvwAAAP//&#10;AwBQSwMECgAAAAAAAAAhAFXDk6ruiQAA7okAABQAAABkcnMvbWVkaWEvaW1hZ2U0LnBuZ4lQTkcN&#10;ChoKAAAADUlIRFIAAAJcAAAAhggGAAABfyFkRgAAAAFzUkdCAK7OHOkAAAAEZ0FNQQAAsY8L/GEF&#10;AAAACXBIWXMAABcRAAAXEQHKJvM/AACJg0lEQVR4Xu3dB5gsRbUH8AVEguQcBRVQEQMKAorZhwFz&#10;zgGfigEVFSUoklREUUAFMT0UA4KAmBVBEJAoSkYkCIKIIBkk19tf3zn31vbtSbuzu7N363zf+Wam&#10;p6enu/rUv/4nVPVIKtKXDLTBDj/88HT55Ze3Pi2YMpAGe9e73pV++tOfjtFf/OIX6Wtf+1p65jOf&#10;mfbdd9901113tfae2TLuBrvsssvSr371q/kaih5zzDHp5z//efr85z+fvvjFL6Zvf/vbc7+bTGHd&#10;t956a+vTPLnlllta7+aXX/7yl9V5ucGu5y1veUs6//zz089+9rPqGn79619X3331q1+t9u+7wf7n&#10;f/5n7sXX1Z88+tGPnvv5N7/5TfXqj70+7nGPS+9+97tbRxqcfOtb30rXXntt9d6NDLnjjjvSlVde&#10;mV72spe1tsyTY489Nj3lKU+pGilu/L///e/qON/5znfSJptsUm1zTa7jHe94R/W7nhrsgQceqP7A&#10;AerqDsT7d77zndUd8ie/+93v0gYbbJBe9apXVd+9973vTT/+8Y+rPx+k7LXXXpUlH3/88ekDH/hA&#10;uvTSS6tzzf/nla98ZetdSh/72MfS1ltvPfec6ROf+MR0ySWXpCc/+cnp73//e2VRtrsOr//7v//b&#10;X4PZeeONN05HH3303IO5K2E5uTpRjQi7FltssbnbNaYT+O53v9s66tTKlltuma655pp00UUXpTPP&#10;PDOdccYZVeNqIJb1oQ99KP3jH/+oPrNKr//85z/TIx7xiAqjX/ziF1fH6bnBct12223HNJLGO+64&#10;49Kb3vSmMdtDNfKHP/zhqsHrcs8996QnPelJrU+DF93Szdtjjz3SiSeemK6++ur0n//8J11//fWV&#10;Eg2kITUSveqqqyrdaqutquvV2CHjarBQePSsZz0rrbfeepX17LfffnMtsK6wr5P861//ar0bDnno&#10;Qx9aXeMWW2zR2jJHJtRguernGgaFyBuK5ZG11147vfSlL00XXnhh9TmkfrcnKs973vPSqquu2vrU&#10;u9x3332tdyltuumm6T3veU96/OMf39oyTwbWYDQaSddkcbk85jGPqXAMXoQYvqOxPv3pT7e2jl9Q&#10;hI985CPpRS96UYU522+/fcUFdcsQ1CO6XpOCG4PVwx72sNYvxsrAGwyesbJOcvfdd89tqEFZ1iAE&#10;8LuOtdZaq7Vlfhlog6255pqtX7QXXTQaahAj5nLLLTeXg01EsADXADo6SUOD3Z1e8oqXtt7PE+QQ&#10;8WSy9YYKza2G3nTTTeniiy+uAP+6664b810/8r7nPzG9aest03F/ubK1ZZ685CUvqUZZhPn5z39+&#10;2m233dKpp56abr755sqSveb/W1cYqpu+4AUvqLpiN5nbYF947frV66EXzOvvIyPdDZAbpCFxlaYT&#10;Cj3wwAOrV0P7oOSjH/1o443rV9/4xjdWI30vMrdF9nrZOtXrNvv/oXolC/XQYJ3kgAMOqE6If/f9&#10;738/3X777a1vhkfuv//+9N///rf1qbtMrEWmSJ65/mqtd9MvM6LBhkUG2lhPfepTW+8WTJlwY4kO&#10;RCwpVxzsbW97W3r1q19dfb8gyLgby9BbbyCMPmJgr3nNa6poBU4TYZ/Pfe5zrV8PVk444YTWu3ny&#10;5S9/uXpFgYRrmmTPPfece+5f+cpXKt9XUIA75JzdZK+HHnpotX9fjYU7aYD4g1CNpFG8z60Myz/4&#10;4IPnfqaDFq6V+JaQNwfZRd95551po402qr5HPHfYYYfqfchznvOc9MhHPnLuOWkcMTDXJoSDFu29&#10;997pDW94Q7UdRSI9NRbyll9wqIBg/f33vve96vV973tfFTiM72ndlxyUfOYznxnjj5JPfvKT1Y1D&#10;Dw466KBq27333jvmfKj4nfCOyAi/0XkLOvqOpfFU+KGka2M5GM7kz/MQjRNx8XApttGnPe1plWMb&#10;0cu8wSarsXL5xje+0Xo3VjSmMDWSHHGtcKz1GK8azT7gQuPZ/sIXvrB3y4rGynW77bab2wA0goOY&#10;vVd93OsHP/jBuTFxqpvU5bOf/Wz60Y9+1Po0cak3Fn9SbM45/e1vf6vcIdHTG264oep+bmA0mu0a&#10;6etf/3r12bW62SHjaqzQ1772tVWcm3WxOiOjRtlss82q1yc84QkVg/e+k7iI2267rfVpYhKN9dzn&#10;Prd6Ha/ENeYyocbKVbfcf//9q0aLxnrzm9+cXve611XHEbQTHKyL7qBrNKW+xiPjzTjlwUHX03Sc&#10;gTWWgFzQBo1VT1kx+ZNOOqn1KaUbb7xxrsNdB+fxys4775ze/va3V1b11re+tQo2HnHEEa1v52S1&#10;osu107ieJhlYYz3qUY+qRkQW1k3OOuusuQ0VfGgiIj03CBH66ZRkGVhjyZh0E3c2GokOQs4777wq&#10;jjVRMdC4jk6SNdaccMVmT3169brfry6qXgmSh5wx7XojhT72sY8d0xAUaEua7rLLLlV3iO0/+clP&#10;WkfuXdbZ4LHV68nf/WT1SgQZpcMQUERSF/Q/uhN+JTRk1MvPKVffCVgqC3D+3aSrZXWTZzzjGdWo&#10;iF81nVBdWVc/stzm76led/3pZWnhVpwtomNNN2282os0Ntbd97feTEBwFoTut7/9bZV5kS0ej6yw&#10;xXurV40VUdxb+mvvtiIAKBncq8xrrNta8e4H5gyh2+43nJGCc475Quvd1MuEu2GRIu1k6Izr6U9/&#10;+hifnQorPfvZz54bWioyM2RajUvhD98/N6Ruaoz1irTkUbVQx2OMEQIs0lm+8IUvVB26SYVB6yL2&#10;3CsJnDLjEs/5wQ9+MJ8xdNKHP/zhc99HnWauDE0QSkkNhilLgtJLO8c+G264YesMhle4SqIACmT/&#10;/Oc/V9tWWGGFqjwpau6RQyJQp+P88Ic/rD6LWq688spV8iNCw91EAR5/VvsIPOqMClSMGJEPsI2B&#10;2VedVg4C8VuvSgViO7VvyKQYl/IeAbluqBTR1VyhmSSCiwxjdNEa2vu4sNg33ofzH5+jAE+4e9jl&#10;9NNPr2pev/nNb46pTGRY6mUDKSRclNvrRH/4w5zSC79Zf/31qxiijtYkCmkiT+KeaBNGRRmV7TJc&#10;Xo0GV1xxRdWeqqD43Cq/dWDfuxfUb0XJd9ppp+oz41ZHkruRAzEufyohwsq970edWAx1dRVUiEyc&#10;/fRsWa48O6eH5QYX6U2N6Dcnn3xy6yxnrvTjzoZI0KmVhiSSV161J2WIgtiC2TIB4h2M6K9//evc&#10;97nuuOOOVYmxAgQjg/bX5kKZjHOllVaq7r8i0G222aZ1BgMyrkCNXJXwhupZYRBewyBEo770pS9V&#10;PcPYHwZCc4OhhoL8M43fMCLqvQb1yrholLCJuh911FFVAFzmsZ8CpOmWdgm/XCDJueeeW+XdIY9E&#10;n7pJWQ/vvfrMWLS392JFaMNhhx2WTjvttOq72IcyNMOuVLTCecexXbLQq8RBGJR7Xs+6TJpxtVPo&#10;Jq6rMcJIcoVi5p14nw97VIgz/6yOMt7HEMy4HFu6ebziuMMk7YzLMDkowYml6F7/+tdXQ5w2UJuK&#10;d4n6ykzJhUpcrLLKKmPuqXqOJply4+qmoJqRQCLHZSjBzSJPGRpFKqbL6X0Mc7xiyI2JD4NKBA9K&#10;wrgktweVThyPMGb3SFjIq7RnJxk646IxP1RihzvsPcjNjct4L9+bi6EO8TQ8dJvrQAy1jKmuCnGG&#10;QVyv4WefffapXg1ZvDOIAt1VS3EA7NdpAjKnQAmbdAnepIxFpzXcSX7FsOc/mhStMfwZDoWA2k1a&#10;qctQGpd0LgP61Kc+NdeYTKTDFYz77STmpoF0RsYg62RY4zZNOxAO4PkMgwy6fhLfUppjxibOywvn&#10;ZfI8tSsnCdHnhZotpd20ITR3P/Bmr4ysHxlK4wpuZT7w5ptv3vqX8YtGkpquG5ThT++fboFIw4KW&#10;ZJlllqnuQxgVjjUeGYhxMQQ1T7mBTESjtgIHkvHW80yD0Zs+/vGPpwsuuKD1z+1F4a66sLpB2aaa&#10;cRiE81E/v6jRcJ7qOVx/qG2+M4wZ6iCRDnjIIYdUaOd4hi7XLjTAM1bDIu7IiTI08tTRBmWijplH&#10;21EQHQ6pVxWpwLnfkoxcGo3rb3e23ozKouvNv9wCua7PsgkrvDAarq8L7jSDL2Iv49GYsJarYRAJ&#10;nSw55cB5sR2ifIO8cOfDq1ey9UPnb+pAhn7V74ID6dRUOEBmQgdU4Q6t8TE0gLfn+nG1V7ziFVUH&#10;ZZBigDgVI9NOhkPHXW211SZkVCHzXfEGiy3UejdHTr+52Ype+rCx+w1aTjnllPT+97+/KibX68zK&#10;1pO7TdNUGux1sg0ql22/cU7r3RwJ41qlNmnxwkvmlfqJv7385S+vUEZqC98R3KSMRFgAeuBCwgSM&#10;h1FRRpUbFq1/jm2hjCY0jhPKYP2nAOkgpRG5rsgcj0XmNtB1rdc5cvFweetzRRXwVMuROz+v9W6O&#10;7PbzK9Itfx0bFnnTRg9uvZs90mhcRYoMQopxFZk0KcZVZNJkaI1L1PkTn/hE61ORmShDZVzqgySc&#10;o8KBSvOIv3ChxWaKzBwZCuMyMSyMqZOqfBAEVIUpNSRQ6LeChIrhegmuFpk6mTbjErcSW4FMTYYU&#10;ypjivZwYA5MfE/CTdsr3pVAP0g3bGpjDKoKsed18qBhhveZNiqqfqowpNy4R5FhEopNGfVZ9bWTG&#10;ptSGESlBMbNUIFCWP35DGZ4lBYZd5BVJPSGv8xHXRZooQV4aJKL+pz/9qfWpu5jerC21UbSZ9oua&#10;eMFcbagu/49//GOV+NapBXftp/2dm21ejzzyyKp8Ol8ecEqMS2WkSgcnEhfSTdVmRX2393WEc+FU&#10;fbhIvnyYSQ6izMHZJlLfNZViuQiFkZL0Oh6BKMqLLY9TFxSgSdTidxNOUn4fVPPqrEYClRKxXQ0Z&#10;umEeug6gele7MqDYxzx6q8bEZ2kjqBcyqcYl7aA2K0eUThroE8jmfaz0UlelIV7tw4jy7xhlDKf5&#10;oiLDKBBH6Ysk8dlnn11tW2qppapX3y255JLVe7N/Fl988eo9YWAqOqSFvFq9vpNxSYjLKTKs3//+&#10;93PbzH97jfZyXN+jFYxdktvI4HujiLbV0aljKdS0MIMKVWmkSTUu47ReGCfbTvNarVC/0QBOXO7N&#10;K+ORJ1OflQ+RcXHxXg4y75HRw2Kq1rBKrDPs+Qo5Ii2yyCLVK+RSBREiRNOu7qydcclfBprruPKL&#10;9QXAFBI4trp6TpJhWAGh/0Y/PHbBfpQRGS69N3qgOpG/nBTjApFuaK8oRdstIefCY1iM9epsh2xI&#10;vUbQAIZDFxe/40XGe9zBENA0sXOYxKwawpiCr+Q3KIbFmGiSr8ZtW75odt24DK3aDvqHcYXGffKq&#10;XX2PvkBCj4OIR0BAMYZXH0GEjLy6T4zKfYJwAzcuPUOVYje0alLlNU3bzZ/TI7zXQHgJ8m6Mzw2Y&#10;ocV722MWtt6lctUxZptYsVPHM52MYeTTynjoyLowDo/QqKBejmEpzcnLmylkNfSpzFBTF4aqU2tv&#10;K/g5fgyLRq2QgRiXchEHdqLGabVCxuE6F3JC0UvCQGz7v//7vzH75Qp9Ynh0EU5eiYr/8L3tpozF&#10;e8f33vlojLwnzUSxhFmvoiQJejMUHZ5xGAW8msLnFRKG4VDDn1c1YIbB+MxBin04TYbLeDCEyhP7&#10;qQOL4ZRh1oswB2pcuYJIcGn4YvluOEOCQozFZzyDwShsi21hJPGeMtIwmtD8IV+i9/GeUXt1DpA0&#10;RINbN5MjELOVZ4L0alzaWeWum68CNQyDCjd4NWzy/PAoKGZ/sSv3hOa/oTpyGBQ09MrIzHH0aqKG&#10;do56s7pMmnHV1VTveswqV8NZPq2sjmYxlzE0j5WZ1RLvw7gMo73IX/7yl7kVmNM5bauddDMuYQTD&#10;m3sgdBBxK44Mw+AlMiIG5fris3vh2omYGsPR7mFYnqMR73VeqGZ1S58VY0JG99U9Y6hNMmXGRUEo&#10;bgalciKeK+/FRepJXmO79/mqNtAsEE7ZdGxnXOJD4xVEtulJetMl7YwL0XaTByGMS3CUmhBLlURb&#10;GsFwh1oY+vAqE2Pdx7invMR2MqXGFWrIpE6eR4PU0+BOUMSrSZdhNHXj8j6GUuELrwzOMDtecS56&#10;tvLjYZG6cQlq9rqazWQIXh33sWkozGVajKudMjjkkaEgorZ5z4jqxuVzDLPIaqf1cbsJqAf7UYc/&#10;rMbVbtr8VIiArvvjnuj83neToTIu6nl9DEbMDOH3HieqG1d4hn4TYtqVHJhhzW9wsW5iNhIOEoZF&#10;h2VYFJAWeZd6mYrVehiQjEbTHMpYZllcjXH1svLO0BlXkHqGFKSd18eQcuNieObt5RLGBMnMHqpP&#10;98+FIUoW50ZFkd6JLvI/KHE+rjuINVKO81gSCXl3nrhQp1lOZpILRstw+K34Fu/dckkogOvl+cV/&#10;1FXYwVBo6QPDIL7VqwydccXjNzRqDHvIv6GRcUEwnmM7kYNDdoUb2g2V3Pb8WQGhboQFzYdBIK9J&#10;rlAiCLZYlLZ2g8X/dCLxPhSiSRQLdDKcbipsYW0IQ6DzQN7Ht/T1BGSQxuUiGBCjMpHWq5nCDK3b&#10;IwEWXnjhyhUXz8Ld6sOboJ/kcN2o9F6PFh8GsUjIIMVQZ40t3C0eASOH6ZkS1omQpzT0GvYEp8UB&#10;ZTWEGkTy3RMevPvSrwydcekdwhAawcM4cCtLVk5UDB/t0IoxDoMY6odFYsIu5OKBa6t+ZeiMCwRH&#10;NN6wMNGSGT1XRLluVFSgdhhk0DOdJyqGXYFR92Mii+gNnXFRMIxjTVTwFHGhulFZ0EPubLqF0+Gx&#10;IviN5Qd0hOkUHdk6X3EfEPmJzGAfiHEZm43JuYGMVyFXLHfECJTyIue4CGKLL+BOncRN4mnWjYrG&#10;EtvTLW5kPQRC3UyG5roN2aE+aw/8UEzOo6GsSSrw7PGbEtIQR+EgZ4BXqL0gDydFaQ8OK7+Ig/mP&#10;nJyrPJX49lv3gGF1WlCuF2k0rg03nFc28dT1Vk1PfNxGaduvnlZ9/sm+7SPgyLIUgmWvoYaLdaJN&#10;RtROGWmsutJOudAa2s2R7omUheFU4/iu/hvbJjM4eu5/5sSGll5q6fTUpz+rek/+cPmtaZfvzB+j&#10;UuEJ8YVerEajHsqykMInEsaItXCDVXs4OBdddFFVHapt3HQxMNfEGLVH/Xp7Ue0XxqzteKA4L49d&#10;Gc5EZT7j2mrteZv+9vNPt96l9JKNHtV6l9LGS/YHeHqazPnqq69eNWYno7O9qUf3ohrZDahvF+eZ&#10;THn7V+cZz6oLzWmb92wx5+nuJ/x1ziyki2uPkFTo13T93VT70AgNQBjveXthrHKBDFa1CUMVehET&#10;4wU6RqyCfeGFF1Ztxlil3xwXiYeOg5D5rOSzv5pXUrtobQmgXAbwVLMqKKioTcWEQKAL11DKY+oG&#10;0ovWjUuP1LCTKTedO28NLhLGNTo4pxP/cddc41qq1pa5wQyDQkrGqg0HJfNZz7VZjCyfJlSXG2/u&#10;PZjWr+g54jB6op4Z/KnbkxNpGCY+MhVLQR7+0bHGO8+4UvrMb/8+17i2e+qK1SsxFIWrT10njbW5&#10;8CZODeW1iYzTOmKF+txuG/UbGr8P9KNhXGKCMUFkUDKf9Xz21/OQa9Nlsq9bzxUMGQRyjUeQUMMc&#10;xAPzlmtEUHGQSOlYBXqq5Pqzxz5Jba5x3XZRQofDuJbr0FGnS+Jhk/1E3fuR+a74sUvnm+5JR184&#10;hyy8eIfvV6/kWSsPX0OFCD1Mtbzz4DnODgnjGllhTuopjOukq4d7ittkSKOVrLbeM1rv5pfff7t9&#10;Xm82y+XZOrK5nHjZzemVOx3S+jS7ZHghqMiMl2JcRYoUmXFSgKtIkSIzTgpw9SDqMSWsPClSxZU5&#10;RjG1V7rYnCGhzmFf8qRIkQVFCnDVRIhfhaKEpCe4A6j62gKdFJj5jdU6TPk2Y0Thu6yybLHvlBsM&#10;+6JhRYoMs8xq4JJXMzlBWYpiO9PX+gGpflStlCe2KdYzk8n/qNGyPabN+Xz00UdXxYwWWTHRxMQJ&#10;ICq5rTiQTHe1apEi0y2zCrgwHvV5qn1NfxwESGFYD3/4wxvXvHN8bqTCDftR24BUzGVVWWzGnG31&#10;3zepfVXkYINFioxXTN5X8Cz0wXb7UTZo4W4VYhYTbRJTQtSeejQ7cqCiy6zFeGyEomvzs00rVtvK&#10;I1EJ9ulPf7oiEYrLFWpbPEGVXV0WWOAyB1njWNIXSLVbrGk8CmxMn823iXuZHHbEEUeM2R4KsJyH&#10;1S/cKGv3mGlgtVaLQtrHNIs999yzmvZrbUY38tBDD62MpX7+joeNWeypyMTE9BXTp7n05oNpf6pc&#10;0xpMefmkUs58ZoGOFSvWhlhs3WoaGH2I1UjqIoyAYZMVV5xTRhpTuC22UF+oYiKCpZv+bNFXlZBh&#10;R96zQ0AR088xf8q+vMa+lN1Z6wC4GIjXWGONqtbbKnAW4XLOBut8nQQDNxvOj0Nde6xp1aR+Y+F5&#10;96UuCwRwHXbYYdVsBDElzGWQIBVab3j/wxjzVVFoL/9dN4ZQRkEdg9qPcfhvNxjYiZ3l+5vmVGT8&#10;Yu1znVlNvJkqWAigwkTMapGYiTp58UkDEzFwWXZR+bOOH8LNt7Kh451zzjlz1323ggvBOBwPiJiw&#10;StiRqXKWbjSDSRLI2hWdHijQi3iUiuUK2I4+YjBvYvbsyKvvzCUATPFggvjOtQN3LMlgGvMJAC2g&#10;9r15CVa3NogDQeGN6A9xnNDYDrywLL+P79j7OuusU9XpY2pNCxrPOODSmcWkTI6Nzh0X3KtGo3VS&#10;Bm2NsAAsNxXyW9fejYn9NLjGtawj+lwHuCZV7x+L21E3dd99962OYfaN86vf6FA3M3/QgOMMcqbO&#10;bBXzQU0GAiDuI+DyrINYaM8qjliF9f8xC4BAMF4dD7tniyHmkuYSwFVfK04H9986qtdVV121YjDC&#10;D93WwW0SDB5gsEM25NUaK2zWJB2x0x122GFuvwnG5b1t2BFbx8B4Arvuumu1hgqQsnK3fYQ5tI8Z&#10;drESkt9gntG3DLje8xwM7gDckl9ht35vIA4g9aovmfciFMINjUlDMw64LJ8Awc2m0mDR2BNVN5Oh&#10;NX1XVzeA0RpFGQJlBG4mH97NsY99fafxjcrKJxi3m/zZz362+s4N9L3fWMUIDa4zNup7o5prz0ci&#10;atTkTsZnIynjLzJ+WWmllapXrl3cZyxFZ9K5csFGDF4hgKvuKupsbDdPorhvdXYs5mMGpFhOHNOC&#10;AYTN9cK4LMQNmICs87VUm/PPbYaK6/qebXF/c8AIdkXZNsZnsj1gcn7W7xHeAFwAzACeL/dm7jpw&#10;AXIy8vqptX3q5+G/9T2x3fj/2MeimdxzsxyxugCtoQcuZQhOEELrrDRfYX4y1Ghjef6cQXVSN4SB&#10;GJW5bD5reP68ldm5GeJSwMQNAmj5zbO//woAQ5Mxx3j0Q13dXCN1xAuokdBMTcfCBgRZ3ewi4xMd&#10;P5ZZkbzhykWpig659NJLVzNhLf8Sq/XnouMCixCuIyVYlGe3NIn/tM4AtzF/jFjE09hXu7pAgybw&#10;YUfsK9ewuVwBRii7CbVv9DOggXkBJtcEsC655JIqXhXPUsEIbfNdgBYVomHH8d9hn65LP8htmmJb&#10;gNq+PmNiVn7jbbBlrNR9mBHApVGDHjp5LpHVSjw9KhjNZKlgu5vmHJq+b1KNDkSwLiMWkHGelt8z&#10;asqmOB5wssKtUQYLa7oWvxVnqX/nPwSI85tvmzZybLT+xBNPrH5bZPoEM7IE0WSJdcPYGRYnjgRE&#10;xcisBQFoAIlliYQMgC130Hf2tQ3bi4VTzBTnjnFHfU9l+ewfQCThAMjs73t2awWh+F4sMN5TyQrL&#10;G3Chrd7sv/yv7xwj3ELehzheLEWlv1sCS1JLIsD3bFn/t2gMEoD5AbG6DCVw5eoi+OYAAUW1HJBG&#10;cLFcMasXa5i6S0WNoGinUQNquxmCiRb10FAovrgGcGEcjtk0QnRTYOL8xcTyLIntwMi5OS6go03/&#10;Y3QSe8i3+b2RrL5Nu3gVixHjEncRF3BtUs9GO8ZTZGpELMrgN0gBRGZj6OCYGRAADAAkQARgsF/g&#10;Ep9959VnKoHgmZkXX3xxBUi+N9jFMbi6HmHkOMIT+ob/id/7bbynjgGc4jvXjmHql3EePBl9Kz8P&#10;SQ5MKn5L9Tnb/CdgBlTR5xGJyLA2ydADV68K3AATMHMsHTvv8J3UvlgPFRwFjOiz4+T78dst8Nfp&#10;2EBKbKoTS3RsLCzf5r/Rf6CTbxczAHb5NtdqeX2Pwu5V7r777sroZIB0CKOs9uamcgGKjF8GAVzK&#10;CDAL7h8ACBDCZLy67wEEQMi9853PGJcyjQAjQCfRw62zTQw0AMj9BzSYkGPEAMfuxNq8ykba1z7i&#10;XeEqhvq9JfRyYHIOwCk++46r6//pBRdcUL06lsHV79mxvovRiTMCLvVcTQyrLgsMcOUKsblYgt/A&#10;BijkHb8XBU5YkWAtqh1gJUYFHDvFxQTesbw68IU6rrR3vs2+WGX9NzlwOQeus9FtssWyvmJr4heM&#10;zMjI6IvML+MFrt13372yg3Yi1hbLKwMjTIhbqoxCDEyIwjGwGzYvm4ilSAJYTlD2XcyYuoe+s9xy&#10;07J+QFDiQayZu0m5j/E+lAuYK5ANdYxwSbE6r8CMOq54bSw6n/dV5wXEDPi9ygIJXHUVL3NTAQ53&#10;zugkRiBzwwCAARfPOQAVQJezKqMQNw5LCmARTGxXbGp/Ma2mjCEFCHz5HKSUOMQj7nMFXFxCxmft&#10;zakWo6HgswzZMD0bcJikV+DSgXkFbGw2iVgsO2rqm1iW2Sz9yqwArl4V+mtIQGdkMLfQtnD7uIHc&#10;SMDkfGX18irk0G7AxXClsPO4nICq0dN72wX3sTYj7VSLLI//N9obNalRvwBXs3QCLqEF9jQbRfY9&#10;3EH9KO9r+hf7Hq8U4OqiGl4xYLiGzpPfD3x07piuI7iJ9vu+G3DZR4wpvsfuBEYBpWOGuNkh3E9F&#10;qpMl0tPqzcwLC7DKFXCVKv1mMfldrJBoK668hM9sFawyBypxK56O90Bc+GWiUoCrBzUycNcCeICW&#10;m8G9U78V29VvcSe7ARc1h1KVM7CSmq6LQGZMLtUxBOLVx6DcwBQznCiQOQfnr6aoDlR1VQneKcsz&#10;20TwGZCLA7EH9yKCzwYZ9x+DHiaRoBFY50GIj7ElJQhiYTL26qhk8zBuWU2FzqY2hcrSKzL1nRCG&#10;jLd+YH6nmPIyyyxT2aYSB6EZNqqkybZBAVZIAa4eVIWzmxagA5C4iQAqj4WJjblhXuvA5fqAHxA0&#10;D61XUfxIGZGpJTI1RrM//vGPVfGsAGk/gtExzF7Aijq+Kmnz9gRgi8ypsBcj5cbL1kVA2msEo2l8&#10;L6gN+A1QVKA61Hd5cNsk/F5F7EhdFBBii2wDoOaBdOdhm6xfvXB0EOqa8wyh0gYlSMG4gCOPZdBS&#10;gKtHNaIESHlVxFdnVIDJKBSMSzDdSCNbCHz6FZ1DHQ6RIY1qa66I114fB2xdL8mEPGbVSRm9TgRk&#10;gVaRVLWDEIF2GbQAQmxoPIL9CFEIWUgycVExKoPnCSecUNVKmbKDtdOofse8AA+WCFxpDroAiWKQ&#10;ND5T3wNagzS2lfcTLMsrIBPjmiwpwNWDugnWDaqXVWAu+WfzrYCEfYHbRATI+L+6AEBTi5ZffvnW&#10;lmaRMXXevYKV0ZmBynaWpXLmiHopA1S3J1wPq8gET8aik0pkMCu1YpgVxbrMZzRQW+1iMv43lwJc&#10;PahRRClFngUETGIcWFXUoUy3mEeJGQIrI2ITQOVqH0Cokp8bQSbb4IZdMGYu+WxvhyYx+wTDAliK&#10;pfUNdq9vYP9cwqkC+QJcPagRheuHhgvEWpZGjAtlnm4BooKqXI1ewAqzElAWs8IoiqRqPhyGWqRZ&#10;rKQiaxpuYK4Y1kMf+tDWnlMnBbh6VHElrEQA1LLJMnyYlukJanUEVVU1C7hOtoih+V+jW69gJW4l&#10;2yPeUWTOQoCSJCYMS3REvFKsyOqe3H5TU4QDDFzAjaplM1CYI4t1CI7bjnmwA1k3CRAd3YwLcSfH&#10;Ve8nXmlxQf9p+pUYk5iZeyho735iwJ4tnq+eOh1i7TGZRuejFCaWVo7+ALAwLLGx6WCnfQPXgXvs&#10;mPp5ZPtPDtw9XdsDe8ReBLExGdTTK+PQYBqJNiH+VKj/VTDKsJqAoa4YjSyScgbvMRvArE5K4R2D&#10;59J9/OMfr6bzAMRYZbOdMHxg5XhN/9mkzlfsYToq7ici5x373XTGP8YuxNdJPviB96eTL7sl/fPm&#10;O9M1N83R62+bs1RNk7gvJtmLIWpX8wQBiQA8ELGCgn243Dou1ZY6sO+ATGTtaFPbT0RjoHGvDYT+&#10;jz35f+dV1zivsA2JG8ADIE3vAZjCHMp3LEhgJQulOAL76veAszXvuIH6nKld/tcxlcvIqgez0h/E&#10;WLXHdEqPwHVfWmzRVVrvx8ojFx9J597S+jAqf/3Nfmn5zd/Z+jRPjt7tZelLv52zTtFERAeXGbGa&#10;Qswq16ACghiFDIsMmjSskbIOQuNRxzHPivHUjWxQylgZSwAew3WdOlgvrIraT+YRWJkrNtPkrU9a&#10;IZ2X2VLIaguNpL1+O2cGwbd3eWVa55nbVO9DTvjrnInCp35ru/SR755Rve8kbKTTIOh+h9qPYlS5&#10;2uZ7x1L7ZCDiMWBjgtTiQFi6RI1avUc+8pFVHZPlWnR82yVC1FHJzhnQgIgwBKZmChpQtQaYDCBm&#10;A5gABkAVGtAXvPoMvNhOAGuUWvQLrgZZE/jNfzTAukbXIp7r3AHiMEhX4Lrjbz9LKz/1A61PY2Xr&#10;tRdOb//S/B3knjtvTk3k8Y6Lj04rbfnB1qepE3ScIRg1xKrWXXfdyphimVhGGIzOjWoyZFN9sMKm&#10;mz1ZyuCMjlLQTd+HMmZuqzT4zJT708jIg1rv55dVR4Fr15/OG/QeuO700f0XGh1O50gAF3ng32em&#10;RR7efmqSjue+1+/xTFb2GRq2bOA2gBv4vOYeC9cWiwKysVSUOBZwtUSS+rA4tt+tsMIKlfs6TNIV&#10;uJ623CLprNtaH2oyMjKSTr6pP1980yVH0iiTH2oBFILwJlZbFQGb89QWk43NzFf7YlTDjIxyRrd+&#10;RrVetRNw+W8GKIYy0+UPX3p9etGnft76NL/UgYusMmp7e//uyup9Dlzk5Q9bJF10dbOryOXHmKJj&#10;Fh2rBnKApo0AWTzLc9ikK3BtsfQi6S/zP9askoVHjefwv/VXWLnFUsMPXOMRQGKRNEWoCkcZAarN&#10;EMSyxBasYIm1Bd0Het1iVlavEAPz3u+4JpbqWZDk9/u8Or1ir9+0Ps0vTcD1oFHb+9UVc+IsdeB6&#10;9XqLpov+Mb9dWiYG4wrVKa1BRU2UlriglsMWEwq1npWVQMSIBPRDJWQMZlT1ujIKKrBviZhQpQIY&#10;EMV63EPKPeQmYj9UqMM8P2ouqwJgakoORhQqPBLKcwgVzjDIhpofGKrkpek9zY/ns7Wx1PQNs3QF&#10;rpvOOSwtvfHbW5/GyrFfenNadJ3/aX2aJz/Y+TWNAfx7rvxNWuYJY+MTRUZd6FFAEkjVQWSlZKrE&#10;qRi1gDzw62cqyMyTe0bZ+8Kt9/NLHbh+8OFnpMe9ad48zTHAdfN5aWTV+Z/DV2TBkt6C83f/O40s&#10;0rza5t3/OT8tNjr6PWazZ6bnP+dpaY2NXtD6ZqyccMA2aZsDjmt9KlJkftl0+ZH095qHt/dO76lC&#10;Ems+5inpaZs9Ke36lSNb38yTAK4Ljto1Pf9j36/eF1mwpTfgymSPD38odU7cj5Wff223dMG1/c/T&#10;KzJ75bjvfSGdfXWbwGqD7LTDdumMS29sfSoyG6Rv4CpSpEiR6ZYCXEWKFJlxUoCrSJEiM04KcBUp&#10;UmTGSQGuPsQcMPU3HqOkSM/8w2GrKC5SZDZIAa4exHI2CgE/+MEPVgWJptZYTcCcMvPTFAt+/etf&#10;r4pQixQpMvlSgKuNqFS3dI1CULPl2z0A1oKCvvOgDGwMiHnopqlBZTG6IkUmRwpw1QSbAj4ml3IF&#10;fW4CrCYFYhiZ1/32269apsf0DVN/dtxxx2r6jtn+ZvAXKVJk/FKAa1RMuTGh2vIdJjWbYA18msCp&#10;H3WMcCvN3DffzWOsrH8Uc9OAZCwfYikRixRaycJDDsTUihQpMr/MauCy8iWwsojaMccc0xe76kcB&#10;mBU3rWkUK20Gm7OYXajtJmlbhROAee4hgLMUj8ejFSlSZI7MSuDyoE6z6Q844IC5rl0ONP2o3wKh&#10;pu1WEMhjYz/84Q+rRzYJ5B977LEVWOa/aVLHBmoSBNaRsiJlkSKDEAtPeuSah2D0qhY/FMu12GA3&#10;8bQoS0BZ3HLQ8d5ZA1yW5nWTrLyA6QyKXWFFliqpHw9wWc1ynXXWqR5ZhmnZBrCsSW675U4AE3Br&#10;Ar+62gfYTcYDNovMLrFMs/XcDNxCI70q+2XrbHqDDTZoWw5kbX4rnVBJrljnS1iEB6GkyCqwm2++&#10;eXUewNBjz8SGZeslt6yYYuXXJlnggUvMCruyRpKlcCfCrkLDraOOZy15a+M3gaEbjdlZwM7Ns/Af&#10;YwnGxU21jpIlfJ0jZuV7D8SoHyvUaOcp1kUmLk0dQ6dsJxIsOXtwP/PnBXhff9CFQcuaX7lYxz5E&#10;B6WOa1FKgq1Phlg6yWq+BkG2yzabbC36ibXfPG7fPrYBl/AUPHDW+mDahM3+6U9/qtaOA4qWVre/&#10;Zyq4Fu/9J9VPIjzidwGetju2DL3/dR+UGzU9+HiBBC6N95rXvKZa+1tAXKPkN2Ui6liAMHcB3RQx&#10;KP/ZDnDcJDdNLZgF27A/CwxaZ4sxOYabhb0ZjWQjAaLtOVCGAi+LvhWZmFj80SAQD4Uw+lu+2Kv7&#10;iSWEABsdNZc6+7XOOxbx5S9/ubUlpd12260CplwAmYf6AiuLTOrgXDfZZ2J58UGK/7eAoCcY5QOs&#10;lU4BK9tjnwFQzkOSqB7OADLsl/3xHPbcc8/qaUXaEXCJz+61115z9zcQi9fmxwh1fN83fecc3ROP&#10;0dNP6rJAAdehhx5arRbpsVK9ul/jUY+e0phucGzz3iqY7W5SroAI4zJayzI6lkdbWRvcgxeUUVhD&#10;XgfwgAXUWkeoMzrbZB+LTFzEb9wPdXvASbYXoCy77LKtPVL69re/XX3HxqwRRtyfXHI25ulBOrKY&#10;qo4NEJuE3bJVS3VbPZcMilF7cpElmLlg+WAbymYDJFwfdmWwt+/rXve6MTYH1KisuKdwsXkPIXad&#10;2Jclxrl/fpsP4I4X70OtJuvhIJ40VO+n/tPAYdl0q8ZaRbYuMx64rrrqqmqZZOyKb2xEyBthEBqj&#10;UP5ZwwKd/AbRfL8m7QSmfktj5HMDg04DYw8xyNmX7934IuMXbrpwggAyloGReGoUpuEe5zV3OdvC&#10;lgjGlcd5dFwMiwRQAS6MJ2dUEi3EoCVEYJDyzM6lllqqAptBAJcHZXgSFlDB9IP1120uXml4FF5j&#10;X6+y3foYMBMvtuQ4tuaaPE5Qwbb9XLv/Afw5W4v/iePFNvtjXQGQvnOuUSKknnKBAi4obhrO9ttv&#10;X3XyOoBMVAMANaT/iOk+8b2G5nu7kdhTbO+maLSYQL6NT9/NpXWTBftpGIGRzWOxikxMgMoll1xS&#10;xWJ09BVXXLFizrJiIToYgCM6rk5FdFpPwcmZlkyagQaTIgFcBLMmYmviNwDLvTfo6uyed+ipOx5h&#10;Nl4x0+PJT35yBQj6BdsVylCSY7DNQQQTy/sOe3cuYrb2Y/NiVrwBz0tQWwhYxWYxUtcqNKP9MFH7&#10;Y2/s1PEiPsal9NkxsUr/4TNwY8M8Dft5org20b4IyQIBXEY/o0hMw9FI+U3oVQPd26nv0VQNDEw0&#10;qCCmmJKGjv90kwUhbVc82ot7CuQ8ny4HO6OZ2JYYBMNtovTUdrGvMDSfBfWLTEzU83kKOUbB/eb+&#10;6FhijcSzC3Vcba5DiX3psISr6MEbq666avW5STxAw/MKxTM9KzMXnZQNyaJhGTo8cBvPY+0BiMFc&#10;5w9mLnaFObI37h17dj5hw1hT2CIABRTs3z72Fcj3UBFA6zF/2223XXU84K0NxLe4iFiaWBnbdOw4&#10;PnfQ8fx31DA6N/1LjMx++oxtXHXlQtxDWckZz7hcsBsMtFxkN+DppDq7eEY7cAj1H0YnrkQABaAU&#10;rHXjZChtA2RusNos5whYok4rjKeufmO/HOTcQMeRSdEZ8v1D/T9Dsp/PXo3ORSYmnohD4oGsBkXs&#10;y/2sC1ATnA6JGFfOzgx4kUU0qK2yyioVW9Epcwm3UcwIY/HIOwMg6cdVBFiSPUpz6jYnAM5uuLBs&#10;GgszSDYBFzvHfvQ33gSmBqycO8ZkdgmQ5k4L0QAtKiiPVbJnjDX6C43/0W4AFfMLoAo3UX/wakAH&#10;VGzcecxYxqWhIDUg0EmjESaqRpagtU3f5wrgMDw30Q3W6IyBwTKyADDqhjlPj6vChHQIjc9lYAx+&#10;z3hcB6N1I/P/CrWv8zMC5dvdbJ0pgMuxVP4XGb+4l1x1IiQQU650JMWWucgqLrroolU8LKQenMfO&#10;1lhjjep97j5yJ/NHftlv9dVXr95HLEycqF/gksQBPmyC5mwqV2Ds1XWxydiHq5gTASCy2mqrVXYN&#10;tMSw2L8sItalbSSngm1RbvHxxx9f2btjASnHiWOG+k8x2TiXOAf27rml8fg2A4PXGQVcRiqdU80T&#10;YMkbdZAq2xPFqE3f5wqQ+POMSTZEgwMRgGSUMGI613ykAXDBuowyAusK9gR4Tf3hDiy99NJzR7u6&#10;Asy6S+lcpYcd0zkY+VDuIuMTwBLZQWICPIbteYdil+IuIe71YostVpU75FIHLiAU8SyPxWcbQKv+&#10;u+WWW65iLfZlGwRIxMyIbsAFbMXB2BxbYBs8CYNybkdNGoAR74EMO8MUMTfnAZAALQ/De0Blf14P&#10;QAvQso8QB9ACnM7DoMtG4z9ydb6OEefglesNpLiGfou1iavNCOCC4m6mGM9JJ500pnEnSwXKsbpe&#10;/8vIoFSBUYer6QYxFo8yN0JHptFNrLuC9nUMv/XZflLV7dxWsY8IalL7Y3KOY+Q00qk4LjJ++cY3&#10;vlG9YlHuhTYOwYoNoESbNwk2kgsGQ7AKMTNlEE3CPkhe7yU7yWUkQKhJuKRAzXkHOIT9Gjy9rys7&#10;DHV9FMD4PcDS5wyqbJNbGIAk5gbMfQay9sW6ArSoglkMLc7FdYlPOZYpbv4/7JfaLw93YHaAD2Bi&#10;WUAN+GORMwK4jHRGODEb02GwFA2cX/Sg1Y0Ur2IETd83qd9gXbJJfheMzbm6WVwNTA7dVdAoqO83&#10;sV9dZRhll+xT/84xI7vjs308INaxFCyqYgZeXIwi0ydTsUyRRSolCCQMAKoO7jMVMI/3Or+MH9ZI&#10;2Q/wNdiyRw8ZxtqVYwjkY3sGR4wwwEjmEPvxVG+AJYaWg1WubE9gHvunQNAx/YfpPtw/IAWw2C9b&#10;9jkA1XQgAAm4gBQ3O64BcLkmLnxdhga4BDFzv1ZqGGXERpo69aA0Apf9gqTRR9yLAQQoGWHcMClg&#10;rqVjS6Gj265HrK4OYK7NdaL++XbqBjOCuH6vAVxA0neC+eeff36rFYtMh/QTSO9XTB8yuBqkFKgC&#10;CraF+XgP0LATzIeLhymxFd/57HuMxfd+jwnqU763L2AyuAYQOS7AO+uss6rvAAsgi++5jDKk8Zk6&#10;lmypMI/fxHnYl1sZQLb11ltXbmGovi4cAowBnEf/A2QkxjW7LjMIlF/UZSiBi0J8bpkCPxeBUpsa&#10;g2m4MUAhkDs6el0D6XV0wER1/vpvbFf3EnS3V3Uc8QExOdNz/I/zElTnhqLMfHYBdD67+Yre1//H&#10;57zMIdSxuCJNwAU4uTYAD90uMn0SWclBC1uXnNL5AQKQUJqgn9gGZNiYynXfARiAEDEon7mcEbMC&#10;JIpc41jUe/v7jgq+C64H6MgWeh/7yrrKIsbvKfcSC4z9/A6Li//xGbjZD6CFAuCoEVt55ZWr6wKa&#10;+gLyIn4oi9kkQwtcoVBXHAdrcRMAjAC3Tus3GgxARecOBQZAg0J7ABCI73+MYGitxvN7N8Tn/Bi9&#10;qt9z2VDyHJSck+8AkPfqtbiSbkoOnn7jHO0X26iR0TU3ARcVKzAicgMYMFdbrRDjLA/xmDoZNHBh&#10;NAZDU3DcS50fCIiXcdswENsuu+yydOqpp1bvAzRyduQ3gM7+GLp9/AYz8j1AUZTK7pV/iNUKc+TH&#10;iP+ifu//vDq2AdO+3Dr2aHuAZf475wzs9A//aRvX1ECOaQkN5X1f/5B4iHhfkww9cNUVE6P2dYE6&#10;LWTmv+v4OSAEaFDggNH4XmDbqCJGZUThYwM4QUHTI+L3dc1Bqa5ARVzOjQigaVLnggrnIOWcsMp8&#10;Pwq4AFowsRy4nIs4GuaVC5fACCxJwFCMXs7J9TKYIoOXQQKXAQiQYElKI7wCAbZ+wQUXVPcQ0wqg&#10;opiMAStiUUBFgss+VKEnL8B2cadw9QAP11GZB/sHSvpEBOD9NgegUOCD6asbc8z699zM/DOwRByC&#10;+Xk1yEpe6NPsE2Dq14gKLKgX6tZlxgFXk/odiskfVkSoM9dBoJMCBEAiNqVIEIszQuX7tGNFuToO&#10;sGiKV4UCIdnHPJMIuNBlND3ftw5cXi33DJCVU/hdr2KEU4vjQR5qf4yKMqpA8NZbb23tVWQ8Mgjg&#10;UvAJqIAGYAAIOYCIn3r1HQ8k3DXAIobFPgOo2BGAcgzfG7S891tg41V2kvcRYoATA9MHfO/YYY/e&#10;hzqeY2BosR/N31PMK4AWc4rvVdwbcCUNov/yhNg10MLCsMRuskAAV6jfY2AyEzpkzr56UcADFJQh&#10;KIgzXSJAg/oOW/Ka/y5XoxhD9v9N3zueOFcduNy0XoDLyCXLcmhrHtxERexBltSoZ9RlwOJ1Rs0i&#10;vclEgEsZkAnb3H52oS4PGxECMAGbK4cFceMMmjJ9GBMwAFLYlqwm0DE4YdymMKnCd29pfEfFjHgZ&#10;9fo/9x1QBsNyXINc7jZSAHjiiSeOYVreqz9zPj4DKZlGIBX7+O7kk0+u3ELsMfqs92uvvXY1cHMP&#10;zz777NYZdZYFCrhCZSbUpQj8AZlOrls7xdowEnVTOciIO+jknUAR+2v3vXMxuuTHtM251n9TBy6f&#10;sSVuwGQLA5dtMhBIm+tMCiqLzC/jAS7ukk7MjWoSxbGq67U5YLKfTg2U2AvX0ACDWWFJGAx3S3Ez&#10;G8FiLIckVubVNnYJBJvuowExB7gAwfwztU+uroNicF7NW8SYvAd+oWxYOxmg877qnLyKWZ9zzjmt&#10;s+kuCyRwUf6yoCHjEP/i4wMxDdgPE5PZ0ajBoBiNREGnY/gvo1rTd36HoufxMuckZVxnaTlw+Z0M&#10;kxFwqkWdkM4RFeFFxko/wAWQgAr7GDbhAoq1GqRC2Wqu4lIGXoqlYYlUuQ/GDiSpJFosz6x9vNZB&#10;K/qp72NuZ6+ywAJXaBxToyqtUOFuGoYF1LAnsQNlFsoaAAc6XgcQ2zC4ABvuIJcxB59cBf/R/Kbv&#10;KCDI53IBJgZRPx7gYhBiH4pUp1rUhykINno6FzGLIvNLr8BlmhnmM5uEi4j1NfVt24DeeDyIBR64&#10;coX4fGoFnwxI8aiG0zljZJChBBYyMXkgHqiYmhDxLcdrx7o6ARfAMicMYMY2QOk/8/+zTVW9taEE&#10;YqdagKvi1jvvvLOKkzi3AlzN0g24AJbKcK7VbBL2K3bX1K/1RUF6ywmNR2YVcHXSKLEIcOO6qYiO&#10;glcqIA70uItAS+V8fJdrN8YlPiEoG5+BIkYIHBwXaGGGVpmYahH4lXEUqNXRIsBbgKu9tAMubIN7&#10;rzxltokEF6alX0X/ir6mnwEt8brxSgGuDioIb0E3bhKAAVjqqICLcgksyTYsSnFpAFE34OKaCqrG&#10;ZyzOTbZ+POC0FlH9STFTIbKVmKZpIgFYBbi6Sx243DtlMe7xbBRMS5wr+jOb5tkAL8q7kZmciBTg&#10;6qJcSinpABlAxSgBl5oTbAlDMoKIVdmnG3D5TZ55dCwsR30XpkPU3lgVM8TxJ0v8J8aHIcgc1UGL&#10;AtXZyBx6EfHO++67r3ofSxhxsWejyCgKzEdf5r0oTwrQkr1U2jFRKcDVg8pKBshgHkZYC6eJefls&#10;e2QGAVs34AJUsjIAzE2UtWwKUHIn/QcGZC4XEJXuDh1EwF6xrWzSHXfc0QhYoUB0vPGIBVWUi+iY&#10;FgTEuMVMlSQsKOIZkQA5107CcxDT0ibRd8T2lPoALd/JuA9CCnB1UeeEDQWbAkwMVBW6kSWq9IGQ&#10;0gU3rxtwAT3zLdHpWL+pLo4TImGgING5cF+9ot/qfMYraoMcV91NO5aVawGusSILLGmi7bSjV8yV&#10;mgeLwfZaTDlV4sk8Z5xxRhWrjUw1m8X02bRyB3ZlMFN8ytPI1Xxe261iyh4VjaofcxwDrCSXbbGe&#10;lnIKhajsVWkEz2RQUoCrixo9uGmAKYBHgB6wcBmDcWFktnvfCbjs74a64Z0EuHlUFbZFLP9BnA9h&#10;OFjSeMRcOPEsI6pShyagylWQHlCr2i4yZ1FBVeAqwgG/WkHAFVXi1GdtptbJAMc22ARlVxgzcDN4&#10;iW+K+3hAx3jEPQKi7M7SzezLsTEcrhk7tb47tuMeOr+4r87TNQDcvBq+H+VB6CP6r/isa8OweBXs&#10;1bnkA/EgpABXFzVyiGVFgJ4arbh4wcIo4IqJ0k3A5caZFoE69zs3UD2VaRFGSy4lw+CSmBDejxhx&#10;jYpWGWCwOTg1KVADjpYoUcJRZI4AoZxhqTDX+WlUiisU9p1t2C01DYfan7of0c6+t8hfr4IBAwTs&#10;TjxUsNs0IP/nuM7P0jExR9AE7E4LAo5XzbDAOPUT/VetpPfRfxRr81IGLQW4uqhzEoPKgcvIaPWF&#10;HJjcHIZXj3EZnbmDRtVeJo/mAjAYv8C4kRk4ouuC5D73w4CsZ6Y2y0oAdYBqUqOxeWs6hw5QZM4q&#10;pNiLqTYYq9kEJkezkZhyoyoey8J0zAcUHzWgsSUs2YRoMUWsV4zMFBxZOKs0WBqpV7FApTmmgKoJ&#10;UKZCAaUnGEVMSxsIgUQgXltwLSdDCnB1UTeAn567ity9+txC7Ku+HrxalgCc8QhXkYgviA9gP2rA&#10;TP5GzbsFS4mRXCqaK2GUbwKpusqIcTn66UgLugCryWoPLjvtV7Ad91YSx2DK7tgiWzG7Q7hBXBJT&#10;N2gqZ1GnZ94jlUXmHhoc83mFFCDGgn/ehwabFL/DrsRc6/2Fip2x08mSAlw9KPcqjILy6c1kZyCx&#10;DWCFLw/ExKRUno9XjNoC/+a2eRqQCd+WstF5uG2eTmOU7iRGZaNht4xhKPeCa8GdZdRF5jz5B3ua&#10;jjmivQowwY6txgCgDFLCCGJsagytOoLVmeLGZngLBkNxL2EPIYxYw54bbFAWqOfmUaEJGfNQ2W2Z&#10;9dwlDA3Q8l+TKQW4elBV7PHIcAqYZEmMarENC5N95I5xGblkExEPHmgSGR0xhU6jv//mmlo9sx+W&#10;pfi06Ykqs1Wse2VqFsmfkTgTJM530OeNGcaa8OECY13WiwdkgM2zFSZbCnD1oGIX9ZiWOEUsGCj+&#10;xbUCKGj3dIoR1ajZK8uiwA2rbLfEymwTCRAsayLlJguiSCyYSYKdqV0DVBh9xLn0E6xtKqQAVw8q&#10;xVt//iI3Ti2PCbSC99MxEbou4mkWAOyVZQk2i5mFsc00VjFokXUTUB+GezlsIl4m1otdqYQHWtxC&#10;wXjLRwltTOXc2gJcPagbozYmgEvmUOzASDOI6QsTFedgDqUHZDQBVJMCLUWDhWXNEUt+y/IVmV/E&#10;xyxpDqz0hbyf2mYANwBOpRTg6kHdHCOKYDzQErwelromVc9qePKlejup1S8PPfTQKj5RJFVxQIWa&#10;xS1sFgsCSDhJRmFY9b7hEYKSQFMtBbh6UP67B3FwGQXqx5O6HrRIEKiT8ej4XqrfQ03tKOvJzxGl&#10;BFZw8EQZGTnxSZlV8cFhuMfTLeoPJaW0hyx5HbhkH/spmh2kFODqQTEuKWClAgBDGlmxnceaYS7Y&#10;l5SzuprJHrktmSIOg/mp0WoCp7qq1Jcd4+4WSVX9G3tT8qGIV9mAchbJFs+9jFIBVekC0VbycJ+t&#10;v680gFtu0HD/zdPzfTzcwoOAlcEoB+BiWc9N8kbAX+xMLZWZC2zF/6uNApbukcyugQhoTne80XWL&#10;4zo35RY54/KqsFZ7TJcMDXCJt2isCPrVwWM6lV+vTMBNDDAQABcnMhqpMjctR6xJXQyAYNSuRSfQ&#10;MQZRfa5z6TiMPAemdoqJOU+dLJbIme0BeKLMoZcZBDGXzxQa7Wig0Pbcbfcd0ORqG5vwvf3s7xhR&#10;ZyX4D7jioRfsQszUoCIbjOGYLaHUxSKVkibsD0DI2Ln37MprVOTbx1LkJkb7LXsDvkDTsc26AJhY&#10;JaB0Ps7N9bdjlTLM0QaAVTBeUN7/6ZtY+3SHSvoCrtuuOScd/PM+3Iy7/5P2/NrRrQ+dxVQWC/Op&#10;EXnUox5V0XhFcFiYRptOQEOJTc1w03PDblL7iDcxXqpwUfWyEVgAOJamcV2yMEZ8HaObqI9RBNsr&#10;aPlvQKoNZ5bcm3b5xL6t993lgbuuStt84mvp1nvuT9fcdGelV9/UefI598Z0GYXEmJCiTZ3avQJU&#10;MSABIx3cq23aPuYa2q8Xe+hXHZO2A0znEecX731vP783QLoWrM5Tc1TNywhi6BhlAGTMjDB1CVvk&#10;QbBzBMKxDXr+H2gBR+Cp6NQrNjrd0jNw/Wzfd6X9fzb/Cph//P5n05rrrJ+e8bQt0yMf++T0mPXW&#10;bX0TcscoGG3Zet+7iDdgGGIQamo0msyGqlz0PAe0JrAZpGJQ6P9EDZUhMLLoBEZhTMgIaYSVnVGp&#10;7NoU8WFxscIAw+z1/3U0v2la42uY5a5rTk1bvHbe3Lb/XvjztNF6a6flll8hbfGULdJbP/q5VOeL&#10;d99rpdh70xMf/cTUfQLUHNE5xSs9NZrbbaoWuxKkt0qD6VQGz1C25zv7YTwGA7anRAbD+c53vlNl&#10;mQGhYL9MrXvrXgCbAEBuIPXZdjYwmSDYTuvgGAAJsMRz2afvPFvUZ4TBUjXAbVgGwp6A65f7vCHt&#10;/pP5H0117R+/nh7yhLHZqUctNpIunq9o/L602JIPa72fmGh4WTQjBkBT9GlZEdNtNCogC5ezCYTG&#10;o1wLo4ybWTeCQWgYkdGc0TBqwG201FkYVNPv6goUgT0AnGly//VnppU3+9/Wp3ly+TGfTiMjK875&#10;cPs/q6lOJ145z8AAV4DZsout0HrXXsQIrQPfjr3bHt8ZQChbytU2+wgh6MwR/+LOAUIJHM+itJyN&#10;OifxIU+JMvB6VQ9lZoOMsHgZEGWzwgzmHVp+RizVI/ExJwwKkwJ0AYJKX6j37COAMBghMOoXEP3W&#10;tQHXAC263HLLVe3BWyDDEG7oClz3XH1iWmbTd7U+jZVVFhpJp1xXu4ibTk8fO+zPrQ/z5I5Ljk7r&#10;vWTyniXnxunoZt0rV2AkloLhrwdDQ3kZXjuj7aTiCIyh6YZPljJIxhJuQCdlbGIPph7NRAFITfK3&#10;o8zLzADpv5dU+0Z0JgeudP1padknv6P1oVlM/AUUQKfpPk+GBhjSOhAGOIRdCvSb+QAIgxG6r8Io&#10;WCF7NkjHq20A0PfsHmjaHyD6vcGcK2jgPeiggyp3UdBdnE0mlXsMsAAgQALEgNY5OXdtpf9gmGRY&#10;YqRdgWuTZUfS3xtiePdef/KoAS3S+jRWbvhP8xOPN15mJF1xV+vDFIkb4iah9IwA7ff0HjfeCMmA&#10;c8OpGx1lbJYz6QVABqm9ABejw0DFBGeq/GKvl6f3feuM1qexMh9wjcor1l80vf5zc1bTHANco/Li&#10;hy2UzryhfefCdNzrpvs8U7UOiuzZIE0xuQip+B4wBSha6A/oYYZiy7wXcw7tH8cWJnG8YZPOwPXA&#10;baNGs0zrw1g586Bt08hDHtf61JucvP9b0yv3HtzyrRMRgCYeIUAuWCs9jsYzbHEmo56bTRmAbUCi&#10;CTwmS7sBF7fSuQ9qHe/pko0WHUmXtHmoURNwHb3na9PIms+v3teB65IffzJt9t72k3x10HYD1GxX&#10;wJav+oD9YXHDKB2B6+7/XJ8WXrf5ybvf+sCr0oPXfWnrU29y11U/TUs+9q2tT8MpYgiyMaqBjTZG&#10;IyugGo1UEHsMPdDgmlJgNlmxr3bA5T8F9Y2W0/EYs0FLOzeRNAHXRT/adXTb6tX7OnCl209PIys9&#10;u/VhrAieY9n1Dlt0jubAhZlZ7WRYpSNw3Xb9v9LSW7yv9WmsHLjtq9Lij+ivavaBm85Ki634zNan&#10;mSVARKBUoalMpxurPkoMQeGhNLPaHIFUQXL7C5ZOJC7mGNzbnOlhWdxWk7sXFOkbuA4HXKtW7+cD&#10;rgeuHP1ug9aHsaItMVRuEvU+VBwnlCsVqkRAe4di4qGSNliJVyGHUCAQ7lvuwlFuV2jT56b9cs33&#10;qav/adL8XJq0DlyuR1aaDGvdX0fguus//04PWr/5EVjH7v2mNLLMpq1Pvcnd1/4yLbHhG1qfFhxR&#10;ia3uBQuSFVLaoGOoveJmiq9ha5a6xZ6wOqAEkDplfXLg8jvHl0kViF+QpF/g+sXeb0wjrQFwPuD6&#10;71lpZPnmeJ9iShXrVGD63HPPnavq6UJVuktyUJXv6uFo1EF961vfquryhBlCrZAq000teaRgmSqZ&#10;ADjiRjSAjgp8KySlmCCwoLLCspKhSjRkJ6mMqHKNUK6vLCUFOqG2C39Q5R803sf2+BzHcvzll1++&#10;iouRYS5W7ghc6f5bRo1m+daHsfLfS48c/W7R1qexctso02iSs76+bXrR7se0Ps0ewbx0Dg81kPI2&#10;ijNOhqsoFXuyjryUt9gb9Ruv6oYAI0OfzKVwp1M2WGgk/a2PGNe7Nl8+vWCnH1Tv68B15c8+nTZ+&#10;R/MijEXmiPBCqOr5KK0wXW2mTDbvDFyj8pglR9KFzUnC9KDRkfLYK+9pfQq5N73uE83B4qeuPJIu&#10;anOs2SqMBxNQaGrVUwxNOhvTQuONhGJZ2NeCKj/a6XnprQf8vvVprMwPXPePfh5JN7aArg5cr9/w&#10;wenEf/ZailpkpkpX4LrpvMPS8k9pjnP9cu/XpQetPTbrsMdrnpKaMPueq49Lyz6xc41NkfllplW/&#10;j0/uGQWjhVvvx8qlR+85+l2rAHVUXrb+Yukrx13e+lQDrlvPTyNrz4nNFFmwpStwkX1ev3H68onN&#10;D0/41FueNWpYS6SXvOxlacNHrJl+fG7zvLsHjSwyt2iwSJG63PCn76U1txq73v09V56WnvOEtSuG&#10;tfULn5823fIF6e+3jI275MC1/KjLueDy0iK59ARc5LNv2zIdcuLfW5/ml7vvaUfP70vrr7luurP1&#10;qUiRdnLVSd9OW779c61PvQngIhuvs1b6TxkZZ430DFzk6nOPTV//1V9an3qQe25MH93r4NaHIkV6&#10;kPtvTNvv+IXWh+5y/13XpA994outT0Vmi/QFXEWKFCkyDFKAq0iRIkWKFClSZJKlEK4iRYoUKVKk&#10;SJFJlkK4ihQpUqRIkSJFJlkK4Soy6WIpC0sueJqEmeYWMStSpEiRIkVmkxTCVWSgglx5+KhnZFqO&#10;Z5NNNkmvfe1r0xe/+MX0ve99L+27777VmlS+s7KstcU8yMFyPR7FZp2yIkWKFClSZEGTQriKjFus&#10;N+dZIxZ39WBuT8qy6rGFQK1ubRFRj3j82c9+Vj0JPlcPVbYgbOzjCfQWDrUasocVUUuRWUxWdMzi&#10;stZSLFKkSJEiRWaiFMJVpCdBdjzbaP/9968eK+GJlF732GOPdPjhh1fECYFCpOrkqh9Fzn75y1/O&#10;PZ6HromKeRQvMudBWR57KmpmVX+Rs6OPPjqdddZZ6aqrrqpW5i/ErEiRIkWKDJsUwlWkUTz+RnTJ&#10;o2dErjzY0WNrRKIQoUGQq37V/yFj/tujd3z+8Y9/nA455JCKeH3iE5+oHk3jQZgerSRdiZx5VLMI&#10;nKeTePaW58jtt99+1VNLHO+MM86onjn3j3/8o3o4pqeTDPOjbYoUKVKkyMyTQriKVETD8wE91Hbz&#10;zTdPL37xi6vHpyEk0n3TQa7Go871oIMOqp4/+KY3vakiU8cdd1xFzoIk2qZ4H1FDHj0b0VOV9t57&#10;7+qaP/zhD1ekzYN+RfBe9KIXpec+97kVcaNSnV49gQmR02Z+49Fyf/nLX6oH9RYpUqRIkSJ1KYRr&#10;lokHY3sQs/SchyEjDrvsssu0kitpxKY6r07qHJ1r/Xc+2y71iTwqzFfAL0VJe/mfOB//QX/xi19U&#10;iqzRaKd4yLV9pD5FzUwIePrTn179r8kAUp1FihQpMqxyzTXXVBmNyy67bFL00ksvrZx6E6pmuxTC&#10;tQCL5RcQB9GeDTfcsEoNetC/yA7yEWShiXRMhQb5ed/73lfVaCEyCE19v7o67y996Utp/fXXr6Jx&#10;X//619Pvfve76pry63E8+6oBU/v18Ic/vIpYIUYIk2eGB8HshYj1qsiZc3EtJhAgX55BLtpWpEiR&#10;ItMpiA8HkbP9hCc8IW233XZpr732Srvvvvu4VB3vnnvuWan3Td/vtNNO6W1ve1uVHXjiE59YZQ9g&#10;5XhKN0yg+tCHPpSe+tSnVmUjsg6yEI5prPM/Ske23377aiLWwQcfXJWdCCrIbvzhD39I55xzTrrg&#10;gguqUpIrrriiCkRoF/W/k1lOUgjXAiJ33HFHOvbYY6t02OMe97hqOQZE5tBDD63IiO+mk1x1UuRE&#10;h3/kIx+Z3v72t1fniSw17RuKILkupEY6MAiVV6lBgJJHoGiQMh3QbEgRvvXWW6/quGZE7rPPPun7&#10;3/9+tW/81vF9Hi8h08Fdy/HHH1+d17rrrltF3IoUKVJkqgSp4Gw/+tGPrkoh1OdyNuEb7Ya37RRG&#10;fuELX0ibbbZZRaQ+9rGPVcfK8fI73/nO3HpZzqjfwOHddtstPfShD62wuhcxKYqDzYFVAgPPA6eP&#10;PPLI6vje+3/v4xxMqjKxC7YjXt/4xjeq6+eII2S77rprVdeLxCFqSNvLX/7y9MIXvrAicjIWrk+p&#10;ChW42HLLLavzMM5ypm0z1naTQrhmoKgTEp1h3JE2QxjUIzFkhsiww+CnWxEWHc7yEYzf5/o+Oodz&#10;t89GG22UXve611X79goEjun3iKX1voCLzuJYOssb3vCGqoPrqI6rQ9r3hBNOSCeeeGLVUf0O8eMh&#10;+a3OFWlXRNDvtXGcVwBWr4TMPu6b/3jYwx5WLZ1RpMh0Cxx5xCMeUUW+LfXCw4cxt956axUl58yx&#10;1UUWWaTqnz7bTu13zz33tI40vxx44IFpySWXrGy+afawVJa+IBXfLrJw3nnnVQOaCMbpp5/e2jq/&#10;uI6ll146/eQnP2ltaRYYgBzow7nY7vcIAjHjWfRnxx13rNqFfO1rX0srrLDCjOi7FplWi4pkySBo&#10;F5iXY5Wou7EDyfCdbUGMYp+6+j3ssw+H0qsxx7HqeO0zksOp1ZY++z3MFGl617velVZfffVqXcbn&#10;POc5FXlBcESt/AZ22+YaHv/4x88d4+L4jgOPTZLiSDuv/P/bqd85b+p9/XvnGJrv6/yptjrllFMq&#10;Z5+j7xrYSTcphGvIBbiddNJJFQsXvWGAZuEp9NYxIspTN5hh0jDY5z3veRV56dShGThjlvbTwV7x&#10;ildU3km7/Tup/0WkgoACUh7NNttsU3kvOjIPBbGyzIXPQtTIltSjOjdEDRghgLwr7a9zLbzwwmmx&#10;xRZLG2ywQbUvsAfY/ifSlE3nRO2j07qfAOfee+9t3e0iRaZPzj777KpvcuLYtL5oQWKDHO/dgM0p&#10;8VmUgB2bHbzooos2khzHW2eddSqnR3QXhplJ/JnPfKYiA0R9j9IA33cTBA8pFM1Azm655ZYqWnzx&#10;xRdX30tfPfaxj60+c2zUcfpNk+hzfmugRiyJiS8rr7xyNYATaSaTYpx3iEk5CGIn4jddcuaZZ1aO&#10;IdyEV67f/YSBTThEkSRRHWOK9+45YmtGd5AjY4177lhUdGjTTTdNW221VVUP3A2bAxO/+c1vVgqD&#10;kSvnudZaa6Ujjjgi3Xjjjemf//xnuvrqq6t6r2uvvbZq/+uuu65a/gcWw9TAVefl1Wf3y2x6pSXd&#10;CJfz5/y7RthPnQvsdr1Nv8nV7/23DMkaa6xRjWlqdRFEY0A3KYRriIS3+Mc//rHKeSMEGL7BHqi5&#10;2YhIL0YxjMpInb+wLW/aNSFC0XGa9mfcOhNt2mciqqM6vg7KY2qnwMo+9o3OzqujvFyAYxDSYdUp&#10;BJDwGhHFdvcrwAPJU49WpMh0iDoWA5B0DRHJgT/s2oQP692phUGIOBj6L7u3RIx9/B4pqRMQ9TAi&#10;xQZCRdmwjerLD3rQg6pBnCiqltYXPW4S5GqHHXaoogl1kQbSf4IwIVzIHcKFUDlHhOrKK6+svicG&#10;cZqLa4BNX/7yl6tBVBTPedkPceF0BUEU4RoWwiViGI6bSDxiCK+QzSbMaacIEYVpMAluORYHVbvA&#10;NgTrPe95T4WFsNn/wkS/aTqe/dxr6Ubkze+lMtV5nXzyydUTRUS4EB5Zhptuuqkifmq83A+EC/li&#10;e5x0hD6OK5LFXtihbXE+7caSutoPtht/qP/XboHvTRr/8453vCOtueaa1fgsKuvzu9/97ioqVwjX&#10;EAtAAmhC7bxJOWEdm9fFkBhEP0Y0neocdTw58QMOOKDqFAy0ad8gLm984xurMLEZkvanTftPVJ2b&#10;GgGDQ6cORX3f6dx7UdcHpICCqBnABhb1/3Ze/ks7qLUrUmQ6xJpzHsUliiCyxU6RDRGA8PwRJoPw&#10;SiutVE2+ERE2OHIOm+SGG26oME0EJMgQuf/++ysChBwofCaXX355lZIRJVNDaZ9cRLKQwXBmPNnC&#10;8UUW1HyKjIQE4bJAc4jzf9SjHlX1NeJVvxRVE1nxfwijbRwn52IgFSnjCKmJNbjCKucnioIgThfh&#10;0l5Ii3uAnEhpuSbjBUxxLUiMeiVYJBolctcJ+3yXjzPhUMZneGgfdU0ILizNHUn7BgFzPgiS9pTG&#10;tM39Q16RKBEr9WTulbSu3yJb0nEmGLm3//rXvyqCa+1EGseHo/BUliEiUhyAmATlXFxHO/w2rnqN&#10;712TY7Nldc/Smkg8ohnt4RUZM7axCTaIYHGoka1CuIZQdGrPCeQ5bb311pXBYP2M03pQbuhMIFcM&#10;FfDyHHVi3kF0ZK+uBXCL8ABc4AQImjqAbTqJ9AKg1yY777xz1akQFh21/pvxqOM4VyCks2rnOOf6&#10;fsgiENN5dCL1J87TNTT9ppPGNRsYhOsdv35/HdcaXgYhqeMiRaZbEBzpI6l8RGWJJZZIyyyzTFp+&#10;+eWrAYetImP6t0Ff1CMEzokALbXUUpUjgZSweQMqkZZcdtllq7RgiJQiMiMV5j99j/h0EhgBW+o1&#10;YXXCJUWl/stAL/2YCwJgUNevlQcgJvBr7bXXnuswiehJMSJe+qoCb9ENpGwql3vx34gUgmKg1z7O&#10;MTDG98YSmQODvogNnBb5cr8QDfdBu+X4Q6URlTWo9XLM2G5/0UUpVA6r//K9NjazMdrEGCBNCDOR&#10;EWRMuyPUIlTIkxQh/EPAEDZZG2Oe70QfETD7UuRedM19FAX1H87FfULIkE3vnQ+ypH75Ix/5SHUd&#10;jum9dmJjsD6ux//Dc1kjGO/+2j+O7X/sz/b9r7ayLerP2Kg0IjKOoAXZKoRrCEQhqPw5Y0ckAIlI&#10;Fo8qyFW/A/hElFHpNDGTo2mfXtV5854YH0Dm9QT50gn8FyIFvHQwHUddFDKjw4Ynkqtzig4hyoew&#10;KZIF5jqz7xxf242n3aJDASseuvN1rPp+ce7uD8Byz3hYj3nMY6pwuJSDa+i1Df2nVIwO6z/rv/M9&#10;z8n3f//731vWU6TI1IvIg/Sf/hYi6iDFph+KRPtMRZvYtf4vMp+LVF7UJBpQOWcGKw4P4qaGKy+O&#10;jxquqJPSvwzoBtZ6Eb3B2P9LOYUgUwZ456+WxrEcU+QLAeDsiJo0ie0G+0g5KnMwiziiV4hbPGGD&#10;qAfjNCNckxnhEmEUwYGtsEHbwLAgCDmG2AZDEFz4jniIxMFQDizcRB5Eb+AfbMuPYX+EoYlwwXMp&#10;PQ4xIhLYaMa1z35jfNM+oljut3vkfpiI5Lw5nM7N2Id4BRGDd7m6B37nXPzG/8S5+q1ryM873vtv&#10;pBC22qY92AF7Q0xtp0HQHNPxnBOHgR37XX5s+2tLjoX0MbKrDxib1Oy6J0hXRLkK4ZpCYSRAisfH&#10;yEWw1EAYsN38uoFPhzIgjJ93wcgYnMGeATbt34uGcTNMYXeGKIWgmFYnzskXsNAmOoE0gCiYY+i4&#10;9qsfV5s5tjbk1agjcd7IkloA0UHAF23sOIDF7zoRMtfsXgFMoWi/63ZvAuicJ+/O+SuQRGC7taHf&#10;AQNemFqGOtl0vjwog5Y2K1JkOgSR4FDoV0GWRKsMIGbkxRMVELJQ0eLVVlut6gudRMrSYIVscdTq&#10;0mvRvHWTFOBLv+ezIhWKK8IWKUdSpNxgkEgZwhHXUxdpVNfmN0SEWSrMYKrWjIiCue783CajaN5/&#10;i9jBZwRGWiuc83DwOuEMDINP9kOCRLZEtQIP1VIZl0Sy6uMR3EEcENOccIU6B9EsE4kQKMeBZyKC&#10;yCqiiywhUqKJ/p+z7B7Yrg2RX2RWKlmU05jpu5xw2Q+eS+2xE9gsWoWsI9muw/XR/Pzq+K2dbEPQ&#10;vPc7di3oEZ/t57XeFt67XmRq1VVXrQiXiBZCZQxip4irzyXCNQXiOXsGWp4H704HYYSM24BvQK0b&#10;wDApgqAji9jw/hgvo2vatx8NQ2XEClwZJhKhU+YRIa86uLCzFALig4TxenUQ39U7QRwfoDj/aGcR&#10;I4WTPBX1AjomMiSczCsVXRNmB6gR2fN7BaWnnnpq5a0ADmDUTxu4Hh3Xf7r/rrlOGkMdF9G1L/DP&#10;CZfvfPb/7gUgL1JkqkWNFdKkHxr0QhAu0Y2HPOQh1SCrn4n2qmeCfwboVVZZpSIITeK4omKWklA8&#10;DzubpBfCpa8vvvjiVfq9HvUKkVVA7Ozn/JCBdiKdNDIyUuFOCMdOKhQ+hEwm4UJCRNARDO0Kp2Ao&#10;nIJ38AF+IimwrJexBS4F8YptfmO7e6E+2PdN+BpEJNRnWAs7YbX7rI20c54K1EYigaJgZhKKPiJf&#10;Il4iiI4D/0QsRSNFuXKiRUW8HE9ki82J0EmPcoqjTShyI7Pierq1RajfIXmcBu3teE37aV9YbRzh&#10;3CNaiCiSyv4RMLYvehaRrUK4BijWYGH0lhAwiPN8MG4sHPs2ePd604dNERudWfEnNh9kqWnf8ajj&#10;MWBkVEoRsdGJbMvJjc/ORYdwHmpE7M97FiZHZONYTUARarvjIkOOByhs4ykpqAQ2jg+IpTfdS16Y&#10;QUbKxPd+13TsdgqYDQDOFwnPrytUZ0eoeJyievbRzs4tgNRMHUDVS2ctUmSQIvpjEFGbZCDMxXdW&#10;4Wa3CAYyY6AlSJIBxiBskDJYImgENiJiyAuHJ9avaieXXHJJVTclilEX5Mp25CgcEttgMAIo4q3Y&#10;XjE/nPYQ+m6CvKlLU75ATF7SBtYK44jlgkzAokgpEmUFloWp79uLmGkJgziaiAPHE2bVcQ1GwESE&#10;EIY1YUu/6j/q/5NrECzqGmEWImzM84xY9x6JQpAisoV8iQoi7CKLtvleWlFEEpGEu/a3zWtOtEKR&#10;cfdDVBIeIzvG13BkjQEimOyNHfisTXJi2Untb/wRnWoq7TC+SD+yc0v/WC8sJ1Widq7DmGEZCyTc&#10;50K4BiA6gA7FU/LKA2F8PDoAYgB1gzoZ70xQHYxR8yIQL96Pz037TkS1lePyjnQY9RlRk1BvRx1B&#10;h/eqA4YhS9XyoBg6DwgZA/Q6pGPofJ0IWa4BPPFb5wEYnBsAtK3pd3X1O8cR5ZLmaCJs/oM3xnMD&#10;IgESbIgXJeplijSvCbAD/yJFpkPyyJFi9NNOO63qi50WNSUGVqkkv28Xfeok/stAHWm8dpIf2zmJ&#10;lnQ7t8kQ6T/koxuRJM6PM8bBo1JzHKxYhgDWeA2tfw4NfIMdTeo7eARzAt8o7IE11HtZBLW1cA7B&#10;UIcl1SeKwymGzTHBB9mk9dSfa0e4OYmwGRkTycr3Q6x8dl8R+XZEK9SkCueAEIkcGi9cM9UmFAni&#10;GGtP5F+GCeEWtYr9XXMdg6m2cf0Ww0ae87HC77QJZ984IHUq/e298QduI2EiXK7XfzdFuMo6XOMU&#10;N4fhydlq7FCNzDtxk9US8PwYZq8D9LCqa2BwSAFj4z3a1rTvRJVxI7QxGxCR0o7C1oAlQCMUQPDw&#10;AAZCQ3UUdVg6j7y8TiBSxeB5jTqgdYWiw7brhLnqsGqspFp1SOfStF+ujqudnAMi6Bj1/wpSpr5P&#10;x7S/bc5LypWXhHDx3qQVgU+RIrNRDOKRLpqpYm0p+GmyFPLAiYV3yjhgljot0SMzOaU1c7XArGg8&#10;/Kl/57ciM9KOSJLXUJ/9VkRM3ZQlDby3v1fnYxuHEsY4F5gEh5wbgiMFKJJljIt0YJ0UIbjItfo9&#10;ZEsNHPJFRfuQIdHKpt9SxKtO3kJt9z0ypR7Y2Kt+yn8hgEgOXHetzl0KU1QMIYSlUp6iT17V9rp2&#10;YxpbCpymMSbEZ+OJtkHeEE6RVuOS/0MAZUOiThGpilpi1x8RLvuZdWk/ON5NCuGqCUNEBPJGzZVR&#10;ImDC0IgXz0WkIgZ5A294JW4qNh0eSAzA+aA8LOq8Y1q1115Ix0RU2+jwQAhA8TCkBRAs/63NEC0e&#10;mE4Y6wLpGFROXlpBxAuwASUF6MiciJF9dUJpO6DjfuiATedCfa9DK8rnqTiHTvfKd8i2+hTn4vfu&#10;b75P3O+ccPmso4ss6ryu07kjYKIKRYrMRrHMAmcWaZhJgihIeyoRMPDCUUQAEQlC4T2sQHrUMuXk&#10;A5GxPAXHDWaJfkm/BRFR34Sk+S1stH9OXBAPESuTlqTNFKQH6fE/0sJmlcI251EnPT4ju0iKaFV9&#10;BqFjOQ5ChXhIGUfq0PEc13hpTbbYnqtrEQE1EQAmOr/6PqEiYf7f/0lXeh/1Xb5zLl4tbJtHzeyv&#10;zW3Tfq5FWzhn4wMCVVcRM6lC6W8kSxQLuTPWmPy14oorVpiMaFHkSyYIL0CybDP+SEPCd+fRixTC&#10;VZNuhCtXDW8fTBzxEiFh+DENWipS5MiAzOMRpsSS3XCMnWdiANZJdchOA3yu9uOpICsAKrwZHc92&#10;EaMII7seA73jIxH+K9cghwZ++8RsRiku/1MnEZOh/tt5uA5GrB2l6Xzn3LzWr8Or7bwihAUxQ3x1&#10;GMAn6qR4PmoRgJn2cYz437o6LvKGdAG5+I8mjfum4/kPx623lc/2qxMuxxXSN8AgiIAUeefhu29q&#10;UQBNWZuryGyRmUS4PGpNf+b4WZdLpMlsTAN/kAD9F0FAOJARREskKAgHEuE7k4wM9kgJ0hC/p44n&#10;kgRLLBWRH5+KRilzgZXIj+PZp05qfEbUmqJPtvmeOgbSFKqw3+OZjFn+p072qO+dW9OxtYHrEqQw&#10;VuWEzHH8Z5Ao+yKHghnIJSc5J57OLSJ16rh8Vz8X6lj25czLgsBS/2Pf0Lg3rks2KwgUnFYPCP+N&#10;6zH+CwSInsWYb3wRFTOeI6v9SCFcNTFI9kq46sqw/MZNCY0bR31vPwOr4ys4dMMVUfpPDFvtEpJh&#10;MDc45wN4qHM0SOsEOrKaKAWWvAihYewdqfNfjINhIYUiSdg7T0VNFMNCDEWCEBIz90yxRroQLvsj&#10;AAhR03lMhgb5EhrWJqb0Io69noM2o9rIb5AcBe48Hdfq2tqRLvv7LwDI+wmC1LQvdY8UzvOEmtqp&#10;HeGyH3UfdFz3AhmUkgAOpro7ngX4eGk6vGOIqrIbdoRcAjEep1C+SR5RuFykyEyTYSZciE0Ukpux&#10;hmCpW9I/YWQ++CMloiz6qBq4IClNhCSIBo1t9ovf5FGcXH3vN773394jWlR0HnbBBNuRDzgkggav&#10;4EscR3SMg2kMQtpkAwQHTKIQIDA+uV6/z3/Xj7qOnFh51XZw2FgEBxFN6UrkE/bnNWFeXaN0nTFU&#10;dCuIWK6O7X+QNmOG+yJiVz9v7eGYMgxmQhqLjdPGXsERxCrGzlz9t7GUjSJa8fzOfqUQrpowrvES&#10;rvFoTtKkp9x0oUvGINojcqXj1gfzThqkI9Q1hcZgb/BH7KiIC0U2hIiFyHU469RIMRr0zRiUCuvl&#10;PPwnDwUhcEyfm/brpH7DS0EmRagQQZ2xad9u6hrl9BFMRKXdcfynduHtIDeuudP15oRLvVl9X+3t&#10;mEG4fG8bkiQSp23HM9spxOrZPCyLDAIw4Ak4gY16PNcg0ue/kHPXA4R4mtNRcFykSDsZJsKlkF9k&#10;ydqBSIE+LkqF6OSDvb500UUXzSVTvofXsh1wL4/oID+iPRxqdZs5yaKO4XiWoOAAI3M5kfPqePAJ&#10;NithQSZs978ccPim/RBE230PoxAQOIRsICZe1UHBB+NPPgHAOIB0uS4TGcys5IDKmvhdnG8cX7uI&#10;ctWjb3V1vc5TlEoKT6DAMfJ2iHZsUvvl+/rvfH/Hdi6IE5zNo4X29dtY85CTK/vh2mmMxXDf97JU&#10;xuIYlzm8Imt+E08xGK8UwlUTA+JUEq4mZQRuvpuu8yrIi8cRiNYwKB06H9wHrUiKQVyqTidmeNa5&#10;UqsgHYoM6cxNvw3iItrGeBGBdvt2UwAgbRihX8dx/KZ922kQIRElnk2n83bdCMogCJfPtose8h4B&#10;rf3NfgWQUymiXzxH9SKuUVje/QEiJh6wL2RfNJSXLN3tfIFaSW0WmWyZbsJl8FfrxLnT92EOZwbp&#10;QSYM2AZuZMZgri+JEFGpt3gVabYGme/tiyTZX+RFUbxZirY5nuPqX9SyChwxpAuxycmEfREgfROO&#10;xLaIgPltECCvsZ2KxEj5OR+zAZE+pES0rilKY/wT2YITjqeWyn5xPIrcqDeVUnU+/jM/37oG0fKf&#10;SilcfzuCZjtbgJtxXfl3rgOpdY+MMc4xvrevdonP2l97ytwo2YiZh/VxPT4rmjfOSGvaT7QLOYON&#10;InCDkEK4ajIMhKuubj5lsMstt1zlAQlxIz3jjfqMR5EfoCByhbwIPZtlqM18V9/fwO7VvooOm0hJ&#10;L+o4yE+sXeW6m/Zrp87P/yI+Qdra7acTC8mbkep8bWval3YjXNEuiA0PyYBiv5kgImBA1Cwm3rRF&#10;ZqWZgQ8nwCvPFzixRe3G+wOIJbVZpF+ZDsJlkU4pM5FmS82o9xHREcmX0ud0qLHkMIqwczRFoDhk&#10;BnGRZE4KbIPNVHmAyTAGbq8+c2hEnH3vPbwITEQcOD2iUFJW8EmfghlKRMxaFJ12fjErURshHfpl&#10;rhxkURyPlZMZcBw45r9gJ/yzNAVC105gmhpeDwlHWHLylqvtCBBtt09o7BsRu3b7wxvfK4kxcSuP&#10;qCFtHGJRPPfBsXJylSsMkhXS9gi0djV+No2tEeFCrNwPE67is99rh0FKIVw1MUgOG+HKleHoSDoq&#10;Ri71iCAgQQZ8BMzg128UqF/1X8gXADD4AhjA5P/rJAWAqTEzowOAtSM8nRTJAhY6AsDph2hqC/8J&#10;IHmJnQiXfc2IlM51jZ3asU64/F7k0avzkxZAtBCT/PlvC6JIbxqwkDILVRrEeMdFivQiU0G4pM7g&#10;FfJhfUWTdMazdthUivQm58e5W6fPa6wFhnSI8IT6LMpmn4k4PXDPGIhMinZzthC/uiKfyA9Mb6ci&#10;6SY1Nal7gSQqP8lV+lIJCEzlsMJSr0iU8gm4670UokhbqCigyKQx0fkbvxHYpnG0rsbUyOIgyiKB&#10;kyGFcNVk2AlXrs6PoUg98qCweQ9fNcgrBpQn5xUxYJ0oN15RI4qchdqHaoMgH01Eo66O45jSdc6B&#10;hxLHi338L+9LZ1AciYTlx+imjsXrdG1AQIdr2q+dImxCxMLlcX31feI/kFltGxG6dpoTLm3lnITO&#10;TVDwdAJgk9dHLIhiEGBjPHckVSpCXRrSuqCTzCKDk8kiXAZhESmOmmjG+eef3/qmyKAEKWynJgJx&#10;xqRZ6yr9ijgiiyJYudomEqb4n0rJ5gpbpAupyDq7sVi58UHRe69jN5swhsoaIeKON5lSCFdNZhLh&#10;qivjwdIjfCqaw0uRa7dUBTLkFfiIQDAwIVpGKowcdTxC3ELmjie0bYaI+jHeBxKCPOVkKtQ2xAsJ&#10;8R88IJ+DuPmtZSucA3LWD2nKCZdQez+/FXWyv8kAZiq2q81CEs0WFHo3q9F11vfJVT2dqcdIpNSE&#10;0L3Qv3qOBVmQSJ4pm2FjCJZp8VG/ot2kMgrhKtKrDIpwSV2Z4cwBlUoSJem2in2RmSvGE86t9J+x&#10;L1KE3dTYrhjeGOhZj8aHqZBCuGoykwlXJ2WIrocGKYv0pFfbQu1jfxEhoCViY+YKo0akzKIEaB7X&#10;E9GxnIj4jOQYdEU+FIhHtMhgjLw5htqfdum9uk6EcFH/gwxJJYjIIIL1fZyjCBUiIQVaJ1xsQ6QM&#10;iIvSaQ/X6FoX9MfySGu4j2ZtsQnFv+G9KgoOve222wrhKtK3jJdwSZ3py4g/bFD7o46nyIItiu8t&#10;pzReoqUERi3qVC82XQhXTRZUwjUoZdgImraRnvOwUSlNhKiepkNypDUtZIrsRLTLdhEhbYzA5KnL&#10;eioydKKEy3EVmjoXHnBT4b3zU1vA40EmnScSZl81cs6XNyWCNxtSE/EsuJi9qGYvUgE5ycq1EK4i&#10;45FuhCuvtVLDhPxz+tRH6ttlmZPZIe67me+IVgQG8vEpCFW+LbYLIMBvDrXJEdMhhXDVpBCu3pWx&#10;8y6EZRmxWrF6tAtZsbQEMFX0bjCO9B7jj/qyIF2OaZE+RZP5sSZKuNxXkSkd1czKdoRLoaeonHNW&#10;GGp/hINHJZrTTRStxnPGZqpoZ5EsBfDa2XV3Ilm5BuGSli71MkV6lSBcCqmbRG0gR0dBM+yZrgGz&#10;yPQIHOIsK48xRtSJliCAZR+sHWk2qM/5d7b5LQd6OqUQrpoUwtWfMnyzJHkdilMNtnnEiuoswFK9&#10;mJy7gnkPcFXL5TVP74kqSQt4tqLnYTme7RMlXM4JyTJTUYrU+zhPndA58a59r2N3imI531gfTUpW&#10;Ya4CUeIh2Gbp6dyInWnGTaqw039YI2cYBLlVu2aRVm3bLZLVTv3OYAj8pjpcX2TmiXpHZEtE2XPt&#10;TM3Xv/Uji4SyI+UMotOcmSKzSyzL4P4rBRGh4uDXxx8YbFyw1pZsS6QYjd/syex4M+jvvffe1lGn&#10;TwrhqkkhXP1peBvIlI6BwNRTiwZzhepIiNonxeaKrkW4YhHVfH+ky9ozvNl4puFECRdFqqzEjix5&#10;/IbjmvGIYCl4F1Xrd1Yhz9vsS0TDoLDUUktVkbxeZLrXq5IilD7l/bkHTTVZ/WoQLhEua3gVKVIX&#10;NVai2KLi+o4FRtkfp80aUorcrckkJc0p4pzADo6SlFIhXoMR+GOyi/a0hItHisFIE4eQXZOlPGUE&#10;Zlv/MB8PzUhWZiAK3k59zxk3PviNVB9yZEISNSHLYrOe/qH0RKkH7ITVJmghWcYABMpx2AsbiPNg&#10;F+zI2pQwLGYnUpOjOPTGnmGSQrhqUghX/ypky5NAuhCpKJDPFUGyVICBWKeOhUyblohwDwCtOiAF&#10;2siWjjMRwuWcED2d2/ThWJ7CQnv9iAUGV1111Yq0OceIbImGIYmWguBpGTyABODxypYs1cFL43HR&#10;6ZjN6MG7Hg0iVYpw8vqQrFhBe6KKcCFa7l2JcBXJxcQSfYBtIF1szqv0u/5tIk3M8rU9FPmyVAD7&#10;suK3tD/nThTcgqHWu0MWLHjZi8PE5hENtuo3/sNq6rHkgJmOwzoJxvVJ22szyyFYi0rWQAmEMg2E&#10;xuO89HERa/0caUFYYbS2h9lmicskcGiRWJkEs405kJZh0CbW9bIqvPsU6h7k79tpvm99e139h2Ug&#10;3A9YDT/jySJBoOC+60DeYptx2uLb8NUY5No5kLDVmDGMUghXTQrh6l91DKk4APjVr351bhowVwRJ&#10;Ks16Jz5rZwRKXVV9X0TGMZATKS6zABGmfgiXDucYCKCoFnKnwNb2QSx2CPgAv6Uv8mnnHodj8Tw1&#10;X8RioB6lIZqnbYjUq7aaKkGypGbUpqmZE8kCbjkQTkSBJtKmHdwngyG7mMl1bEUGL/oKTEWekBrO&#10;DjWwG+hFOfRP3+eEq0mRMPblcTVWHEe4gnhwqkRQRGVCfRbNdg4cI33RwqfwR0TdrFuLaop8ww2L&#10;fcKayYqQOG9RPVEkabBYtV6kHWlAlDh1ailFimCnmdMIqZnUMFK/1m4egaMNkUfHFbFCWvXNIDPa&#10;SJvHau6hTW071eo8RdvhJlxEntgJcmVs0SYcWGQ9omUx7lB4agIFojVsEa26FMJVk0K4+lftJJKj&#10;wwAqAFYnQLYJF0vftVuWIRSYAF7eK2/N526Ey30DlADUYzgAlRC03D0wmgyRClF7grwANkDhOYlL&#10;LLFEdZ4AFPngVSJ7QMF5qVVZcsklq1me2mEyRFpPdNB/isohRDzjnChNVOOY7q3+gtS5B0WK5KJv&#10;eI6gyIWoi0iM9euotJLPoi3Ih5SiqIvaTjWVSJEIjHQ/x8uAKiIuWo1wiPAgW+rARL9EmtVUSpHp&#10;n2okERIDO4KBcFCYQJGRXCOSBkf0Hf81SBER1y/N0raaOWcFOcoJknNwbk0kqU5WZrK6VvcGkbJG&#10;pLEEgYpxxXv2suaaa1b4Al/jO8RLRAtRhadI9EyQQrhqUghX/8r4eWlmGekUBl0kKSdECFSkEQFt&#10;PY2Yq32Bq+iWewBkaZ1wIWHUul5qCnynkwLiya6PAogIpv+LtKKaE22AdBJEjFdtQVkzHnmgRGgf&#10;6A5apPAcF5FTTwbEB0myIpJlWr77h0hKXQwqalhkwRGEX1RG/0CYkJlOor9Gqo99idSwOaQD0UCg&#10;ECkRHeQKyWLvCFcemYIHsAdhEs0V9bK0iUi3qLPokLoxTp8lYNQqIXicQTVESJ/+q4aIrU+GuEbH&#10;50waZ5xnEBBRO+p9rrGdImS55oQxiGSo9gtF3po0SGhokLu61gnTeNX1uH/qsUSutENOpmJMkRlA&#10;uET4Yiz2yqZE/8J577fudjqlEK6aFMLVv+ocVI5djRbA0451IoUkSRNKbQHGpn2o70Rl7IdcRdE8&#10;EJWS5BHvscceVdgdKQOiAHqqhGdq+jHACLIFkBC+Bz/4wVW0LwCEF6aYU2RLBAgxXHbZZasFZKUk&#10;J7p+kHopx+SNm1JvkJLaQ+5ysjReDZIlDYlkuTbROvepkKwiIWqeRKGQcIXM+upMGginU9ROqSdV&#10;42rcQUAookGj9pXCEP1PZIfm732n/al9HcsTQ2QKkJd8fSppuJgxLcoo1Spl6RW2horgS2OaNSr6&#10;KPJIObmcOjgdEUj3nFMMG5BfKvqNDHOCPTbHtTovES3nhjzFOYUaS+pjb2xDtPzWg8VnohTCVZNC&#10;uManOg6C5LmCPEqkKSdR0Ql5JIpjdd6m1CNFsJARBEathfoKHUwHtbqwaJr0wXSIc1l00UUrUItp&#10;xrHatXP1/C/bDUAUaWFTvlffhaSttNJKVWHqeAmLawegahu0i/8YJMmiQbJcL9D3fElRx7jmIkU4&#10;OSJDZojBAPWKRWaeRHSRIsmwJNQ9hiui5SJTefQM1kkJUtFHEf6IQoo+hiJZnEGzBhW5i8JzQutj&#10;SJAqTrUi/9jGaeVQioY5zmRnLyZTCuGqSSFc41OEy6Cs6FGYHsFoIlOiJDw2aa8mwqX9pQh4WnL3&#10;wsbqoKQBhmk6eES2ehFhdFE4dSxIi1RjvwLEkCxgxLtEiqQLBxnJsu4WwOWNIlnaXUqmRCqKhLA5&#10;M3FFGkRlpKSKFGknUVah1EKkDYFSihGzuH02fiBVonUyB2pvZQhsE6lba621quUjFoSnCRTCVZNC&#10;uManCJdBWkdSACuaVSdTVC2WegphYbUSCBhyZsaOqBcipv2lEpGM2SyKfqUBrCljkEOKgmR530Sc&#10;+lHHQGJ5thYYFEEUpZQeKJGsIiGiFmoQRVQNnsOyWG+R4RU1Y8ZPES2kSQpTLavFojnmUXIRhMu4&#10;oczCe/vKIJh1aIa56NqCIoVw1aQQrvGpjsNj4ckIFyNc9cL5UFOAPZtQelBRpCiWug+5/tkuomE8&#10;O5MLpFWBjSLiQUaygmRZx0dNliUr1GPM5FB9kcGKektpHFGJsoBtkV6FQ408yXQYF2CZEhDlIewJ&#10;0QqSFRpLX2y33XZzn8+rTmxBlEK4alII1/hUJ6KIAu8EsdKW8YqASaftuuuuVX7eIqnqj0RsZrso&#10;uPcYICsrW8YCKVI/NWiS5ZhIlvsFEKU5ixQh0sZIt4koIhJqb4oU6VXUr8IU9XzIVZ1YxfgQn3Pl&#10;oJvtvPLKKy+wRCukEK6aFMI1ftXJ5N/Vd1gCQo2WVJgZN0iWdISVnIvMWVZCeyCeZgOZ3m26+KBI&#10;FkWyRMekZuORRurrhnUV7SJTK+xD0buJLlYeF10tUqQfsU6aVeFlM4hZjSJcnQhWqPHCDGtpRjMk&#10;Z4MUwlWTQrjGrzqQ8LBZiKJc0oW8Hks3+J4n49lcir5NIZaqQMDMfhF9WdDFGjeu3/IZamKQLiQr&#10;Fj2cqEYky+wiNVmiZgiwdYbGU6hfZMETqWSTN9igvinNwyFSsGwxTq/S+/AvVFrRzDL1hPq4fhzL&#10;CVjVXS2myKzlAzhY1rdSp8npMhBLM8XSAH/605+q5QFEWvV9M9zMdlN8z+kIG4713vQP0TfnLeVd&#10;liKZfjFzEUEygQeOc+BgmFdrmXlsGrxvR7ikGaUQLYTLvqwtNlukEK6aFMI1PtW5tJd6IMCsAxr4&#10;pQwBJ0Lls+0KKk0htuQAUAbSojyAXE0Rsgb0zWbkAYnOWD3elGDgbfq5NNxMIBEGEiRLMTqQUgiv&#10;LQZFsmhEsqwPZhBUB2FQ9R9FioRYI0mkGcYhMfqmPuSVxlIAbCn6bGhsy9VvzWxlf4gSxykW3+Rc&#10;xHIB7BLR0m+Rrlik1HnE2k0WAs0XJ7V8DMcs1n2SsqKem8iBoCbZeJSPQX6fffapoisWLoUlJu4o&#10;X9D3rNtnEo6+8eEPf7hyRDzuB64Y/JFIr6E+mwQUa0TZJgJowWZ9mLMUBNM5Ko2wFpWHPrseawaq&#10;gXOtlkSIVfBhXpBM+IVoaDdtqP2RS6TFDOhhqafMCa5rg8va0PWwFRF55+7aYLca3njANDUuxPpf&#10;2jMcckSdvYTMFiI9BYTrvnTnf+8ebdDWxwHKAw942vlg0yNmzGHeCrmtCC46wwOM5zgxGh0yOmUY&#10;VU4+ZqNqA8sWbLTRRhUARmdsIgh1tR9yALh5TzEIxAAAkACTlAfv2MxGAAfwgKiiTAQZUbMAIKKm&#10;kwNbhefA3FITwN9xJnuZAwOO58KZ1QWggazrcH1N19+vRhQAQLsmACgtpN0LyZo8eeDuu9Jd903C&#10;QPjAPemMv12XTrvqtnTO1Tel0y6/vlFPufTf6YJrxrfArz4leiUFRHLiFP3MPiJLVJ+j+iNbo2wr&#10;VJ9t17/ZZ12b9uum8R/tND+fOEfqnENdQ1wTdY11fOmm9vVbx4trRxaCYHIgkSir4SMeUvhnn312&#10;RTBjJXwEExGzqjxiqV5OJNDkIUQScYQZooUIoiU3FJGbsQdfjT+cz3jcGbyDc9R7ESPvw1lFemxH&#10;gvzGDGT4DKeNXUgn3IBP/tf/w0rOr3NiJwikc1aGYIkY28Mu3NNoE6URxkz/g5waF9UBmnXofFyD&#10;Gi0zFv0XAh8y2yKWk0a4/vzzr6RXvmDr9Mlv/DbdeE/3Rr3npivST7/z5bTbJz+Rdttrn3TIkb9L&#10;/7hlzlpH119xbrpoFIya5O4b/pq+ttPb0gtf/d70y3P+3do6MWEEjEp0QmpGVIXR8ZIYLeMxVd/S&#10;Btg6Vi9Eb9Az5VWHyI0795oWVILmunRqhEvHBOSAqQlIB6EBugGw7lcOpMDA98Dw4osvroqAedS8&#10;UdEyHq57BJikUgAKkHCfeMe8ah6d3yF6jttJABCwVCcFMAGv83B+Teffrzo+sEcWpWB43IpTrQDt&#10;+yKTJLdfng76+JvT1q/9QPr1n68e4zjed8Nl6RdHHZYOP+pn6XfHn5BOPf2sdO75F6drbrg19TOM&#10;3HP//enEs89IR33xQ+klL3trOvyUy1vfDE7YL+dRvYzJGSLRJrh4L6KvlhB+KQPwDFA4ZrCUSoRf&#10;ojsiRvqGQZPdie5wfESo9C3OqmcciupwjPQ7RET/0Q+lDPVJ/VXfCMKXR9I4EfnnIDxBlII46e+O&#10;o3/lxCtwod5/hk3jPHPNryPIY+BbqOuONsjJY6j2aqe+93sa7eZ/YQvy6P7Eo31E4t07UTo2wMl1&#10;P4Jo+b0olRmFxsMY38xUNyZKK3KE/da6Wxxj50Bmc1p4wITr9nTEp16RVlpj43TgCb0UYN6XTjhw&#10;27TiyEh61PM/mE7665xnzZE7rr0off9z70vrLzOSRka/33Lbg1PnWNZ96fivvCetsfJ6aY+jzmtt&#10;mxphQICDMapNEE6W/gJQHmUDvBQWWldk3XXXrQwQyMmBG+h5IgwVaQmCFp6CbU0EZ9gUidTBYqad&#10;zqUzN4HNdGoObAAsgMv5BqDbB9l2L60Ob6Ylz4836H4g1O6pCKgolnvJWxTJYgeO2/Tf41HnKc0A&#10;BBE5RF/axH8UmTy54+9/SK95wurpsa/4RLpszjjRVv7y3Y+mpUcxamTkQekNe/0onfqHY9P/feXT&#10;6WVbbpAWXmyN9LIP7Zcu+Hf7hXLvvvf+dMJf59WxnHvknmm9lVZP7znw96OoNhhBjmKxyRgcO2k4&#10;huEcihhTeOYYnJU84hLRlagFg2vSRwicOsItttiiSmdyTGGh+jFZBKuPi4RwWjlrtnv12ff2RQbN&#10;nuTMmAWHEPovDp5r2X777auIEALAmRKt0V+lJi3cq44sUnye4ScCJRqFUAQR1Nf0KTgQZA/5C9UH&#10;aU4I9fUgOoEdQWgcK0hNEJthxMNO6jqQZrbgySEWHnVdcNCi1O6x9ve98cr99SBp9sBW2Jtom3Ym&#10;s5lohQyMcF189O5p5VHQeeEnj049rQd7x5Xpo89dbRSklk47/LDzY1p+vefL0qIrb5KOufC/rS0d&#10;5N5/pV23XjctvPoz0i8vH94aH3l6HVW0wqAuxLzXXntVxstjADxrr7125UFYrwoAiWgEQRNiBoxB&#10;zhh+GP90RND8JzAGlkLMOiugaerIM1EDMIGoawOwRFoAqCDbgyJa/gegS01aYRmJVTeS1zwUmSS5&#10;+7q016s2SCNLPz79+KKbWxs7y9+O2iOtuhDCtULa9af1RUFvT4ftsnXlNK7zjPen82+cn0IF4Ro7&#10;HN2evvHuzdPIEuunb5x2bWvb+AS5QHgQIJgRNTXToUHicoVZTZoTwCaN/RzDsV0Xpy8IoegKUpan&#10;25QciPRxmNQ6cpgQOYQOGeQ8BeFDBDnHNN5H9CYW6kQK9U+kELHUxv4D6YDRQQiVN8B3ZRBSiCLt&#10;Unaig9KN6lmlINW7xYSCIIWcLQ4gPFD3VcchxK9ODKloOM2Jon0j2uW3OVGsk0TbnYeUIMKFzOZE&#10;S7t7lbb0uDITMNwH7aMNnHeRsTIAwnV7OvSDW44CynJpr1/0GAp/4Pa0/1s2qkBok7d+MXV/Jvv9&#10;6ad7vzdt/+VjR9/1Ig+kH++8VUXmdjryota2mS9ImkFXEaY6gL333rsiW8BDx5cjR9KAgs9AVucA&#10;NpHiBFQ6SQ5aAXw5MParcQyg5XWQBGQYFegBL6lmqUhAOJHrjePxtkWwAD/iqh2LTI3cfdXv0jNX&#10;GUnLbPKudGkPvl1IZ8I1R84/4uNpuVG8W3jFzdLRF49NTzcTrjly2sHvSAuPLJTesP+JrS39idl9&#10;iIj0YfTx6SRcw6Sd2iHwjAaxCw3sDCztRQNraRzX/ziHiBoiaHA6SCLHmjPnodRIIixHEq3Yjtxx&#10;wEW8YUUQRGUuCA/lqKutQpKMC8YHGRaZFmMEYim1LJUsauh/RCwj2yINSB1TKhqxci31tjLZye+W&#10;W2656vtIHZIS1RorEyRcD6STDnxHRZxe+Zlft7Z1l+tP2DetufAoQC28UvrMr/7Z2jpo+U/a82WP&#10;GP2PtdLBp0zMQ5ypgqAZwM0QUqwp1K5YEgHjkUUH9SqipgPr0AiEzqXj6VABMgEYARr1jmcfniKQ&#10;EKovhKuzxjF4rmZZAT/esLYrMsVyxyXpnZs8JI0ss2n66aX9JfJ6IVzw6HNv3rjCytWf//F0dVYf&#10;0YlwjX6b/u8DTxv93RJplyPOb23rXTxI3mCsP+u39T5bdMHSIHOhgdd1ghiZkVCkKdfYhgRy3kWs&#10;/D7/L58RRgTOf4igkUKy2suECNcDt1+f3rzR4mlkiSemoy7vfebXUZ98TQU8C6387PTrf03ejLEb&#10;/rBfleZc5+WfSbeVp5Z0FeFns27UOSgYN/ValIX3IvSe117wjhC0mMnJG+Op8bx4Ygpl5fzzkHWE&#10;qxEN2kRCZoqOl3C5/ohkSS8gqEL2UedQZHrkgp/snBYfxYrHv+0rXWpF55feCFdKp3/zg2mZ0f8Y&#10;WXjD9M2/zItcdiZco47TRUekxz1kJC2x6bbpij4ezIDI64uWJKkPlkWLdlMkSp0ewq42L2zIdqlb&#10;KVbRMSnQIr3JhAjX7ddflzZafKG0xJP+N13RRwj+K+9+VUW4llj/VemMmyePDd934ynp+auPpMXX&#10;eH668dZBlZ8WCUHQEI2YyameSa2RyFjUSiAjyJh6CsTik5/8ZEVSLNWgkNX0abUKCEjUDQhJ53UG&#10;iExO1pqIzHQo4qQWw3WqsWhHuIJkIbPWDjJZwsKRrrvIcMgxuyhBGElv+8rprS29S6+E629H7Z5W&#10;q/ZbMe3+i3n7dSNc6f5L0juftEwaWeRx6cJLb2xt7C5KDjhHohCiGhHtoAZPWt+Wf54KbYrG5NsG&#10;oXUiUbQ3dS9ywgW/YTubkta0FleR/mSChOtf6TGLLZQesum70pV9uIXf/cgcwvWgNV6Qjv/P5BGh&#10;+286Lb1wrVHCtepWhXANiagpQZ5MFhBJUzBqsUOPGDELz+CAoCFqUp+WbVDTIMRtdoyFD3/wgx9U&#10;0891eJG0qBdDamiQNeQtyNpkRNX8l2nxauhcjyhefBckS5TBtZld5RrOP7//tFCRyZejd/qfCpPe&#10;cdCZrS29S6+E68xvbZ+WFeEa2SAddNa8MoeuhOuBS9O7N10ujSz0mJ4JF0fIoCkCrVg8V4On4m7l&#10;A15D8/qgXEXIorC8SdURSYer38w1lp2IpSdyFSE3Q9FgHuozNaCLpDepKHtdHc9/OY/QOAelExwc&#10;519X0RnX1qT6q7arqzYSNVTzlKttHC+OZq7aWm1UtL1yi1CfYZwC+yaFewhPXTmvUn3IT662iTzJ&#10;NOQa22Brk7KTOkmlSLpjulfay6t9FdIXGZ9MLKV42/Xptes/OI0svVn6+T96mptYyeVH7jIntL7I&#10;6unzv5u8mVc3nX5QWnMUCNfcerdU+NbMF7NtEJnLLruseixQrKtlhWmLBAKHfDYSoANavjNDyFRx&#10;tWxmBCE+olJIGHKm/iBm8fgcs3YiqtZE1poIF7JnYoN1vAxeSJZp6EWGW849/KPpQaOYtOk7D073&#10;trb1Kr0RrlvTV7c1uWgkLbvl+9NlWWqwG+F64LJj0qbLjKQHP2GbdHn3GUYLtFiBvUljJl5d9dEo&#10;a8jVNn1bZB05zdU2jpw0v36d6yWXXFKtsSeNlqttovUmNNUVVlmSoq5mp3verGUrYFmoxUY96J9j&#10;CV/qCvNkE+oKc5QpqAe1CHKu1k8z49lsybpak1D0ysr7uYp4InfImidXaJsiE5MJFs3fn377xddX&#10;IPKiTx7d4wzCUbnn6vTRZ69S/W7jN34u9eKz3finH6X3fWTvdGXPqctb075veMzof6yS9j/+qta2&#10;IrNRYp00RMiCfkBQCtQ6PaY6B1kTTUPUeKuW5hBpk/rzqBBpUFO4gSQPT3pQjRoCh+CZAm3tNd4x&#10;L9DCj0VmkNx8fnrzYxerloM44oI+6iNGpRfC9e8z/i9tsPjoPotvkL7+x7FOZmfCdW86bKfnjR77&#10;wekjh57d2lZkEAIXSoF3kamUCRIucmP60hsfOwoIy6fdjuk91HjHFb9Jz15r0dHfLZHest/xra3N&#10;8t9LjklbP+OF6aiLel9X6zf7vHr02Iukd3zt1NaWIkXGJzxlES6rMKtXkwY95JBDKrIm9bnCCitU&#10;of5S0zCz5dYLDq+K05d+/Dbp4i6LnebSjXDdePZ30oZLjaQHr/Xs9Iu/zY9hnQjXeYd9JC0x6phu&#10;tfNRA1sEtUiRItMjAyBc5P507OffmBYZBYbXfeG43iNdt1+Wdn7phqNANZJWfsJL0/dOPH/Moqm3&#10;XPnn9Jm3Pz09bJPXpzOu6/GoD9yc9nvTRmlk0YemA04oka0iRYr0LvffcF56y8bLppFVt0y/vmLe&#10;M986yd+P2aOaDW3dv12OuWJ0y73pHxefmQ7bf8f05LWXSQ/f5OXp8FNsb5ZmwnVPOqK1luDHflCI&#10;fJEiC4IMiHC15JaL0k4vWj89eLUt0g/P7mfBxjvS6T8/JH3kf1+Tnr3lFmmzp2yZttr6lenj+xyS&#10;/tpHUf1ZP9gprbb4Q9Krdj9y9IhFihQpMj655HcHpEct/6D05Ld9Mf2rTXnq3VeckvbY4b1p2/dv&#10;nz7xqd3T3p/3AOCvpu/86KfpTxdfle7ssaw1CFfIFccdkB69zKLpadt+NV3Xb0FZkSJFhlYGS7jm&#10;ym3pmC9vn572tOenvQ8/PfXmJ45Tbr8m/WCvd6enP+ul6eBfXdDaWKRIkSITl9uv+EP66Gufk7Z6&#10;48fSqZf1viRDP3LP/SmdctFF6TcH7Zie/fT/SZ/+/sntZywWKVJkxsokEa5M7rsj3XjLHZMDIPff&#10;m26+8cbeU5hFihQpMk658+ab0u13D76S6r5770qnX3hV3wuuFilSZGbJ5BOuIkWKFClSpEiRWS0p&#10;/T8D3GaMZY0SfgAAAABJRU5ErkJgglBLAwQKAAAAAAAAACEA526+URUpAQAVKQEAFAAAAGRycy9t&#10;ZWRpYS9pbWFnZTIucG5niVBORw0KGgoAAAANSUhEUgAAAl8AAAEUCAYAAAFiz2O5AAAAAXNSR0IA&#10;rs4c6QAAAARnQU1BAACxjwv8YQUAAAAJcEhZcwAAFxEAABcRAcom8z8AAP+lSURBVHhe7N0HnC1F&#10;lT/wAR45SgYRUTC7YljXnHMA1yzKGlZXV13/CmZARUyYFVBERATEuGYMayIJEkRAQJAgSlQkSc71&#10;f9+ee96r6el7b9+ZOzN3Zuq8z3m3p3NXn/rV75w6VT2WigwkAxXYfvvtl97//ven22+/PW277bbp&#10;8MMPT7/85S/Tl7/85c4eC19aFdjee++dXvrSl6Yf/ehH6T/+4z/SD3/4w/Szn/0s/d///V/6yU9+&#10;suzvxSCtCuzxj398+u///u/005/+NP32t7+tCoj+/Oc/r35/8YtfVIW5GKRVgT3/+c9Pr371q9OP&#10;f/zjqoAe9KAHVb8s7JBDDknf+MY3quX5Il/4whfS0572tM5fy2X33XdP+++/f2UYYRQ0rz2tCuxl&#10;L3tZVWCq373vfe+qcFjU1ltvXZ3w61//evUb1fOhD31o58jRkMMOO2zZw4fCXr8Pe9jDqvv94he/&#10;WP39ne98Z8J+1LOHtCowB9Cjjz46PfrRj073ve99q2roZO9617uqG/r+97+fvv3tb1eF+aIXvahz&#10;5NxLvMTvfve71a/a4NcLV1inn3562nXXXau/6wX7P//zP+l1r3vd4AX22te+dlmhbbXVVtXJXvGK&#10;V1SW9YlPfKL6+93vfnd1chd+znOek974xjd2jp45YRV3uctdqmXXJFtuuWX1S1Qt1ck9xQumWvVz&#10;zz03nXHGGVWBweJ73ete1Tb7PeMZz0hvf/vblz3zwAUWpZzrv/3bv1UnV2j3u9/9Kpz71re+VV30&#10;oIMOSk94whOqG/7HP/7ROctwBbWJArviiiuqByZveMMb0qte9aqqyu2www7pIx/5SFVgLP9xj3tc&#10;estb3lIV0h/+8If0gx/8oLIqhRqFmWv+vCEDW1jo5z//+apAvJ0PfvCD6b3vfW/62Mc+lh7wgAcs&#10;u6Ab+fWvf905S0oveMELOkvDFw8f4v5Yydve9rb0zGc+M+2zzz6VNYVFnXnmmdUv/eMf/1j92gZq&#10;HvOYx6SnP/3p6YEPfOCyZ33IQx7SOXPLAvuv//qvZQeHHnXUURUesCwFx4QV0Ic//OHqrXnz1mtZ&#10;X/Oa13TOtFy86ZmQ17/+9csKw7WjUKKwQnfeeef0m9/8ZtnfZ511VrVf/Lpnz/nsZz+7c+ZxaVVg&#10;cXCoAtE0/+pXv5pgwsweyKoCqul2222X3vSmN6WxsbG03nrrpc985jOdM06Uv//97+mEE07o/DV1&#10;WWuttdIBBxxQ6YEHHlhBQ+hXv/rVZQVnu3Vf+9rXKjxDjWzTMDjue9/7XvWcalZdWhUYWbJkybIC&#10;U4CsRyHd6U53qqrDmmuuWV0oBIZYr+UkK6+8coV7TXLttdemG2+8sfPX1GSPPfao8PSGG26o/lYg&#10;JArv97//ffrKV75SYR/50pe+tKww64V78sknV8/ZJK0LLBd+ZG51j3rUo6o3lItqrOW8+93v3lmT&#10;0gc+8IGqkGGCAvrnP/9ZPSBVlaYqe+21V2epu1xwwQVpl1126fzVXY488si04447dv6aLF0L7Lpr&#10;ru0s9RbNOdP9z//8z8q0r7766go0u4lGQKum9eRywcDpiJfQVj796U93lpoFLNx0002dv5qlp4X9&#10;5xeO7Sy1E3jFsu52t7tV1qNQ8B2gqsXyN2WV//Iv/9I5anA557vLLSXOOV29+eabq99+1rqswPZ9&#10;1bbjC7f/Ja2z7QurxedvvaT6nYrwyVjeU57ylHTddddVOGUZ+A9T6g8+VVVgOXx0k0kW9uhXfTY9&#10;d5vVOn8NR7SOz33uczt/TV3+eurh1e/Y2BbVL8GdhqH3uc99OmfsLVMC/cUsQy0wrgeHdiHLtAsM&#10;Jejmiwlh42K8ftRjIciUC4yv1VRIFOP3i14guEJCsa5fsz0V8WLQFb933HFHZ+24nHPOOVVEpUme&#10;9axnLXvZEdrhD6M6lmlElYOSDFxgwfDr6sRYfR6A4yL51VT7RU4/+clPds40PFlppZXSJptskt75&#10;zndOKDCdNn/+858r1ywXL839POlJT6oKTCFx8/72t79VBFcUBkVy/56LBxHMv1WBYeZRCHXNoxNi&#10;YG7g4IMPrv62/NjHPrZa1gop7GOPHYzb9RMP5Rosnigwrs0aa6xR/U2++c1vdpZSZekRTAzlFys8&#10;wdC//OUv1brcMMKjIa0KzM44leb3ox/9aHUSzJ6pO3Hd6hSUG+Pf+dtDve9976vWvfWtb03HHXdc&#10;58yzJ2L4CgM/ZHWiLf6+6KKL0oknnlhZFrXtr3/9a7UNHRKG9/zWk9YFVtfApNB73OMek6IXocIs&#10;Anm2d5OZal31QVx55ZVV47PTTjtV8Xs1RrxMZw7hql122WXp4osvThdeeGGlCow34lnPPvvsaj8y&#10;5QIL5YSLyH784x+vLtCt0EQHesnll1/eWRqO/OlPf+osTU2e+MQnVs8nPpbLtAssVwWDQgDMKCjV&#10;OISl1cX2cE+GIXxX8bW2ohF6+MMfXrWMgoWPfOQjKzwTVDj11FM7ey2XoRcY1S0nLJwL7DvvvPM6&#10;f40Lq4rC6meBbUSrWBfVMRcNk3g+unHJJZdUhat1tAzPNGKvfOUru+Ls0AsMmPYTGBIFddttt03i&#10;ToMK/jUMgW+iLf/7v//bWTNZhl5ggm+9CiBiYfRTn/pUZ+3URcBPC/zCF74w/fu//3vVerM08fpL&#10;L710WQS2nwB5z9AvZjapwJ6w+UrpmK+8s/PXRGHemtmmXiQaBVFXoR3YFn8LpQwiH/nJudXvQbu/&#10;tPrdYc/Dql/iuhoe98Q6JM3AoPvf//4V9/O3eL4CQVgV4FVXXVXdh5bRr6Cn4/sVFllWYE/eaJXq&#10;9/DLb61+yaPXa2WAVbVCHmFDBA7rqln3qztuWIIa1F/aVFRB6ypsI8tK5MqTD61+V9nqKdUvWflu&#10;/95ZmrqonrrgAOnwZPlLnW2ZYELv2+n/dZaWuhBf2qOzVCSXdnWuyDJpXWBPfepTq1/9jYS/yMnl&#10;zS8maVVgCkU0gJON+H3uc5+rnFmdBhzUbbbZprPnwpdWBaYlYVmRhIbrSNoQhaD8x+n2XM8XaV1g&#10;VJj5Pe95zzIXKKKRSKJsnvkgOKBIsCBhXfRsicLUE+vkwoW0LjDETso5i7IsOoEqOKF1kemHb42S&#10;RM5aXTndCke+hxCQXvt6XI9utNFG6SUveUnnbAMWWH5CoK+K8rv23XffqlqKN0WjMAoiMyd/eCpi&#10;EjXjtNNOq3JCLMsXyfdjAPbz7Hle20BVEnbJ0GHOThhWRfmFfiN+P9Mi0iHHi6y++upVhITEw3Hj&#10;3KcGyf3kAU9JdtIXtPKsK9Yzglim8dyRDkoGKrBQ5uzk3lZ+IRb4vOc9r2pJdRwIm8yUiJZGgRHj&#10;CBRKZAHFQwceuUc1oZ6FaJvjJPhJM2UUfFNhnnheLljIlApsgw02qMxVNRVaDvOFX5aB52677VYV&#10;aPA322655ZZqeSaFv/rZz362yoR0H5xw8fgoJAMzLCs492+ZChZq+QUXRD7y581lSgXmbfLsFY5U&#10;dPjlTQoCsjC/wjzxZr2tuggoDlPuete7Vr8S5yKnVeGAEAVi0ILkOlYWBebXM0ShwV+/CjietS59&#10;C4xV5IXFXGXsKTQWJISildQJIlc/BjWITSk4hSYVvFfrqZCHIZGuGSmZuQL3AHiZiJGqaRvLs806&#10;z+BZPGtTjWhlYeJZzDcKTbzJhb0dBWb5xS9+8YREX11WOnWJY8SlmiIW66yzTlWNpitiWwrKQ7IQ&#10;yyKxXq5lEr/CUVGQCi+W6aGHHlo9a46PubQqsFzEvvGSKDyqztdFZqBIaC7y5hUu0VIpKAE9b3Qm&#10;5aSTTqruMe+Q6SbuqVeX38AFlosIJlBXaDKmNfUwBHaQpmChwQhuijqO59BPbrjpts7S1ETPNlwL&#10;nOsm7klkuJcsK7DIaP3gZ3ftLA0uWhnYBlhVEaHf6Cw9//zzqxvCi+CgTtM28sj1x2/xmbt8M42N&#10;rVgth+BaUfjT1WuuuaZVUt0kCzP0ZBjC/IV+WSBQ/3//7/9NKVP65XuP95bnBXbwMeOYN8wCqw9g&#10;6CbLCmxsvYd3llKq+nxuurBaHoa0wY6ucus4+X3UG/dP279t4lBp44ucexjaVqaFYYtRhlZgWk9p&#10;RdPNaRh1mXaByWtFFeoquQ7L1zohscPOC5srmVKBIYcRfc0VSYxkNb6lXDAM3691CnDY4j6khOaC&#10;78V4AIMshHGaxD0KGEQ8T8QF+eb22RbPZbtedDJQgSF0cZJcYxSY5RhPRK3jAcTfdNhy6623VnzO&#10;uQUFgmvFIIUHP/jBabXVJo47MAYK3+IGKTB+sJepM1qEBVfkpfB3RTKkc4Ec0qrAuuV81TUimHxM&#10;b0xvcr7djc2UoBh1kRJA9MiTpkRmAVBpBHiiX4UrV9a2l7/85VVYfrPNNmtfYArLG3zEIx5RjYGM&#10;+JKTcl4F6fIbkAjChPll3pq8htjmWPGmmRQTkdRFSpPCkM7kl8oyVEinnHLKsoxD/i+fV75YFCCr&#10;ZWEhrQssV4WXF1KErqPeR0MA7BVa7NctoOgty2QehjQVmIfnfSDQrIwfKyjI8nSKRH4Y78OvWJ7C&#10;86x1Ij+lAssVm99+++2rAgnre/KTn1z9ujmdEP2qouiHJJZhSBRY+LNTFc8malGXaRdYqPHfIgJ5&#10;gelZIsIpK6ywQoVtdYksRH7nMMQ9hP/aT2QhStXU7cb6uHFa3H/9139tLCwytAJT/cLSFJhU7lzy&#10;+SSIaht+XNukt0FF53I9TfT444+vgoXwTFWEbyhDZFB7lm6FRYZWYBFIbDONTBQUHUZuq3DzMEQk&#10;RbSllwytwOCQ6tDUoxyisYiCuv766ztrpy4KSqvMIli36wNs/IoVoRVt82c1TvC4nywrsM1WW7Oz&#10;NC77vf6xnaXl8qEPfagir00zpQD43HJC8SOmnue2dhss1Uu2331yn4C+SLE1D6rQzIgCi2CQKK5c&#10;e0FMGdEwUsBT45LfC9U/2Tahpq+FtRFcC7MW+89Tyes6Fava6Cnj47vFw560xfjtfuGwcQe//tKm&#10;qgq9rTQW2PXjUzsMRbw9HaQGPk1F1uqMRFNgS+66vEN1rmQoFjbT8oMTz+8spfSNI4YD8FOVGSmw&#10;tkBrv7kY2VZk9mSoBgbT5aBEjopxTn7pnnvuWbX4Iiv+5scLlclVi7nOtOxCWUUWjgzNwITe9Eoa&#10;qm7WV8EfEbHIymJcYWyCP4zJL8ZkXRiZ/YssHBmageWDfkxNx4AYiwHWDA2qMSgBMzFr45kZFBQT&#10;TLOP/HXrZjrCWGRqgtJw2wyIlxPmXXlnOkGEfPJ5D0OGZmCMJgyMnxnIxXgkm8TMwtQ2BmidLEHr&#10;RFvvfOc7V1NmSSzWL6AHh89pEEWR3qLVEKRVkalyV8YqrootMGIgSkTEJRnqPKpLTHyii1RswPHx&#10;3rqp86M6eaZ5yNAMzAXCwPixboy6WQ8OqSh0YmA6YqIbwLp73vOe1bLAp+OkpvobAkpX7TXD3mIW&#10;lMQLjpedK2QJA1FZozLbH6URz5V4qR8LIpkQIo5V/k3dzqFxDnMhxHtvmnF2aAYmGhUXomITjCse&#10;npFJVJc0YJmKXTA6hcDY4gHFO6W/RQ30K9FTut58F88taVRfPN4JMfSESA7FYfVPyfmGNLqRBc+b&#10;gvf6wJSN8swNLBJpc1X5w/EyOp6xMSihVwlolt2XMoZcUqej8ses3aH2MxbIMgPL3zmjrMvQDKwp&#10;/JqrvnrGpDAYoxs0Hbq/PTwj0r+vwP3tQRVWIGDUxMjona8iIUVaJnogHLzKKqtUBiQUvMUWW1QZ&#10;fcrSds8NuSENJ4mYSDJ6zaUUhAFEqrpygmp+hZ6jzPQxMCTz4ZjmxbJfvUP2oYa6+HVdvwzIr/fB&#10;4Bm/v70TWZH1d9yUjTg0AxNLr1+wrh5Yb5KbVABuWIZMPJR1csvMOqwZ5QjYno8Dou94xzuqOH00&#10;q45zXr3a80V02khy8aLyCUoYijnQQiC5kL9hlTp1PK+Qj/JSRlFBg1spCz13ItyMKBRaSa33q6c/&#10;36ZSM2IdSIwz0A4X9qtTKYzO+ZuMi0LDusxYE9mkaibrd6O8DlAb7Tzepg/FFK+MVYHp4wXVOqLt&#10;EzVq/fXXr7Y7l4ykXqLPBa/73e9+11kz2oIT5YKIK9vcUGI8WWj8rZnNt0Erv46JdZSx5vvpiTTz&#10;D0fB3yZKlkpnWQab7RJK/S0hoP5exTS7ydAMjIHUL5wrqJdhwUAYjZoXUK9WBI/QjKpBjrFOreX+&#10;qkHWq1VynaGXX56R46ggb3C5Nr0JjuH9DqMredhiLnbOTRiA31AGY50ELT0h0m2MwasbUv3vfF1+&#10;Tuuo99N0TKgmuf5e+8lQDAwv6MfBoA+DCUPCsUB8zEIptc8v9zkgWvNoGTFtEt4PbqFGmhkSn1h3&#10;3XUrg20zmXRdEG/pRXMtuIwsRIiSjxabS9W6IPHeJTDxHtvI0BCsLlIckdYYBhyGpv2WDgV55EP4&#10;jZBEhC/UliZBkKFTiFpez/8yT6vz8Mh8ZEDCr8QXQ/nqAgGhV57CMMic/MOWtrNKdRPlw2OUf6fi&#10;1ssmROqXT3oQ4BBiCkSIaFAdB0ArYNwVOuJ7T97fpptu2rqvmcyYgXUTkWBoxmOp8zbcS+jCQyPy&#10;tC5I6Oabb1594AGxj28/dRNxGs0m7oCE5mO43Id7oCoCY58LQQOGJUcccUTFiTgCjGE6YmyucmK0&#10;QGEq0mhgFx73lc7SuDxp44m7bb3h5p2l4YpMeC85EI8jwD3PM7jUKFle/QYmGrHNGOO4jTfeuJoj&#10;gGHq/5RIqikdljzkJcvR55Gv/2L6zhfel067bHmkvOmbKrrX9GDMhOoBaVrfT/EwVCPKTfB0Oina&#10;kwzsl59tjph///yJ0zXdfeXZAz/hCnE0CIfrgX9oxNiiIKi4Wv63VEe8CkJxCmZKHvCqiTMzPXPX&#10;b6VfHPz+VHcdjhsfibJMcjQdFTVQgUGhGG0SlPvJJCu5/W8TBwDs8aInVb/1OejHxqYHv8MQnqXP&#10;NTI8RsTALOsJaJpMZKZkbKWJg+1lR5Inbt67EkpNGjU1EKQ+GnA60rUEnvb85vT0ay44qbNUZILc&#10;dEm66dbmXOCnPWfxZofMXjtXZFHKSBkYj09kPmJluSLkgqK6m0ycU2R+yJwZmNTpGNpcN6ZcGVY+&#10;JFoAVZxLbMZYIIHWfP9Qrr8hO0V6i7y7elBVB7pfMz8Ie+TCCxerlNkiHUhHuphZHk/LZVYMTETe&#10;oLd+xhQaHatmbIi+y/itq31tC6OzLF07egNios1RlRjrCr2hswHBRBglHw5vHmG9DGJcKpkXLJhN&#10;GInejDYT0AjfqJT1d6EcTYYaaTpm7xeMZVA8eIkEtinn/DjrgIDlN7/5zVWIKSZbIEM3MEahEzuM&#10;pJeKTdXXMRJGoQBE2gOhIJKsCt0n0UFu3ygQKoQR15WV4Rw6a0ddpOoIHvOATWZIYnaNPGpu1KfR&#10;ndAiPgiiZ8Sx4l7dekBkS+TlJC/PLwMKA1FWvEfGIajKuOWaMWI9Ico+P4dlxuZXC8NzF7gWvxy6&#10;gTECluvG8uasjXqw+FhbXaGRWIx9GC2DEt0XoMwRTQHGcuQseXjGNqxv9cylNE260UvQDy9Z57/O&#10;a8FqxidDQnNmhih59bqExL50fDMk6TqOs87foeaYZcCW0Q7JpFolqUSaUoZp5pP4kk4YPxmageVd&#10;PnXVDSNKL1MiDCGUEagF5o3O+ZRMgnw/neB1VIxZ1Rlb1K4YTGIdg9QLUBcFLEJtqudus7KMkrQx&#10;MGXBaEwjoTllDLp4/GoRbPO5Sr/6ZaXk2CZgLbCqabZNE2o9RWvyaXZCTdLiV4+I9yutimHlH/cL&#10;mRUDyxXSQSVz/2jGGEJAbRhOZFbGhCqhcsXyv53HL4SjlhlYU+JbW1HwMzW/yFSlycAYy1xlfkRT&#10;SAW4pW93k1k3sH6KR0EeaMXwhC1kODCgmLknNAxRjUJGQ8y/NIjIq4qPi9FhzfYzLEH+iSZsLkUZ&#10;e0eaQ4alMvaTkTMwGpxMak54KIwrNzCkUrpOXRiX+9FPCfKlsDQJblKfBoUyNCg7CgLBDfqAEGZM&#10;0lxR96g5sl5/pufQHDYJfsQjVGaOta9fZVNv+rqpc2gCqbKpZ932kpE0sBhdFMZFcbKdu0zLHiJ3&#10;PZd6ugqeYXqrUTYqA11GRVAQ5eKdMC5kf1AZSQPTky+ONYwO65i6sG5UVNxmFCT/DssoCF6cv4/p&#10;9Jx0NbCfHfTZztJE+dnBk9drlsRJeBPaZtae3+Cgalxg3RhAu/iPFBy8jBeIzDfxAEalCamfA1L1&#10;+4TAdORHx49/T74uPznrinTGJVenM5dqLrq+NNU8WU0650KGLSQWB+s1eViofajycQyPUDnFefBJ&#10;54feJlJUcUXfeYgqmKbViGxZxY4RuvD+DJTBhacrkwzslosn5r+/8IPLk/JyxrPx49/aWRpMBA4F&#10;8AytEoFGYOsGqc1vKsw2KhRSXyd1eiZlyyUTizHSdSamOE2cqpgHGM3PTKnz06j0eCu1jWdqwlqz&#10;+AIH0zbYzzYINiyZZGCPXHflztK4fOPs5j6mp268Qmdp5oWRGNNnZJICEJ1Xa9W4OlGXxQqphvk1&#10;535y1+d8qLM0LmFg96kZ3ue/s/xT/cYmGgkkZiUYzGMWtuERQ2iBTNml5vWg5uzgYTMUeVvQL+aY&#10;pWiF6bLEprQAeKxfXUtUrwg13wSVry9xk6rojh1m6nbIJAMjY6ts1VlK6aa/n5oe8vhnpo23fkxn&#10;TUonHdybbC9GOfwv49Hr/933A2mtu/xLetlbJhrdho9YnDlhjQZWpMiwZMYMrO3QJh2vRRauDN3A&#10;pI0YpIkL4BBiWUgk4eXIhNAtZGYZnaNiXD7WO52RK0VGV4ZqYHnknRHpoI5AqZlzhBV4KAzQfpQr&#10;bJ2uIJkYBn8WWTgyNAPj9jISxsNgjAT2a2Z9v+Iv4mT2EXsRTuA58YbMg2XZfrIuiiwcGYqB6S8T&#10;Q4kPfsTEvpEbFp+Pp3KU/Oq4hV6QLlDMescWWTgyFAPTIRrBPT3tYUzm+YocLsgVhqRp1DMfzSl0&#10;i+zWgmALS4ZiYLogJBUyMIFARhSTw+XTK8kjYky2i+ZrKq2XkssA5YT7LTKaIrAtWUC3k45v2ayo&#10;kN4YLVLTHGxDMTDNXCAYlTqNU1EZkpDLcp6RyiEQbbesT4yRGczgb55okeGJlGij3qU76QXoJ/py&#10;7auLLbgyYFD54/3V1SQ0Tf3CQzEwgwdyAzOczEXdHAMLnhU3w7jcsCwM++gWsd08YLoxcDfzr4uR&#10;mWZSzSnSWxiOclaJUQ+tRPxtLjaZKfGtXdt1DTWJ0JLy1yLpp4x31kuNg/DedZTXZSgGBnFyA4t8&#10;Lt4hw2FE+r4YFGfAAygANSNuMp/NGJrFMnWOIt0lvlzdRuXnR0uCI+uHpHK/TPlkTjfvxjsDAvXj&#10;c2Wo+n5j8kF9q3UZioFJac4NTCam+e3Bsm1xo2FEQhr4lofwsGqaFJJ4MH9T+zrWeQqKNUv+5e+8&#10;CVOuMicsK/cIEcXfRgbhUjFtpuU41nuASr2aRJMVAwr8K967EUt1GYqBCaDmBmbGYj33boSBeFg3&#10;7W+jguMmGaKHkI/k28qxf9Qmf6tdBn4WmSwm64uypMo+/5vKQIllrYjyRmkYQ8y9KgUaINjHuwrv&#10;vpuaJxcACJ7n733GDAzs5hei9WFqYNQvY/Fru4fBC+QlMUBGBtkC8XidYYRqjPXzXaDHMcccU8UM&#10;4zOoMQc+0X1GvGS589KU8NC6hHeOiPulyrP+dQ5l5sMKlr0P87/GjNFGYFk2mFkZK2+0xajxOB6H&#10;9htG9773va/a1+d96u+8qRdmKAbGQOoXo7xC1h4EX36SBxZsxc8gl5u1zT7xMB7ci4CMHlgCoge0&#10;PN9FxWIExgvw1oiUaflcHBx5biTQgdQTB2KgsTwvzRT1N9Vy5BWbKmPnNvw/UEv5+zVNJmOxn/uS&#10;ExbH5a2QczB0v9Rz1N/3jBmY8Yr1i+UKvYIruDnNHyOzrL9SPMwkGxLv7GNwh4fy4PZR+PHQDHY+&#10;iyZLkHm11VarKqbUbuUntJMP+PByIZK4Yh58jl4SMSi/Jg6ObxBR9EJ5OdbYSU0Z48KxGJRmNYyM&#10;OrfjVGDepmUGGhXa3/F5Gomeft1b03s2UqkuQzEwvKrpgrnK+XbTapua50YpQ4Nemsh4IEYlw8Iy&#10;vmC7gJ48fBAvEwPphwD5MPX5IAKSRlbnCOaZoL1+2xBhBZWMgSHShugh5sqE0UB7sxP5m9Pklypb&#10;5cxjx18NbcsNCqHXdefX34FY+JnfMDLvwnnivBDPe/Ge3FPTO9ak12UoBubmmi5Y1zCweAA3HP2U&#10;ahxDMiiDMSpc681FER4lxUk8JHSLc4B2Lyle2KiL+9Xs558plPptQEsMDYNCXqoYIQQR+IQsnjc+&#10;7hrTv8eXUJSHfXGunMTT+IxMGFaoL3xIm8a/pGYzcucKjz/oDZ7tF29serfdArhDMTDdQk0XzVX8&#10;S63Cu2RQBFqZHcbURWq2ddxjTQijEuFH+uNBGaGCYtC2cxg0D3kIw7JmyMuZb+I564J/qWzKgSo/&#10;lU45+V6TmCHjE+TEgcJwlFcs2z+WQ3XroCr5OpOjmE4KQnE2VAKoyYDN4MPhiphXrvbvJkMxMF8N&#10;q1+0SQPiFRhj07QqMIYD5jULHhovU8s1n7gJxIJ89jPVNkPkMDiXKY16CQTwMuaLmLMjF4NA8KdA&#10;HjPn5EYR6/3qequvzz8ZY5mqlLEuvlmk5Yh9lbtfA1KsE8Lwt66g+jtlXE3cK2QoBoYT1S/cpIZG&#10;yRfTLGouwT2ji8zWmJaJAaqBpiCHUtZxBKyLZtFIGsdQvEGTYoqhXqKGO998CdqqUF4wI1AGYQDU&#10;7IJ+rcPFYj2E5zBBI0kImsowIiOZ/K3MYv/46FVukLGsPPNr4nf1d6rse8lQDExMp37hujIuBebh&#10;GBUj0Yz5O3eNGZAm1L7cYkgG1Rid/awPj9O24AixnefU9KngJol4z6iJshIrq/Oo0HjpmjkfwoIs&#10;uSGE1o8Pw2lap/ycQ7nWt8VyPTShae4ns0LyIxHRhGWCeqa45BVapwZ4OCjobwaEXyGe/tZcGhNI&#10;TEJnTi8cTQ22ryZEfMf8Ynr0GZwaPag4h0GqoyD4lLk4dJ9RHmP8Qighiia1nZPAUCjkYqgqnYC2&#10;fRxvmXduf+v8bb84zveKbItjvA+kPwbmUu+rjQzFwDRl3VxX6sVFk0gZjniOdW4+CL/l8Ix4TGI8&#10;anM3weHMxGPaScZlX7Ea5xvUyCRN6i2AnnMpmjVhDJUqDGcU1AR38T61QG1lKAYWolefV9PkaTAG&#10;Pe+MJ9S+1qlVDA+RV5PAtP7MJhFIhIiaVxpzmRJfGUNIGRhjbSNShMx4GPNADFJ4wxaOj2ZNUp+X&#10;KuyST4YXiBPhGBUikCZUvMx57CfskYtmLgwmVNlDuPr6XIUovKt4l4PIUA0sl/iMXm5skAxZ5/aa&#10;PM6Nc38RWGim+eQ1dhPnIprkpuaMgfGAGKjzySBgMH7rwtnIP5ZFTRqii2YupD5deLd5zXoJT5yg&#10;F1oIIaAmUYlVaBIGjLeaRSc+5xcVV3zRMgSTndF2vGvIjBlYLriTh25CNqp59SFR3KyfmDRE3r/o&#10;tr5KRlIXXiLjjq4NBhzCzcdNGFTMaEP9rRBn8qNZ3QRRH4YY10DMqjOoITSJbiXlgueq0HVEbCOz&#10;YmC5mNhDDKuJs3m5jINXBOHqKbj67ohos/47zWW3DwCEqHW8TR5QPvkcoxJ9RlztAxU1IbMtmrVh&#10;CYfJxC8QijEMOpVoLoLfygl6eVdT/VhqVwO76bbmDzsNU6BLTH2dDxrBsQJVjPjmce68884Tmg3z&#10;xQtL9BNNpHMo+Ny4BHgZFq43k3Gx66/tXgF00wxTlJNPU4tf8YrNPTsVgeTBSQW/OXFTlUYDe8bb&#10;Jn6QdKeDJ07wP33wnSy8J+m60YwyNF5h/k1Ik6lxo3XiauZ6SaCb43R/KCSFxUvUlTSdQqvLNWcv&#10;T+n+t/UV6W0T5gZ70J036iwtl+OPP74ac1D/IOiw1JiGpvX9FOeK8tZ09/Li28gkA9uqNqdVuuSo&#10;NLbKPTp/jMsRn5nZz7PIUWIAUE0TJnSBtBrgGzWLyqTQQQuJCKKqsxcHiX0YKP4QzTAHY9iSf6v1&#10;KVuNl9+Nvz+g+g158rvG5wwL0c8a9zhKin74RSf6dcO1kUkGtt37vtdZGpfXbPf0tHLtY6Tk8lnK&#10;kjG/Kn6ELzEUfXUmUxHFzo0NWnEA4m9ox5OFiApKPtpMyDnfendnaVzCwNbc8iHVb8iTa5+lHmUD&#10;89F4FXsYMslydv3f8Y8zhdz3US9Ij7/vZIi/9B83dZZmTxDOTTbZpPIgGZtfYQ5cA2opGIYl10oB&#10;cQoQ/JmU7713u87SuISB/fOsH6V8Rta3PXmTztK4jKqBCemolKZHH4ZMMrCxDZfPZLhcLk9/n9C9&#10;N/dTLWkeN9pooyquxtgobsWweKmz9omYWye67mFg5AUfXu6EjI1NnJpUbjtUHjXVI8ILHZZMMrDb&#10;r1ruqt9+0/IEvk0e/srO0tKD1tu2szQaommUEUpxrtmWsSXLex0esdHSIr3jjrTxSnnRTvYkRc+l&#10;Ho+aRihoWDLJwMgdV/4p3XJ7s6/4rB3e0lkqkstTnzkxjyvkxismfyBqMUmjgRUpMiwpBlZkRmUk&#10;DUwnLY4i1Zm3VWT+ysgYGBfZIIbIUM1VZoQEPEFUiXf9+h+LjI7MuYEZSCvTNRIR22gkK1LJeZIO&#10;BWDl9EdKzzCyCYpMX+bMwMSqmtCqrsbrxfIhhxxSpfpalkpiXKF069geal3M8VCku8hsUaZ5cqHU&#10;aL8SEQ1+zkXCQYwc1z2nv1N5ywbuJrNqYOacMIysDVqFIdEY5R0a8/D7lYMuj8xDK5zc4LpNsjZK&#10;IvtBx7dUG0mHESDWS0EM+yf6UesfYBX3I9Ba5z8DaCvy4pSRTGP5ct6J1kCrYL0KbFmWsiB2vIN8&#10;LrJoRSw73nLcb8iMG5gOaA/RBq3qKvOhaX2uHkqKtPNLufa3bIvYPuoCBdy31G0VRjZuNO+MTMUh&#10;DCwX++iLlbsvE9hvm5wtA2Z8dCvKR2p5jAHI15ndUPcbvsvoY7xCDg4xSiyWjTKKihEyYwam+dLB&#10;nN9EP+Ux+tV8ehCqRuhPrO8r08IvxIJUdQOGCH7nw4cdvDgd8rq9SD7ZicRKw8ZI0yS7crfMCaGZ&#10;MplcN/HyVcSYqiHmY1P5lbNBNoyDAcqkkOuvy8igWhF++8S7xHf9jfP6NfLLlALeyYwbmMGZINeN&#10;9FL7aBLq6w1PN2jBTcfcV2qUzAiDbRVSNIOML45jYMIa8Xd8pzqf/2EURf8fEZrJR6AbKUViPIGc&#10;NqJjf+21166WpTWFyGBtQjDloLwifZxB4F2mE/C3MRB+5d+hGLx5g2kYGONivJHDbz/qfDHPG5Vc&#10;wNCh7IwYGMtmDIOgFWU4DKa+XpMRE6yBb/NhxX4eFKKJk0G8KDhqH8dalrEq7OGbiqMs+BfjMM+t&#10;8vBCoVaI5p7wlKGE5w7RQsR3yRmG3LgQWbrGQkCmfGBzXVXMSA6QbyehU6q1NCmoCDWVqfeQtxLe&#10;A1XmBpsAAIkGM2Jg4J1XgXjnlt5Gpfl2O8Znf2NGGUgE1QzmiOkeqe25Yce51EyjljQB81mmEvPT&#10;Chj+RqGcOchMEeBv81ygDRDT8DdlyZAYGEdBhfQ3o/fL2LwHZcwADXgGJkJLlHEKDRkQzcBkY+Qy&#10;NAOLjFHts5x6SYFQKEcosGswgZplYCz0UStiFHeTIu2xXQ1nQFJ740MPlPcUy0bA+GVgoFy+mCCt&#10;HP75KIh2W4nxB9CHs8BATJHpV3MXv4wueBvnggHyGvP9BLSjifQO8LIwOtTGrymnAIvmlafZNNp7&#10;6AZWV1bNGJqIOmNx86YlYnjQyHpjG+v75pOd0DA2y3hKrOeJ+ZVmjbDWBSIwUM2nUMioSxsDQ+5x&#10;NC+dQnqGwSCglOdkLEJEwjqWxbqMgyAqO/5mfRiY4wwcsexc1kO5+IWCwIRhQT1Zx00y4wYWytIZ&#10;Qi+e5oEYnGU5+fk2xD8/Fi8IA8s/VxMGNmigFYdREyGfGj0q0svAjI5C+oUsGIHplnAltMOYUfN7&#10;SYE22EW4Qznx/NAGpDxEc8loKMOCgH7DSBmjZdsZnFZCWXmvzhfxuCaZNQMLZfEQzYgahsCb1IyG&#10;8VgWG2I8dW6VoyADC28yj5fFINGpisI3VeeoSDcDg8BzIXia8o33ib70klk3sFzdqCY0asNWW21V&#10;GRVexvA4DWE4dQPTRIbHqHm1PYKSUxGDfHEKSDbKBtbvhc6kaIpz48K1+8mcGliTgltGA95j+kyx&#10;nLqB0TAw12ccuAcZdGYd5DgfocQLGxWJSY69XE3iXAnqwriC1Gt628jIGZiXzWjymIuoPGSrG5gu&#10;D8HBXJB4Xo7ms9/gBd5UPrA3NIKfcy0i6GaJ5sEJJ3CCQqabLcKrVsb4l4QC/Fg+vndJOVWcJGEh&#10;Y0lF6RmYlKm2c4ORkTMwAVLGA52C8CsIy2Fgmk/XbBIdwsIgAn7rrbdeZ+1kUXB1w6JQYlS8S6iM&#10;WDMwJFtMynAyHiNHxHr7GKrXJCLyZnHUEuhucqxYlvOEx9lPVWyGZYS39zNoXHHkDAwnC3IfBgWN&#10;rBOz6QXNph4Kwd94TXURqeYh1Q3L3BUKchQEJegnkgigNY+vm4ERXULCESZ2EWQVZnAM42RsoWHI&#10;toX3qMyDHysb3YCDysgZmAeKvkwRYr/CF73mDQsxy3IEVHXuKrhcdIoHkc8VzxFYHAVRqUZBhD98&#10;5c474XxN1YEaSQQLAzOFk/426DIdiRhO3bCc1zVHQXRrjYrocREnU9kZlyTDqcrIGRhF3vEgnuN0&#10;RYQ59xBDcS1dSHMt0mZGSRiV1iLeBW9+OjKSBsYL1KHq6x8CslOZSC2IbN2w6Kh8UEsXi8i7wLL+&#10;VF0vXq7y9MvhEZE3jbseCs2naS55v55DjKztlO1tBK1QGbUc3gOPfrrS1cC6TZ7TtJ6b6zPK2mxx&#10;EoSwbjRtVROp4OpGgcjqyNUdotCl8OBmTVMF4As8pvo58DP9cTMht151Tmdpouy376fSmZdcnc5Y&#10;qnUxFyqP0KQu0mtM3oK4e86m+29SBoFX2l8ZKTvncD5lY5vKhuTrAOdZQm4VGFpJtdFvqzfE+WRH&#10;CE9MJ2idS6OB5RGWH587Htzb4JHjo3XIV383kTw3iblT5TXJYRIZF29pY3j2aVu4VAF7IWF88pfq&#10;++BajHKm5PsfeFFnKaWn3328SDd98Hgs7ZhzL0vn/GTyB0X17+XPTKNXw6/1MlxVWpPCaarkxYue&#10;i0PxkhmGPCwIqItNSo7yYGAqE2VwDE+ZBlXIZ3sMjXwz3EvlHZZMMrC17r9jZymlHe69Wmcppeuv&#10;WD6LzHV/nDpv4J2AYJ3ZmkAFWje8aAKmonKe8r9xranOL9pW8rmGls+us/SFLv2fgZH6JH6MJX/m&#10;YWtutJRHrnXxy4g0z/ozdYSbWduv48QHhymTDOzYq5aPXMmngazLpf8c7rhDeUseUB6Z5EJen5o4&#10;CJrR3MAEXGdarvrN3p2lccmnb3r+h76/zMA+ueMDqt8QFSs3iLlWmbOi98OWSRZ0Sta3ulIvA8sM&#10;caYFsRV81JUhbCEqDZk0i7lxUUFF2/LvYM+kXPaLic1fbmC7fOOkZQa272uXB4h185x66qnVByA0&#10;65o3nfe8Z/2oxivqe/StJmnQRvx4fkap2dSVBYFQD0aBjONMmk2KD+NSVHCU6naCmsYx8KypjnOG&#10;RSPPf9gyyYLW+dflcaFffmp5c3nYR8ZHvFTyj+UR87kWRmaQqGZXwXsJsy25mxEGdv6Pdq9+lzWR&#10;Y2tVv4tNJkPUTZd2FsZlyVIUe8FzntH5a1ye+/7vdpaKkJc9eN3OUkqrLS2vpz9x+YBfBnbzXw/v&#10;/LX4pGsb2O1DJr//y+zPIDgf5A+/mDj1e8gB++3ZWVqc0tXAihQpUmTUZd4AGMfLuI8YCBPi89MC&#10;z76l1RTU9/UZkQ8fERGjNGBawJxIqRIWkm7mO1KczyJFiswfGXkA08GjazpyW6lRjXohBSZiXBGV&#10;WC1KBOykFAofRuKP1DnxfNEmanyyXI1IbZTTIBplH4Aob1MnTdN0I0WKFBkNGUkAk9OrYwy4ACAd&#10;lnrKA2wo1iQTTmqAfYCR9QBNMr5pajA2UdcYRWIfOS/OHQMxpRIALZMsGNVgH7kxQuiOMbfBTH3k&#10;qEiRItOTkQIwndprrLFGleJjiiJMybRDfg30kISonw246E8zghsIYWdcSTlpwbgCzGLZPj7SyY00&#10;9Iv6ECkgA1oYmHNJFbY/oKPON+xPqxQpUmQ4MlIAhnlx37h+kR4mNgXAcpABMJiXdDJpTDEjJMDC&#10;nuwb4GXZR824nf6WcYyBhUvq3H6pc2N7McEPdZ75MI9wkSKLUUYKwP7whz9UmU2R/hZq2IMpcbEh&#10;YGL2CSADcATosagAnFDJ2pKKAZTjZD7ZT1KPadaMGRfYj2MlHJuNIhidbTFxgfmb7VekSJHRkpEC&#10;MNPumUShDmDUepOEApQDDzxw2XBvDEtA3qwggMewmGBVYluYmuVgZIL/RjZYdlxsp0ZOYHniZsAL&#10;aFrvvIL6051ppEiR+Sx1+zevBCKgnoklG5VkgIdZcqRZi0P7Ooovr+yzzz7VtAnGZ+Z1MggGghAq&#10;bGTmyDYdaCMFYNiPB28CMIAlnzzAKVxAKm4lZx3omLc9WFVdo+AE7A1oVXBianEuYwR9ycJQMj2f&#10;XE+dBzHDj5cjTlekyEyKmaGM22Vv4q/GXfg1iU8ABI1lwwuNGBMb1qAb96ousFk2rs6YHl8jrKEf&#10;VEwdZrounw/i/QTQxLx8w9LwlISPTKFhMsh+MlIABqG5i90A7B73uMcycNp9992rHkIDZKRPGHxj&#10;PeCJQDz1QgEWtLcNA7Nej6Nz2R77KkBjTr14LYXeS8fZLyb2sU0LUVf34iXbXqTIVIQdx6cIwiYH&#10;VccGo8GMxIjzT1IJvQC3NrOeYlRsW9wYQVA3zAKmzjg/W8+vPR3VYWZunajvcMCAu34yUgAmXYHb&#10;lgNXqBZGfCxcQaAkbqUFqheGfRTuqquuWqVSaIH0YnI99Vx6KXUjib8DIOvrqfN0My4v1XUBoxkm&#10;ihRpK4BGD3k326oroHNMvr9lrhqmxfbzhpld+mhjxJFtZ+divmZE8aUDUxJK7KYXXHBBNZGqeLN6&#10;FrHgOJc4so4w52v6kkUbFaoRFlI/fSKFu5nX93kJYCgqAMgfJBStRKGlUmBdHlwaRMytCVzMOeQF&#10;RSFZZ8hyuI4BMr6cpQXCsrx4LzQ+EeJ8mJ71WiutF6puyLNlL0xPqXM7n/vicjII97XjjjsOdR6l&#10;IgtX2DJ7YZNhs6FsUvyoG6hZz+swv1du85Qtauzzr8OFsm/1yEcOTItATz755IoM6PgCZJhXfIcp&#10;1DkxJPafg+Mg6p5NVQC4nA+ImXogMg5yFUoy90c/GSkA4ybWHyRXnyoBPnoFFSL1kr3sKCSzKMvG&#10;V1jUOb2YvBDRVccCIfM4ADgFqlUJY7DNr23Ay3rLgpVBwf3aj9/OMMwbscEGG0z63HGRIrkADOGM&#10;AC6dSk0gJsYkbsVm69tC2bFedZP71IGFTQuDmEGJ64cxYVxAy8xW9jcRdgCZSYeAWzA415cUzsth&#10;/5ifL+nV76d+3bpGPRT2sez8cj3dV1M9p6YjA6b9ZKQAzHwlMd9aN7XdS1EACkLBNr046RUYFMPA&#10;nACOj7va7hgILzcsfxn5MnDyuUMvEUgFuAli2u7aJqwBXGF81ukI0KI4l6FOJvkpMndiLCy7Mvez&#10;dymMwGXR8JnwUbpMCNYSH1PRGUTYGlEBiVnEBJjN30fkKXLP2KNKB0y6ie/Nco2icdRhxONgK2w2&#10;zz8MtQ1o1NfXlQ0K/AMptutvrMoUb1zEAClqgku/wAvLscxtFC8z+ZIJ2tmyayszCeJc07x+xDUB&#10;bDwPVUcwrDheuUV8mgZR6EdWlGWbL6CPFIBhWINMxQbMKAPlAgIcLy0KWsEyCqpAAZ119gv2pIcn&#10;T361n5eOKttH708UviC+eQF9sMaLYriAUiwB83NsgBl1vO1F5k64QnqaBaF9TEhH0WabbVbNsKZx&#10;EYYgPtuBSdufxGfGsA+MP5KZfZrCNh1FpkXEIpzfd2SMDmFPdRFSEF5gD+yCnQSrZ6saOu4ecHWt&#10;sJ/Y17FGmljO1+f7UefTKJtgFUgBKOkLAVyh1gvXBIB5NiGZ/FzuVXk0gSrlCuqlz9d5lhiOB/gi&#10;1JLv41maXMa6cmMltveTkQIw7lw/ZO6njt9kk00qpI8WwItVoA9/+MOrArUeA8vBhnItxSTsL+gv&#10;L00XdWwPYESFaTC/aInq57OdoQFILWORuRFlb2ZCMScA5sv53H2ffgkAIxpQYoQHEfPx/jEQH2ci&#10;5tG3XljC+9Z43XbbbdUIDufD0EIAlxhPxGkpYIhUH+pzgrazFXPX5z2GlL0G01fxfTDCevbMq3Cc&#10;BpeNmcy4DlY0WJapQevbrMs/ek81xvFJQ397TnHgACPPEHUpjrGveJxfzwXU1aPYbrSMHM1uMe66&#10;zksA82KnC2CUwTLQaOm8bIWodQ3gCjBSsPG1XevFCnIgsuyl+FX46HG0pNRLkvFvmUGh34KTWi7X&#10;tS+3UxqGfbWwJlPWi8TofO7YeQGmltg8rUWGJyoVdkH8Yg4ADFgAnByY1lxzzeoXQ2eHesVNGED8&#10;HaKBZAcA0TvnBWAz7ESMlGBpOUtiP7b5JoH92IJjwzZtB4J1xgIMdCq5lhgsMAMm1nOxXDcHJMwL&#10;2Flv2Tl4DeJXgAzwhgtJnYO75hj3hMGZFzjqh2eQf5nHka1TrrGPe4kRMZ4NM8tTmSy7RlNdbVJA&#10;jUXWvy3WJCMFYApqEBeym3ph6C9j0Hp6OQAlgIkhAwwvQOHqRbSvlodhcwuwQazKdD6+6ALYnMc2&#10;1BhIASdGKG7g5cULC5c1/tbtLObi3Lq6rXM8g/XC42+tljgJMbdZAK7ru78yEmB2JeJcg4gGiT2F&#10;68XmNJKmZgr7C5tgC9E4skkxuGCJGmEuKVfPHHgBTgE8uVrvOEF4fwOvo446atJ+udo3Bz/gJmgO&#10;0Kh0Co0pu8dSARv7Z+fuW71x35Sti/3F82JPAcTqWJ7f1U8DvNrKSAGYlmYYAEYBkFiVQlSYDAX4&#10;SJ1gXApWwZsI0X6xjxekpxNoMAqFb5vYmjhKGKAWCZPiSmqNGF9QZi8arY8WikEbGqETAegBKud0&#10;rSVLllT7DSICru4Fe9CDxYUpMjOy4oordpa6i/eBZbM7sTSxNuqLB8CHm+ZXXpPxvlIYfJbNuviO&#10;MNAIV4/GfvF3KNCRm2WESB3QfDgo/zvUF7DYXr4/AHM/+X5UD6n7rTM7ap37jHvm4tH871jmzvqc&#10;7T3vec9WdRrDzTtU2spIAZiH7dcL2VadR0oDpqX1EDsQmOcWAC0unCl7tBgAh9vACIGJRNeVVlqp&#10;AhggJzamJ0gAUrCWCyG4Gy2SFkP3cwCYYwCgZcFZ8QKxFOfmMmhZc4bmHvRmcV+mK4wUQMqars9e&#10;W2RqouFTqZsES2ZfOfvB5HMwcizb8m7YCHDLwURjyB6tj3X58fatg1kc73oC9Rrf/JzWY0mAMP6O&#10;e8zVOkmkGmj7WOfasRzq3OqQhNu4F/tgixpo2zE2Lrr19uFh9KvPtnOL26RMNMlIAZhY0jAADOJj&#10;YNhRgEQABeAQTBRv0yoBFQCFQXkZkfRK7ev7Ru6LETPCcPkoNsU1xKIAE2ZnO/fAr+PFtcQf5NNY&#10;x9gZC7YJALmIQDDOSd0Tl0I3OxdVTGK6onXceakLC2yxNj1oRdoLlu59hQAdFZ+rBXgsA656xa+r&#10;ig4gcrCJ9fV1oQCQPQTDcg02K9AeYNLt2FwdJ81HDljTdoqBsTuszbnlq/kQXf25/M3eDbjO14di&#10;d+pUU/0MFfsVG5uOjAyAcYPadrF2UyCj1yf871yBhziTOBsKngMRxgVstFhcv2BScRxmaJ19BGIB&#10;kG0C8zoJ5PYwbsAox0VOEIbmegFcQMl1uX7AzjkdI00jAMx+QFTPFPcUMGKJ7o+Kvc2EeDa9adJR&#10;VNQyFKpZAA9GbxYTzCVAR2UOjXXABlBgwUIRGj8NplQJdpb/5hrrgAP2VAeObprfB1AxoJtNua73&#10;C5gAUuwTaj3bYnsGT+fsqskljesAOO5ynNf62M7N1FB2cx3FqHkIw5CRATAf1MCKpgNgjkfpvQyZ&#10;yVpFKhCvq1jwUe9QzngC7ByH7TjW315q7IO5MYT4G5DZN87jFzBJwagLYPZic8ajJ1Jw1rW5tdGz&#10;CaCAlh4dgVPMjysbgOo6rjtbwkjXWmutiskudhEUV/E0SmYN5k5xnWZDMXoNG2Dzt0Yt1lHL9WOm&#10;o84HSOO8rjvIdbiRAKxeP3lXCITZLYYlI+VCQnJzcsnDETfCXgZNq8CgdOM2sTAKoGQs2w8QoeYA&#10;I/JvHCfeBSzEkrAk9yBGEecAKDH7xM5L3bJuQ4e01q4Vstpqq1UtcrRUKoXxm1ibrnGsK1cAJuam&#10;5RZDO/LII6ukw0iyHLZ4VgnBmKK8Kb1wvuCETS5WwUqwZKChUqugluPvABHqb++Kxr65Wkd1JLUF&#10;A/s5NxCpHxPn0/iyV++PTWsU45h8/5lWbq1hfOLBelHzeqmjS+hi2DJSANZNDPkASgLtQEWB9OrZ&#10;wOK4k2gqEOAaYUhcP4AiV0svDrDk3wMkmrMuisYDNC4doAJ0jKKNAADgGCJI76VKltTN7JfKV2sS&#10;9D2ATAyMYQK7SCDkyubnH0QiHUOsQwBVwu71118/4RvnoQBMPHGxibiW7Pe66FnzPrDyfsJ1VKm9&#10;pxiilIv3IF3GF7T02hmnSDEUjYfyD9GoEOfk5ucJs71E4ypeF/Pc5epc1jtfiGA6BlUHTMs02Fiu&#10;nlEsV6OufHRSRV1UzyIxeCZkXgBYN2EUxmiJe2ExYlBo6qBuqGOotARBTgwHQGJJ05VIcQDCG264&#10;YfWCLQMiy9zeXt+jFETVEYDNAT4gprXVeaDl1epyP1UosTUxuSYBRM6FTagg11577SSwylXFUg7c&#10;YuW7WERlxtLnWgAaYeNAgH1qgCXCaoTFX0dBpBy5VzbDppAG9xppEcaizqTMawDrJlodvYlcPAxM&#10;jAkgtQE2+2A3fHUuLYDA5oyDNChVC9lWbrrppmWZ3CoG4yMy8CU2AjKAORXRegIYLTPwwhgxM8m3&#10;hFEZl4c5as2vvvrqCQClBY90Czlqof7WwcAAdapwHwVlF7pgoeKmoyjenYZJgydoLkWHXbfJVJ8p&#10;EVuWNhFMka0bJM9uNLSSd2dDFiSA9RLJhVgPNgREFLgWownMrOf2cf+4mpgS0NHS+BXDAhKMCRXP&#10;Y2FcSAF44uXaN8SL14sllaLpa+KDit4gRs2AdBC4tqmvc8AKdS+AKY9RxPN7TuXBnVwswh4E5EdR&#10;gvnqwRY/MpCcuybvi+14l7MtiIC4YG5TGjhxLzakTs2mDARgN1xwXHre65oDcVece3w6/7rJE/nd&#10;fu2F6enPHh8fNsoin0eAXJKr3BQ9TnVg8/KkTBgzJx7AgKIFokANIAEPwXqBeb2JXL1hC8bgXoFh&#10;7g4C2VAsK8DMvWrFuYRAiqGtvPLKFVMdKbn6rPSsl+7U+SOlw7/7lfS1pez1a4cclPbb74vpZ0c2&#10;JJTeckV65tOf1/mjnWiQ2sSx5krYEbe/LnIK5VeZHmg2RXgGgOb2zq54EOK44tNNcb6ZllYAdvs/&#10;Tk2r3WPyNCG5rD42lrZ+RnNAelz+mcbWvF9nef4It0zPnLmS9AQCMSoJLwBNZj4GZBwj4GB88ZJD&#10;vXhA4xdL4r45VoC1m+RjH7EEYy7FuZoC7gCKCxj3RwGV+Mmb3vSmKnYmJqEzYCTl5ovS2AYP6/wx&#10;UZ6y1Vh65i7f7PyV0q8/8fI0tlqTLd2exlbYuLPcXZSHtBbB86K9lS2LvzbZtPHGch67jVKYDekL&#10;YLdeeHha5V69aeGv935duuOmS6oes+7haHLD0n3W7SzPb+G2aZW4j5iWOBnQwNqAhmEUQM+EeHpx&#10;tF4YEZZWNwSgBpTswz2QDwbcHCt5EouqH0O1gM4H2MIldH1d2XoXGZdxeiMvN52XxtZq7nwgdQD7&#10;wusem1a9xws6f02WsbEVOkvNIvDczcUuOlGxqhzANNDGB2vA2fxcS18A+9wrH5B2+854j0g3edor&#10;xt3KZ91lSXru7r0HJr9gmyXp0ssmU+OFIgL/evvEmeSaYWYBbBiRlA4tFzUhomRRwJYH2VUueTNc&#10;iFgnOx7IcU3NCCrYDkCBpV5KQCoIPdO9PjMh33nPs9PL9+meEgLA7v/0V6fP7f3Z9IoXPCNt95I3&#10;pl5P+fanbJoO/s1lnb8mSwGw9hoA5ld6BFvu1tM9F9IXwA7//CuXtn7f7vw1Wf70ow+lSzrLN5z2&#10;v0tbv3U6fzXLliuNpSsX4TcvuCy+28d1BG6G7kScjVFo0TAuvZ9yahiNnBv7SxEBhPYHgoBRD6Qe&#10;0oUg53/3PeneO4730DZJnYGRB681ll7dBfQet/5Y+n2PNClDgSSbRkJq0e5q5IHOKD3zGl3Do0ZJ&#10;WsXA7rfmWDqvS4fHE5/6n52lcdloxbH06aOb51H6/nufmd58yGgVwFyL2JWeJekPepaiZ5Q7KKWD&#10;YluY22WXdWcV812escVK6ai/NU8LNBnAbqvCFUdfMpmHnfSl/07P+WBvL0Ais8agaH8VL9xoo42q&#10;SQhGUVoBGLn4hEPSfZ+zW+evcTlo/33TgQd8MV1ww7jhnXHEd9JXDj4kHXLQgemo0/PZDm5I66y1&#10;eSrT8RXpJf887xdp0397Reevcfnx1/ZLBy21qYMOPKDKgP/6t3/QNc666ZrrpXb56UUWirQGsCJF&#10;ZlXK7LNFWkgBsCJFisxbKQA2BYkvdEtvKFKkyNxJAbA+YoYKHwYRzJTUGuMOqUG/1kkONdTDrA16&#10;Fc1k0G2KnSJFigxPCoBlApxk3RuoCpwAU4DVoGr8mil6AJyB3OYTM32PgeUSTKmeRnP02/7b3/62&#10;Gh4yF+PbihSZr7JoAcxYQgl5UhaAzXTAqtuxAWLxt1ldpUrIzM/X5wo4qWMBKgCkxu5JtQB4RYoM&#10;U4RDjNdtq3LDRiWlZ1EAmOQ7bqDhOYBjOmDVpAbYSiw1TrG+TbKpbwUCLvlHrg+YTHJnTifDMswN&#10;Zh+GYa6vfvfnnKYKMqNFkZkRX9UephjX2u+7nvXt/fafqpiSx5RJZnPtZ2ts1eBxs01ECEUj6pet&#10;GhViKFxdDG2LiTg12OasY/s0zmPCUPFkEyMYH+y8pn8yRMnoEteV0G2ePiNVmmTBAZivoXDTTHMj&#10;fqWwml7MdDQ+yuGl5Ou9EEDWyygwK8cDKyP5jZk0C4YX5ZcLC5ywLXOvm4baWEszX9ZZm4HgsqOL&#10;TF8MLdKQyD43SabyNoHghRdeWH1TIcR7sZ9fjQ7xzupi2JdwgG8fELP6+hgGG8klthvPSny2zCBq&#10;044LOwxDxGPN/is+W29k1Q+TXGpQ2bRfIBJAZVgcjyA/xjnMQ6fxZbPmKTODsLLCzJQPW2Xr9hcf&#10;rtuuc/qqkimDDO3Kt1F1SCIt2xdqMU64SeY1gCk0U98YeiOOVC+k6Wq8OL8y4uuAZYJCszw0Ma9u&#10;yjAMKYqXGxotU74uV/dgO4DM9zMza+kNnZ5g6NiwsvR+gJiZO2ICyhAMPj5IAbziu5tGBeSzipgf&#10;y3lM7MdGCQAjgNKwMeNfDbg32F6mO0A0CN94Vr9ctekAmJlRDFkzPTR78X0JEwXk33YIu3Kt/G/M&#10;SsMYDbHjNbYx84SJFAEVjwKL8+yeg0dgIgK2DCyxqvgYtOmmoz6xfY2E81PDlDy/ESm2A0cfBVHn&#10;gJd7n/cA5ruGwApjAVa9Kns/9VJ7sSSqsFFgg6Tje5BeDCMGmFqq2Ne9+CYgg1HYmB9QixdWV0Bo&#10;eFB+Dgbv/IZsmHsf7W463os322X87aUvlDGRcyXARMcN4a74/gKAAibrrDNxbC9wAkY6ZAg3DwMz&#10;dXj+0YqY2M88c6ZC8nEWbhDvIBd2SMynRUwXjcmYFGAQADNLhM/7mzmYPeZg4b7YmsYPOGE+Pixi&#10;O5szBjfqE88AgNqPLapvvrQNQBzD/k3OCZjjS9x+gZVYmnNwCf1SddUv+46PP8e3J5zPuqiL5qYz&#10;JZQJCjCzmGFl3gEYRmGws7iVh/LQUSDDUt/N22yzzarWo2l7rozAfZgeWuvsby8ceDBmhlMHLC8F&#10;sJip1UBs9NzAbC/FF7i9bC28Viy/VqhzofCmn87Xu7YW3PaImRmcXGRqYpqY/KMT3hEQU4GACjcp&#10;xHcaV1999Wpet5AAsFy4/fnkfmzHcXmsCOCtsMIK1fEaKy4r4UICsDYupO8/sj8NLIBgcxrR3F5C&#10;c9sEHPlnAh3rl02zV4CGUQEnTAvzAtyAiv2ZwFCPue3Uc3FRgQ97pNzIAMW6snm2G3+7Plc0Zm3B&#10;frmPwGveABhWwmjQajMyeHkzAVx1NSuBViteYj9lCAzFvZojP+7R8V6cl8PoUWAtnRbI+m7n99zA&#10;zT5N202Zk7uu9jPVjvNxX02JLE5QZPoSH2AZZWFfAAUoct/MWBJfEIpl7nCu2BHWTn0bFbPyrU/x&#10;N/bFljE/7m2AEjeRnYkpi8nF+gC2XNmgusAmAZzr+KK98wJUNmt92LBlnoS6ZJkdc7d9fwFwmSA0&#10;AExjzZV0D00yMgCG4iqwQN24eZMCCipCbGChMisQy21AJ295uqmWQuC8/lm1Nuo+0GCJrpadwwvk&#10;10tsBWSeA5tCzb3U+jm8RC6HAG99G3YnfhB/e3aA6xguLmUAReZOMDLveyZEUrQOHvElrCdY0Ic+&#10;9KEKTACNii+OB0xUdPGkYEgYlDAIBuNv7E5dCveP6lyIv53TuXkP/mbTYmSxr+MF3f3GOur8vIq4&#10;LtdZb6dl5zS3GFYJ7NQ3ypbVO/WD27jBBhtUaU1CRWzcMobp3rrJSANYrlA45s4K9bdjxJP8YkZ1&#10;wFL5pTlgQlqniCFpyXzAlqtqfi20WUEChPz4QZRhYZBeTNP2UO5C3TVkKGh4HZS1mFhi/J0DGDfY&#10;l7wjnUJFYshaXOWlpVZGnqmkXMycDBvApBFgRzGds7nk9PR5n5aBQgCFXx0LAMSXqoIhBSD5BWrC&#10;DMDQeaQn+LVNfiGAEg7RiGJOPtqRH+83V+sAGAaoY8ByfowPMGNu7iuO8YlCqREA19+AVdxRPDnq&#10;t/pnWd32Bfo2XwCbNwDWRhWClw/JvZA2DK2uWBDA49ZpiXL3TauBVTUxpVAA6l6co2k7BVY+rpGD&#10;rXViKfW4AQCL3hlquzgawJ0uKKkgnk8Pk+dSQbBdcUFB4SLtZLoAJhdKTybQEheNOCtAEucS0AdM&#10;QAcAmEbc337Fn6hl2wAccOAS2h+4ADnqb/ua3VccDNMJsU5DB3SCXYl7uacAxVCzCKsD+Xrn17ER&#10;AOteeBsBtMCN6gDgVcWcdxT70nHFbURGPG9bWVAAVleFJEDrRUVnAMPIAaKfotJiWnouA3C4ie61&#10;m3sKOE2/65matjsnAMrvBTDpoarfXw5gngHDm4tpozUOZoYtMlmmAmAmqOSKjZKwW58cFPbghoZy&#10;UTVu1DIVNqFyyDCrUL2Unk2Cq9/wluTSYZM8gno9tZ2rCOgGlQUNYHUFaCqi6+jh1EKID1CMSzKh&#10;F8it1ILlriDwQ73DncNSvNwmQARs4lKAqr6NYj2AKGdbeoXcYw6KXGLz5svJmQsXEEvkdsfn2dD9&#10;IpOlF4BFNj03jb1gQYtJ1CO5YepdvT4CLsxrOra9qABsUAV4xkui9QEq2JdYAeBCmQNw/AaY9QMw&#10;+4m75dtR+kjH0Hp5uXMhUj7ENlTK/OMOBcC6SzcA0wCM6lTMMy16JQXoA7ikQigjy1iYGJfOg+lK&#10;AbA+6gVgZXk8TaxAR4DYhWRH67AlDA149QMwGuDnOHlAUkciaztEj41ESgFQvZibbrpplWsTyj0G&#10;qNMVtF/+Tx20cpWEySUoMlF0mHiX3p9hN774nn+FfbEJD0XjHDGuqD8ATKMstMLbGJYUAGuhYlPy&#10;aQJ83Ks4AfDRkxnruZyRWdwNwIAWd1QcQZ5YNxFIFezUayo/SXAV8+PSATZ/17PEBxEGZchG00dy&#10;m5QbKWeoyLgIMygXcRspAzLWI2BNBdJjXC5bkN2vR5xNsBOBevFNsSENAwWA08lFi2+L6p0GrGzT&#10;fYk98SQsu4Z4rvvAgNyzwL5nEXh3vF5L6yk7rGtssx/lFu+///7VcwIsvzrTgJjwh99hMa66FABr&#10;ofK39JAAHyAEoAS06wAFmCTk1QGMwUocFLjXSzOIMABGzQD1FroXxim2sO6661Zg1lbkqhmg3Ba0&#10;sC5j38Qwyjxl48KVBgS+0u5dU+kvgMqy9YLZJhOIILaePEzdCAwNkqRT7J09CRlIOzB20Xbx0bai&#10;c8n9AJGmdIeZVtc0HlTPYQTnlYXysWydWDNWNlNSAKyFMkIvAjAFWGk9xa3ibypQq2eJu6l3Rq+N&#10;nsOpCNDStU4YuOEtUUG4fM7NhQQ0vUSuDXd3ENDSTe78JZViXDAa4YFuU7rMtWDHbA4gsjd5hkIC&#10;4lAmDpDzaPiPXDCsTGMs50pMSswzNMYaA2CATP0t7xD7F5t1DEYlXqtxzXsV1RO/1umkGqRxnaoU&#10;AGuhXkx9uA92pfcyehLdv1bXS5/pit9vnih5NUCrV0wrV0NIZElziwtojYsB2OyxyERhJ9xBQKbX&#10;HlgBxPXXX7+yO7mMQhOzJQXAWii/XmuTp0wALq3c2muvPVDi3UwJN+XDH/5wa6Yl8VGms27sYU/e&#10;N18FA8F2i0wWngUWqi5gYjnzwsikJMnGn20pANZSuW8ouFye+jxRcyWGfYitiU81gVRdMS0zKugl&#10;AnSLXW688cYqfiOnTyxJmUgS7sdwF5MY9aF3XIxOHcjrBDDTGSWuN1cyMgDGJeNnc9cUTF5Qc63u&#10;x1xKAvCAAHsRDxF7oHpvBLsNZtWzKHgrdqBl8nJ1qztuGKI3S0yDq5eDUzd1rwxQTo7hIkXGxdCp&#10;vAxjSE4My6EAX5kBN8OuuOTeN6BzLAC0bJ1t9rO/Y/VCsgsB9j//+c9VD5zBzT7eorHG4o3PlXOn&#10;Y8XsK+JKUjLEp+SQqQ96fuXfiUNhiJat18vHZWNvmLeQgZ7AmJwQKAMdKTh6Dt2P+zPNTz+Ads9i&#10;oMHmDRti/1iX6/rViSWkMtcyEIA9dtsHpWs6y7m87tkPS1vebet0z3s/IL1z13ennb80PlNlyOd2&#10;fl767sntPwIggK07V1ASy1CYYlB8b3EaXdjhewOJmQY85/fCGHEY/KAaFYMRMXYAyLAEOg2oFVwV&#10;+Kd6C3V1Y0vcO7NammAvDKqfqnjnnHNO1X3unueT/Gyft6SPfe8Pnb9Ses+Oj09b333r9KB/fUR6&#10;0ctekU44Z3JD8Nu/XpP+8L2Pprfu164HD8sSv8EoADub0str6hfruUN+udfylmJ6JMFt6Sfsjl3q&#10;CRYwV8F9JEbnh6xytusdBKsDdFiyX8AH8LwXNmA/dtH0HoepvQDafQRIu08TINquUcZQkQrekTLi&#10;RkopGhVpBWCvfPDa6beXTf7O4aXHfjGNbTp5PvAn3fMenaWJcs+Vx9KVM8TOGUd0RaO1cqhMSKcS&#10;C64DoekAHiOW79JkHDOpWtOzzjqrcVuuDE63dgDtfJNrz/5B2uIp7+r8NVGestVYeuYu3+z8ldIn&#10;d9w23feFH+78ldIx5y5vHN/+hM3Tz87t7R53G5M3bGVnYWuuFwoQQmOd/bAbzAuDx7T0OANYYQsT&#10;BLJBsVhsCJgIBQiaS9kBxliaxt3x0m3YutiVBtCMwTompG2oJ2yKPbMbgIqZxRhb9cd13J97RyDc&#10;gzG5oyZ9AWzfV2+b3vPd8XnA67LG2Fja/6TB5mNfYekxozBtnA8dcK0wHWkJZuL05SBGggUxpDA2&#10;vwxJD0wTeMykat27ARjj4564Z3/PW7n5L2lslft3/pgsdQAjWy61o0/85NxqOQcw8vB1x9IZXTpT&#10;ZYFzwXKgKTquQJS9A8cAX3WBazqq0hfA7rPGSumiLjmM8pSOuWIwONrhvqumS/4+/wLI3Fq9dnLB&#10;TLOjtUSrxSX0AHIDxTbsg5JzHTAhFB1tr4NPWxXLkCwYf6P9pjnh0iyUgcF/+ua70oNe072SNAHY&#10;U7YcS8/Z/X+r5TqAfWOXZ6bPffnwzl8TZcstt6ziShFf0niFYi5UTpQGLFQgO9R750aG1gEgtM60&#10;sKE2mh/TVoPF1TW/n7rm952r4zBUCansnIxyp0ZfAPvgc+6a9vx583zUD13a0r3y083jvm7t8mX9&#10;VZeC3mLL6QZmQEdMTwIsAzLkCOUX+wJ+YihiYug8d9gvsAJgYhEynyXTmoNpockd156cxtZ6WOev&#10;yTIZwG6vGs9gWXUAe9ZdVkjHzmNCOhMChHgdVGMs1sVtpGwtNAL980VaxcDuu+ZYuqDxmW5OKy01&#10;pB+efV3nb3JNesp/Nwf5nnv3FdOJDbG0It2FQYltLXQ5/ZvvTI94fTMLe+rdxtKzdv3W+B+3XLIU&#10;vFZJucXlAHbImx+X3ve9uc/LKzI70grAyB1X/zltes8eH4+4rTtqn/CtD6SX7vGNzl9FinSXVz5m&#10;m3TE+YONBjjmvCvTjX8+PN33Ka/rrCmyWKQ1gBUpUqTIqEkBsCJFisxLKeBVpEiReSnzAry6dd9O&#10;tVvXcXGs4TgzMcFakSJFZlbmDfOSVmBslzSEEN3Aq666apWpLA+nSUygtvLKK1dZ6Sb9Mx1ziDm0&#10;jE00wZxR9UWKFJk/MvLgZZygoRJAxxeEDZEw9EHuik8vyYsyeZt8KoNgc5GAKKfKrJYSTg02NbTI&#10;NLoGVRtSYWiOaXEk6RlwLcvduYsUKTLaMtLgJUHTAFrgFB+ONUOFAdyGM+SzoZqLy/TMhtLIepck&#10;Kskz5uvC2gx/cC6ABqxM92ybGQCsN3OlzGpgCSTNBFCkSJHRlJEFL4NMDbbGmvIZTykgMy4rwCfU&#10;gFQzQPogAoa11VZbLQMv4ASQTDEi852adsQ2rM7UurEeEDp3fOasSJEioycjCV7magcmmJWYlYHU&#10;QCVAyrKPupq6FmDlDMynxOwP4DAqU56YTwkAAiXDdACbc9jHlCBm2hQTsw5YOt4v8HriE3sk6BYp&#10;UmTOZKTAy+Bm04IAHUACPMwCYVbR+HS/2U7NqQ1cuIFcQ+zIVCABYFgT0PE9RYDl46E+IuBTVY4z&#10;4NYAa+cHdr7Z55hwTX0VxnhE2w3iLTGwIkVGT0YKvIxux3oE1DEqQAKwzDFkRL1f+5iN0vxDGBc1&#10;/QmQAzoBYNzEWAZKzmMOIxMBAirBfDEtACXWZT8AaF/nNOulX/ey2D71XqTIfJCRAi+AJA4laL76&#10;6qtXMzoCFy6fmVa32GKLijkBIoF7ywFS/pb6UI+DUb2UfoOROYYCMmws9hP70mNp2TX8cjGPO+64&#10;zh0WKVJkVGSkwMtMjhiWuYbMd2SuIWAWYBOAghHZlyuYf4NRkD9cP6DnF2Dlnznbeeedl7mYsU+o&#10;85j/PM5HzV2vd7JIkSKjJSMLXlTcyTo5XIAEeAXTErD3IU7sK4AmVJzLRGv2pxJY48vGJqAT5+Iq&#10;BhjGMcCMO+lL1vl60+4WKVJktGSkwEvcKgevYGC+MA20sCCzmQYTM7kftpWDUMS39EQGw7IPlxAL&#10;E5zHwsx1L/AfAIXFiZ3ZR0BfD6Vt/sYAixQpMloyUuAlrQFjysGLmsbXDKQAy0cHuHGABQj5iEB8&#10;EooGkAEkX4OxLK7lU+k6AXw5BiCJkZkTPpicHk4dAdiXKZ4322yzitX5G2CaibJIkSLtxIc+TKrp&#10;s2wXXXRR9Q0Go1d8gUk9VGf322+/Ku/yHe94R5UepWffdOvyMR/5yEd2ztRdRgq8sJ8686LYVwTj&#10;AYoYVriLCkKOlm2HHnpolRZhPWADXsAJoFHrfNLfL/ACZBHfcj4FJq/MeaRfxDf4/B1zfBcpUmR8&#10;qvNTTjml6uFHLDTwcih1iG233XYVyfBVI98i1ekFqNQtJIGHo16qe0iGuht123A/9dZomX4yUuBl&#10;2E8TeIl9GSYESKhxifK+LHtoDMqDi1UpqNgvD7xTAIbZyf8KEFR4tgFB4IVpYXpSJLiptrnGgx/8&#10;4M5dFikyeuKDLWzYh2p9e1FaEDCRWmTiAWOEpytRN3xhSz39xCc+UcWSARFCoJ6oczlhyOtfP7W/&#10;DjXMyzP0k5ECL6yoCbwoJP7Sl7607CHjgXPwEtuKVIe6SpdwnELGuBSwmBlWZbvjxbYgP1DzsVhf&#10;n7HNC0FzfV2mSJGZFh8jNlOK1CGMBhMJVgM4LPuOo7+BlA4lOYsHHnhg5VHwGDTKwWp0UKlDgMyX&#10;vgcVIOVeJIU7pzoEKNWhvI5NV9VvJIGnNe/AyxeMu4GXj3PmrIoGGAEvhYmWGlaU7xP77bLLLhW4&#10;xTq9iloS2fu2Ay9uq/PpxeQmfve7360++OnTY3onBfnRYJ9fp15q7Hv44c2f3ypSpK2Y4kncVyUO&#10;FsNGad3Fov6OfQAJ9433IA5sWZ2Iht6vY975zndOmn2lm/g6uLrl/I51PvauTgjV7LnnnsvOP11V&#10;76L+845MvNBPRgq8MJ6mgD31MADDg2pZ9EByE7UGWp5oDWTo+41C+fa3v121PMAp4l3YVcw4kb9c&#10;c3rpDLBPsC5G4VgFa5m/7nx15dP7gneRIlOVbbfddlmcdSrKhoEZ+2Wn2BLWho3l+0g90tPeSwzV&#10;Qxici5oIwfkOOOCA6m9gNizgirqJHKjrMIDr2E9Gjnl1Ay9ggxZ7WC/YjBHGOcrCByqRnArQuIX5&#10;+EjzfjkGK8OW7N/E0Lx4ABlGAJSsd24gKEes2wuzDxfU8UWKDCpYfw4yvbQtaARj2nrrrSvPINaz&#10;f+6o1CSglCumZXzx2muvXU3UiTTYV4PvfI53fQDGM4lzDqpxLr/yMAX4o67PS/DqxrwE7FHhKCxI&#10;DbwAEpoMaKJQgIj1fGYU19/iXZDdy4hAf24Alu3npdJ8fSxT12kyHMdGLECsokiRtmLQP7vPwaWX&#10;sk8xIaCUr5fTyI0TQGeL+TbAo7de4+o4yk5Nf3722WdXc9/5DRUi0bgjDOpSbvNsnIcC+DC4pvrQ&#10;T12ft4QQuGcML6/vXEfr+snIBewBVf4g1Do+NpQ2ONuv1kHBAqMIxucFGVRUaxYAZvob4IhR5civ&#10;SxfN3nXXXasgqJfvGCxOcmuAlnyx3XbbrVq2nTIa27E9L1YsrUiRtoLpsOOw29BeoMBm9czn+7Bf&#10;vehsWdA7b9Cp+vCWt7ylAh11R6z3jDPOqGYlBkLHHntsOv3006t1X/7yl6u59HKAdC3nZ+euVQfI&#10;tqqOiJkJ96ibTd4W8NKZ1k/mDXgJZCo0rQ7EFnQ0RCgKRazKxzQClCg3U85JFLQXqND0Khr8rSCt&#10;dz77adWkYWiVnIcBeOGy8s0yobAxvUiKtV3he8ncxU9/+tNd59IvUqQugKQbCGiUNY5N26i4LiCJ&#10;0Eau1vE86udmr8IsGmDBeGCFfWFa7PfMM8+sQEwPZg5cVIiGK5fHkwdV9U1vKXbo/I9//OMn1XU6&#10;L8ELEDSBFxV4NOe8ggdKXoSCiBkjvCgxKQAShQWAMKd99tln2ToKpAAWKu08VGsQgAUgw310foXO&#10;mBgEei+Yb53WiK8OzICeIUXmCStSpJ8Ig0Tj2aQaSqwsD2PUVWOsIW46j0aabdon9pW9DrxkugOu&#10;UGwLiAE0ca84hgIrDTg3sg5og6j6Ka6nzlB5lGJpTXV93oEX39/DNYGXYTseSA8j0NFSaJXEwLyM&#10;KCAvMXoFFZACt09uAJFU53igAwAB1h577LEslcKx9gFmGJksYn9LmbCvlAxAaTuKrfvZdgaJAhcp&#10;0kvYXLAiNpRPBJDri1/84sremraFAprokMrXs2H2rAfTqBNJ3kcffXQFVNT1sSygFQAmwRVrUzcA&#10;FTeR18GrAabqZp0Nuv/87yYFgOJ6AbLqL7e3Kb5N1XXA1k9GBryuu+66yjXsxrwAmIc15pD7WC+g&#10;0HiZfr14MSyMLYwAmNkezAld9gJk03t51mm1wsDsB1Qtx0BuQIXy+gWA3FXrsTIup0Hh2NvNN9/c&#10;eboicyHGo0ph8Y6OOOKIKtFZKg1VeXT6GHsnv0qsSBhCcFsiJ4bv257SXzB0sU0fdsHE2QIbJFw/&#10;Im5kLF8/4XppgIGAa7GtbgDFhn3RqmlbruwwOrDy9c4LKMR6w00Mtc23Hvz6+7zzzqvujQ3zVHyE&#10;Rm4kEHOfwIfHo37E+d2fxO38/tWlfJ/wVOLe1KduI2lCbcMS+8nIgJfhCwKN3cAr1PbNN9+8Ah2I&#10;7sVFQYUCmfDPGZrjtGKxLwNUgFqT/LgodC8Am+Jy+lsFMHDU+ujxZBQKOY6jXvLGG29cGbZUjTbj&#10;s4rMnAAfACZATQDR7373u+r9q1AGBV988cXVNsDDTogvUGErRCY7sS+Qu/zyy6v3Lg8KWwEaQM+3&#10;Qf2ecMIJ1f5NYrxs2BjbBIphg00Axt7a5n4Bkkgo9TdbVJ+wp3POOWcCcLlvv9zHWAam9hfv0pAD&#10;LesALYCt34O6JI1CPYh1no2Lybvxt2ergyoPR6dWXqfrOu/AS2vHyJoepq4ejjvnI7KGSmgpIHqA&#10;k0LEnnxJKHoWgYlfLaRfoGZ7vYvascG4GBcjs8yIfKhDjIGheSEA0PEATUbzeuutt+xlukYYfpG5&#10;Fe4+AV7HHHNMlTJwl7vcpRrzF+AFjDSMbIirpIHkdplPzj669Il37x3feOONaY011qiG3BB22EvY&#10;awAXlW7AJgGEhlhPd1ND7B6BQYBSLwVgEkk1tNzE888/f5lbmAOXUIfgfPytB99zsvP8Ohptnovz&#10;5tehRgGI7+brNNriwp6jDs4UIPJ6urmLoer3vHIbzROvJ6/pYbop18zcW4L5DA7TyQtaIYaP7sUw&#10;HoHCyP9S2Ho4o9WzXXxLC2Z/uSZeghcaywFeAM5+Av3czab8Gq03wCsyN2JaFp0oWn8VVWXCjLiR&#10;mJdhXQY0i7fKHFdR//a3v1UsLJiX/SQ2G5pGvH+V2vsmGBcXS1Kn3j9spi7YRozLpZgfT4BdsSVB&#10;cpXcunpQ3L1qcPV25+AXNhtqG3sHXu7XFDTGSOpICqAKsMKsAKdlM0MAirrtAjTeS/1+qHUa87yu&#10;eRb3H+s05u49trs3wBZZ9L0UeLWZAHRkwOuvf/1r167TNqrVBGZaw7xQvVQvRqwMINmm1cWYAFgA&#10;nCB89FQK9Gud0WKA5RzxdW37OU+wNsdTLTCKHdelXrJ594vMjXAbMSSsQrB61VVXrWxMo+MbCZiz&#10;WRKIDxxLn1HpVUxxInEgFY4AEJV/bGysqvRAjWD/7A9T07vnPLmorJhObhMaaXbILt0bF896nkcd&#10;LLB6sSdzXQE96wCXcziebTrGtTXk7tn9BVDZh10GeMX6YGRiVuKB+TXVB+WU30uQAAqUfP8h/qbu&#10;U/lZVj/UHfUituutB4Zi1/W6W9d5B15aLG5W08MMovKstABeqpetBbXMF4+PbQAkLC2nyF6U3kLr&#10;AFdk/trX9thXC8lQGZy/vVStWOSJxflc0zEATkVgMEXmRnyXgGBgkjK9L+AjphmzLETMS4a5HmwT&#10;6OmNA3KYkR5BICAWKiPdkBtim7mt2JP42q233lqtJxJBnSuv+PKlYpZeFdo+ltkf5pfbEHWvGCIQ&#10;Am5+rXcegMp1AzQYZc6wcgVUp512WqX5enVOB1PO4gBPnVVR4MimLYv/CcvENnbObXasv0386f5i&#10;u3OpA8hFvb426bwDL5Ub5W16mEFUAQmaKzD0WC+SAgRi6HsUKGPxMrwIhc/ALGNf1jOi+GJ3/hIA&#10;Ghcj1jEmBswAHAf0uJFaIa2PllVPFSPRyoutCPpecskllYuiB6vIzAjmxS3ExjFzIYJuMS8Mjf2c&#10;eOKJVcUDUBhGuItsgwAeYCB2Q6TvOE7PHVYBbAjgc/6o8KGC9mwmKnQEs9mPnsVoJEPdC5fTeVxH&#10;vE0cl12La2lMAW4OSrlyHYEUcDNtTg5gWFp9vK57zmdfca8a9WisKfuOKdapZ2Hn7l29UY8DZKlQ&#10;DOYYdbSfAq9gxL1kZMBLi6iyNz3MIOrBN9100+qlMiQv2ctRmBEkjZcFwBhAAJSemfxTaAwKqDkW&#10;9RdXsz1/2V60aWxRdq2Pc6DQjsHa3IfWOv6Wh6ZHR+vEUNyfmJ1YCtf0hhtu6JRIkemKRoJbdOWV&#10;V1Z/1wP2GA2GJV0CO/NubMc82NLOO++8DNwCvLw3LETnDCBgT9gV9oOZ2Z89Re902AmbyRmNtIPo&#10;zabir7yG3LaozigMzXEaRrE1bA341HsR6UknnVRNtWwZEwNYvA7LJ598cqWxL8Igrcc1nR+QskM2&#10;G/fBewFWcT/W6y3M71OZsHvL6hQg8+tvbAxLVS/rdbWb+mLYvEpS/e1vfzsU8NKTwTABhdYh7xEJ&#10;Y4o5vBSwbuAwKGq91gPYAC8tHzov1mG7Y7AzoObFiJswVN3kjonzhFoXWcsMXSXRDey84U64L/cr&#10;xQNr9AxiNEWGK+xC5fWOsRwxMLl4AvsqMxG8j+8V2J9EvJSoqJgXWWWVVapfsRyVXPAbGKjcufsH&#10;DIzNDbeKqpy5vTieHVlmF453HFDgurqG+3af9R7EXN2DmK1ffwMt7Ku+XyjWpqeTS0o9s/CN58D4&#10;xNtyEHbP9XiYeK97tey+dQDEMeqg+tNUV5uU58S956H0k5EBLw+PgTQ90KAqX4UBYEBBi2kUdgQW&#10;FbTCcm0uJuaDCXENda9jUnpuJM96GQzJcoyhZCTYnJYpf8H1l601Q7uD5TFi5wkDsI/epHxcJOMD&#10;vIAOQxBILjL6gnUEKLFBMU8JnmwiGivbJbeyA+v9HfbEJcTI9WLrLFD5ARDXrwl8Qn0YOZYBdIBX&#10;kzpX7mpiYP7G5LjLfgGka7uPAE71hB3rLNDYqj8aeM8i6G8f96/xtWw728ekmuppXR3Hu4nGoZ+M&#10;DHh5UBW16aEGUXEH/jJ2pWD1LAEx7l30+gCpKFwuhJch4K5VZWgovGO9IHEShsVv1zIFCHqRWind&#10;4wDJuay3XTqG5TBUcQ7ghP7H8V6yFgqAAUqG0k1kR8v41lp7LsZcZOZlrbXW6iz1FiwBW+MeYStY&#10;NZW/teKKKy6bRED4QAqByrzRRhtVQWmshDupkmM77A54/OUvf6necw46VHiFl5KzL+CjgWOH+b75&#10;9lh2nDgeNy4HvG4K6GQCCJewY8TACAU2S7GwDTbYoIpzAVshEd6IeLE4I8/Gb1NdzdU+6ipXvK2M&#10;DHhplbzMpgcbVBmH3iTAEa0gkFDw/gYgXrQgop7JaAHtp6UUz7AfOuy+LAOpoMaOd6xuckAJ7KK1&#10;oQA0b2WDkrsHhiNG4nrAGgPjqrQVbo5WjrE7J5egyMyIdxfJqd1E1j2wERoAKr59IG5GBe1PPfXU&#10;KliODVkGHliOsIC0CiCFVWugApC80xxwcgVeGkd5WHVQyvfL19vXXHaxP1Cs9zxS2+vAmCsgk/jq&#10;nilQa1q2DwanQW4bqOdqA/tBZGTASwBzkB6JXgrFYzpoYAJI/HIXLQMuDMuAU+6igGa4cJiWdQDo&#10;Tne6U5XPEuwMsDmWUWt17M/VxexcN8DLi7CNugetrBfj2hJkY5YL10TLew0p6SV601QSYK0FFzMr&#10;Af/hirSYXmNUJVdrSFR8gJADimXvmquVg0BdgUl+nARY4QyAk+8XCkRyVtYNbOKcbESnEmCq7+PY&#10;cEntr1eePUXQP/YBRBrNOKd16gXb9bdkbMAdxwBo8d02gXr1VT0YVEYKvMSnmh5uKqqXCfgoGC4f&#10;g0B9xbF0b+tZQef9imuhv0AJOIljYV1axwAcIOU4wdMlS5ZULAzFdy1g5xdwcR8j09/5UGFpEtxE&#10;5+I+eNYAN/uIdeh61/M1HZFvxPi4OwC5DAyfvsjbioTUuphMQKOGaUSlZQPsJv4GDDLyVXZxKNtz&#10;oLJdr6N4aqz3mwMSoMr/zo/H0gBTvj1UmCTWu07TPurEzjvvvOye7dPNXRVWAVL+BtSOEZ+LY/TI&#10;BqPzy9PJ62STAjfu6FRkZMALgACcpgecigq6izEBDMaD/vtlPIDHr6ET4laxXYDcei4dsANWAAog&#10;WQ9ouJhUd7n8F7E08YY8SAmI7CuJEPCZoQLLcl6xAPcU4BXnBnbuQS+YmAEXWus1HWGYpvLlGjO+&#10;IlMT7wVrqYv3r9JiHwEMfvXQcRGj4gfYqNDOJVcsBwjpDWyRmxnrQp1HfqKG1rmdi91oDOOa7o2d&#10;5sfZD3ixNX/bV6JtsKxQ94HhBWvKgdEx+f5xfcfooWRTcQ80P1aPPBLQVDdDMbzIl5uKjAx4qegC&#10;lk0POYhiWig31sVlC5AAEH5VaIFV+wEOQCbYKG6lFYnYF2UQxq2htGJVACm2UfvqHcHmIh4WSYS2&#10;ceUwO78ALzoAMEGtmOtzMfNrBkgCM8+jZW8z1Uo/kaaBXbqeex0kzlYkVe85F3ah4gbjEIg3Y0W9&#10;Etc1jqmv73UMdy13+YAlAMT4Y13T8fV17JkbmwNOrvZnJ+zRPXILdTLkTDLUdsnaTecCeEI0GvR6&#10;/QzFuNTD6dj2yICX9AOJnk0P2lYVlsBpdOXmgOBluwbAAA4AJrYH+wFgsS5UywWABNllRMc+frEu&#10;QKA11V3spQf4UOvEybiNeqG4B+7D0AqMzP55Tgy17NwMk7G5NpeVq0nEuaYrF154YXUvwIwbK7ha&#10;pLdofCR8EvmIeapBNzAIBQoBWn6xKTElIASUqJ4/DCz2bTpPrnGupm2hzpUDWP3vfH0s61jAAnkK&#10;zg+Qxczy/UObzkVl7uvg6gZe1ksb8gzTkZEBLy5bm0Gb3RST0i3LhVPwuWtGrbNf0xAMQBbBcwwL&#10;mFlvP7lXPjRrmWqBo3fSNbkOXrbsaoF5OTFiXmi18wEf5/OrZxHYcWfFppxDioZf1wN42KeZCiTF&#10;RhwOiAFAhjVsMUwJ6+Vmi72V3svuondXCCDiOgEGKnloVGjlCKC4gt6hxgjj5spRjVH85modxoPt&#10;qNzdAKKurm1/1wU2rqkRVA+4hQF29XvVuOpw0qkQz9Prmo7zy2Wk9o1zxTIXlO3X6yhVZ9g1e5+u&#10;jAx46f5teti2qlC0iCq6F4Yp6X0TzwIk0B7NBTIxI2oAlI4C9BhbM0bN+cLNBDwornP4m2EJ5gdb&#10;495hL5HYGqJlxrzErrixAM396YGRTW3cHBCU48PQgKceUqAly14sQMdAZOK7DvAbBvPqJSqNspTG&#10;AWRNzFdkXIQX9FJLPWBLoQAn/zvWBTgBLQH5QdQxzsPmNFpN4EMBpAaRuxfXdGx+zTjXIYccUu3H&#10;hmNd7Bd/ux4AzK/h2tii+uEc9svBVnxYPVInLCMh3UJAYsXq0jBkZMDLA6s0TQ/cRoETdxF4eQEA&#10;w3ALQUFsTCGLTWFWAUx+FTjwEFzceeedK0DJ5yFyPi8G6PnbspQO54u/nQcja8qC14PIAOQDEcmM&#10;GKLrOLeMbC2fawIuHQiASzzAb+5WclMB72yJ6Vz0rhYZZ10qpson4TiAYTY0QMmymK3fAA6/+b7D&#10;0Py8QG2Q6wBGZdXNZRzmBJ0jA16SPaE10JkKiDkGc4mUBIASGkAEMOTkxGynclewLuAFxDAoTClY&#10;FXDBsmyPczi3lk5WMXqMqXEl+kmdMWFXDAKl15rrnQnwMgLA8wjuCwzH/YmtrbPOOp0zzJwY7qT7&#10;GhhzmWea7Y26YMsBGtHxoZLWK27RgypWqpe+nt+lXrPnYcrIgJcpSaA8Q/GQgtQeuBuCN6l9zRwA&#10;XAJs6grADJIVcxKHEkAXp+KWYTi6pbEsLyKSV4GiX8cDNefXMwlYTKHSJNiW7TErAXbFtRQXEDOR&#10;lS1oDrjkgmFjwCvUzBhmOcDAXDcGf0spiRkOhilywozr1IhwE/QCmZVBOS3mfDFsXiOTu1gBXNaF&#10;6pCJbcGS6mo/2wdhS3Fdv03buHEaVC4dZWfd9p8N5UkI1ucERD0GaMPu4R4Z8KqLnhhuE4aCHXFh&#10;2jAyiG+0vwBpAJKXmwMYJsN9XHPNNatjGJvAO6YVTM1xziUWxl3gegI7sTnDgiQmthHPYE4pbqWX&#10;i/WFMjTXqotkUwCGZXnpgqkYo95SLZse1WEKKi+F4qqrrqrU/YaqBDFh32ITDEsPoKEvYn/iSwE8&#10;3HwNrhENQgERFgjJKzT7YosxW4XkVusBXrhkuVpnG/uI2RX8BkACJ41pr9EUrsHG2oCYfSKO17S9&#10;jWKmYrpiY8Y3Rn1EKOQtsulhy8iCVy5eFNdMprPByf1cS0AnQA74BFkN8eFyCX7rWdOrZh+DnQXP&#10;nT93L0OBmWs5Xosi1tU2C15HQQgg1Bphk14w5Y56yd2m/sC8AJhppBm+4UVAEyvE/EzTMh0xCSLQ&#10;0struQ5aoe4dE1tskne+5KIh8277TdmiTIUlvK9uqSjATBkb4yi9IFRjofEOwYI1YK7p+vK+2grm&#10;D1hyNgikhCGAo04Z754YTeB+bQeQwTRjmQawAlm/1gE+nUmeR+w4vCV1VL3R6M+EzAvwygWj0kPH&#10;lZOtjh11cy1tAz5AB2AI2PsV1xJfk36AcXE1jXMM15BrKXbmHBiTbYOKbuTVVlutOg/B1NyLnJ5Y&#10;5/67JekxCuDFrTQkw70BXc8PvLiUXE3BY/lnQL1NTMHEfNJFlJmWm2tYB6xQ+5r8jpu7mETooper&#10;PBsJvvK+NFASPoEgG2WrerCFI9i/zwW2FfFLHgg3U55fCLCsi3evx5ENuw+Mk2JVgNb8ZwTYAVX3&#10;w5bYMlsMYsHOJGPPlMw78MoFEAAmLxLD0mPZDch6KRYG2CTOYSLGZGlZhiEqgZfNaAwbMWsnOi9m&#10;5ppiX92EsXHnZOgLoANtraWWDJOTowPIuMGYI3aZt9i5yDdyDr2VWkhuUB2sQoGW8xmUDBQZ7WIR&#10;jH2uRQcJOyHelUYMQ+I56NgxVGgU8vGAuN5wwMVuhGLkRapTCIJ48kzKvAavXDATrhhGYl6hqQCZ&#10;YwxqNh7QOEtAEZR6KuLlOqe56qNFMmyCuyrXhWsoptZWABCQ9lz1mTmpzP1gdSEAnnvI6MUdAqAw&#10;LkZXV5XFGDisTieBYw0oXgzCxRkFYTdYOtshGJaYq84TDMq0M5HtP1eCdYm9hk2xHY0/G0cG2OlM&#10;y4IBr1z06Amso9nYBhex3nXbTRmN4wAMei3WxNV0DrGnoMxtRKKneZqI+BuJuZ8wH2kRUxGBYsCC&#10;FYWrS/VkaaEJhoVF6IFiWLl7aFksSzxNb2auvm2oNXVuLqvWfjGIGFf+5Z9REA0JETYQZ/PueBoY&#10;txSd2XBfm0SDrheWHYZNiX/pqQZcOplmI71mQYJXLnqLjJnU4yGWgfkAsl4Bf8xGcB37kArBSAQ+&#10;uX7oMFASh4gPOzSJFxwJnozPjJrcPz1YWiUdECussEI1nclURSyKK2kYCDDijkr70BEgIJszrVCg&#10;afiIzg+G5lmpMpHQK04BtAadGG4+S7fg/FzLJptsUv1iYMYYcsm4izqZpNkM0pAOS9iP+9Eghk2x&#10;dTbDnsTmZqsRWPDglYtxfPK4BKGxn6i0TQBGsTAuJBfNS4peOaCgB8kIfQF9YFbPrpfaIP6kBWJ4&#10;XnYIlmQYjrjVMAS7NO0Nt4dxczPCsOoKuHzgwLN5RobI6ICpsZm2LybRmIyi6OHV00d8ug1b1tPN&#10;jcfCdNzMtgh/CM1Iwwh7sszudBzpTLDPbMnA4HXztf2/6hFyxx0Tc19GScQNJH2KkektEeNSiesA&#10;FgrAsC45P7qsBVQZFCADirqwnYOLybis7yaYkpytHNCmIlo47rHuaUmxvUDLvQZwAewAbgYH/MTG&#10;RkVuufG6zlIbuW3pv6mJ5x41VzEEKyfSIrjxguESlNmWtISZSFTuJWaMxehzxkWlVkglYvdSLGZT&#10;BgKv3V65fTrxL81d+189+HudpYny9Y+8IX39qNH78k3uk2s9sCiMLLKD60BmnQoPxLhqWBiwAGIB&#10;DliZdVpIAXIBeYDnxQ9btMDiH1xX9+I+/DIuCjyBrHWovqC7GJfnonpoZfZPZz6lmZDP7LxD+tVp&#10;nfK68R/pc/sdUA3J2f+L+6UvH3RouuzayVD18/13S3t//6TOX+1E+Y2ymLmhLmyWPc12sF56hIa+&#10;3jiyL6AlxAJYZ1tag9fDttggdfu28+2X/TqNjY1/w65JTvnW+9Kb9juq89doi0qvK1rOlN4TA3Fz&#10;1zJATDoFxoaxNDEeYGY94NBrCWi4KALqU23tndMQI8OWgBaN6zEkAVMBd4F39881tr+YXzAuMQnP&#10;Yf9Rk+3ut0m68MbOHx254fTvVqkCVv/tvFPSI7daPT30JbuNb8zkgqP3S8/d7Zudv3oL5mKQu967&#10;UVXzvTWt1yhiYU3bZkJ12Ji2KXcVqWA9d1FDKGQxF9IKvF7+wHXT767oTs5/8dGXVgZ2fg8vcZ9X&#10;Pigd9Pv5NcwEa+He6T3BtoBAxIqoF4e9AAqAB1y8VICVv2gKaPQeATvHAj65Xr2C/sEOAQ3XQXwK&#10;U6qf39+C9XqAABR1n1QsAuACNT2m0YM1avLe7e6WfnTOZDf6lnN/UdlWnjK66tK/Dz51clP6oz2e&#10;kz74o+55cyEaH2xYJ0zR7hoehLBIbm+AjI2xLQ3BXElf8Lr8uC+me72kNyV87Q47pm1WGkv7Hr48&#10;c7dJxsZW6izNTxEkFSMSJ8NyVALAEIBmKhA9RNiaID3wA07hWoYCGwbAvRP/0kMoYVXMIHfjnAM4&#10;muxQsms3UBRv0zPqftwHkLMs3UE6hvyvUZbrzv+/tP7D3tD5a6I0gde91xxLr9rr2M5fE2XN2r5N&#10;ole1qSyLTlR2a3SJOG+sY9PKj93r4JlL6QteT9pkLJ3UJ0/zeTt/Lb3hcZumh75u+Xi+JtnnVQ9K&#10;e/5k/k85DHQETrExrqU4BLCgWiRd2nobsR35WNI1Iv6EneUGQsXKnDMmAgRkZqKUrpDn0tSVi2us&#10;mW5qAOpY1xeH4DrKvZkP8l8PXD395MJmyJkMXjdUfx9/ebPr/ZMPbZ/+8wu9PyVXwKud1sGL7Rp5&#10;oXddqo2wyFxKX/BiKD3lmtPSAcf8Ix2z13+msXV7f8Lo+pO/nDZ44tTzmkZVJK9iT3LJZPcDkRzM&#10;dC8DMukIcsXQcGBWZ2QUkwJk5tFqqmAMyLGy6zFAwVLXwbiwQqkdwHI+yWpLbaxb/2KAl4ym22+6&#10;PD34LmunXb58+PjGBrn1/CPSkns8t/NXsxTwaqcBXgL2/hby4CaK987ElOSDSh9kum6p4azWWW6W&#10;k7/8jvSPpb+3X35kf6C77uS0wrqP6fyx8IRrJ4EQc8KGMKAAMQrUgJuhQn65e2YQAEZ5ZbJsHGTO&#10;0gLsMD7GI74l5sZFFD+TTc/NnI/Sy24CvPb6/L7po3vsmh76oIekQ37W4zlv/fPS/bfu/NEsBbza&#10;aYCXkSZiqkIYOoCM2hgFaQFeq3aWm+Vtz75feuNS1+iNb/zvysiOu7yzoUmuPymtcKfBv4w7X8VI&#10;fIxs/fXXr365dpgYELMsbsbtNOeXnh3xLlQc+wJe3EyuoQx9KRqYll5Llc95DJw21xm3cz5LG/DK&#10;nconbLFyesbbD+78VRPgtcI2nT+apYBXOw3wwuTZnzxGtjsq0ge8xg2r1yilJ2z35s5SSg9ZZyy9&#10;49Du8YZrTvhi2vQZ7+38tXhEr6F4FqARi5IyEQAWv6bnYSDGVUpAFDfTO8gVlRxoP5UO4AE7iYHA&#10;bSHIGkttrJ/bmIPXFad8c+m6JY12efN5v0yr3vclnb+aRXly381zVbS3srMYSjZqw6j6gtd2d1sp&#10;/ezPXfpvbr8ivfmg4zp/pPSRHR6UNnvquzt/TZaPvfg+aZ8jpvdJ+4UguqFlxRv2IVkSiwq30rLe&#10;SkFRf1sP3ACfsZKj3nM4FXnLo9ZN+/2uOWWkCbxu/NP/VeuaMnO+u8uT0psPPaPzV7NgsKYaUqZF&#10;e6tcLo2mDqhRk77gdc1pX09rP/R1nb8myuW/2SudkDX+F/34g2lsxS06f02Wfi7oYhSfSDN3vOx3&#10;LVvExwTggZZgv8RS8bGFKjddcnRa8c5P6/w1UZrA66CdnpBWv8d2nb8mykpL9+03XEjQWYXEJor2&#10;VvY33Vl7Z0r6ghd57UM3Sj86d3K36Du2e2C6ORtmc9uVx1aGduJFtTTppfLup22evnZK+QZgLxFw&#10;l60MyLR0csYWMmjl8qEX3Cd97ujJw6j+eep4hv11S83s1ltuTJ9624uW/r12uqIhU2K/1/1b+vjP&#10;Js8MWheuuAH1RfurkRnGAY+itAIv8qgt1khnZ/h17fknpgMOPCjtf9CPOmtuTft87gtVLGHf/SYO&#10;0PzeB3dIb8/cyyJFmuT5D9wgHX/xclS6/Z8Xpn323b+yKb2s+x/w5XTMyWd3tk6U337lrellH24e&#10;X1tkYUpr8CJ77/zS9P3j2301Z1xuTx9704vT4WcWxlWknXztI29IX/n5IFMc35EO2P2/0neOG012&#10;UGTmZCDwKlKkSJFRkQJeRYoUmZdSwKtIkSLzUgp4FSlSZF5KAa8BxRzdvkc3Ct/NK1JkMUsBr5Zi&#10;NlTZxmYx9WUe09UYgG2AtWmKTV1TpEiR2ZMCXj3EbJvm4/LJMhMF1j/y6nNjpsP56le/WiWX+qSZ&#10;fCRT3hQpUmRmpYBXg5hwzWSAprkFUJhWDlpN6hjgJiP+7W9/ewVkpg/Zfffdqw/DmlakSJEiw5MC&#10;Xh0xDY2vEJswEHsCRACpCaj6qeMAXjA1rM34RYOBuZmuYRJBH5zdd999009+8pPq02XuoUiRIu1k&#10;0YOXidV8SdtAXUDThmUNqs75/Oc/v5qLHgujP/3pT6v1Ji8Ebr4IA8xMLmh6HPN/YX+mb/EFF7Or&#10;huSfbStSZLHKogQvn+9/61vfWg1+9ikyYDJVloU1Na2ngDGW7We6GyD2q1/9asJ+oe6BclWpY9yb&#10;zgIj/N1vcT+LDFNMmPmtb32rtQqLjMoHihcVeMXXeMyXBRSmy7IAjcnafJa9vg3w+JqQqW2AFTCy&#10;/w9+8INqwkEBfvsI+NePbVLH2tf1dCIUKTIdMWuvL4bvuuuu1aSDbLhJbQNasY9fn/nzLUehj24i&#10;BOIDznrofT/Ur6nK1T32+573vKcKzxx66KHp+OOPT+ecc041Jfrtt7f/yv6CBy8feN1jjz2q6T1M&#10;afvLX/6yAoImgGir+fFAUMqEF1E/L3AEVuabF+vy6bRwGf0CNl+uNjvqF77whWVMC9Dl56krJjZq&#10;s1ouJOGWD1KJ+rnxtk/F1Z+p8IDvj2o8NYb96oKwho/HsF1/AzDz2bNRMd2mSQpNS66B5nm4hgk0&#10;2XUoO3dddgy8bPeRXVOfAzZTnevsEjZBAExh1CQLFrx83h6o+CwZEAEY9RczFVXwJgvMz+eF+Cis&#10;FqnJGLxoL9Fn2k31vP3221cf8/z+97+fDj/88EoF7hkUZmgWVXEu9+3c3QzMbKxFpifeI1Yg+fjX&#10;v/519b2AddZZJx1xxBHVe8EKcllvvfWqb26GYCA+lBJim+Pzr+s4r69B5eJz/ho18qc//anqzCHi&#10;r8T3NocNXmzQh2E8c9iUOKw8RbZmXaznHrI9jW9u6wDLN0KtM7W5+b6wKDHjl7/85dW3Qk0bHSET&#10;ZEHIo8mG3Q+tr4/7OOqoo6qJONWJJllQ4OVr0ALfaOpHP/rRqgCbCm26Kl7me4n5Oi8a+DCGfH1d&#10;7UexQMwrWhfKcFFrvZG+wm0SPka80047LTOu/Fzvfve7K8MvMn2RfHzCCSdU7+UrX/lK2meffSp3&#10;yZTRIdyaVVddtXpPgMfXojSOvuxUF+BEvKPf/OY3VS4gNpGLj60cd9xx6dxzz60qOAGGJL/udEXj&#10;ieEH889tSMzXc37kIx+p6g4P4tvf/nbVSAO6+v7OZd0b3/jGKv/RtxbkNXoO8VgMCpuyL3uNRjs/&#10;B3V+3z3FqurXiO0bb7xxBYo+6dckCwK8tHLYimA4mttUGNPRuhun9eHPA5R8fRPA9FL7OkYr5p6d&#10;l0aLRG1jDNzE97///RPuBTjrBCgydVF+vksoHurjqmIypolWId/5zndWEyGGcGswNIJxED3DeU+w&#10;Cn3iiSdWyxoyic4YhMbOjKS+EkW4TOTPf/5z9XFgDZbKD7Qco/GarnDfxLX22muvZXZTt8/423Yu&#10;ITtk237zesQOlYVvLvA8NJru1/OwSwDta0OIg301AOE91OtPfk7bXCe/L8dotOMDNQsOvFBqhaNS&#10;f+ADH6gKoFshTUXzl/3e9763ApD8/IDD9xK1XFqJWN9PvVTuYr7ONYBW3bBy9aK1zmJjsc4x9da8&#10;yOCy8847VwFmrtuZZ55ZsRQpKvlICQFu7lLIBhtsUP36wpOvOeXCXgDipptuWv0d4EWEDHgIXDUf&#10;CJYm491iMOaLF+8RRxIzmqqoG2xFKIONsE8xX40hFy+3M7bINYy/bQOmQCPfDwh+4hOfqNincjnr&#10;rLOq74cCSOESoA74PZfjsCouOFKh3lgf58LsxM0sKxduoUYEaLlfz+9vnsmCAi+FpkC8GAWStw7D&#10;UoXIfw+w8vK1sAozfHnq2rLwtZoMoA2IOXe0bLFOi8YQXLNXS+Xa3Er7+Ns5SuB++iJ1Ro+w96JB&#10;8tUcYKJs2Ru5853vXMVRsRNxMJ1AhNsYH2TNBdgBKRLghZk4R4hvcm600UbVR1j0+rGB+AK6L0VN&#10;RdQJMbzvfe97lR2xEWDs+bikgOPAAw9cBkxireJbltkV4GXHQNkvN5pHA7R89Up5CI9ws63DJgE1&#10;lslldB7nUx9cExABZ2521B33pbw05O7DdvfrXjE7jYh8xwUDXhiOB47hNt0qeD/1QnwXsd/xCtQX&#10;r/ncCt3+DBedV+i2x762aTFRZmzQ/u4xb9Fy9Syy+fOWzX1xJRgYYBbozI+hzqkMtE5xjGsWmZ6o&#10;jAQL0UgBEuo9YGK5WF99zejm8e8ZAS+D8rlmMUICG2EHBGiJWQIVwWwVPuSiiy6qgFPeFPZCIuaF&#10;KQ0ibAHwYUe5bQqjuLaJBDBMtonx2d92TD7Aix0jBkCMjUUnFDfWvXLjxPCA2HnnnVcBF/WBWkzR&#10;MfaPuuXX88d9AGVlzO7tq5HA8mx3P+qQ62Nwnt/+8xa8vGgPI81AUDF/KdNRBiibPQePJvUS5bVw&#10;C7RYXoZCf9vb3rYs5hUsKLYJ9Go9FD6AcpwWyLa4nn0ZWt19jG1+fUGoDmBeMMMDYrEv96bI1AUI&#10;+QgwUcHiO5oUy62DlzQDzCWkKWAvCI1VEceLa7EL4JFLfFKMLRoeRoysIG0D9sCDO6v3ml2oJ3W7&#10;tp69+eU66iQK8JKmwEZjX3VMefAmgJTzS2S1jrsIoDWg2FaAl3vfbbfdKmDTmcUum+qWuqIcsFZ/&#10;x35UGXh2gKVHft66jVoCPR1ARgWOCj0sdT7JnkFz+6nWKrqBA1AAklQFzIfbEIBCnZ+RWBZj4H54&#10;HoO19bwwGGCmS9l54rhcddMz7qDa1HkBeRgephasocjURJxJBSTeIdDYZptt0v3ud7+q0QI8Id63&#10;yplLHbzERgFciB5F7194IRc2oGKSlVdeufolg4CXz++r5GFr2B93r15feADRyAKKPCcxBxm2KIYq&#10;jAGozj///MqldR1EAsNi7wL1AVzURAR692MiA65nMKq6KmNuaNwPdX88GuWBfYmvAa55A15yZbwI&#10;iK/1ULnzhx62AgCsTivatL2uXrJCBkL8e8dbB8y8NMYOqLw8Lyg3IMueh3Hw7RmZVgqD0+3ejVFy&#10;Tz/0oQ8t+9t5uDWuy2ABF5ckXJgig0teMbhQ4k7h/nk3GhsiedL7rws3T3wrRMoLEedaaaWVKjCI&#10;8+XCBSPSE+wbokeTaNi6ifvUIxo2GPYBOKNha6tsil2yI/EpPa4UcGGNWBrgso5LyF20LYDLNkms&#10;6i5Acn3HsM+mhtn1AH4OpnpopV6IcwErGADE5w146XqGuArCC68/9EwoQFEwTdu6qZcCeLSmuaFg&#10;SHJ5tCqCvuIFKLKXBZxyIwu1ToxCy9W03f2h+7HNr5bVMoDEBuXn5OygyNQlAuyjKsACG9x7770r&#10;W9Pw1lXvpcZVID6USynmBSg1hlgSkNToCkMAG6kP2JZrBOPiQutkCKaVu4qhtmOJ7F99YOs6O9Rh&#10;YGjWYXac2zdyEr2NtnFDJfbqIdUbi92F20hHHry0eFojN01l1noJw4pzdVOFhzX5bdreTYGHVpav&#10;H8dy47TUYieyqqOnxssQ79Da1EHKC+e6NMW/nDfvXXSsYCYGoFVjXAyWi1lk7kQ4wTC0mRLj/jSI&#10;3j8GdOqpp1bZ7WeccUal3r+0BMtAyLJfPYOOBRaARjIs5qQjSmoDsHLfgu0C8gFIpjjH8LEq5wE0&#10;sY3W3UbnYuuAiruoR5WLKWYm5w34ACEdZeo05kh1XOmF3HrrrSvmxdbF1jTQ1mNdXFauZJOMFHjl&#10;aGvZA2gZPKhKrjKHdmMzufbbHirGBvFzJtVG3QMq7eUDLNcTL5DcKDaFSaK/3EPDQ+S+YFm5v0+x&#10;M/v5zdd7Tq1X3FcOXrZxYa3TCheZO2E7MwVemDemJKwCKPT8sSssCEPSU4nlAyLAJp6lk8my/TWo&#10;mFr8zY4iEE+tB1DxNyACIBgV8GKzcW0KACWlxvlCuZiSxS0DN9cNphZu50knnbSs7lJeDOKAqRnK&#10;J8UD+2LXiIyUCWXbTUYWvCjk1fuAmejd04OHovq1v+2AR4HklZ4CCMeKVWA9GBLkF2/CVnQfAwvH&#10;KkTIL4haP08bxcLcIxfOOQFKnBvwaPm0TCi7l6IjIgdW+4iv1J/D31qtYJ85eDk/19XzKxO9NXqN&#10;GE6R2ZWZAC8hB6w9gIJiR5gT5gUUAIzOAYCTg0iABqBjk46LdQF6sT/gMrTHca4RQBjbnSOWqXoT&#10;wOW8zqU3kv0CRdvE3nLApABMh5XfWOfZ2LO4Ie9EfQ3iAriwv14y0uCVawCZfUK9OGgNqfn1QCiv&#10;/FwxjEgFx4iAE/ACYthQZDULfkprwKCa8qtCc8CpK4BxT1rJXvu5R13bOVDZH6hprfJ97aNcmsDL&#10;3+i04CcxCwKjs494BldGpdKJ4Dx5ULnIcGWY4GWYDWZ1zDHHVI0it0tFx7DYeFT8cPNyd4/bGMts&#10;AbAE6AmKW+d86oB9dCQgBUIQGJAUBjaYg1uAXmgAEuAUNnFObmsAKADjPubszvV1LnFH/e2cWJr4&#10;tjotdpvXfa5i2HUvmTfg1UtVfH68YObXvva1Se5Xk6rkFENjJPx655BjginVXUj7uT/75utztQ3l&#10;btoW6t7kZtVZFjYGYPN1TeDlRQMvy4C3nwA1BqNcTEXNiLVoWKDxfDMZq1ksMgzwwnzEeiRCB9sJ&#10;oAAEGupgLWJaYkexXXxVZbdMHc8OsXDgopFzrPPkaQ9ctfjqFcalgdOgx/UBlCB/zqAo9sf26rGv&#10;nN0FaMY2AOnXtQ3ny5mW+msEg/qlDNqm/ywI8ApVCGJEejq80BwI2irAkAOGjeU5VhSoAZ5esTEv&#10;SXC12z7AC02ugyDwErvK19XBy7GMzK8emumKHiVBU5nOyo3RcG+1vEXay3TAS+PCezCEB1CI77Iz&#10;tnfsscdWs1MAC8yGAh3vDdBcccUVVTzKOizKdsAjqx1wABdqPeACHHLS9E4LjufvWWzNeQJwgi3l&#10;ABTrsflgWqGC9GzeMvDi9hplkAOfe+U6cod5UlFvsT91X8MMUNvKggKvUIi+/vrrV/S4F1PqpcCP&#10;UUmLCPCgGAtanO9bV61bN/aHMTGK/JzWRTZ+vm8TeIlhtG2ZpioY2Z577lnl22jBladr33LLLZ09&#10;iuQyVfBSwWMeL2J2CqCgwnOxvH8hD42a9yHUwU68D5Wc2yYmSoU8KJvVwOowwo5CrdMgc0lj6FIu&#10;mB1gc/0AQeCIueUKvOKXBkBydwGUeweueh1z4AOuYrOYXV5X1XmdctbzCgaRBQleNFxJfrVMeiDG&#10;9QMUOUD0Uvt70QqXIVkHSLCU+LtJxdmAXtM26jnz+7AsQa+eLpGDl2XPpXWebRFLUUG0rEUmy6Dg&#10;JUAur3HUGK7GCvjlClCwpVAgCDipZYyNirFSYBzKpgGtUQmGu+lJrNdTaj+5ZoPKggWvUCDG1QJi&#10;Ui/0yqHVMt0j3gUYaDeAEw9DbaNDQFAfgNk33y8U2Lh20zbKRdSixt9YDTZVZ2vuCWhY5ibqGZpt&#10;4VKKw3BdlEuRydIWvMyyivkIii8mwfhMcFCvm1T9VCZTkQUPXqFaAMjPpdOCAAUpF/e6172q3kqU&#10;FkBpAUz3wYXL41bYVAzlUYm1LN3Ay3F8+qZtFJuTCR1/O48KEO5hqF6c1VZbrQLc2Ra9UuIiZkgQ&#10;qxB7KeDVLP3AyyBteXxGUywmMWPG5ptv3hW4xLiwt6nKogGvugKXUMDm2loBqscD08HU8piZGJox&#10;YCoxliSHLAeb0H7gpVdR7Cr+Bl4AFdPyN4YnBwaNn4sUB0ZlXCWmIIhLC3h1l17gxV7EcxabiI9y&#10;FdWnpvqnjsUg9KnKogWvfhrAphcoQAUoCWADG64jcAv2lbOmfuAFBKQtxN/2F1fTSQA0lIW4yGyL&#10;OdyBqF6p6MUq4NVfmsDLYGu9zoLei02METW8L+qzugCo/Ppb4ygjYLpSwKuPMkyDWgNo5FgpfOyI&#10;24mZAZ9YDjDqBV6OFYcDBv52nJcrOKqXhujOvvrqq6tlUp8Latiit0ks0BQuOWiFGifHdS4yWbzL&#10;ED1xYjiLuawi9SHqkNQgIQjLvJypBOebpIBXHwVCACwYFhZmsjn5XHkumJ5CyZ/cyX7g5VhDe+xr&#10;2dQ8usBzMc2NuJqeHGL2TrE5g1hD4yMQ0xETyUkYxLTqbCtXAfsyhnKiaFw0KpKjjVllJ2Kpi1mw&#10;zbz+ACsNu7ptdIgezEG+idlLCnj1UfcknybcQoDDSIGWFiTAC2AJ6AcT68e8tE4mbQNiTVOxYEDE&#10;i9bRYGym8wJRanm63/XTeYHp5bGtbgq8jFkrMi7sQDKz/CVBZ4xLbpRMeQ0OJhuzqeYyUx+SHUQ0&#10;UjpkxF7ZlR5lqQ/CINRsJf7GKDWsucofo8InVN0ASNYBcbZq+Ft0kK277rrVr3QI+w1TCnj1Ufdk&#10;3FceuDcPEpePqxfg5W+9KtIqeoGX85hjSUxA8l43EdBnDCqAoL3UDCP6zU4hg9k4tKmmTkgiNFuA&#10;czcBVV0NE1E5pUwUGe89NJA/kjTFK/1GQqZl5Wa0AnYOyIyrZStipVxK2+QCshPgYZZWrH6qIuam&#10;Z/i0006rMvSBknMCImxQSAKA6AhyfYnIGiT3GYwb+MrEryeg5hrb7BeqPPQqAimgJVnWc4lreXbr&#10;gNywpYBXH1Xw3MTI8aKynblQeZAeeEWWfBN4YUuO8Zy2txFdzVpq488AKBAzoJVB6naPD5sOInpI&#10;TePTFrgwi5jDPMbBLXbBWGSS69iIYTIqPoCPyq+ia2Tsw730t0aDAg1/R/kK6gMec8G1nRARWL3o&#10;RS+qmFKAkvsyz5fza3Cc2zXcl+vlQ3WGpZ7NJ97YlfqCsQmfRP3RoM8EcJECXn00wCtnXr48bHBp&#10;Dk7Ay/4SEHPw4l5IiJX2IPA/iDBEn9kCiBtuuGEFmnLQDCvhbsbnt9qIgDs3VyXrFdsKZfzAynOY&#10;H6rIuHj3KihWgXn7NZKDq+hXcJp7ZTC0FAm9yhiWIWUaDfNtARkMnU3J5TOG0VxXGFxb0RiyK8A3&#10;E6DURtmJUEmkQ6i/vruQ/83DmCkp4NVHVV40GAgFUGFhhkJEb2GAlAGn1gEvx2JmWiEGPBUxNS7R&#10;7W46FAKwzCgwyPjG+NhIW7aFBYiJFLa1XMSygJaymY6IYcqBMo5RXBMzAwTxfchBxLAtDRLbM2WO&#10;eb6MidQJE7OoBtBgXxGXi/GLwRz9hsa4xmCSwSaDUQar1LgJzqsfeX3BAv1yF4U6ZlIKeLVQLWI+&#10;nEfsQs9fPbdLXME6+VroPDCLwPuggl1psYl4glZey+6cgMvHHcRdegnjFSRlbFroJqDKNdiWllO+&#10;WZFx0bFhRMSoipxA9ofNmSww5q0zDlaMVMcQxi6sER+6oPk4RHaFMeqMwh7jl3JPqRQhoORc7Dsf&#10;ZJ2DmH1sn2kp4NVCjco3VUkAFcoul0eaQ6wDWoBC751nyb+MPBXJ87owphCuByDr1yUvBmEY0iBs&#10;i+sinqb3scj4h1y5f2KPRZYLRg6sAJr6IbQiHQLIq8NcydmQAl4t1Euqx7hMjRPzbzFyPThrrbVW&#10;5TbOtPSamkawFrCh+W1jW87HGCWpFhnvKDHSwKR/RSaKlAh1wqfZ5G1ZBmZifxi7CRCGlcfVTwp4&#10;tVDjsNDtPMbFdWTg4l98+4hJzaWIremFbJO3RbmSXEv3P+qf/Zot8Z6lqRSZKADJeF8uoZ5voQt1&#10;Q8OOaWFf7Gg289gKeLVU8YA8aM9l1JPCPZtrwbLQdoDUlm3J4NdSyjcqkqpeXayiyGTRsJndRNoD&#10;hs49jHohdia/y/Tpsy0FvFpo+PHcQ0zLS2Tos0WPe4nZNeX4CLQ3AVVd5f7oieJaArDFLt4htweT&#10;LjJZAJegvRhvU/3UeBstMhdSwKuFuq9tttkm7b777lX38HS7y4ch2JYy05XdtieRO2mKllFwcUdB&#10;9Ojq/DD9sWRLDUAJzi8XaRE6cLiCmFXkb4ViXBtvvHFn79mXAl4t1EvDvPTGSTK0zrgvivkI3Num&#10;EsyGSKEw/GMQtmXYSEwuWCRVZWE4jvQCHRXcZ0nAstwN/+IOietIIZCAKnXAst9IQpVigIX7yLAO&#10;HL27UkycE0MX8Jcvp+xl1su414hobIClxgSzGUXAlO7DRdRbrUNH453XT8vCJnM5VnOkwAsFFfiL&#10;AhoV9RLltKj4YkrAAFBJNGSEevi4HTLo7c/IARumxpCNQezVQ9hWGD8Qdb22bMs9mkM82NYoDAye&#10;azFiQEeF8omy8l6pcqXeMfXODcvyvoGNykyVq8bDsly+YG+Ocb5I9jRPvfcveRSQHXHEEVVmvZEY&#10;BrprDOVjsRUNIVBga4BRMNy4x2go2RXVgWQ/6TRCBhKQga/nYm9A2egMDaprR8+z+28DlBiVdCDP&#10;w27NXhL1Eqi7P/V1rmUw8LrlinTgj3/X+aOF3HZ1+vKPT+z80Vv0lBnEaigO1wyd1xWL9dC5BDXJ&#10;eXqg+gFGDmwMxd+ynQX4ZcZ7Hl3KDFPyIAOW/dwmduZDsgzceZuuXVf3IbYF7NzHfJJD9tqrs9RG&#10;bkovevs+6S//vDmdccnVlZ5+8VXpltu6l6mkTV+7MTZUGUniDZACRIApVHkHONlHubIDZdpU7oOq&#10;89AATeo6gCNA0/Vz4LScg6XMeC6eOeCAlfGvPlqrQTX/nMRVn7jLQTLYJSCkQNGoEeMQlYt7As4y&#10;+KMOchERDFMojYK0Bq/Tf/Tp9KZPH9b5a7lceML30t0237SacfRxz3ppet5TatNeXH9heuCjen+2&#10;uy5ekCRPw2B0zfK3zTVvJgRZ5sBE6zBboKal0cL1A69eyhgYZRijdYzE+DSVSQ+ODH0zAQA6Sa+M&#10;UkxLFzSmEK16L42eRGxr/s2ZfsvSBixLcLz6zHTve90z3es+90tPfsb26R0f+kJnw0S5Jd2aHr3t&#10;g5f+3040Hiqq4T4qpwqrwTSVC2VvvmlgGcNQ/tJisCAsXIa5r66zT8AAJMI91BjFu/aeAQDX0C8w&#10;DKYGmOzTBIQ5IxyWugYNgGRLAZIBlO5LErT17pdrDdjUtU022aRykbmPoyKtwOuUb783veJTk3tj&#10;rjv3p2ls8zyb9rZ05xXG0p8mpQxdk9bYePqTtKG8WhYDWwEXIzNtjDQBhgjUFDAdNqhhhm3AYyoa&#10;rW0Am78xNq2mCoS6Nx1XV8dpfTFYxji/5Oa0xupbdJYzueDIaiLGSq75a1pn6fJhf/jH+N8dufy6&#10;cYO76xprLQWy/qICAqH8/fo7V/bDNQv1N43jNKrsTVzM+FVxMT3QAYbGw+qF8/407PGRFzZr6IxR&#10;G75y7Zw+sILZcyE1ZrnLpwFjd2wD+AHC0HBbg4WxIfuygwCrJjvppvbngqpnemABl/uLKZ25j7aN&#10;SuihP3hdfUZaYavm+abvsepY+umfa+by9yPSu785eWjM1accnB7wH4PNqjCIiAdxw9BhSXQygBmM&#10;FtNLAHZaEC8jN9o26hiGyjiaXvpMKffAbBSMs2l7roxZDETgeD7KI9YbS5c0hGNuOfcXFXgtS+q4&#10;4+rq78syswvwSrdclMY26j0zA0DQ0HGZmt71sDRA0DL7Cc0BMQdF+wkrRKwLGLpP42qBHVcNC6SW&#10;sUHD0bB1oGl/HQmOxd5dW8ItmwCMxjua7VcnAq9GLI7daOSAogbSNDuGwUmLiOx56p7UJaA1SjHT&#10;vuD1pM1WTKc3DHW749pTlreINTn3L5d1libK/dccSxdOP249kKDggo9eopeu1dUCAgUvheGE+xnG&#10;VldGJtfFi66DxkxqG/DSynJV5ifbGpe//Xb/dM8X7tn5a6JMAq+lssezt0r3f9HyLPhl4LVU3v/M&#10;LdJBpyyf+78u3mW39zwfNEAx1wBAz8aWo6HOvRChD4CklzSAUTw03GX14i53uUtae+21q/PE9cS4&#10;THMzitIHvG5cajird5Ynyulf2SmNrXrPzl/t5Ji9X5We9+HJcbO5EBVfrEIgXOvlBXI/0WVugJfN&#10;CLxIhmD9qIGXFtMHbOl8ltc/dM30jbNv6Pw1UZrA65xffiKNrbhl56+J4HXD2T9Jaz6o+6fGNFwq&#10;cw4IRZeDIjbn1zp2v9FGG3VKbvSkJ3jdevUVaWzzZ3b+miiHvH2HtOKdn9H5q53cdulP05J77dD5&#10;azSF3687m/uFbUXswoBTcyah29zH6PGxjP00gct0tRt4uZ77kCWPWc532Ywb2CXa3gReN/7p59W6&#10;6E/MwSulpTY7dqfO8kRRViZxrFfcosuViwq8NNy+uziKOWghPcHr+iv/kdZ82H93/pooX3zTS9Mq&#10;W23f+aulXH96GltjZqaEnWkBGOb9PvDAA6t5kQRqpXOIhZkl07zhYglyewTdBVIFUacDbM6DFQKx&#10;WIdtvec975n3bCuX1ZYC0eRPVYxLE3jddPb4usC7ieC11KiXbmsSPcYRF6JcqFA9iaFiRnp/qXip&#10;dxyKkYfW42bBXsKFyzXcuV5aP6aNhsvYpHE/dc3vua7AC+PSySAONsp5gT3B6+arrkgrbtOc5vDL&#10;j78qja35kM5f7eSOq45MK2w5/imvhSR6fcSdJAcKjjIccQW5M3Jq9CLpQbIPFgWAABLW1qtHKAcv&#10;IOgDHJiDvKSFJOsvBZuruqRlNYHXRb/54tJ1G3T+qoPXtUu3rdFZnigaFrONUg2NdyLfi3p3oRI9&#10;TT5J9WzLkaLe48c+9rGqR45KcdGQUJn53jUVX80BJgdHIYlINpWuIdge6t2KQwnSY9WhUoSw/+i9&#10;zFWoQwcVtRzqb3HQUB5EqKC/WFeoWHAoDyMSUEc9obl3zOt2htBMwW889ztLt63U+Wui3NJlwO9Z&#10;X39HeuzOi+vbfxJQAZSvUasA8q8YsICpAKoKYC4wOUK6uSMfSHwNewNeRAWRYLgQ5YVbr5QOu2Ai&#10;ewppAq+vv+3xacOHv7rz10Twuv2SY9OKd9uu81eREO4fW6TyAEPZm8YxlLcwX6Q3eC2Ve682ls5q&#10;nFjzjrTSUqP6xV8nByueu9P4V5/r8qytlqQTL5/7mRhGSRiQDyhIStWqo+4Ai0uqq1te0EJkW7mc&#10;/p1d0rY7frbz10RpAq8Nl/591MXL7S4Hr4Pf9LD03h+e1/mryEKWvuB1xckHpw0f2/wBicM+/OK0&#10;yl2f3PlrXPb6ryelRqy74sS0yjbLP4tepJ0YB7cYRPJp06c+bj3vlxV4RYbNZ17ziPSiPb7d+Wtc&#10;loOX3vH1O8tFFrr0BS/y4Rc+IO37m4s6f02UXV7y6DS2wjpph5ftmB5yv7ulA4+9pLNloqy51ACb&#10;O8OLFFnKQP9xQlqyxdM6f3XkhkvSK57zmAq8nv3vz08PfOC/paP/eGln43IJ8Hr6liunU64sU9os&#10;FmkFXmSPlz08ffU3F3T+mizX39AcsyD3v8td0tXFWyzSR67565Fp68d2z9HqJhjbKx59z3TcxaV5&#10;XEzSGrzIBSf/LH3hsN93/moht/0z7fTe5lhGkSLNckfa6U3v6iy3kZvSK18zte9iFpnfMhB4FSlS&#10;pMioSAGvIkWKFClSpEiRWZRCvooUKVKkSJEiRWZRCvkaogwyIiz2NZXgQQcdVM1jYeCQkXNTmS/C&#10;pzmMzDMnhrlfzdFpernjjjuuyuUPiesaNOLTDeajjZnOjKBzrJGYRYoUKVKkSJGZkUK+hijmznnT&#10;m95UzexmYCI1PYDvV/mufC5IkKkokB/TEZj2Naan8Cmlt7/97dVI7V7iKx3mOvGVEtPD+oCgL0OY&#10;EB0R8zFB97P11ltX0x4geiFGe5uGIL6Z5bPgZmn0qRnTEdjea4pW9z8I2SxSpEiRIkWKjEshX9MU&#10;BAmxMXWuCQsNqv7lL39ZkZnDDjusIjTW+bqMaXGIbRtssEH1FWwzuP7oRz+qvvMY6njnQsLM5Nok&#10;3/72t9Od73znasodXzrOj6fIHHVu5/NxXOfbdNNN04Ybblh9yssXnvNru98ggb4o7ZNz9vUlGcui&#10;avY588wz59U0KkWKFClSpMgoSSFfUxSkylfWzKIr4uRvxCQnQDmpQXRMuLpkyZLqGKTHlF5N+1P7&#10;I1YmuzQxp7kJRbl0T5rm3jdBn/rUp1bXRebiOOTJXIeI3kMf+tDqq//IlOv5RcQc428zWftUpOP9&#10;7StyImi+KBfkLcij7V//+tfTvvvuW01DJlrnPlzDdYsUKVKkSJEi7aSQrwHEZzrf9773pfXWW6/6&#10;wh0yg5ggLwiLaJGIFKISZChXRMYnPXwxz/eTEaxeBCxImyiYr+mZRPqYY46pPiXquO233766F5+H&#10;cH3nR5gc676sk0cmciXyZXuc272/853vrCJwJqsWPXNOs62bz9Vs7v4OcobEmbk97suve5OvppvS&#10;/kWKFClSpEiR/lLIVwsRLRJlErHae++9KxKDgCA68qqe8IQnLPseu8/BiChFNCqPOPl1HFKDxCE5&#10;j3vc49JOO+2UPvOZz1SfsLFPnZA5l2shSRLj3Yv7QLCoxHrf9/KJGZEx25yD2i4ShlTJL0Pg8vt3&#10;ftEueWMf/ehH069+9atqH9/Ecpz9qOd41rOeVeWwyRNzT7ENCUQQixQpUqRIkSL9pZCvLuLTUUYD&#10;rrHGGtW3GREZESdkJkjV97///bTLLrtUUSG5W36NGPzwhz9cRYWQHBEnH/Zcf/310z3vec+KaAWp&#10;cU4kRrTsE5/4RHrGM55R5VghV1/72tcqIpaTsCByjt9zzz2rfZxHdCq2SbbXvbnxxhunRzziERUx&#10;s959+0W01lprrbTHHnukww8/vDrOfehS9Jzy0Ny78yJntsX1ETNfPfLNP9cO8qc7FLnz/ckiRYoU&#10;KVKkSG8p5KuL/O1vf6tymh72sIdVpETER3ehpHVfgD/00EMr4oGkIDAUWfG1eFEwow59Ud7HinXJ&#10;iXzZ/0tf+lKVuB4ELCdXjkfYdE2KsiFhiFlEqHJ1vfxv+wQR84toWRaRQpaMXgyy5/f1r3992mqr&#10;raqpJeIZ4hzOh4DttttuVRm4/4jk2R7L1DMhciJ+EvGLFClSpEiRIr2lkK8ucumlly7rRnzta19b&#10;RXxElCz/+7//e9WFh9TookNUEJcgRAiPKNeLX/ziSeQJeRE1+sAHPlBFyOSJOS4nNLG/64so2R6k&#10;qK6xzb3ZVzQu9rUNmUMWRcEQvji3X1EyZFA3Ytx7KFKFBG677bZVcr1nrO9DETkDAyTeu26RIkWK&#10;FClSpLcU8tVF/vrXv1bzdD3+8Y9fRr5yRXZEj0SnTDNhHUKDgAQhqpMVBAvhkev17Gc/u1rea6+9&#10;qlyuz3/+8xNIGkWAaL4OgUKw8nM7LwL1mMc8psr9cp7Yjny98Y1vrCJ3cspsy7c3aWwTPXN/JmHV&#10;Xepc9eM8pwibXDMkrcz9VaRIkSJFivSWQr66yOmnn15Fc0wn0US+QuU7vfKVr6wS4U0LEblQSIqo&#10;F/KSR7+ClCFJomcS7XVJ9iJDoaJPug/lc5l6AhmKba656667VpEqeV7+jmsaELDDDjss64qUWxbz&#10;fMXx1P7u1+z4uk39LbKFtDnGZK26GJ0nv1/XMimsSB3SWqRIkSJFihTpLoV8dZE//OEPVbRIZKsX&#10;+Qp93eteV+V6IVTID2KDpMjvEhkzhxayhPzQSGR/8pOfXCXk6+KrkyH75b8U0ZFvtuWWW1aTu0qC&#10;t975dCE++MEPrsiTc1GDAOSpSegPQoYAir6Z7qIezfK3rlRdqkY/egbrRddMRyH/zbHuKbpK/SJr&#10;ujbNAVakSJEiRYrMB9FbY4CdqaR8iu/6669PV111VfrHP/5RfUXmggsuSOeee24VkPn973+f/vjH&#10;P6Ybb7yxc/TUpZCvLnLUUUdVUzeYRkEXo7ypJtIVKgJmP+QHCREBQ0qCZEXyfkzTEGQHQdpnn32q&#10;T/284hWvqMhRToZEzczXFX9TkTL3Y34tXZAR4UKI7G+dv53bqEjP4RrIVxxvzi6kzCjHuEfq2v42&#10;KhIxdL9xfsf7W5RPF2MQv9iGtHl2BlqkSJEiRYq0lVtuuSVdd9116eKLL05nnXVWOvbYY6u25atf&#10;/Wrab7/9qgCCNkbQwWfzBDy0u9pCc136jXZYwMR2UyaZk5NKv/ErEEKdI1SetsFn2jXn1z6aycCU&#10;UB/84AerWQvMi2nQnTk3f/Ob33TueupSyFcXMXXE/e53v4p8tYl8US99xx13rEYROgaJQWaQIlEj&#10;xiEyls8DRkWX5Hw96EEPql400mSdCBripKsxIlDUOeWL6Q6MdU3qGnLERPB0jTqvY5EvxiaChajl&#10;90JFv3RLiuQhfgcccEA1gECXo0ledUEiZnnUzC8CphKYu+zCCy/slGSRIkWKFJmqiMz4nNs555xT&#10;4S9nGP5rE4477rj05z//uSItoyrunUNuQm5kRttocJg0FSkxPl33vOc9r5odAEEy3ZFvHAsYGJAm&#10;kBG5znpttKuePddoM7VB1D7aNWVFI90n2qu26ji/ghF6g+Q2y9c+4YQTOk83dSnkq4t4eSJDPtPT&#10;lnxh3faV+yXKFdGv/GUywPo0E4yFkckxk8vFkKj8K4TM54sYVn6eXurccX7XF93ybUldqCJXIla6&#10;KHV38iTq34Z0bTlcolgmkUVEeQfKA+Fz/5ZVFudyDQSTYSs33oWpMk466aROaRYpUqTIwpB//vOf&#10;6cQTT6ym4PnkJz9ZOcem5UEYYLW0EHgtOnLyySenM844I5133nmVQ4oo6bY65ZRTKiJlv4MPPrhK&#10;8ZAuog2RDiLX2Eh7jq58XZEaKSw+7yZFBS5zis1FySk2+EtKiEFX9teeGLE/23LaaadVbQpCpQ1w&#10;T+794x//eFUu2hftXRAl7UVOjvJ2aC7VvbhH78WAMwEFUTRt3tOf/vRCvmZS5DCZ9V1ifFvyRYU6&#10;fdJHpCjv6stfat3ImsiXFx/RMF2H/s6PaVLnRYR4F0Ko4SnYhmBZ75uQ8sB0q6q4Pj0kKqYSxH25&#10;/vvf//5qjjL3EPdjhnskzr6iZ45bd911Ky9GWDi8MdcSIpagb32RIkWKzFeBZ0GKYDzH1FdEtBGc&#10;WZgJZ+Gtvzm7nGzYx4HWZQXDTS3k19/W69lAopxHD4NzwFZ4C0t1gbkeYmd/54XvsLepXXF8EBrX&#10;R+ZMd/Tc5z63crblNQ1b5EVpV0SE9Pp4xmgH3If70UNC3acuRARVD49nj/ZplDQiiwik3iG9OXq1&#10;aCFfsyCiVnKbGO8g5Mu+DBFblnyekyaGqNIidCqpCJJ9VDyGKF9MRWOojFKF4gHxHvzdzVCDdPll&#10;OKJTugyRItvjOFEqz4PFuy/7qiB+8/NZp6Ijg54HGMS+5jgzohJgRAVzPYDCOG1DPlUy1zVFhfsX&#10;Vu6l7hVICEWLHMbozNtuu63zRooUKVJk9kSEKRxiOEfDQZ1pDSzXowBrETUkxyTeHGApMbAYKWsi&#10;Y6EwWHtiVL32RXRuGCRMNE87IjInjSbaCPfimiJdeo3kJfvqi5xn0TmkS/RO1BDBabrnuVT3jyDf&#10;+c53roINol3RtmvfXvKSl1TrTz311E5JTF0K+eoiokIiX/p6FXpOsHppRL4QN1GjvFIgPyJKcsJ4&#10;SQzUfjwk+yF84UlRlZ2RMmBGbptPAlkf+yBdoma6CM0XxniQFqFsUTOV1f4qhkqItas0KksvIHGM&#10;sLa5zqhl13JuYW6EKTyxOCYqOo9L2Yl+2d/6tuo+3ZsKzfOgZfqKIkWKzJZwhjmREq/h12wRrrYK&#10;J+EsnBRF4qxKA0HEtDFN92udbRLJkSGETvRG12c3Pfroo5epnhLpJ8cff3zVzaqNEzwQFXQful91&#10;k8J9kSKRNmWnPdKWuOf6/Vg3KmWrHdP2yEHTa6Udr7f7Qb7kfBXyNYPCqBEjYca25CtGWvCWEJY6&#10;OVFhEBLkKxIJjXI0ikLFiP14O7FMETPnknfF42HgvKAgdozGL0/D+dy78yF48rysD2O3Lj93P3Vu&#10;ladeSZoqjfumjlEZ9Zd327eb2jdUpRbqR4CHMbS3SJEiRZpENEh0SKqFhO9wGpswaioamA4b++Gh&#10;7bCdhuPc6xhtDKyUaiLXOOZidHx+nHtAlvSucNYdJ3fNqMJ+KrHfr54TvRS+amJZXpdfPTrh+Nfb&#10;L/fgWp5FNFFviKgdAqesZ5OEuQ8RNz1NkZajXdbFa/ombWUe7cq1kK9ZEuFRJMf0D0hV08uoq/2o&#10;fmKRIQbl5VIvXWVAuDBroWzehPwrJM/+jCKIVDeNCiUixIPR5ceoGbxtEa1yD6JstvFYbOsHJq4f&#10;9+x8htry/qx3fNP+DDjOnVcgy7aL1vUCD+US253DKExloZwABS8KATPvSpEiRYoMWxAC+akc426R&#10;o+loYKM2QpvC2YZ7tL6vdZznmJpI7wWiBAcRHtu73Z/18F5ivmNFxBAJbYxkd5gOz/WkwFejJ81d&#10;JUne4KiYw4pan6t5ruSRSYPRfSnf1/mQvqZ7odEuBdkTGTMRuOmQEDWkp197NyzVRulF0m4a/S/d&#10;x73rYVEeAibdSFeoFBxtkRkQlNF0pZCvLqKCIEmMfirki3egMiAQRnvo6kNGEKH/+I//qKaQsF1l&#10;YhgMMSqVcK7KUSc0odYxXkzciEUViyExdNudkweCiOl2BCzrrLNOlSsQOQKMPvan7gHZMo+Jyut+&#10;qAid50H0XCcqlHtzn/q/11hjjSpMz3jlerm2/dwnr4hHoRs3r6iOVx5yvOR32WYd8NNtKcIHFEW9&#10;TNFhArwiRYoUGZYceeSRVaNrdPYgpCtws+3+oTAXzum200MhQd16WJnv57ww3Hr7w2tOrv3hrJwp&#10;GJsfU9c4NqYK0g6Yn0qEx0hL82ghVUgE0oWgmeYBhsN/IzXPPPPMah8jNd0TAiVixaGu33Oo/VxX&#10;yo0ggNxjZNL9zhbRytV1kS5RNqk7MRJV22ZAXMzlqZuxqU3PFfkSGVMGym+6UshXF+Eh8FJi4ram&#10;l9GkXpBQLDbNU1DBnYsHg1AxWkTHOZEiRppXJAREhUHQkD8Vwfamim69cK+KLIlfBa0buOPsB1yA&#10;Bs/DvajEki/j3LZZFi1zvsjXcg6EUTfnFltsUV3P/cf5PQ+CCSw8r65RBm0eMORJjprKj0zxGjxf&#10;3KNjkTXETrm5nnMjasL/7g95A44zMVKnSJEii09EO0RwNLiwD3YFnvVT+2rMOY3Rvde0Xy91TY0/&#10;nBMN4mDCxX73ARs5w6JiHG842u0Y+2oPzNfo+8RGaCJZf/rTnyZEtEKRMITCl12QM+vsq1tSlEv6&#10;ijziHPtzdS/KQo8OQovsiXBNpXymq1EuSK7y1TZqm9y79do63YfaV45/27SiQr5mQTT0KiYSodDb&#10;ki9ELX6NdlRBeQFCnAwSGQmPQeWTYyAqpIvT37kBMRSRIURO+Jgh170NRmQdBQhARSXO96F5xXaM&#10;c7svhscb4pn4O4gaY3RdZDGOs41RB1Gzzt88CUTRaMc4B6JnMAHjRuast871RNbcq3twnigfCaPK&#10;A1lDyDyzCmykJG+tfLC7SJEi0xEYCodF1uEPXIRBgXvxd+BmN3UsLNfrgGzAtqb92qioFux0Ljjn&#10;b/fTtC+Ne9VmwEw9D+5F++FYyqGXOI5g6p0QuYoollGKiMPZZ59d/fo7J2GhtgsC6KKTpF9vn9xH&#10;tCNGYroP7SUn3b62aTu0YW3KdBgapEv0Ttm4b22j9ba7V9Eu25AyZKrehvfSQr5mQXzmAAEZlHyF&#10;2t/xuho333zzKhrkxTOE3BAZMGPpVtmsZ8gmrTMfF9DwdxyH2Ysa8Ur233//6hp18qWiIlcqIyKU&#10;g4z9hZtFwZAlf6s0cgucl/Ha3/Xcu6gXUhrTTDi/++BV6NIU2o2QtPW8i/DqKGBQOQ3jBTieRcWQ&#10;twYUlVusc80gZcqUxDe3vJ8iRYp0F9+oM6mnXB2N7/nnn1/9muTTsvXUp1zaRpWdU25Qnu/y97//&#10;vcodci6/rnHttdd2tvYX14YVeWM27PotgqNrCb7AoRxvESf4ivzAwMC1fmo/o9QNnjK4CG417ddG&#10;3RPcRRp8AQWxgpXWN+1PPYN7QK7cvyTwO93pTmnTTTet2htRLu8iJ1QImBGOehR0MSKOnGeRrpyE&#10;KS+jHUWM9LxEu+J67otzLB1HD4quRb0pomy2KwdkTHsjN8yzBJ43PYdtzj0dgubcel+Ug3bLXGPu&#10;Oa7pV/lK/xHskBLUppuxrsiX6ZDkJLP36UohXw0CPERpGA8SNSj5CnWcuU2Efddcc80qQsTQgkDV&#10;jaibAifH6XOXfxWG7hyMDHnRn43o6eJEfmh+PAVAPvKtS1GEyfHUtrgfv84vJM6jivXUfSNr66+/&#10;fvUsKmKcg3ELTzN+I0n8rWLFvcc5gN0HPvCB6l5VUs/BOzKak6cV+1HPZjQMsua+TZNhAIRrABkV&#10;tkiRxSrXXHNNVT/UfY22KDZHTF6nOqWOcX7ss/rqq1d4pMtqrbXWqgiD5GP7XHTRRdX5zKmnMVbH&#10;1C+ERIOjnhMfGeaQ6m4jiJNGlmPIAUNG5PiYJ4kgegiF62ioOVKWNX6//e1vq33sy/m78sorq791&#10;e0nHMCJuuqLLTOTc9SLlI7DFM4m0wxL3CNtynGqjzoGcKKfAvKb92mqQFIOORJyQKPiZ33eo+4WX&#10;UjK0L8iQY5GCpoT5UCQLCUOi3S87MX1EHGPb7373uyrCo+3i1LMbc1eyM8SDU66XBXYrs2iLEBo9&#10;JiJ4sNn5ra/fO7UtphNyTs/SVP6Ody526V7z8ykv52Er2kVTLfk7P0+UqfQVNjhIDnddC/maBbni&#10;iiuq0KJojAKf6ssKdTzD9NKMbASUwrQiV7rgGFdUMtrNYFW4yPECesgLQ7O/4xgaYBRSFSULw4vf&#10;ODfiBOB4LL0qSK6xj+shRSonIBYFC/LmFwETBVNZgBNvxDoeWlQKBExUDFC7N2q9X/foPMokInsS&#10;TeP+ncN5nV9ZykMoUmSxC8Lk0zJBYtQRpEgUWxQDmVJnNIy6/hEpkXDLol+5cD41inBLd7/RcBw2&#10;eUMInu4s0QXRBg0yQhcC50RWchEdixzOEMQRURwbG0sbbrhhlSMK03wxg3PnnEiFa8GDQQSBg0Ea&#10;ysCNwDHLsCUi9f4OfHQd+KprKjCpn0Y6hfsNMtK03yDqXmA9Ei1XVjlwhOXewl64LR/Z+0GURDJ7&#10;ES7qHSJe3fazzXnM6cVJ9x4QLmWhXNxPlFPcp2fXfmkHBCrYl/3yZ2lStolgIq0Iu2dq2k956kJV&#10;BqbR8K5cnzqHQXFsnDPvXvJ7o/bXPhn5SacS7cq1kK9ZkMsuu6wiRyqoAm96EVNVFcY5ESDgg40j&#10;QsLXPEOEz8uNObIYZm5UlhEmHglSAnTlMgRY2K6yBJFBTnhRvDvGHEapezD66VVylaZuvLGvCigC&#10;GAmXAMb5I5kxKpx9VUAROl6T6JrwttB0kDT72R/IIXA8cEmhQFx5A2llAohVuPpcadR9qnye3zOU&#10;ZPwii13kmUpziC4/jZGGCU6Ynwn5Ev0RHQjyxVGL5Vx0L6pXGiuCgPmeoaiICAOHSvf/DTfcUHV3&#10;rbjiilUDKcdzgw02qPAkF44gTMg/ti96InncfQdJNIrPQCVOlVQJf6v/PmHTRnRXIiaR/gCrctyA&#10;OyJt8NYvDEHE4JbrIBCiZPAGxsAsEZkmXAwNLEaGYJp96xGaqapzIFzOJ6K0ZMmSihDB3iBcIljm&#10;nOpFvrw3z4Q8Izv1bkbnUl7aIJFS5dFEZkKDFHnfSLr7sU5ZNu0f6nzKi+MN3z1XtFt1dT4pKuzK&#10;tYKguTeEj52Yg9N+TYTXdbwPBM89ao+a2uNBVLut/LVbf/nLXzpWN3Up5KtBzKjO4wJm02XL/RQZ&#10;o8iNl+t6/gYCQMgIQ2FVBlY3MsZsXW70DNaUEboO4xiGyGBEkRhugBJDVgF4bu7Fvs7pWGrZue2P&#10;VOkecF8MHpABaBrky/EqufMBQBUL8DJ+XaP282ubL8R7TtG7yBNTwSiAEPVCKp0zni1X90aBv/Pz&#10;rosUWUxi4mH1XX1CouT8qI8iTBya9dZbrxphLNdl7bXXrhpWDpP1cZz1olgIjm5HpAT2IWvyYzSU&#10;5iO8/PLLq5HbGjNRC12VN910UxXxEbUK0cg5XwhiosvTdThYSIRzwwLi/pAevQ3h9MJdhMA9uW6/&#10;aWYQw5hLSi4pfKpjBXyBr64PA/1tm/uQ+8QJhUUImW26JA36QSTr58sV3iFonGZliih4Hvmq+XHu&#10;wS9Safb3ukMZ+7i2bdI+dJF5RxxY96XBR6QQJuRJNAtBFAFy3bz7sK7WiwjCe+cK8uWcct04/non&#10;om1oUvfmeoIDnG7P3bR/E2Z7Nvtq3xAv7UA34mU/wQd2lXfnur4AAALETru9F/sjmggxgjasNpz9&#10;aG/Y7DC+ulLIV4MoWC9euHemyVcvjXwzJEzlyEEjlAGHsVvWj+6+dZtaF9uADG/Th7UjiTJIm4qR&#10;n0MFZWRARC4HMLA/cOId6YIQnkZ6cvIVGuTN+Z3XPdtHlE7+lmgXAAhAClWZNBwqDUBsqth1tQ9P&#10;3H0hbLz2IkUWm0S3Y0xGrM7F/HqiJwiPhgspQ9SQG/VGfdQA56OJRbTUbfhDjHxzPKdKnZX36dyi&#10;LnKqkDWYqUHXKGvMiVyzjTfeuIpm6/ZxHQRO5AnOED0A8mGdW14OZ9MxnDzK8ewWZRDpEsnjFJrO&#10;JqIjucIfuIKAajThUjT6ojvKDSG1T2AgTBFBU55NmJsrbOQ8wkrHIKrIlciMe8vvyb6cWATQswUh&#10;cW3vRu+EXgqES9RPeereyqNUdbUNsVKukuljX+t6HUdtR+Y45qKgMDl/ttC4T2WorEWU3HM90qWc&#10;IpnfthzfHY8gsoM6Mc3Vet2IUmsiJ9j6aNsiIOJ89fbD+1PGnkeEliOg/WxqW6eihXzNgjBM+UhA&#10;ZS7JV6ikSl13pq9QeRk5Y9SNwMjCM2KMjFW0iSdWTwJ1DPCxPidedUO27HzOC1QAEKN2jGXkDKhI&#10;gOfN1slXrvZzn+5dpfB3vdJQ961h4FlrMGI/9+x53aN9rHc9ap0KxwNzT0APeMlL4TkZHVmkyGIQ&#10;3XcwQgNsgkxRY3WuW86XPK9uOV8iSeq1hosYNSdSHd2JiJuoEIxwTQ2ihlK0CJHhXOXC2ZNK4Lg6&#10;+UK6DACAcciH+3Gvnie6ijS69dQCmCJaJdLVjTTADZEakRYkEU64LlyBI3Kb3G/gqWNsgytwHwmC&#10;K0HKmtS+iB+y4Pmd1/msg0UGQFlnX+exLB1D7hCHOpx8owJ1Dxuk0G0uriYN8pWTLu8fQfa8yFU3&#10;EmZ0qrJDmEWimp5TuSgDTrbyyslrrvBYj4uyRka1F/l2zy06yV6iPcm3U2UpxUWwgYMf7Yp3okzZ&#10;gvLK02xC3bt9OA3aLPbEhvJ2dLoa5Es7VsjXDIk+cQxdTtYokC8vnYcoaiV6pcIwXsACBOVGhaEy&#10;ShWEZwUQeDRhwLmxUsYeI35U1gAJJAvRESK3DZEJDySUsSNxQCavtFFRqON5eUCo26zMAXa8bP37&#10;zulZ3Bcj52l5RiBJAT1SDAjkfCGIPE77AxvHeg5dlzwU5DT66ZFF4ADsQlVmQKiy8tpE+oCXbpAi&#10;RUZZ/va3v1WNu64/dV0DiVCJSKkDCFOvhPvI+aqTL7lZ6okoFPwxtYDzq4e6HNUl50Z8JMur60T3&#10;oHqcJ9YT+CGJXsOlDluGBbGN04Q0XHDBBdUzISe6G3WjqYt5VA7WuDeYBzeaCANshAXmCdTYwyH3&#10;GHjj2rABvjs+x8b423ZdrvA0315X5xLpUz5IhXuyHg75G8bAFsREd11MGu0YOC6qiAT1ilJFhCrf&#10;x7IyQ0y9B9277l3Xon2N9ESIRZmQuuiuzNW1lS/8Q2YD/0M9O1IGb0UIlWtTeXsObRScdz/diBVy&#10;jdDq3qyTJ3871jlEDHNC7d15FvaHyEcZ5+re3YNopevU29BhKC6A3CGr9TozFSnkq0FUeuxZQXuh&#10;TS9iNhWgGTEoomP4sYrdRL5ykLCdQfNC8hBwvg8jRroQLBW4Xvns6zzdwMd611A5nAvgARmeLYAF&#10;9I63zb72yyumimwdr9Rz8GgAlOeUx+DcugbsY9n+AY75fdiOtIn2ifrFcygT4Xzv0jmNMvW8wMg2&#10;Fdz5/TomyktFV9F41rozPYd5iMr8YkVGSZASXXLXXXddZ81yYd/IEydEioA8L44F/DC9BFvnyCBf&#10;l156aXUM8iNvSre/6JUGmiBjnDl445pUJMrx6qtl0TKkCbmSj5MLQsixQhaQPkQB4dCgW+/8nEtO&#10;km5TuWmuh2AglCLhJ598cnVueVDuneYYQGEDrOGQiZ7U53uiygVGwATPk+MRdV44Ftjf1NDnCnuc&#10;X1lo9BFVeK3nxAAiz+Q89tOF6Ll7RaPqal/4pIvYiEfrlGNsdx7RRNtguCiV7dbTftdyP54ZSeQo&#10;I4YIMacaSVLetimrwGtlSJWNe0PwJN8jm00OtuMEBDjM2jHXq2M4HBZpRZa9E8dYb794p0ggglZ/&#10;9+6BLRm44RzD7GoM9W7ZuvZAGyI/crpSyFeDGEINFBjLKJAvxoQM6EbgPQIUBmqEDsKhu05lyA0y&#10;V+SLcYsUyb+wLoBKhRX+BrYBVM6tElH7BPlxnEqInMjJYvC8bvfAG0W6jHYCnu7N+RyrAbCOd+gY&#10;13YNQOE43pB8AmRH0moQofoz0HxdqGsgX8AOafOs1gNwkS/3K+/Fs+lOQTaBZBNQuK5nFqmTN+cr&#10;BTGKSdcAMAICvB9hdA2axNdBJpYsUmSmRQRJg6fBlxjvl41KYtdlwnNHMtqOJKyLZH+NcxA3A140&#10;2q7perm4HvKUpwHoXUCqkDbiPIiCRu3qq6+uCITcM12e8EGdcz11vV5nqQZY9Ft954zCkGjAQ/3t&#10;mZEMuWT2ybdT9V8Dr97bB66q+0E6whmED4gK0iW/y/4igoiXqJMuVpElz5STpX7KyXNMvs7xMEaE&#10;UF4rslXfB8EK0pWvb6sRgRM1hYtwHm6LGlLtg1wsjqioIHKpK1n0UHnCXu9A+dTLHZ46V7fIVbQ5&#10;zqEdCPymzsWmROcQdH/bP7bbV/vHodC2KP+mNnSqGoEPbRvyVR8ZPB0p5KtBvFBEQURmFMgXxbx1&#10;kfFURXMAB4M1miPIRBAWpIaGkfr1TPbNyVcQGpVBhUOYdOEhRLoVRIuQqZVXXrnyhgEgQ9St4HrO&#10;wdvVFeq+jDBRASkypILq7kAcgR7wco/AS4RJiBlo+VWhra+TrlDPIASu6ySvfNRxrqerGCm0XwxF&#10;ti0HA/drH0m9AEE5Op/nF3kDoO6Zp9kUUchFBEDj5XkBvmsqN+WE1AKymHepSJGFJOqQCNJMCrKl&#10;wYs5rtRR9TUUpsEUXa8adr/W2TeIAOVMUxFv0Rk4oTtWcrzzhBMG/6xX90VyOOCcLNgESzheIjBI&#10;CNxEWuRoIYhIE/LTRLSsQ27s040cWW/KCDlPIoVwyv71fYJ0IWP5tl7q+gihZ0fgtA2wqU7g2miQ&#10;PPfmuZFM62Eussrhld7hV/chx1fZejew1bUDkym8j/fKibefrtBY5z1q57TFyK53Fu/1uOOOq7pv&#10;tT3e0zCJl4CHnDFkXuTPfGrDlkK+GgTTlvit0o0K+WIM7kXYU0SOYYbxIhG8ToSG0QoZ80ocw3CD&#10;rHguatl6AIJsASPgJZ9Dl4DtQciAFm9LdMx213OsCiQBV3gfKPnbMc6v4iFUKjpwzMmPc5rfhych&#10;XwRhQfYk19oPsXPenIS5f5WQZ+O87js/Z5Av/f28Ix6Ue3Ut5wGqvGLkyv7uSRRLmBpxVK66ITQm&#10;w5g8jyBdwEEZ8BZ1nwAQ7wQxs22qUYciReZajCqGG+pvjLCcjohySTSnMER9VD9FVaju0Fytc324&#10;xKHUQKr3FA6ISFHrRWdEz9RB2CTCrgtTXdSgw0CYg5zAVZ/mQUyQC1E7v/4O4tGNQDWp4+AO5wzW&#10;cJwRn27niE/7wAjlMAhBsm9o/fzuG4EQ0dJWiEAheNbn+9XVeZyv7XPbFyFTbsiktkKbglTqQdBl&#10;FwqTdVkiu1RPgp4Lv/Ab0aWiYYIPsN0ADbl4iJx3uNpqq1VBiWHmeQkWaGPZtjKaKSnkq0F4XLr4&#10;sOlRIV+UUbgn+VQIEUISBAQhiWUkiLGL3vE+kBPrkRgeg64y3gmCybhFpRCVICuxr3MCJWTONiQC&#10;2RKtEuoVDZPjhUhESN71ECQgUw8v24dnKTqEfOmKdD0hZUSXV6Qbk8fh2CCNQb6sB6518qWCewaV&#10;0YzZEm2DdAJTI2fcq2eJe/KLBCoDlTe6P6YreXJwk2i0gFIkP2sU5JcoCx61yj7M0HaRIjMp6ppP&#10;f0n0nqqY7R7BUf/Vb6RIYx9dd7rDmtQ2qhtOXhvHKSJMoUEccvIQ+9SJQzd1XMyphSxwqERgnLtp&#10;/7rGfrCIIwjL6vvUtS3Zoc6P0CFUoj+cSAn03knTOaI86utzdZx9EEBkCDbp7ZAP3eu+bHM/UfZN&#10;+yrL2I92u5de6+U6irSJUGob2Uy9vRxUtfUCCdom7dFM91oU8tUg0Shj2cPuQ56uYvgabMm0vKOI&#10;fiETCJJfZEtFV3E08sgG0oPkiJzpOkRghOfti7jwzGLGYh6g9c7Na+OViIwhcyq2bcLMokfyyHih&#10;Im08UcTKqExRHh4Lcibx1X0gZrYjhiJq7htJUs666lyLl+o5c/LlPjyb5FXeaxCrIFHOp+vVdXV1&#10;Ajj7eEblIIwvfKwMgoiGOi+i6NxGVgIZDcFciNFiGhDPi1zzvhBDv7xzzyIpuszoX2SUROQdAVO/&#10;BhF2rIFT79V/+KBhRqzyxpazUp+VPVRDjAhxsNQZeBCNdt7AdyMCoa6BWIgO2a/e8Mexzs8ZFcVB&#10;opw3329QdV7X1msBD123132GyqGrkyuER/khorrubM+PaVLHc5oFHOCL8+bPZFmXJWLsuWErolcv&#10;n9iXI27ABewXxRL1qk/+KrrnmvJ7DQCBufHszoFMa1vkmfkGaP1auno50tpoo0en20YjXRx7kS7O&#10;P1ubDSnkq0G8WEREP/+okS/3477kYyFKSI4QPcNBgJAQuQp+rUM6jCARxtU1F8RM957oHsLEY0JC&#10;GD2D9+wibMiJSuEXmUEKEBlRJERF0qlIjXNSwGR/pI+XKMJmH2FulUxkilehb98EjM4LJOSKWcej&#10;RCzrkS/3huy5biTKBul0n0ih68gPoTk5A5CAQDTOPdXJV6hzOU6OQgxMcE/IHs8PQUNWu034ONMi&#10;GgZUvTfv3TvVvaJcPStAKlJkrkRDz7ETCWsz0THixTmCXaLvnA6kq04+NMbqO+cDjsjbaiInjkM8&#10;gnD425xnjlH/ETPXs0/9WNdAEGCffaVAOA6RqDf81PWb7sH1HNONKFLrXY/GOtdAcBBIzi3sy7fn&#10;6nj7wyO9DzC2KcJlnftouv9cXQfBgXvK2Dk539bXz9ntmeoaz4fIIWpR5tYhXYIbrumdOyfCa9/8&#10;HO5b2wL783fmGHit6zhGpDa1k21Vb5I2EJFjW7MphXw1iIiShl4jPErky73IURA9EokKAuIXcVBp&#10;AZXuPb/+FmFCrhAtfeW8zIg6MWyVAelhgHKwzP2DZOhTR1js3xQtchxCt8Yaa1SkT+Kj61kfxAnY&#10;0TjOOseqVEYU8Vocj+QgUELHCJLwdpAn15Zwi2xIxnRuz+sZHa8cPKvoHa9FXlhc37Hu3/0BVARO&#10;hTXKKvbhrQMe54z7pHENZRVkzz0j5q4h8uhzLvIQdI/MpRgdBsA0GN6jQRJILmKmUenXFVqkyDDE&#10;iEXOkyh6r+gsh0idFMXXIIs0q2twCo7AgIhAaXD92g9miRCJFLUhAvbRiCNF4TzK5+p2rH1dJydx&#10;/dQxSA5M4UTCKBgKM5zLPq5H4RiiqV5yomBLTo4su24TQayrc7uuHoV6BM554KxeB92kTdGjuro/&#10;5xA9q+/r7/o2+8tNg6Ocdvec30M3dRzcFRWT8+V99Lu3UMciX47VPa1NnGp3I9IliIF0ae/nQgr5&#10;ahAjeZAB3XPD6EueqooAIVzYvT5obN8oPd5JEIKcMIQKIcewbIYOeIAbUqPya6BVTBUnjrEstIyI&#10;ATh/OyZIUJO6vorvV0XSXy4aIwlWlEt3I8Ck+XEIWZA/RAzYIrrm4UKo3KfrO6/r+42/41jnUQGV&#10;DRBzz3LRlJP9PLN9TC2h605ZCJt7rzHBof0QNt167qXXs1L7u3aUZ1yXt+yZnWe2vadeIo9NIwZc&#10;5JTp2vF+AA/vk5cu36ZIkWGJyYlFi6UP+P5jLuowcqbx1JjmM7lrgNkjZ4kzJEqPNNUbZg1w/ndb&#10;dRx1vroiDXWNbW2vVz9P03FxPs8F9/y2PX837Xa89a4HqzimbQlrro4XkdJ1qMeBs43Mcc4RMeRL&#10;e6GLUJexZdfod53Ypy3BDUW84L+2Bc5PJTDiGM6zHiGOONI4V1LIV4MIv841+UIqEBIjfhAuxo0c&#10;IF29SAJyINkSAErMd//2B3xxHBLRdA7rKKIij4pnIDLU7ZrOg3y4hpE8CIzr2x+5cc+iMDzhIDe2&#10;q0BIgIkfzVumy9B2HpToEuDWrer54xMjuiljJGYQJ1EvZFK0zXnlYSBCkfMVM9oDH8c4vk6+NAZy&#10;4ZrIbJSFcyuP6I5UcXWvaCiUq+exn2U2Y+izbaMs5lzSSPjemjLwjT/RUe/Ss2hES8SsyFRE7iIH&#10;UXQYodKAG3nIqdWAaribGleqUQ6SUm/EY12o/WgQHssaU9EU141pCdiz+gwH4AtnD0aIGnH0mhSG&#10;2o8Tq/5ztJAl99GNXM2UxrPGc8a1kZcgMLG96b563WuUoWXnsm+UZewT6yyLtuXROdvs2xQxq6t9&#10;Y/+4Rr9jQu3nWG2SdBptwiBts305ndoMPTp6BOZaCvmqCeDYeeedq7B4vLT6i5xpZSSGSOs6ErUA&#10;IEEMkApgEo19KPLi13bqGN6VIb08BQaHnAQQ5Qpc5A64tnB4nFNegWiOEY6IFJJRJyj+Bmq8CSFc&#10;ofecxDkGEayPgHS/CA8wRHaRJKRG9Ayhs10ZyLcylN0s2J5Jkqb1ollyTBAnUSjX8tzuR/eiSmri&#10;PR6bHAZky/V1XyoT13aMSJtrO045uDf37lwid/LnjKAMXbJkSVp11VXTCiusUP0tUd+x1LN6PveP&#10;0PDOTHY5nyRImbLyLuXUKWvvRXkoH8PIywfMi/QTOVTqiPrKbtQp+aDqib/9xnLUuVytsy32FZmH&#10;NeoX3ECQECW2qktPNDfU36JnFLZNV50nrmEZKYNH0T3ajfj00yAkjo9zIDgRHVMGHDnP6T7qzxkq&#10;qm+bcoFt8kPlkSGiyG/kX1knzxYeKlck1PGiVvn5XA8eRrL8IM+XPw+S5lmUlffnevA41N8wE1kW&#10;nYvjc2KmPDyHyV61RSa/HiTXS3vKyedgcjZHRQr5qomZm73YuSJfrqe7UdI7IwtSQAGXBHukjBGG&#10;6vKSB2ZyUARIvprRRzwEBsvwkRnnCjCra5zfPDhICy81CB1yo5tStAfw5ecJAAWW/haJiihdgKfr&#10;y0eSU6bLISp+rq4PbFR8hAe5ca5eE50a+ef5dKfFAANkUReoiqtLTaK6sLhImqiYa7hX9+z5kM0Y&#10;gem+3DNSpsIGwfLhX12iylrZRpmLSNrHeeOZnNc5AKAomCge4rgQxOeVlDmA92y6wUU3EF3ecJEi&#10;BF5waDg26jssUg+QAw1undjMZ/VMQXwQCXUfxiA/UhCQCgSGyr3SVScip+sORsBcJBKhg33O5Xe6&#10;pDHIYl2tH+TcjnFPjkE4vVv37zk8H0XmrBMdhOOcX8fG8zhH/bx1df7YP8oglm1DsBEoDrr2sU27&#10;rB0XFIBTjhnWdELDkkK+amKyPy9K95KXNxcJ966LROhyjOHTOclBDupqH4pQUJUEURIZQkoiyTzI&#10;DpDgRRomrjFVaax3Lr8IBaKhLJzH+ojuxDmov1UUwGO789ZJXty388jTkmcFdFyT2sYjQSxNoCgy&#10;1WaOlTbdYvk+nhVp8k55YUEukTVlZMoL92I/hAzxWnvttStCS927QQv2RcYQ5DXXXLPqQvWcUYbU&#10;eZW56S8cN1ejJIcpyBfvFJkV8RPZ0y2t3NhJkcUtoipIl4YRpiBauvZ092sA5ZpqTCOKs5A1SE43&#10;bTpmvmjT89CmfYehun8NdEK8ONr9ol7sD8brYhREEZ0cRSnkqya6HYXLRVLkwGisAYpG14uVg+Tl&#10;t2He01HXkBAoCqX7B5nKG/e2yrsSHfIsuv8QIFGaOJfokm26lfyNZAVZso/cDURDpMN665yDJxJE&#10;UKQLUeTlus9uETbrqdFAkmpFw3RpIbqeUZi6jega41HGd+XqgujoygT+TR9ARRCRW6RJHpckUmXE&#10;s0L8dHXqXkS+6EorrZRWWWWVqvI7r7LwvMjpuuuuW+WRIZ/KAhkBGMrBtByIl25f77Lb/Y6y6AIw&#10;Ck3+HNLMGdCN4DuBopLehXVI/jA+Nltk/gnSpTufjbN9hCtvPGGFxpmDxVHLtzVpNOZ5xIZOpYHP&#10;zzOV49tqXGcq13BcHunRBUjjb2r7TD/DqCmSDsMRKb0m2kIDh3qRLz0W2jnOszIcZSnkq4+InGjM&#10;kRiNKeatsUVITJEgWiO0yUCGTcqc0/l4jLp3TDMRERsEoongdFPHMGiNpIiN54gkdoSIZ4EEIQqM&#10;FrFCtlzHchCqiGwhbRLLDZtWNkiZCAgP17kQkTjWsook/woZoSZu1Zc/laRuDb5Qt+iccpFPBpR8&#10;0BcBcE9Ik+5ZBEvDYPLVUH8j1LpC3Esk4SsjDQWwQ6Lis00mDRTtQdhMjeHcuhyDfLkHx3hWIy51&#10;txg8YBACG9GtoNsWeRuFRM9c8vKXZC9i4T3GqEg2oNsU0TKlxeWXX159Fola1k0vwqc8bS+yeES9&#10;lkivXsAWEQr2o3uKMxKEJG9QqXUcOLihzoVyCnXZqdtyfDhj5q+Dv6ajkLMkWo+IdCMhzq0uuhcO&#10;kPM4Xne5cweZmS6JcXzkScFF3W/uV2QYFnYjStbF/YmOO86M++qTNAkYJsJM5VXCOvXKyFH5T7oz&#10;nR9Ouf50n6Ou7jt02Oduq9oKz6c9lTvrb+2N9km72NTG2pcjDZPlbCu3UZdCvvpIN3KgYhjhoX/b&#10;fDW6y0RDttxyy6pBlzvFKETKNGLTIWWOpcgCwiNSJRE65sQBgvrb5RH4BTqALRSoybsCPvrm5R4A&#10;O+RCtErkR4W2ToK/LiUT/gUBy0kcjQiYX0RDPpVEeITD9RBEBEwjbjJW5FF0DKhqrEOmQryaBCgh&#10;NQALSRKpEq1BxGiAWV1FOQe9B+AQuWChyJeyVL6eGwFFynXLITEaItsQOd2XGqhREF3s3idbQhKB&#10;l8YN2RLZ0vUbRKubOgdy6Tnner6zIrMj6jGy7b33qj/m+orpCDTkGnTOHhI1VVFvYRnnCImJiJHz&#10;qpvICdvtJvAHoYMXcJL9S2hXRyPSUldEwC+shXme3zQZvb5pqe7Y130GmbEMU4flpHB+kDfvwfMr&#10;i5zENKn78D5oTkIdiwwiggbUGJWqLJXJsEmeczWdT8RUOcMjRIuTT4yG1+aJeglI1NtG7at2Rhs8&#10;nz7NVsjXDIgogQRkXVkMQpeVD4DKFWJYCBnCFqQqN6Z+an/HMkLGqDvILNFIn2kdRGKoaRxMAup3&#10;nXXWqdbZLvlV1MavqShstwxM5T4FeYtIV10j8oXwIRSIHaLjXIiIZHmkUML7sMhVLrxLUUfXEsXL&#10;c6mCDCOGKqMIny5EhAyZRDKRRFE3v0ZLio4NMiIR6dY9mZMv5wBeyKvy8asMgYIoG9AGuhoNZeUY&#10;SfzuMwSRAaCIb+THOOcwBdnUrYrAy0Uz2ADIapB4inlUq59edtllVSOiMTSxpHfC6y+ycAXpEBmX&#10;NuC9txEYgJRzyjh+bGwYIkKkG19EiD3O1ujbv//97xXu6tqCgXlXO/wxGMfUOp5ZtM4oQ3igrovC&#10;xVQb7nuYnwnzPlwTHiMysARpgiHUMpLJUdU+uW+Rbphk3155UcoZ1sMxpCnOV1dkjuZ/2x+BEw11&#10;b7qopTLACteG10gXFbCA29oZTh3VHkkBMl8jPM3bQu2oyBjnH0Geb1LI1ywK4GHEok1ynTTaomW6&#10;zeRLiDwIn9LocsyNrZfa13EMlFHqovQbRI/GeUPzfSVMi6y5H0Ny5bipxEgE8FB55MLFYARqNCai&#10;pULPxdQDIm0qX32GYsOb5erp6iMAz3OKOvn8UEys5/4f+chHVqRkEAGa3qEpJxAppFZZGiGqi5J3&#10;qbFRrvKkgB7wBT4+H4IsizAhg4icdy/nTXnHfjQmRr344os7Vx5MeOeuocH0nMpDV6+Gi7JHJKpO&#10;rHopwEbWkGtfQUDwORVAs4x4XHjC1kVWdC3qXmY3RcYdbOSCMy2KxhGJFAd4iVhEz0NdYSki2pbA&#10;TkW8N92Y6jfnciYmU0asc52KGIEI5+B49IzAJferh0ZEXmBA2xVtnbaMk6r99F3IuWh7hiGFfI2A&#10;aPxFcIRceVSiSCIjcpE0zpLhkaWpkLJBNSJrSJaRIquvvvqyCI9E8+l0GcyEAD5AR5AqFVVypvv1&#10;K/qFiIkmeR5/q7RyA4xUlFgvpK1LYKri/QENQMJLFK6Xdya6JOIYRBbgStjnyUWCfj2yGKoLwPQX&#10;RuwgwG2ER8lWRDbNrYTgIUzAyb3VidQgqnFxHh6mckVk2YpcDDbrmUrka2EJe0W6ovtnsYs6pH7B&#10;ZdGcEF2MnDsOmfJS/xAx+Z9IBUxCyjjZK6+8cpULuthF5E15IVeig/AzsEZ3Lhz16baceMEbqncF&#10;7oiMzWcp5GuERe6CcLDuQGSIoWr0RBkkugrTAgPGGcSsTqamo86HiOneQ1B0oeqq4gELrYscqRzm&#10;/zIBp1wvH8edrUqhcRB1EnEKz0ufvy47UbyY10U0CkEwwpInSERwJMCLNs608OSE7A3MEFnUzav7&#10;EcGiuirr5AsxQ9g8C1JeFwAladl7B+zm2rKf7gzRifB6cwLlb/fCazdaNLomeinvXiRPZE9um2tF&#10;NJXXzyasV77zKd+iSHcRcRApNcAo71Yrslx0p8E+Uf8QmCLXM7rA5HaqHwb5SDtQ/xA33baLVZAs&#10;0X/2BYM4dDApMIqTh3gJOnCY4Q7C5VcvgFGM2pmFIIV8zVNhsCq0RpdBIiEiOrytmHcpSBnjbSJX&#10;g6jzaHB1l4qGIQUS/AmARgYkawIcpA2x0SjzAIGNxFCVa1hgLhdgxRVXrLr2QpAO0TlloYK6HkLA&#10;Mw2yAhxjlme5cCJRSNpUw+ZTEV0CCFeMmkUOdUfkeXberXwIAI/sIlO6LwG5HAfPLdKHSMnXapMc&#10;r3w0rKJ/8r6QZuQdKWxSZUnj/ese8F5F83ifBhn0SjouMr9EpBSJll5QSFdv4Rj7Yoj8LcKRQSji&#10;k2nwV90SAUccOHmcVdF29V7eaTiCi0GkTsAskUEYxEGv45MyFT0XZIBz2hu44xg9FdqRhdTtXcjX&#10;AhJeBAKk0UYqJONrLCOBG/HQ4EYX5lRJGTDxi+ghfLrGeMnCxzwXlQgpoP7WpSpKpbHm9YjYCcdr&#10;2CXEy4Fw302jlOqkSOUzZYVuRc8RjYTKbESlWf5tN0LGgAejD/2KHppnKBJCkULTRugCQITmqlLr&#10;stSFAbiRG6QRCXOvANugANEmkTIEFtlBtvzWI1tNGvkTcsh44cgewh7vsK5sQrm6tnw1DQUb0piw&#10;q/n2uaQi/YUjAytK92J7UVfgX0xpAH/kVhr9TWCf+e/Ua11kprpQfzk+i6mcRQN9kFu5GICgvJpw&#10;StsFB/UMwCfRdUEEgQXlpzwXmhTytQiEYcvVQjw0rIiYRpU3ARx0KyJCGmRqn7bEzL40vBPgImqC&#10;RGiohZkRMBUsur1EmqxHCniOPG7kTW6UBt/9OCfCZKi6MHQuokLmcnE8aRO1cgySKDdJhZZTpwt1&#10;VES+lmeXwA7UjcYMsoWURvnlgNVNo5w1CN67hlUU0tQXOenyjpFw65AteWLen6gWki6K6TxFFqao&#10;WyIMkpaLtBNYqu5wZIx8JOqZgTwcQgTMQBSOrnUcKiP1DKoxMEWvgTJf6AQM9ov86SqUl9sU6aLI&#10;GULGcTaISzoLTBLxV5YG9ixUmVnydftV6VeHfjq9a/fPpz9eMQMjO267Ov3ki3ukXT9xUDrv8sFG&#10;rBUZFxXAqEEhdN6JCqABRlJEp4BHREP6EbJozEVJhNiN6pOjJv9K9Mk0EQhTU/K3Rh7RsB3ZsE94&#10;i3IoTAgL0JwLiZCsieB1i5iNsgAc987DE4FTtrpEza/Dw/PsyqNeRm1VeYh0AfmYHwfBivfjXSlL&#10;JEvkUleTAQfy9Yo0yVLn5UdfTG/f7ePpuPNm4vtwN6TffGvv9O73fTb9/sKZt2WRZs6SUcLDnO5g&#10;oYuyMlefSDDMDBHRUabqby6i6eq56V2MCke+4FbIbKY6zJZwpuGLZHnpHd1IF4VTygwWyR81ZQ0s&#10;4sSL9C+kLsYmmRHyddlJ30rbP+Reabu3fjH9fRDOdfvl6f3bb5nGVrh7+vIfBgG5W9ORB+6Str33&#10;g9J7vnpcKnDSW1T6XhXfNpVCHpJkdnle5q8RPZHsz4sT3dInLzzcjZhFY88DkgfhHKJOIjG6/oAW&#10;T1IFRUh6RXZsF0FDTuQ3mUZBsroGBLkQLXKfCKSImZwu5xsF4dmZQkJ0SfRNOF1UCbmM56k/LwIG&#10;yHT1UZ6yaUp4kfIiEFnl5z2JDCof5WgqCZ62T3EANF8B8B6UPyIs14s3KkclnyOtyGS57q9Hplc9&#10;adv0mJe9L515TUN9+ec56WNven76twdsnVZfccUqB3H1De6aHr3UDp/0+Eem+99jy7TmKquk9bd+&#10;eHrHXt9Lly2fX7irnHHYZ9Kj7n/f9LqP/SANe45uuYRIl9G4RWZPIk1gIYucLtM/cPLgWUTrm5Rj&#10;iVjpZjQCXRuBrEkZ0aOxWPINh0q+rjrtf9NjNl6SHvCyj6epdFb8/ZcfS5svGZ/W4GlvPTRN5RUc&#10;/fnXpjWXbJDeeehoTYmwUETFMEM0j07jrvvO+9JXr4FX+SRWqlBNhMx6pC2GEcdkr6JZyEXMuaXy&#10;qsS9IkDRvRbEDMhR641CEk1CPkw14Tpy38ynNdPzUfGQRRLlV8nZ0q0jfI5oUffb9Dw0gIuHbOAA&#10;rxDRRdgQS10aumV5iKKAuiqVowia7mQkVOQxBkZIAJZnV+bgai+3XHJMesH9106bPvp/0p9aMKDb&#10;zz88Pf3u47i13Xu/Mwm3rjzt++mp24zPCfeI//5CuqqFd3j2jz+YNlt1tbTDnodNCQfrIrfRRMxs&#10;h02pq0WLTlfZkxQWOGcAEGe6CdcoXIZ/2g9OgG5F3w7mlEt/8WWNxSRDIl83poP/36OXgssGac+f&#10;Twy9tpY7/p4+/bpnLm1AHpiWLAWple/xjPSrC6YWw7r90qPTUzYbSxs+8g3pnNH/xNOCEKRHAy/q&#10;JKFeaJ4ng/ggCPK5kDHkLIhZjMgUPRMdE7Gxv0leRcgQCt2NPtMR3Ys8Jl2T/YgZVdkRHfeGNIoM&#10;8dCQPLPea4RcQzTK/RlVKGLmmEFEBMoM+rr5EKCYzFReG3Wf7qXpHkNd076eVbcvjzAiisqpTmKj&#10;LCkSbA4h5e041y9kaypyW/r1p15akaTXf+nEzrr+csu5v0hP2WqcfD1zl2+mpikfr/nNPmmr1eyz&#10;JL3hgFM6a/vIdeekV//rWmnFuz0jHX3J9NI25NJIXFZ3OCrqT9Gi01GYxdE0uAnuicKzrzq2wT6R&#10;fBF6zq+2AX5JTeG0c+QXowyBfF2T9nnFvywFlc3SZ351UWfd4HLxEZ9L2//HbumM3/08Pfkuvp23&#10;anrtF5b3qw8qt11yZHrCUgK2+n1emv7wz4XXtz6fBPlAeETEdF363BKCJUoToy9DVcogFkgZciY3&#10;SiSHdyXSJoolHy26zpArxCwalX6kLFfH8NaorgGJ7z51oYtQPpRrSa6V6xGfTHJNZNGUCwiXAQOu&#10;a8bqpny2XuqaCKWckSCrURZ1smWdckFulYUJG5Wh7lfEssh05I502Ae2X4o7K6U3fmWwyWLbkK8L&#10;frhH2nBF+6yX3vvDAbp7bz43vXrbtdLYBo9Kv7hw6jkwyJf6FI1mky0WLTqIIlVwk9PajXzBYk4l&#10;gibCpccDtpqIVkR+MeccTpt8nfvTj6U7LQWd+7x4zzRYvCCXa9Nn/2v79KYDTli6fEf6/GseVQHZ&#10;ug97fTq/RZ5EN/nDV95cRdGe+M5vNAJikbkTlVb4Wb8/UiY6JidJErgQtPwBFRXhQMCCkESeGUKi&#10;q9I0DBI0ESUelQgWomR0o88KxWjBiJblwNCkEaFyHEKDGCFUvptm4lPX0v0XwOPc9XP0UucVekf6&#10;RNlEteRnAS/PFFHBeGbdjSbUVTa6Te0j/8t1iwxPrj/jq+neK4+ltR7+P+mCAcEiJ1/P2vXbk7oJ&#10;zzrso2mbVZZuX2nD9I6vHt9Z214uOHLvtOnSc9/jeR9JV3bWDSqFfBUdtvYiX0gXp5jTbRDXwx/+&#10;8ArTdFHKGTYZ9GKXaZKvW9LXdnrsUtBZIb1h/+4f5uwn15z6lfSsp788HdNJFLvi6M+kLavcrzul&#10;9/1wit2YS+X2y3+VnrjhWFrxbs9Nl7ZJtCgyEoJYmCLBdAsS/OUtBUGR8yTqlJOyiArFpHwIjWHe&#10;0RVn+gaV3oSHBhHILaiTsn7Rsmi0nFe3XnQnNu1LbXOMa1B/GyElf4vXJ89N1Mq9x317BoMHTDLo&#10;no1UNB2GxPwiMyu//uSO4+Rp9x8MnGOVk69N7/XQtN1zn5+e9ZTHpntsts7Sdaunx77i/el3l05j&#10;NPY/T0//+a+rpbG1HpS+d9rU3MhCvooOW5vIV2CqCbj1Vhg1D+Pkp8I1370sMi7TJF/Xps+87D5L&#10;AWbNtMcPp/bxXyMVD3jHi9Ib9spH4Nye9nze3Ssw+5fn75H+0Vk7sFx/enrpfVdNY2s8LF3y95L8&#10;NZ9Fd595dVReM8KLcIl0iZSZ0sIISsQF8QpCFhGkIDe6OEXUeGGOE03SbWg/k7EiRwBEAyXa5TeA&#10;phf58ovMRZejfCuf5HFN10KiDDN3j8iXRtA9WZbnBqB0N4rkffnLX67uocjsyjfe9fQKb16z/1Gd&#10;Ne0lJ1/P+cCPO2s7csu16ZQffyE99s5L0tj/b+8+wCyrijyANzNkGaKkIUcViSKLO2IWCSIrfrvk&#10;JCqyJAERREAFUUQEBFmSCBIljCQlrGQVkTTqgjCSQYkDM2SBAc7279KFh+vt7vc6TffMqe+r7713&#10;3833nDr/+ledujPNnf5jt2PSI21HiB9O39hwic79L5lOubZvdraAr6IDrXXwpW2xoWwZe6e9sWny&#10;d71+rsjbpd/M1zl7f7TTKMyUdjqh9QTVXKbe/+v02Q+skjbebqe06y67pJ133iXttvtuadtNPpzm&#10;6jRmHXOvns66qW8BzdefvDJ9dL6ONGr5TdNjJe9ruhUhQaUbzOhSRgEoYwCAMuBGzlgwTE3ADJMG&#10;lPHMhC+BJWFQ+VVyFdQakywqDCm5XeVqwvh496bK/cKBcsPkYgF2ctKAPfsPBbacn9wH4UszhYA0&#10;kwCKTFu5/qjtKvC0wTcv7HQH25NWcr7Itcdsl2Zl08asms68rY354M/cnrZfo9OJnPv96ZK7+pZ4&#10;r8o4NVgKpWvLRYv2R4UVifdciixwLkUq2E1OMDtnVmNxJpul3zlfD159dFq406As+en906NtR/be&#10;SJccvFna6Cunpn9JJZ18a9rqfWj7jrTuvj/vhHntyy0n7pRGd27/mYMuatugFhn5IrfKK4/OOOOM&#10;KuQoP4yRYBSiEjXgFSG/AGW+W+Y7Ng2Aw2DZVsjQpAHgSVgTnS4vy7qMju18AmPAldmHwJwQoxmR&#10;WLFS2HL4ycv3nJ9Wm6MjzbrStumuNt9k0ir4mnrfNWn9yA074NyWbdr9Vx6eFujcZpWtj059zfTz&#10;Gi/he21Y7mDRogOlUkK0LbaSk8kJNYNcvleR7qXf4Et15tOqMhMzp//+6R+6lrUmrz91Q/qvj38q&#10;nX5TcwG6y767eZqp0+iMGrtBuu6J9uDTy/ddmtaavyPNu9ZO6d4yEaxIJsIukt2FGs0cBJBQ40o8&#10;qJklpAmAoc0DhIUGuMrBGoPjt9IVjJHp017Vo6q12ZM9FbQtMnzkuqO3SaM67c163/jXWl09Savg&#10;6+Hrj03LVrms86cDzmtxRuVzf07/tdysadRiG6QbJ/XdhfQiZ4xwOBY+ixbtr5osJbeL/WT/MF8l&#10;r6s1GQDwRV5J4/eTMzE67XhS67N5bvjxrmnDHQ9P3Tmarz96WfrwgqOq/W531O+6lvYuL078RXrf&#10;mI606Mf2Sg/3Y7ZkkRlPhACvvvrqKq9L6HL06NFVsVO5YcKIjA0FzIQWJcZ7QbcBzdv6hXSKjFz5&#10;/Yk7plk6QdT6+1/Q8psy3njg2rTeMm+Cr40ObAZut194SFphTuvMmXY67jepFTj++hM3pc8sPyrN&#10;8u7PpVue6B+AVy8PY6s4b1OxzKJF+6JqdYkAaPvAl9zXIq3JAIGvN2XKHRemDy88c1roQ7ukiT1Q&#10;95NuPCNtsOZi1QMzG2jtz3w1TXg2N1mvpEuP3i2tseLYivl6c72ONNsSa6UjL5nYtU6TvJzO3udT&#10;qWOWd6YDz2+vVk+RIt2JMKEZkhdddFHFegFdEpjlezW9CqMwXSNbpj5yY9py1TnT6OU2Stf9vfvZ&#10;hVMf/WP65hc+nVZbMWxZp862UPrguhuk9T/50bT6SiukhReYN8019wJppXU+l44467rUGgn/Rrr+&#10;uC+mWTtmSzsc9b8D8ro0uV7yFrVj0/yLFh0I1Z6oFI8i7cmAgq+QKXf8Km2+9nLpff+xd/rjE0PA&#10;BLw6KZ26/6ZpmRU+kI785e1dC4sUKVKk7zL1kZvS7huunlYYt1X69T1D4dG/lC4/Zpe0wjIrpX1/&#10;cm15R22RItOxDAr4+qe8lu68/tx06A9OTnc93b/XYzTKa8+mK079YTrm7GvSsyWjvkiRIoMkf7/t&#10;0nToYcekm+5r54X/rco/0g2/OCkdccL49EipiFOkyAwhgwy+ihQpUqRIkSJFiuRSwFeRIkWKFClS&#10;pMgQSgFfRYoUKVKkSJEiQygFfBUpUqRIkSJFigyhFPBVZFDE1PYJEyakww47rKoCr+KxKu/qZakL&#10;4x2J3/3ud9Nll11WTVku5RmKFClSpMiMIgV8Fem3AFpe4+P1OfHiai9U9QJstbGuuuqqdMUVV6Rf&#10;/epXFdj69a9/XS3z+6c//WlVAFKlea//UWFeAVPvC7vzzjurF1gXKVKkSJEi05MU8FWkLXn11Ver&#10;9xMCWqobe48XoIXFGj9+fAWsAK1f/vKX6ZJLLmlZrX/55ZdX2/s866yz0ne+8520zTbbVK+viHcx&#10;fvWrX63eou/1QKrRl+J+RYoUKVJkpEkBX0W6FdXb77jjjnTUUUdVYcJx48ZVDNXBBx+czj///LeA&#10;FgarCVANhAJl2DLHcbxLL700nXfeeenHP/5xxZh5v9imm25ahTY/8pGPVJ9+e2E2oIZ982Jt2952&#10;223pwQcfTJMmTareyl9CnUWKFClSZFpIAV9F3pJ77rmnAjWAFkYrgNY555xTgZ/BBlp9UeDMOQFl&#10;QpnHH3989c4x7Ng111yTLrjggnT22WdX4c0f/ehHFZv2ta99rXoZ9nbbbVdd6/rrr1+9CBt4k5fm&#10;98Ybb1xdP+YNwNtjjz3S/vvvnw455JB05JFHpjPPPLNi6LCAjz/+ePUKoiJFihQpUqQVKeBrBpWH&#10;H344nXDCCRXIkADv86CDDkrnnntuBbIAi+EGtFpRLBlmTEj0ve99bwUevWXfNeXrAW05cLMddd0B&#10;NHO1jvUvvvjiCtA5hry0o48+unoJNyAHwK299trVC2aBWCxbLoVpK1KkSJEipICvGUAwM6effnqV&#10;DA+QrLvuuhXQitAhwAFY5OBkKBUz9Ytf/KI6j6b/6woInXbaaWnvvfeuGCgMV34NAJJ1gC65aWZY&#10;vutd76oYLMeyvuseSHAZQA5Qs2/5b0CZWZ4mIPz85z/vehpFihQpMu3FC7EPPPDAyvlea621qmjH&#10;YCk7aEKVqMJuu+1W2cv+5Oua5HXllVdWucFsLXv/hz/8Id19993pvvvuqxzfRx99NE2ePLladzg6&#10;vgV8TWcin0mYUBL8e97znipRXbgMW3P11VdXgGRaAq266jRysrBGOuipp55adareztF2ZlIKIa6x&#10;xhpphRVWSFtssUUVdgTE7AOTZT/WFZK03Te/+c3KCCyzzDLV8b785S+nY489Nl144YUVaLKd7QcK&#10;mDk2sHfiiSemNddcszI+9957b9fTKlKkSJGhEakR7NqGG26YVl555WpWubGC3eM0BvvfjoatPOWU&#10;Uyo76tNvy/N12F/HMf74nz3cZJNN0rvf/e7KTrYqxjepICuttFI69NBDqwiE8YMzftJJJ1UpId/7&#10;3vfSt7/97fT1r3897bXXXhXY43hvvvnmVYSHDf7EJz6RPvShD1VjwPve977KNhsrzbY3PgCM/l9v&#10;vfWq9BPj6VZbbZV23nnn9K1vfau6Vsdzve6h65s4cWJb6ScFfI1gefLJJyvUv/3221cAROORZB6N&#10;QWMfTkBLp6NN/+mUmDj5WjqCnC3Lmtatqw4OWAI6mC55XIyLewKQydPCkPmfkbFfgOjaa6+tzgdg&#10;k9P16U9/uvIAsYM6n8R97JrQontqXduGYenuWrpT2zoHHVonf+yxx7qeZJEi007+8pe/VCF0LEF3&#10;YoKKwdqANnXq1K6lvQv2wQBoQHz66ae7lr5d9K9dd921SoVoEhN/fvvb31bak9x0003VgG6CUE8l&#10;ap5//vnKPtavV73BXXbZJR1xxBEVW0KwKGxLnLvr+cpXvlIN/COhDM7LL79c5buyhXJa3Ws2kA1j&#10;k9gxz/6LX/ziWwxS3W7V1ZhiuxhbRBoAIMfx6Xf8Zz1RF9EWJIAxKfbjO/C07LLLVtEJk6R23HHH&#10;qr1g5EyWkqcrPcbY4BxXXXXVCrhxkmM/vhv3ONI9jXmWh8ZY5Hqdo/tBY3ywH2rf1Pe67Xed1nee&#10;Cy+8cJp77rkrcNiqFPA1QuSJJ56omB7IG1oHtBgBDTsaSrtgYKhUY9WxV1999coDCRaqSTVuLBTg&#10;s9pqq1VFWtu9Lp1Lp3AcnQubZmYkUMarsV+5WYAeb4bhFyKMZHrA7yc/+Unl1cjd4kV94QtfqGZS&#10;8pJ4a6h6HpH9Wtc5Rwfu6Xx1WJ2Zp7biiium4447rusJFykybYS3buLItttuW+nuu++ellxyyYol&#10;iGVbb7115f1zZmIZBkIqg4FHbmVdhHowzYsttljVF1988cUK8EyZMqUCVLGO/WK+gaImsc5TTz1V&#10;De4Gaf1WyIwARQGUfvOb36TllluusomuyTZxnFysD1CxAexBgD4TjoIRCvnBD35QHQ8wI2Z/6//A&#10;13CU5557rhonXAMHks1z38IW1u0RO8n5xPIEC8YmsXlsVYAMn5R9A4ZMTOKwOlZ3YCfUcdlHbcj4&#10;xf6JxBxwwAFVBAITp004d/rss89WzxWQ8Qz/+te/Vjm1xjvnVz+ea9tzzz2rsaXp/7r6n/3lqB9+&#10;+OGVGiN62y40AJvz196QBYChcRk4b1UK+BqGotFp8OhS3gqWRKPViXQWjbepIw1ndb6uiZFVt0tD&#10;dy1N61KdXB4YUKSzD8T1OqZOo4O6hzwZBoUhkDugA6KSHQ8AO+aYYyowxtDKkeONOR/eP08LaMM6&#10;MnAGKgMD5swywM31dQfEXI/zYSCHqyEvMv0LYFNnsrRxTIU+ol1r0+PGjUvzzjtvWnzxxas+rK1j&#10;GtgqDonBry7AEKAi3KPvYD6kCcwxxxzVNgG2egJfAJv8HQxOXQzQUiswJUTtPywK8CXPFQuGze6N&#10;jYhQEfCF9c7BVxSOjkE1wBdHbbiIPCeDv9QL1+z6Iw+2yfbkygZxjDmQgBS7xO7aD/sG2IgaGIOA&#10;rbBpbCgWDUtoH7S+X7aWjbVfTjQ7yWll/zGh999/f/XsOLaekee82WabVWE9UR2Rgdtvv70KE2LE&#10;7Mt+Hd8+Abo4FhvuvPNz6E6tj0kDwLB+7pd7UL+Guro31Ez5sWPHVn3Ed6APa+faCvgaQaLRebC8&#10;TQZILBr1jVr1oDVyjbjeEIaj6gzOuafzZdCBGkaO0dVpWvFW+qP2zRANxjHsk4ZX6Fp4kDojipzn&#10;392xGROGfsstt6yK1xYpMtTy0EMPVY4ExgegMoABIzfccEPFbFluoDQQGoCxQH7rv+zVrbfe2rWn&#10;t4sQoFCX3Jhc9JN55pmnsm8hwNlCCy1U2Y66KKQs9GRgA7QMksTAjTXBPoQAe8AXxyfEAIvpvu66&#10;66rf+pzt2B5giwAUs8wyS8WAuEbHct3Axcknn5yWXnrpNP/881f/C9HKN5qW4Atz5z4CM4AgG8Lm&#10;SqNgTxWjli7hWt3T3uye/62XL8vteIAdINT4JFTYBOxs45jAGuAGsCMP9t1338rua0OYLGMecIVd&#10;MxkJ66q9aFMIBuwo8GyZNgZYekaOyYE3k92+hTiNOT7jHFyL82665vjP9cQy+wQMtWtRDLP9LcvX&#10;sR27rpA4pgvrx/FwXoCjzwK+hrk888wzVePUMDUqquNgWjzskQC0NH6qM0SHjc6LJdIpUNi+u9am&#10;Tkpdq44m/2mVVVapjIUOPtCsnvNEq6OGASHHbVrP/deJeWJCKGYn2tY15B2xVXXdBgrh4R122KHR&#10;INi3Y2kHjE2RItNaAK8HHnigYkIwEBgHQKSjo6MCKLx9bRZDrP8arISJQrBX+tk73vGOar08L8p/&#10;2rpQX85ycT4wCUCOY914441d/zQL+wNA5QCONIEvYn/6dn4ut9xySzVg/ulPf6oGUEDx97//fcXy&#10;YfEwI/bFnmGygRrnJtUACBxqttokHWBFaAtzJBzKprBR7Aq7ibHEfgEJ119/fXV/MIyiJgFecvtD&#10;7QPjz0axV7ntdZ99WsYGOoZnC3yqlxg2zXIgF8sIgGg37iuQBXAB0Oyb8CGWCTgEyrBOwAoHIGYn&#10;Wtd3dti5GxtjHNHegGPXaRl2z1jqnjhPy1wLcGY71xzX4lyBQuONlBYA0v+u0X/GBdsaj4FMBIH/&#10;qeUcE88/8tK0mdACvoaZMC7yCnRkAzANoKXBaijReKOBDKbqQBpYf45nW51Q6EDpBobY9aCmXYt1&#10;osELMWiMGi1PORpyvj9qOx3LfnQKDZxnoZPrIDq283bcvp67YwB2DD8K276aAJ79M7LORefn5WGv&#10;GBXhh+6uoTt13gwh744HHfco1HUzkHJPvBuzSJFpKdojUCXvxkBpAJL7hRkzMAvNG2Qp0GVQn222&#10;2So2KEQIDHCJAVffWWCBBSogZoAHspQECImcL30eOHKM2WefvQp7NU0AcF4G6ya5+eabK8CkrxF9&#10;HFACvLoTAAGowfQBOICFFAMg1HVssMEG1WCMqdFH2YVFFlmkSrIeTHF8oFFYCwD0ySE0buS2y/ew&#10;bYChZ2jcYaMxSdg7rJ9r9D9WPt+ePWPvgJpgfSxnC/0nXIw5jER9thM76t4ALsY3NlIbwUa6T/Lj&#10;fJqsAAg7rnxZLKVz8T9QFqArVJvBgnHeAZzIU4vjOqd8zPQ/IOb5+G0d98dxPEftwLbWj+39r41r&#10;b8YmrKr/4n7EutbDqgFySy21VBUO1d61VfYaWyvcWMDXNBY5E/INdEwP1GDrgeRASyOKRjPU6vgM&#10;6fLLL191Fo22P+cS1+Q7qlbnk7uE7QKWAmToyL7z0nSooMg16pidmO9Xo9dZLOflCMXykAAyDV4Y&#10;BJhhoAGbqNfV6r113ShwnQkb5nd4d3W1P/t1nc4L+HIuQCdDZtu80zap6+fpaQ8MetyzUPsHMCPZ&#10;tUiRaSX6Kfug3YcYYJdYYokqud4MQv041GBsssqYMWPSXXfd1bVFsxiU9RusTH3dAF/6FtAXEnlY&#10;uZj8AvjodyEAl/4FaBhwDYLCiZw367I13QlAKNwUSfnAhxlrHLAQOU15gj+gOVg5XwCgxHKMD1sn&#10;8d3zCOcztx11ZWvYF8AYCAAOLAsbJk8V4FDnMHcC2Vu2EBvJBgX4yv8HVoAn99+9wVRiCgGzP//5&#10;zxXIdn98uveiGOy1+zthwoRqshiQiy3TluRxAWA58DLpASCLiR2Rs2ZM9XyNX37X7bz7kl9PLMPc&#10;Go9sY1vA37W7H9axDdsvt9d4EvfXp3VMLJHfiBAQYgR+3QNjB+YuZ78K+BpC4QFB3Bogr0CHAbQ8&#10;UOAjHvBwUo02PCKzk4ABOQJN67arOihlkBgO98R3RsNy67gnAAsDp8GKnaOLddD4r+m+6QyMR9xX&#10;YMa+dQqhRIaQ0UXF80T8hybWsQKg2bfvOqL9MMiMNW/GPYmO15t6vvbnGDqmCRH2XTcIoc6XsXJu&#10;8vhy4xGd3Ge8XaBIkWkh2vQ73/nOarDKBdMCwLAZ2i72i7NA9UkD4+jRo9/GfOWiiKZBa9SoUZW9&#10;bEqa7w585QIcmek233zzVfYkxLa52L++KeSpbwMDTQLYGTAl/gs1Eiwb2wVoKasRwunKwddAJty7&#10;LvYA8Amwwja4t+wCmyUfyWAvZFYHGU3qGQHNYdPs3/4AJbMK6+DL/2xU2My6LQsbLvSKtRTm845c&#10;gApgEqKWx+U+AklsGUCM+fK/T8ycKIL8P+DE8hx4UeuxyxxtIJCTHZMptD0KJAGRAGbTWNGk7oPj&#10;Y7CM07kNrquxARAV/uYQR16XT8ygUDfg6XcArwK+BlEgew1BBzHI6wg8Eo3SwN1KhxhOqjECDDoT&#10;AKSxaXRN6/ZFNW77R+diw9wzbFMYgWj4vrt/OhJvh0FTioKxjhCddXzapqnDuJbYD3VsAwYv3YDB&#10;AKPjdQp5Zc5F5wbaLDfgMCiocc+zvv/u1Lmgz3lH9qVzdwccnT9anCdrnbgPOi3vSZ6K7zyzIkWG&#10;WvRT+VzydJqEo8nmyfeyDuYKy28g4jwZiHMxEAtBSVAXPgRemkBXCABl/9IymsCX3CXOIsYBi0Lk&#10;mGFYgMZg3medddaqL+r/TeUlQthzyf32GSycZa5HeK9ei0zKBOAQoU7gC4vXV/CF8ZGSocyMAd39&#10;Zw9y+8FuAEIxk7qei9UXDVvU9F8o22QdttQxObPOUwiYvcNeAaE5YFJY1P3BggIeAK//hBBdg2ci&#10;XCcEWWe7Qu0TIMMsRW6VcQDoC5vp/IF0r26z33buh3GB0+5eut9BCOTqmo1TCy64YDUeOT677B4Y&#10;Rzwry7URwAzgogV8DaCI+2tsjA2jBHTxSDA2HhrVEOoPb6SpBsnj0ag0+Li+pnX7qtGR0dbYH0ZL&#10;R9SxGZy4jzqT87EuIMPg8VSAMd6o5wFMAb28bts5V9sEOKsfO9R/Oqr1ASzAMJRh501hMNH09tVq&#10;pw5D5bp4VM69vo7zdI5YOh3Yb+rabafD8hh5pXLR6oa/SJGhEDbPZKBctG+DoVBRsD51CaAFPBlE&#10;Q6RhtDN7F6vDRnS3jbClwTlEP2GTOVntVhUnjpMn/AMR3bF3gJz1g2WzLkDJfrQqIgz6t7CuVAr3&#10;1jK2gb3pTtkJdst3tqYnta8mtX0o+1fXiCgIvwF7HFSTDjBu8uvc6zpoArD8J3mdE3vnnXdW9yVf&#10;ByNGhRK1H9/z/3PVjlwrxgnA9901uU/UeQp5Yu7k77G1xgj2U7vxf4wl3anrx6I53zr751kKLyMA&#10;ACmkAdaNQwx8AWLYz0UXXbR6jgHMQgv4GiDxYKF1gyWg4OaiGhkiDVO4CfqGpD10jSN/yCNNNXQx&#10;ccyQRqXD9taQ+6I6uEau8/BgeFQ8CffROfg/X9991WEYKR4uSloHlE8AzACMQJNwhWfFa5G8DlDa&#10;rtXrcBzHF9ZwDxgh2zetW1fb6XQ6pM5cP17sm1EDJoFM62g3OrNEVFW70fGuIzz7IkVmNAGg5DxJ&#10;Mq+HE0eaYAOBA3YKMOWcyXWlbKxB3bK6GmsM9uxFvlyelGW2iwK3dcWsAwHWZ1dDjV22ZW+EkI1j&#10;sU+2yzbOlfNtuXMXgm0CSYCU0iKOxZ5FeBE48+xsmzNjda0n2IcC1raTSxvOrGulztH5uxaRhhiX&#10;2VvbmviAQLAcGGdj2W92N8YBan121/ieLze2cDBMLMG+ioQAaJ6VZ+F+yXsUFvYbw2f8cm6el08R&#10;DOeGXHCPWpUCvmri4WBbUJR5Uh3VUHUejQMyljdk0Bdj97ApEGHQHUmgDCBw3q4L8IxZIk3r9lcD&#10;gPC4dHgNGuiRKyAE6rgBZAApHU0uAW9Mp7CeDqnDSMqPwnrCDerweEY6I8ZSx4hrsT/Hrp9PqGeH&#10;ksa28ar9blovV+vwphwLY5d7UzTAl/uagy8gVLtxLOvJcUBl20eRIjOiYKLMjDS4tfP6ouEg2CGO&#10;ITsAPEilACYiTAecqOAuCdwMcQ6XbbAkwnP+U5qBUw+wYZVs6z+DuU+MEFuIpcQ8WUbtw/aOz05y&#10;Vm/SM8QAACj5SURBVO07jms/Ig3AFxsPLAE7FBii1sHmyadyvKZZiGaxGgOxTwCY/VjP+mwZR9Lv&#10;JvDlPISq2T8sZn3/oZa7NtcjtBw1wULjmuvnKP+MAlNyCwEhs1SBKc8Ek+Xe+MyVzRU6F9K2LubK&#10;mG+M9xylpVjut3EFAMNexkxHuV/aK8bO/c3Z2VakgK+a9AS+cnXzqUbnoXkoQIQZJYHOTXnlVUDn&#10;aFwJrVgO7I+B1sAMjRu02wVrBnGggsZ+KFAT36n/qPUC7euEtqc5ULSeWUxyKDBMthlsEBkABdAS&#10;wgCyeBuAmOXujXP23fX47t6pEQNs7bPPPtXz4I0wbDqbDqPz6FgKOqrMraPENTedB3UMz8s5tMKA&#10;WV/I0PMHAp1b/n9cWx18uSbX6z7z9lwXwOi7vJeR7vkXKdKuAF8cK6zKSABfwIj+yu5zwhUExRgB&#10;QzmYCDDCnhrE5aoBEJYBJXLIDNwAgxBqHr4zmMuVUlMMqw90WBb/O5Z8Ncw7uxWgy3FzcGIb6+bb&#10;5mob4MaxnZvzsoxaxoZ5NlI0gJzYt32yXWy1ZU37tw4n2TUCna4h/qtv4z/A07jrmjBrcT+t53/j&#10;qP/sK+5jXeO81XKzjzqI85/25j9jPaDm2VDfgS7gLMZ4wMvzkf7CoQ/QFflwQqp9kQK+atIq+MrV&#10;wwkkHNugdVG+QT0DaR6URgigAQZizB5gPOiYMalB9wQSrCPWbX8aItABbGCGAu0Ly9kvxE8tg/R9&#10;CnFJkuTFAC3OGYjQiRwXSLA/hrA3wDKQGmCFpwawALMMXG8g0H8BagJg2g91Lz1T+3M/sJTWa9qP&#10;fdiXZ8+7id9N61L7NxlDe5G30ir4opZrC7xd6nlgwIRhXbM25Dxspw1pTwy4vDfgWT0cxqhUxi8y&#10;PchwB19ec8Qu6Y/sJ8cPW8XRlodqUDfwAxQG/7AbAS6ACKAmBwn+wyIBYP6PvKgAGrGt/eVgqg5a&#10;7Ndv+7AvM6fZTL8tt74IAEbO99hXACyztjl/xinXwx4BG8YkeV2uWUpEAKG65ufWpM4hv3a/gTig&#10;TKjQ9u6fSQzGHZOQ/I79Oq6QpvGKs2175x37yxVzZpII2wogNZW1sG8MnGvjaBv/jN3GRr8DdOVj&#10;PLWefQovGjcB4/5IAV816Qv46qt6wI5BGR2NASBTKFAHiFmV3TEwBnEDcShQkWsAEds3qf8YCSyM&#10;jql+j3PSEeW3mXSgQ8q3EirrDrQ0KaAR59H0f29qO9ck1i+3S0d1zk3r9qb249NMFYYG8KmvQ90L&#10;xwBy3IN6YmZd7YdX2i74sgx7pyQHYMWDa1UwY4w0r81zwVTKV2M0DV4B6ORJCJ86L/kYjI2p/0WK&#10;DEcZjuDLQC5awWnVn/RdAzlgBBCYsAPUGNABAmpAli+kH3KQcnbGdhgz4KApAd3/tgcwONY580Pt&#10;H3DgoGGAYiJCACq1zYAHdse5xz451Rib/HywZECOmYVyfkOU2UAUsLeeieOJ1ojiOEYOevwOkNhT&#10;Qn2oY2OdhF85wkKdcd9s7//uAJ77Etfrd1xz/B/n4jzZboV8Abz4377dEwAaWWGmvzA34iTGY+Ow&#10;8Q9x4fkBZLHcJzsPdAn9DoQU8FWToQRfTaoxxEOPZD+0to5l0O4OOAyU6rjAikREtV90RGjfPcFE&#10;Geit5z5Zt749ZaQADdti+IRZ+wqcgE+MIFAqJ6Ev1x+AR8kHYM65dHfu/jMVHIvYBKhytc+ewJfj&#10;WgZg6bSuBZhjHNyX/npOvYkkZvkTjiPnQthA7ggWjeHBtvHifVe/hxH27HmLTdXFixQZLBkO4Asg&#10;ATQ4wRwmNsyAzWnRjwCHyC+ynBrwDexAGRVWxD75HsDIp3Uw2uwPFqfOxvifE6x/RuHSHFw4jrxW&#10;Oblm5uVsmE8zDjFx9hPLHRfQk1urrIZ9uA4zO/V57JZrzsWsV44im+s/YNF5ATM58HJ+9mtskm9m&#10;3/n55mo798VMT0DWfXUPm9grIMx+2Cxa36dtbGtMAeJi/djW9QNwsdwzc1/YPIyVawuQlY+7xlzj&#10;lRQV4EwIMkgRxYGNHa5hIKWAr5pMa/BVV42EJ6VhmJFB1bYxqBvMuwMRA6H2DUD4DjS4Nyh2BgQo&#10;FB/nhWHFYr1cnR8AZ3ICz7En0NOT2o7hwcYBYPbbtF53GuBLxxNO7O48LPOfshZCw47ZH+YrwJdn&#10;iJlieACege7EAyXAGtAl98R5Cwloe7xwgJG3CqwB4wYSYA6oY+R6quVUpEhvMq3AFyDC1rNRjm3Q&#10;NRCzcQbcSOdgD/RdDrE+IJVDvweGJGLrG9azjlQQ2+rz7J78XzYFsJKbRfUtoEWNQf0Ii81esKWS&#10;5rHVcpYANc6Q8wSEcsACwPkdGr+BFtuYOWqf8sU4zVJSRBFMEgJQmgQ4c+7SWoAvICaOF6q/s2Ec&#10;dDla+Tl1pwGGgKOm/0OBOnaXo6+2WLBXgCSV5mEccP8c17J8+ziOPC/XjgmU2sNmBalRV8uNDcY0&#10;z8zz8tzk8wFi7OFgSAFfNRlu4CtXg7iGAUBoUIsttlgFyoQngQRgAHMxmIAsNMKQGBMFCrE7Ufk6&#10;P77vJgFozChuIAXAyffVitqHEAAGjGFoZx/OwfnyfhhG5910jyyzX51RfgGPL0KWTdoT+HIM+8JY&#10;mtVoMkG9ltJIF+/iY0zVKuOJCnPqN3POOWflEUtCLlKkFRkq8GUyi/4pv4cNZUuGUjgp8sfYAo4O&#10;ZiYYNGACyMLUAF/ATdhZQMJ5Y42kLDhvDBibGOo3QMdusUX2AYw4TjuTeBxT/xX+lNiOPZPzVVfA&#10;0CfWDTDsToULu1NAqQ4i3QvhTst9D7bRd6DKvXPffHdtoTFLUgqNGYiAsTG8lXFcWBbw9mk8A7Cd&#10;+2BKAV81Gc7gK1fhSY3Fd4CCITFlFrsCoAkhAUMBAqgO6TdAoTMDG00aAKIVtT5gxHtD1/Osompz&#10;vi8dmrfiHAEWv/P99Kb25dx5l6693e2tv8cee1TxfMYpjFmulrk3vF5sj2M2rRdaB1+OYRkwzGPm&#10;Lbvn07swhow+719oQS6MySbuXZEirchggi9MkHIIHDfh/+IUtCacK8AKgybsWFf3keNlzDQG1JU9&#10;ZLOFJ+XPmlBUVzlzQr1ml9fVeKGkkAkEmHaKPfRpgpjcXO8qZteVmPB8FUbH0mPs83yunjRSfTBq&#10;2EHtZSikgK+ajBTwVddoQFS+AkNmMOTBiFlTCd7AC1ZHIj0myPrAmgaMnZHvpMHzooAIJR3MEARE&#10;AsTpUDmwCvUfYCPhm9cRdbvif8CEVyLZESPUDoAK8AXU9AV8MQaAknsAKNlXfZ0AWthEg0BvLKLw&#10;p8RXgFOipyRN91eoleGankUeDJAt5MIJ4K2HVy/koX25d0WKtCIDCb6wJOwMOyGMxA7Vc5uKTD+i&#10;zI8wMODUDugyvhsrlQrilMd7PodKCviqyUgFX92phihcGcCMuq5ooGhWIUFGD+MT5TEAEGBCDoOG&#10;DbRg1yQtAhjyBsTmAao6O2SZMBRq337kM0T4DggC6sTTeTyt5m/1F3w5Jwmacgmwgn7X13GOOnLU&#10;fQEc6+DLOq4BIDVzUsd1jZa1+5qTkSYofR6p568dmT0FcEUyslCBdSQcF/BVpB3pD/jS7+QHcSZN&#10;ZMFyyUUqMv2KNoIg8MofEQb2uh3Qpa3I8xM1mlZtpYCvmkxv4GugNAdx7ou8M4AMi4UCBmZyoOI7&#10;YCXR03pyFCInCnCS4CixE2ipb5f/zpf3B3wFsPJssVRN29s/ihxtjQUMYBiMn9CaWUIMPOZuqOjp&#10;aSlKW7hu4WwGTl0i7FYOuHIt4KtIX6Q38CVnKc9bUhJB2EpuDjuCcX/llVe6/i0yvYq6hkpUSI5H&#10;DBiPctDle04u5Gq59iUahFiIF6tPKyngqyYFfLWuwJhPsXKzgCSDBsMVClyZoaLBY7yAGMvE8VV4&#10;B3aAngBdYvpmBvme76u/4CvfHtPnHOrr+F/IEH3tnDF62C0hVO3B9fUWTvQi3pEecgSuMFwGNjS+&#10;xNqYbl8HW3UFvoQdsYHueZEirUgOvvShJpGMzinCNgsXqVNVZMYRNQ3lDANdTQCLcyjaApiZ3Rjj&#10;t3HKutJDbCtFYjhIAV81KeCrPdWwUbhyyngh2CKDbg5qAB0MmGm/wnV+yyUD2lDHEQK0HXZM0jZg&#10;BgBEzlh/wRf1bBl304frIUXn4Lx4VY5tZqaKy2YL1cX6wqZy6oRec7DlGF5pBIw6RwOEkEhdTSf3&#10;KT9lOAjWwJR0rJ52b4ZTq4ArV8n3GEE1hOTWFSnSiihciXFWCFm+lr6jnIE+Kklef1J7arj0lyJD&#10;J+yy3FLsexPoimWLL754BbCCDaPGJ9uK0GBHh5MU8FWTAr7aVw086txo4HX2C2jCGukEQJh7bD25&#10;ZPIz6iwUAAf4YJzkhQVQ6i/4so1ZMZ6vPDSz8pyH5yyfDVtjnVZFrgmAIeyBHVJ2AXCTR6BQosED&#10;td2kvHjbmCI9LQXgcs5AKY8QkHROTcCqFc3BlxmwRYo0iTIIcispRpxNkLsDaOlH+g6boSaWFAWM&#10;hVA/VrXI4IkcTpMT1Mxio9Qa86w8H8/DDHoOtL4tlaQnZVs42bYJlfrB0bU/tladQDMnHcezlbLg&#10;2NId7APTFTmmbIp0hhh3jAOYeWzXAgssUKXCYL+MR6Ib8pMBNuUwhqMU8FWTAr7aV/dJmQn1rHit&#10;kduVq/sqVIB10vkANJ2qCUgJ9wFaZioBRJZZvz/gC3jDNnlthkK1wqBy0dTHARhaFcYCO2SaMyMR&#10;ImnTIKHThzGwf+uaSYP1c3+0LR7a2LFjKxA21CKkY9q3iQcmVphKbhnA1ZTD1a66l+r3mLhRmK8i&#10;dTGjTL/wKjPtRbFPtZ3UVGIbDK7qO9EonAmMWVdNKABA/+eYcfjMYJaHOKO+OksenFA/5hCAYWfl&#10;wpmJLIXDTHY2FLCN9/0CJFhG91uoV1/lFJvlDgibLMU55RR7XpxEziQwpuAo9bxEBXpT58U2hrJ5&#10;JurYH7Vv562chUiATzZ01KhRFeAGrgAvY4HaXWbqG28osLXQQgu9xXZRwAvoYncdZzhLAV81KeCr&#10;fXWf3C9hRGG7CCPmCiypTi9fw/u1ACmzD4G1+mxJquObUQmg8ZiiRlmr4CuYMqyZKtIMDMBhdqcO&#10;319hWIRb5UXlifcqLgNakvqJe8Hw8fCdCxE+mW+++bqtMj3QIqToPgvpMGIGK0nN3SXNt6uxD3k7&#10;Ch/KzWDkMZhFioSoC8UxwTgLHwa40mcAdgWb9fkothn/N6mCmxwGfQhAUC/KthwKzDM7YfDO1TKA&#10;wwCujh+bwHZxpNSOUiRYLip23MBuHGA72ilQ2o5IHgdk2CsMP7AkxxTD4xyBJH02yig4fxN+9GHn&#10;7TyBLM4U+4hBAm7i/tSLkGK09FVFXd03ALdeIX5aKFDNfrCLwBSbDzSy85SdNbZ4hgBWjDtsObBF&#10;LWff2V4O5UiQAr5qUsBX+6rxK1OhyJ2qyDFLMFcgROeSSyWXqwmghQJO/uf1MKQB1noDX9gxAAdY&#10;k7TP08PIeQUSYDDQAsCoQo3tMfsK8HTMueaaqzICQnnYPtchAZQxZfC1r5lnnrkypCj8wRDhA/lo&#10;gB9jzqO0zLkOBOAKdV99GqQYR31mWjB6RYa3YK+0Q0ACWNDuTbbB0uiv+jy7oaI6BaiANY6CcDgW&#10;Q7vCngBqnJ8YuAE1IAKYACqAC20S+Aj1W7sH+qKiPHVeocG42YffgJD6h+2WvuhN2CmhfuCJvcIo&#10;uQbnByDl6tydcw6WXHMdwIxU9VwClEtLYSvZd+OKz89//vMVk+V+BRiLccd3oAswFZ4c6jpd/ZUC&#10;vmpSwFf7Gh2C5wGE8cIY0xwYYbcsY3x5Ne5z/n+u1rUP+0KZCzU0hR1jPfsVxgBmgB8e5GC9jyuE&#10;N8wwuGbGnMSMLechlMezBUYVnUXlA2jE9TMmAy3AleNITo7ZYPEqE0auvxqgzT4NDHIyGD79pOTi&#10;FMlF2wcshLMMkML92o+2GCCHAjkARYSkAC3MtDyj6OPyhDgSZiJjyzGrqp+brEMVOqZmKAd7pfxN&#10;rvLF8t+Y6fhUWBoQCjWjUh+VD9rdzMv+CCYaUyfEiu1zn9iQYKRCm4AhDWawru5jgLN2tQkYDZY6&#10;HkDp2XLYsFrYLU58Pqb47X8sOpYrxhn2RmhS6Blo87qlkSgFfNWkgK/2Vadwr3guBv68qGqujCmj&#10;BoD5v2kdajnAJVRn30CXjhrga5dddqkMMmZJbF9HxEANtIfanTgOkOXdmrxwwkh71QVGi8fMuMqf&#10;MOhg/IRDsF7CC/LNKK8fkOmPBOByXzAL8ibkvwwU4KK87wBcBj9sGsMoObZIkRBhbIAc2wz8y4/M&#10;ZbDCdyNZ3BO2DfjQh+WNCokCZuwFxjw+OaM+rQuMcP7YX2wRu0rZIKy/UKrJTEAnZxQg5aBi5w8/&#10;/PCq0DS7RD0zbCSAS0Ua2HDKDgOHIhGYSSFjzCTHDmMV73gEmtmD0MgLA6pNnoj3OAJdnGVjhXE2&#10;QodNY0p81kGX6AlAVm9fI00K+KpJAV99U/eK8RBuAwYwUnVQpRP7z8xChqA+yzEUyBIqHDduXOWd&#10;AhT2x8tV0gINDcQABUMtDMoiiyxSaQAv4rwZSYaLkfGfXDDGx/nz5LFDEoQlkwIxmIC+eNa2YSQl&#10;zTLIDCHAJfG2CTz1Rd1b+5QrwjjzQBn3wnAVyUX4D3OEAd1vv/0GnXEu0rsEyDUbGwNJzWI2g5CN&#10;oPo3pg0YEn4N9svzlDMVMw+VnIl3OwI7HGh2mwJR2EEgTRjZBBsgLmZCcj692omtxlSKAIwZM6bK&#10;+wW48vytfBwBMDFactusR4E00QJjwkgHXSEFfNWkgK++qXulc3llQ167K1ed1f3VuSRVAmOW1dez&#10;jqrqZkUZ9HVWHo/ZikPFbvUkWKCegF/dw5evIpTBmAjD8BjbFYALU2aQ4xXzPgcypBgagAs4jNmo&#10;ZiUVKRIiJAZwYUANsNpLkSLdCQfUeBqgSyqJGd8Y0hhj2RlgjPO+4IILVuv77X+5svKJMYTTkxTw&#10;VZMCvvqmOhVQhdWS59RdQj1WS6KtzsSAu986VbBgtnX/gQxeE3AxIwuPkrcHcAXDNVCzFEPlqslH&#10;w0o6ludZGK4iuXAYhLkMhHKuCuAq0psoIcGBMyZwngEsdl/BU4x9jK/CpgDZ/PPP/9ZMR/W6fF9m&#10;mWWq0Oj0GLIu4KsmBXz1TXWsSECX7yFMCFTVwReVO8BjFj5Uzd6MRp1S8ivqe0YX9wj4VLwVxS5k&#10;MNAMF8AVMyJ5pMBdAVxFQrQNNfAkNcsdmhHeY1qk/4KhVyBbyQjMKBBFsVxSRuS+5uFGY6wJSnJ3&#10;rec/4UW1u4Q7p2cp4KsmBXz1TYEv7JdOpKPVk+4xXkAXdkXCKG9IHH9672CtivArwGWSgckDBj+5&#10;GQPJcMn5ALqwaQAXb7MkzRcJ0dbkWBr81Mwys65IkVYEG8/5xlSx7TmzlY8P+ZgRajnQxXGnA1GH&#10;cSRIAV81KeCr76oDydESt8eoABFmJUrENTtFgUOJ9P2d4Te9CECK9QO4hF0DcDUBp74qwMUwyhcz&#10;ISKKrBYpQiRXYxyUaJFnOdJfCl9kaIV9ETY0+5u90Z7k6sr/7W38BMi0PWMGVkxS/4wkBXzVpICv&#10;vqv7pdNJpgS23EdxfPSzKc/CGIpxYsAkcatfA2yYjTMjiNlHOeByHwx2A8Vw2YeJAAyi32YdYSGV&#10;oJjRDFuR7kUCtP666KKLVuVS2DpsNGCOscBIK+cSRUaVLZCfqQp8lCtQqkBOpjcnmOVm1puyBNq0&#10;iTHam5lymFX1u6LUgJl1SpZwCLRTOYzyDan6VybUCF2VshTDWzzXKIlhhiuHGquu5ATmVCgxDy/m&#10;CnQZKzjj2p9xYUaUAr5qUsBX39X94kEDYGZEAVVhWHVMwMBUZh0U08NomxmJGeMBeamuTivXCWBA&#10;RzP8CigKV3o2Oj3QxmiPBAG4hF15hu6L8KJzD4A0UOr+GtQwjo6lBpryFkWKhADnBkyDYvRPg6b+&#10;yQmg0V+p/7RVbYuDIO8wXlOjzUWJAn3aAIz14FSp/STZWsVxpQnkf0Y5Av1YsVRJ1BL3DbxsAFD3&#10;/e9/v3qRtncMqksVhVHzTzWrKCAY3/Pl8TvUb9vSKKgaqqCqV575jP3br2M7B7lLPhVvdZ6YQbOA&#10;vSxaPwM4pVYAm3IzTUoQMmOj3A/5q4qfKung3rt3QKf76d5iuj0DNmK4Sg6CPX+vM9KGPC92OOy6&#10;T8/Y69ai9iL7DWjF+OC75SIj1H2Ma58RwXYBXzVhLJZddtkqJ0bBO+/4ipkajFYkBUbDyhvXjKzu&#10;A48Z5QwwhaGug4QmZcyty8DrxAx+eFL2w8h7QSvDpjyF0KV6Wco3ABlAzUYbbVTlMKm15fkwtDxz&#10;3jijKGGYkRiKUhXBcDkv5wRwuY7BAFz2ayBQ3DZeI1Rk5MmkF19L909+Jd076YV012PPpLse/Ve9&#10;s1MnPvZsevW1vg3W4eSEU6Q9Uv2uDq5y1W9ybWqLdQU2Qpv+b9L6cWh+Hs6trsCM86ZxHXFd+kdo&#10;gEifueYAk+b3wr4dw3mwQQArQIXFU+8PwAK0AM6bb765AmCAGBsFlEm58OokgFPRZa9VAzg5k0Am&#10;sAf0eS5meWMb2S65U5hItgwbyYZwqMKB82lsokgCTis7iLX0Sdlk+1JBH3vJVjqGYwKUCq0CUkAw&#10;EAQYs5XsFsfYdbAl2EvXhwV1PIBa2/E8PFuA3ToKZ0uS54AHaWFmrDxWY2WMDYgN+w+ZkRnOQQNf&#10;kyZelfbcepP0pQNOTHc9+Xzq/Ra/kibeen26+ILx6cJLLk83/d99nUu65B9PpSenvNz1I5M3XktP&#10;3f3bdNBOm6Ytd/t++svjb23RL9EZDdY6lAZpZp6qwWZqKGwJtatnBaSZpWdGEMTvZag6SxNY0yDr&#10;nsD0pK6NwVB9mFfEkOmgTUZ2IJRBDOPLWOaGNUCOV214b5qaWLwyhf94sYyc54RhC4Pm2boGnq/Q&#10;KAPKqPDs7bsVYbjs0/688iJCK/Vz7486FwOGch3aIudgeik6OFzl7uvPSNt+7rNpv/+5MD32fGaH&#10;pr6UHvrr7WnCn+9I99x7f3r4b4+mSU8/k15uu27u6+n62/6QTv/BHmmrLb6Uxt/0z+K9Ayna/sIL&#10;L1zZKwOj9sNumdIvPB0vm9af2SsDLmbIYG2g9rYGYUZgAqgAMFQ8Zyf1FfXssF8cJX0P4xOgCZjR&#10;F/RPgzfWR5jRZzBu2nUTGMqBUGgAshyo0aY+M5w0P9e4htCwZ7RVQBma37v8/tkm9mG/ziF/V2QU&#10;hFaFHqA049mz9Ewx51TpB2yg/TtP+/DMMJzakHGQ7ddmjHVSKtTq0rbkgwkvanPsY0gJKw8C+Lrl&#10;jH3TsosulfY8ubUB4e7LjkirzdeR5lnuk+nkyyekyc90NpQpT6d7brkifeuLG6T5RnWkjo6O9MGd&#10;fpJ6zgx6Pp21/+fS2KXXTiff8EjXsqERjRIFywvCnKHVeRhKLmAk0LBmgCyxxBJVjRMxceE5uT9i&#10;5tYz8GuodCSCtWC+Vl999cpg6+zRUYeLhtELI+cccyPmt/UMHIyQuloq1p944onV83SNBiggO/K2&#10;eJ0SRoVLldaIQaZ+7P6oc9TGeNIGSp4w41hkMOWFdM4B/5kWWWLNdNy1D3Qtq8nrr6Ypkx5PE688&#10;Ma38jjft1DIf/0I65bRT03f32zWt92/vSWPmHps23/NHaeITDc5jJjfc+0R66qU3Udu9Vx+f1lx8&#10;0bT5Qed1nsXACCcEm48hDhuTK3sTyu7o0/ozFoZ9MrhiVtTyw7ByVrRDbIh96gsGWX1BGwXuVCnH&#10;iDgu1sNMNq/V8i4/TiubSH3ntLEd1mUvObheQYM5AQwdQ9/jbDgfgMCMTM6SsKWQIBYHOIwXdWNY&#10;gAcTTABDTBWgIRSItWGfor/qYwBFhAIBwzo4DIDIVgSomZ6AYV2ds+vDkgFfrtO9EYEAuiTJY9m0&#10;GSQD4C6Hy7P2m5003gHutivydhkw8PXkTT9LK8/VkVbd5pjUUlnM16ako7ZdpdNgjU7bHH1t18Im&#10;mZrO2evjaaYF1kwXT2yB2Xrp3rTLuHem2Vb8bPrd4z0bvGklEko1ZBS2xFQz0eQXMHoGdQaINyEh&#10;dskll6wMVrw30WDfG1ibFoAtjsuAOhedlyGqd+iRqgwRg5qDNqKYrFmEvP2BBF2OwdjLKzEAYdMw&#10;eEUGXyacvU+ap2NU2vyHV3Ut6VlevffKtO7Sb4KvDb9x7j8Z+y655tgvp9k7/5t/1c+lqx9shlM3&#10;3PtkeuqFt9urq364RRrdMX/af3z/6q8Jg7MTBsVpYRto2Ie6slmhAf5yDduWg8Swc/ZbB4g5OOTY&#10;Cstho4FD9hM4BBz0qXHjxlWMDJvFIQYKgcHll1++UsAhXmfmvwCPARQBRE60/bHbjuX4zs2bLNRH&#10;86JvkQAhR8yh1+/o05h1oT1hPGAGOGZDAEMhTuwUgBh2JweJAGCwhwEWpVP4DOAYoJEGYLRtDhhz&#10;0NgEGOO4wBeAK1fX5KkcdHkGnou2Zbzy271GNAixFoarexkA8PVquvy7n+00PLOk3X42oWtZb/Jq&#10;Om2PD1XG6t2f+3Z6omtp9zI1nfeNrdIOh16SWmP0X0tnf/UjnfufPx186fRRHFCnMijz4Hh1OjTv&#10;T9gMMFNfReNfaqmlKgPBewQKGISYwaST5DlrYcTCkPVX7c8sR4YPe6Rz10HF9KQMmrA0g86r7i/4&#10;YhgZSvS8fTLoJWl+CGXqlPTDzd6VOkYtnU666cmuhb1Lb+CLPPen09J7O53Tjo4F0yGX/mtYsQl8&#10;kSd/e0xapHO/a+xwfHqhj+OYMDp2CTDQR9mCpv47o6n7UL8XYQ9Dw04GGMyBIFsaCtyGba1rd4BR&#10;egoQ0wQY2XVsOhuAUcwBY7yUGhiU/gIMsf+U/ae+A480vgORgKPcLA4+dtK+OXbOw7nKDTMBIWa2&#10;Yv39N/vss1fHjXtQv2fGImMO5ks4OqSAr+6l3+DrtjP2TLN0GodP7Te+a0nv8uwtJ6blZ2WIxqQD&#10;fjE4+Q0pPZUO2njZ1DHTEumk3z/etWzGEewaj0Yo1GBuarhEeLlOvBeeHHaNh6cT64zCBbxE1L4O&#10;p2PlhicMURimvANS6zAQOrT8AWCiCWRMLzoQ4Ms9sh2DJbzCa1QfrchQy+vp/K9/vNMmzZz2Ovuu&#10;rmWtSSvgi1xz9NZpdOc6My/58fS/D7x94kd34ItMOGvPNGvndp/Yd3yLzuc/Re6qPskRqw+aRac/&#10;DdsctjrsN2CVA8XuNNaxfuyHQy18HLY/P5Zt2C3gzqzWkAK6epf+ga+XJ6cd1xyTOmZ5b/r5xNYL&#10;Z156yNZpVKcx6Zh3nXTJ317qWjrw8swNx6ZFR3WkxT9zcJrSdhLsjCVCE5gqIEKtHlOqTdPWyXhg&#10;6HleFtAWr3/gOeV0u86pI1ouZwpbFzR3UNtBaTcBkZGmfQVfET6QI+beCoe450Wmnbzyt1+mfx/T&#10;kUatsHm6/bn2Bo5WwdfTE85L/zaP9WZPO510XdfSN6Un8JVeujvtPG7u1DHHqmn8n1u3lwZALAa2&#10;A9OSD5xFi7aibDq2Daul/YQCaHK6xo4dW6XMFLDVvvQLfP1j8lNpjTlnTrOtul26p42i5SfttmVl&#10;qGZZZuN0w9ODiIpeuDVtsszoNNP8H0uPTWohX6xIy6KzAVbyFMx4UtBTboB3NQJjQJjO6XtQ2hLx&#10;raO+l5wH+W4KPpp1A5DZH1AS+QlAynAGbs7TdWASTcd2zk3rUdfi+jBckoepfLEiw0Meuujbac5O&#10;m/TurX6Unu1a1qq0Cr6m3nd1Wn+ZN9fb6IBz3zaBqEfw1bnHn+2JlRuV/ufM1kuJyCmSmyRR3WBp&#10;IO2P5oPvcNQm8FC0f+q5B/jyXTvCzgttmj3LwS7SN+kX+Hpp8qS0yhwzpznW/FJ6sA0C66x9tqgM&#10;0KiF101XPTmIoOjFP6VNV5wlzTT3OumxJ8trM4aDyGkyzVk4VNFUJRMko5pNY2q73Ac5CMKf8h/M&#10;oGFY5SKoj2M2k5w3tbtMj7YvjB1wY980gFsklAZwawJF/VHHESIEvhSVBMby/wM8YscMgAAXtqvI&#10;8JP7xx+Q5ui0Sat+/rjUWmGRf0qr4OvZ2y9JH1zQeqPTtkdd8bbyOz2Dr9fT2ft+qtr///ystUkX&#10;0g7k7cgNwk6HGjg5RlIMosxErjFDsUmjOGZdseKYcMfK1TKJ2N0pRk7KQ6jfsQxobFLHkiJRV+BA&#10;eKxJXaecqSYVjm1SbLR71aTysZrUzE82q0nlc0n5kNIRGr/ZOJGDunJaTSSoq1wxTGbkrIVaBjA1&#10;AdEAqE0KVEVqSV2FFUUy3GNtQ96XiQMS+ov0T/oFvt54YXLabMXZU8dca6df/b11BHz/BQem+ToN&#10;SceohdNhVw5ePtZLd5yR3jVLR5r3w19Nhfga+QLsBHADeswSlcumoCojwsABblF80G+GR3HBo446&#10;qqpPhKky9RxwU4cIOALY8llBGKpWgFsdfPltW6ALwwVwORffDYZFhq+8eNdZ6b2dtmK2Nb6U7m8z&#10;E6JV8PXHc/ZOY9i9eVZLZ9w8pWvpm9Ij+Hrt4bTf+mM77eWy6fTfP921cMYTqRH5LL5c9Vt9ua4x&#10;6cfswVzNJDSrUOmJJpVGIHUi1yioyvHD2vvM1Wxk9qCunEw2gOOVq2XqD4oEiBzkapm6hBxTdSZD&#10;/WbzzD70mqe6ml2pej+bGKqQq5mXCq6qcegzlMMLfOUFWqnfNJL/AbG8OGqR/ks/E+5fT7/+4eaV&#10;0dn4Wxe3UEi1S179e9r7YwtV262xxWFpctfinuSFuy5L++x3eLrv+VaP8ko6+b8/0HmMudLBF03s&#10;WlZkRhTTsIEi07jNFmUkVXRWAZ9xYnx4oYAbQyMPy3fGR3Fdhk4V6ABujDPjjXJnhDEJpopfd911&#10;1fbBcMWrM4qMBHkp/XjblTrtxRxp3/Pv7lrWmrQEvv4xMW2/+phqnU2/96/h5p7A10NXH5EW7Nxu&#10;5a2PbpuVK9KzlFylItNK+gm+yFPpB5u+p9OoLJC+88t7upb1Li8+cEX62GIzd243Z9r+mLcnn9bl&#10;tUeuTf/5sXXTabc+1bWkd7np5C9XM4s2+d4/Z2AUKdKuAFC8al4ytgzYEkY0BZtHqdDkPPPMU4Uw&#10;zCotxnwEy+S/pG1WmzN1zLN6unBi6/RXr+DrpbvTf39gkdQx03xp7zP/2LXw7dId+Hrtb1ekf1+g&#10;I839/h3TvW3k1RYpUmR4ywCAL/JauvzQTdNMncZnm6Ova50Be/6etM+nV6yM1iJr/Vca/4e7U84V&#10;vDzp7nT8nhulpVbeKF39UKsx5n+k03f/YOc+503fvri9KeNFihSZweWNp9ORW6/eaT8WTYdf+WDX&#10;wl7kkevTJ5d4E3ytt9/51aKXnn44/e6KM9P2n1wxzbXou9LeJ1zWaZm6lybw9fA1R6XFO/f5/s//&#10;OM24wcYiRaZPGSDw1SVT/pK+tt6yadaxH0rj/68dc/Fc+t2FJ6Vdt944/fv7V0+rrbFmWuej66ed&#10;Dzw2/enR1hPlJ/7qsLT0O2ZN6+51SkuhzCJFihRpkucmXpE2WnHetNDaO6TbJnXzMvYXHko/PeQr&#10;aYttdki777VP2v9bB6dDv39YOub4U9IVv52QHn+mdarqTfD1Jmf26pO3pu3/baG0wCqbpmvuG7xS&#10;PEWKFJl2MrDg6y15Ll3wo93TOuusnw47/5YePb5+yyuT0kVH7pE+8uH10xHjb+laWKRIkSIDIC/e&#10;l47da7O0zqe2TD+/8d6uhQMvtzz0WLrtipPTNht8JG213wnpb2VydpEi07UMEvjKZOrzadLk598W&#10;ThwweWNqmvLUpF5euF2kSJEi/ZfXXngmTX7updbTKlqWN9If//pA+tuUYsmKFJlRZPDBV5EiRYoU&#10;KVKkSJEuSen/AT8HSB3wNd5jAAAAAElFTkSuQmCCUEsDBAoAAAAAAAAAIQBT5/iX63QIAOt0CAAU&#10;AAAAZHJzL21lZGlhL2ltYWdlMS5wbmeJUE5HDQoaCgAAAA1JSERSAAAHgAAABDgIAgAAAGexVhQA&#10;AAABc1JHQgCuzhzpAAD/yklEQVR4XuydB0ATSRfHN6F3UBAJIiCCiogFsYAd7L2cvevZ7vT0bKf3&#10;WQ5PPXuvJyJ2PbueFbuAipwoqFgBFSxYkF7D92Y3ZROSkEBCkTeXw2QzO+U3k93Z/7x5w3kVl0AV&#10;FjgUh0/lcygqn/yFfzGojQCDNJ+iOBwOlQ//Sgd9PV0jIwNdHW0dHW0tLldtGWNCFJXH5+fk5Gbn&#10;5KamZWRlZRdEgj1fc92k0J6P8BG+5giUVsrKdnsSD++26mwlweglPx9utTJutHALxnGOOnmL01K2&#10;z+MIU938YURJxpVwLaH/wRGOugHLTQ/7fImhlsoIySP50iJQWvliny+z5EurYJgvEij7BDiFCtAo&#10;OpdcKxIdWiI3C3MTc1PjkitABc4p6Vvq128pbADY80uuOxTo+Qgf4ZccgdLKCbt9qZGnlTlWwAtO&#10;CTUF9vkSAi2ZTT6tRUsOL7HPl1BTYJ8vIdAFskHySL60CJRWvtjnywz50ioI5osEygWBwi1q0eS5&#10;5BqSNjIXBV5VS1SfSwy+uZkxz9qSnR32/BKDT+ZdJO2zED7CLzkCpZUTdvtSIy9tEIoXnBJqCuzz&#10;JQRaMhsQnwusXcQ+X0JNgX2+hEAXyIYsK5UYWWKfL6GmwD5fQqBl9Hl8mCod9gX6fOkUA3NFAuWE&#10;gGIBWuZC1XJSs3JaTHq9JJTdwsxYT1ennFainBZbT08HZGi68NjzS7wNhT0f4Zc4erLwgrnsIPyS&#10;ho/kS5q4MD8kj+RLi0Dp5YvX+dJhj1eb0uFOzP6xz5cOe+zzpcMdx/OlxZ1NvihlkKk7oBhRFJR4&#10;TnkgIFeApq0l0N1zKbQhTNHr6emam5mUQt4VPksLMxNa98eeXwpdAXo+baaF8BF+KRAorSyx2yP5&#10;0iJQWvlin0fypUWgtPLFPo/kS4tAaeWLfb5UyYO8gw9TJd0CZI1FwdVGypVCZmthEyoHD2OVPwJy&#10;BWi+rA3xyl/9ymeJTYwMymfBv4dSGyP80mtGPp9feplX9JwRfmn1ACSP5EuLQGnli30eyZcWgdLK&#10;F/s8ki8tAqWVL/b50iIv5XymtIpRAfNF8hWw0bHKRSBQuA/oIiSKpxSTgI6OdjFTwNOLTADhFxkd&#10;nogEkAASQAJIAAkgASSABJAAEkACpUMgH615Sgc8OP1RNigfU5RiEU5RtjQYDwmUKAH5AnRRFxGU&#10;aPG/08y0tbW+05qVg2pxseeXXis9fvy49DKv6Dkj/NLqAUgeyZcWgdLKF/s8ki8tAqWVL/Z5JF9a&#10;BEorX+zzpUX+0aNHpZV1Bc/3yROlH2OL4F+jCKdU8PbA6pdVAop9QJfVUn/v5dLWQgG61NoYHHCX&#10;Wt4VPuPo6CcVnkGpAUD4pYUeySP50iJQWvlin0fypUWgtPLFPo/kS4tAaeWLfb7UyD+NLq2sK3i+&#10;j5URoItpyFzM0yt4C2H1ywYBdMFRNtoBS4EEkAASKDcE+Jz8TK28WK2M4zmJi/kfpmW/m019W6+T&#10;d4dLfaKovHJTDywoEkAC5YGArq5OZQtT26qW9tWs4cWragkfddFZWXloOyxj0Qhgny8at6Kdpe/k&#10;Tl41G+g71YM3ek619Zzq6ju56TnV0q9Zn/6K+dvAgH5TtFzwLMUEsM9jD6kQBIppyFzM0ysE4u+n&#10;kjXseTJfJVnDlt5NHj+KKpgjHISvilYSzqu4hKKdKfOsqMAYtxGOakywYiblWN1GpYonJSdv2+7/&#10;KiYuOzsbTtTV1a3haD9+3BhzU1OV0sHIDIGY1++UR5GSlnr82LH4+IScnBw4S0dHx9aW17tPHxMj&#10;Y+UTwZgMgaNHj/Tt2095GghfeVaFxlQaPp/L/5yVci/61fXgJxmxXw1b13386G21z18redf80rSe&#10;k7VNe0rbmZ+vX2iOGAG7fen2AaX7vKCYeMFRV3spT57D4VSyMDE1NpKZdXJK2pekZNwzW/l2UZ68&#10;8mliTGUIKE8e+7wyPJWPowx5PXtXioILSTaH0s+n0vUH9s86dUnLubq2s3P6kX1alEU+lcWhuPlU&#10;LkQA/SczTumF9soX9LuLqQx5ptLY59Xb+MqTZ/LFsY26+KtKXl35YjrfKwFQnwtKtTIPao4ACM3j&#10;x43etn2na103US4yDypfBnVaQIP6DBnDX+YNhpIhcDHoyoyZc59EP8vJyTYzNbGwsAAZGj7CQfiq&#10;ZMpQYXO5c+fO+rXrYmJic3NzjI2MTE1NQYaGj3AQvlIZS1TgARkzTConU0FOUDP8CkKtuNXkc/M+&#10;ffv876ng0ysuGJyPdNY1/hbMycqu/CEx1ejvG7XXnnoZ8XBnfvZ9DpVV3Kzo85MuBV5PJG9eBAa+&#10;EKT4+EBgxX32w26vln5VhESQfBGgFfMUUCWqWJqD+pyfnZ1xdP/XScM/dW2Z2Mn76/gh6Yf3wEFT&#10;E6Mqlha4cUMxORc8nZ/8Lft2SF5SkryUubmf9TOucPK+qj1ruQkKB0iim0LSpUvCm0LJlULTOWGf&#10;1zRhmelzYO8wAx39EYMoHYqja6Bla0Nlp1Jp6RQnX6dOXUqXq9+np5aDnbZ7XYrDzy8zV5ykS36r&#10;LtEjJDqwhkmlQrGImWKfLyI4NZ2GYxs1gVRPMkuWLl761xL1pFV+UvFsVE9eYRV8VX7qV5SSMobP&#10;cKaUBXRR0ireOaA7g/oMGrTIDrqY6jMUR20W0AVF5ydRCT+s8Fayyi8Ch/nJE0udhq+f395cKqGo&#10;wFXvukxvbyUr/cTrgRH1R8ApidcvJbZuTx0IpAaNgMntguHxAb/4zgUTp15cmB/4n6GBgb6hvoGH&#10;T+uUiMgUAwMj+GxA/q9ep6GdgZIVK1I05S2gQWI+cOgI3Lx79ejavWtneBP99PlfK1Yz2cLHQQP6&#10;dfBtV6RSVNyTlLSAhnv2hYsXAXLr1q1atmgJb2Jj4wJ3B4rgd+zQoWnTpoo4Jl5aNWP3A/kxOs/c&#10;M0g02xQVODzcczfdk2HQOSWhH/O+QAB5Tl6HF8d9EegX32V+a5k/IBLrTehNbvOWthT14XWMSXVH&#10;Q+lccjPzOLpaWuqcwYIslJ86VgN8TXZweAygRoyoSWcBT8sPGoyQRp146UBEg0H0Fezb5b2PGgz1&#10;qiy7QFlvwsLfVHL3cjKm0lKSdU1MdTRUcKXg52flpJy9++BoXGq16lV0qxm/SdZ9t/gxv3XVnCFV&#10;rGK+2rxOqvL10/PWdU1rOE/hc2tQlDI9RH6PZSjZnD1AjfAMB6Se8ZesWjeIEKGTQgG/C39qouz7&#10;AvzWztpOH+FKfjt7nzMnwnoFAwPX4X/MaFJJFtSMN7FJVg42tCl3bnJKtpGRdg6lo89V9/I3pcjT&#10;BVRXt2f3Sfp9F+osc9MUBGXuyKw4vvMDBb0dDoZ5sK5aLK5yrjmvLv91MJLcasnt1ZD8Fd1q4XZb&#10;qZqzg4k2lZeRkq+tr62j5s5f8uQ19OPVVLLZyemUsaGuMr9i1YqgJPnKlUxBfeYnfvg2Z2pu7Eup&#10;PHQ9mpot2wAHwQ7689fkwkogY7xH+nAce4QpGj3SiYHiSY0Q34IlM1B0tRHFlDtSjb1xRatVOztW&#10;kl8+vDO0Zq42mgzKkM/n85P++J/Wres5dvYWM2Zz3epLlUjnQ7hl1ix97efJnC6fq26mOMr1EEXj&#10;9sLrDHfVeF6cv/DqzTpBfP2Bg4KLGyW4dwxfEdRt9p7+MsdKheepzhjKkIf81NrnheVX2JMl+jlr&#10;ZMKqPPseLfkbYSLB6HRFUEFY9B1Wv9Pkzd1cBF++v3k8pWFvZ2MqKyb4tZm3s9SdNzczN1+rVK7z&#10;eg7OXKsqhr9OSp4zR6eWu5ZT9ayb1/W8Wum2as5PSsr857i5//bcF89zH0Slbd7E5ZhmxkSq1jnI&#10;CCSBF8cTPXKyR4nifit7TJ543W8LNVH2iF10N5cY29QatWZuO2YNbPyFJf88EdxhnZr3bWEee/nh&#10;e/ph1sDAwsHFoRJsOsTPzqS0dLjq3n+o5Pu8WsY2NDZg/qu//RzmOauwJyb5fSHu6tkUjy5uptSH&#10;8MdcD9cC7cvPTs/XMtDSUvOwUknyUG51jSoFlxFKdNOUulAAz7O28wUDRYo8/IY2XimzS7OvNjKf&#10;Dh4fGLH0XAHk5GrTfvbGAbXgm9TwwB03v8oeVdrUqlOVWVDF5+fmcbVLbVQpr9MMHzEMvtoduEe1&#10;K0w5j33ndujaNSsPHDoqVY/BA/tN+eXXZs29ynn9ilJ8BbbPJWwBzZReJDrD+4IG0arWUG0C9HL7&#10;I5B3Fz8PpgSgPsNfVQRoOSPLdsPHUBTzYKzqI/GYoRQFug8zDBVJ1QolPx2d2mOW/S5Qgr6F34ip&#10;2aqBGVQk83n4R1uP6oZfYl9xHWpAWSDkZHz9kqNlCA/M8kZLv06fVrt27XE/jhe1yva/t0VHR69e&#10;tUZxOykpQIPnjekz5uZT+Uv85letag1pHvrnWOidu0lJ30Tpw36GK1csKcQXx/uTswZtCCXnuM4+&#10;sL5bVebs+5vazjwodVBmzHsbWs48SZ/Sc8vVyQK9VByTdVAUs+eKm1MbCgopPKij02fzxUm1WWhS&#10;712McelQT+RH5HP0radfjAyNjIxs7J2r6CmE2G/g4EYNG8ydPUsUa/FfyyMePPjnwL5CfyTKCNCw&#10;XmndmnUAf9KECZUtLSHNS5eCIqMiU1JS2PCnTP1FBV8csh8S6GGQ9KO3MJN2guGRRKWUesxTrFMr&#10;EqDz0r+k5RqamOrCgkSZMIvc85UcM6kTPjw4HeMJprjIxSGhp1BKE1VNWkEWX0MknnshPvsBAD7W&#10;Hzqct3e3eJzEmktjDWcfH97L6T+0jgTJlKig4+FfGTGuav2Wje3IzpjZX75kmlQqTICeNn2qax3X&#10;H8eOY112tkc/fbJ6ZSGXHaXg57xKeOX3Ic2sWeOOVQzec3QqJeWa3IkOsK/q5Vqlfl52ZAa/auTL&#10;xJgX/3rW66prPhRsigr9uZEIsnusUDBiPdzWH7p6us1Z5llXYnqGTgRmaNbzjpyzmV9QM5L3sJd8&#10;/frX1q3tZZZSRQG6HHV7JR7SxDMokjKc+KFChJS86cI7Sc+lSTeKBNhC58ZSYp6nOzqTe5lUyMvI&#10;5BqQhc8yg2b7PL06VZ1Xe5nXeemDokcs5zGyH9LgAVk0fyk/joCXYvLJz88dj0glV5taXt1YkpAG&#10;BznKXG3AHyg4fQYz568Th+XFxXB0dQ36DtZt4kVxudl3grOuB5ktXqNVrTpTxfh3idk5uXI6iNTz&#10;qu/8lXK6q2QrSF00BJKEvHux8PIub6RKHo/rjFg6vbUJKWVsVISFW4PUe3e4jZuavI7JrO7IlRag&#10;FYpxGr3a8LOzv4wawH/3AW7wVatbaw0emdW+u0Blzufrnjtj+miLSf9H4O0/h2v/tnoQxZU7HFNm&#10;3E63muDCQtHztbZnWdcfUR8W2ouwFLdLn9q3ZyZ6hUHQ1cVtl3hp3d9ao4RinFL3I4WRNEpefX1e&#10;4biR6atST0NOw8fY7/ZnWQKJLub0cKVfwoyCoo/wyiPxw5GlUAuQigaW5PO3N28M7OixjSiAZQNX&#10;X55hg0bJ69jb6Xi10Knrlua/xaBzd25NJ46+QX7SN902rXIjI7OvB5v+tSj3+fOs6zcz9xzm8LWy&#10;VHPBQZjY8hLiWbYIwi4q6LGyLRWYn0aBR4AC91kS517z1fTsO1zuwpoEjnASUo2/cIHbsSNx7Jga&#10;/eBdtfrmsc+13OjrfFbS+zSTqkSAJmJcHsWVg16j5NXX50k11DG2EQAXQpbkr9p1Pinq0H3LAW3J&#10;U7VQgM5+9zDqfa6BPq9GnarMdTM/L48jR/rXKHnIWj1jG+GVhBCjBHNRnWeu5r0DE0D21B/0zCO8&#10;lfPrR4AVCEUGNh+EE1dsQ0O4mIRT567ImNAStog8hfrJ8UPc3rQALRHkSP+K7wWaJq8g94opQAOQ&#10;vbt3PXv+zG+R2Pp7/ry5Ls4uQ4ePLP6NuzymUNYEaGDIaNDwRsodRxHwqlmAZkrg2F/gwlglAVpk&#10;MAgpsMb9Mh53C9SzwDwbWEB7JPjTJtLs4a/EPVtoEEdSkyU8pYZfiHXuCNOWEGQL0Ck5eiaGCgw/&#10;9uzbc+nixRYtWjAaNKjPt27dat+hw7AhZHZLQVBSgF62cg242ujTq3uPbl0gtZjYuD/+/KtgsnVq&#10;u8yeMU1+du/OrL3bfGpPYn9JVOPXw4mI/O7MT8PiRgX91JiiiEBM0cqyzJj3N62lfmLUZIgZUP3E&#10;JkgKxOsAe1rL/nxsSq/LPoKDgpgk8Rs+e5b3gX7COj18c/fDjnuWdTYnaX0O27ru/BfnXj8PEwrQ&#10;iU+faNWqQ9tLpH+MTzOysTJSAH/dxk1Hjh7v3KkDo0GD+nz+wsV+fXv/8vNPhf5OlBGgd+/ZDa42&#10;2rZt06plK0gwISHh7x07Cqbs6OgwfNhwBTlKSZbsmERrK2jjL1O8KMSSWvCQoOBRUEen4/92DGW5&#10;b1doAZ2dnJzJgXkAeRbQRe75yqgSgEhd8MlIXWoNBPuyQF8a6KE/W98RDKHAolmBHbq0BbQNL+Gd&#10;5DQYbY3LtAhjJQTrLcAepfWoRT7iZkh9HfnJup4DGaQmv3kSnwoGohDMKlnra8vtU3v37bl48WLL&#10;li0ZDXr739tv3brZoUOHoYVddpSBz//2z4PofQ3c+9hVrZYHjyuGPlxtcyr1Wn6+fT7XOi87guJH&#10;U7rm54MvWOm+rV57cR4lW9plaWcyKyIGXvCp7MWlS5btGzwgq1tYQ1vW+gAZRriJl65/aN/aDZqM&#10;ESzEt4yYQ4e4AwYULOXXyDP/fWSWvBhY2bvZmWYWagFdTro9W4wjnOtHiCygbc8Jfw50B/YMkzYz&#10;gfgTRbbSsiygJY1c5E8b032+48wNkuQTomPMajvKcvar2AJao31erRccwTy6lHzAkGQdJJedhD60&#10;ITmZfaFEBuasXwtr2CNn5kwQmZm/kTlVScd4f3NrlNUQ39qgi356fjnG1NvTmjbDzfr8jm9uY0CL&#10;E/KCRvs8bDMIHjZyIzZ8W7SPn8oxX71Vpy7LFJfPByVaVLBv4AxakRG08JGVMfCUvYqCLTSIRWom&#10;C7p12MNRqSVESo1UQw49rjeAFqC/hUcledRIOf7Pf8kNmnvpaNu6OmYWFKAViHEaJQ9Kftj8Dc6h&#10;+/Ly+dV4luZGemmNvTMG/QgFNzjwt8HtEKrGN5PBT7kczrU8L9sa+7S15N6QJER8Cetamcbmgjvy&#10;J9YSInE3PsaTUkhFrS/67cBNmUxAiq3wSJRvlxf//qkfYxlX/KBR8urr8wpU4AJfsUeVBSygC1j6&#10;y7aAptcKSFsmwnW+8bDlE1sTEw0IaRFXXzu5pB0PipGz0oVSKEBrlLy2Pc9o0i/8xPdp/xwy7tFf&#10;u2VT/us3OfcjjOf9nnnqTNaRE4bjRuu28s6JeJA0c7o21zIr5qEKfSnq0nV4TGAPAsXPuZICNEhy&#10;wpWOJH16bM9jL4Vkj1pFI3+4vHuEsY3Q2dagylhAk7xoBVpmpTRKXn19Xm1jGwJB8KNg0hTamsgz&#10;7pGzwgDscP+zHNHKPv7eblGfr9nEh9xrlQwaJQ9lUN/DlJCY+NordxJdPKoXcGNfUqTGkHIsoMXL&#10;fNkRRAK04nV1YulfQStomryCrCusAA1M2IpzQT1ayV9NMaMxXi/kBfXunKe4qN+3AC1fxihmAxbv&#10;dEse9SCRsmQejNlB5jovJ9/O9jz6uYR1+yHT+EEHqOEJ1JzdgaBTPL4Oa7fZ3gyI2aPQm8Fe+/mB&#10;8LA9bGn7uf4CU8RXdz7V8hHYc8usjI6BCVm4kZ+Xy5Ez+AahOT0tHURn5nx44+3dolD1WXlyL1/G&#10;cLkc8LzBnAKun215RPpPTPyUTW+IxwTYnFBhmjbdpvYURKjapJXr5dj3lBt19wY1eTaozxAa95vt&#10;Ouz6vclujWXFrNrwp6nC5Bu3GDjzFuzfV/nerYM9R92kLakr9xk1cENA6Pue3cQxbZr7uN4QnMQ6&#10;3cOr959hHynKnPoUunbp127/6xZ8hlVyq1oiI1FDY+OkbD4s78/PoziyB0wgNKempp07f5G0UT4F&#10;6nOnjh2UUZ+V5P/2zVuAD543mPjg+rmKFVlb9fVrUk6uGD5sTqg4QfP2/cZQVq0LCM30HVq4WEta&#10;Xw4SGtUKdTqr9tMD24szkjMYqjliz+4ukgsCyDnk3t9gRHti6q900DU00dKCFpAdNN3z1QU/6dIR&#10;qs98c3YlrNr3pPyuJzLrwhgZaPWYY1vEURLjE5yad6ZbxrxB8/qh8UmUq0QKdNSaI0aQf5iGaA/r&#10;MKikd+DLWOCI48XZ3RSP8ZMjaUP98sxl+mh6FBEmBO4IPr4wMKji4uFex4m2gNbPyFTYTCA0p6dn&#10;3Lx5E2JBzwf1uUWLloWqz0q2fGb647fJlr4Gb3O+aSW9ss36dEtLX9fY3j7p9o3cpK96tZwq1a9k&#10;oPNYR4t69i7LwfFenp4cAVq5HgvX7XOhPF7CsOFCsywwKm9MNQAFOUH8w5JYKUnD30MFDht+TLSy&#10;/vGBGWCHvtuf2KSvnk7a5WyCB2kUEqpWlel+w6JeN58v0U+yHOrY6Od+if2SXkmH3C1hyV4OV44j&#10;iHLS7V0HBe7xFHjgAXSBD5rTHOJ2TxlBeiOrM7t6tgM7FFbXcGpe34piuQwS9F6iMZEgWCYM8Ffx&#10;BJNn8q45N/dG1h8qWCAszCD5ebKZs9yBn46WfP8bGu3zUDx1XXBAaD7JWz2/3a9hLKgyDiZG3KOG&#10;j2GGK25dxjj9GhY1oqZ45w/mZKvWI4TXfKsGjZ1C4xOpmgWXbzMrPGb6TgmX9xN/E/O4rvt45onY&#10;srpLzKuvmdY2nKTYV3zrOoxpnIKg0T6vr0eMIznZe0xGPspLHiWhPsMXLPUZPunrKV5I6+pJgRN5&#10;q/izVOcRVpTYaaq4ckmXtoDoP5+4+oFlwuQxuGfgnunM0FHiBi3Uqa8Mg0sKE4i1FxuTrJGqTq2O&#10;3ZzsiJvDl2eW/vPQQP+mvodH41rNalGPgh49ffeKTHfFw8p4lmVcaZGHfP9t/rudrlunkMVa/Nws&#10;vq5RWDAnjmzuYvgxIZOfb0jxU/J1NqS538l1XwnOc+UHuBWCgjlc7Ddj97m9dGwyIyIatDw+sILy&#10;DIQJwiPnXj4/N2I3iSCwgGMuMonXj8XVh3E+jGFGUPQcZAG/fHBK4iX/vVTjmZdWhXtOp+/ATDDz&#10;+X36oUlnnokdQSgocKFflZ8+L9szBruvsgwgghLEq4voNmKmrABpQr/pXSJWBdr2pJaKPSVeoduo&#10;gINE3tDVuyV+LE9CQHkVhNjwax+tnNo2Hj6Cfrb49Dya61xb+vabn5dDcWX/ljVKXquytXZtZ+2e&#10;nfXatsuNeqxlZZkX95ZjXjkn9LZ+ty75qWl5375lBd/RbdxQ16NJ7n8q+d94fCDc1pMKs2V3eGZy&#10;90pQ55lzGDyfEoL89wb5t/MVPNEx1g/U8PWBez4F+l23ZgalxLrZU3SbpsdR9MOCK/UhjJmGEU75&#10;gBgnIu8xYKrIApocrN7QV2QBLe7wkldU9g9Bo+TVd51X09hG/MAVdA5+BYFg1QvYA+OHxsFvYTfc&#10;PpQNICO09nF+cPamZRfo8zLtcPPS09PydOUvpNYoeaiHGsc25OLQztOTCgLjZcKtC+W5cs8gYqlz&#10;6RMwY02WrFeg70WdhfW+89liDiUchbIn0a8sFT0UQC2YYSoz6dKbaZ2Gg6d2dICVUfd2v3Vspf2B&#10;a6/zMELH1dvBnMr98iVPiRbUNHklilARo4D586ABfZ1dyGzxv/+eLuiRowSglKTEXALVUWMWZdEF&#10;x6KHNvPcQXikGEccjAU0mD/vNucNTypEgGPQSNhb0XO5ByhPKhxc2VoJHTqzGbJXG8lgKzCCYJmr&#10;wLVP7IhDjrcyEIMWCFctvTk9b+8j2ge0h69PajizOlXoA9rA1qWRtVFGysfkfH3wB2Gs2HnTtu3b&#10;goNBDOKA+jx+nNgdh4I+oaQF9KgfJ8Gug2tXLZNKast2/zt37zEHtbW18vL4AX9vVqoLggX0Imo2&#10;mDCDLfOtFiIvGVFrfa+3oK2hRUEUk52u8Cywel5GzaENnCGAvfNSap7Is4fMI3REsIC+1/L0eJEf&#10;+q/3A89o9xZZQLNyAgvobDNbc8VOOEh8MHw+d+EiLNwG9fn338TuOBTTUMYC2m/RIth18Ndff5VK&#10;6uixY1FRgp0EGfjz581TmJ1sb1YUJWdVtTxffnJ7tdSi+ALWK+yfxpfgvWvPv2G8n3v8MIH2Af34&#10;TNg7Ke/n2cmZXFN9bTIFoKBqRej5yhjhQo5qgi9trSmoi7SNg5T3PbFxomwfoPIbQmDSTrsCbMzr&#10;AqKG9BJvEKC53YgFdErUvXj7xrU5jAV09quXnBpOxowLDhCgCfxCftBg+Hzz1k3o+aA+j/tR7I5D&#10;wWnKwE98OXPnzfRFg7QNdUa/OxOT8eGNnnUV8ybN3l84l5ucZFjH3a6Tr6HRUf/Tl1+85/zcSTfH&#10;dJPcHJXpsaK2IL3UtjM8ZZFZSdDxRaqQ2CBdOiMpH3PCfk6sTWFWEh6towLHrL0u8hlXsJzfooMe&#10;fSHSvyVcaZT2AV3muz1UlL7mCLUDOT6gVXKKJTIXda7v9JzHmO6Kg4xrzuGHDfr7SDzISUy6CC44&#10;ljXq1jKnV2gr4wNaQ31efRccARGZbrIlDrLM+eEcBW61BSlCV99CjZGxm4WwDSQTlOzqb0K3xTqN&#10;b1mFPgoe519p14NJF/qTYJCjwM8Yk5SG+rx9NWsul5t71RgclGo1OMmpLFBmfJaksavQ3Fnrzx/0&#10;+Xx+3NsPcq42cl1w0PHpW63QVxtzTabEeyRICNCMYFffyfmBvXAPBrYTpwLXINa6eInvBAvsOHCd&#10;19ZJt6jfCNzOFPABrYQ/XA2Rz8mj/P41fpNpYpdwd3bcCsfk2Ix8jja98Vpufr5+PjfBTe/P1joP&#10;8qyc9Cr/5T5LV45iKMmDNlUDO022gScdAzw8hFHNPT0STgp3dpG+M9LXf3BgAO74KJYTfyZ94Vox&#10;cqdOsLfndelCbZHwWiZlhyunkwgP0wu8yn+fp6tTcLgoeUS4JAii0v2c3m6BvnpLOn2mnbdS5KfR&#10;JZ5ssdPggfgvPRMgYS4qBswmH38h8KVOdSvPtnUE9p+yBGiFFtAavdroebeltLWo3Bzd9i05XF1K&#10;m6vj7p7y2zzDcaP02vskz/5ffk4e18Jcy45HpedmnDqWGxdbSEcSfk0g2ySEFfAmL3bBQYvR9Z18&#10;G08kYxtZm7iQwSrVHBygg7GU0Isuk75ojCRsWZYALXBHwLaAlt5lQegDWpm6aOhqo77rPN1v1TG2&#10;gYSEMgIDhiRLZmhk7zulaLeAd1cOJXm2YFn913RzzY4nLjgMrB3qVKJ91ClwwaHRPg+Jq+lhSqjh&#10;BIJwAz3dMyyQ6syLZ/wjFdwRh151R5vjSFtAk36eYE950inQe3eJfg7y3G7ItIAma4xOBNx8L2Nn&#10;EfGoshT7vFTWsOsgeGdVUJ46derM+W2uMgX+PuJ4NKgLoll4hEBL+T4qVYRayLOAZpIqYaFcatfB&#10;4m9CWJiMoQQwUJ8hFvN3Xlw/RoNm1Gd4w/xVUoamp9zJnoGUmydFuwqCWTNREVhz9fDAMIe3JSKJ&#10;GEFIyUOiJ41h5G4hmnD+kEDZCK0twKSoHVhSSBtQwCjhM5PZl+Dr7+2atO/v45ECW7E5dx5hJ8MH&#10;tIFJFaXcm9KDdmIiooltk5O+JY8cOxEygOc0y8qVvb2agjuOIQP7w/vU1FS3uq77Dhz6liz2Sqyw&#10;Pe9vGnS51YH14Ivj8+vnzav3E0W2qe4a9/od1VjgWYX4zRDGFCcIkjTx1EF8cbx7/di+hSiyjYPz&#10;4+tvwdKQdsex4bGkp2lhAu9PzplDrbgodxdUcUbZn+LjKUvnwtVn5hTAryH4Kampf/j5MfDNzczd&#10;69cDdxydOnQ0NzNLT093cnI6f/58aprEo7Is/mTSnkywC5cUST96ydDpRBbQJD3R4lPxCm72MwZ5&#10;zw5W9XkJsLxAvCce+6dRyXuoH7NxKLjgEJxlXLedT4FNCLPTU3SICw5FHUqjPV8d8BMTKGblhGSw&#10;5lHhcNmRZ+Zg1Xr+nAMjaL8q5HpVMBpvzMo9Aryy9vN5cTahJ9lMj8k0yG9EkKQLjm7MF0l3j/0T&#10;Sc97EQtoR3fYzy8nG6b4QRVSBJ31nSZ6PofL4XNyPqWn2lrl6dnysvnZ+QZG6Z8SwZ8CWM9wuVp8&#10;fua3zC/peWlaHH2KY6G4qIX1WLB6C6KadxG5ejiXAMC7UIGXkrpQCYIGgp8P3Cakdnpkfk2sZQEC&#10;hY4Cg1/b+Xto2y24y4zw38Eyk5Mu66ePqWY8x+pU3JsMl0oZ8V84VuAbQpEFNJNAme/2MOgPS3Dy&#10;HdOH8g98PN0jbMreuDENGAvoULa7Ydv28+cnSG4ODJo1LT0IUbEsoIkpVoPrgWdtu8y3jPA7QLHd&#10;cCu85jBpxV3dHUz5DBkBm1OJQk7iG9bVU5EFtOgUTfR5JnF1XHCU/OHCaom4+jzx2i9LnnPCu0TK&#10;Td4VCQz8yWY+5somLxXP1Nz60cPoBowLjtfPvlFsn40GFqYmEj5aZWai0T5P1nFAYP7KCtnyPD+L&#10;IzM3WQmnJWCqOb09xbJvaD+ItYio5oj5kp6FBWmZt5+/m4kG9+URS8kbuAvQa+lEQd5I9eaS7Vrj&#10;mS1Gvr78ZFkTFti9/UqZtqzP3vhCsoIcrUL2R9Ik+Xyd3Ky31o3e9FxV9eY2netBzIonHQ4ns03H&#10;6PZNo+IC9bmFWZIVcA5Gm6oFiYzXyC3A+lIYb2JnKuKT24jp0mb+QhxW0DrQfPGA3T/BvvPQibCt&#10;i0i/u87cTBMjEppDOmcfwOKA+XvIAhfRQOjTleOPlPx5ZKQkUUZVTAoz/dfsdV4dfV5Q33Mrhknt&#10;1tV5JvuuF+rH2JvTgbboFw4v280ZRB+ElQH+VPP1cHWghyvkEGP+DH/hjiDJVa4F9Msz0S4jmn27&#10;+rqwdlBgAc2cqqk+/xaWipJnhayAnVwti3x+Tr5PK25KZtaug9nHT+e/esOnsikDs9zgK7D3iTZl&#10;VPhVhylu4qVzlC0vHBZeyKw5/cRKm3aSmWASP57iNZCOCmtiXsJYaPXuQKm7ABkjPXgZNByGRh6U&#10;uK2v0KNKkTUoRVtAC8waaPn/S3Qst7aDOfEBXViDiL/XFHkmBzVc59U4tnl8bu/zc5QfD3yOkdks&#10;GOrssbwkXsWoJDRwwXEoscE4E1tDgdW/4DxrozcftOwY9VmwCaHCFDVKXkNjm082tjXJFbgLj+fJ&#10;LDcUmOyATbS8yiZGUH3o/cbVESq1GdWL3sSLvf2jeFRZmO05UwSNkle+lvnyxz/KJ1KOYoZHKHvD&#10;LkeVUmNRS1h6hpIXlJtd67qBG+jibEVYXAGa0Z1FAT4GTBn2anoG6M56mVSWcENv+PjhOTXTqjBr&#10;aGZVBYx7YJ07RfHggeFShChx4dCfXpc0I2zM0LgpZOTEMhQVeEKknzRgxp6eq2ScDdV/J3lPJw/b&#10;4lGXtHtEkOH6aV9+VVhvUcJQgvH7DLbPkBbji4O9J2FhGRTyvY62tsjVBpj/fExMPH7yjJWlpVfz&#10;pj/07QUnwzVry/YdurqFP0AKHT2vZ8b/las7h956T1GCxpUQlAUuoQUxmSIKHD1fnUyereA0CcH6&#10;XexzV/uBdLJ91t/sA/+CTbTvLIEPaPHpJy9OkrkWnk0h+13koxSbei5VlOm4jN9nsH2GFBhfHOw9&#10;CYsJH3Z3zMkVDEEB/pevX65du25hbuHu7u7j48PAP3rsKIwCFWUk+XgmXu0u3H6BVuhG7A4kQ9cC&#10;brPI0JbxbKtSMG/Ao8BQTDiOfREOs80qJUBRWtr6hoYKXHBAchrt+WqCL989SpxsxxoEk/giQ2sQ&#10;fvGCDQyFCJPeJVCiTdSsbKkEWstmKdG0d47H8YL4sl1wwJfmTfr4siyg4UhuFqUDLunlOj4RNyLj&#10;9xlsn+EQ44uDvSehio0tEd3UuHI1y5eHXiU0yjnYwn2EkWunnNQUDj/boFkLsIbX4uZ+TL9w9u2p&#10;hByuW1V9SndIcfICQYFqPpxHRVAee+ZTtMfVD5euJ7oC008feDyRg5pC8xD+yojAOtQ+LCox/pjA&#10;Po61LZjYZ1zj7hMa86ismKeUNexvpm9pn/PmSUoV50rZ2ZATV/GW2eWg25PF7FRjcLth3X4Mz294&#10;eL/1Q2mvGvbgsaTBA7/AF6JtymlnJut5fv7UxDEg68BtNOLSJxHtxEsnrwQ9EF6p6sfFPXj5nHx5&#10;JQgMEnuGi5YMk2MFrzke7GtOzIW1Ma7jvGOFP4pCW1RGBM31echMPRccpatlbmP/gDUH9inhOc+D&#10;XEPAGSjt/4Q15hF4iBappWJTXwW7QcYcmrT5Hu1O3nvMnI4OdXp1T9vNTHfVbelVLSFL6YLSETXX&#10;53Ny8/R0uel6NXIz428mRPe0FIjyl+cK3IQvOp517UluVTMyyS+6HcsoPfs+S7QzYrCvWiUFsVmW&#10;1GRptsDPkkCJFk4Gyxup/rhqvmCDa+orZekEdUhPsqjuRn3+71BogmCBHXHBobRNoubIi+Bo5+fm&#10;GxqmDv9Zx8HF8B+iC6T+MCKnVQdO8nMdDtyK5G0LKkxAytWSGDp7VQSR/pNARJZSqyVGQcyZCefC&#10;eWO6UP4zfh3O+PGg48AFhwgcRKSm0xGGJKlhv0STi72ySm68CSZzyWnJHCNjE3lb4ZWPPi+sbMGt&#10;eiUtEprPhxlcxuO2eJEQvQGAwK8S6Kf9xtiTazPxp1TYWDFhr7Bp6AIwFtBe8M6pGwyL0yLIwYzo&#10;s2ciU5hFpYlfaBtFVp9XPOmiuT6fY2VN1CYQeqDhwYchh5sdcpdjaUHBOD/xC2VZiXwLm8WZOhIx&#10;CBzQKxms2nsmBFKgDkdRBfdGBnOcQYFzKLbgxrYIkdp+kMVWaPVPz7WQhrOCCXVyRYL3Z8GywrNa&#10;2H/VCjg9F5s1GOg7ecif+JJVNQ2SV9d1Xl1jG2K0uzTByblz8+b3ziZOJ7NZICkM84PtZ8FHirzF&#10;qTKggQsON1/RlIHsrfCyszPztA1yKflzjZojD0VWz9gm8VJYXNw5enaKcSxDOTnzPGBYEpbwjhok&#10;2KyFaPoPqF9hsoRxwUFszMHame3p1Ko92O7AMyl9bRc72RA8GgunxKS+JZkWdMEBkyzXArbeIVcX&#10;2ur/nXAhr2UNxt2klqEhvcWXgqBR8ux85875nf2xIvuAVvKyWnGiKXZIXWIcZArNIg36ZvDdIpRE&#10;GR1PUbIBe2/D16OGNmMiBVxKYt5E026/agu8bFKgPisRGCsVWtbZwlu/sjmMMnngWS8hgj5XtD8M&#10;PH3tWU82UaUTbddPbMtJBrvk2ItAWl8YAd619gxqwLt3NjCB8mSbt9AP27JcyMkpZVoKZWJY4Dtd&#10;U1OF0i74sGfUZ5HnDfhoYGioLjfQTk6OsAmhVLGevXgJAjRz8PS/5/j8/BqOctywCs8k8vHrUTdp&#10;42VxeP76M9WQFpTFCrLMmOCgY3f1PTc3SUxFhL4W6dfv4x47t6b9QQuDTbd5k28suvu5D9n5UObp&#10;Mtsh6UlQvHmLhi7CaQ2FXQo2IWTUZ5HnDdCgYd88dbmBrmZXDTYhlCrC6zdvQIBmDoIDBIBva6vw&#10;QVf4eCbXpyHp+CLdgRn9MEFkBB1KwfJh5Z2SwalWtglnH1NujNHW4zD4aSgkKfqSTB2b2TEr4kFz&#10;V3CSpnu+muBD28iRvOxtzeVULykilBo6UWAcB2spjm15kEjGTKzAsxV/tAL99MWlI36hzdfPV6mR&#10;ZFhAgwG0LlywiQyqKMCGbIz6LPK8ARo0DMLU4gZa18DD1fLmuWTjpy/CLBpUa1JjvI5WleykM1pG&#10;jbV0q338eu3wf8fvvk9zo8xr8az4OrCKqhgBBqMN4MmKCmNsuBiPq07U+j7UlBUJ8yWNJD4lULYs&#10;A0aJXKVFkMTr4aLrfyJsC0ZHruHz21wycSQIqR9SbavXpN4lUZSelV0dKi/5XbY+DFfF7t0LVqx8&#10;dHtiJ9iFthOkiFJGbqwEHf1LgKdZscAQRu+MR7sptzKnulB+w6bYzwH1TvCbYahK2/jTtudk6lfS&#10;gFTBNefrncPPak3taJceFVvkvqLRPg+lUs8FR6XqiefAEuPjnIk9dAEtT7AJKtniQhSEgyiFeTkO&#10;2LxiADuGrdArK/UtOqySA9xhs8AHdBKHaNT5IEDK91Cp0T6flZWtp6vzotKw36NuJH25U93mcUMr&#10;cWWfvuPfekrmgJs4kXFsZqb836YAHUv0jAoMI0viZLmCVoSO4O3MuICQ9EHJMmKQO1JtKdiJjVxt&#10;nKjAtWv1XXxbEE290YBujeCfAi44FDaiRslL5JxP7vUgOqdUh2U4FN+BvvvRB5UL7K0dyRlyp0ZY&#10;PVx6HZggJ15nWLkYFQh7soGttLQFtHRpEh8k8OoLbwrW1mL6dERxn5c6T8fEGqwGiB0uJdt6QKPk&#10;1dbnhbUqzAJaEA+u9mE8WNYVccCP4tlT4HxNEES257J3uhZNhvF4ZN5ddP2R6UdCkKRB7S4/EPFT&#10;tg9oBZ1Ko+Sjtqym10oSk0c+mELn53O4Whx68SoIzvl8Pmz6Qs+40PMu+ZRoS5pCfwU1u/BoBzKX&#10;ktyUeOp0GyEckDPuxeBpV+ivQJQTue2Ks02KSOA1oDs64w5oIu9chFXLuR1hg+W77Qc0Ydn10GYN&#10;QgtoGeUmlZVZHY2SV1ufV9fYBibXqTnT+4Aj0PbTYeGF3zB6H/I9u8kQHqziEpV+4Krh0zEp6gpY&#10;1oumu0AGtXaDbX7FlHX1iY4g93KqUfJQCvWMbazad24eShHfaxL+1l4ExlE80XJS+uLATJZQcf4z&#10;hpFJFA/w+SP0miLR8wq5krBWWki54BCnUogFdGG/W02TLyx//B4JlLSTDQXE5UnMoEEXTX2GvBS5&#10;cFW+8UGGJi+h+iw6EWRoeCmnPlPxsFEJLGyHF+z5DuowGYyyXUmSmd7dK4fXp57DlQtssuB956Fz&#10;xsQtHT4CNg1j8oQLGUnhZJwvuVswp8P+PHFxvC7sh7TEhLhQfyYv1mvKXgkD7c+XNq9de5Q2OEpJ&#10;NqkmfzG53JWh/4WHs9VnkKHhIxxUHqzimOPHjdFi7VncuhXscDiwqadgPvH9+w8nTv0L05sQTWE6&#10;9w9e9jkxVVJ9ho0HqQ0HGT/S944so3yaEwVZVsz3J3dTK4TungX5kI0HTwacAQmaGEcHHOzZghjp&#10;3tuwSeCYmoo6uCHUuTpRt2WdLru06TGvqEZ1Bb4pC0d481YwW30GGRo+wsHCz1QuRu8+fdjwGzVq&#10;1KVz57qugm72+dOn69dvAHyIpjA9MriBTui3F0zyhw33u5REFvYKuuWqS3S3pn8I0JnXDxX06t2B&#10;q8e0IzuTzG8H2pCK6jOdIgivSUyxosIoD4nlw+LSPj4duPtsDGt9XlYmRTaFyk3++jklOzMtF/xE&#10;ygma7vlqgg8cEsQWnaK6gAUKT65YTIwTQyME9Mi6SHuW3AxJwEMvJXrSJWtXr+w+CRcrMt0FI1dG&#10;61QimLj5Dh/xww9d3e3dWvj4enk5GcNViDKh/c5oy98qhnwd/l84W30GGRo+wkElclUiir6rg5WL&#10;c56hbpbWvbjj3xK35Ccf52c8zPt2Njd5T3TcxpefYqpmVXbS16lk5ZtXmAsOJfKDKA3ARKhzuznQ&#10;28cMHU5uDW6enZ14knICmUeRuWSeyQKkihewXCAKBscF7lKyC2FcvZ4Dy8tPdnq6rn5hK0nKR7cn&#10;ggKre0MftmehgyWTQq9rnmDvRi4yAOjxAb+I+vPndL4S9oKFi1Bl8F6iqUaBfTr5CMKoKBFhdPnX&#10;HIum/cleMcUKmu3zFKWmC47SdYSZLWo3WMyRAHvyUGTvxwIB9udsvp44SVRfSIy6l1rVgszw6pk7&#10;1HGwd7CuYm1qaqItfx2PRvt8Smo6FMXNZZqZiUsuP+/na4vWP9gT/vHR/cQnOx798+vlHTn5uc5V&#10;ud4uxF9CahqJLDeIOjbcYQMfJ73jeaq4coiVsj0zvGS95gj3DYNYckeqY8YuDhF4eaOMPUb82IZ6&#10;HfwKdl0uWtAoeShSXj5IcVx4EbcEdADpWaA+wwfQ5ECP43JylVmSAwYfIlwzfYtWX9FZ4KAGRFUy&#10;aroCHiHgzVLhuFIy4aiz93gNzJljHxPkeQcvUJiMjHQysJG3tTh8pVHy6uzzdN1A7pfoq7L5w75h&#10;1Lm9sPfg7nMvd/uzN54VARIORJmbgjBZwfgTjM2ZgZDExT/x0rqxe8nOlWoKGiWvY27m4FrHoppt&#10;GofSs7CobGenZ2GexdXSMTPlGhtVr13LxNo6g8vJ1tHN1tHJM1DKDkZQb2IEHWbrkSC4pItpkA4s&#10;uleaw27VzHVecLEi7sWU0DrJRs1wgwBPZcS7Onl2tqX2/jpm7OxVb6vWEanPcVe37r/1CBy7/XPo&#10;zJkzl++/TXgc/CJR0pxBvlmJRsmrrc+ra2wDXV10Y01MtJ0IvyBwxAEtRTv8hJ1IVA5kuuuHVjVr&#10;NO3m4+NpXaDv5OeVmoygrrENPBnRl+Vf4ZFH8DALCz15sHgunj1oTIqgPNtbEdMH2OBXMBAlWjP9&#10;iCR1ASd3atmPqOBEzqZwgx5iAb1ta+DuwH9uvHh158zly0EhIcGRbxWOE1hF0GifV7kH4QlI4Lsj&#10;wCmmJ5Eas2ByTxisBSt6wAXH3Adiw08L4VsFLjhEXj5lEBbslSSxtwBzk17F7FhCVqHGsZ1Xip0V&#10;EEka5pDh5rGFmii8l8vZxo34gG7f3okpwdc7l1/VYnxAN3d6+0CraX0yZfkl9hXXoQbrOsnPzsuD&#10;EUpxDcmlaq3kJoRw1sWgKwcOHWHcA/08aVzjRkRHho9g+wzqM7wZNKBfB18iIcgN4Lt50IZQ1tfN&#10;J+8hgrL4eM8tVyeThzWZMasfaTnzJDvxgSvo7QqJpw76uOvkE7CrIR0DjJ0nMnF7rhDscCiKRi/W&#10;MzIyHOB3dKjAEbTkJoQfH1588NHQiPwH0eD/SlY8A4X+LYr8a1VmE0JI/M6dOxcuXmTg9+//Q53a&#10;xCQCPoLtM6jP8KZjhw5Nmwqs0RUURriXHe2PEgapzF4lItNCacMT2mkD7RiaWBJRl65b0xa40n6f&#10;IRHBeuGCBkci8yJZdkZfH+zecvWLoYvv6C5uYPL54XWMSXXaB3TqmzdadnZCx+fgDDdPsTuCIvBX&#10;Zh88Jlm1wJfcZkRQXtgQiXh7EA9vpLzMk0cswfKLgmvxBK2WSPz6CTZHgvfEnX3rD+ANjdneB4Jg&#10;YyvmuifpA3oR2YRQEFKZTQiJEppMfMZZw7Lt7PRsbUNd9UwdSjSRUvDzs/PSbz98dOjyq+wcrbyG&#10;VuldG1azqTEzN+3W9buHrsbqxacYOxpkdGlYw6b6yHytaormOJXpsfR60oQrVE9YW0qWCYPvbGJM&#10;C6v2RNtVQR0KdGMp8yvaaKVBPOxDSyx/G4i3qGK54JDVWzPexCZZOdjo536J/axta22qw8/OpHT0&#10;iSGUWoNS5NXX7SEl4S1S1LcFdisU7bGKrIIUmD/Lqqfgjkyf0oU6F9FgUIOI6x8aUO8SW7cnWzgM&#10;go0c/OI7Sz5RKLzmkFwK24Qwk2ugr27wVMmTp7vrsDAPqX0aCxwUX/YlvfSIGqSAQaJwUbasJlO0&#10;CSGLPK9pe2/2vItae7lkYkqSr2wBArjRx/TPv9xY/OKbtP/Ymnrea9tOtTbjfEtJ+/I1WW5xyb6v&#10;ttPFO1qLrg8FtseUdTEhm7Ox5mxY139WhrQXV+bazt4FixwQjVQf7/15y/vhf8wgNonfwm/E1GzV&#10;IPXeHW7jpszqMRmbEOZx9RU4giha8yhDHgY1O4INniTqw4BmYotU5yrSDm+jk1+ufr6D0uK4Gdb6&#10;2WU4V5EvDpkW0NLkWbvhkWrJGpkwpzDb3xG1gmUBLW4gwZXtA20KKrwEfbu891GDoUL/J4Vgy0v/&#10;kparU+gmhEWArwx5SFY9fZ4pn/KbEDKuG8BgkeyDR3dj4a4kxOpTRJ654JOfA3tbNsG9wH/Gbkqw&#10;UZvo9CfHJ/9ry/R54oLj6mun4m5CqCHy0Y8iKleuDEOC5ORkGL1bV62ampICS/1gFUhiYiI8c4AZ&#10;NBc872Vnw8xM0rdvrm6SVjuKi8XaRRO6rmBdo+jZVoyapMJ6gGU+igac4jxEV3syXvVofm8F2QZA&#10;nlodf+ECt2NHiTWqLB/QJlUr0R7P+fw8iqvuy03J93l1jG1k/HboVqDYOoNEg8vbHJ4iFtA12tUn&#10;T1AfwsmG7owFdLZwPE9Syc3LyddS7K1R9U6vJHlIWC0PUwW2E4R+e4nehJB1JWEGLeJ7pexaiS/+&#10;gg2QpIdAkncHOZsQstOWcn6S9v4LtyrjgFsTQXny8nJHFxyaaBdMs6wRKK4ADfURa9C0AA3qM1NJ&#10;kQbNCNCKHUDLWXAH58l4QqAVZ3A2xPKEKObKDHYF25qvmpEAygVtGUeOJ5AVIjKWhgkftn0XBI4Q&#10;CNDiBOPZTwhiARrsQL9kaBlZmBjpqv2pWHkBGop54dLlf44cz83L09LiwrNaPj8/mQyb8sH8tv8P&#10;fQpRn8tafywb5VFSgIbC3r59+/Llywx80MQBflp6GgPf19dXCfVZOIi3OUu6NNyYYY940rdJEAsK&#10;Aq0BejWzIQa98RETU+a9XOZgSPYKSgFxGHZ3m7Gzd5XgvWvP24xia6AfHpNBE3GkpW/n3siOLN/L&#10;SfmQkQ9zAMZaWmru+yrduYsNH6oCpp2SSplAqiiCjQMhKec6VkCSEAvQtO9FUbd/eeYytxsI0O9v&#10;br0Qw3guE/gG1TeoXqdhpYy4xByDSpZVTAvdIqkIvyQl4XPyUzK+3bgddf1gmMnzeKuO7p/nDHQK&#10;ffJh6eH8DEq3c92XvRpbODj0ztepRXGUnpmTN3wXTsOQ0T9xY9KeArdxNmSDO9FDmiw5T/Iiz7hK&#10;t4alf8yTM/ueQlxw1BvQml6VWiAwAnSllDfvtHgO9ENabmZuvpYCg9AiYIdTlCTPJK6Obi/cGiGC&#10;+Hdm7FBEN0EyvyW3J9N3UkYAkqRKT9v0S5jB2k8JhGyK5T5IEg0z6dJp8uZuLoIv0qNuxju0lN6E&#10;UOjzJy+jlAVodZEvWg/5/s5Sss/DevgqlhZwJczm5xx7cfFs3I2XIEPnU/amPF87r0Eu3Qy09TIy&#10;sz58/CLXhEzMTjTLwjwYszoziy/rGi6YwZVS9qXkIfpUOQ4H5I1UX55ZGmwzZbgHcWWdcOef4FjW&#10;dR5+FgbWDnXI43GpXm1y+VR6NpnnNNDh6xS43+Twc9PzyFDfSMtQm7UOT4mOKvSjLTl0UVKABkcG&#10;8fQMGX3JCoQNrk6KRU9ykLSODe/eMWoMoz7TTaBTa9Saue0Kc/ipRNmLF6VE+7zC8R7Ug7FLINgb&#10;UMDwAYihE0FctuWFLvW39+18JYjZGY+uMfnhCMizLunwu2D2BoDrPHszEuZWInM+jAjQllbxV8K/&#10;SoxtxH0eNmTjc3RK5Q77OOq+mZmZqYkJjHVfv37N4/Fgd3HY9AGE2ZjYWBjem5qawsAe9tSBS82r&#10;V69q1RF421OyU5Du6kGFia0QROdJz9CQrR1Z07cyLjgs8xTxqIY8+YrLwr7Dyhags8xy37/LsalV&#10;pyq5DpHJdS0dUNiVrI6S0Uq0z9NlEmz7VJyxDVM3ZlBKMWpDgf4s//clObahBWiX5H+uvDKs5tWj&#10;nbMelfEh8r/4XANbl0bEoITKzkzm65mW5uQ6FEINo0rBzU7QL+q38+XxujCL7QQdGC4dW+jLsmRM&#10;YUcS6znwS4nnxfmDnyu29SGJJxB2hH2eOZW5+VqBwrP7Ndl4c2MB1+dC6Z9+jCX/82rUqcpa4Khk&#10;X1Y2mpJ9XkFyS5Yuhm+lHEMrmz3GQwLlhIAaBGimpkSGtq4tUp9F1QcZGgTowrcfLCe8SqaYKgnQ&#10;5PqenLxtu/+rmLhsep8sGCGB32fwvGFuWupD7pIBpuZclBegIeOUtNTjx47FxyfkwL4ltB03+H2G&#10;ZU0mRsZqLlYFSE7VO7ca4DNe85jhvmCDQZYiXAGYi6qoAnx+am7Gk4T3N+4/i49+n+/tHB8VXzkn&#10;16R5TX7tGu4m5l752vYURzPLE77HFlGBPF19NXT77xFjEeqE5IsATS2nKE8eNOhKMJQxEWw8KJU7&#10;2D5//ZqshPqsllJ/D4koT/57qG1ZqoPy5LHPq7fdlCH/5FGEZeXK8PQEBs6wo7u5ubmRoWE6+N7S&#10;0/vw4YOJsbG+vj4YROvo6sJz1ufPn51rFd2Jj3prV5ZTU4Y8U37s8+ptR+XJM/niqFJd/FUlr658&#10;MR0kUL4IqE2ALl/VLuOlVVWALuPVKXfFU0mALne1K8sFxjt3KbaOavDzczn85PycV/zMhzq5j/Io&#10;s3y9ehz9epS2DcUBF3dqtqMpRSwlkLVq5EugQBUmCyRfWk2tKnldHW1jY0N9PR0dbbKuIic3F3Yd&#10;BL/P2TnS3iFKq0blJV9VyZeXepX9cqpKHvu8utpUGfIgQGtpaYHzDQigQcNf8IBOZFHwh07WOAqG&#10;NIzPPVCi69RtoK7ifcfpKEOeXX3s8+rqDKqSV1e+mA6Sxz6ABJQhoAFPospki3GQABJAAkig/BLg&#10;aOdrVaL0G3PNR+dZrqIs53NMelM6NSkOGCqi+lx+2xVLjgTKIgEQmsHLc8L7z3FvP8AL3nxJSkb1&#10;uSw2FZZJTQSwz6sJpFLJgKDsUrseONao7Vqf+etSxx2OwIv5innBV/BC9VkppqpHwj6vOjM8o/wR&#10;KOaarWKeXv54YYm/RwJyBGg1e3b9HslprE7gTVhjaWPCShHAJlAKk9oj4WVH7UiVTxDhK89KvTGR&#10;vHp5Kp8akleelXpjInn18lQ+NSSvPCv1xkTy6uWpfGpIXnlW6o2J5NXLU/nUkLzyrDQRszD+hX1f&#10;SJmKebomaoxpIgFVCWj9Mm16wXPoVUcYSoeAgb6usZHG9mctnTqVs1wzsrJzc/PKWaHLf3HJZSef&#10;srKiNxjCULIEEH7J8hbnhuSRfGkRKK18sc8j+dIiUFr5Yp8vLfKQLwwtcWBZ8vyxz5c8cyZHJF9a&#10;5AVXmypKPcaCIbOqYlsRTilFFJg1ElBAAH1Al7nuYW5mbGFmUuaKVZEK9DUpJSk5tSLVGOuKBJAA&#10;EkACSAAJIAEkgAS+JwK0aQMGJIAEkECJEMArTolgxkzKNwE53h7wZl1KzQp7X5gYGZZS5pitgICJ&#10;MTZBaXQGvOyUBnVBngi/tOAjeSRfWgRKK1/s80i+tAiUVr7Y50uJfD7FL6WcK3y22OdLqwsg+dIi&#10;T+dL71SKAQkgAUUEZAjQ+TBXrOqqAISsJgJg/qytjVt4qYlmUZOBJkAj9KLCK+J5eNkpIjh1nIbw&#10;1UGxKGkg+aJQU8c5SF4dFIuSBpIvCjV1nIPk1UGxKGkg+aJQU8c5QJ6DD7TqIKlqGtjnVSWmrvhI&#10;Xl0ki54OmkAXnR2eWVEIFBCgwQQX79al1Pp6errmpsallDlmK0EAZgL09HQQSgkRwMtOCYGWlQ3C&#10;Ly34SB7JlxaB0soX+3xpkSfuJtG0pDToY58vDeokTySP5EuLQGnli32+tMhL5Qs3W7zflpG2wGKU&#10;SQKSAjSZtMGVA6XTUKB48qwrl07emKssAjxrS5wPKImugZedkqAsJw+EX1rwkXwpkScPaPm4KLs0&#10;6GOfLw3qtBIHQ3sc25cGfezzpUGd6fP4PFs67JF86XDHPl9a3OXkS7wJoAhdxhoFi1NmCHBi4hJg&#10;hRK5bvH59M6pGEqOgBaXq6OrraujY2yoD+bPJZcx5qQ0gcys7LT0zOycnOzsXD78RjCogwAZoOJl&#10;Rx0ki5gGwi8iuGKdht2+WPiKcTJNnsMBEQ43ES8GxiKcin2+CNDUcgqSVwvGIiSC5IsATS2nIHm1&#10;YCxCIki+CNDUcgqSVwtGzSUCg04ul0v8opCHXpwG1hxpTLmcESBPZOWsyFhcJIAEkAASQAJIAAkg&#10;ASSABJAAEkACSAAJIAEkgASQABIoDwRkbEJYHoqNZUQCSAAJIAEkgASQABJAAkgACSABJIAEkAAS&#10;QAJIAAkggbJOAAXost5CWD4kgASQABJAAkgACSABJIAEkAASQAJIAAkgASSABJBAOSWAAnQ5bTgs&#10;NhJAAkgACSABJIAEkAASQAJIAAkgASSABJAAEkACSKCsE0Af0GW9hRSXLy8vLyc3L4+fx+cz+yth&#10;QAJIAAkgASSABJAAEkACSAAJIAEkgASQABJAAkigEAKwWzmXy9Hiauloa0FAXpojgAK05thqNuXs&#10;nNys7GwUnTVLGVNHAkgACSABJIAEkAASQAJIAAkgASSABJAAEvjeCYAYraerq6uj/b1XtHTqhwJ0&#10;6XAvTq45ublZWdlg8VycRMr0uVA1DqdMlxALhwSQABJAAkgACSABJIAEkAASQAJIAAkggfJIAFUX&#10;+a3GBRlaD1RolKHV3LNRgFYzUE0nB+pzRmaWpnMpzfRBV0fxuTQbAPNGAkgACSABJIAEkAASQAJI&#10;AAkgASSABL5rAqi9KGxeQ319be0y7ZEjNS390s2QB4+fvox78+HTZ6iNtWVlJ3s7r8YNvTwaGBsZ&#10;lrXuiwJ0WWsRReXJzc1Lz8wsTyXGsiIBJIAEkAASQAJIAAkgASSABJAAEkACSAAJIIFyRcBAX69s&#10;2kGD9Hz8wuVj5y6lpWfIJGpkaNCnc/veHX3KlAyNAnS56f58Pj9VTt8qN3XAgiIBJIAEkAASQAJI&#10;AAkgASSABJAAEkACSAAJIIEyT8DY0IDL5ZapYoL6PHPxSrB6LrRUYA294vcZZUeDLlscC8VX7iL8&#10;vTNwx87dain2d2P7fPjQYbUAwUSQABJAAkgACSABJIAEkAASQAJIAAkgASSABJCAMgTS6aBMTCZO&#10;ehlzgQvq87CpvymjPkPhIRpEhlOUr69GYxbLAjonJyf8vwgoX7Omnhoq5e27YVQ+5dGogY6Ojhqz&#10;gA53Mejqf/cjXr95C8lWt6tWu5ZLrx5dDQ2JkxRQjX8cPaL42UE6wSG3IZ0WXs3Hjh5enASzc3Iz&#10;swp3/Qz1un7jVmRk1Nv4BMiumi2vXj231q1aMPUqIwEE6P4D+peRwmAxkAASKEjg08lJ8yi/LT0t&#10;4St4v9Nx8yx3eHdq4jxq0ZYe5CgGJIAEkAASQAJIAAkgASSABJAAEqgYBN6+jX8UFRkfn2Bry+PZ&#10;2tarV0/T9YYciahVzVa9Gd29cxcSbNK0ifLJ6tM7EiofH2KOHDtRyfi7dmxRMiZEK2j7nJ+fz+WC&#10;rkvBG4gA2yfCP/CewxFvrVZ27KCLbgHNqM8pqama3jIOsoCMIDvlW0VxzJvBoTNm/+/EqTOM+gwB&#10;3lwMugIH4SuRalzM7Jh07KrZwutWSGgx7aCzsgtXn2/fCfNbtPTc+YsWFhadOnaAF7yBj3AQvlK6&#10;OlGH/KPoyFGHllwhbswjA1YFfYR/PwcF3PogO5nPQcuYOOoMD1fUd28geE089Ul+0g+XNai/7CEF&#10;8QtEA+1s4kkFp6qjvKScKx6WSO6CmoIOKCJDv9F4HUGEnNhg+UN14KIFTdJehQeSKatq8HGFzNMg&#10;QemyiRFNKqT9Wd2skAqKY0qnKaMAD1coSI20oztJhKAQNaVSTKSp0UmJXxNPPgRo7CPsH4VEdhJd&#10;SLpGlj03L6Lm0/A/BZ937OROF1Ud6jMUWLJN6dIq/IEX3lMwBhJAAkgACSABJIAEkAASQAJIAAlo&#10;hsDx48dXrVx59+7d9PSMyIeRO/13rlyx8vPnL5rJTZBqRmbG5k2bGBlajeHChfMXLlxQKcGs7GyV&#10;4msu8rHzQWzbZ0ZozgJ71bw8eAMB3kKAN4wezQQ4BU4sZqmOnzwDqjr8LU46RRSgReqziYmxR8MG&#10;xSmB4nMhcchCjRo0SMz+AbvTMzK8vZr5zZ8Lsw3wgjfwEQ7CV4zNcjGDSH2eM+tXeBVTg4YuxOo8&#10;sosGEvP+A4csLMwXzJv749hRXTp3gBe8gY9wEL56GBmpYqXcBoyhdjEaNFGfl+2iurawFqQBH6dM&#10;nSF6/XEmMe7McvaRKQIVW8U8hdGJrDaU2vMw4gHzmvjUR6489/D8viF7ZoN9ZumEh+f2Ddk7s0Sy&#10;Z9XU2++yCM7D3Y7zfL9DCe9TyHnKbxFthEtmF9x95wcXbOKHy90b+MwLkfgC1Od25ztdoXvOXsf5&#10;7WTL1uQUiHmuo6CPXfGLGSpfZIeYQ2P8Ck3z06nlCgRvoSw+LBaabzNTsyF76XJe8fMqYv/1EpSK&#10;TsSR4vXcAgkG+XkPEfx8JAyWHcWRxf0n4vIix4KZgwZNLKA/hTztNAq6N3x8oG7b508n58+n6J6s&#10;7pSLyBJPQwJIAAkgASSABJAAEkACSAAJIAEWAVCfw+6G9erVa978+T9P/mnGrJnTZ8wAI1tQh1Xy&#10;ZVEEqAYG+gE7/dWoQT9/8eLLl69fvnyBN8qXB8RcEOWUjy+KyeiNUq8ipMOcQjYeZOnIjPoMe8U5&#10;2tlWqVyJnw9v+Xa8qlWrWMEbKQ0aTiymI46Tp/+FMjB/ixyKIkBLqc/qdY4hVRNIXI0aNPw8Dhz8&#10;B7IYM2o4ONmoXt2OyQ7ewMdaLs5F5sg+ka0+g+8LCMXUoHNz8xQXDOp14sQpW57N7FnTK1euBJEZ&#10;LRjewEc4CF/t33+4sKvDx1tL4KxdwZG7piwJOATvl56N+3j2D/9HIC4LJGahHg0pe49ZuX4teU2u&#10;J37PHFk/p4t9MVCCrSWt0LFUXfeZD+RIzJ9Obt03pGOJ6L+yqvTp1JZ9Q8A+tASC/Jq6zwLBkZo/&#10;T9O23iVQSVYWD/3nU528QKQltrdbal1+uHuIVAGInru11pWIPZJfkBMX+THyLuU+ys973xZ5ZCx7&#10;bBH1K8seE4dQMTGy7eUl05y5Z4j8NCUKWcByfMhuIjcL9daEaKoWr5hYQ+a3E5o8t5sfw+AiYv2+&#10;YbSNs+p266TMYhvqdvP3wfSGpMW96mnKr6ODAzr0KGYPwNORABJAAkgACSABJIAEkAASQAKaIADi&#10;743rNzp27Ni6TWtIH8RoOAJuMUaNGZORkQFfqT1TkIYP7D8wd87czRs3WVhUHjV6jBo16LC7d4kH&#10;ER4P3qhU8ry8QkQ5lVIrWuSLN0LS0jOYc0VONt4kvG/n1dTZwf7Tl6R3HxK9GzeoV9v57Tviu4DW&#10;oAVZwYkh4feLli9zVs/uXUV/i5yOygJ0SarPTK3UqEFfuHSFsX1u6d1cChmoxk+fPS8yR9GJUuoz&#10;c7yYGjRMZSgu2LXrt6BeY8eMkhcNvoIIEE1hOlVazKW143oj18/takvVncyoyeLXrP5CC2hIJ9hf&#10;YAG9IVL8XmAEDcr1h4+M6bTq4eFO8D67SLafWYEPCnGidOQxygnAIhcKbGNqljsLoazGiIaMDMe4&#10;JhBJctKeCmhdktiHFh5EGbG9DcjIXeChgvGWwHJWoLimlj0nDgk5HyJST9meGSTrJSwpyVpsGgzx&#10;STTGkYjY14Rc22FZ6ZOUWU4eJM4Vx5eyZJfZKCQhouxPpFVkuba3IB8L7YhZ/D/FxFKOjiJV09K7&#10;k1dINHGJXowglSbl3nmIME2BCfa+oRJ+JD7FxJAj7qChS6rj+4aLvcpAHWM7eRdXf5WygCa1FFhV&#10;PwTTZim76hixWs3SlH3mgXAtCpa0DbXQLlvC1l5wnPiDlggCnV1OK4sVbSnnG8R0nQaieR8yxWh8&#10;PBUJIAEkgASQABJAAkgACSABJFAhCURFRlaqZMGozxDi3yaAZwx4A5aOnk08w8KU9/UqG9+0qdPY&#10;X5w/d/7g/v1OTk7/m/e/NWvXgME1iN29evcqji8OUMxf0OHC+fNgyt2qdWt4wZvr128wx5WxsM7j&#10;FyLKlUDvePDkqSgXEJdBEzc0MBjQvZMdz6a+a62Wno16dGhbo7qda80aP3TrCH6rocwsR9BU8L2I&#10;4hSyd89uYMoNf4uTiGoCdMmrz0zd1KVBw66DkFpH33ZSyNTu9xlMnqX2/SuOBs3ni723yGzsyMjI&#10;em51GdtnJjCqsegjfAURoqIY586KwvMzZ+Midx2i3XV8kPSzwfbyXNl3NsliTF37brNECrWEKfTc&#10;dpULy0v2959iY7zlqXJEB2QH2ih4gsDWVXF2xIWCwKfH5doXBBaxxFfD04kCXwS7qaFifTlmSwC1&#10;COQ24ifh4TLf852CaEluwlN/lhdilkhaWF0fLhc5hZj4dCeThvzcqditOyk/yJHZBY7ELbSmvFpe&#10;wU8ZnRV0wGEUbWlLu2UQepYgUuy+c4Lyg2dfyjvmvOATOPfwEpjiBs/3EXqlADvfYbI8n8hJn9SI&#10;KTa8Li+KGSaU2oUm7XR5Ol8Qe8yQ2ShMFZRX9qXRJzwNFtaF/srSUYZ/CVntRSDI6XmWjg4SxtGg&#10;LwtTAPNzovMSzZe2a46h7YXnnWdU4M3eFFvbBW1Y2C6LqHnQ90SuJywdHGkpVnXjYmkLaCgYrX2T&#10;l7RzEkoJFxxsD+Pt5odAf5A0f5bnsjlmy6TznRmFOsgvdrjIzTf8fOY7CGoNfqWH7WPIEZmb6OM0&#10;EFE/L+x3hN8jASSABJAAEkACSAAJIAEkgASQQAkRiI+PBzNkyAxsnzdt3JiQEH/y+Al4A0cqWVQC&#10;XxZqLMf1a9dB7wb/HrBDIFtPq1fP3a2e24njJ1TNC7xUr1y+ArxXb9q4CV7nz19wcqoJScEL3pwg&#10;NSLHIQJEU+zSOr8wUU7VshUh/qu4N+yzQCXU1uJWsazsUsPBwc5WV1fHqpKFq4tTvTq1LC0stLhc&#10;MJNmx//4qag2okUoq5xTVBOgw+/Tuw5SVEpK6rUbty5dvirzpcqWdxLlun03TF6akB1kSrKm9yQs&#10;GoE3tP9ykecNUSLgf6P4bllEKjbkIqU+MxnBQaYAqu5JyHYfLrPi8QnvbG0l9gYVueAQxYcIb+ML&#10;tQON+o+q612vi+3dqDpzR9Vh+dkAy+hqVJUWY9iyctShu54jqQCR62cwhX77odhbESY8lXToy64x&#10;bZsp9sWhivkzJOstkFgte84UOBb2n+8odt/sPnoRdT5YaEPcaZRI+2VZ1LrPYnkCUUEkBVVdZJXr&#10;PpMxIIXT5eZOdRotIasrUVNQMBlUtCwudopt2WPRIoHuTKTY2Fi6hmRnuYkTHQUeJyREf/G5YOcr&#10;jM9qBfnpU5Y9ZgmLTdRugSAuadLuDv4rhKnJahRRFRjzZ/UEQa0VJAZWusMVTGYQk+d580XzFvOk&#10;vE4z4MFovR1YxJO5ii0TBa0h18kGMd9muw4nQjacSPpGgU0mpTxg0B8FBubus4XWyvTpjJIr3wJa&#10;CZykYIwXaXE6Ai/VImtomS6bO/kJLaMtey7y89p3gcxuSPYWy55+kCwGJIAEkAASQAJIAAkgASSA&#10;BJAAEij7BEBHyqRNnj09m3To1KmShYWnpye8gSPggsPAwEBdVQD9F/YGnPTzTwXFtLt37kZFRoEd&#10;tKp5gSEmJAgON+DETp06MibVjJtceAMfwbUIfAURIBrboLNgRvxCt2VTtXCqx//AUpBBJNTW0vr8&#10;NenQ6fOgNZuZGCd+/nrg1Dli+JyXt/voyZS0NC0tLXap2bsXqp45VZqbEBZSXE4RqqPKKZpOX5Wy&#10;iOK+fv1GSS/SEC3u9esiZaLZk57776KaeFIgNHejdk2dAX6fRX42wB908JnlIiPo58T/BvEWDXGo&#10;Kl0WCE2hRXo0Y0Ot2fDwgrLmz1AO8AVMEVtOloUpsacW2Yoy5qIiXw1sHw7g3ULKwQJdL7IloLIi&#10;KfEvTHzysl0QKMidknKMq0xNicZNB1B1JZ1ii3Vn945DgmmNHfb3c+jo7t7RkfbaQayhaW/LJAhl&#10;evKeZVUtbkoF6UMkkXgKxrPMOQVM2nm1hX4hZDQKfQaUR0nHJkr2MJonyz1IA5F9Lp0feCOhjdyF&#10;swsyYrrPvAzmu4y3ZbBc3ivtjxqSIa5CyDaA7AB9jNWV4BuWC46HtJcV9kvQOQUSsISyLLBnF+8c&#10;SIvXMqTqFbBTo3wLaOV4kWRBSafVcFGAUoHVtsApjYx0JOpJpkPo2Q3p3kJsyTEgASSABJAAEkAC&#10;SAAJIAEkgASQQNknYFuNB0bQjN9n55o19Q0MefQbKHlY2F0wJVZXFS5cOA/7HGZkZIJnDLCwBtcc&#10;8Nq4YROozydOnJj0E/HFUYS8QGuGXRPBWwiYP4NraXYK+/fvB8kbvoIIMk1Ii5BdSZ7C5XLTMzPB&#10;BUdyauqNO/ec7O2G9O4W//4D7JfYzbd1SmoaRABn0eoqUilsQsjsBwgVMDE2btOqRXuftjJfzYiI&#10;WZQAJ8pLE7KDTEnWJsZQjKKkTlF2dJcFpVje6bBN3/pNW0HaL0L6ixb+DzxvKHMiRIPIysRk4oB7&#10;F8WRYY9BuCgojgMRIJrCOB8/2I8cUI+OYt1uZDcrwTaDIj8bY+qKTncW7kBI/G+wvG0IXHOsXSlI&#10;R/lKimKKRNJCzv10Egx9O7MUMllqaUK0yJyatp6m/VGIrEcpiuU/l5H2ZG51CFsgPozY40D0a5GC&#10;LL0lYCG5U7Sl6m5H4p9B5OhDudxBOJWqqUwyLGti6e+hbIJD7p2GhBA/HQlPqdowDcirRdGfokMk&#10;VVIVm02YPnEBPI9aJHIfXHgyMhuFWEwXwzUyr5akja3IXQYRiEUCrqihwQk17R2F7QVCZkzWwZm8&#10;mBgvArDQAKAldxkUueDY0sMdzIGHwGabQrcVQ/xGK+VNnJWpSKq+4jeEtrx+8HAm1L5YPqBBfSaN&#10;uNnRX0IcJ0I5Oe5HzUOXzYW2O0ZAAkgACSABJIAEkAASQAJIAAmUewLg/gIMhA8eOMB4qADDYUZ9&#10;BvX2y5evrVoJfEMXv55g4/zy5UvwhvHly2ewsAbzZLBKBo8fxVGfRaUaPHiwm5vb3bt3QfFjDsIb&#10;cAMNB+ErZQrPLUyUUyaRYsapYil2ugsiYXp6hke9uo7Vq4WERzx9Ffvm3fu6Lk5XQ8Nu3g338W5m&#10;X42XlZ3N1hJrVK9WnAKUwiaE6vLFrGq11eV7uhGtXF8IuiKvAPsO/vPf/QefPpe+bxR2CQvt6/Xq&#10;1YuMeqTAZw18BREgmkLyVVr4SsxfCcyf/R/FnVlO/Gz4PxKeHnUIPrJfojjig8tukY03ixCISDqf&#10;7WpZZhoPA+ZTkoKdyOhSHF967zjwEQHuBcC18RbiTAGMMUPEPjcKKylRkK+A+hZAu00u4BNDmdwp&#10;xl8wRddO6dwL1lRGUR8uHwr22PTOjSAHM94PhAEMikOEJtXgSgLcQD88F0MrvOAnA9xAE1PuTspL&#10;n3LTJz6UxbtHsl2pMGbXwsCaFaAPSTSKEt6uC2kpabCQncREBft0gRNq4ulblUCbjEvvHgi7ERbc&#10;s9F9VkFvFcJ9F5c/tOzZ+akP7WX708n5TzvL3nizkIJ9OrWc9gzC+J5mLLuL5QMamkNQ5iF7xAbX&#10;ZPqEtvomcwYyXTYL3LkwxQWbfZEnd4neKO3GXRXsGBcJIAEkgASQABJAAkgACSABJIAESpTAqDFj&#10;MjLSQRoGp8lgngxb+S3yWwTqLWxOeC/srrqKAg498ql82Huwd+/ejMbNhCLbPksVzMDQAAoMls7P&#10;X7yAF7yBj3BQyfJzuKXvh8HJvjq7tFwtbkZmpv+BI/w8vo6Wdp2aNQL/OanF5YCv5xMXrliYmebl&#10;SWycaG2lmuohRaYUNiGEEpS8Bq0u9RkK37F9OwMD/eCQ2zeDQwv2MzgIX8Hx3j2KtbGjkj1Y+Wha&#10;WoW46m7TugXUy3/nLnlp7vAPgAgQTflMIaZ8C2i3AfQmh/CCjQfJPoSMlfScLvaUVf85zFezW1ir&#10;lJs4svvs3UPAU4FwCzvyBWh2tLJGbGzJG9oomNFbWecR5bqdWAQEUU8sUj88JXDgS4lVaQnHviTR&#10;FcI47GQ/nTwplHOFVsaytgSkdXN5uX86JU4jOoQxnlU2dxk1lQRLHCYMj1kUJHCYYAk76bE2D/x0&#10;at48ym+MUGAG+Th265ZYgXwK3jlizl2IkXTZUUizyU0fTI9Fgj4RxAXpEPcjIfPnnRJI0A9XCLeh&#10;g+Ys2ChKeLsurFtJgIXsYuVaFhNpXsm6P1whMn6nN6X0Y2nWUOaQfUO31rrC8uks9PRNd1q6T5I9&#10;J+eHQMcW7vFI2gs8e9TeSjYtpEQOlAurntT3CVQtWgp3ZCygZ7vTfpaJcT2zxZ+EGw0V0xZGB20d&#10;rKGHxxA/LeAsW/gTIx1PvG+n2Ec2RVrfi3HqAl5WWL2R/CTBRQgGJIAEkAASQAJIAAkgASSABJAA&#10;EigPBMA5MmwM2KpVq8jISEaDdqrpBEfc6tWD91J+LYpcoUGDBoExMtsVhoG+gbrUZyhVwtt4Hs8W&#10;Srt54yZ4wRv4mFD4NmmCCmlxtYpcNXWd6N24gSgp8AGtq6PzOv59zGvYgk7f0NBg/8mzT168MjY0&#10;NDYyunQz9EXcG309XfZ+cuzT1VUkVdNRbRNCJvWS1KDVqD5DyaE3Dx7YH974B+zesXO3yBdH9NNn&#10;8BEOwldjRg23tCS7fJadoK2trbgwUK/evXrCHoPLV6xm7KAZdRjewEc4CLsUDhk8QFW/NvItoElx&#10;PgctAyPo/5qsnO5bRVA863bT146iiHvogOfFwkcshRmXFwIPuaDZEZ8JQvNJcGEsZf5MZwdGypcX&#10;xYCrZeYsn/OdLovsT929wHUAfZx4+xWocuBbY6+jwLEvEQFFGw+yS2/Z0/GCoBhDqT0kQWIAK5Z0&#10;hXEV5W7Zw/GcoFTDqN0CA1JlcpdTUyqYBUfagwSxUd1DDReUmXzLsvAF+ZgKERlEU+AGet8+R7Yn&#10;k8IbTl76ZOs5irHDdb/Q6Yqf0O8HtEsQ44CbfHWuIxFGmVCwUZTxdl1oCdlgBU0m/xyRU2ameOxp&#10;D/ZJ7jMnRjNVa7CldhDLBBjEWZCewUBYnhm1sNOCZTEwARccbDcvZHogxMvbK2SeL8s7eaE1FEd4&#10;eO78eejY7eYzHsBp79XgvpkUhvgM6XxBwts1FSPq7Wzf0z7zBP7D5WQs2CCRrjXLqYjkfqFD9hLv&#10;HHSyZDpEiAh6Cz2fRKMDnV28BaUKtcSoSAAJIAEkgASQABJAAkgACSABJFA6BEBK6tS507z588Ez&#10;xpKlS0ApBo/MYKoMDpTBr4VaNOgmTZtI1Q2yACPlyEj26u4iVh8cbsQnJERFRYGGDhsPQoA38BEc&#10;1YqccihOWkenEFGuiCVT5TQvj4aGwl0fwbcG2YdQW6uShdmZoOsRj55YmJqYm5qC9Hz7vwfWlpVg&#10;i0KIIHLBASfC6arkJh1XLZsQkkIXrRBEGr4fkZKSCq6ZmzUtotPnQrO+fTeMZEH7fQbhu9D4ykT4&#10;737E3zsDwbu5VGSwEQZ5uqV3c2USkRdn5NiJ8NWuHVtkRlD8rYJ8U9Mz+HwJ+/mCkW/fCTt+4iTU&#10;y72em60tsbGNj094GBkF9QL12b0Q/xui9KIO+VMDxriBvhxkPVvClXNkwKoPXRm5GTYh3ECNXD9G&#10;6LKD9RVJ6MOVVf7USJZvaHZpDx863H8AmQYoagAbTCIiy/QDUNQ0VTgPND4JaVuFU1WNWso1VbW4&#10;xY4PYu5waq/k3nfFTrREE2DMnCWz9BKpsfCtv8MWWoAmvWheCOXtJ5ojAev+YeDDhD1bUGjRwf9G&#10;sNcsoguTriLHuBg8aQhMs8HGP9h7ZkF/IzKPC0pYoAzgYLqAVTXJ/enE8txwhaLGCEgACSABJIAE&#10;kAASQAJIAAkgASQgSQCcQYM7DrBfLqggK4MKdhoEUVteTPCVceHcBXA8rUxSCuKAir3TPwA8Pvfq&#10;3RsMuiEmWGqCNTdo0OBpmu3xQ2YisJufsdLOOpgUGOlPmSBPPJR57u6jp/YeOy36ipGYQZvlcLmg&#10;OMNx2IGQQ3FAmGaUXpEAPbRP9+F9eyhTHnlxRDVSqcBSqRVdgCZ1ozVoeFPkXQcLrT8I0BBHjeoz&#10;kyPMcly4dAWU6Ddv40GfrW5nV7uWCzjoUNVGuGD5lelnRWiw3Nw82OCyUFxQr2vXb8FkDpg8Q2TY&#10;dRD8PoPnjeLXq9CslY9QbAFa+awwJhJAAiVAAAXoEoCMWSABJIAEkAASQAJIAAkgASSABMocgbt3&#10;7hZNfYaagACtuD5OTjWLL0BDCQ0M9WFDRam8QJjOSM8stPCG+vog6arEXRlhkElQJXkwNS19xp8r&#10;Xr1+KyoMCM2waRyIzWzFmW37DDFh+8GV/5tpbGSoUhWkIoMF9MnT/8JWhOAMusjpFEuALnKu3/GJ&#10;6zZuuR+haI2At1ezH0ePKAIBZYygi5BsyZ+CAnTJM8cckYAmCaAArUm6mDYSQAJIAAkgASSABJAA&#10;EkACSAAJlAaBIpg/a7SYoEEP/eW39IwMJXMB5xt71/1VTPVZybwKjYYCdKGIykoEcMEBGnRZKQ2W&#10;AwkgASSABJAAEkACSAAJIAEkgASQABJAAkgACXynBMD5BmjQZapyBe2g5RVPLbbPaqw7CtBqhKnx&#10;pMCfS0ZmlsazwQyQABJAAkgACSABJIAEkAASQAJIAAkgASSABJBARSVQBOcbJYMKNOhj54OOnQuS&#10;ZwoNhs99Ovv26eRbRmyfGSwoQJdM91BbLko6g1ZbfiWfEHiv4ZR8rpgjEkACSAAJIAEkgASQABJA&#10;AkgACSABJIAEKgYB1F4UtrOhgT6zs1+ZDSBDh4TfD74X8SHxE+MYGkyera0svRs38PJoWKakZxSg&#10;y2wvKqRg4IsjPSOTT29q+X0GqBoHRejvs22xVkgACSABJIAEkAASQAJIAAkgASSABJBAaRJA1UU+&#10;fdjWD9TnsuZ5ozR7i5ryRgtoNYEs8WSyc3KzsrOZnS4xIAEkgASQABJAAkgACSABJIAEkAASQAJI&#10;AAkgASRQNAIcDkdPV1dXR7top+NZigmgAF2+e0heXl5Obl4eP48PFtEoRpfvxsTSIwEkgASQABJA&#10;AkgACSABJIAEkAASQAJIAAmUEAEQnblcjpaWlo4WuNwoW/sNlhCCksoGBeiSIo35IAEkgASQABJA&#10;AkgACSABJIAEkAASQAJIAAkgASSABCoYAVT3K1iDY3WRABJAAkgACSABJIAEkAASQAJIAAkgASSA&#10;BJAAEkACJUUABeiSIo35IAEkgASQABJAAkgACSABJIAEkAASQAJIAAkgASSABCoYARSgK1iDY3WR&#10;ABJAAkgACSABJIAEkAASQAJIAAkgASSABJAAEkACJUWA8/zFy5LKC/NBAkgACSABJIAEkAASQAJI&#10;AAkgASSABJAAEkACSAAJIIEKRIDTqEnzClRdrCoSQAJIAAkgASSABJAAEkACSAAJIAEkgASQABJA&#10;AkgACZQUAXTBUVKkMR8kgASQABJAAkgACSABJIAEkAASQAJIAAkgASSABJBABSOAAnQFa3CsLhJA&#10;AkgACSABJIAEkAASQAJIAAkgASSABJAAEkACSKCkCKAAXVKkMR8kgASQABJAAkgACSABJIAEkAAS&#10;QAJIAAkgASSABJBABSOAAnQFa3CsLhJAAkgACSABJIAEkAASQAJIAAkgASSABJAAEkACSKCkCKAA&#10;XVKkMR8kgASQABJAAkgACSABJIAEkAASQAJIAAkgASSABJBABSOAAnQFa3CsLhJAAkgACSABJIAE&#10;kAASQAJIAAkgASSABJAAEkACSKCkCKAAXVKkMR8kgASQABJAAkgACSABJIAEkAASQAJIAAkgASSA&#10;BJBABSOAAnQFa3CsLhJAAkgACSABJIAEkAASQAJIAAkgASSABJAAEkACSKCkCKAAXVKkMR8kgASQ&#10;ABJAAkgACSABJIAEkAASQAJIAAkgASSABJBABSOAAnQFa3CsLhJAAkgACSABJIAEkAASQAJIAAkg&#10;ASSABJAAEkACSKCkCKAAXVKkMR8kgASQABJAAkgACSABJIAEkAASQAJIAAkgASSABJBABSOAAnQF&#10;a3CsLhJAAkgACSABJIAEkAASQAJIAAkgASSABJAAEkACSKCkCKAAXVKkMR8kgASQABJAAkgACSAB&#10;JIAEkAASQAJIAAkgASSABJBABSOAAnQFa3CsLhJAAkgACSABJIAEkAASQAJIAAkgASSABJAAEkAC&#10;SKCkCKAAXVKkMR8kgASQABJAAkgACSABJIAEkAASQAJIAAkgASSABJBABSOAAnQFa3CsLhJAAkgA&#10;CSABJIAEkAASQAJIAAkgASSABJAAEkACSKCkCKAAXVKkMR8kgASQABJAAkgACSABJIAEkAASQAJI&#10;AAkgASSABJBABSPAadSkeQWrMlYXCSABJIAEkAASQAJlhcC7+DdqKYqNrZ1a0vn+ElEX4WKSwQYq&#10;JkD26cbGxqmpqWpMEJNCAkgACSABJIAEkAAS0CgBtIDWKF5MHAkgASSABJAAEkACSAAJIAG1Eajp&#10;5PTbzOlqSw4TQgJIAAkgASSABJAAEtA8AbSA1jxjzAEJIAEkgASQABJAAnIIqMs+Fw1s5XUxdREu&#10;Zhf+PhoIxF9vL9VWTwaHhL54+bKY9ESnQwHWrFz28lXM1Okz1ZUmpoMEkAASQAJIAAkgASDQoL57&#10;fXd3EYoHDx9GPHioUTIjhw/Nz5ebQ+CevRrNvYQTRwG6hIFjdrIIzNsf7hbpMWAp+W7e/ms2p9tM&#10;OkBRc47cqfeg6eBFyAwJIAEkgASQwPdLQF3yaBnUN1u1bHHj5q1Sbzp1ES5mRcpCAxW/Rc6cOGpk&#10;ZKQSCvCV0b13P5VOkReZUZ8Z/xvnL156//7Dg4eRalS31VJITAQJIAEkgASQABIopwRADh4xbKio&#10;8KD/7tqtWQn46qXzCli1bd9J0yRhWDVi2BDIJXDPPk37N1OzAK2YXUFwJUBT061VodIfuvniNA9j&#10;cZVjT5+guvdyYDOIPSGSjEFW7ibxnShezBmvflK6slCDnnfoou2JDhNqwrmUOKkKRRkriwSQABJA&#10;AhWJgLrk0bKgb0q1W/HlTrV0BHURLmZhitlAP0+aAAXYuHlrcYpRzBYBs6A1K5dfuHgJxF+pYsDT&#10;Cxwp+NzSqUP7jh3aT5sxSy0GRJDa7ALON6Awm7Zs0/QjU3Gw47lIAAkgASSABJBAuSBQAQVoGGH2&#10;7d0LWufo8RPFHGcW2sTfmw9o274Lj1y4Fn4nBF6hJzZMaykk0HLy1hOC49dYx70nbzgVRCLD69r+&#10;hf2rCeLLO06nT8cPuSaOX63D7O2nQ0Po4zcvHlnY11aQTPNpm49cY46HsI+7ePcfN2/N9lNQ1Asb&#10;xNMr1fou3n9RkM61I1snC1c4VvNoN2L6is37LwZdCz80R9yocipl69FmzPQlW/efvnYz5Mg8Vh8A&#10;kZeuqfC1X/SlbYfJ6w/RWbPTl9V9QDv2aMq8TsdQ1KIB5P2J2NSwtcxBCYNlVmTRWV4eZ2JlJLxo&#10;MG0BPac+dXUCWD/DR7R9LvTnixGQABJAAkgACSgk4LnoSOie6cJhiYKoPJhjDr8jHhgg17JGAIx/&#10;4VUWSvX+wwdQk6VeoE3Dq+BxiKyWMkPdQX0GrXnZilWQIBg+gxXLvIV+oIbD8QN7dpUROGqpLCaC&#10;BJAAEkACSAAJVBACMKRR8CpJCCUwl69mARrGgiq91EyzyZx1Uzs4GqY8vHzxfEhslo3H0DmrepE8&#10;uq+fM8jTJvspfZyC41MXesLhQRsWD/WwpWKDz1288uCznlOHaUsnk4c0ecerTV5B0k8Ig/hRKST+&#10;/JEQfcz8uf3rm6REXTt/7trDJF3HzpNXTCa5Dt3wx1APHhUbSo5/po9P5ZEv5i1cP31kr8Yutua6&#10;lJaIgce85ZM7OenS6YTG5PI8h85d341OZ+7SFZP6tqvHq2yiyyImp1LUoHnLlkzq36a+nWR0iupf&#10;xRJsUwiEc8zrWiSdnO3QDQELB3nzsuIjrp2/HqW4URy7ifTr7o6kLkTU7uVg7DmVFvE3D1K1Tecd&#10;Ymvi3R0dukuq5EVJU9UyYHwkgASQABJAAmWQgM/vB28/fZPw9k1C7KPbAeOqq1zE7sM8LKNvroov&#10;7ETboXPGslc4FRb/e/i+/bzDoS8I27dvoi9vGOUgqJPPonPRsTTzl48uLmonOOowbo8ocmjgBCZy&#10;+z8vPiYxY0K3E+PkChxAegbbGXjBG01gYDxvgO0zW4OGjG4Fh/y1YhVI0mB/PXvmr4wVNgYkgASQ&#10;ABJAAkgACZR9AjC8qe9eLyBwt4IXRND0FDv4GAHbZ3A2cuTYCU1DU7MAreniKk7fs5eHoy4Vc3H8&#10;qLkLf582I/gtRVW2qQfndG5TuzKVEh4wmBwffPIZRVVz69+EmuRbz4RKDfMfPGXhwpnj9j9IoXRt&#10;XNpSco9T/Txq6VLxl6dMIPE3hH2mdF28JlF961ehst+F7xg39/eFc0cdioRkeHVAhx3nU88Yct0x&#10;eLr4uEtrUoX7RzfPGOnRcltYCqtCTfp6OulSsRdGkXSm/3IrAUrPa0giPL0csGhSP4+WF8DiWBzk&#10;VIqinl3ZtXRCX6/mF2OlcFkagn796QlAWMi8ttP9q/vswR6V08PXDOreb9Lc3zefVgxZygIaIqeE&#10;bxDYRBcwbWap1SyVWdIvB2NDLTSpBg8eLFtp+j3tDxoDEkACSAAJIIEKRmBA4KqJ9ZL3T25Wzav/&#10;xkjz9rN2/K4igUEd3A2f3dpe2FnVBs0bVu/T3Sj2qKSwc8r79712LBnn/iXwpxZ2zfpveG7T65dF&#10;A0mVWm1YPMr5w0nC/KczH51H/bmpFTn8y+pZPkb3lnWx43VZ/tCo3ezVxNBg1Kje1aMWNas24rJ2&#10;5z4LKMph3OGwq6ualHcyKpefFn+nM6fBG7WrwCK/z2lpaSINmr1ElHHBAdH69emlcunxBCSABJAA&#10;EkACSKDCE2jh7QWun+HF3oEQqMBH5jhEUC+k32ZO/3vrprWrVhT6gmgF/Y+psTBg+AzDKpChy58F&#10;tBopFCGphKMbQepdFgDSLQQbXTAuzstOhbcNbCqD8vpOoGMmpsAxUxMn6vKuJb8vXLBGcNhET5ui&#10;srM/UXKP93cC++XUhKdM+hcT4UHNwLgydXRKrzbNe00/DMeqeUzyqmVCZSc8u05R13YsW/j7HxsE&#10;HssN9fQg+fTP5NQzR/1vggouGRKOrgVde3kgY6bEo22ds+lnwbCjB06EM5mygpxKUVT44b2nw0B8&#10;LxAqG+tSebwujEuQoCPrh9Lm2IyQ/a3y2MP08Qu7Zov8lshqA2kLaIoy8ZgssFku4PFZCRccsNMg&#10;26TaoZeEkxDmK1wRLKsl8BgSQAJIAAl83wTqVzF7c+/AHydeU29urbzyMFlPr5JqFR7Ttl72/dP+&#10;hZzEGzp3VP3PF5aFZKmWevmObUclh/+7c9HxWOp1yPJ/o5Kr2HmQCvV0q55878AvhPnxXw6EJdu5&#10;kbVo47xr672+OnMd7IL+cMOMq2/0anqPkq6+3YTlE1yitk2/W765FK30YIMMXp7hxfjHUGMQqc+Q&#10;8tTps0QatNTGg0eOHf/w4SPjwRADEkACSAAJIAEkgARUIgA+xFq28AIH0FJrueAjHISv1LKVhahI&#10;MLyBHTKUKSEYJoODDlgBpjk7aDAd+GnieHip3YagYAXVbAENmxCq9FKGuPJx4sOJEwxGe/WeN72F&#10;DRjnXlgDH0BZlhWe3gQ3FKFPyVfg+rCfu0F2zM39sAOlvONE0ZYbBm0FX9JHN4zx0I05t2rmWtCL&#10;n4Fnj/OM0Fxt0Na+brrZsTcPX5SbwNvwK+DZgxGaW86Z3ZJHJYWfXSs/QzmVkn9CB1PtbCovJfoa&#10;8UOSYsLzHr9kGvi8bkzUeRMbkwQ4fjch29ylv8BviYyU9k7qILRWpu2UiddmRRbQSrTd0n60mfOJ&#10;WFY6AgfTImtoCb/SSqSJUZAAEkACSAAJlH8Cczs7Nh8RwNSjfePqhomvVRI3q033cfv04EAhC5uo&#10;QXPG1vt0du3SsLIBLGDHtkJf6ijphrE+vaYfJSm5Dfizj5ve87sn4P0omyrUl8Sz7AzI2M/Z2jT5&#10;dfQb5vDr3CwYWIJVQUDA8ddu826/DfTJPXfs44oJvHvTRx1UR9kEacCeMLDjn+jlVMMRXuwjzLaE&#10;pR7AXobt+lmN5jNs9RnMnEF0ZmvQUhU/f/EiPDhp7vGs1DljAZAAEkACSAAJIAENEYDRC4wxXr56&#10;VTB9OAhfqXF4A1kYGxspWZFbwaERDx6odIqSKYuigcLer09veMEbVc9VNb6aBWhVs9dQfHBqvLib&#10;g25S+I5lSnlv8J638icP4+zYC2uWhrOLJO+4rGI/u3WReFV++JECX8/zJDwhN5+3aryneXbMxQ2L&#10;lHl0BLX6f90ddVPD9iwVWE+rB9PFmX3beLTsTvsnGbw2hDgQ8ewnSDr+4njin2TylBMgmFd2addZ&#10;ZpZsa2XGNvniVhtFFtDKFZwkWz9KytUGCNOR9e9IbqKoXHIYCwkgASSABJDAd0UAfDus6mx+d+vv&#10;h1Solu2Aeo7vog4XMvAYtHVkvU9Kjk9UyLycRP3xYPTbNxdXjaj+7uDaWcFQaLIYLjfztczi5xY4&#10;eul/HVzteNXsHAfdazex+r0/xl1Wd705CoO6cytb6VW1tga/z6Apg3sNUJ+ZwjEaNLyBtahSi2Hf&#10;vye7HSr/RFe2aoulQQJIAAkgASSABEqVgEwNWhPqs0q1BP8b4ABEpVOKHFm9IrvMYqhZgFZpB0KI&#10;XGQ0Ck607bBw3XgPk6TwzVMn72U8URR8ZmCdX2sMUaup2It/TF9KHj6EoeDx7DwF2YbvXQ5eleeO&#10;2hz+mTL27ELvQkiCy5jNf/RyoGLOLfllUWjh9a3WYTFRq1PDtv88YW8Btxvs8xVWqtCMTnwh3j10&#10;TQQRs/OYvBLiiX8SPV1zmQkIrJU9mp6OiT1Nm0J3mPCumD6gQX2u9wAsoG0uSu09GE4ff+AWEn5o&#10;TqHVwQhIAAkgASSABL5PArD93T+zPBMP/tR/u2xhVHa1wSeYQ0zI9kLsmud09zTXdey2ityCp3qY&#10;UMQR1pF5pQly1Njxhb7UVr6/B9auRnxAP7QasfoYGbllweBKW1/2Zo9yV57ZzV7/S/Wry+8NDomh&#10;t4s8vcBbLSUEf3xTp88UvV68fAUv9hG2H2S15Fi0REAjhh1yRC91rd98/+FDcAgZOXfs4MtOk3H0&#10;DA+EUoth1ZVv0SDgWUgACSABJIAEkEB5JyClQZeY+gwexsDPhtQLDpYMT9yEsBicW85ZN6+DY9az&#10;w39O9n8iTCfiHbhetnUYR3/m2ZrAHtnJKS/JB7CV3jbOQ+9j6KbpC8+z/CbLPH74Jai0xrx6tJdA&#10;qrsVqLcZqZ+p6QHXroXuX+jJ5PY5K1NcfPDssXGSh+7nm9t+WXix0D3oKQpsped2csh+enjBBP8C&#10;TqKlqMivlGx8nVddvBMS6s9AoHpVItoz8TH94jP8sbUbycCxIhsVZmUnyWuCOUcYOdihO+1IegPM&#10;xRTPBzSI2oyHjU9ha9nbD25gdmgkWxTSjj4wIAEkgASQABKocAQcem3aNatF2vGxPjNVs67tPNjT&#10;JjZslcKZbKC5dLDYs9ba8BSKOL/qR9+Vv/cwecflE6v6klqCD2g/cOtc2xv8WQS8/UhVsuoiqLy5&#10;AdlNBD5EffhiWr22HXO4hZEeWDaIHGZXn7FhVKUrv//iPahV1v4uds3+fu3Wa1zv7x2fVP3mzJrJ&#10;bKEDb9RY9b9WrLpw8ZLIEQekDDv2gM9EmQ+ENZ1qQATGDhoDEkACSAAJIAEkgASKQECkQZeY+gyF&#10;lLIwYKwN4GARyl+EU3ATwiJAo09pOTmAdl4RExFr6rNw8ULymj3Ugzp3LRocTrj1279k4eI1Kzu7&#10;UFRsOCxKte27ZAvYSud9jo5IqTNWEH9SN7nHqSPhT7Mp25Zzti5cuGL7OE/Yu+/x1c3UtVcJlK5T&#10;m8XblyxeuCRgnpctlf00HNwK8vovWQ+ePaiPz8JSa02iC7N44bhecivXfJo/2ErrpryMjDHpyBR+&#10;8axBAl274FlyKiU3+XNHHrwjEI6sWbh4yfZJjStTGVG3jlDUgf1hcLz+YHJ8zcqedXSp2JA95+Qk&#10;M4j3KYqWgxkLaN/JexcNBvfNZLPBM8SL845JSvk8UdjAtDftO5M9P0fCI/C8Qxe3SvgzKWrfwPOQ&#10;ABJAAkgACZQzAu1W7VrZhTo+to2K6jNMM3dwMYm6RrbBwCCHgHU1j64j5vV2oCj3EVOb2GXFPNoK&#10;Mc9EvTZtPGhdr+qUXe91nd30Xtw7A0cDg19kVW+74hd3iDx5ipddcvQVgW9uatzKAWb//jGZnh7Q&#10;M7euiLjhueWvFSuZmsMb9a7fZGvQ4HZDnvoM5s/eXs3hWRHspitiG2CdkQASQAJIAAkgATURYDRo&#10;tft9VlPp1J9MSW5CyGnUpLkaawA7EKqUmpq9cMzbHw7ONCRDSviGNqCKtpy8dXpfTxsw76VS3oXu&#10;mTMd7KOHbr44DQRiyQBaKriDkHkcbIJs+y5cN66DozlYxGSnPDv91/9WEbvpan0XLx/fzsGY7FKY&#10;8fnh2Q3/Ww72ziCkTvYU+rgQZgK2RaIt9egIVPgakHHJ1+CMortjgdILvxVGAOVXZBEsq1LiBGga&#10;UB2xKVOdkSsWDoZyQpzspGcnVs1ddpG2jaozcv3Swd425HhK7LUd0+cKXJcUaMuhm/ePdXEwgUox&#10;xZDKYtCGa2OoHYLqgHgsozmYJCVKRR+BlFvcHDxBWr4GRN3jfXETQpV+VRgZCSABJIAEyhOBd/GC&#10;3e2kCw0eihd4m7KPJgf7uQ4kOqmsYGMrMNGlqJEB1/qmrOw+hYinpRlatWxx4+at0iwBnbdMwtV7&#10;/bnDb6BbJdhNkEp+emLZmMkBsSSyz6Jzmwa7mcLhrMTwnTO6L75CjoIjlAO/+NiR1kh+cW7ZyHFM&#10;ZFawmxBwaHZ7O73c5PCAcd3/YDt1E8RiNVBRkIB9MZwGFjFFOVl4TjFbBPaCh10QYUN2WK0pVQxm&#10;R8SCXkFgQxvwXThtxqzibB/PGD5D+vLMkZgIy1asEnmLLg4lPBcJIAEkgASQABJAApojQG+bTFZu&#10;QYCRFTjfKDjAg4Ef+DeDERQTDQyi1TvHL6odDOH69u4FH48eP6Fp927flwCtuQ5S0VIGKZn4gmSH&#10;1LC1Vy17Uf1o+XveoRBwbC0rQLQOAh153v4j1GAZK3llHpejVgvmDyoaf6wvEkACSAAJVBgCcgVo&#10;FQkUU99UMTelohdT7lQqDyUiqYuwElkpilLMBpKn8KpUqmK2CCNAg8h7/sJFqXwZF8wFH406dezQ&#10;qUP7YgrQkDJIzDVrOhU0R2LMdiALcNYB5tIq0cDISAAJIAEkgASQABIAAozaqwCFTI1YLejAihf2&#10;WC6o/MLAD7yQqdlmV1aJRQK0TAsDtdRRlIiaBWj1Fg5TKzUCTQbN7lJLwuqKSnlydtXeu6VWIswY&#10;CSABJIAEkMB3SUBd8mgx9U1NsC2m3KmuIqmLcDHLUxYaqPgtcubEUSMjI5VQwC463XrR/raLFxiN&#10;e/aMX8HPBtgBGRsZgSTdwqs5HAf1eeOWbRqyDCpeqfFsJIAEkAASQAJIoKwTYNReBaWUqRGrpVaK&#10;3UiUgAAN4yhYrwaDqCPHTmh6KIUCtFr6DCaCBJAAEkACSAAJIIGiEFCXPFoW9E2p+hdf7iwK0ALn&#10;qItwMQtTFhqo+C1S1dq6U0fiDUP5cP7CJXW5ZgZL55HDh1lbVxHlDk45jhw9jp43lG8OjIkEkAAS&#10;QAJIAAmUHQIg/iooTEGnZ2Wn5EUoCQrQRYCGpyABJIAEkAASQAJIQD0E1CWPlgV9Uz1E1J2KuggX&#10;s1zYQMUEKDodbJSMjYkV9vv3H9QlbaurbJgOEkACSAAJIAEkgASQgEwCXOSCBJAAEkACSAAJIAEk&#10;gASQABIoFwRgGSxsaQgvVJ/LRXthIZEAEkACSAAJIAEkAATQAhq7ARJAAkgACSABJIAEkAASQAJI&#10;AAkgASSABJAAEkACSAAJaIQAWkBrBCsmigSQABJAAkgACSABJIAEkAASQAJIAAkgASSABJAAEkAC&#10;KEBjH0ACSAAJIAEkgASQABJAAkgACSABJIAEkAASQAJIAAkgAY0QQAFaI1gxUSSABJAAEkACSAAJ&#10;IAEkgASQABJAAkgACSABJIAEkAASQAEa+wASQAJIAAkgASSABJAAEkACSAAJIAEkgASQABJAAkgA&#10;CWiEAArQGsGKiSIBJIAEkAASQAJIAAkgASSABJAAEkACSAAJIAEkgASQAArQ2AeQABJAAkgACSAB&#10;JIAEkAASQAJIAAkgASSABJAAEkACSEAjBFCA1ghWTBQJIAEkgASQABJAAkgACSABJIAEkAASQAJI&#10;AAkgASSABFCAxj6ABJAAEkACSAAJIAEkgASQABJAAkgACSABJIAEkAASQAIaIYACtEawYqJIAAkg&#10;ASSABJAAEkACSAAJIAEkgASQABJAAkgACSABJIACNPYBJIAEkAASQAJIAAkgASSABJAAEkACSAAJ&#10;IAEkgASQABLQCAEUoDWCFRNFAkgACSABJIAEkAASQAJIAAkgASSABJAAEkACSAAJIAEUoLEPIAEk&#10;gASQABJAAkgACSABJIAEkAASQAJIAAkgASSABJCARgigAK0RrJgoEkACSAAJIAEkgASQABJAAkgA&#10;CSABJIAEkAASQAJIAAmgAI19AAkgASSABJAAEkACSAAJIAEkgASQABJAAkgACSABJIAENEIABWiN&#10;YMVEkQASQAJIAAkgASSABJAAEkACSAAJIAEkgASQABJAAkgABWjsA0gACSABJIAEkAASQAJIAAkg&#10;ASSABJAAEkACSAAJIAEkoBECKEBrBCsmigSQABJAAkgACSABJIAEkAASQAJIAAkgASSABJAAEkAC&#10;nFqubnl5efl8fj7AyM8nfzEgASRQggSW/ulXgrlhVkgACSABJIAEkAASQAJIAAkgASSABJAAEkAC&#10;SEBMYMEffhwSuPAfh+JwufCHfKCYf5lAMV9QkyaMk8mOjkICE51LB11dXTMzM07d+g35oD6D8swo&#10;0OSPKBGUo7EvIgGNEwjYsV3jeWAGSAAJIAEkgASQABJAAkgACSABJIAEkAASQAJIQBaBCZN+psVn&#10;WoAmMjMtO1PMR9EHIk3Dh3lzZ7PTYOvOBQVobW1tAwMDjnsjT1p9ZpRnRobGgASQQMkROHX8SMll&#10;hjnJIVCjRg3mm1evXiEkJIAEkAASQAJIAAkgASSABJAAEkACSAAJVBwCPwwcDKoz/R9IzGC4zNg/&#10;C/RoRoYW/Vm5bIkCMgJzaToViKalpaWjo8Np4NGE1pzZ4jPK0BWng2FNS5/ApfP/ln4hKnwJrK2t&#10;GQYfPnyo8DAQABJAAkgACSABJIAEkAASQAJIAAkgASRQgQh079WbaM8gGRPxmRGgaTtooS8NgScO&#10;cozasGZVoQI0Iz2LHHFwGjRuSuvP8rw/o0V0BeptWNVSIXAt6GKp5IuZsglYWFgwH79+/YpkkAAS&#10;QAJIAAkgASSABJAAEkACSAAJIAEkUHEIdOranXHZLBSfGUccxAaaceYssICm32zZsLYgGZEjDviK&#10;eS9Sr8n7hp7N4B/cfbDidCmsaVkjcOva5bJWpApYHmNjY6bWqampFbD6WGUkgASQABJAAkgACSAB&#10;JIAEkAASQAJIoMIS8O3YmSVAiyyghS6hJV1wbN+yUTEothgNdtBiAZp1Gpo8V9jOhhUvHQKhN6+X&#10;TsaYK4uAvr4+8ykzMxPBIAEkgASQABJAAkgACSABJIAEkAASQAJIoOIQaOvbQaEALWEBvWPrpkLJ&#10;MA6gmUD0bMYCGgMSQAKlReBuyM3SyhrzFREAj/jM+5ycHMSCBJAAEkACSAAJIAEkgASQABJAAkgA&#10;CSCBikOgdTtf5QXondu3yCQzevTonTt3Ml+xjaDJx0ZNmjNfoBeOitOrsKZlikBY6K0yVZ6KWRht&#10;bW2m4rm5uRWTANYaCSABJIAEkAASQAJIAAkgASSABJAAEqiYBFq19VFegA74e2tBSqNGjWIOBgQE&#10;iL4V2UGLBeiKyRdrjQRKncC928GlXgYsgOiayOfzkQYSQAJIAAkgASSABJAAEkACSAAJIAEkgAQq&#10;DoGWbdopL0Dv2rFNiszIkSPZR3bt2iUVQeyPo+IwxZoiASSABJAAEkACSAAJIAEkgASQABJAAkgA&#10;CSABJIAEkEAxCUipz5Ca1BFwxyGwgDYyr5qW9L6Y+eHpSAAJFIFA+J2QIpyFp6iXgMg5ETojUi9Y&#10;TA0JIAEkgASQABJAAkgACSABJIAEkAASKOMEWrRuq7wFdKD/dlWrwx04/yq86vuON6lkq+rJGB8J&#10;IAEkgASQABJAAkgACSABJIAEkAASQAJIAAkgASSABJCAPAICFxzVXdu4thyKmJAAEkACSAAJIAEk&#10;gASQABJAAkgACSABJIAEkAASQAJIAAmoi4DYB7Rj/U7qShTTQQJIAAkgASSABJAAEkACSAAJIAEk&#10;gASQABJAAkgACSABJICbEGIfQAJIAAkgASSABJAAEkACSAAJIAEkgASQABJAAkgACSABjRBAAVoj&#10;WDFRJIAEkAASQAJIAAkgASSABJAAEkACSAAJIAEkgASQABJAARr7ABJAAkgACSABJIAEkAASQAJI&#10;AAkgASSABJAAEkACSAAJaIQACtAawYqJIgEkgASQABJAAkgACSABJIAEkAASQAJIAAkgASSABJAA&#10;CtDYB5AAEkACSAAJIAEkgASQABJAAkgACSABJIAEkAASQAJIQCMEOMvPZIoSPujXViOZYKJIAAnI&#10;JxB+JwTxlDoBDofDlCE/P7/UC4MFQAJIAAkgASSABDRIIP2y37B193KUy0G70U+BCzuaKBcZYyEB&#10;JIAEkAASQAJIoHwSaNG6LZcOHOH/zBv4j0Pe0f/Qb+FPoP92VWuJArSqxDA+ElAzARSg1Qy0SMmh&#10;AF0kbHgSEkACSAAJIIFySOBbQHfr0WeylCu5Xqft8ed+rKxcZIyFBJAAEkACSAAJIIHySaD8CdDV&#10;arcwt3YqlHbSh5dvo28VGg0jIIHvngAK0GWhiVGALgutgGUoNQJ8Ph9mtEske37i9fWL9j7Tr+HR&#10;pnuvDm6VtUskV8xEEwT473b2bTjjfvW2/UZP+WVUazs9TWSCaSIBjRCgBehz1oM3757oqlVYDtxK&#10;zk1drQuNVlgyZf77vJe7x4/e8sKsdrP2/UeP7uxiVOZLjAUs6wRSbi4dMffkJxOnxr79Ro7s4V7p&#10;+/8ZKWoSfvy5ZUuOvaUs7Zv49uzZtpZ5yQy8ynovwfIhASRQhgiUMwEa1OcW/Rcpye/W4XmoQSvJ&#10;CqN9xwRQgC4LjYsCdFloBSxD6RDgfzwwuOFPj1ov/HvTz80sNP00lHtvXmPvxQ+y8ymOVqVm805f&#10;WuCFIocKDZ8Suv7XdfeMPHqN/bGXWyk/u6b/O9a5p39CHgVtWbnZjH3Hl3S01nT/UQEVRi2jBNJu&#10;rZyyK6nF2CnDm1UpPTGKFqDP20+7Grm6hW4ZJVXixeLH+fdqPO70Jz5FcS377Xl0aHAV/EWXeCt8&#10;VxnmvVrb3v3Xq2nEux1H29y119wtm6e3tKqw3Srr6mTXDpte5QIPjk5Vn2Xn/51Wv0xdf9JjQq69&#10;0HZt1tjBpEw0Ulkrz3f168TKIAHZBMqZAO3WeqRb6xH3L2z6+uGFgia1sK7ZsONPUdcDo67v+i5b&#10;fvyPY77LepVkpbb97V+S2ZViXihAlyJ8UdYoQJeFVlBnGXJTEp5FPYx8cD88POJFaqX6nYaOHeht&#10;W4oWmnlvzq/bFmbqM2xwWwdDdda02GnlRa9o4zH7Vno+17rXjttHRjloWBLif9zTr/bI419B4uDo&#10;tl37ImiKXZl4zCk2yBJJgJ94YFDdoYcT+RwdXts5u/cv8FGf5MtPCDkRmlWnbas6StmowcTFwHpD&#10;//kIDUlLC1X67HxweFhVbEymI+Q+CZg048A7s1pNfHoNHujjVKamWXJjz2/cedeo3YjhbexL/KqY&#10;9/jPZg3m3cvVse3gd+jALG+NT3rJ/mWiAC2TS9rp0c69At7xKY5p7z1xx4aYS8VKe3n17H+5tVq1&#10;drcuU7JZiVx+MZOiEEi/Ma2Rz9qnuYJztWpMDnq8vk2JX3eKUnRNnMOP29De9Zer6WTDGY5Rz11v&#10;TwyX/pFpIltl08y+Oc2t3doX+aZObYbNWrpojGcpXZ+F5S1r5VGWI8ZDAuWZgKYFaI08KID6/DE2&#10;QsFLsTxdntsLy44EkAASKCKBrA9PQi+fOfbP0TOXQx69F28PW8TkRKdlJ0YFHdj054yxA7r7eDft&#10;v+kp2Ct+NyE75UPsk/DgoJMHAzat+OO3yWMG9fT1auBSzcLYvFpdr84DJ85dsePw8YNbF45sWbvx&#10;zKtp6qt41ovz/gFnor4oSzPn/qHlS+f/6OPq2n76/kep6iuInJTS427uXbduX2hCIT5O82ICZq0I&#10;SSfWSfzEkGsRSrpELUb5uZWbN63NiNxcnms9CQO7vKSX9yNiU5SFWoxSKHNq3re48Av71i/9a/PJ&#10;SKUbWpmESZy8FwGjfXr8vDU0kRFwlQxcq05dmhvCnqn5OQlXFo+Yd1GNDZaf+/b03C5u1eyb9Jm2&#10;5tTjb4oLlnl3zV8nmcJz9Bx7LLkYcfD7VZ/zsrNyVWonaODPj29eCjpzYOP8se0btl4QqsaGktlX&#10;+Hl5SpYw68W+0R17/bpowXjfht4/HXyarmTfUy5aSsQx/3/uvMuWHzvvy5dkuODk58Rf+N+AGf+m&#10;KJfudxkrN+7Kzs3+R64//SpU50qomvzcXDlXWT1HBx59eda2d61lLF0c/scj0/sM7N+hgUON1lP2&#10;P1Fv1ymhumM2aiSQEnMv5G70R4VXN8NmvTs5iHxtcQztnapVZM9bXNumTRy1mCGQtpNbXakfWW7E&#10;ny3sG/RdeOql+p4CVGlw3Ua+ray18vOSX1zeNKHTmL3vlbytqJKHKnHLWnlUKTvGRQJIQDYBjQjQ&#10;CBsJIIGyQiD7y4s75/ZvWbF45c7zjz6X8CNOWYFQ1suREn1yyfAWDlagmPp279u/X3df73p2VZ3a&#10;jF1z5XUxRIvs93f3+41qV8vG1r39kF/X/vtKy6XDmLm/drXVsIGrpnHzEw5N9KpXy6l6VQtjXQOz&#10;qo6ujVu07zVo9M+zFi7buPPgqcuhD57HJ2Xx8zlaeuY2TvWatu0+8Mfpfuu2rhnT0EBthct7eXD+&#10;xNE9Gjo3GrjscrwSvyx9n37dbLSo/Iy4oNXDWvVYHanEOSqXNjfpVejJvxdP6d+6lp1z62FTpw5r&#10;4eLWe0XIF3mPEJkP1oyZ9S9RETk6tl2Wn1rXqwSss7XMLEyZwQe3Cq8qeRLN/fLkUsCfE3s2rs5z&#10;8WjkZFOr55qwUpA2spNeRwX/u2/T4lnj+ndsWtvGzNKxcaehv8yd81PvRjUbDVx6LrYYv0fpxsx5&#10;EHTi2ulNk3xbjz0Yo0pnMLS2NmPwadl16dVMjXZkWtX7bzuxqpPpu7Dja3/t1aBOqykHo+U9A2c/&#10;XDN9YyRxpMKt7DX7xK1jv7W1UbeokBu999cxM7eHfCjtCYnc8AWeJvpGlk6NOw2ftfZo+HsF6qqo&#10;nfW8pk31MYKpApBa02JeEEclGgu5MQfHulcytvEcufkOWVogP/ATb/3Vu82ovc+yiASc9zV8y9CW&#10;PdZFqdIBFdci69amKeMHeNVpPHJnpJwJv7TnL94yNDjaJqbGFfhBJDc6cNaEn8b+0KYOr3rjPtO3&#10;Bb/XZC8RN1xu5J/NTK3cByy/XvC3xbUwN6V7LWVias68YQVulb5j+5AbWWb8jY2jRq19XDIF1tgv&#10;BxMuFoHUwz96NPVu6mpbtVaHieuCYuXcLrQdHUXLnDgmvqNH1Czno9BiQQOzZ0MDDvPT4lTh2Upc&#10;APmfT67aevv1g2N+vT3bzPhXo7cNObUwatG2CXPjgjsELFMr7Qt0WStP8Rofz0YCSAAIlPZlBRsB&#10;CSABtRHIS/8cG3X78sl921YtnDF+cPc2jZyszKu4NOsyZNKs/80c08Xdzt5zwB+lNauutmp+Xwml&#10;PNgxonmTPr/vCY5LIT7hBCE/99ur6/7TOzRq99u5IoxAv0Ud+r1HPZfmQxcEBifXHLBgb/Crt0+u&#10;7F81e3TPZg4FbJrKGVEur+f034b4eNSt41q3fiPP5i3btu/a64eBrQUWNhzDWsM3Xbrz8EXC1/TM&#10;rwkvHt6+curA9pXzJg/xra1Gj7laLr26ueuAcvrw0JwubX/+V67EK6Jr1KZrW8FaRv7X0HM3VTN8&#10;ldVI/Pf7hjlbGGhxtU1rture2dvV1sKqplev8Qt33nhn7NbSw06fk89Pe3FiTv9Z52XJufz4Yz/3&#10;/981EKw42rwuq88dnd7UvEQ6g5GpiS4jzCX9t3v2MJ+6PF7dDqPnbT0VnpDBJ76htbR1dDTwhJob&#10;d/PQngPH/z1/6cbtu8FBpw/v3rbur4W/TR71Q+eWDZ15psaVHOq16Db05/+t2HHs+tMkPVuXOjUq&#10;65GS5ud+fXjo924Nvf93Q11W9DmpqZlEA0x/EjhxSmCC8lZG+VlZoPtC0HEdMr6DmltMt84E/60j&#10;auhwwD71XfDG4X3mh8gSW7Merp70V2hqPseo1qAtly8s7cTYTKo35D45tHbjzpUT2nj0WPegSPMR&#10;2Z9fPnqRWPxZA+2G42f2tM75/Cr8wp4V0/p51nBuN/Xg08LS5Vq6u1VjuGi5uLmpcaZAknNu7JGJ&#10;3cfsfJSc+fFe4M8+zYcHPJEtkOd9vLXqB+8Oc8/F54jvNRSXw5dnDFuU9sz58vkbP5//LXL3+M6j&#10;98fL6NeZd0L/I/I3YHEYsWZh2zLlm6QoVS76Odr27nUrkwex/Mx34cdXT2zfffED9c0FyC+XtlPj&#10;BpWSIw//1rH5oIBnkhoy18zchEsuehw9ffriJxUMartUZ54dtet06OKigR++VIapCS9eJ7HKmPn+&#10;2ZOYxEzlr5hFbx88sxACBk07trLkwv0x6dmlrdM6evbY+ETWjATXqrqt0J+wtqObW3kfhBa3X+jr&#10;C+4GHC1jUwlHyyk3/px3iB7z5/O/3lk9aMCqRyVxQZCskIGzi+DGpVO/ZUs1DzGKwK6slacIVcBT&#10;kAASkCCAAjR2CCRQXgjws5ISXkbevXHp1OE9f29ctWTB3OmTx48a8kPPTm2bNahlX8XUwMTKsV5z&#10;315DJ8z4Y9X2A2eu33/1KSNP9KCZz89IuHf4jz7Nu64qgWX25YVqqZYz88G6fh0n7Euw7zlz/cGz&#10;N+7cDbl8YteqWYOa2xow8lze55Dl/TpNv/BZ+WetvPfXl/fxbDpoyenneQ6d5h6KeHZnz4IhzW31&#10;S7Wm6s1cv2aP3zYfPnc1+E5Y2J2QG1cunjl++EDQsd9AECaC3ovL93Pr13OyMdOoh0rt2l061qJN&#10;PvOzY0NCXhXeRPr13JwFT+vadby8i78JD7eSW02zDLD1zkt5GXL/m0Ob4b9vPBj0X+ynb++fhV+/&#10;HLSsmxmjH+gZGhaQCfhfrv7ea1QAGEJytKzaLj5x8GfXxLNLfpm57pI6zXxlNzwXzB7pkuU+O/rX&#10;qr1Xn6YY2oHyO+QnUH6PXo2IS3hy9OcG6tfr+PEnF4waMbhPt84dWjdv2qJ9jwEjJkz737LtJ0Jj&#10;0o1rePUcN2fp+p2HzlwLe/L6S1p60vvYp48ePQv5oxnpVnRDc0xruTupyYo+782bBOGUk7axiaHy&#10;o7H0xETiwIDSqtbat3bam6jgswe2/jVn4pAePu06D5u9OSimMGFU8a+RW7XX6r8n1WF095yX/0UU&#10;nFtJC1085s+QFH2n3isuBu8ZV19DcsLXsHvEbSh4ajj3vzl7wSmtciH787PQU/5/TR/qW8/O1tnN&#10;hVe1ducpf99R4SJaMB+u3eBN28bWEuhx+Rmvr64fPXxlYasYuDq6oOSTwLWw0tBue9/CNw3wGer/&#10;iHaiQ5os7dnhTf88KyBapD45PLujh8/MY88z6M3AuAa8Rl3Hzt905Gb0s6Dp9dVmvJ79OPIpmVgh&#10;t68vL5/JWL6ddff8VdrulmPU4ufp7c2Ua9XvNJZJ5wnDmNsIjQyuCJoXdElO+h4edSCn/Ky4a1cf&#10;S5mtapua0Zdnjq6+zMtSTh6jMWpVbdayjto6DsX/9izo73mjevXqMXTmhn+jvwmhJO4b5eZgY1u/&#10;2y877pJrUe6rY1PbOVubVqpev02fH/+34WhYYW6mvtO+UxaqpWU/eEq/6oI+C5Lp4wexObLKxbWu&#10;Cjo1CRyd6jXE7jjKQh00V4bcyIAZP/22PPDSY8nlpxx9fV3GAppjaGzE+sUnXf7fpM3RgulBDte0&#10;TpcfWtkW/SfG/3JpQTev5u16/7gg4OYb5ccF2jY8ZmcJjiGvmho3IS1r5dFcy2PKSAAJKCag/CMP&#10;kkQCSKCkCGQnxT+5c+kf/zV/zpkydlCv9t6N6jhUNTc0qmRb071p6w49BwwfN3nG735LV2/cvmv/&#10;kVMXrt158Ox1YkouV9+skmUV66o2NlUhWFtXqWJlaVm5koW5mamxoYGejo62jp5xJZPM+NfJyj7L&#10;l1SVK2I+Kdf+N/S3G2aDdgbfObZ88oDOLZt4Nm/Xc8Svy/aHRN/bM9GDMdfNT4/aNH7maeXMZVMj&#10;Ng/w7vjb8eeZRq5DNl0PP7P4hzomFYStdq36rsyyQW41RQ84/MzEZ7fPBK71mzN3xdEo0VOu6pS0&#10;a9V10WcytGjU1K3wpwQtXk1HZrk5x8jFzbnwEwotk27dPt3qknQ4Bp3+OLNv89Lfxvf3aVjdjHmi&#10;0a9iRbtq4Jg09m4sKefyv9xY1PuH5feSYSu7al2Wnzk2y9M47+nuhQvXr5zWuVG7BTeTCs27OBG4&#10;poJ197o+y+6/fPctPeNL3MObp/duXDRjTJ827rZGmhmacO0Gjuwo8F5BaTsPWHsy+EnCt9Qvb6Lv&#10;XT93NHDLyj9m/zyqf9fWjWvbmesJi5CbI3yg5pi2nflnX8n1skWn8O1euFAl5H/+50ePNsPn+V+L&#10;VWTnC/tqRoddPbl72b7b9BMq/21A98qV7Ou16Dp44py/tu4/feXq+b3Lf+7UuNXMc8Vz22jebkng&#10;gpbEXF/Lto6r1BZE/I//Th+14rnjkA1X7x6Z7kXbb2okJF2+wPgmB1NMZ48GleRklJv6Lvru5WO7&#10;1vnN+PGH9p4u1ubWtb16jp2zet/lqI9gaAvGeU/Pb5z88+biWZJxq3Rbe2ipr2jaKD/zYdj9wnx0&#10;6mgzv3IOV2Typk5UqVG7f2zjO+XYK8aeGJYOGNk26jZ567ZfJC5H3yIPzunSoPHA5ZffZlNco+pe&#10;A3/b8m9U/OvwM3//Mamvdw3mJ5F7b2kPn9GrrijjT0h+JfJeXLrynNYnuZU7rNj/P48Cl7nMW4dO&#10;0S5ntGz6TBlVAga06iSu/rT0PLp1EOlx2o6t2rmo4cagVDHpe5eWTbcffKRM0DlmZibwJYdYQMtI&#10;KT8nm5ne4FZ3qlG0wmYHL2jr1sCr09BZaw8FXT+3Z/XcMd0aV7d17TDuz10nT57et3JK90ZeM5gt&#10;G7Jfvnydl5/54eG/6yf0nXs5i9J2nXT47OquVdLfPrx+fMfiKf2aOruPOBCLrkCUanW1R9KpXdtR&#10;KKHquI4Y316mrYOWudCvS37O82NzR/bxbVrX0bZaLe9+v269pTEXS1lJX1KUsh/mvw9aOnbQ6Jlr&#10;T0Qp9mCkGj7t6vZ519b+NrJjPTsHrxHLL8cLOim5HQgEaCNj8lujA//9iV/HbYkmy5s4OlYew5ad&#10;f/jfwSnNzFXLkx07/9uz0Fu3b189scNvdOtatTrMO6/cNC7XxJhsMwE/cSieGmfEylp5ik4Wz0QC&#10;SKB4BDT25FCgWLWa9iteUfFsJPB9EujTu2f3Lh1927Xy8mzkVqtGNSszPcNK1Vybdeg/9td5f23w&#10;P3jy8p0nH/LMHOp7+3bvN3TMT7/OXfjXms3+e/85ee7KrbsPnrx8dWysPT1G4HNM6gxYH/o2IeEd&#10;hPfvP3z4mJj46fOXr0nfUtLSM7Ozc7Izkz++DF7do/jGl99nY5RgrbLDV07f9Lbx/IN/D69TwO2u&#10;seuQjReOTGtIDwLzc1/vW7jhfqHj6KSQP7v5Tj72Kptr3Xbhvzd2T2ysRo8TJUimqFlpV7G2JL8D&#10;LdvGzURPRESduhN0bNeGJXN+Gt67nWctWwtT69rNu4+ctuCvpbN+aNZk4ObwoorQeg6O4AuT5Fij&#10;di2hlayi0mtbWzNWQFo8h+pFe3KXSp5raUl76eRYVLUpuJCdQy+kprSq2NmxjcFz35yZ2amn343P&#10;fK5JvdGBV4/+2gSsEHMfHT4eQexN876Grlz6z0dNzlERAZoutn5le5caVU3kmarn5aq68ZvizsO1&#10;9GnbkAGv6z1x2eQeXrWrsu2PZJwt1om1HAbPGCnqWEXtpcLzPp87dSOVyIZci26L1g6wenNjz59j&#10;29Wt22nuiZfEUomfFH35wLbVfrCv5sAe7Zq5O1U1NTSvVqdJu14jlhOnKeTCkJOWCubvIBRp65tW&#10;sra1r1nLtV7DRo3rWnyKfVfo5UJxBQwbzz55YevMyUu2zWklKUKlBgcc1/np7MN7e35qSjTh3C/P&#10;bh7duuiXYV29XKtZ6OsY8sCX7eagV8X1VML/ePrwpSRSUa55ywV/z2kipYXxEw786Akrf0wMTW3r&#10;NPXtO2rqglU7jgTde/5RuOyHo21k7eLZvv+E/609cP3J1d/rFfcnp1//l4NH5re20qL7rk7t+vUK&#10;WVfC0dYWPL3r6qp5OQY/MXTjcK8Wo3ZEACMO18i+5fD5Oy8/ffc6/PS60R5Cq+LUF2dXjfFy9Rz8&#10;17lXOZXqdvlp5bH7ca+CDyyd0LmOhaSwkBW8Z+e5KwEzOzXp8ldIUlG7d/b9/YcjiGE/x7TV72sn&#10;yBBTv50LPBYHOgxHp+6oKd0siprR93Oebt26NekeRTxiO9d1VXNHkQMq8144eG+GTjx0XEfpOWot&#10;U/DBQa6R+qJpOEEqeZnfEhNePXhOy1haVrXrChbqq9oa2rWb1Mx4FHph34ppA9u36TJ8+tKAc5HJ&#10;hjxHOwsdRpjLz/qcSN+Ycx+cOveSvppxLZqNHupJXwaMG045ciVgZF1mHU1++rMDKwKKN7+kag0w&#10;vpAAt5KDvWCkyTVx93Clr7Iw7oJFWGcO7lj75xzwcNWllWenZeGCmdyc6NNbAo9fvvs4NiH+WcjR&#10;NZN8mvTZ9LCwubwiAOe/3zvM0cLcrmm/6RvORivcUjfp3Lo/dx4MWDmtT0Nnj8ErrhbB753MApq1&#10;W7R9ekNDip8RH7r7tz7DN71kJGh9fX0O3dE5hiYCb8vZT7aOHh/4Kpdr7tprzp670Xd3z2xvX8xl&#10;YFqOYxdNcGXGprD7yKVlc7Y+VGpkoKunywwewRdaEcjLO6WslUeNVcOkkAASUImAZgVox/qddPXJ&#10;2kx407DjT406/qxS4TAyEqgIBI6fOHXm3MXLV2+G3rv/6FlM/KfkHI6RrVvL7sMmz18dcPzqvefv&#10;iI3e04g71y+e+mfPjo2rFi+YPXXi6CH9enRq6+3pXruGvXczN+KyIZ+f/jb4780n3mhSOqoITVIS&#10;dfx8fMXWqJoTV/3aUI6Gwa3sszhgbjP6CSs/O3Jf4C2FC+jSI1b/0HshaIocyzZ/njw5r5XmDBNL&#10;Ao9kHin/Tmjk81e4IgD8zC8Jn1KZnp/zaPfkYX06eDdwtjU3MrOt06x9v7Ezlm4/dj3qXbZxNbdm&#10;bdq283axIM/8sFz90GRfn2mnhZYpKtVNy9KqMrNS2cZOqZ0duUIrIK41Tz27wHONTYzoBwXiTBj+&#10;yXwfcdb/z1/GjP7p91V7bwlWJnNMzIRmv1T6i+O/dWjeZ03YN60qzSb43wreMagmecjhfz61ckcE&#10;MazlaFu3mTO3n2C9rEpAlI7MNTOjvTaAiZ0+axTCT//47O6Fg1uWzB43oGNz12rmBnpG1vW6TFqp&#10;NrMkcQuYOTgxi0wVh7Tga3donZhj2mbaTF91+Zrgxx/Ze5GWkbUdBk/7dcrfRxa3ATU3Pz32wl8/&#10;tB6+93VeduzVvxf/Npvsq3no9NU7ka8+plKGVZzqe3fo0JB25sC16Lz0UmhEdNyHrxlZGd8+v38b&#10;+zz60cP/7t2+cT5gYsNiy1hcc88fl6+f1Z4nRcm45ezNf3Q2iDy8dsHPg9o3sq9ctXarfhPnr997&#10;NvQJ7P2Zm0F82f7UoU5Nr/H+95MK4yv3+7yYfTsvEm1V2+6HTXtmehSYpOPyuoz/sZ1r9aqWZkYG&#10;+oamlXk1XD1adeo7fOKsP1b/fehscNTbr9/eP7178dCWRb8MbClYe1Dk8jAnciu1WnD+zr9rZ0/+&#10;dcnB/bMFkxnyE9XWEVhA6+hJa3nFKMm3yH3TfRu2mbInEkQVjp7L4C23X724EfjHqLZOInei/C/X&#10;/urXoIZrj3lnkpx7Tll+IPhl3I01Izs2qVlZpkXbl9N///OK9neSEDT/pzVkKqoI4cuZdQGP4CrC&#10;0XP/+a+JtQvmxH9/bNdpMrnFNevw8/hGhfTS7G+JScqvGy9CecvEKUZVqgg2/eOYWlqVwCawcLl/&#10;vX/r8Xd5HN0mI8Z6ihsB7qJvou8HXw6LJSsP8tPvbZ8wqE+Xdi0au4NpRBULI11dQ/MqtrWG739H&#10;ZDStWvXrF1Gd4lZuP6Kno+C3Yeiz9PaL98npyR9fv3y8ra85rWZyTFt0bANzqmnXAg4+AeWSo119&#10;0NbDC1qYC5tMz2XIjhuX1g12M4c7OUfH3EI3ITL8xReJfpv54fHNY9v8JvXt0GXUn8ceF3WmuUz0&#10;kjJaiNzU9zHfcgWuifjfri7qCpOlNmaGZra1GrfpPujHafP+2rjryLmb99+ksJ5LOFxtPWPzylV4&#10;1exrOLvUss6KeVksD0my4XCrDpk/tQE//u7R1VO6uTs3Gb76Ot1xZQSzVq0aajPmHp8jDszu1HxA&#10;wAv1mNQbe88PXOJLD6fyU0KvhGTQuXP0BFOSHDAxhu/4H8/PGPDbbasev+0Kffrw+JIhchf8qNgP&#10;9Oq3aiYcy3F0nNt3qq3cNKwOM2PKgTuY0EBbxZxlRy9r5VFLpTARJIAEVCbAWX5GPO140K+tyglI&#10;nuDWeqRb6xFXdk/7GBtRrXaLFv0XwZv7Fze1Hb6GUaJvHZ73NvpWFYcG7YaviboeGHV9VzFzLJun&#10;j/9xjMyCffyYuHnzpt69+9Ss6XTjxo1WrVqlpqbt2bOna9euNWo4Pnv2rE6dOleuXA0JCe7ZsydY&#10;r96+Hdq6dZucnOyQkJDu3btXq2Z36tTJgQMHXblypUaNGlFRUU2bNjlw4OCgQYN27w6EHBcsWPjH&#10;Hwt79OhRs2bN1atXN27sCWHLls3MV5mZmTDj+vr16/3798OR4cNHwFm+vr5eXl6QfrNmzTIyMlet&#10;Wjlq1ChDQ6NLly7Bubm5uYcOHbTl2f447kdRja5du+7h0QiKt3fvHiing4PjunVroQwGBgaRkVFe&#10;Xs1jY2NPnjzZvHnzunXrnj93vnWb1nw+PzT0tqur68ePH+7duwd10dXVO3r0yMSJk8BPhExW2/72&#10;L5uNq/ZStbXjH7kU/jpVx6p20zbt2rZp3aZt22a1K6uiH+Q9/atFvTm3iX0Bx6hnwNsTI8zVXszv&#10;PEHGGgFCfj5rdyaNVZqfsL1r7Rm5SyMv/GSvSAVLuzalYfsNz+GhSqf+vDv3/OQIHrAo/qdWfbfB&#10;plj6rhOPXt3QRY1e2zTGQPmEE/f2qTXieGrdUSt+asxNT09LS0n59u3r16Skr58/fUqE/+C68vFr&#10;Wg4Yg5KgZdO4Z8cmTvb21Umws6sG//GsjNjjbv67bV1dJp6nlUX6V9Ng+qkrK9qpaI7H/7i1s93E&#10;i9la1Secf7bFt3BjlbxXK1vXnhmcwzHpt//dPwPVsfdW+pHBtv0PJOVrVfP0sUt+8ODFx3SB23d4&#10;JjfTS04CUV6nxYroazNqaGU92jl2wK8HXug4e3XuP2bKzwMbWwkVopRr05p2WPckh2PuMWHbwdX9&#10;aVFag+Hrji42P57LAgFk/Io+li+fRT99CjfAF28+pbN24hTnz9GuVH/AnNXLp7blKff4JLfoSTu7&#10;VR3zbxal02jBvTsL3QtJjZ94eGj9QQfegaOSOr9eubeyhZrUobyny1s3+C04M59j2GJZ+LWZoNTx&#10;3x0f22rArhe0etdmzbPLv1Tn8r89vXr6Yng8v4qLe7367nUdKoNcn333t4beyx7zKw/5J25vH3X0&#10;IcXtDA6hXr18+fL5U7qJoh9HRT169vprpuDHRn49HG0DC2ser6q1pUnG89v34xkPwBC4po1/Pxvm&#10;512EjpR+fWpD3/XP8vTdp525vqpdOb2hwQ++Te2Zt3JgVcbY0y//7iz8VfFTE1591LGrYaXqzywv&#10;MWz3kt8Wbr36OotrYmmR9+kTKIUc3WodFx85PKOppCVr1ufYuK86VarbmgsGE6n/jq3TMzDVqXX/&#10;CXN+/8mnOmuMkftoaUvP328T79AcPaf+W8/sHllblSEI08LZEX94Nf8jPDNfy37Mifs7ZJg35z35&#10;q0WjubczKZ1avwT9t6aVjN9TVuKTOzeuwwAZRpq3H73LNKzetOfEP/6a7lsMV6hyOuC3gO7Wo8/b&#10;T7saubqF6rUtQq+WfUrWpQnOnbe9Ab1L6TtJ8fLOfrK5V5vJ5z7yObpOPoNbVUn+8C4hHkLC+89p&#10;OQUGQByujrFVterV6Rsq/KlmELlt/oGnuQqHJIUX8PPfXaqNPweXQP2OW+LOjhcMWXLv/d5o9IrI&#10;yBydxosibv+vdsKOnu7jzyTlG9b/9czVlW0t+GlJKXBjY3fdxKhrwbFmTVq8nGo/+J/kfI5O5fqd&#10;Ojlnv3r8+Mnz+G/ZogsVR6+a7+yA3Qt8qyox8Vh4+StqjNSHh9bsvPgoJu4NCfHvP6fL6jK6plXg&#10;gbVaNVuejTXxB1jFKuPaX4tPvQWje6MeO14dHllFjRNyipoi9ebMZr6rHjG79nJ0awzfe3PnD9KT&#10;qvBV1rXJdXw3xghFZ45578AXx4ZVVk8r8xOD/tdjwPI7yfY/XXy8oS1c9TNPjqj+497ERL5uq9VP&#10;r06r/vFa4Mnkxj90rVdJ5vQgP+tbUo5RJeMijH7ynizxqv/7XfJ0qF3zl8uP1rZS5lKXeXxYtX57&#10;P/O1a02//nCllzKnKImqrJVHyWJjNCRQ0Qi0aN2WSweO8H/mDfzHIe/of+i38CfQf7uqfDQlQKcl&#10;ve847m9GdM7OTGXeMO8vbP/RyLxqxRSgFy5cyHCAFsvPL5aZau3ataOjo6tUsQbpRdTqZmbm374l&#10;wUcLC4uvX7+ye8PgwUP2798ns380auTx33/hiruOl5c3yOLW1lUhfRCyVe1nCuKLmEjFqTgCdPid&#10;ECovLSldx1zuQvRCeWeeGG7Xd88n6FI69f93596iQg2zCk2xokUoWQGa/9G/h/Mco21PDg0sZISb&#10;G+XXrNHC8Jx8jknffQlHBsmywOS/2Tug6cgjYM9k3GTBlasLPNWkkpWRPsB/s7VL3UkXUqQnBjha&#10;BpXsataqXbtO7drwt3YdF+7JMb1XP8zV77X78/GhLAh5z3ZN8XvSfNbcoe7M0vSssP81a7Ekgnko&#10;YS7Jht13pp0aqWKVU3b1sBp1OkvpHx0/YYOv45Sr2VrVxv37YltHVdUnWaXLOvejU/cd8XlavAat&#10;ahrl6lSu7lzHtZ67u7tbvbo1Yhc28F3/MlfXd1PchUnksZufCc8xBpWkrzRfg6Z4d90YzXXqt/qw&#10;/8SG6vYanpvyLvbVq5hXsTFxca9fw+t17MuoiIdv2SZRdCNwdU2seLa2PBLAW4nJt+C9+++SyxrT&#10;Rjq23dZfOjahONte8eM3+NaAFuAY9tyVcGK41P5nud9eP3kQcf/Bw6ioJ9HPn798FRsX/ymNSOLM&#10;Y6KDmpSLzBtT3X3WwbySlu3Io5EBPQUTH2nhq3t3nRX0ga/nu/HlhUkynpIJhvTDA20HHvqm57Ph&#10;5cWfmDi5KV/S9CoVbc/Nbyd+bPrz+ZS0xBQLr/4DW/H4yV++wOgB5nY+fAQnTh/ef0zKYE8KcM2d&#10;mjSu5+ToCJPgjk41nGrWdK5Zw8ZE8GScee7HmqQ7ClpM2274ode7+qj4s6KovJjNXRpNvphs2nrp&#10;tQuz6pMfSsr5qW1nxQ323/Orp+pm6FkhC32HHdLtMnv1nyPrl+Cmd/zX63ycp17LprQcxv9zdoxB&#10;RNi9sNsht4JDI2KScnWs3LuOnDx96jBvnhLP9/zEO7uWL1m14+yTdAs3n75Dx0wY09Ph6vCaAw6Q&#10;HwjHwHfjC1aX4b+78+9/ubWaebqwp7Lznqxo4zn7VhqIdNVH/nN/Z89KTMvw3+8f2GDYPx/44O3E&#10;4+eAY6t6FcVBEP/dnh/qjzyWyOda9vw7/Njo6gV/LenXptRvv+FFLtei67YHp8baMTGyv7z4LzT0&#10;zt2we+H3wu6x5tDEl2dd+/47Yg8OU7kjKT6hrAjQVyfXaU9rX1o1Jgc9Xt9GHTcGBTX/tq9v9WHH&#10;6H1MCwQOR8fYWDs1JSOfY1B7yOLFI73g9upsa8ZSvvjvd3R3Hnc2s8aUoMfrWivRdWUXJStoonOn&#10;rW/ytGx/PPNyeydBncmUzYi5t27lGvUKfHe8z39TG7Vf/5xv3WX95WOTwDnJt/197cfe9Zyxc/fC&#10;9jaS/SvvxbKWrr+FCtw8gNN1S+fGzRrXcajMeXP18KlI2pkPmQg68/JvYWZq7k4VI7nsZ4fnTP59&#10;x+WXycKZbvAzBL6ySHfS8Zjov3CgW+1aLo7WUq6tch8saOLpdx/m4nhjTr/aIZqLKz60vBd/D+q2&#10;MCTHyrlRy479Rv74g4fk6r+Ua78267j2sUCC1nGddfP+X00LdFvJ7qPtMvXKgzUt1blzd1ZCRNgH&#10;q8YNme3As86Pcxq7Mz4+T6/z3wlnxwouxAIY2UlvXjx99vRpNPx59vT508eRkc8TUrV4bSat3ryo&#10;f20Vx/epe/tUHX48jUxsd9j8+twEpaxT4JGyWt89n/k6bnOC7y/xLILwLbdhy1p5it8DMQUk8D0S&#10;0LQArabHKVnowdgZTKHhJXrDvP8em0nlOonU59atWyt/MkgsELlPH/I49/ZtPBlNaZHZUj09wdjN&#10;wcGeSU2kPoMSzRwJD5crMT979pSJY25uLq8wNjY2bm5uLVu2UK/6rHzdv/OYWkbFUJ+BjXbNmowX&#10;aIpjZSM1Lv/O0ZXL6mXcuhpm1mN4t8LtK7RdfFrTbmfzs75+lrl1JD9+/6+zYDUt+NNtMHXD7O9M&#10;fQZx7fEu/6u0qbJWtaa9+vQfMWn2nxt2n7rxMO5z8qeYh8HnDu9Y4zdz/ODurRrYCWUwiU7BTzzu&#10;9/u2fctHtGg18ThxT5P3yn/epocC9ZnD0TW3r9920O9TOqnelbR06fWJHDMLqX3a5CWlxbiE5ZhV&#10;knLAqnregjM4JibEUTjXtM28s9dv3Qg6uXfLX3MnDe7Wwt3eQhfmqOnsDAwFu/qRbUql1efcl4Hj&#10;Rm95Zur924kbBxj1mf/12YOXzBN7kULWkyPTWllpg+UcmEFZGhmY2To3aNGhz9Dx035fvGb7nmMX&#10;7sSk5GmbVHFwbdF/6qI12/YcPXs97HHcp7SMb+9jHocHB53+Z/eOjauXTWzJepTkaBnq5yR9K5pr&#10;AGE1+ElJtPDC0ct8df5g4La1S+fP/HnM4N7tverXhHXDlRzcW/ccMWXeiu37T1+FEiXS6jOEnNAd&#10;W+5mFwlGgZP47/9Zu5d4NeUYNp08k2UmauTx6/Ere37t22vKz73kWunlvY15DQ+T2jUbuXy+eWTr&#10;n1MGtHKpUtnSyqZu18kbrr5RuYxm7X+Z1VL/07eslJir/kv/WLR87ZZdB05evPHfs/hkbmXn5l2H&#10;Tpr9x6ptAb960xtuatkP+fvapeN7t4N36p9H9bAIXjpvw7/RKcJKwspi0bMqXJBmHtyouvoMxuCH&#10;5yy+nMSp2n3lzum0+gyy+/V//rkfefK3ITPPJ4mJ8vPypHrptysLurbtM3NvpKhIEDs36uzxO6+i&#10;r2wc027UHpBZixz4SY9PrRzftUXbfjO2Xn+j0CVQ1ueYBzf+PR2WQGeXF7utj2uTzoN/mrdmz7mw&#10;V0lg556fnfjg+IofW7l6DF4bXPges/y0dG2nrrMDrjx5l/Dw7JZZfetX1jbx9GQ8rlLcKs612LIL&#10;/8P5P/q1rG1r37j/vMOPhCy06kz8Y5SzDgf8bLw9c+ym0JIg9cZffifAHNbQpf/GoMvriqQ+U9S3&#10;S35/nAIxnGve5n9/DZehPlP8N/tX7SFuPrTsOnYwv7rR79cxfXwa17Qys3Jp3m34VL8Ne/8NffqB&#10;XsEBc1GmVaq7uHl4tWnfuUef/oN6NJa9VK7ITVmWTszNEVzVYME7tI6mg3HTVh6M82QmcHQsnJp0&#10;HTnjr7+P3YhMSHp/aDDZ2iA/4+mJvfd0XOtIqM+kr1Ud+L/5g/v/tnZWyyKrz5CMtg2P9oHEtbBk&#10;OYXh6MNm2fQ9tXJlbvS2BTuf59t0WnnmIFGfyY3p/aeMjLdBf/btvUR6Uwytam6uAl8D2jXHHH6R&#10;+D765qm929ev23Zo4wjBXolc8yatGhbRa4imW6W8pK/r0n/VhejYyKBD/lu27/s35Mm7pDcb2tM9&#10;Qcet64RB3Vo1rCmtPpMvs7IFErCBkcDpsZpqnJ+e+Obtu/hXD64d2ThnkJfn2GOSl3iTNn9snVaf&#10;OCmEADsg3rj2WoZzDY6BAbOjNF0R1/7DmxdRfeZ/uLRu3eWCdxk9XoMWAvWZZAG7ENJ3tvyUF1cO&#10;BWxavmDWT6P6d2vX1M3R2sS4kn3dZr59Rvw8Z/GGgCPnQx7Hp4CVeWb81TWDW/jMOP1atTGQDuwT&#10;Qo8DuVaOTiJfbMrCV68PaBpuGSuPsiQwHhJAAuokoBEL6P8ubEx6/0JBMc2r1gR/0BXQBQcsWPL3&#10;9//hh/5WVlbHjh1r0KD+7dt3tLS4nz9/BqXY0tLK3t4+NDQU5pPBAOzJkyfAcMSIkVlZmadOnYaF&#10;56amZsnJ38BpRlDQ5e7du929e3fYsOEpKcmZmVmBgbsaN24cExPr7e316NHj+Pi3fH4+OPpITk6G&#10;ZK2trcHDhtDHAAVGx3PmzPn06RM48Xj27Hm/fn21tbU3bdoE2YHfjDZt2t68efPWrZsmJqaQOHwF&#10;jjjAN8iAAQMgArjpyMrKgsKA9g0yN7ixAksoOBe+NTc3g4W6lSpVrlSpUkJCPMjZGRkZsAde5cqV&#10;DA0N9fT0X716BcvhQToHpyKOjo579+4bNmyosbFsc6aKZQGt3I86MyHy4adKdd1sBWoS66wvO7rw&#10;xp3Lyqf0uu1MPD1K3SaMypWvPMcqUQvovBdbBo5PmHJ2UcvCTZ3AzUMnu4mXsildn42xF38qMLuQ&#10;cmliwy7bXuaCD4ZRxyN3djcvz60go+zfzv7o3mMHeWLQsp904ekmH73sL68iHz55m6wFo/SG9eyM&#10;RdOouffnNW765wNJC2j+l/M/N++x9Rnxbkxp15l16/7Ul8M9hh9NsW3cvkePbp07d2xdX8YPSjmK&#10;6Yf6Vx30T6peN//3p0cpY1iZuK2T3YQLWTpeyx7fmFUTnvIzP0TeunQ14ltVr+7dvKqraNpCCpkb&#10;Mb9xk0UPcs0HHIo/+ANJAJaw3739JMnMpbH715VN261+lmf6w4F3hwfITJz/7vTP7Qfuyu6x/tiO&#10;sW6MPwf++8C+rqMvVP3x4JXNPYq0XDnvxY4+rSacEvpb5FZ2bdfas5aLs4tLLRcX+4/be489lGbb&#10;wAf2jZsxtkVVeZus50Ys8GziF5HD0TJzbj9k0i/Tx3aqUVyPE1ILbcXNTKyvK1tXhTuvDY8HNti2&#10;tmQFsU1Vq8pmJkaGerr6le3AqEsdU/ZZt+c0brUsKof4KTgZsaOrwl9s5uNjG4+/Mqvb0qeJdcbr&#10;l8+fR0ed3uj3T7TAzk+qm4L77raLT52a1URFTOmhvzVrvTwyh2M5+OCzwL4W2gXrCUvjG3oticoh&#10;P6GIZYwBGT/x0JB6gw9+yDeuO2rbiS2Da+pSqfv62Aw7zswX8YYdjtrdR0W3NsQb5vHRnj/sfld9&#10;xKEQ/96C/pd+aaJr562wdx3HqMv2V6fHEiuuvFebOnvMfFx/3IotiwfVYaoM3gxqdt72No9r6r3k&#10;1rXZgm0HE3d0dRh3Nj2fo+0wGlxDKEYu66ef+e7+5bNn/z227+DF6K/MnASHa1pn0PJ9W8c3YEYw&#10;2fE3Dxy4Eh0X+/z58xcvXrx8/TGVvuYIAkfXjOdQA8Y9Tk41He1ttO9v++NQtDACx6j+7PMhS1V3&#10;8JJ5erRDr4APoB133/n21Eg266Sz4xr13BEDheVW7rbt3omxDsxGxR+Pj2nSPzCOX2XUidid3UFk&#10;yQxb0KL1n1HWXf32+M9oUdTtiTPvzvNqvfh+JmXivST4ym/1ZEiTmSGzPNqsfMymIoSjZWDl5N6o&#10;YQP3eq5gPVmrVm1nJzsrQ3kXBuUuzkrEKiMW0JnHh9r22/eFXsA27+49vwbqtDeUiSHr4arObWdd&#10;S6vSqMug4SNHD+nqJtaA816uaO06O5iohRw9j/m3by/UTHnyYla1qTXjVo5Ow/n37v4hdIbEf7ep&#10;w7BfL1/Oq/bjjt8/zJ7+uM3a4wE/ugluXlnXprj6bniVx9FxmXbl4aoWEuOn3LC5DbyXPgIbW7sJ&#10;55+zXGJl35ha12fdi1yKY953b8yRwQqvuEp0G4wiReCrf1ebsWcV+7XKDp5er83qZ7mgUqvdpjbl&#10;9Jg6vXcK1t3oeCwMv71AasNZpsNfJb8x7Vozbjxc0Vz6AkWvNVzA7JMoJ4pS7Z73clU7t1kRzefu&#10;nNooHx6BMzLSU5O/ffsGz+5fP38h/335lPjh48d38e+Ss0Xuboibm0rWVW3AV0kVkAcsLStXsjAz&#10;MzUzMTY01NfOuLt1zta7gjWAHL2ag3ec3zXUSdmrRPbNaW7t1sJ6K52mSyKD59RS6rIqsoBu7Hf/&#10;9ry6EucQB1LvKSsHHntdhFJwmDtlGSuP8iXHmEigIhEoZxbQSR+I7gzicrsRaxW8mN0ImcgVKtjZ&#10;2YH4W7eu6969e9+/f3f+/HnixfTzZ4AAYu7z58+Cgi6lpaXCzYpRnyH8+++Z4OAQEHzhPdzB4G9Q&#10;UBDMmp4+fRpWx65cuWLHDn9Qn+E4+Fb+/PnTqVOnXr58AXbK2dlZjx8/fvv2bUTEfXDEJVKfmWTB&#10;aBrkYBC7Ia/jx48nJQl254AjS5cuAfUZ4oD6DH9BfYa/ovLALDEIzfQCaWtY9Q6rcCHln3/+CW6Z&#10;Ojo6cARunyCgg684U1NTiOPmVhesp83MzGC+19W1jomJSZ06tWF9OLyZOHGCPPW5QvUKZSqbnXBr&#10;2y8d6rrUb9rA3qZmm9FLTkSnSpxnaG1txkzfgzseZVLEOKVIQKvmxH8uK6M+k/aE3yq90Z2Wialo&#10;gylR2fOit/rtfgUiA0e3wY/TOpuXYqU0knXW/fV/7CfOMUHPqurbpRk8cKbdXT+0o2/3Xj07t2ro&#10;aOs6aPsjoSEiP1tgYyMuSla0/5ixfz/P5RjaeQ2cuf7o4d8aJ0W8r/PH+eiEmNvHNswd3aVhkdVn&#10;kgt4vyKGrMZa8cFHNvw2zNezcbuBs7bfkG8bKfhxJj/Y8/vYPq3q2lS2rd9+2C8zfx7QwrmG57Dl&#10;QW9UM26BzI2NifSWn/Zg328/Dujs5cqrbFO3VY++PVq721Xvtg2eusE03tBApnKaF3/ql67DDptO&#10;PnZ9r1B9Bl3v2e6/LyTxM57smDTzeOGWmbLaXavm6PULOjBmN4SSvtev+3dtXPr7lFH9Onl7dm/f&#10;xDA7KfbO0VU/j1keKtdkN+v2noOP9F26zgwIefb43KZfiq8+Q1Fy4uPpKmm79Jjxvz/+Wrs18PCZ&#10;K6EPnsd/Sc/49vH104jbV88d27dj44o/5vzyY7+Wrk51Gnk2dK/rWttJPeozxY8LXLSNiHCwqeH0&#10;OZ0K+cXyP4cELJ4/c1zvZk62jm7NfXsP/3neP08p46o1PXz7j536v6Xr/Q8cP7VnWjMTumPl5364&#10;8feB/1S2gjZsMnZ4U10OxU+OB7Nnbt7r4GPHL4fHpbAMxTimJsy2kTCbLGjXtNAVfx4j+8nlpz4K&#10;mDB193s+lRv9+AVMg5Kg7dhvTBeV1WeKH3/4lyn73mi7/vT3GqH6TFGf/w04QV8GODr2desIrLgy&#10;/8/edQBS+fVh99p7771XSGRna5BCi5QQ7dLe0S7tpa1SKmloa8gIUTRQVsjIzsqI697r+733RbZL&#10;9FX/93x9/u+997znPec5513Pec7zexuT8P1HYdQx19kHktHzhvT1w8dSJF9LY21tu1VYfVzsO/Cl&#10;xjEqzju5h7qLJKGmKP3NizsXD3lDoEVNMX5xrYkem089Tqsmg+kd5VAt5O+p15Z6HPpIOTK5+IL7&#10;OLc1WyHg1u2nscm5NYxiGsa2zguWTVak8AT0mhte5ma8i35y+5Kfr8/aJVZStG3kAw7PIqw0QpKD&#10;Wj6h4wmHF+CH0JUI2S/TdW6Ga/zW7ZMpElNyZdjtZ20hvvAC9odvHFs6d82h1WMRiV/Th4NeJ6us&#10;dj2ND1k7aPYZKWX5kQ+AMZ577ELPnthnZN3J1nMI5U4rYmg/XkOUnb7tSQXPa7rvdUFGfGjQaV/K&#10;JcJATeo3sM89Xbj+P981VFTCmgbK2cWJRuDrlkBPn/wmIb18wKd2zy1iVF9173X828/ZiXcOLZvU&#10;gX0Geij5clBC6yRBS3P27V07bqV2XE0wZBDh4J0AOZXIxYl3bz+J7xI+EGa3PhSp73+VcL2dfYa3&#10;kZTnEchlAM89fq2XQbfZe0YG9CtaGUX5jjLnFkITelGiU9LWwsQZQ9aD7QXBQjB0u48AKi3NhNZR&#10;Beuxhvgdhd3UTKdV4QxhYtVGyXe7ljKqr7gRvGmMAB0OzzVCozX6ZScgSMVFyL2MMn6ETcf2Fx61&#10;NxBJGUHB8U3k7xE7p052mObo7OLmsWDpynWbt+3ad+Sk/+Xg+y8Ss2toBZUM7DxWr966/2TAzUew&#10;+Cu/oqHxe3lBZnJCdNijO9cvnT1+cO927w2rvZYs8HR3ddbh7uB72dKUdW3eVJ9XDVT3Ix09uu6O&#10;Vki0e6xscnmU3ybvE6FZCMfQQ+qsgCYURZ9cMEZeSkFejIdDSNXcafXxJ9m97Nlr/f60+lANJJYR&#10;QwBDYOgQGAo9T4faQIBBMNmgSJv7+YdGIxy6hvx1JVEb6IyenkFfX6+35oEdB4QQ7O1XIHnRn4Av&#10;7p6nvh65gYHey9LSipe31QtAU3PUlClTeiwQtM9/Hcp/XYVJBEKHd36wRoy7e9rHw1pTUtZk4bHn&#10;OfCW0kKq/RJ1cdMUI8dzuR2y4jna2ElqR9Zfh81/tMKkb+WIbIMGLywu3m3taGPc2fPxSLx6HJPh&#10;bBfVwVAYfzSsNXf3Hk5E2gfEk9IsDyuEamU12hqReM/bVpYF10L6nnFj9aqLiK8GpJYfDe3hz5DP&#10;te/9nKxXJ4jN8A6Mz8mKvb5v6aQR3LSCE1Zu9bSU607mDwgJYvWXt2HBF0NToXbkyqA5qkbTlvkG&#10;vkh8G3Fj/wLLCVtfd2QKCFU5iWHBZ303zHM9/AqR2DR/vLbd1z8kOrWkLWIgLMgvTQzcMHPDvQG+&#10;7AMBjVhw0JDKU15ExH0sIvKpjpkwzXXRGu89x07tmoK8auGYmClZOqeat6eczec8lNz5/One8ciS&#10;azTBMvnNRyjByGhIJbGRoCcbVMJLOnvatqopcYwqmiM6jF12NTV0RTStgJFFhxc9Ul1xXlG7xQap&#10;rFp6xbNPyQ/3zdERoEq0Q0VFSflfCoCLwDFbrTm/f4f3Oq/5LtNszPTU5US4OsdEIhQ8326jJCEn&#10;Ky5ruvJWVl9mC1Qctj0LueK+z86nVWQgQ9UX75gr29ouYnny3TPH/B99rOyyNhgv6jTPHpWI06t4&#10;Br5M+PQFPKkJtcWfE5/fOHd4x/ql7o52tk5LprQJCOmkJzroDHxhPK3UWAvk8kFMeZPQQNOUf9fb&#10;0Wq0tIDoSNvlF95WI4cHGxf0FZ+JBR1MjQn7lvshsZ1w9Pzacw7cO+MihCeXJyQgUx7I+aoyw8Vw&#10;wIuYmz76zfUKLmTSXue/04KrDTZCkt/+EFjTDG/QEw4FbzdEaSZi9qfMeuTMx3HLKbYKpWtfv/6E&#10;TLkwqiw6vLrNuLIh5lE4GBNzG2+7tn9CPwrfxsjNRrJCnEws3KLKupZT3Fft8AsK+1DUwCiibb9s&#10;f3BcbtH9ueKtvYZjkLJb4qhEGcp4wUkOxiivQic7/0Fx7bec91H3A0/tdlBCTHqg+9B5RDQ1RAUE&#10;p4Mgk45H3WH9hVc5eYmBC9QH3mtwBsH0E2V6UhChFhpL09/EJWZVoNcevIjTQV87EVrK1QF1KiEV&#10;RF06ceZRlcEGv70zVQBGckX4owqnu/Eh600EB3+OEZIPLfGNp8jeyVX3Ny4Lar0gt7cXOdCDHb7h&#10;1WQ8l/nBF5F3Qj98/f7jy1FzypAiV8RcuZU60Jm3DoX/5ZvEIqC+WmOk8QtTBiipviQt/smNs/s3&#10;L3WZZAxuSuz8shq6OiqiIqrWK690spcZbOPZ5UZrindbFdOUfGT5USQ4Ao5e2s5n3zLNqvs7pmup&#10;jd98/8tQXQPbK9yqlSCVhm5zstZXEOKXN5nlE5xaR6aMVRzfuE07XDQ68vF1YWcD0+CGRK8yb/Os&#10;njxe0KLhtOJr9eJAv2ip+U4ZnHh2GYW2k3ewsP2p+xHyXhxfv8BjwaqdF1/mD3lX9dNqHIiOWq9u&#10;be8fxKqs2JAzO5fPnqCvNdrcfu7Gs1FfKU8VcCcZYgsOKJOeg6ONgKYVk5Lq6UEYz2+xPSIzM+lj&#10;SuCsHpZ1kauzc1oJaDyHvplO/2sTe8SEkBBw9R2yeADPLaEgISIqpTQKHsfmem3xPRV4LyLxc3FN&#10;XWVBWmLk45uX/Pbt81m90GWqtbG2sjh37yEZSV8u+pyGBVMdjtfSmB4VW0DtUMTTU4ziELkEbQ+U&#10;T3PWk5O7ltqMHDXtRGIPD58gLKMciFj2JmDdJHVlsyVnXpUgDlLkH6WpEUEHl9nozLyI+kxRmf60&#10;+lBZbSwbhgCGwJAiMMQWHENat7+4sPmec/utfV1dHar/BYkx2FnARyYmJthmYmJuVyu35yGRSOCV&#10;AdrhhoYGyAbOnpAzP78AogBBCeC2AdI/WOkDHDEYX7CwMKNHh9noyspK2AATjI71ARU2JCKRhAa3&#10;hJ/gQHg8LQiohYSEwRIECoTS4J0FZNTAYoMLBxyXmZkF7mPNzc20tMhfqBLUgYGBHirf1ESAclhZ&#10;WaBMSJAf+Q+JBLYG8GCCHqKFkmAXykf4nq5vqe5/0YKj6cUihXFnvzHR/2gg84gKkMqLaprILTgc&#10;I5+SrqG2PHvuk2vRrcvMcJxj/T48XoiuqkVG0Xtvbd0dSc00jLYXy++7YiqPfk/ALhl+qwXHQCrX&#10;+MhDZpJ/cQvz2JM5oQs6Pzk3PPZQmOQPQwLHaHwgLXwlYhZNKP8Y/vBB+JvPBaVlNSQWARFZDcsp&#10;TrbaQoPhNwZS0WHISy45NV5q8XNgDPECDpfe35zdMSxbfdYjv72HA6Mq9PY8OT0VkfohgcUdLpe3&#10;oEEImSqjA64WqUyx0xUZ5MtEW4sayzLTPufl5eXmffmSDS4ImRlpaZ8LqhpR0qA9QVBEfllNPWNL&#10;6ymO4yWK4qLfpqSkgM1Rysf0vMrOmSGQ22gtVRlJUT5OuAsAicQC131OIQVtkzEaQgNk7equ2AvM&#10;udvIaBdQETK7M6EAa5I1Dfd8bFFYGZly0PDnAKhNvX1g86bDD6pN/WJuzQPjhPbUmHxksuWqZyAS&#10;xnOMmLnH/9gCHSrdrbt1PznviLnCiiggw7quKyfnHjZTXPmSgGMcdyr/kfOPxLDHj588DwuPSsyq&#10;bMazCKqMcfDa4ztXc+Cx5vodg63RWvF9hXZvyg8/6b1m59X3la3+zzhaPr1Vl2/vmfDL7vp1kStG&#10;jz0K/hn0SsuexmwUTo2OiIh8GRURHptahvDitFyaq29H7TXv0HJS1j5jlXWvmvHC7vdz/G16HBxg&#10;0zNBfOEzgBrP7RT89dqUQVi5tJo54BVXRyXvN/jxwkvP+ng6hYhSWhWZtN+AruTkWMnFLwgMJocz&#10;w5dL/oj3NrXc+YFxxKRFG71XTtdAR0ntTScpxyCYMMMx6u/5EL1OaUCkJqLssnG/ksU4Zk/M87Xt&#10;Mlpi6qGxBmsialrYtNY8eL7HtG1AVgZMlnS7X4fjGXf89aNFiJ8NTf0Dd3lwpGA33B72bJM2igK5&#10;IthZ1ek2y8zAqIDprVHv+hgnDZ8C18xfe/5VMdJ2WjaxUebWtnZTp9ubKXLBERriNxuZ734PTAqO&#10;RcnV/9FpR5m2s6dtCTeuk+FNw7UpArPu1LcwGB/MiFiJBrEk55+bNHJlmu4Cn53rnbU6+N/2O3y7&#10;ZSCl7TbQ2PSmmVZAeSTXt09Z3+A6g2MU0l/qf8fXGq6J5KpXx9ceei+7aP9ac348Oe/EWNVlLyAG&#10;IYPQmHVXQ7aaU+TTv5jqKUMhsR7Hb2wunvDi3Q+coL3/m1uuHRnCuqiVOlZH0kicJr7Rz1aPQDEj&#10;Jm/V1d72DmEUR/kkvt7aNonyi/UZwO5/hgVHw51Z4tMoDhwQ5mC0hRQhKzMrv919vntz8Byay66H&#10;HkT6d4hTzcv15hP2vWtowXMZbX/2ZNNoVnJ53LGFLhvvZBN4dRYcvQDTFkN2VSaXnhonsSiMQK+7&#10;JcD65dJtURSRPg7eMmiIzc04YSRUnXWH6x05/6ytxsLHEJoAVoNJ6oydPHWm66xJIwXa2ca28YTn&#10;nxOSf2nSz10RgzrPUHCIUN0Q+2FoA6oNcQcMsjhy6d15htMvZFNYShyeW2fD7dCdZgNffjLIwyNx&#10;cUUgLm4LnnO0k6t646fklI+pOaVt8RMgriWLgOwosYa4t4h7MeO4MwVP5vEP9lg97tf0dL6czdmv&#10;yPQtveH+9KjVMgO688Bubd5NgB/r+NNZj+YNynus5oG7qv1FeCKHSIv3YfhS+eRJbihJfxsbGfa6&#10;VMxmrouJRIfdyEVXHbXn3ERivNBziqmOGj1KY4SK6ihzWxtNQSoFJ23hH3HM9pe/3ekYnZuCJWK5&#10;o7w2thlWUY7e/u7VZlTH0mbBwWB2NPW8auiR/ccCwrLawk527AM8h8GOqIiNI6l/v/jT6jOkIxEr&#10;DEPgn0HgL7Pg+Gdw/w0NaXefACoWyC/geWGmkZn5J/sMdWjPAyQvsM/wDbL8FY+HKPWwF8o+I7fO&#10;pkbgdsFFGuTM7ewz8iCCQ6jnLuxze9NqaqrLy8uBJgb6ODc3r7y8rLq6GkycwbUDTAyLkFQI/lVF&#10;RcWlYFhVVp6Skgzff/iQVFxcBKQK8nNhIbhaf/tWARtgJAK+H0BhFxTkl5WVggdiaWkJ5ExPTy8u&#10;LgFb6oICKDYLWBzwnoZdUeMRLHVCgNFs6ylPuWaQcbYQqmrp5cc4eG46GhSZWVKcGhVy+fxx1zYv&#10;PjzP2N1+nu3sM9LXTIytDwDtAS4xcP8FBIhp8QkQ2AkWj+rpd1L1QOMaXt59WkKRTNIpGBmLkope&#10;nphnJC2uPsF94/7TF4NCHoXevxlweu/KqToySrbbnw7Y3eH/jh+ef9zMiaL0OAYJB9/9Mzuyz1A1&#10;VjmbtefDkj+/P0thn4HXqS4qpgSYQxOeZ4zbYlvpH1kpqdnFtYPX1xGTDk3W1jIaa+88DywPkJgw&#10;sSlAKLfAWxULuBYgRxKw2nz1yevPZdWlGbH3zm2bP16mJvrc9nUb9/gF3o/68KWSyCqiZmo/d+WS&#10;8RLoWkhWy53hYfeu+Z88dmjf7u3eG9etXum1eO4MqwGzz0jfs7KC+KelBS7l3ToMVbyAeLXNNQE+&#10;ERK8TbSnbQ/JqCU3fPKfN87ESF9HW1NNWVFGjJuRRWMFsM94To25/jFxVxYNmn1GUOEX5EPxwfEJ&#10;duJK8FwclBBYLcT3h8zEBGT07RdtPxPy6nMlgYaOhVdEhJ+bnZl+yMkVpCaknI9pNUBgsKlr92hS&#10;WxB12mv8CFWrVQHv2thnpJ6kisSrVyIG50bSoU8aX+9deTqDQhLQlt2YKiasYjx1kc+JoPBPZUCO&#10;cIhrWjkvXGCr0jp/3LojPBqgGtdWCW1TVW5yzMMrx9EAbgoifIIympZulz6hnY8XFBWh8rW0y2Ch&#10;V1VBOFxS7rt30FBOi51nV45EpM4tpJLCYoQZagv3h6elb6mN3O39UnFt0NusD7d3OLayz/DSGv8i&#10;FuBFBrjxLCeFgXAA5NIXPhOMXa9kNuG4rRd7yjeU5mcmx0eGhgRsHGeCsM90Yg7Hb+xqZ5/h6hcX&#10;nfijBc87dsex+RT2GWzdngSHluKEbQ8GrG9ln4ETj9u/5179qHWBJ6lgn6EMFtVZfjFZn1/duXjh&#10;ZnRWce6be6e3uFlS2Gea+lc7Fx76gLDPdOLTzoSe+8k+U84yJgpvgOcV7Cgmhic1St2g+1oRJ5cl&#10;15lc/pASut9lMOxzU3n6qwcBh72XzByvqyA0aksCskaBVJb2NrO8kQxXA35JWTGGwqyvFE0antvA&#10;69ytS+uBfUY+Sc5ePAUhVloIJXF3w3PaZGvk+oLEx1cDQt6X9xCcq8s46fKRXPl0vfu+t/U09HJu&#10;ZwN3jEWIH3LpQ7/L6R2KakzYv+p0ejOO12rnmeWt7DOUQyerKN0a94sBdWP4LyRiXXFGYuSD6+cO&#10;bV/rMNZAXVZQwPEahX1G+vFrwrOYpJyyNu6uMyA4PB09MxsXDycxO23o7+akL1fmzT70HpzSGRVc&#10;/YM2jEbWG+H59ZcHRz/0NuWvfuM3W1/P+dirX74OtjWqza+Bjl1nY8i97RZCiE6zBdQtlEskvNN0&#10;an19zOFDz2tAQm956PmVGWzJd46umqolLW3kfvB5bhfFL8heOu5K+vYN1pwgp6iwWP8zUH/hGISe&#10;OxSY06aRbSFXvdm36siHwT/yDBgCPD2qgCZ///jwyq3niQXNfGrmU+au2Hrk0t2opC8VdXUlac82&#10;juGgPI3QsrAOYoK07zrhWNojCOIYBhPHk5gVn0jxboK509HjxiIhBgaeSJkXDt0sQkrBs+uZIX5x&#10;PSVyY0XOh5cPrp3et2+Ll/sUK11lMS4uEVXjqYu3798+z0xFxXrLo/Ywg7VPdh/OHOG87vD1yPTS&#10;b/nvw2/7H962ymMy1ewz0qK286H1jCI31jd0uDrT8vGhc7otLT0slWuO2zJK2Wrp8aefgX3G4dmk&#10;TOZ4n9pu17ZkDseqt+HM2gGwz39gfQbe0dgeGAIYAr+OwKCusr9+WKwECgIgNCaTyRAnEPjdurp6&#10;4GSBQygpKQFul0BoBvI3ISGxqqoaZHTAOAOHC9uJiW8hmkFkZERU1EuQLQOZCxpnEEfHxb1KSEiA&#10;MuEtEfhi+AnKhBKATQZZNOSBQIXAMgMF3I49+DJDwECgtoH4lpSUgKhL8hAjSkEBRNCKigqSklKw&#10;LSYmJigoACbOEB1RVXUEfFRXV+Pj4wMTZ9hFQkJcQkISMkhJwV9BkGYLCMC2FPpXGGI5iYjKycnD&#10;TxAOUUhISF5eHvbh5uYBL2xwiMZGQTcE8ALjfVaPRcgZHPt438jnN8/sXDbDWI7y8gsL4stQH0cc&#10;g+Yy33lynXkG+tb33HaeAIP3X0CAlPnoaRq8SdDJWVkrd2GWCMnhMSj/jGdTES/eMVbTYnlQgYi5&#10;04I13jv37N62cclMCyUeJKJ8y48vD7faGjtfRpfH/z2JVsb1xsfM1MyPN1x7kLSQ6/Libh5eNd3Y&#10;dM1zsERvTvuU1apZpbSQ9OWMrbiw3Ah1VTlRbi4JPefdz1vXDwwIADqNjc/evbh28sCubVu37dp/&#10;9Mzlm48iE9IKKkqCHNH1/HSqtgsdx+nI8rSLQBjV5wclZyYEH9qyeX9gRGrJt6/JEXdOOnKgVB4Y&#10;NoedO4d061AkHCw9Qfq4Kjs69FaA397NS+c4WOiO0hpjM2vlmTgKW8AIE5vth6KTUJJDHYPJtTlv&#10;IqLiUgoJbJJaxqP4GiEoDiif1dz9Y2LPu6r9qtQNz8CIDD7klY6JqbkkOfzulePbvGZPNFAC+S/F&#10;JYBUlpla2swqomHhuGTbqVuRyQVVNaWf3764vndmW9SpoUDoZxm1799BFCQauhE6Op3egRvzYwJ8&#10;nPVkFcwWHnuaVQcqUloWsGm0mbXU+6D/refx6YU512b+ouCQkNRqkwvOIyP0RkiKC6CODThmGTvf&#10;sOzyyvx3TwN2exp2icmIZ2NnQ4gZ0tfgBaPlhTnYeWU0xti6LPM5fCEk/N2XajIdrul7RU2r9wyO&#10;jZNzILzvT2hoRUeogNNJS3PahySkc9jHbAs646YpLDrK1dkYBnZLfau/DS1wDeymu55FBnpPV+8k&#10;j2+Mu/8cff3mspo9VWxAT5cV9/bviyxGOBRyRdAMHmZuIUlFDX0zawfXPeHfIMaexoor5107hl2q&#10;j77/vLRFwHqP3/xWppvw8fThkApZ97Nn3dqsTWiISQe9DifhDD0W6Q1kVRCLhJ69q9tUQ6mfEU6B&#10;fo7bteRwEkI/M2usDDw7q+MEMIIjoZlyRuP5hTpI04AypFAzOAZGplZA8EITV6yZKEstCUOszHz1&#10;+Ma5A97L5tiZjZLh5RRSMZzkunKH3/Wnbz4jimfkoPSqs49eexyfXlLzvezLp4SIa8u0epyHYNcb&#10;jd5GcIzi3A3PA49sWTjNbIQov5SOzSzXKToqeh6n37SRoVSceqScAA/3U+lNOC6DLYFH7ETFRSjM&#10;Dfis8nC3X3Ga3h9YduhdI52sy5kLC1FH7NZEx8/fOoDoGf5ZAppclhh81GflPGc7KwMNORFOVk5R&#10;pdFmk2bOW+WzP+R5XAqwze3L63Eswio6phPsZ7ovWrVp+75jZwNu3A0Nj3mTlJadX1JZ2wjhuxtq&#10;q8rzk++v0qZecUhFR8KkQegq+4U38yGCn7D1oTsnHUR/nr54IfOtD8NOTZOlr/10bbnZKKt1t9IH&#10;avvaUx1ap0xB80yP5zbc9Pj10+Mbl2/c46GtjSz6h5ejDjsRP/ltOp/ZTMOkuWzPIgun00+vLVBj&#10;pSE3fI29uGb8SO0555J+BkWBdZ1thhCUEkglxeUUBw5ucfGeHbapQegPzgMMewWpk0VD88fwsPzf&#10;WONWo2B69dWRpdU1VcU5KXFPb54/5OM1ZzJiIIOMVXKrBzQSkWJwt6g+2oNnZG6ne2kZBn5qkIvC&#10;IxDvJmSid+S4CYOapiAXB2/ZH416vQjYOtt0XHZMTD05XZGHFgcmGPSMbLBQztTObf2RI0FR6TUs&#10;0nq2Hqu9t622pjiHtNTnhO523/Ko1eGZ3fpE4odnAXuXO5oocA9uahmed1CL7hZS8avTG13M5AU5&#10;ufiVxi85jT4d0sAiZQq0eF55RZRYJtdmPHuR8h35taXxOzwW4uj5RkxccigkKS8r8tI2N502gh4v&#10;MHnF/BEDrdefVp/feKJgh8IQwBBoQwCz4BiWsdCbBUdycvKLF+Hg2gxKYQUFxcDAK0N7eDU1NWCr&#10;+y5zwYKFp0+fAguOjtmA/gbpNCo5ADk2aKJBPU1xyYB7Ew6IcpDVoj4b8CV4dIBGAbJBdniEhI+w&#10;AV8DmQ4Z4CcGBkYymUT5SEskwkeGhoYfEEoNvmGk6HThI+SH7/uo6n/RgoNy688/aiG/IpJAb3L4&#10;c/jyjqtYm0I9ZW3PF5Jw7ONOfnq8oPMzEjn3kKnCqmiw4Bh3pvDJvFZL76EdXv90aX+mBQfx/RZt&#10;3V1JRDq1ja/e7dTu9KBHLjhuKe8VgUTXwbNwcTILmnnt3blsUluELrS3yNXvL65yXXEpuRYeJnHM&#10;I7zuvzxs+fuWZg75kCHVl2Z/+vAu4XVc7MvIyLiPJU0co+advnZ4hgIjTcP1qQLOt2F9+c+VhjXv&#10;z61wWxuQXE2haXDs+tsjIjZrUbkusp/KVwbNUHQORtTpjBMvlD5w4+wnf819d1UHZHUm+rDPZbov&#10;+umqn3LAQUNFeLVazeQgwqt2SBBUnYmdR4itKa+wmgyuCZ2uJaScK3On70kTM7d3sB1vZqgmztaQ&#10;cHDa5PXPShjkp+2/dnaRVn9toaqyDTdmCDsFf6f0R/acl2Oczme3mkAiJlNwT8ELWO+6ut99jIrA&#10;0PRIv7VqilyqbHniC07O68WnI8CqkmqyYh7cDAoKuv08pZxi3MirMdnR3tLE1NREb2hrRUj2tRiz&#10;MeY7DY+Z74vHq0cy0ZCyjo3VWh6OaPZpxeY9yjozrmcU2tbC0slZzNTlJ+BYeQRFxCVl5OAJQlFJ&#10;QYIHzCN/WnAwmB3LCVvagTzqF5P2DIjfjfTi5410PS9hJr7drKW/K7mZcfyZwgczCZ8/Jn9K/5yV&#10;nfMlN7+wuLyGxC6nzvr+3E2EoMULu9xOC7Ab0CAi5/vbj5p3H5lihaB8QiOMrMZamo1qub9uMwQf&#10;5LU6HPVwmUqH5wVy4UWHkfPix5x7fdNVEp2fzTxsqbUqXv9EzpNFHaxSqsPXWdgfeN8sAoyy58J5&#10;TkbiA3S4acOnPnaDkZUvyJ9xbHrbIiK2jKq96zXjLL3H/h0zVRGpKA3xg7e2zo4kIpPN+aKH7m3X&#10;2Mb7rpL2AWVgCxTwLWQ2JePAEiF27UiLA2mtkR3RfXF4JgFlA/OxVgZNd1aeBAk0vd7ulJgNih15&#10;HRJoEJpYBXhZacFQuKwgNzf3yxcIPJ0aevbok9w+5r5wLMruAU/OTEXXavSZamK9x1nvel3LoOwZ&#10;9OLUZEC9+sJEobmPmujkvMI/HRlD6a/GtzvMTH0SmM33ht5brdUZAELsKjXTQ3DpYjA98vmFVydX&#10;X1Jd5Xc6Hu5B9lZ/VW/9/XdYcBA/nXeZtio4vevydRwdm+AYCytl+eY4vxuIqQvSsez6O1/Ccvbf&#10;dD1sQ4lcHr7Jdsq+12DRzW3k8/Cht0FP5y4x787SSa5nkmvhDGdTmLz20IE1NjK/0D9tz6wMY08V&#10;PF0g0FoZ5AF4ztrISKLAnJC8Nh8NUvbpibqLn1TSKS178uaIGWUuiZQX7DHWJSCTcmbg6MRcghNX&#10;JFmPBksXWokFTzJPWbaDWH99qrDz7doWeq1t7+K9B0yXUTmW/p/ZGqJWao09gjgmtSV69c1xSTu0&#10;flOl2t5NwGzrdeJ2zR4Jyfor9nxgFdZCK+r5MPvs+KEd4sSUbXpaW98ii0EYJ5wrfuwxsGdccoHf&#10;OKWlYRDPA0evs+PDq00q/V/9ukFbecFWzOMhMkFJr7Y+JnF351AMNW8PTJ+wDpaX0WsvDzo8V1dD&#10;SZS9I06ktF0GGpvfgBEGraiDf/SNOYif3q8mQtWXlLdv4h+c3HriJfKk2jHh6ATsz7+/OUcEXxcw&#10;mc/1PizCgjET5Vp57aTf6YDHHyvQaTE8j8aUeUsWzXcylWq/eFdemCjm8QhaSivieifj4iSqpQp/&#10;Wn1+FV9sfwyBfxkBzILjn+pdcG2urf0OZC7okcGhYsjbVlJS2m+ZoIzukgd4YfDfAHMMMCwFMTWI&#10;psFYA1TYOTlf6upqQYsNdDmopxEP1Nwv4MIBeuqMjIzS0lL0b3V1TUZG+sePn1JTU79+LaR4dyD7&#10;QoINaDKw21AgJNgdGt7cTCwpKa6oQMypsdQNAbyghhqiHSMX5nZ+TSQVpKSWAXuFYzeZZt8Tw4Ba&#10;h8NKfOJAAkJgXfAHI1D34swViD4CC9o953Z7qm/+nJ7TJvhlHLE05NXNLXad2Wfk8ZFLc+6550Hz&#10;lRGBWcuPT35LtkcNhXjp/wFaw/25okzswoq6452W+By7/iKlks9iw62EmJMI+4y0lRFdx41j56Cs&#10;9YTEqel54VXC7Y0TpCki4do3p89EDE2AHnJ+8KUnbSsSmJi7hYfsChAp/ez+YIo8FBK9gpYa6eW2&#10;efveDkFgVzw4NUHjGEx2vXoX/yo+MSUjr6SqjkBoqC75/Gy1FtQMNEesHeWotDKzLyWmvr57Yr3L&#10;uJHiLDXR2ydZr3tWKTpx79OY6xT2ufbj07vROT81ZYPqbohMgEYwhBlJzsln04uy37188fxFzPvP&#10;JZ8PmwI7RSszxt5saHnePitKzIqOA5tIPIeWgSYDKefmqknjZqw5F1XGbzJviTWFcCNXfk4u4tG1&#10;NhniWjUm7p23M/Z7C6OCm//VlcA+Q6KVmzXLGI3nh4dVRr2+buLYKXHm8LxGXmcCr1+/ct7vwPb1&#10;S12njjNQk0LY544Jh/859gfaZ3iekRqIqJecn5XdRlCSGioKMj7EhT+EkEnH7yPxv2gIL1bJcHCL&#10;quiPn+a2dMPOw2cDbz968TIm8tGlY8EI+wwNk7R3GT8g9hmBQML18LF5lmYz1p8PzyorSnoa4OvI&#10;eP/4g69Eenm3cwFLOrLP4LVxf+OWhzWqnltmoewzctZzSUnz0zVF+NjM3HLldWlbC7jMfSOjTjpK&#10;VMVf2+lurKhguvDUK+Q2OsBUF71t0REKuc5l4nNunTYTMe3c3vORoUdmG1v7JlLOYnJNDaJ+w/OL&#10;dQzthkS7QM8B1I5mwInBcPfz0MOLbEaKsNDSc0obTF2+/2pERknhxxfXDrhzFmejy8Y5uH8qjimV&#10;Kb3kKCfKB9p5UAEwsAtJj9A1s3Wc67XxYBv7TCtuPGeB19otO/YdOXnuwrn9rhroWGxpSA88ea+k&#10;32cIYtYFN8c9b2oZlVwvPfJD2GekHq19ISQGIRGRVPdq+7y9CUxjtty+ubIL+4z8jPj9or2Hhw1y&#10;Q3Hyi6ATW5c6WY2S4IFAcjzCmvabQ7KH5oo9YOSHaAc6VY9ryVlvb+33cra1MLGYPGf5tmOX70d/&#10;/FpVXRx+9/Ixz5FM7fMBLbXxu+fvRcfT70qkokerJjhQ2GcOrRU3bm/ukX2G2tBJOvg9u7NeH3zD&#10;yXWZId6TNNRt119JHLhtS2vLyHV1iMwTR8fK3nFeAtGuUIZwuwKalH1u6eZnFS1MastO70DZZ0i0&#10;ktNP3z1uJ0ZZZdNCLLwb9KINNzxtp6mY/JwCZIEIjklCVnKgYs3f1Qu/dhwWk72hd/d6WGuJs6Ph&#10;5mhoOLg6KnB/rfj+94ZYQGimzrYpHXeEOEWowomZBV36M5QJx/xTAU0/YAU0OT/k9ivKvQtHr20/&#10;tdNEHvW1ZOTmQhoGBLKjz/JuCxQ4tZZumYUsW8WxSIwyGNGZfYaDNH/+TIkqjxew23Ns9q+xz8Qk&#10;v1lmSGRDDj5ZbSvHJcfa2WccnplfQc9mzpr9V8LTsxD2uUP7SLkXHWSVxy0+dC+lgkiDp7xQ4ljM&#10;1l3a49GBfYZHgPTUz6iRmNhkZ0sq2Oc/rT7U9ymWE0MAQ2DYEBjQIslhq8V/puCJE228vb319PRG&#10;j9Z+/vw5eFnA24GWljbYU9jZ2QEM8LKiqKiooTESzC7A8gICU8E/+B4cotnZOUBEDO4WsrJyI0aM&#10;APmTh4enpaUlfBw9WkdTU9PJyWnx4kXLl69A7ho4pGfhJ+AmNDQ0wBDD2NgESgbrDPDQ6II3PBWA&#10;fzT4bICThpycnKCgEBwdPgoLC8HaOLgLcXFxQ2xDsJwGIw5xcTEWFlYw04DKgwUHuGyAxzRURlZW&#10;Buw1wG0DnDdgR35+fhkZGVFRUV5eXiYmRoojhzAvLx8aihA2uLgG+ob6Xxkl9PLyyEs1qSS/AA1m&#10;35rq3rxBAsXj2I3tJqIr/zsmCq6UL0joQmAs/fUIkL4EHAzKJ+HopJ3XuHR/Iv2RX4BG7caxGW/x&#10;9x7TazwpEJruO7NEheLF0Zx50TewoF924Y/EjmX86k1gzodSdmxKMw6FJz7ZZSfXrsFiMLAw4sDB&#10;GTLaaHQHsSSLnN3OxynJj48smzZu7CTjLtY1g2wp4f250+EgBaMk2jYapffCqh76Hourb3s7w8u6&#10;7vRQaIyHpZZRNYOsQftuODY2ymp+Wg5JDV19Xa0RChKCXCzo+yA4LCHkDjNLb0I1UnHougmTtsUy&#10;mHo/jAtZa9R6ZaFven/YTll6pMM6/+iCQfI/ZJiapKwLxrNxsEM16LikNceYW5objpQVEOTnBj6u&#10;pbyouNvFClTJYafXTDc3NJ3kuedB1hByMeSiF8gyWxyLnqUJK7Df0w4+in/7JurJ7YvHdu73WzmG&#10;MkfTkH3P59CTITwqAFAd5e259009ndSUk/f87H7Kc1l4eCikHw7Py1B67/Run60Hzt2Ozqa4KP9M&#10;ODbUBLqzx3dTRfbb8JCAEwcPngx8/La4VSCLY4FYEoMdUAwqGspgyUsqvLlAd4SitJgANwszG7+E&#10;kqaBhe10t+UBKZTphJbm+tpmei5haSVNfXObKc7uC7xWr9/ss33HyvFiyKDDMWu6epoMQhhJKzPz&#10;1PPwoD1zTaWBjyJmnJnvFfyVzDlm6/VjdsJkQteB0gJZrvnsvJNWi7YXL2B/Nvz6QjVC0o2dcwwV&#10;1afset5qk8s+cn5gdOjOsaL0ND/A5HuxmfaUM8itlPpUHb55wdEUILHwgjb7zoGLMbnoxtbjCfBF&#10;S0vNx+h3FPNQGO/ImmW8iKR4R5YLdUdFHLzxNKTa/PfPrx/f6uXhsXz35ei81mXW/VSETtTMy+/h&#10;+8LvDXUVObE3D6+eaSKH+Kw0vTtx+DFqbktKCdxy8H7qz5GDF3Ra70mxu4DpSzHtcY7z1mw/cuHm&#10;k1eJRyZQ7HjoNdxPnD91xHf75jVeCz3cPFasmaqCVhvHMmZKK5/ca8XIxQ+W2S+9W8SmvfzGs3Mz&#10;pNsaDGvlKH3BzsVN8YK+v8Lt2DeLA6EPfcb0GMu07YJI/HByqq68AI/YSEunpdtOBIW9L/je3EL+&#10;UZL0wG9XQGKnByHqu63/nIxKEzznezoa9D79038Z1OSg49dwWH0k8H5YZNjdS4e9l862NVIVYaNM&#10;eZWEhSVR5pFxTKY7TruKNybsW7Dj1S/O/VFTJ0qe+o/+s82mHX2LeCvrrgx6sM8KXVxPqiv+FPPg&#10;8lGfxTPMlPmY2cV0ZviEZDbiBS13hz72HQ9xGaDqdZ8f+s7Rk1Oy8Nh59VUBdYO5Q81gxga5g+LY&#10;uX66BjXmPPC9FB+PXGnaHmiJaX7zNz6toOEa43Nhm0knIx1GZc/A0JPT5SkjGu78rYXjYFVmB4qz&#10;KSPjC3KC0kkqKXT216caph4yknKfnvTdezBkYFeSXzlin/sySE1Ye+5R4pfM687IZZhWQElFZNgO&#10;1q1gHFhwoNNXlLFTlBoXet1vx0o3OxMNCW5GBk4xNXNnn9A89HGVmY15yIkHxIAf7fL2qlDfemJa&#10;YGAsyj8zG0yf3hpQgPr9W3OyWm85sXLKJNd91w7b9+QhzahtMQaer0hZnygzuZ0TKS81A67lOA7j&#10;dTu7RjsZcE3oVG0czUdIiUvJyskrq+sYj1FGr74MVscLqssy4h5e2rd6lqksO/JlU9HrkOhsdMrn&#10;e2F+JRHPIWfhsSc4zt8JeaOAGxdDl94il759l4dIoehHzJ5rSo2T1J9WnwEDiu2AIYAhMPQIYBYc&#10;Q48plNibBUf7wbo4YFBfCdDRwETyoHdHDwS7dywBTKJTUz8Bwf3jRwMQ1kCCg0UGHIhIJIJPdEND&#10;Aysra1VVJdDZjY0/CguLgEpmZmaqr2+AL8FwAwInwjZqxCEqKgJqt5qaGhBNw15gSP39e42YmDhE&#10;I4Ty6+vrgBmH/E1NTVA+8N19NPy/asEBTwSo1QZef29q9LrWh6HG0qSTriarn9TQcEw8n3nPvZsd&#10;KSnngInSGohkTD/mYGbkSqkhf8Kjfoz+nTn/PAuO6seempPO57bwTz6feMet0/JkytNi/hFz+RVR&#10;BAj4NeFM1kPPvoN2k0uvTBvhegeW4eGYTA5+erFiwFHC/4xurf901XvrrUrVmatXTVPt5uoKLq3T&#10;VrwffzpwGSoypSFWZSZ8KGNXGT1CcEiXfFbfcxsx5VKbnQYOz8inaGBpbTNpynQ7/R7W+BM+bDcy&#10;2JqALrOGxGh7qfQM7dyRc+5USc6+FnNxapf4igPDuvzMOPEFz1pMj2S98Go35iE3lud8Sn5+0HPZ&#10;9S9kXlll9uqcwh88apbTl2z1dtPkohyBkBM039r9yjcNL//reyZLdXJEIhffmqPnGJgPxISG26HL&#10;R9wGbAndFuscuK5u63LJ+aet1Rc9/c4sN87N2UyanYbQUFdVVpSfnZr07kNm2Q/U2BZeJkVn30i6&#10;6MA7FJczcsk5W/n5j+sZjA+kha/sOqHT9NhDZpI/IlGn192dHLtBiZamoehDbOTLmMTPdezSanpW&#10;tmPVeAexKpacf33WGJegMmnHk/cuuim3D0MIfJ90eIbe5pdd2DUcneDkM29uu7ef8KTUnXojtyQ2&#10;06tOWzWOBxbG5Obl5mTlFAFD101uRiux8EnmyZ+Lzwc2kMh5p6w1Fj/9TsfEysTIyMbFyy8gLCIm&#10;KgIT5MLwD6aWReAj3M9FeFsnODqV3/Dh7Grf1wLTN2ywl/vFs63u9VYrq+2vGyWcLkdfcRRvDluo&#10;aP9AyMZtyZrlM7Uoo6H61S6HyT6R38gM4mbLDp/ZPgWdiCJXxuyeOmVrZBkETKKXnH01/uK0tgtj&#10;U2bgvEnzrmTAWdjXSvFukJHLH8w3mOKfhWi+8Bz6Ps/DNvJcn2Yy/14532inZWtWzrfXoIyLinMT&#10;ROc/IbA5BBbdnsnSWFUCsZkLv34J8Z51BEwywH9WmqEyr2N0ORyDkMGSs8H7bQd19pNyz9iOWhSK&#10;EtC0QqL834q+satMXLzDd4O9AsIKEF6v1zTyTSVxOQYXXp/axhM03pklOu1qJZnewDft5dp2r2xY&#10;cXXMUsYrAgYjvdH+9MjVfdwfyBURm6zt96cKz9h/7fQCzY5X4fKz48XnPyWwTrladmt68XlHx1uK&#10;W89utZHoRXfaWkVQ27FKjFBkbaghMXHy8PILi0tJy8jAA6e8vJKahooQNRzHwEb6H5ObXHphsrzH&#10;QyBicSzmR1NDx90Zp7UqiqC46H7ssXG9TikPTfWJ+Q82OLkdjqsg0dCL2+y7HbhcM/f0/A3Xk/Py&#10;vnz5Wvnjp6swjo5dRFnXbv2pozMpD6SN6Zfn2S0IRE6ltoSj55I3tLF3mDJ1ygRtEarmn8BbSHzK&#10;lW945bUxH3x1GWrT7hzcvPnIk+/srITi8vIWHuebhYEONG93W1psedUoOyfwhf/Ujr5zpIqPEdH5&#10;7JrG2hwZgb4novnd91i+GI9YcNAprIhIOWTUej8DGzMt3Z3JzTiuqdfybzoOxAq+L5ybXixSGHe6&#10;YnJgGZztQ9MhQ1FKU8QSZSu/PF7n4MzAKb9N5NNuA4Zn5eIi11a1jx0cnoFDEFRL4jIjVHGxZ+6B&#10;3Q69zs6kV5uUB3Er7QufynPWIvNCYa4c1/l6RwWmDVFeIy2PfYYpSTyX3YX023N+MdhD74esCLCT&#10;cbv3w3B3QuA0fGlhwbeyspyszxmZmTl5Xz8nvflcSau69mWirx5Vpw8VLWvLgtya5j1pomGcFFBx&#10;zwVdbtBUnHD/6uXAqzefJpW2Tl/TCht6rFqzxN12BPDVrc5fNELu9774T+xYo5qg6VLON6tpuCac&#10;Sno4r9uLCRX1+tPqQ0WVsSwYAv89BDALjn+/z4Hkpb6RXSNDU79n7zlBWK2qqgp0sLKysrS0tKio&#10;GAQhBPEyKJr5+flAvEz5Kw2rJUGGDRJpFhYWYJY5OTkgA8QtRIMWQlxBYJ9Br83AQM/Dww3yZ1BS&#10;w4MHlMzNzUWJbQjCanEIXSggwC8vLwc/DUXd/8Uy6JWVkfdCUnqY/4Xje9Z7OhirCPGIaK56UoO8&#10;AfOwMzX0JGAlklq/JTS1xqP6F7H577SpMX7fxit5JDzvuO0HXXp6yGtp+IF2NK2kuka/r6p4QQf3&#10;yRSdV0tTYlg46h3xFyZWVeeDN0Mubu2BfQb2CSfntHufm0Diqe1r5zvZGI0Q44VIcuZj1CUktJ18&#10;I/pfVk4lIMRPp30ROw0cPTsHiK9ohSYvtaN9HXRwtZOhvJzRgosd4iEhJZIyz6w+/BZZvs9jPtNG&#10;hBYWqNDi6YUdvZfCSv4vgQtmH076JcUtBICHo5C/Rp/fv3nuRGMjQx11GQF2dkF5bctF17/AexW5&#10;IvtTbsWP5obCd/cPe5hYbIiqpSGVvtxrbzonmGbKuaiw/ePYC5NjQoP9j+5cv9h1yjhDCJalOPNa&#10;AdCxLeTqDxc8x87yzxmobwHx69diZB8cGEx0pdjwEm77to8Tpv2R9cRv27rVq9dt9N6x/4T/jdC4&#10;9NI29hnWsrJJaigJ0A0F+wwglD28Fw0G4XRqlmPFu7/9IjpyVFvPQpsdsHiKiaoQn/iosc5e2w+f&#10;OLR9lZvNKA33OwO2jSJXRm6ZvvDWD/11dyKvuCnWfbh7/sjOtR5TzEfJ8HGLaLWxzxDyUEjZwNrR&#10;c5XPQf+Qp2c6nfA4dnbEYgU8T8MvXrx+L/xdTjWdkJqp7XTXhSs37Tjg5x9460nYdsTSBFkMwQFr&#10;AAab8JLuB/fNsdvwqKj2e/W3otyMpDeRoXeu+p88uGvLmqUes6bYmOtrKIr3yD7DMVlGzjt53X/r&#10;L7PP5Mon6+bseV3HOmpN4ElHhHNiNF3kqVLx5sZOF32Ncb7xiDyUy2DTnbtbDLlxTQXhBxyNbA++&#10;pSgw8TxGm+8/8rUSpMW1NH998fzDT60Zo8KsC8+ueKiw4nAsktLUkr6kvGuLF17MBh8kWE2AI3+P&#10;2zZO18B2U6rmmquJ6XEBG6ei7DPMdRUVlcO8SUvtHWd2OMGZeUTl1HRMJsxA2Gfk9KwqyC5tINEy&#10;0NOhXllwahFKXp0++RANBDXARC6/57PzGco+I7eAqX5nPeVx1Z/u7pqmb7H+ObI0hkFBHnFUAUVg&#10;pzOIgRKGA7Hloa8t+BgbesP/6IFDZ64/zfiOloXnllOAa1RviVwWttF6yulGO7/IuKud2ef2OGMQ&#10;cBHk3rTSLlfjn+zslX2mQNA600Snv+5pQurnrIyUt3GRT+5cOX1w29pFLg5W+v80+4zon+/djKKE&#10;LYNlTDOmiDMoeGycJY0nZJyZtzR4OBcqkStifCcbTTn4qoJMy2+0+lb07eWjOSE4q52bvYnOaD1T&#10;awcnt4Wrtuw5diH4cSy4hVR9TX5+AmWfITEpuVyKCFlnyPsz1l9Lc3Vm5FXfZQ46kkIy+g6Ldvg/&#10;Tirp87ZGrikuRpYM4Biq3oBydJScxtRtd4tHbj4yV0YGznkkQDup8vlalx2vfkhMOXn/NMo+E6py&#10;Xj+44Lt8mp6UhMZYext9OfERs4KYXE+dXzWm3YUGzlXix5Oudq7rDwfeDzp/D4n3i2PQMNAbhAf7&#10;AE/M/3P2+tjbTwvIdHKOHhMG8Fr565VuNRrCMUgYTXPxXLxqy+6j/sGhrz7mVdZXF2WlvIm4d26F&#10;IT/lwodjYR16Cw6Is8yEqt5xdAz0A3ligMUshwNRzylayRkLpgwb+wwH4DI0AAfy5piNI6Xk1XVN&#10;bWymuy3duPvEpVuPI+I/I7FfSaUfkwYTKLufDoSbTmuOtmWyuQEuekYz1py4/6G0CQn7hEBHpzD7&#10;wLFVkxH2+WfCs7K1+dm1ftkQExZbS8bRK7hvnDUY9hmK+dPq8+vjHysBQwBDYMAI/FRAf/nw5PV9&#10;3wEXgO3QEwK9KaDh6n/z5k0jI0Owtnjw4IGt7SQ/vxPgawH2ymxs7MDzVlZWQXS+iooKHR1dJiYm&#10;2A4PD+fg4AQd8fr169PS0u/duzthgvXHjx81NNThL6ih0OPr6xvExb2aPNkOpMegNc7PzysrKwen&#10;Dgh7CH+joiLHjBmTlZU9e/YsoI+7KKAhxiCInSHYIBIWCv6Dg6iDSNhBcPAEbhqeBOFLUEmDchl5&#10;/iM00dEhi3wpwQmRhEYmRL01iEQS1BnoaYg9CPsiNzYkVmELWD9DOfANRDKE9zjIg/7Ux/D57yqg&#10;aRAxnq1/Udf3UhwtE6eQiACXpOOpJ9vQAD8/Eyl9t4H6JghhQa/pnfhmm/q/aXU3jJebP0sB3fR+&#10;h8kYnzeNwnbnY2669mgIR8r0HTNifVwzBHA6/PlFp3CVPcNUFzJbZmog0B20koueZvhZ/KJIcRj7&#10;goqiyeWJd27H5Hyr+FZWWlJcBFLDr2A3X1LdQbbVXgoOR88poWbofuC6d7uBJBWH6C0LueyGs8bM&#10;oJIWOhn3LeZRO85/EZz3KH1lrpPp4oclyMpEBp0d715tUm19WScXBEzVdg8pAymx5ZEojzgTp+s1&#10;zPZXyu84s9Q8WTDK9mwOiV7eJTDMfxoVYb+QOjXlx9y5H/0pm2LLnw+3gILiyoY2M/AOjaZj5OTh&#10;Bwsk8Eji5uLkgMTKDPaLbNzisgLfXvifvf2urBnHKiovRvutoKitBFihIqCobWBoZDhmjLGRauXR&#10;cbbH00H7Sa+9/X38lrY2UYMeudhvrNSSF4TehxuxOO7q2YAHL9+l5RZ9q64nkGnpmZnZuSDEnpSi&#10;2khtA8sJY3Uk2QbyMtlHvch5x8eqer1ooNfd9SF2w0/9FawXTnv3JuFt4t1TvvcRFdRPBPGMPFKq&#10;aiNUlJUVlZQ19C2tRosOTJpETDk83vYU46z9x7dMloHTrTps00TXI3FFDeQWEM1zicvzNqRlgYUq&#10;6JafZp7s9YSsuTBRcO4jAtvUa6U3HXsU27UHIYTWJcduBPX2cCdiRWrkw/uPnkcnVwuPXbhhqY3s&#10;UKkAwVt4uun8u8U8E068vLcQXCRI1Zkxj+8Hnzl45iXl9GIbdzL98QJKFARy2ZMVVlOOJze04Plc&#10;7hQETG7rn+rY7ZMm7fxscel90MzOS0PIFR8evfyhZasvQs0tsvHDvgnmGyKrWuhE7fwOSB2afTiD&#10;IpRTGjfdabrzHEdjyfYR0fjAXcruYmn7XRvPo2RsqAHGZGJiMJsvKiYuLiEpLS3BV3PSUnoZojRG&#10;9NR63k+f++hR4aLZpT9rI7xGjzueAcJqeGwjk2lV1sW8X1+7Ws/6RAacrLQQSzLthBnp+lRB59sN&#10;Qu73c85ZNBRkf87Ozsn5/PjohsCPEOoK4kvTgN1uNxE9ndKa6KR9ej0HiG6I3ztzyyed5dtW9hh+&#10;rjWsHEnANSTv4qT+TxZC3Bp14wMAKYPVyfwnC4eT+xnuE2Jw5af7GmpueIV4u/A4BKTdnAUr90m5&#10;p2w0lzytpuEx3x/5eKXa0N+mydVvzyxyXhOUUU9Dx6+3+OQV36mygzpKffI5z2nLgzIhdltPCUfH&#10;IWm2Mfjhuo6GWD8zEuLXaozZn/7zkoujE58eEHNZI8DQdUdiIpHLfsemH8fXPy0l4+ggkCYJzykm&#10;xVr3taS68ac0u7U0HJv9laI7zszJW3W1EQU0cjrs1UhBol/GU+h9uGww6u16H9Phwj+4Dvu515+o&#10;gK6J2WA+zjdF0PL0DAAA//RJREFUeE5QtL9Dh0isv9rWfvcnvvfW1t2R1EyPBMve1TlYduvOpNRd&#10;+iM3w2wc4/izRaGeQ21Q3XDLSXR6UDUSAXfu/ZzzNj1cfIilqZlkBRXhThf+uohlWmNPZMLzE55r&#10;3Im3jxYO69JAYtI2Pb1tH8VMJmuJMHPwcnBxgR4LjCsFhYTgjwA3Bws7Nz8X0xA987R3W0OgA59L&#10;yI8WWHn37f6c1ttNQ0F86OOYz3Xc6iaNp42WPGiihyiO8T5qrfC0KqBpNb0T3mzT+IlZY9hCpfGn&#10;vwrMuPL2mtMgx9ifVp9+xzeWAUPgv4jAb1JA56dGpsYE/hcB/r1thih8YHZx9uxZPz+//Px8YJ/h&#10;+MAiwF8I9wdR+2pqqoF9ho9v3rx++TIK2GfYBvYZ/p48eTI8/AVshIY+LijIf/jwYTv7DF8C+wx/&#10;gZ6OiYmBDJ8+fYK4ghER4cBHA/sMP0VHR4MPxr1797u3GMpPSUmB0j58SIIYgxClEEIIwkZ6enp2&#10;dvaXL7kQPzAnJxvqBgmCDZaVlUJVCwqA8ckH8w0gr6HMRuCYm5qg8t+/f4cSPn/OgmCGQIKjP0Ho&#10;RYg6CM4eUHOIcQg+HuhPWOoJAXqVEQrgkEorbjDNee6yTbsRFUr0h6ySmrqqr9kZH8O7sc9QCML9&#10;o2U1Nw/SsxXrjD8FgcZE34X73jQwKM4/d6YH82e0mu2udzjGziHmemsFi56eOsWoj1yamztgw8Y/&#10;BZu2etDWpgQf8Pbeuf/4uSu3HoXHJWUWVjfhmbmFpZQ09cysHWZ5em2ECGnX7kUkfi79XpH79uGQ&#10;sM80NDWRu3xuA8+EF7TfsVmrBXn5xuPw9Iqely4uVAELXfCubI+eBJKWL5eWrr8PgkQkeNmxhZIN&#10;tT+QvkPn3jjHbtw4gRvfQvh82W3i0ruI4JiKRCxPCb10dP/Rs4EhT6PfZhRUNtHzSqsZjHWYs3jt&#10;GjsF9FWB3nBfRl1VaX5W6vvX0S+ePLgTfPXS+bOnjh85sMfHlfPl6eC3ZYilALm+MCMjv7KRjFYI&#10;z6boeCLiw8s753avcpkwWkZi3Da/JaqURtXX1VFXvbYWNKelUQKk4ejkVJR79CWmE9af43P61os3&#10;n7K/llZUVVV9KysqyE5NjH566/yBzQsc9IaMfQZ96qfLl6MbWnBM+jNmKAA/Wxd/3GOyhZ6qGA+P&#10;mJqJvfvKXW3sM62IHsie/YJefPhaWZb9NuLelZN7Ny+bYztQ9hmaTicz62pK2qOdFPYZEpflrpiv&#10;VRVfv2TnFtfUVea+DZhDcSQH3TJF4wzVrK/vfvWmZ2dDuqCzBzQKM6kOzuWSunbWE8fGyTl4BfTP&#10;wUeuryir7WSTDET9p5iHgSd2rnK3N1GX4BMeYeW64cjVx+GP/NfbqqtarbmV+UsyfvTYNUnn5tgs&#10;vltI5jBZukji1X4vRzMVISElM5ftjwkKqJFly4/UD6mtuma8wPiDNw/bCMKiAiZmVMCOJi5D7/Dc&#10;0sxrXdhnZIjzjrS1p459JhfdWTx9S1QVGc9t5H3zovtoYT7kEHguPvovT876uJkqK5qvDEpDL6Xk&#10;ii+5IEiG1f/P31+YrcyKayGw6K467X9i37b1XvNmT7U21R0hLcBK25yeTjGkRcox3XZx0yDYZ5qG&#10;V7tXnMlERNniTiumQ7g/HD09A8xvbT8+Tx65wpMKU1PQ8ABIxUoABVY2PqkRehaTZ3quRthnJLXg&#10;mfkklLWMx9s7uS1Yvt5ntysSrxQGI3in9UqAsOitv/v8ysYe2WekzPp65PKGWs9Tk0DpgGbrW41A&#10;TVF/ZR6/828oy5hoxafOa/WNpZVy2+KhRI8jV0ZscloV2t6PQ9M+cmX8USddk8XXMxpY5O12Pnn/&#10;8sjA2GdyffHHlyHnfbcduJnSPMIz8FXYMXdDCbZ2KTR4LnCJqxpYz1y0+cC5wBvnl/TMPkNrmnO/&#10;II5HtALKqoIQOQ/HpLLoAkQLxcOTLHKCtNQ82L63xObMu5wQV3FQyrcQ6+hl7OZv8D0ZeDf8TVp+&#10;2bfotSPQ+wqOXXuMdocJMGSxAp6GSWvtiVVarVcFHIepy8xBBpcbGuSHvZSahEOO0w+k8Ew8dPvE&#10;b2WfkZbR0aLPHT1PRVB+aUZt/GG1D2vvU1M/I08OEC88IzNqAg0rPlrdoDuUQCiMOu5hqDnp6AfK&#10;9ak91b/avfLcZ2T2HscyepXv3GFlnxGYNNYEXLvwMDLsRtDVS2ePHdu3ffPqpZ6zp0+yMtZVV5QW&#10;FxZsY58JlTnJyXm1g1kd0wNybd0DD6ftv7KI602Zv3r9qrnWKjwMlNCVTCwd76FoRhyvYKd5wcbo&#10;26FfW3istuya3p19RrkAKtKfVh8qqoxlwRDAEBhiBPBB283g36tb22orC4e4bKy4bgiIiIjCdxMm&#10;TJg50xk2QBfTG0jS0jJdfoLQhaBlbv8SdMfd95WVle3+ZcdHe4iC2D0DKKxVVVVAoAOqajk5eZiJ&#10;BYsMMM1QU1ODYINgmgGJ4qQBiUtTcyR4bkhLS0EEQrDU4OBgB9Nn5N7FxAS2ziDiBik3zOZCwEOI&#10;Twgf0Z+4uXngSxYWZigW3DlERITRn7DUEwJ4iZnLHCXZtOefuRZ4/ujODUvdpk0w0pCFt9c+8Gpu&#10;jT3YQmgiDNFTC9Y7/xcEaqO3QsiyBh6zXUEHrbuHm2yrE56bh5Py2tdCIjZT0+N4HkV5yrNkC6mm&#10;csBmAv8XKHo/KJ7HbFt43rfC9PevX8W+ev0uJT0XdMCN9ZVFX9LexYU/un3l7JFdm5Z7Ok0y1ZLl&#10;HzpJSX3MruUI94Pnt96+d4ZAfW09sogYWfyJ5x1/4N4Fz1FC4lYuDq2vuoRPx+aufgC6Tbygte/Z&#10;Jcr479/rkVcAXOvVGy8xe8dybXDxaKlPOT3Tyv1yOhUkHqvWwsuJuTnx96+c97/++FVqYU1teU5y&#10;7NPbl0747j2zygIhK3+GcOoBQk57n502IsBU4RiFtOy99gdFZ5dHrUQilpHr0m8eu94xrBKX+Z5g&#10;P0dlYQ27iRo9iyJ76SNy2cdUyiIOOnkdnQ4heUhfQnZv8r3SNQBbxfVZMpKjJq86F0cJ6DbUqT7q&#10;9KX3hBY8p8XsGYgvAQ2ToIysADszq4D0iNHG46e4LdvgqI6wGTgWm92hgUe2LJphri7M8qtKJFZ+&#10;QST8YqfEwCUiJSMpyAZw48GvihI+C6yrKIeqf7hISd58w4P8Tu9xtGxsQAm2kGqLPr6OeBDkf2zP&#10;lhUeMyYYqUvzsUMwQGkRHh6VDVEIrYijZefosmB2UEgSYjfri3LQ4+n4tCbNsLPUGyHFz8EtNmKM&#10;7exl3seDX2Z9ZxJRVNNQV1OWEWCBsd/SkBt20HnG7rdUvn72UifCG28zg/nXMoGSI9dEbJk40X3T&#10;iYc5PGNXnXmaWpAdF/X+1dGxfDDZwyPA9xNUOgWPgJuHVm48tNLsp4qTWJOfHBv+4OKeNfMcrceM&#10;VJCW1xhjO2fN8SdZ9VTjUfdmj+PcS58JOC7dtTdvb9LnxMMjDvQWnbTL9eiAOYpMuJYf+RFHXCau&#10;CUMKRedbcEzKGloj3S69uOqpSHx/cNb8q/mdhzMx6XnUV8q8DL2ix44FStTIsLtUuS52x+KjyU3g&#10;cS015+huXRwy/YAyvlxWey5u1OPC0/LJyCJG2ehMGJ2UqfMs55mz5sxdtGLDtt3z9NmRqxWX0/Xy&#10;0tzUxKjQO9cunDq8Z+uKScro0IEl7IOdwyDVNyC2wHA9/OnN0CfgbXwTXBCBMvyvJVL2Zcrafxzz&#10;6PnLLNrtIZj0V3tPBbuslsZPp+bMOpZMxT2BKuQIeU922OmYr7iZRatg530z4V3IRgvRngcguam6&#10;MPNDbNi96xdO7IcZFM9ZU6zNdNXlxXjZuETVTBw8129dM2O0mtXa2+XqS/xjvhTlJcdFhIXHJKYV&#10;VNZX5X+MfXQVYtC52upI9Gp6QcrLzqPYUo3fHR11ffO8Nf4391kiVmLNxGbKFAm9wc74eP+5I6Vt&#10;vFw04NoMHhqzffd4r1rgPNlstJI4Pydza3Q0WrFpqz06kct4lA5l1Fq1100OuDU8h87K7W6S//AI&#10;q43abDl2/TuZZTde3lqi8dudRmAGrHUgdY9L0DY2Cc2UZR84ZhbkZkdurCrMTHoFIwzuZ5uXezja&#10;GI+SF+FkYmARVB/vsf1KfPfwxH0OchwzrLil5GivCuUTqeL91U32I1UtVtxnXnBxz7iOFuC10dsX&#10;H0lCjexafiSfXTJ/180kcEQfzsSiau9qCXOGHROxrjQn5XXEw+BLJ/ZsXDLH3lxLjo+TX05jpLy8&#10;geepuLJfrhGejh49Yi/zA/QMlGcfRmZKNM/WBAuVkUU6IqJcHc6b+vDgh0X8tvv85v0MH9Can1xw&#10;ZsasAKomzP60+gxnh2NlYwhgCPSCwD98R/4T+5yRkcHb20dXV1dBQR42PD099fT0e6SSv3zJgQYA&#10;dQt/gSCGv8+ePYuLi2tvVfeZ4smTJ4NguXuzO9pGo2rrLgnEb/D+AoZrFCcNxHwDEnwDb8eUd5gW&#10;kDbDNyDAovyCrPqEnMBrQwZEakCx3oKPFG8NSPBfWmgpbKFNg5/gmaD9I3xD2Qsbe70OUbyA/ZnE&#10;z4/WgF8YtYncRCCgD1LNBETaiKW/EwFyyd0V7oeSSHKu5wJXaPS5iJmeX4Bi/dxSX/udqh6nExZp&#10;ZQLBSOfvhKdzrWnZhBVH6ugb6OtojlCUFOIC49FeErG+ojD7U0LUwyDw4N2wbK7jpLFjHebvuv6m&#10;pEsIuL5hqYvZseT4x6YWvOAk3+PuMri6ymqEcAFSjLIfo5zTmbfF+Y+WqlJO3JrorXO2RFaBXZ6s&#10;6+lzHiB2JcM6EKSr0Gsmkhg0lu+eK4cwPi0/Mq7MNRm7/lFn9rGXCjGJ6tjOmuvuOEFfWbjDxBSe&#10;U16OYjnQ+jJBzA49d+7O68LOHAad0vxbb17euhmRlp1458jqGYZSPNrmRgLIOwqOll+o80p4RmX3&#10;a6lFibvH9L+ivmNdfyS8SUGURXg+HYO2VZ2U69O3hOv717uYqKhPPZ3ycxSyi/LRFr2/f2i+2Vjv&#10;1wPqEyoGMrng2qFruWB1ITp14QzU/JdO2mbDubsRb959ePc6KvTWhaPes7T54Bc8r4goYjU1LKk2&#10;OyEhu7rD6yQDPUrqg4ElMiCaEsNjSwoifB1nH83okAvHxo6YZhLC1urqmU9y8gBp/xH/m88T83+w&#10;SajpmI6fZDd5vAal03Cs7N0I78G0hGG0LeKT3QJv7y+iMuq41SbM3XTkMiwmyCj63lBXUZibmZqS&#10;9CEpOTU74/QkVLxNJ281QZn6+1VPtaLlE+JHKF4k4ZjEjNx2B7/9kh1zdZenlQInNI9OaUlw5IOg&#10;xzfWanY4EOF7PZ+ejVZz5LHt6xa7TbM21pTl5+CV0jC1m+PlfeDcjdCYpM+5WckxDy8fXLdw+/1i&#10;aubqaJpSz86esjWmhlbEaseDx7ssKPOA6MIGHBefoOyMc4/8XRSRmaPmgqT3MMNELv2YBv+hk9cY&#10;CRQHXnjysVt7LDiKbi1zh+vFz8YSP9x7BHG4kIkOo3kLdAd2SiHFkCuerPc8nPSjBQfrY84cmMT+&#10;vQalfNErELvB1tDox3cf7pkAgtAWUgvUGEb6usPnAgKvXDrvd2i39xpPcylAD8fK1iq6b69cq40r&#10;DUxMwWBraBzEbELL92r0VkQlgw0Pla0S6O78c1NZ6ss7/ifO3IjMqPplBmYwJ8Fw70Muve1NQYtW&#10;fOamhegtA014wanb15kiQ55cHrbWfu41xMj/lxKp9NUJNz3NiT4vmvXmHw37mHR7EenoOAV+RkGj&#10;JccDL5895rttw/L5c6ZNNNNRV5IW5mJh5RFT1DSysps5d+narb7H/IMeRX/48u0HHZeoDIhS+CnT&#10;Tk1fwX3dcMLexEY8u+gIPVMLM0MtJVFOKi8CjZ8+ZsGMDYPa6NGcilO3n/GdiQZoJYP1H/IEi2Pg&#10;FxOhfEOnaKSD8PHE6grEJ7ctkWprKEs/aEVtHC06hxakxbcyfOxmWw6vn+G+5+7dzToDP9l+CfLf&#10;uzO7lt2aoy8+RB60lx7QPPFQ1bKV9W0hExu+FWR9TIwND70bfPXimeOH9u7w3rhm+eL5HmuvgWUQ&#10;YoYf4inNw8bEyiumONIQRhjcz3Yd9b/xOPp9VvH3ZlJTWcpTf585Y9SMVt4fgAs6LIFBZ97BAxq9&#10;iRBLXgdsnKKpoDN7970vfPbHnj70HtMhVgrYr69wR66kcL7xm63YYCdYGntp8wwt2RF2G68ldRxo&#10;v4IRsbEB0QORGisLwQk7KjTkmv+J/ds3rljgOmPyWGNj7RFyojwszBzCsup65rYzwBF6j9/luxHv&#10;sisakXgCzaWvzy820Zp89D31E6c91ha6B70kd3xRaMh/Fez/IK2JBo/+jAMe+ucTNA4M24AZkJSV&#10;7XBCV4dej5HecOOiWw9S8erw0PC4xOSfQRf6wO1Pq8+vdDG2L4YAhsDgEMBIwMHhNvi92qkH2ABD&#10;5Pj4uD4WHYF5BRwJteDoN4WFIQYdfaeMjMzuGeAoNTU18NgHRs9gnQGGG+0WGXV19T9+NFRWVlZX&#10;14DfaHFxCZhvgO0GxdMZS8OIAAOvEO9AniRbGn+0hjJu/jfIxWHE9s8tmpB2ym3exRxWI59rx+37&#10;81ejk5YWoxDQ30qoU43iONpW+jMy/ltvY8T6sry0tzFh94MDzhz13bZp1RIPlxn21uZGo2Fdowgv&#10;ByMTO5+Y3AgdU1snzxVb9h6/cOPB8+chZzc76ytqzjrbJWZgr8OjJtJ7wRHQozHIu57ymwNC2pby&#10;cgqf3Eb/dNyTXHhzqcuBd/WglQYp+1E7Ci1M+lZOebNpY6yRHdjNNu9A9G5ITxLLovfZ61qsvpU5&#10;WIsUWl4+9CULmfBDbh6vzyydqi8jpT3D53YqEryNkhpzElKIIyzGSLevW2ZQVaVEmMKLKKsi4kl4&#10;f8uLf/46r32XAZ40hKRXCdXQVDyHgYVhx8FGp6qjCdRKS0PO0wfxbUHUgIjX0tWgyG/wvAKCVFIY&#10;1FapPubQwec1ZBzjSI8lY3v12yWREJYHz83L3UWz3FSRGf/4ylGfJTMn6KtKiUmPmuCx+y74pw44&#10;EXODlpooiEjqTN8U+AFpeptuDF6ekbY3vQ4JzSPiGGTs5tl31Bfh2TkQAprBZGtY+JNHoWEvXydn&#10;FVU1NFaX5Ka/j4+AN/2AQ44U32fw8hgSBw4aJl1TXUQPSyfjcSMpPvT6qb0bF8+CxQQKQohyu0Ni&#10;4uGlEJk4VnUdjV+0gaaVmX/qlJs6F5vspG0PPmVEX9gwdSQ/HI5Y8Prxi6Ri5FmIU9V6uqViax82&#10;RqzX4mdi4ZFQ0bWwc56/ymffyUu3QqM/5Hz7QabjEFHQNBrn4LJwjY/vcf9rdx5HJmYXfb5MjWtl&#10;U8YlV9ul94o5tBcHRj3YaNTGWsAIQYgxikUFnezMCy+fHXYzHjXOwUqSlqbx/QeIdAb+HqORlQSQ&#10;GFWXnvG14asO3+i09nlbzNem2CvBacgbOq2ww5I53TRk/Y6oxo9+s+acSoMZME7djRf3WHG3VFXV&#10;IBcUuAK1cb6cI8ZN1KQQ5s0wJ90CRF7noFyMlEkP0CG2LrdukyI+jEilXJua3+wZI8bBxs7Br2g2&#10;e5N/7ECUiKTKSiSsHCgMqDyFSW3GYYgggVCV/fpx4DGfZbNs9JUg7vIIkykeSxc4mqvKjJx9Lnmw&#10;V8R+Qf3/ZCCXP9i4LphywRu/efMErs61oJWbv8dLE7kotDTnXPe0XRJCpT9T98bUpd/d4ThKxWpX&#10;srTn6aj0zPBTS83EGfGs3PjinG+Esli/ZbPnzPfasOPoldA32Z8/vkvJyC2j011y/PKNe8+iIndb&#10;IpXA4fnszmWUFH3Nzf4M7xC5X2M3IZpkRJ9S9f7le+RCP9BESE74AAYDdMpGxp0nPFsIjaiWAqQw&#10;rYXSK1LCcpPLSjoORtK3b8iAxfOYjNXv8jgD0xmtpwNe0GbHdf+1Zp2N4Ada2b8gP5v2dJcxne2N&#10;h7DW5MaKgi/ZWZnpqR+T3ifEx0Yhrl43rvifPLzHZ+0S9+m2Uw+9Rm6fxNT9psIS8mqjjSys7WfM&#10;cl+wbNUG7x17Dhw9eTYgMg+dRgF7p5Kq+ubu7vMd69tCrHjjt80/meo24JlaLTho6Gl/pN0/uNBS&#10;Sd7Abc+dlCq86Fifh9FBizQ73vrr3+6f6X4xC2Y6cMyqCy8FHdh9/dFRW1gPQKpJv7dn1mglHbcT&#10;cYMKD9uxxoToteqcLAx0eDpmXjEk7KC1g7PH0rU+e46cDbz7JDIm5u2n7KJqooCR27qtvkfPXAoK&#10;eRz28tWbd+8TX4UenoLGBIFYuo+37AihigPoFS00bhMFfeiksve39y+2GSEhZ7HuXk4DYoODWiZB&#10;NKefJdBycLPjaQU0R1NcwtBEKOZ0uv14m3GnMIWtvzXGvXzzvST9488oCH303Z9WH6qHGZYRQwBD&#10;YMgQwAjoIYNyEAWBTNjR0dHY2Bj2bbfjYGND7pOGhkbm5hbwz8TEZPr0GfAXvuTn5zcxMZ0yZQoE&#10;EoS3IPgGHvQh5CCENJw2bdry5cs1NUfBl/ANWhlWVjYBAQEdHR3YRmXU1tbW7fVsbgbG+QdImiE2&#10;ICwBhgS6ZDDxQCMiQOgqIJqZmeEHFtiGPPAXjissLAROGpATde8DvzbYAHE00OjAVoMHFBRIiWpI&#10;AnodSO36+nr4CY4FNDd4QMOXaOjCjrrsQUCH7dIFgRZ08Ssie6K8JmPpr0OAXBm23nHt02rJmaev&#10;ru9oadhLS2glVZWQJ0FSUU4OdW/niDMiJBwdBKf72+AhNVaX5mUkxUc8uhlw6uCODV7zXKZOtDDU&#10;UpERAQkJu5CUivYYq8kzXMHOdOvuQ37+V4LvhkbEJqZkgjVHLaFb2CK0+S3k76nXli04nt6/xI5c&#10;dNtr7onUJhyf2e7g4/YUHS28Aleh8sOu8VRr4nbOmHc1txnHpbfx5q1V2q3vPsTycvRlvSMDDXq3&#10;Xd7jUNYXed8oeXloho6u8+Gofqkf4qd9FlKKxq6HX7Y/9ePgpkLpYzzlnYJOc9kWJ1E8ofRt8Pbp&#10;ekarnlchPxJeH51jazxC1WLL87Yd8fwigoiCCM/F0/p2Qfx6d6WpoqLRgpMx/Vak22AipoQ+R2R7&#10;OBb9sWbInednomWn6HmBejAw6mAwQ8vGgTBidIpjTCjTKkOWSJnntl4A0xRakekbF3fUYnc5AsqF&#10;4bh42CqzEsLAhdp72Rw7U00ZXk4BJX0bl+Xb/a4/iU/NK8x9/8R/8xQ9k1WPqXrV6nAUOrVlO91k&#10;mosSbu52MTDdGN1AQ1lkRJGrA6fZEHktJJdRxe3S04vOMh0JPBw7G2VNNaOgmtk46/EWY3TUZIU5&#10;e5qexLOxtBR8iLx76fi+g+cfpZQPXjjJKCmNrBPGsSDuH30kHBMjRW+G5+TuStwPogdpZRzPJ5VX&#10;ZdzztpH5yWY35d5cY60pIaxg7rEvNOenmJ/JYNHB3esWuMyY4jBlxuy5i1dv2eqM8mJIfbSXX4l4&#10;cjvg5L6twJA42U8w0ZLmooIWrU8+5TR2/p0mwzU34iKPT5f76evR0thEkeYzUNalwSEEjLwuRL19&#10;sHIkHQ0hOfZNJRnHqmP8kwujlXE/cWiKCOGTn8tsvxSoNrn87qkbOchZwajhsWIS9wABIn657mm/&#10;+mkZGcek6Hr+xmbEPZpUUvKt85KKn4WSob4UIq+uICHy4c2A04d3+6xdtmDllRSoAjH7gqOylKgA&#10;NwsTCypFnHYYQhgjiVxbXlLbTG6uzowM3O1pOtJyezSVNSVXlZRTnkLo2hbk97djc6tpaHPsVm0h&#10;bn55PZvZXtuPX30cn1Ha0HrNxoGpKxnCpP40Ou+v0L/gd5ieXL70MjByEBpg8343iitQ58Q4es2h&#10;hcqUc6ul4dPZWRMW3sod+OlMLg497hdJNtn2LDv37W1fjzHibeOZzWyRmyay8oZWzOns67TC6tqK&#10;/LR3r4/ac+FoyN+bBCxmIsa0+hbaFK0js/oYfWSBSGtiUBihgM5f4JgNbG06OCxRiz3pS1Q0WNbQ&#10;KYyz6WpDg7wlIMX8fEXA80uIwXQYuaK0wwJ/cnVJKQRgwDFpGRl0XbNCtQc5tdX9b+drerFUWUhS&#10;Rk5eUVlVbeQoHX0jU8sJk6Y4ungsXrlx+36/izdDP5RQJufwTLxSyiNHG5ha2dhPn+U2b/GKtZt8&#10;dvoeOnbq3KXAoJshDx4/D4+KefU64d37pOSUlI8fP0L4oeTkpKQPH96/S0x4HR8XG/0yMvxFWPjL&#10;1x9zo7eOpBp4JCQKJTMx9cC4UXarT7/IhisGi9zkXaFvHvtYoDP8ran+w3HHyVsiYfoCRy89/dTd&#10;Q9YwghlVFlwOWj+aYkPU0lz+9tIycx073+hfIqEZDDcddpfGI6/KdNIW81Zs3nPi0s3HL9+lF1Y1&#10;1KceMDPjoEwxleYyWK5fu2zenBl2EyzG6I/WHKmlP3722LYFRXQyjh7WnR+iqIYFzQhLlimeSOQv&#10;DzdO05WS0p629nRMy9gDL97c9dJiQR5gKfC0vh+g++DFxUUYBK1sjTpM7jAoW1mr9DyFT0h6CYQ9&#10;KfPjJyok0H9afQYIJ5YdQwBDYCgQwMHNZCjKwcrohMB8z7nUILJz5y4isYfLtaiI6Gid0SNHUn/3&#10;peZoP/NspaTv32uBNmFnZwd2uKioCIwySkvLmJgYOTk54fkNLIVBec3JyQXkMlhQfvv2DSyeIQ8w&#10;y1xcnKWlpcLCIhwcHHl5ufA9fAl5gM6GbQhCCGQ30M3AWYMKD6Ig8vHxQX4KY46Dh0p0sRa4iwDT&#10;3Ue9z5zzH1ir/trcb18jASR/MTXcmC7sdBNWdOIFXe/mXrT9txSuvwgONbu3W6X/n6ZGiJnnp5gu&#10;eFg/esuT51v1e9VpdmwKufDEWLllLxppZZeFpR416VcwT8raZ6yy7lUznfzy8I+Hx/SbnxrYhjkP&#10;ueiys4HX/dL6piYiOAD1czQci6CcrBiEFYfQ4nwwYcYLpvXcnJzAeLKyMDMC20cPqmCYoCE2NzU2&#10;QFS9OljL0YznHTXJcYx439xUY8oRW/NVYZVsWqvuPN1r0coWN952Fpl+rQov5/Xi0xHjdjybUs9M&#10;H7vkQSGZU2fNzYe7LdtpVnLBMUs5rwgCnsf5ZmGgQ4dzlJh2ZKzBqoiOUjIcGPC6eB/cudC4N10T&#10;KW2vkebGeHCDZdXyjny1VRtqQMrYa6S2Ib6ZccK54sceCMdFyj5prb30GVI0jtnsSFrYMuGE9ZpG&#10;vojTM73enpSY9RT7zMaH7lKTL5bSam9/H79FlfI+0vh2p7mZd1wdnmvENO9TJ7wM20jyfjud+MFb&#10;W2dHUjOO0/Z8+l33TvKzxpDZolMDK2kEXO58CZjcTjM23HQUmXGjhmHCuaLHHjx9HYGY/uDBDwt7&#10;Tar0tuTiq46jXG6WtLAb73sdvlq5G9NDqMpNgzfhTyn3j20NTm9Go6H1fA3A0TKwgMcyTBGzc3AK&#10;abgfurAQuEckkbIfP/puPkmz36suufSWi7bjVXABphWfH5q+MdVGfnlkM7Pd5fLb4+47m5yVO3zK&#10;ke5TKl7D2kzup5Fn+Zlx4guetVicyH22gLOqsOBrUXFxaVn5t4rKSlDAVlWWlX15/fBxctdlwzgm&#10;iKfoffSA5+iOLo79dh7aokzfMSPWx9Foeie82abR7eRoqsgvInCLC7OTo7xULI9lE+mUVr9M2q8/&#10;NNcUQlHy2wo+DTWRti6uCl2gM/ks6NVw9PJLnnw4Zt5b38PwH6O+MQ6IVzyX443C61OpGiRtkJCL&#10;n252nH+TwW7jHu852h2Wa1MyEN9u0dLfmYwff6YwdF7nCTxSzgFT5bWxeNPDaWFeUh0Ye3LJHXf9&#10;GZfzcJLTzj5a89VtjDcEncMLO11PCpzeu71/D11EKghZON75fOoPHLu654V7J6YiPhpwiobMEp16&#10;tZKWch7LFYT4bLr0rqIRFkHBdH9d8efk3H7FqTjw42SE5euM9KBMrEH8UHGMHLxstPBMR0TChjFy&#10;ihmuyXi0ipphQ4hdpWZ6KJNIp7AyMuWgYf+DofHeHAmHy8Dx0Inr26gxlZfXtbBw8vDw8guLS0hK&#10;SUMkFBlZOQVpEfb+i6Kmfn9Knta7yTcyDY/VsdjHS3tzAq96slB30pnPqKUajkHK7lBIwGLE4mVI&#10;EuE15TbQIrnoaYafBcrekTL2GKltjKfR250SswHuC8SUbXpaW9+2KKyISDlk9LMXGh/OlZ58oYRM&#10;Q6+940P8ZhUqY06215uUc8hcZXU0eZRPYryPeqfLS8MtJ1HPG9XVNEx2ARUhsyknMDFlq67Wtve0&#10;thdK7ru2UnHEhI0jDfd8oulQAWLyVl3tbe+a6fX3pkavo6zoGb7U9GKRwrjTFZMDy27PHNBVZviq&#10;NGwlk6s/XN29dd+Fx58qWv39wFaRQ0ROSVV1hIqygrwcxAxSlJeVFuNnGV7Qu7cQ7P4/JsS+jAwL&#10;vhgQiwS1bE04Wt7R8w6e2zNHvTN1Syp66uM0e290OakFxyg749TDS25KPycZSV8uOxrPvf21TcOD&#10;Y1Vx9394eoY0FVOXPaNPLjhtrbLoaT3T5Euld106nrvk0tNnXZYvetbUQg+nWLxP58lxcvEJK6ml&#10;4TDlSa+17V289wDsGLtWhFj+dqed/rZXbVQDjkHUdNnhk1unKbU+YjQ9mSc78VwhnY1/6UP3drjI&#10;JWFX4iSc7VvDWvc9uOAOaAJ3QAKd4f70qNV9x3L80+ozbKcNVjCGwN+NgJGJGaxNgwRzVOj/0Q34&#10;H2WL8h/KJvwJ8D870NYOqdRooAf/z+fvkX0GVGjpaEFrPNzwgJAZPQoIqMXExCDSoLq6upKSMmix&#10;+fkFxMXFIPAgRBqUkpLk4uKGX6WkpCDqIGzAr5ANuB0Q26FfyshIw5eiomJCQkIQZhBiDEKUQghC&#10;KCgoAGEMQYUN+SkfBeF7YWFhyNk3+zzcbf/nyifXVlajwTTAqXIQCyL/OUD+sgZVR212Wv6gXGSK&#10;3/Ut1LHP0EC8kLkZ8tRKzI+JSKdCHUUqLi5HCAY2tdFqf8kbPV7Eft1mewUmZMlEh3cLZn6ZkWOs&#10;p8/12rz7mP/1mzutUWoUxzHG58mbmBeP7ly/dPbEwT3bNq9dsXi+u8vMGVPsJk20Hj/OytLKatz4&#10;CTa2dlNmOM+ZO3/RUi+vxbP6Y59J+cHzHda9qOIZszHkcTv7DMf7Xv4NiUHYyYKj8dO5mdZLHxTh&#10;xW33P3m69yf7jJyaZWUUvWJ3zw465SUnvE068YQtxG+JF7zMVTSnb7/Xo+FDXcTx84kU3x2w38e3&#10;4dN2+revyaeV9fBdpUMRHbc0pSd/ItSGnb+egQwXWtFpK1zlW98YcRCYHMkD9Hwb0kxaa06u0WGh&#10;IVWnBK0aZzLvJrUSvMaYC9cQIQyef4Iz6j3yM5GKc5DY7jgmTYNOFrhN32vhAoZn4ebu785HSLm+&#10;YsetcmrOcFjnvmlTSCkZx6y5fP8SYJ8bSz6+fHD19H6flZ5OtqbaiqJcbHwyI00mzVq0CWGfkYRn&#10;5BZT1jaZ4DAbFEu7Dp8OCH4QFvs+7QvEuGxqqqsqLyr4kpmalBB+uY19hn0a4i+u8XtBRbAwvKDD&#10;gaOzpRHlIfB7NBApATkkIxMjoSD8LVGF47mnlrrVjMX77r64dXzPzu1bvTdvWLty6YbgTHizJoSv&#10;lGNnZuOXVBqpbzbBboaLx6Llazdt23Xg+LnLD7uxz0h3NxbF+S+yXXq3lhqsOufBMaAiVjRWA7mp&#10;8kvSy4dX/Xaucncw05Ti5uCXkhHl5hLRsPV+QjEHwNEztoYEG/ixuu5BrondN1VTUkTO1G3X3XTE&#10;BIZ73O5jc+UBtZbm3JeRlMHbc6KVGq2JWhfRKqqP+EksUFUpck0FvfnxN5+eH3Hrxj4jZ0ar52x3&#10;u2JyyZOn75pp6EeNnyDeebTjhewOnZqnQE/MDXZTHb0F2Ge4/Bqt3DJloOzzYuvZ51MbWRSmHnoW&#10;cbKVfYZ+qSkppSiDKRI2HAc/d3NO/IvnYRFRMXEJH1rZZxwjj5SawTiH2fNXbN558MS5y0Ehj15E&#10;v37/6XNu0bfvP5qbmxpqqyu/fb3mTJEJ0il5PSv8VllVXVML/mv11SVUss+wa13m50IKBYQGteo/&#10;kX+g67ZwzHpe1x6Fx7558yry+cM7QRf99m9bu9gVDL21FP819plc8mD59A0vgH0GYeKxc4v6iEPJ&#10;PX73cU9k2COphZAbsszMdMF1agLV9g89KPkVlWRBYd3yo6G+/d5KKyYhjKiuIajBj/KcDy8f3YtH&#10;omgSswLmaMmJcDLSM3KLq5lMXXEyDg2egGORlgcDmoEmUsb1G/EEHKflPLduxFpjdQ0szKRMArbf&#10;8+mkFKQg6CcxPdTv+IHt6xbOtrPQ1bT3AzcbWnF9o+5WNp2knAOtHJa/GwJ4rpGz991Nyc+Ov3v+&#10;yCG/y/djUku+V35NjX968/zh7WsXuTiYK+Oy41+nlf4+a0ZCrLe+GA8bC4+UptVMr10XOrDPOHpR&#10;8w0hCS9PdmGfCbmPtozXmbT7ZTlo74VMN917GdiRfUbuGtIuZy97qbe6EyHxVVIvuNmtC68e9KDA&#10;i4y1GkkPY7e4gBJ89mfCc/Lz81GOhBcS7yaAaKmtA30/8iOvhlYHFwzqK0Kqynhxacf8iZriEqPb&#10;2GccLbem6/HI92H729ln5CwGgQbUg/ytpLhDFfFClnOoY59h15Knzz8gcxOkzOTkXsbAn1Yf6pHE&#10;cmIIYAgMBwKYAno4UKXpQwEN0uNhOSR1haJHRxXQXfagOGkQ0eiCYJQBImhUxdzU1EjhqXEQuAxe&#10;c+AvmHWAaBp+ogiiifCKCn9RASlso1EKQUCNrgUHlSEw3fA9KKmhQPB+an84bAt603PVMQU0dV2K&#10;5iIm++iAdhEhfXhn3fp6xb5fLd5ASv8v5P0/KqBJOQEzjD3u1Gisf/xi95i+1to1vd5oMJ944s2+&#10;Vqkh6dNO/VHeCc10Ize/SdjeKsfsrbfIJacnSIPggnXcqYzH89FYbH9Hasp9enzX0bvpLVKjTSwt&#10;LUwMNDuspgeR9NSRbiGUpZI4RssTX54u6uieTSqICUkgqpoYKfMOSsVCKrzvZeN8tlDF81jAfiel&#10;juwoqst61/xT8FeTcGS2w9qHleK2m86fWWcm1OXVvPGxh4ytfzEZzz8nJP/SpC7nKCnn4jTjeXcL&#10;Ozvo4Og5JbTnHLpz1EGoU2cRPuwwNvR5DS8peL5xR18+XIIu2CR+3K43yudtM+OkgIp7Lm0i2sb3&#10;e8eab4quxssuexYisdVgzcs6sKSYFvAmyFm0dRw0UepWhFda8zKpbXhBefXRq3UsDqVSokKxaW95&#10;HrVNrz+CmFx6zVF99s2yFjrFlZFJBww704C1wU5STkFVdAZ7U16uVWgHiJx32FxhZRRJavGz9BPm&#10;fTGH5NJT4yU3MJ/ODHHtZ+k3ufLxQl27c1lE5pHrnkbvMWIjvvc1t9wUU9nRkAUHhLOkqoamGv3H&#10;q88ySUyTLpbdmzNAkSGI8TTH3LWO/OCrR83ETsPHqztPflJd7O0kEGAtvuBpE56Vg7WptpZEy6Vg&#10;McNt7nz3SbzRqxzmnXlX0WUs0DJxCYlLiIsJC/DyUOT9oO+HdUgg8WeBuzIj3Fth/TySQLyKGGCR&#10;8CwCSgYWepL99Vm36wApez+iaGrG80grc//Izy+ta+44BYSjZ+EVFhMXl1XlK7p7/0NdC12XcUP9&#10;hYVcHn7i2FtBO9epWvxtw4GUfcpm9JKn4JON57Y6Gh+6BAZK3Zs9k2y2RNHYBXwMntXZNrbDwYif&#10;duhper8Fbt/Gv+ShOxf19eg3Z+t6B/qJF0ofuHW8SpNL/SfLez4iGOxNjuowpNsLrI1ebzxu3wfU&#10;IotOdU3Um30G1HcIISdogY375ULxCUt2+G6c3mkFNPH9Fm3dnUnN9Ib70qLWUIg4cnVq6NXAkIhP&#10;VcwNKUFhn4kMY08VhC7o3yWh8b6rhH1AOZlWatGzdL8+T8FeoGoKW6gw/jQQlvQaW94k9nc7Qgqp&#10;vjBRaO6jJjC+cQouvjb1P/DQUhO3w9ZmazTiAI9n117/PWFXP+OuJny5wYRjqWiEaeQWR8ujPf94&#10;wL6Zyj9XSPQ7dHvO0PRiseK4k/nME3bfmidekP+1AP6X9/bp7fhCEjKlSYao4z3tiMMzC2vK45OS&#10;vxIh6OZgFlM1RCzVGOv3VW1T5KsdMAtJKPtSRC8uxU25gRGiV4wwP/EZ3ig4pgcV35iOniiE1+tG&#10;Gu0Dl/WuCccoP//O61PWFD+bNgU0g8nhz+HLJYb3Cee/pIDuf4ChSzGqaLkVjKfO27BlmUU3RrXx&#10;9bltj+tUTSdNNpFlH4KuISZu0TbcldR+YrSdH8wytlv8z6w17fzwRa58c37too2wPgSUz0wSlsuP&#10;ntpqJ9vzc0bTx8M2JqtftC8owjFob0uM29KHfVef+BBeeqlYHPvC734/x9+mwyWOVBV8e/Fip+vf&#10;yPSKtp5GzHnZOTk5ufnFNS3cUiN0TBSqbl+LhesEvc6upFcbuy/d6u2Y1e9vnA+Jefcq8kXsp/LG&#10;jjdtNgW79ceOrBkn0fUhhZx/xFx+RVQzq+nBpLAVAw9NQFMXvVrP4tAn5CmRTnltdKfnoD+tPv2P&#10;ZSwHhgCGAAWB4VZAYwT0sAy0vgnoFStW1NR8B362qqoa5MDwClkOaw/r6sANA74HMldRUQE2gPkF&#10;a2YI+sfLywMKZTC4qK2tbWhooKdnKCsrhXrDUkVJSQnYqK2tq6+vA0sNPj5ecIWGKIJgowES5i5t&#10;a+eduxPQQA1DZerqaoEpBroZYhLCocFMA95xv32rANkyHBoqAIcGT2dwiP76tRBUz8BBFxR8BZ9o&#10;IKyBX4ZwhfAyDHpqcNsANw/QSoPz1NevX7m5ecrLy8CdA0oAf2rY69u3cjgQaKX7QB8joAcyNBtC&#10;ZktMDURiHeF5Zt0qxAjogYBHyft/I6BrY70tJ+x6yzH5bGSwe59SB1LOSRvdUyMfvd2r0/YIScr1&#10;m6Cx9Pl3vMTce0nnbbj6anbltalys2/XcEz2T7vj2lmXSi57ezs4oohLz2G6kTg1HNqA4R2uHcjl&#10;9zx1pl7MRZg6PLvmshuhByd0YqdIeVdnGbsFV4gYTnVfvHzJ1JE8AxFsEd7vm+z+SNB5y/Zllt2e&#10;25tCPWVtzxeS6BRXRyXv1ym+u3qqu3+FzsJdB7Y4jeiJw6w4N0F0/hMIIdabTQ6h4OXVwMdJhXVk&#10;ehZOPiExGSX1Ubpait3DkTYl7bU03hjzHTwJZOZcj/af0jafQHy7eZT+rhQii31g+Z0OS4PJZTFn&#10;jz36MWa64EUblxvFZHqZ2VejL077OQ3RasGBE5n7IOf8hJ9vZuSKEPeR0wIo6h08l/3FzDsu/H2/&#10;byVs1jHanUTAcVufend/Xhd70/pHHoqTgeceveND3KYOK7dJqTv1Rm5JbOnfyYH43htItxyLU2mP&#10;5rex5z1ViFzxaIGe/fnsFpHJp17c8FBEhzWp/EPIRf9bEZ/K6MQ1DQwNDAwNRysLsYADc7CjiOON&#10;Wu6u5ihUDFywwrGSWxY9YjuVi9GbSpMjHj8KffL06Yu4zAp4g8Yxi462neU+z3Om2c93c2ASHwVc&#10;uPH0bRGdhIa2tpaW1ihNdUURtoEMXyoq30sWWItvqLbxNYlPe5KFSH1ZbQszl4CIhDTiiKCkqKSo&#10;LC/BRQGU8HK5qsXRLCKe3+VOfsDkwVCIdU8XqNmcLWAfMW3T8cMrTFDigJh6aKzhGvCkwTGYHckK&#10;W0ZRFhPKc/LJInKCfR2l9Ryj4XIMHqgDR99okQuPWcp4RTSz2F8pv+PcgUAmF52zVZ4fSjI/9unZ&#10;EsmeqJWm994GujtAI42cQ7z6K/2v7ZosRd1ltiZsk9P+Qp3ZixY66nQPzgmksaR9QBmZfsyBjIhV&#10;0p2HRk3AZGG3+42Mky6W35vTv6dTw40Zwk7B31sGPYPdaumAOPtoUXx8+p3wA+LDQn5FJAHm0Gbf&#10;LrhsN5jRM/gh/vv3rH2zf8qkDWGlQOzimJXnBj497SDe/+lcF7vB2Mr3PTp/gSY8u/LULScOeJn/&#10;0s0a/DV0tba+IzIw0qPxKjskHJ6BjU9YRJj+W0pWBZlOYdr2NXaKIsJCggKCArCCkfH2VIHZIQ0t&#10;9B0cm6jFk5x3ZuLIxbFK3s9feMP6Gnh/id023uFIkbiugb6uBnfyqT13kaU2tNJLnqcdN2u9E9U9&#10;cFeyv0wy9nA3EACLGCROjZCwkJAAPxcHF78QD1zAkYtGqwUHg6Vf3tNFwxx3ECOgO3R40+v1WmN8&#10;W+1/wSdpcej74xadZ0jIhXfmW832TydwyptOg0exBZNUIBjxr6Ta6I1m1nvf1rUPXByb4vRdl04u&#10;0evkngRxMq9sXbHp9MtCAg0th7yVx+a9W5w1+nSlIuVfdTZyDS5om/+l9oLWY2soM+aLnxPFxy6Y&#10;rthUXFhYhP6vpLKe2HFhH7ozWN4zcfAISCjyVr16B09dOM5p1wuDZ1A/21QfuVJ73JH0TsQ8jk5Q&#10;f9HBs7ucVXsxcH6zXtMQTNnwfGbb793eYNBTkMFee6rh0/k5Exfdzm01Z6GTWRSa5GfZfqA/rT6/&#10;MuKwfTEE/lMIDDcB/Ws3gP9UVwxdY8FDEnhn8KyQk5MD62QoGKhkMLLg4eEBvwtge+EbIKPBwhRW&#10;xqioKMOjFnwDpsnwjbi4OIQBVFRUUlNTA6cLtFKQDX6CHYF3BjkUuF4AEz2g+kLhUKysrBwEIYS6&#10;SUpKweogZWUl8M1QVVUB1hhMM8CQDxw5gPKGo8jJycIuQCVDfeBZEGoCdDP4bECj4FeoPJQDxDSw&#10;4bAjeEZDlYBDl5GRgcKBTwfDMDjEgGqIZW5HoOb5Dpd5W04+SC6nrIJEUtPb6Dc1rc4brVHIMMD+&#10;BgRIedfmOe9NIKkvv+zv2vdCO1Je4OodEaL2jqM6UBe0UnPWzpKhw5EKrnkffN1XKELSl2sXnlW3&#10;0Mk4L5vahX2uCPUyM56xdM1yF3Ndh1M9yIz+WCTJBcFeSCwneKGn5TfZfP9pF/YZKk4r6Xzx4cGx&#10;bF+jA3ycRsuNdPC5k0FdyEak1Qyaa0PfR11a3Z19RrSGeXnIQurWkIJEEp/F3qjs9Cf7emaf4f34&#10;S+5XNPY7eGb1iCmDuLHbhr1HTpw4dnjfjk0r5ztZ6/fAPtPUvPRx2xEL7DOj3IwzD0+1s89QJrmh&#10;nmLFA6RCpyNAxLQFO3fNajqx8XYJmU5o7L7bpzqwz0hWAiXEGvl7dXWnlaJ43kneGyzQ1zVy7bvX&#10;KX0vsiXl+G85mUIAlZHm0m1zugXXqnx89UExCceoM20axXm6PbWAXhcBhoGpPycHQk52AamlLvzM&#10;2fft17/uYMKJtXDBxWwSzxjv4Ett7DMyHPhHTl17PCg0PPxBwMEN86aYqCLsM/ID3IrxsB79+3cq&#10;nDQ6HY/87dkzsEIhJj+697mnYJaEOB8DSSlliJFpbW1pOFJOkFds5AT3jceCozKrmWUt5u68Hp+T&#10;8/rG3vkWnZRheC4VW68DgY8jwu8HHPZePI7jY0hQSGR6VddDEF4f8XBffSgkpbL/SJrUn8gtDT8Q&#10;HOhUnA5fu/csPPz5oztXzx3ZuWGp6xQrfdVW9hkyQLhhyls6ueZrQVcPaiqPxmaxeO4oBjL4vKwd&#10;bzLvdiHllKJTWXZ6n40QKLoZWFnbpkMY+GX6Zp9hR1ZBQU4kmCYrB3s3bo9YW5gaFxp0es/6hbOm&#10;Oi7Y6h+W0XbX7L+uzZmfcxGEGRg76+bIBbeDImtx/BM9nXpmnzMvu03zRRYnURK5Iu7gFG0Dj5Ov&#10;SqnpL07LXY+fXto6qwf2GbH0ycmjmDxTjPm6NIH4JScf6RpGZnSA95caa2spfj4tDRA3ur/MPfxO&#10;+hIR9blVogpm+12r01OJ5IoKJIgrJHoG6vj4QdTrD9mFXB611XYiyj7j2TUWXA2lin2G2rMZ+pzd&#10;oMveEVBybVrwurHqWtO330mtGXQD8ewcbFAqveHetykRd4MuXwq4cj1o92QwYqHX2/Wp/ntpbnri&#10;rcUQ1hPHpO7g5THTwdrMQEtVVpyHiaa2ppZy2uM4eXmp6ekOdax5sfdAtMCss9c3UdhnSOyGPo9C&#10;VknlPr92Yvu6HRT2GVnMpKim/PMexmazzW/Tyr1+J3bt3O691mv+nBmTxxnraijJSEIM4vbx3VoV&#10;HERVp2rMDxo6bMeOCBA+Hlt7GvxQ0ISj5eTvPmVOgxd1OP38qqcyfU1m2Ln1DiNlR03fejeT+kex&#10;7pCzj9lx/8a6MQJwrYFjKlivCXz1OmhZR/aZUPLqzCLTEXpuJ96QlcfN3X71dVZq6MHZfbPPcCBa&#10;CefTV9dqtwu1iVkfP/XxsNH3aMBzSUqARRypIPLCiZP+V+88iUxMK25g4JdVk5VFrePoNdyPX775&#10;KPJ1SnZR5Y+mhurS3HcnJ6M6CjpxOZkBWUmxmu4MPuYgzdh2WuIYJSdsfZgQdbQ39hkOwjBq1ixt&#10;Zlg99S1iy1idSesuvMyl6h7QkPP0oIvhmAXt7DOURfxy7fitDvGZ/7T6YKcuhgCGwB+CAKaAHpaO&#10;6E0BDTYX27dvG5ZDUldobxYcqIcGeK5RLDXgxa11UhkYZDKZBH/BeQMYZzjIjx9go0ELDYE8JBIZ&#10;tiE/2G/A7iCChvcgcOcAsTNsgxSaYuPWAl/CcmAopKUFWR0M+WED9BYQFKyPWmMK6F7BqX17au7M&#10;Vbc+k3iVDC2tTPUUGZMv7Ln0Fn2XHtyiSOqGz7+c6/+hgK5/vWPsuK2vmSaciLyzQKmvV/DGL3fX&#10;T3c9niTn0y0eCbn0tutox8ACEqPS3GthZ+x7VIWSC6466s+5WSLkeDXh6oyOFhU05LzjVspe4a0C&#10;K1rpxc9zTpj9FT3d8H7/RMv1EZWgkpSyO3z3yiKN3nQi5IqnXsZ2fqkUbhbPoeZyOPC4u3r/qsA+&#10;YSBELVO2OJ4DdoIq62Le79Xtl0KpvTZVbNZtJFAoRWZsPaD3ivaqkAuuzzJyCSrACZmuuxi4dZxI&#10;J56t8c4s0WlXIcTfnJC8LiYf5PKHCwwc/MsUZh26fmquWhcTgPqrDhRNG6P1+eJHcykrmtsTIWm3&#10;qdHmOLDtEPV8mH12fK8VJxdedRw952YxmUl9zfNYX6MuCBNSdhnrbnndxD3Z/+Md106jsNVDiEZ1&#10;Q+yH3aP70E4idheGez42I+YMR+IeL1XsKW99wm7rsVtiGUx33L29QZ+LmtHcGn6LLLngSfopywFo&#10;MUnZR6w0VkbUgxh95ObXCds1u1WoMemwrdWaFxD2qK0iODyrpLHTouXLPWxVqVMbNTz2UJjkX0jG&#10;s0haeJ24uNPm52nemHrO2XpxyFdmOfOZ85csnTtRZeAxB7sh1BS+WHHsyTxaq5P5Txb2angBUfAe&#10;uEvZXYT3TbquccqoAb01D7nkyjQ11zswm4OjH7E+9n3bAKhPf3j9FaPZTCtZKvuD1FCR/2C1ifOl&#10;AjK74aJt9qLfKyvKSoqKi4q+fi0oyC8oq21GZ4BaE46WS81p1/nji0b3O0YoEVzXv2rGCbjezesQ&#10;5JeUtsdIc9N7pQ1Rr3fpdj0xyOXRvi5OPk8Lm1vwHFJK3JUZ+d9bRwGOjkdt8qK165fO0BboVyrc&#10;C5Zg6SMLtjlkGgbTI1kvvDr7T1dfdZCcHfIdJzz3fs75jku/ey6MlLpLf+TmBGCRGCdeLH/gOkAX&#10;GpjAerVa3eQgxZ+bwfhQZsSKHun4TgcHzw758afBQ5xWYsGTzFOWg7sgDmCg/b+yNmVeXzJ1/oUU&#10;xPyeQXz8tmtX1hpRHdEVqTTh01Ebk5VhyBK3zglHL6g1fcmGDUvtVAesJyUXnbCSXhreor/3Y/S6&#10;VjckNHxsmv7BjIiVEE2TmOSjM3p7Eh/lfvXzJKSsQkGCzLJNuVp6y4l6PxlkZcOM1d/mntthLdp5&#10;fohc9dJ7wqQ9r1tnhHAsZoc+Pl/eRdTfT/+1Sbo5Z9woCpo2gFoNZlxgCuhW1GqiN1pM2PuWYiQO&#10;T2LW3udOrbPsLagzIdN/hvn8e4XoVRDPrjJj9wW/RbrU3QR77CZS+cfY1CYpLU0Jts6TDuTK0A1O&#10;vmkiuqZjbSZbG8py9r/YoNMBUPO1k0mgsMax2F0uDZk1yAfG1hCajPZXvgbZ0xLwTCxMEAwb5g9z&#10;c4+4KKyKJvVwia4Nmi4x82Z1C47Z5vzXh+59RmXuARZyWezJzZsOBb+jNfe5dGaFYf8hBxoSfSdO&#10;2BT5De0YMCbjkdUYraWuJCMuzM/Lxc7KzMRAh8e1kJqbftRWV5QVF+RmpryOic9si0rZ4abKZLj3&#10;fdRapY5w/2n1GcwJj+2DIfBfQ2C4FdAYAT0sI6o3AhpUXkDFgtQKDDfA74mPj7+srAxUyw0NP0BP&#10;DC6O4HcBIfu4uLjg47DUjFJoFwsOtDIsLKwUGhr01KyoGg3IYqCPgXqGKoEFBwQnhBtTVVUViKxL&#10;SkqAR25oqAcRNCsrG/wKORsbf3BycoGRNAQtrK6uBvU0RFmEBUfQnMLCQtiLUh4ZBOCwATpdKLaP&#10;NmIEdF8DgFT4cI3d7KOJ3YPcM5gcygyn4uVv+IbX31nybyegyYW33IxnXskhsUppjZbu69mW+L0w&#10;7ePnb000DHq7kmI2dHqyQ8AmV4Wvt7Q78K4Wx67hdiLwiMuIzqURCx+snjTr+HuC0sJbEcdtutiB&#10;AtWkNPYkRdyHJLAMbXq64M/vw/qPZ10mLgnJa6ZhU/e8cNdvWo+Bygk1hTmfP3/OzMz8FHp2/73M&#10;thjutHwmOx4+2KA7yFcKCup5h80UVr5EwpT3y5pS4CTErFQzO5yJrC7uh8ftHX1yZeQWa4eT1Xqu&#10;a7ZudNVpN81t24P05aCZ4uroZlrx+aGfT1t1uImQKx6umHqodsLqTUusZbu/m5MLjlrKLY8g0DBO&#10;OFf82KMzAQ11Tz01xWrZY8Lky5+CnXvzkyXlXpyq73m3pIVT3/vpcx/dLtMBhE+HxhutiaihU10d&#10;kbjPoDOnSMrYa6S2IZ4s6vEg+1wHB5CuUDTGrh5ldiiN0o949tEbHj3f2dU1nZhzxdl8bijHrBNB&#10;J1xUqKYhgEBTMzmYSea1Pvnm/vy+47j/rBW56MYsXefraHwhWtHZwUmXHHqglqpfH5w9feOjfJCG&#10;M0uYzt20Y6OroXC/Mxbth2mFDr3a4xj1dr2L2dDBv4SmIenQJMs1SGAzHL2w0cIDp3fPVKF+0W5P&#10;w638vI3kvMe9+zeQmprgHk5HU3lhopjHI5i9wrFOvvj17hyuwV05muLXaxvv+wjdCv6tmeHLeyYv&#10;SXUleYVVjc0EiJtWX1tTBexycUFe9ueMrC/5BV/hUaOs6kdHq2qq6oKDKdvmzEP95CXlHDJXXf2y&#10;sYVWbH5o1s8zqyl2tYbpMfK8Rwl+Vp3d+4lF4fsXee64n/OjBQfBA30Dzy6Se7faZOKRlA5mCjg8&#10;m+SYqXPcXOdMHSMNCvwBJXCA1tLdmQzPagxmx3LClnaaekQNfvNIdHLLwz8dHtPvWGtz8wBzCLuA&#10;8pDZAx8+dffdFOwvFcMY5JoeVHBjev/X1oagaUIzb9W20NDJeb34dMS430oOCJ4/JDOxIHSri7tv&#10;VAkRloVITdh47txGy86ThlRVlFx0e66xU0B26x2s8z44en5NB2Q2Y+pIXuppNnLuITPFVS9bRnq/&#10;SdjWGkACNVvONmw9CYHS1dPamjxqd3Jsx+eOhjuzJKZdrSDTis57lH1m3BC9q4BJg6eZ08XP4B5A&#10;KzwzKOXK1AGR9O0BEMidT1Gq4B14JoyARjBrSjs7w2rxfUrgCjyX1uILtw/ZS/Y5oQZPq2vNbA8l&#10;oSH2kLu4xsIrj49N/hODkpAr408sdt9ys0j74JtnXj8jVgxwtFRfmizqfr9ZZ1dy7MaOT+8VFedm&#10;ic57Quw+/db+rAhXxvBPR/q/fA+wRj1mb0gP9lm8+kREQWs4+0GUCdOqo1yPXDkxW3kIrgl/Wn0G&#10;gQe2C4bA34zAcBPQA3zi/Zuh/BPqDmH3gLGFmgAJSzGs4FNSUqR4U0gLCgqCVzJ8BBvlYWWfu+MA&#10;ps8yMrJgpgFJSkoKXDIEBQXA6Jmfnx8MN+AbsOCAuoGEGSKTgL0GSJuBOxYVFVFUVASWGXhzcP9A&#10;9wUXEQ4OTnCOhm1kGSYOB7Q1fKmkpCQhIQm7gOsI7AKGIYyMTEBw/wmd8lfWgVZ04oEnd0Dc1/UM&#10;ppPU1O4kLfwrm/fvV7rh7X7neYE58DpJrstNiOgzRb/N/Aaro3GMulOny/fwfonnNt/z4PoqPV5c&#10;XZK/m76m1fw9V57EJWflZn+Mf+TvM0tvpMOxD3jNRVcfHe3KPgPQdCJiyEr31kTLLy75p6NPLHl1&#10;ysPEeBGFfdZefe/5yck85VlJcS/uB104sW/ruiVzneysDEcpivOxsnKLK482m+S8YO3B6GbBdo1Y&#10;C+lb1LZF+z90D2pEfdub01KzW1l7PCUCaz+J/C0pOa91h/bZjv526vo7uZbR6GBifurjw3O7s8+Q&#10;uTk1lWIDgWOmxDXvkPC8E49GhF9Y+5N9JheHbJzlsWbPmeDnbz4lP476hKCBwzMx9cADMagsvBkb&#10;ExV93qnXaGaNHw65r7pfQmaUcz59fXNX9pmmKnLzbO/I6hZ6ec/DG7uwz3BcWj4+bhiFpNKoO89K&#10;evMmqPt0eYGHX3obB0OuTTzoczm/UzNJeTcXTN6QbXki/OX5AbDPUAaDzhyXUUw4ckXoqokux2OK&#10;+x8bjfmRJ+Zaz7vRHt2eVHTr1I3invqUS3fVvcSYyzvWbQuI/hB2fN5A2Gdy+fN1zlsiEfYZR8un&#10;O/9M1L21HdlnOB6LxvLA827y9Dialubi6OOzDc3WPCn5lbtrY0I8Et4Jx8zGRtNQWZDx4dXzkCun&#10;9vusmDt1rN4IKT5WJlBEsUoY2jsdiERfV1sIBbkF/WPWy4Bn1Fm5ZSqs/Ydyqr6hvjbdEiFuo46E&#10;nJKKqtpIbV1DE0tru+mz53lt3HXs4q3HkW9Sskt+MAnIKmvqGlva2M9w8Vi0Yt3mbbv3H/E74x8Q&#10;GBR8+87de/fv37t3725IyJ3bt4JvXL96JeDSpcvXQ1482NLvaUjKv3f/DcWhAgdT5+1nFrnk5qHL&#10;+YqLT+/qxD6TSmP9PAw0xm26l9NIJ2y4yD/2ddCS0VzIdfrqLvOOrFoLXP2jLm1zNVMQlTeavuLA&#10;tciMSqpB/P7+fZvnBawy69IGUmUF6s7BwdmTIJ5ceHuji8cKn0P+N5/Gp+bmxJ3xf47qa3FsHBzU&#10;k5gdjspm6TxZAvbEMWmN0adm3odcXlxOwRROf/rBqsD77br/ZwZifqj3BP3JuyNLSPQwDs7FvHuw&#10;ZTDsM7QBLzLleOBGXY4eX9lamsvf3djmpCWtPHFbWIfl7323vaW+HmEBWxrqfq63b6muhgkBJJo4&#10;ZV8cKysTDb2K1Xg5XH11TdvIJH5K/PAdGSx4eE8Y1FjpsWJg0uB3+4C1KIecnNOBXfYDZJ+R2qIB&#10;zvH8ggJDV6v/5/j5w4/dlBHgaruUwj7DHNsMv/CIY/2wz0jvcJvvCtxp3m7TTK5NOjV38WVYx/Hn&#10;JTyP3rLrKV9LvzwePPsMrWKRlgTXO3JZcZeHCmZmNla4Z4PxV3Fy7PO71y/4Hdqzfduek3dexz2P&#10;/kJ5jqOTU+1zaeRQYsaiNH3/i/TUsNPrZ5qA8xsVz7RtR4enRn4lU8dVR+6+//z63JCwzwhsf1h9&#10;hhJrrCwMAQwBGkwBPSyDoDcFNJEIN5UWoKFBCQzhBMGqAjaA2AXVMAiKwc6isbEJuAlaCGaPw4H3&#10;BeQElhY+Dm0tuymg6/Pz8yDqIIQihCpRBNr1YLhRU1MN1DPInMHWGeIHQt2gPqDgBoYaOGhQNINi&#10;Gr4EiTTirEEmQyhFIKObm4ngEA3tgj2gBCCaYa/a2u/QXvgGHKXh2RbiJULrgJju/t7U3lJMAd1/&#10;p5PLnqwcO/VYEmX1G+V9gX7E2ujEvd2WAvdf1H8+x29VQBPe7ps083RG1wjefXYCxOLe8OyGZ+8L&#10;m5u+PDqw0ef4nXelHcuFmPUiox0Wbtq2yraXhezksofLrWb6JdeScczSU088ue4+aKnH8I+i+sTj&#10;bi5b7qTXtK1kZ+TkZmysqW366W/Qdi7QsYsoaY7W0dHR1TMwNNJVFWQi5V2ebuB+pwglOAcTQKlD&#10;AxtvzxSefh0heejVN79+u6O79UJnNAhvNowy3EtheYdvxXmlv42o5+PGFvqOqrZee6Uu+ay7/dJb&#10;OR3GC21/EuSeCyMX351nOuPCZwZlt7P3TznJduGwaxMOTpu87lkJDa/53mf3V2v2QE8R4tZqGO9P&#10;J8I1jFfF3HbCmFEq8pLCfJzwhtZcX1GYlRz/4kFI6LviVsYKrQat2Nx7qedt2u0CyJVRJ49+VPXw&#10;NBtUdK7al+uNJ+z7AKwMctZomlka645UkZcSE4JqMNLDKySxqaG2+lvJ1y+fU5Pio8JeppR2qg6O&#10;QWHJ47fHLPrXflJ9opArIrdOdtgVW0XG0fHrL/YL2DtNrhc/irpXm03H7kaXQtPghWYGfbw6bWCh&#10;INprRUrfY6i+8XUzYi6MA+OsTvHJeqk7veG+tKg1soN+ViHnX59lPCe4we7yx6CZPU9zNOWFnfbd&#10;fyooIrOquQUH57fyKJ3Ro7VGaaira6iPUBDnZhwuRQUpe7+JyrpYOFHoR2xo9whpfLVWZ3ry3Md3&#10;vdRb+4RYmnDj+J49fvdTq8m03Kq2Czf4rHbU6LjAnFx8b6G547n03lRmOAY+FVufq0FLNPqjZFuD&#10;WyEjkMHqVMGTBZ1AI37coTfK520zvYVf3rOeArIRckNWTXE7+a6rCza91ta38T5q/R29p1FATNqu&#10;r7c11eBo6vOl/Rtw0EDgUf2RWxDXDzAxin3/M7Qu1WfHn5yxPi1o87wVfrGlNPya9gvWbl4xTe2X&#10;rXHIZdFH164/cvt1QV2n+x0OT8/KJy6nojFqtIXLqoUmfXjmdICsdc1Hi8zSsNRjpqhkkVx00UFt&#10;3rtpjzNPWyFjuvqirfghtfD3uxVeLDFyf86mrqmmLElOuHgxphyk7pwOV3JvO3MNbTeAfR/N4N55&#10;SJl7jUZseI0fd7rgyby+Q+X+epX/6wrohpRTsyZ63c2HKzGD+IStgZfWGfdv9NAGOzn/qpPBnJut&#10;ThxAX487lf14/jCHjfz1Ph9kCeS8I+YKK6JaRrrtcpaHKBPVld8qvlWUlxVXFaS/yeq+ivXnYf5/&#10;hoqk2vyUtx9SMz9/zsrOyS36VlMLK6XrGxoJLXh6ekZmNg4ubl4BYTFxCWl55REaWlqqogNdwDMw&#10;MP+0+gys9lhuDIG/EYHhVkBjBPSwjIreCOimJkJzM1hwsMFGdnY2CIGLigrBwgLYWBAOA4cLPC8I&#10;h4GoBR00fAl0cG1tHUikgcMFenqo6tqFgEYeOxF3DBrEIAPxaEYi2kACN2eUIKZsA0WOMOMUT2fw&#10;gEbIcXRH1A+a4hxNA0w6kOwQfhD9ieIKjXyPhshB/aDbDgfMe18twghoqrqbmHV+qvGC+8VIYHV6&#10;kXG+92+u0BpC/oOqOvwTmX4rAT2MiBHKPsVExaXklHwn0rPxismr6xnpynL1d+1oLEyMSCjl0jDR&#10;79MMZBjrTV3RhJdeKhbHsnsWCYIOg0dGTUt7tK6unp6BkcEoaa6uNAq59P4C42nnMxHKlVZ6SVja&#10;8dYXb+oO3zEXKdN3jNqGOCiJwbjVMbPPQhB3DKU10ciR6WSXhaUeNRmGFeewKl9bd2dSM73e7pSY&#10;DZ3j/PVYO0J2oNu4udez2zjowdCI5IrwTRMc9qcJOey8dHpp5xD0NDT16UHrZi869fY7x4hZ+wNP&#10;ePRmvU1M3j3GYHN8+2Ravz0CK35XBYfutaL+tbffIiGCzq2lDh5nP1Afm66tTByrrPXKIyc2T5Qa&#10;um4l5oUst3c99f57C6OE1dpTZzdbS/ZZOOHjwfFj1kZQ3mjxfC53CgImU2me3BWZhodz5SZfKCbj&#10;2QUleFgY2Hj4IRQyrIqi/F9YRBiWMbGmHXRedruwTa1OK7noWYaf+S+tvCVW5uYThWQE+ql0Y8nH&#10;txl1fCNG9RSgs/8+HlQO4HP1tXwSCTRsky7k3XNFPDmJqUdmbyUtP7tKlwuWseRE3bx8OSDgVnRe&#10;PR3fCKvprvMWuffixk3ICJg7adHVzLZF6O1DCM8sqKxnbD5umud8ByrYyjYnXujrWbfyrth3ntYh&#10;ZR21GrUiisX1bu4F254RJVdE7Zg6bUdUB3dyGlqpRc/SB92P9UmBx98qLHbXocpCuu72LOnpV0Hw&#10;Tg9U+eutgyK9B9Wbw71TTeLJhXM23KuWH+/kvmChi5Xs0D6SEarysvPKIGYkjg5CTLKyc/MJCnAN&#10;IuweTKBomR4snXwl4+bM9qkqYlbI+U8anpNREyJS5pV9cTpr58CtpCFhp5WVz6ufl0bwaT7yKWwZ&#10;WEX/IQk1oHolsvBpxkmLX7oSUdGg/zQBXR2/33HKxmdFJFreUXN2nNgzX2+gd2FyxRMvE3u/T+hE&#10;HJ3i6qjk/QZDd+ukogN/Y5bGuy7iU670srIH0Q2xcvPx8vLw8YLdcm3q87dtd1U8n/PNL4EOQ3v1&#10;+I3txg6FIYAh8BcjgBHQf2Xn9a6AJgInCy4cFG/lZlgwBuwtMMsovQsUMHwDCfKgXC3KBA85BF0I&#10;aDgWVAC4Y9Avw6FRlhmIZBA7gw4ajSsIdDMaV3DIK9NbgRgBTSXU5KqYfXOXXyuWcdjou9FW+l99&#10;hqMSjUFn+1cI6EED8HfsWBXspOgUBOorNCFr/xS09Q30gHNulTn3147GFL/pE1Y8LCQymh3JCFsm&#10;MejXZ1LmfhONdbFNdBqb4hJ3aPUrGSQmb9XV3v4OFEPMlsc/P13cY7TI/mrf3+/E5G16o7e9Y7IP&#10;/Hp7JlUsEE3TJz8HS6/QEmQOi1Fr65t4b/V+29KhGsRPx2wdLrLN9Nm12k6hi3Ns0/uTzk6bw5sV&#10;ze1dl3q5mfStSyZ+ubvJ0+tYeH5/HoQ4Oi7FCQu27tk0Q3UY3s3q0+/s89599v67kk7y5l6QxzHw&#10;KhnZTJ09b76ToehQkh617/1cp6wKyWNUsF22Y9fqaaqdLYZ7rg4pN9DZxD0YkaWxT71WctORGiuE&#10;noqqf75wxIQzFTYXvtxz7U1GXfl43ujJ53MQ+08cveKKiKSDhkMJQH9D/ff+Tso9MU5tWTjJ9Gha&#10;WKu8t6GujpGNDXg6Ynrg6i3BOSR2YXl1XZMJNpbqgv3chsnVybdOnX+QkFtDZmDnFRKXVlBWH6Wj&#10;N1pZYCAItrLiRN7pVzNuOHYLVNX44Zjzsk9Ot05N7dU3h4amLvHgFNt1z5GzH7me0qtviEnYpfOb&#10;niIqg2YoOgd/IzOYHc0KW9Y5iOLv7d4hPRq5MvlFfK20vp4cd38zv0N63AEXBu4+vntzJuyeP5Kq&#10;YUfKOmmtu/RZJXr3xQtOD0y67kSd2nrAVRvMDpSoisteGZ/Ifrpo2C2F/7MENCydWDPN/cTb72xK&#10;UzYeO7jCclCrjaB/m9LOO41fhGioaaieMB/MsPj/70P6ctRqxIoYmZlbXdToaVnYuXj4+PkgsbNz&#10;gtGlID9nh6U75MJztqrzH9cgEgkR19vpFydT9xj3/28lVgMMAQyBfwoBjID+K7uzNwIaWVwGtxUK&#10;w4tSzOBLgXolg/0FPT0DheqlBdp3WJvdhYCGg0L8nh8/GuBeCMEDwaYZhNjwJYivwe+wqqoafoLa&#10;wq8QNRHqPIRa7D6aiRHQwzoGsMK7IIAR0H/HkGh87WNstfMtWUR73NQZM6Y5WOtJdYl+3n87CHmh&#10;R45G8s7cPFf7Vx7uyaXBs0Y5Pxnp9/7+PEkqmAZS1iELjdVRP9jHnUx5vGDwzHefDSSXP1xiuQm3&#10;N9JvQtdIgr3uRy5/tHjMlDOfmfW9Hz/10R8gqdsWj66n4kkNdc2MbExUgNO2d0Pey5tXbjyMTEjN&#10;ys0r+tbQIagcjpZFUFHHeJzdLA8XG5WOvgb9d/mAcxDKU6PDwl+9TcnIKSgqr/heD6uXwAaDnoGJ&#10;hZ2Th1dASFxKVkFFXUvPcJQU+wDaR1VFaj+cX+qy9j5BZ+aS9es8TcWpoodaS65PPjN32qpb5cZ+&#10;7x7Mlxp0zUj5N7xWp045t82sd+KbXBLkrDUrqIhMLz37WszFqcNO+lAF3nBlqnmx2mx+/sqXQbP+&#10;mHaSS2/O1nZPcw2L2/ELtlt1iQccJq4PKyWBl/jKh5EHzLiGC8Ju5da/WKIx/mSu+OLnacfNBjLK&#10;f1sNsQN1RICYdmisPgSSJePopRwvRV6ZSc197/dBWH9nltTMrJXvYzcoD/rCR21t/5MENKno+Y45&#10;bnte4XQcvTZvXjJO+hffVAlfQjbN9bqQr7vvcdDcP9j5jdpB0Wu+2pjdHpeEdp9xp8KjqlVk0cIx&#10;xvdV+BrVgagBfrmeWAEYAhgCGAKtCGAE9F85FHojoEFT3NTUBHH8YAM4X1ZWlrKycgYGkBWD4zMZ&#10;rJbhd1AZ8/DwDmscwu4KaNA7o9YZQDQDE0fx4kD+UBwzcGDfDCw5ZIAK/7b+wAjo3wY1diBAACOg&#10;/5phUF+YVckhI84+aO3ykLWUXJ4Y/kXMXIda88KasKW6UyMn3os7YDJAlnfIqtxLQYT8mEepPObj&#10;VajR2Q53ZdrLJ9SUllbW1NbWNzTjWbiFJCUFWYedWPhtjev9QITsF7c/cZiMHS0yyPf7huLcGk4p&#10;4eG/W5NLQ7csPNc4bdcuJ+VB1vUPwPtvrkJ9aUkzv9CvugvXvT+9cnu0iMeeLTZIHMHfl8jlYTtW&#10;h6ps3zftz6Iyfx8Cf9mRiF9ublgVUDjCY8cmO9k/bsqg5sWe/d+ct8/4ldldMvgIkvoPiUeIWKZq&#10;c7ZicmDZ7ZnDf6H9M0YJ4eOVHUGVWjNmTVTjxXjRYeuT2idexss+mPpePmCPXRWHDWWsYAwBDIG+&#10;EcAI6L9yhPRhwQG0LlDM8BckzxB+sLq6ioWFFWw2wOMCh8MTieDLAWkoHZ+7I4gS0GC7gR4XDRgI&#10;xiDwEcypgXSmWEIjBDSlVoj1MxiGoCQdeFhDTsjAwMAIdDlYPINNCKUoHHDrLCzwKIY0ED0oauUB&#10;eeAv5ROyzJNiQoI4e6DG0L0ljID+K4f+X1tpjID+a7vub6o4sa6WwMLO8v/nzv8m0LC6YghgCGAI&#10;YAhgCAw3AuSy0xPEFz4jUHccHKvDf4mApg4ULBeGAIYAhgCGwF+PAEZA/5Vd2BsBDXFkwdqCm5sb&#10;3C0yMjIkJCTKy8sgJmF9fT1QveC8UV8PWmN6oHeFhYXB/gLScLQfJaArKipBiC0oKAh/s7I+gy4b&#10;dYKmo0PoY5A8w0fYqKqq4uTkgL8QJhHE2qCGhl1KSkrFxESh5tnZOZCnqQn4a6bGxh/wE3DN8JfC&#10;YgPJ/iM/P5+Liwv2gtZBgUBSoyEKYV/w9MAIaEDg7etXw9HLWJkDQgAjoAcEF5YZQwBDAEMAQwBD&#10;AEMAQ+DfQaDyqov+5mhqCWiW8UfenpqELf74d/ofawmGAIYAhgCGACCAEdB/5TDojYCGxpBIZIg0&#10;CBvgswySZyB8QSAM5BcQ0MA7g70yaI3hL3wcvpajBDQwxagcG5hiMpkE1QAemVI9WIOJfA81AW4a&#10;SGcwpwbZMqizoVaQjRI7kQyVh2xAqYMgGm0X5IS1axTJMzQIWkSPxlQE3TM0FnaDowClDt+g6u++&#10;bUYwBfTwDQCs5O4IYAQ0NiowBDAEMAQwBDAEMAQwBDAEMAQwBDAEMAQwBDAE/psIDDcBja0E/q3j&#10;CmhcIGHRQwKZCxpnIHchoa4XFGK3hcL/IpbQkIDMran5DhuwIyTgi4EUphRCCVn+awkqgHplNDTU&#10;p6WllZaWgE4ZLEG+f6/5+rWwpKQERNAgYYYK5OfngUT627dvX758qaqqhAqgbDLIojMzM3NyvkBm&#10;yAPqZtgXNN3l5d+AYi4sLIQAhkBhg+g7N/dLWVlpcXFJQcHX8vJyKBMCG/5a9bG9MQQwBDAEMAQw&#10;BDAEMAQwBDAEMAQwBDAEMAQwBDAEMAQwBDAE/nQEcKN09P/0Ov6F9etNAd3Q8AM4ZQ4O9sbGptzc&#10;XPCgAFaXnZ0NdMQUkwpmYKKBhgbOFjVTBo4YuGBlZSUwrwBiV0hIqLKyipubC/yXfyUeYJcghBSm&#10;mwR0MyX2IBn4YvDTgHqCohk+AhsO6mfoBJQlh79QPdRGA3hwsIEGUTPQzVBx2IACUKNn2AvVQbcL&#10;Syk6ayitBXKi5WAe0OjQxiw4/oRTHFNA/wm9gNUBQwBDAEMAQwBDAEMAQwBDAEMAQwBDAEMAQwBD&#10;4PcjgCmgfz/mw3hEkDxTmGUacJ+QkZHm4eGWlZUREBCUk5NTVVVVUJCXlpYSEhKWl5cTEREBh2hg&#10;nEeOHAnuzFxcnLKyshCuEL7n4OBgYWEewloC9YZy0Kj+GthnihwbIgcimmugjGEbpefQL6HywEHD&#10;BqibYRdKNiCjySBqho/AlQNvDi4iqI4brScw1EBVU1xHoJwW0ErDxyFsAlYUhgCGAIYAhgCGAIYA&#10;hgCGAIYAhgCGAIYAhgCGAIYAhgCGAIbAH4gAZsHxWzsFCFwKM4sk0Auj1s/wDYiBUSMO+AvSZoo5&#10;Bh38SqGDkWywgTgxM9AD+dtOBw9V1UGOnZOTXVRUCD4bYLIBFhk5OTmwjabU1DQIV1hUVJyXl19c&#10;XAzC7YqKCshWWPgV8nz9WlAK5h0lJcXFRenpGbAB3wAHDdEUMzLSoRzYEbw4UlNTwXwjPT0tOxsO&#10;VAR7VFdXD1X9sXIwBDAEMAQwBDAEMAQwBDAEMAQwBDAEMAQwBDAEMAQwBDAEMAT+TAQwC45h6Zc+&#10;ghAOy/EGWGgXCw7YGzhohAinRVwz4CO4PEOMQXB5BiMOEDVTAhUi3hrwEcw3gCgHBTNkB0UzyJyB&#10;K4cMqFwaSkBiFOKRiQ34CAndhvzwBRQCtDtYWEM5cCDUx6O3hAUhHGCvYtl/CQHMguOX4MN2xhDA&#10;EMAQwBDAEMAQwBDAEMAQwBDAEMAQwBDAEPhrERhuCw6MgB6WodEbAQ1WFYGBV7S0tIGKff063tjY&#10;5OrVQDDZAE0xNzd3cnIy2F+ArwU4KXNxcYFGeMQItfT0dC0tLVANE4nN8GVubt60adNevnw5aZIt&#10;KytbXFwcWDbHxsZISkoRm5vp6Ony8vKkpKQh6B8vL6+9vb2YmBjIkENC7urp6cbHx3t5eQHR3IWA&#10;BroZjgVGH4AFiJeBQGZiYgLuGByrUV02mDUDZfzjRyPQx0A3U77BA+MMThoU2ho03YjzBnDXQFOD&#10;PQjFjuMHMzNLR5dnNJQiGvawIzeNEdCYB/SwnIQDLBQjoAcIGJYdQwBDAEMAQwBDAEMAQwBDAEMA&#10;QwBDAEMAQwBD4B9BACOg/8qO7I2ABi748uXLQ9IkoKqBswbriwGVpqGhAax0FwK6trY2LS1dSEgQ&#10;KGZw/ADiGEqGoIiZmRk8PDwgXubk5GxoqKfEHmQGno6Pjw+IaCDNwXADOGUREVFhYSHIVldXW1Pz&#10;HShmTk4OIKCBcYZCQO8Me8FHERFhcBaB8lEBNZQDdiJ9VB5TQA+oZ7HMv4gARkD/IoDY7hgCGAIY&#10;AhgCGAIYAhgCGAIYAhgCGAIYAhgCGAJ/KQLDTUBjHtC/dWCIi4vD8cRExaSlZWBDRUV1EIdHTS0s&#10;LS1sbKy77A4hCuEbUEC3f79w4SKgj9s/SkpKdj8ixDZUUFDgRxKfoKAQLy8PiJVByAz6a8gPARKB&#10;cYbfZGRkgEQGShq1zoAAiZAB/lHyk4FZhgNB4EQBAX42NjYeHl7YBXaXkBAXFBQUExMFXhsYZ6Ck&#10;QbINsmmQVA+i7dguGAIYAhgCGAIYAhgCGAIYAhgCGAIYAhgCGAIYAhgCGAIYAhgCfxECmAXHsHRW&#10;Hx7Q4MJBsVkGGwqabdu29nh4AwOD/Lz8r4Vfh6RyIO0Eywu0KE9PT1FR0S4KaGCEMzMzwYKjsrKK&#10;h4cb6GNw5GBgYIRv2NhYQcIMH8vKSsGXAxUvA/UMgQqhHDDfKCgogDx1dfUgcwbDDXCOrq+vB/Ia&#10;pNBASYNDNBQOP8HuwLlDyRCQEPYC7w6ItQgl9NFATAE9JL2PFUIlApgCmkqgsGwYAhgCGAIYAhgC&#10;GAIYAhgCGAIYAhgCGAIYAhgC/xgCmAL6H+vQVvYZWoXS0D2md+/eDxX7DOW3s8+wnZSU3P2I4ONM&#10;UUALUDTOomxs7KKiYqB6Bv4ZyGJw2wBltLKyMkihwWlaVlYWlM4g5QYdNFDMIHkGpbO0tBRYTnNz&#10;8wgICAgKCgBDDd+A/TQIoGVlEd30qFFa3NxckB+24Vc5OVnI+a91LdYeDAEMAQwBDAEMAQwBDAEM&#10;AQwBDAEMAQwBDAEMAQwBDAEMAQyBzghgFhz/zxEBemQ4PAiE2ysBXDArK+v06dMdHKbAl6hGGByZ&#10;QTsM2RQVlUxNTceOHaeqOgICEsJP4IABPh4TJ9rOnDlTXl4e6GD4EjX6QNPEiRPHjx8PG0ATQwhB&#10;La1RPTYYlMtANKPeGlAHUINCKEKIKAgWz2CvgcYMBA9oYLMpvDn6F0noBuwC9hrAL0N+qD/Ya0BM&#10;QjSAIezY2NhEKYQG4haCjBqywUfIA3//n+hjx8YQwBDAEMAQwBDAEMAQwBDAEMAQwBDAEMAQwBDA&#10;EMAQwBDAEBhmBDALjmEBuA8Ljo7HAysM9KOcnHxW1udBVAWMlUeMULWxsRnQvl0sOCD24NevX4E/&#10;bm4mAKUM5hhAF4MNdG1tHfDLwBqDiXN9fd3379/BlwNMnMHQubS0DIhmEokI7tBAW0OCMINQh+rq&#10;GvgIthtgxAEG0I2NjbANX4KYGmWceXn5gL/+/r0Wygc7adTPuseEWXAMqE+xzL+IAGbB8YsAYrtj&#10;CGAIYAhgCGAIYAhgCGAIYAhgCGAIYAhgCGAI/KUIYBYcf2nHDazaoHEe2A5tucFtGYwvBrdv+15A&#10;GYNdBrg/A9EMMQPBRQP8McCLQ15eTkpKCnw5QG0tLCwCUmvw0wC+GwIMKikpgs5aXFwCmGVgpaEo&#10;4KBBYQ1mHeDgAfYdoMUGRg++ZGVlA88NcO0AupmDgxPCD4JcmouLE5rcB/v8iy3CdscQwBDAEMAQ&#10;wBDAEMAQwBDAEMAQwBDAEMAQwBDAEMAQwBDAEPgTEMAU0MPSC30ooNtVz8Ny4P4KRY/eRQENLhng&#10;tAG2GcAXw69gowHKZaCVwQAadMoUOw7a/goe+t8xBfTQY4qV2DsCmAIaGx0YAhgCGAIYAhgCGAIY&#10;AhgCGAIYAhgCGAIYAhgC/00EhlsBPcQENFgVT7G3o7KrbofcraurozLz35WtbwJ6xYoVNTVgZ8GQ&#10;l5fHy8tDR0cPwfqA9q2pqamqqmZnZ//2rRx0xGBqAcJh2FZQUAQiGEwtICf8/fGjAYwsamqqwSEa&#10;fC1qa2ubmghg2QxWy+CeUV5eTk/PAIXABkiUQdfcDl0779yFgAaXjLKyMigEvDVAlQyOHFAmbIDr&#10;NBxOQIAfrDOgtr+5CzAC+jcD/h8/HEZA/8cHANZ8DAEMAQwBDAEMAQwBDAEMAQwBDAEMAQwBDIH/&#10;LAJ/GQHt6jJrzuxZVPZWwJXAS5cDqcz8d2Xrm4DesmULmCwDwwseyiAupsTro4MNSsQ/5HtghOEb&#10;YMTAfxm2wWcDmg8/UaL/4cGXmRLQrxlIYRAvAzsMOeEb+Iv+BGw1gUCAnxgZmcDyol8CmhJiENkL&#10;zDEoByJDTSiqZxwe3xZtkFJKUVEx2GtAuEJgq6uqKgUFhdqjEbYfpampCdqB1vlXEkZA/wp62L4D&#10;RQAjoAeKGJYfQwBDAEMAQwBDAEMAQwBDAEMAQwBDAEMAQwBD4N9A4K8koP1OncnKzu6jA+RkZRcv&#10;nP8fJKCB6N22bdv/cWj2aMFBZX0qKytBZC0iIgzRCIGqBp4a/J1RyhtSOxNNIABnToAQhVQW21s2&#10;jID+RQCx3QeEAEZADwguLDOGAIYAhgCGAIYAhgCGAIYAhgCGAIYAhgCGAIbAP4PAX0lAr1i9Nis7&#10;R1ZGurS0rKS0FOhmsIZo75LsnC9ysjKHD+z7DxLQ37/XgmkG2GIAR5uT80VISBCMMiDcH+iUf6fH&#10;RRcLDmrOlsrKKkZGRujHb98qwCqaja2VXwa6ubq6GkoA9xVQPYOaG7jp2trvHBwc1BTbRx6MgP5F&#10;ALHdB4QARkAPCC4sM4YAhgCGAIYAhgCGAIYAhgCGAIYAhgCGAIYAhsA/g8BwE9D4YUIKKOYjB/eP&#10;H2cF5S9ZtAC22//BT8N00D+/WGBpUWaWnp5eTk4WtuXk5IC3/Z3s8yBQAqtucOQA9rmiopKFhaWd&#10;fa6vb4AEVtGoWzRIoT9+TAEpNLhID+Io2C4YAhgCGAIYAhgCGAIYAhgCGAIYAhgCGAIYAhgCGAIY&#10;AhgCGAL/GALDRUCXlJSCwPlDUjLg9eTpM9hu/wc//WMgUt8cMH0Ge2XID4bOoB0Gi+e6unpQQ1Nf&#10;wu/PCbYhQEBzcnJAVUHd3G7uDA1pbPxBsYpGEhDTQD2Li0M0RTIHBzuEMfz9VcWOiCGAIYAhgCGA&#10;IYAhgCGAIYAhgCGAIYAhgCGAIYAhgCGAIYAh8EchMGwEdGkpBBhsJaCfPYft9n9gyvFHQfCbKwMc&#10;NBwRhMM5OdngqlxYWAgBAyH95mpQf7iysnIBAUFQN9fV1QINje4IH2tqahgYGNvLAd9n2Obl5ams&#10;rABBNCaCph5hLCeGAIYAhgCGAIYAhgCGAIYAhgCGAIYAhgCGAIYAhgCGAIbAv4rAcBHQ4PsMLs/j&#10;x7ZacMB2+z/46V9Fs992gV6Yjo4esoGdhaSkJDc3l5CQEFgq/7EWHKDUBm9cPB5XUfGNn5+/vYFo&#10;HML2j2BsjUYdbDfSbY9J2C8mWAYMAQwBDAEMAQwBDAEMAQwBDAEMAQwBDAEMAQwBDAEMAQwBDIF/&#10;FYHhIqA7cpHodnv6V6Gkpl3gYgE6YsgJ/ht5eXkQk7C4uBiclP9YBXRFRQUfHx9UmEwmt7ttwDbo&#10;uIGXbm8yMNTgat32EUfZQP9iCUMAQwBDAEMAQwBDAEMAQwBDAEMAQwBDAEMAQwBDAEMAQwBD4L+L&#10;wHAR0FnZ2ctXrXny7DlAe+Lkadhu/wc//WfxpgQh5ITmMzDQy8rK8fBwy8hIg2PyH6uABrMNIJeB&#10;N4eat/ca8Ob09AwdO7Gdm/7P9izWcAwBDAEMAQwBDAEMAQwBDAEMAQwBDAEMAQwBDAEMAQwBDAEM&#10;ge4IDBcBLSQoOGf2rJEa6nBIMOKA7fZ/8NN/uCfA0QJpPXgo4/EI+BCBEEIR/sGAINX98eMHxBjM&#10;ysoG7TMqf+5YYfiiCx/9BzcHqxqGAIYAhgCGAIYAhgCGAIYAhgCGAIYAhgCGAIYAhgCGAIYAhsDv&#10;Q2DYCGghQVeXNgJ63FjYbv8nJPTfJaDBbaOysgq6t76+/uPHjxDfD4w4ICDhH2vB0T4SgXfm5uYG&#10;2w0KXd7JXgO+YWTsJIj+feMXOxKGAIYAhgCGAIYAhgCGAIYAhgCGAIYAhgCGAIYAhgCGAIYAhsAf&#10;jMBwEdBZ2TkrVq998rTVggO22//BT38wIMNbNYg9CLYbcAx2djZ1dXUBAX5paWlwt/iDLThaAYFo&#10;hJyciHlIY2NjB7tn5FfMf2N4Bw1WOoYAhgCGAIYAhsD/H4G63A9JBfX//3pgNcAQGCwC5Pwbi831&#10;DMztPXz8I3MbBlsMth+GAIYAhgCGAIYAhgCGAIbAwBEYFgJaVkZGVka6paVFUFBAQ10NWFfYbk/w&#10;E2QYeFX/hT3AdqOdrqWjo4WPzMzMYLL857cNagv/wD8E6k8i/fQMAWV0N/lzC6U56F8sYQhgCGAI&#10;YAhgCPylCDRVlZTX/8kuWb8RV3LuuTm6mrIyOp7nP9T8xuNScaiGL68eP3+TW0umIi+W5b+NADOu&#10;Ki0hLuKu/3YPc1WNqSeTGv/beGCt/+cQwC6H/1yXYg3CEMAQwBD4lxAYFgJ6yaIFRw7u7+MfZPiX&#10;QPwPtOUnmwzTCWD63NbkFiCjgUNvRwC8RFB9NJhcYwlDAEMAQwBDgAoECLkvbz9OKutkrk/Fbn1m&#10;qU24tPv4kxyMXOmEEqnw1Z070V/qqEOXXOo/RVJEkJtXxnDmjtCC/zoPTa6p/t7S0lyWcH6+2bjN&#10;UdXUgfg7chHeHnOdPFZPTkzRcsm5hKr/Dw1Nyry1a6tfaCaVg+t34PJHHINcdHOepriotLrpjJXH&#10;n2T9v+HB8zssd1X+H3vXAUhl18fdYe+99y4zErKlRSklaaBoJ6mMkpV20qQp2qVBeyAiI6WErGzZ&#10;WRlx3fvc7zzPvYTIvVJv7/vd871f3e49z/Oc8z/jOed3fv/fH4uYhthVHHM4PL3nr7ATrRB/oQV6&#10;ErZNktex9Y8u+he9SWnT4V/Yk0YqEtTyOtzPOzDsYV7rP/Pe+hfZilZUmgVoFvjPWGCcAejbd2Mu&#10;Xr5C4X8g83/GjpRXJD+/oKOjo72948OHDwClffDgYUlJaWDgrqKiT1VVnwsLC8E/377NrKioLCsr&#10;+/z5c35+fmlpWWlpaW1tXX19Q3V1dVNT85s3bz99KgZ3+Py5GkDA4J/gp+fPn7e3t4MPpMI0NTUB&#10;OBjcAXxZVlb+9Wt7V9c3ysvZlxMGkhkZGbu7vy/RQchBEDsRfI/H44Ew9EAB65aWVk5OLqBwDYIW&#10;Uv8s2hU0C9AsQLPA/58FcO9OrV1spaWotSI8e3zgGajhwZYlq3e6WWoZbLhdOgKwDdWcnyvIJ2/s&#10;EHAz+/9k70Movrx18QJjJQV9l9DUxlH3e2g+c0t9DrretrLU64EbDyX/PUBVz0v/WdMddsUUjbuE&#10;QFspUNnoGNY0hKYvZGwXas0I2XO9dlQD/qmxzDBpmpEghkj4Whwfunam85W6f6BkUMPzU7sCN1pO&#10;0rY/82F8hvH4mw//4aitmc3m0yn1f+40hdhanJ1fXVOe8zLqyKbZExWNPO5X/QPt892YWHVjfUEM&#10;6d8oBmlFeZg08f+XQDzxf7QZfs3iXbn3I2Pej++h7TAl+lqUm1f85naQ7dTpAUn/0MkW1YaiTYcU&#10;muyfmA6HFg2qiT1z4GDAhrkaysZbosvGlYVAoRmGzYb/eNLebJ5raHLtn3tV/Ep5adfSLECzwL/K&#10;AqhJOnr/qgL/Owq7ZpXzsAWtq6s/ffrU766DqqoagIzfvn3z44OWLVsuJycbgCRKitHY+IWXlwdI&#10;hQBcGwiqkC4Bq9bu7m+9vXggygEErPvvA75pa2vj4+Otr68XFPzVUJNnzoVTUsL/QJ7M16n/gVr8&#10;26uAAvoySAJiQf/2utDKP5IFoI6KN/HP4l6mvytqYlOd7bBqmbkM6z9vro6oxeL2NwEGjMIIzT2T&#10;csdZhoyOjLFone9D5s3wiCMBrBgZ1/j848bDxInFJburmB39BHY8KBYlpwtPz9lJ/tpzx1jcP3kZ&#10;PmeXrlZAZi+RDsU8YWP0q+Mz4KAMIyeoLmyG5IY4HB0dg/GRTy82S4zToT0h/7jt8hhOux273KeJ&#10;k9iYfaktOXjzyQ8sSgZzliyZqcg+bNnIxerF8Oh63XoQZMY7TsWio+t5uWnitLAv0qaL123zWjND&#10;euBJcnO4pdiqx9/gCRLFOjkg+ZWf5l8Tfrjtqo3E8uivoGwozvkXS+8u5/mT3Qp+Fi5p80TzY8Xw&#10;cMJKrLibFT7n513rT5cPeV7XDVuhJbfb6Rgk5hyKubZJ84/MflDD9cUqy271H/hg5dziPx41+uf6&#10;DqE02ETJ4xVMo6DXDspK3znhPz/x/dDbeuLXK1rfF7H3PX5olTbXMPMHvr3lGzM3++DJaeBtoKan&#10;uz0eMM7btHGu4h/pR4Pq0BG3QWPWmUYZi5Veu3ydJvOM2ww46Cn4LP/JOruy4J6CYtAJep/q8+/o&#10;KrTpkKLp9Q9Oh93Nte0MAvxsP840+OyAKdqB75A+xqy7OyN5h8rIg46iao2UCWrJT0qr4dSYqinC&#10;NOqNuu8sEV50vZVILzZr/90bWyYPvxIZ9Ta0DDQL0Czw77SAgbEpQP9AQvX9n/QB/A8Ff0L+Qj6C&#10;Py6Gn6W2lr/nnU1tKf5v8gNc+A/UtaGhHosd/gUGuMlUFQCgyV++fAGXAKyZxHoGCYNBs7KyApyO&#10;hNkBCjbpJ5CTl5cX8KyZmL6LclD1OFpmmgVoFqBZYFwtAHU3FKY/vnx4u4v1VEUBPmm9eWt2Hom4&#10;++j+pf1rLZRktOz3PqkA8OI4J6iz+v2TiH2bly9cvMY//GXFT9132xOeviKJ1xKhjvLSml/iwEAN&#10;L4OsZ3vFI2gPiknUcE3AminDQj2EyrSMChK5hfitNCmp4F/kYzzm5sIqW84iud8TvxU9i80frenR&#10;HJzsGPg9h+aQkBIYvwVTb+Hb5PcJkV6z9eaH5gwmVkNtBS/uXAnbtdZyis3JkuHZR8TW1naAtRIJ&#10;zenBfhFl40hRYjRw32LG3v4p7szW2RpTVlwp+t4bez5k5eOQ4zkUh3HgxR1/D/oMisQsryBG2tvT&#10;qxsaco25g4z5wp4395+Wk4yFYhPgZyEOZJf2VL48H+i58+idrMZfGt1DS4drKiuu7aScxwq1NbX0&#10;wB0HV/nAc3VIzrgWZkTToQVmzzdi7491gmKRU5b+TRALZc2H4efjIsVeQbMrTpAaiAnhm0tzP1a0&#10;/hnDUFba35PrW9Xnhq7qtPPrp80ITPmRsA+Vn5gjLChj5n6jYCQnC3zRi+uXw7znTzFYf5f8Ivk9&#10;RR32rmxm3t4zOTqKnh51MdZzvFLyW1oMas7MhI+U4J7Ca7DIkvqT4Z767KcXD25zstJXkVeZtjE8&#10;88+wqGnTISVd8Y9Nh/iPe01FRQW5uSUm23hczm4fVDispIRw38oCj8Yy/bagUPjMQ7bTLadpScvo&#10;Op8c1QGss6W1G35V9H5+4r360PvfMr4oaSRaHpoFaBb4T1pg/PZT/0nzjHeluLm5XF1dd+7c6e/v&#10;v27denf3LeAMwcDAADxHUVERxPdjYCAj1EDmYvlyBwsLC/CTtLQ0BwcnExPThAkTHBwcRUVEZWVl&#10;fX39hpQOHEOQvgEE5IqKckFBIaDObGJiCr6RkJAg/RQdfZeqOgGIGdwWjycAZJmERPcnAEljMPAm&#10;AgRWBJmAMAioHfgnIEFzcnJQ9RRaZpoFaBagWWCsFoDwODy+u62xpqwwNzM96VnMtfPH9vltXee0&#10;cIbeBDEeDiFlPUuHbfvD76cWNeHQjFxCkjKiXPTwKh/I2b67sXPuFMvDmb+qZNDTXJaVeO/SiSCP&#10;VbbTtGX5ecS1Zq/ccezKnZtnd7mYTpjk9mzwpuN7ZQlll07cRbwcURiRecfu7DIY8zElof7l/nm6&#10;M/3j6/BEFL2QgduVtwVJocsnDst2IVQ8ePwOMIHBc+mlF194fmzGn2exjbXJf+E6rKKKIgsJe2LT&#10;mKw2OguTFNUAcJNY2cZvZ4jLfv0OVj0h9tY8PXbh9SAYnHv6Sls5+NVK/EaAGIZ/Jr6qsgaBHVEM&#10;GrNmjitxHSPt5OeiBMYHEfqae2nzjpt9xFVCSUr6Z6Sf0iusDFxLVtH9haYY9lKoOdbfSl/PbP4q&#10;/4jkKso1T7DCIoLICgjFIiI2jicFFNYPqrp6MBJ2JgAtouB88cFecxIlE9+YHXN43TTlCWarAw7t&#10;cbfVlptotf1WAXVEgJHKgEv1maqoIC6iOGvblWyKokL2FhaUkk8r0EKqakJ/agfALC0r0gfzoliM&#10;Fi0U/1NPHt52GBYW0qSIFhDm+1qaGX/7fPDO9fYztKX5heRUVaSFxLUX+d0ZEXqlsFP8zdl6sjJz&#10;kdMk6Gte/CvyycmAAuMb6hsJ36oSji0ztTtbNOwJ17fyUvi9BbVlnVnr93Bsb9DOR6tlOPmk1M1s&#10;1wecfpBVP9qB4IASosWXbFkKH2SAo8Tr3vtjf8f5aWvsk9Qu2EpormmBZzdrjM4bBUO+rTIr4U74&#10;oR1r7aZrSwmKacxy8jp88VHax+KP8aGrDDRm+T2ppvjEkDYdUj6I/uLpECtlaiyPpcO3V72NPuzs&#10;fOzjoA4ANtPkWmLkDY0lfps3BlbdapYMFpw+1r6+sMnCxPVhw0+OLnHFxRV4kjcoml9R+Y+9Kihv&#10;b1pOmgVoFvg3W+CfXQT+my031rIDJBfQkwFiCxQtIiMjIQh69eoVuBlQfwZUYhyOvOHq7cVdvnwp&#10;NjYW/ATEoL9+bevu7s7Ly5OSkqyuqS4pKamtrR1SBOIAxg34tb6+7tu3b4mJCSBbZWVlf+aCgkKq&#10;ys7Hx9fYCOtKg5Ln5OT2X8vOzs7EBCMlgAYNygZ26QAiBzn5+fmouj8tM0UW6GltbqfoCBqqi9vn&#10;Yr/S42hM7p+hWlBUfFommgV+kwXwb30nsTHQM3MJiMooqWrrGc+cv3TV5h27j5y5dPd5en71V6yE&#10;iYvfkXPX7ydk5H1u7vrWUlteUnJvvWwfBY+Ib0i6E0dpgDkI195Qnvc2+Vn0lTMhQds3OS+yNNZW&#10;FOVi55fVNJ3nuMkv+Pzt+MzSZhxJyQVFzyGmPs1+7VrrCSOo4jc/DDrwog1sBFAM8i5nzzjJjnH7&#10;0Z57bauF1vQdD8q66ZjETDaeS8l9eXTJxO8SSUPsTyi4fiMNJkOi2LS3Xz27FGxMfnPCtzc1dlA0&#10;if3WgjBIyYgiNsbIKCuPDiig6RmQwwoUE/MgahLMlCyoGxvqQtcWd+56AYJWsml7R+waIkaABVwp&#10;eGmG4paS4QcfoLrk8OCTUek1/XAsVJ9XWI9Q3FmMHB0mjHPTseh5Bi0m2QhqTU98S3J9IlQ8jUUY&#10;sygO882bDX7XaQWxrSjtVXp6Qsz5XSuNFRWn+z6lTGkazc5GPldgZWMf4xgac7+DGmJ2Bjxqgkcx&#10;aNCLh80IH55dPuzpOF1NTEJj/rbT8WWdEDIfAJXqokcHFutP35U2Dhg0GqwlibDw9dPDjgZGG++P&#10;ailCRfpb5AwBlNN4y04ruHf9kYQVFuo/FMCIKo4gLPPbi9LTWpX/JvHhzfBTD/IQXJEOX3jYRERO&#10;e5rtKo89p248zyxvhc/kiD11mbf2rPK52/Tbi/QPPaDr1a1HlXBPQHMa+Z92/9Hnv6uoCOkpRELj&#10;+7RhkfjOlPj0DuQAk3Giw0qTsUV9YZ3h7j6Frio74fapwHVzJ0lJ66+6kJ1N4dhgMVrnrI3MylBT&#10;Tc0YQtyMYnyoMupyLHxOiGJU27jbWZauKj40aHdIxLOC76c9Pa2VH9Ni70Qe3+21bpm16SQ5AU5e&#10;KU2zhS6e+85ExWZWtJFBPPKjiN2Vz3fb2uzLorDdadMhhYaCu/JfPB2y6jjaaZLf0xgePr5B58o4&#10;HNm7GM2upqUy+pk45SYZkpNBXUuV9JYE4VcLnzz9SH7uMDeEmjLfkc4qUYxa63fa9nO0x/xw2oU0&#10;C9AsQLPAAAv8qeUnzejDWUBHZzL4GrCbwZ88PDxycnIDcy1aZLdmzVoJCUkGBgaA9pJ+AoxpISEh&#10;SUlJHh4q9AUBn7r/zoAWTVVrAHwZlA0QnEHsRGlpKYi0j+pLPT24jx/zAEuag4O9paUFSHOMpP5B&#10;1UNpmQdbAKq7slyam0t8ysKtJx4XwGjViKn1ybHdF25EBLvbaMprLTmUUEMx14JmdJoF/nYL4JqL&#10;U2POBm1cYKCirD3TOejmh2b0pK2HVikgGCH9ZNfLt2MePo1PfpNXUR/vLg9/S/xW+fJ2bIfa/Dkm&#10;k5VFuUgzIYaT87tHOEZo/iZHeQowq9Z7LlIszJyC0hMnG820Wb52q9/+ExduPU7KLKpp6wUTIwrN&#10;wCksqyKDCPKisPw6q89n1DdXZcVePbzJTHzYB3SnH/a/Bm/0YeAqMthyLIhQd8WLE+tMJ+osC0mo&#10;IfJNst91511ewgnnyaAY3cXxN2NelbT9OAn0pF249A4w4NA8ZkERPnoj4tTj1yPaYtYqC3FxCquY&#10;LXbbfzmxhCQ68ucTRoCfF0GUMcISEhRAtwwMJAY0AKDpumpzE2+f2uVqZ6okJCynOkFcVHHW1hsF&#10;lPN0kep2vznsewVGf4A0QfAV/6ng5d5eXd7w/S7M4FEgAfkPTrgrEb++ueS/afHUCXpbnsIgJ1Dy&#10;ffMmFwY2UKwGNtai476MQ/PP27dvvjDcY6HOjk6k9xDKomMyYMokRsLObZkk+Zld5UkX9wWejCun&#10;0gQjNztG2iVo7QRSVDjit4rYA9tPZ1N0asHAyEBSVcCSKOt/LkGNj308kFEMHyM13baTAP4PMx22&#10;HboUm1PfgwKH830BBkhlIkJtn3JKh4/zSFWp0aIifbAu1J5z6fyTLz8fU1D187gPiDHRgtbrllOv&#10;J0BV6QZmRvMJ8zOSQRe0qPgQ1fMx3/anF+JLn4UG7djqtNhmttlUrQkywtxMrDwSE3RM5yx22XYl&#10;l4y9AC25vqgPKCwLn5SK3vSFzlt2nbzxIvfT9WW8v6do//Rdoeobx6/Dqhko1imexzcNg3l1pSS+&#10;7kSovzyzAgKthtF/bX585SFMgEZhZVce9jWGdzFjSVjlDedPLJLAIp2D2F2TFr5+5crgLIqGPB1G&#10;acX62fDrFiM9cSIrob06N/n+peO7tqyYZ6Ihw8/BKaZpue5owlg1rXDvz59JgJWOMCKLfDdrMdIR&#10;Pj89sct368qZyrzCasZ6GorifKxsPJIq+tMXrnDzC7kcm9PEKD11/ko3n92HwyJuRD9JSMnIys0v&#10;LC7+lPf+RagdWXeG+K285Dsl6OdGo02HlHeqv3o6xIhLiJA6OVpYQWmQ5jrU3UNStqLDSCkojNn/&#10;jRJDYVhY+47RMSLTrKaM/LC2hIQ3SKnQnBarV473GTclZaXloVmAZoH/tAXGfefyn7bWeFdOT0/P&#10;wmI6YDeDGzc3NxcXFw98QlTUzTNnTldWVuBwuPZ2sv82CB5YV1dXUVFx8ODB/szm5tN4eX/GOwZ8&#10;alJmBwcHSUmyHAfltQHS1WxsrEBbg5WVDaiND7yQnh4rLy8HqNAgSuHXr+0AgKb8trScFFsALbTU&#10;b7MGVJ1xJ2STlZq8jkPIy5EiE3MaGWki6xwivinrutdMPbuIYhoGTbGlaRn/JgvA7KL02NsXjgZu&#10;dVloMVlBkFtAYer8NX6hd1M+FmQ+u+Bnr2d1sIDTwt9vHh94l6G4J0xfYG05w8xAW1mc33jrFnNW&#10;ZCRAbR/ffxrkoAsBqfq+kzSsooO7DUUOhlxzDkSd8V27dP5sczUBBE9Gc2ks9j5w4vy1mNjU7JK6&#10;r12tNcVZj7ZOhgUM8I0Z51zdz/9s9HWm7d54NLuHiMKKzDl8yZdaGBhqTD29eZ6mlOI0t3OvarpR&#10;3Nrrr6SmXvOdr0zGC/BFVzyXzzdSEJGa6nwyvfk7OgU1Rp+4UowHwdIWnbjgOvE3cm6+dyfO+XuP&#10;LBDG1X9MuHl8u4OZksTEOdvvllDhcj3Gngk8iwZdieHiYifxiwUFRyFAA12VDympBQjo25t7xJyf&#10;S1TN1Ha9/8moxMImsDsj4ttKUh48elNHzQyLzwv1OPa+G2ikyDqePr9KAcbAm6M3ashMnHcgCfGJ&#10;RbMwM8HvWRQbBwdcUoyMkYEslgi1V9e1I0JbuMykdISYx2poY/1bqElo0SVhl7xMJIRVFtrow1bC&#10;5165lg4I84AO5bJhSlPGg/C9m5eYT5RUNHHaEbBp5iQ9l/AsikQgRm9FRnUjXXg4wwlFL28xU4mC&#10;YwKQl54B6ccoLD1po/+HElR7d+uGyDIy0RFqLsuvJfDIaprMc3LfFXoj/kN1c8F+Q+SAjFwlZnnb&#10;E0/OLyUJhvxSwldW9ZGe0QJWwSEOP5cegT4/iEmDZT3psHL2a/9siEQsNw9ymAKT9gVFxy9m5k/s&#10;h4LqXl06euTiTQAEpr7LL6tr7SEghF00AwcfN5kIiFW08TsUFnn7SXJWSX1be2NZTuqziE2GQlx8&#10;IiLcf2Re/KUeMLaLezJOhDyBY94yabiFbB5OhqjtedRjeFZD0aus9V0+TORVQsnlU/fh2QotMM/f&#10;13ys8DNcfrSE/ekrXtrIpAwSEXBaMrNGpzPj26pyU58ldYoogEkSqr1mL8bBLa5qZO3o5n8k8t7L&#10;D2Vf2r9WZz0+vWXGFJuhMvuUmA1qunf4XDaY5VHsBlt8rOEuy6CzYvkkRBSJUJf76l1FJ4ei6WJX&#10;v8Pnb8VmFNa1Nec9PncsNDzy7JHdPlvWOdnNm2miP1l9opKCrKycsoaps6O5ILJqQLHqGOpSUgQk&#10;D206pNRUf/d0iOXgIGl4ocBR6aAXFLG7G3ZFg8/ERaUkkZddT1Nx2oPIo3t3h1x5VTme2jK9OPKK&#10;C81jMstwZK+FtrgHiV/hxQhGcK7zwt+yxqC0WWn5aBagWeA/aYFfXwL/J83yhyrV24vPycn+9YcB&#10;RY6mpkECzSPdMysrq/8n8HSQ4AUfkQhUnnt6ejo6OgEuA/Dub9+AqEYPQL0BwRnOhMeDMIOAeQ3+&#10;BjlBfvBPsK0HmcDlWCw9+JKDg4OXl4d0Q6Ar0tnZBbjSIIE84J8gP0jgbuBP8E+Qn5STlii1ANNk&#10;jyMbJsDrFmJvY+blbdMNnG+RRECHJIzYZE2x/nFNxFXFP0hrpfQptHw0C/wNFsClBhjLCnMzswJ2&#10;kd50W2f3gJDwO3FvPzV0wQgCCssmpDDZYtFan6PXY6+7TsCgBeYsNAPwBrGuuvr7tIIWmKRJWs0D&#10;vEVVddDRGNTS0udHgJWztKY0mhqaV8cxIOzK3UfPX5xzhIV3odYPD+68JqjOtp6mpyojwArvLzEy&#10;pkZ9OhoEDP3IIWXakwLWHn7XRUTzGu+6e2U1hTDbwPZBs0nq23mFxaTk17flHTOF3oXZqysBFQ7E&#10;txrsksvjXxbiAQDf9Tn1grvzwbd9aC8h//yxB41E9kkel08t+X2Sg0OnJkn70xfWTyAZhIhvLXh4&#10;YKnt7je/FYKG6k5bcnKITVnsF5XbJ8LNyMQIhxVEc/ENxMHwdW/vXTp9dL+/p6vLknnT9NXlhDnY&#10;+WQ1pu1NJXElid++fu0FZEmk+2lPAz7W+8/FpJXWFlxeToUGM+7jCdc9yV+JKLZJHpHH5pMPPjgN&#10;DdRwJfd8lvm/gKnEaCZGBPsCADRppwpemuDBDJomJjxwu35KSq0EHR3FYbpw7jjgmMMOeTT/tD0J&#10;FTXZ52xFwOukM/5U5AdEMJyuONRUWFp3rovPsesv8r4gJCkioeV9+Gpz6wNvxyhJMrgE9NIyff4C&#10;GEkLK63RdVLg69HgNPzPM6DxBWdcNlytxBPR3Mb73nT0dLS0dH37WvcpMyE6IsR3vZ2ZKsPLfaGp&#10;JNPBdLLJ2+4l31iv9SuIXZ+1CFUpaSQvaTSXuV+IMyIcPnKCPt+PToPP3VDMOitX6f1Wpt0PpUBx&#10;cJIl1DF8QoKUnSj8tDaj/4iRc7z+seLj7WuXIiMuXrlx5/7TxLT3eWV1bd962qou2yNDD81v4Lx9&#10;2zrHBTMN1GX4WZCFE+7DRa/1yyxUpDWWnnwzTocqo5f2z+WAKi/vPZ/fS0Qxa7if3KE7DAgFNT64&#10;/ACW+EHzW3u6ag/TU3renD37CoiYoLnNd+6x/2V8itMw8E7kKhVSDwFOnuISg7B/Qmd9SVby46gL&#10;x/fuQESvtBTFuMDiQHXqbLt1J1MBlA61Vpc3IqsD0L1RGAZWLn4RSVmFCaoaWjq6Ezk6m6memPC5&#10;YYeigQ2A4L1z4BpFkv8SRs7CDPGVop+y52Nny+ePKQ8vHwvc4rxw2mQFAWzaLisDXWUJhekeUcNp&#10;lqDYWJlJE5SUujo8j1OYaNMhZYb6y6dDVJ/XHRGAwIP8iOm6ukgYMxGfe2HlDL2J4kDRTUF/7gp3&#10;H9+ty42UlS22XMqCD5x/PYFNO/nZ2AmTtEZ2hm6LjYlHCAtYWTuXWePxsvr1stPuQLMAzQL/KQvQ&#10;AOh/sjkhiGBoaDRr1ixQCBERERkZWU3NSQoKikpKytOnTwe8Yw0NTVFRUX19ffBZVxfQpS24ubnB&#10;ByCjoa6uAUIRmpubz549G/Ca161bx8gIRykEkQF1dXUBJxp8Jt1WRUUFfABSHuBPY2Pj/gq3t39t&#10;bGwEODLQ1igtLa2oqCwpKf78+XN7eweQkK6pqQY86+rqasDLbmhoKC4uKSr6BNSoP336VFNTm5+f&#10;//kz+BGkmoaGenA5+LOoqKilpRXIWdXVgW9K2tpawf3fv39fWVkF8peVlVdVVZaXl4MYiUDwGuT5&#10;J03/Vz6bUHxukZKomKyGqa3r/puZJGfr/sRm6HdygzL56JyIK7sWcHxY7AYrJjaAzomVd3K3/Y/6&#10;kf6VjUgr1DhYgEHX9cB2R+sZJlOnTJ48xcBETag/gBW9qPXp7KbawoznN0/tdrObKokAy6y6eupY&#10;FL7y06eBUgDk8HFgS8ojwPetNi/16b37cRnFTTi67vr6FtIeAM2vb0Qp/vy9ZmheS4+1k2GfcmLn&#10;p2iPtSEkx3ZSYpCXl4IRTpgdNmLwFkLFtTUOx3IAbVlv+63bXlOG8XEe1ZBoXrVZi+wX28zUU+Rl&#10;UVi9z02TidhVHntgte8DALa2p+12DExC3KhRjKImG/1WqJN39S0Pg0Pf4CXtwm4FGXENeArUWf3+&#10;6aVDnivmGqjKSCoZLvGJeEVFGLhRywvcuS0O3jw0Q5BkHdjjOjc6eqDp8I0f7h33Xrt6676I2PwW&#10;anjFIzyc2NrciuuqzrgZZG80e99b0j4PiFrBRuHk5h4gi/KtMGbv5o1btu86dDL8+r34NEBob8ej&#10;mbhF+NmQZRJWZv7uiDux6fk1rW21hW9ib5074OViPUWClZpFVEdKoKNvQguRUcEhHESb7G90DCcH&#10;/BQQ6BAhZqKZmOG+hWbj4CQpMeN6AAiO5peShsP7Qg1JyR9Bf0PzzFgyjyLq/ugtM0wOqKP6w4tb&#10;Z/Z5utgYy4vNPgN77IPU24ljV5w6y8558869R04eWTuFjJHTQS2p12Lyx+NcGXgri5JedCiMjBLF&#10;BzNknQsUEO2mpk3GZBzSRVBTvPcSjycNEIpV3fValKc2K0C+OJkGiu20PPPdcpFMj0axqKy9fG+/&#10;xTidGQBRlPtvYWQbxaTpdmCV3CgiQgB/jkHwZ7SAtZsLGVH7hcpTdylg9ZPQNzoUnyDJfeRPJAZ+&#10;ZQ2jecucHJba2cyZYayroSwlyI5Mg+Tpn4X1hwHcW1PdQABgUEvO9c222+PHTVzmT9R39GdA9Xd3&#10;BDxugtAcutvP7tQfzmUR+nzrEix9DPQ5NvvbDTPDQJVX9p4vAF0PI2y+0JhvMJo2ehGGy4ERtwlL&#10;jD/n7ezkeujCBV+TftC7O3nHJB4uYTlNI0s7ZzeffYjo1bui6rZeOnouUSVtEyu7lRu9AoAb0tXo&#10;p0kZOZ8+f+kAZJqWhury4sKP2e/fpic9veJpzE1dsaDa64EnMoG3AEZ08d4dhv1WYlCeII9IyQBZ&#10;w6FuFgxTZpoIoqHOstjDS6etuf1jgDcsA/nghZObhwofDdp0SFHb/S3TYU9e1C4P78Dj1xOLB4kl&#10;9nle0UE1mdGRJ/b5uq9atXTeND11OVHdoEzSITe+POVeQk4dgVtaeYKCCBvibgyWdHFHnHQnLbtS&#10;/usLos72TpKrDoZPTmHk91B7fEwcEtEAHFWu1v+zR5UUNTYtE80CNAv86y2AmqSj96+vxN9XgTWr&#10;nCkpFNDT6M8G+MVMTMxOTo6UXPiLecBzQQJkZKDdDOLvIoxmPIEA/oOA3iX4Ht74YYDcNAZs6cCX&#10;QNYZcJ9BZvAleDSIoAi+hGlPBAjg3eBL8A2gaAGyM4hDSNKABv8E14M7Ayo0ebuPgi8EJGjwCPAT&#10;wKnJQpcjVObMufBfrOa/5fLM16mkouKz9xrq70xHICNAd5N2up523mbQIqE92dtoxsEsknoAvd7+&#10;vGSvH7adUPXxaTJuCSReIb3azteZQX3BL/4tFvknygk6J+mx/YqQ/0QpaM8c1gL4vH2GWj7piPc4&#10;Hf3UQwUvtw3RL+15sVFpemi1RuC7dD8koBKupSLv/s55zlcQpUsMkGHF40hLbxSGQ1KSubqsHsFu&#10;2OaEl99fMYYjGvzHIF1NP2TjQK+7N+fV9u+QTnf0ctGFVwCBZOgP/ZVrT/WfPnv3a5zM/P3XLmya&#10;PBaGCVQXudhwf7XaTLtVrs4zZeEtcmfqDsNp+99/w+ruzTjOvMPa42ktHnDUJq06fG6foyY3GZXD&#10;Z++eOjWMJ+jxnc0aGBBJLysrOzsnJyszPS3tXXFTz2CRfxSz5LTNx88EzJUeN3d0qCUpwNJ6TxpC&#10;6cHKborLO2bYU/rq/q1bt2/dffquhtTKwFGeRUzffnOg/0Yz8bE/G/dqi6rpkSJS7Ly54cXRK/jR&#10;3XeWiiy61kI/43TV0zX8Azocob0y533+59YeOnpWLj5BEXFJMSF29JsdmlP35fYyWl2of7BiLC3V&#10;9wRCRdQK82VXSunEbU4/v7ZScUCtCEhneosyOVoc7yaO7nm2Rs7ybDWL7fW6KDvAUOy+v0JyfmSr&#10;4ZFPLzZLoBsvzpdfEdOGFl0ZUxBuNX7q3YT2qo/vMjPfgUPj91nv32cXApAHHiJoBnpMLw7+iFV2&#10;fZwYbCHQX3KoIdxadtVDOBQZzON/cM9H71cs1GepnqerZa3OVRPoMGJrnhSftqBoB9wd4yC24HIT&#10;RK/hl/EmUOP3k2w73gbPm+0V30hkVV19+WHo/GFcCVqebdCdc6oI4T+j+aYfS3q0UXm8CtaT6qFh&#10;fBiEsmRS93j+6oDhKB2BkLfPYJJPeg8dg/qOVxm7Jw8dU1BbbT1aULhPCGG830TkHt4L0HLL87UP&#10;V3KN9wNGuB8hj4FBR9hg8ZagPa5G3xdT3Q+dpa0v1EHYid4p7/bpDDQGnjzg4TeF0NwzKXec/6BW&#10;9m+3SvPjNTrW50qJQnNOJd4h6f8MTT3p3lpGBz/iscqbYzNCjH/sV+2x6zVnny4hv05RTILq02yW&#10;r9m0yur3xJbsLo+/cDz04v2UomYGcTXtSRpqgH6joampMUHqd4mkdCS4ac04UdSL4rU6kxnjMsDD&#10;pSd2rfysM1UYk6Of4t2GSJMQCvbqq/lkgCUBVnbDs6yTZoNN19+xGCxOVT1d+3O5nIGNQpsOKRgW&#10;f8t0SCg5Mk1tayIpxClG1HCxhfi3xvrGhsb6qpLiuk4SqwiFYeIUEpPg5eUVl5CQEGlLCIspAN2G&#10;wfjQx6db5JhIK7X2O8tkF11tJF/BbHw4J959rCGqyQYklAYbK3mkgEcBCn92yg6l4U8CW28vVbS7&#10;1gCh+RZe+nhzKeU9lYJ2omWhWYBmgX+JBQyMTQFYBxKq7/+kD+B/AA+EP4K/kI/gj4vhZ6mt1h8i&#10;ilBbrP/D/KAthYWF/mTFAT0QoM+kJwL0GcDEQMoZFn2jp0cwZcRBEQ0j1Ag0h2JkZIDBZjQagaTB&#10;lyAPuBAkGGsGPwGaNhDuAPIasL8wWaYDAuLRsGcsig5oboBsyE1A4HZAQvvDgYL+pGnH+CysmusO&#10;OxFykxBxn7NzhpIo2A0DLwaZ8JCGLbH5S+MwR+JQS+vXPkoKVmb67InjteEdY61ol9Es8KsWwCrO&#10;n6NG7sdobjmFvkHy/b70cnJgl9ibdX41cKbWAOoJbLzSmk4I+gwPFUIvQJ9RGEZOISklDd2perKc&#10;5MBTWNWpU7nGVDyshIQomefMO0F1kAgD8LVFxKdRsLf5j0v8jsyQhQv2Fck4nHiRfouMPkMNyeGH&#10;w+NKOikuC1rIdoMV3ZvoY26zNaa4PoT3Kaz6/ldPLp+srC7wZoPVNhh9ZlNeevZlYtjs/C0aopwY&#10;DIf8dEcHkxkBb+lZGyLtFPnZ2PnktM0XrHQPOHolrqCTR1nXbK6d01p3b+/VxkgIOiQM3H7bWTuS&#10;x08oA81tFPD46RG7CZzgJYKiyw2dqykuJG+yzPtkTGYf+gw/GeqqehW+bab+ipt1Y/c+/VZeTlLL&#10;R9FPWO2xiBTjEbyI4BM+Dq4h9D8Mu4SG0QyruXOtZpkbTFaREUK4kgxITDsUPSPTr7yyoMZYz/nO&#10;V0oZlBzOP7sCo89QZ2t7n1VbM98BkBzNKSGFlBDIXCG2/3Bps9PC2aZTNFZdb4QwQhNUYAStJe7h&#10;SxAZCyu/xGX6+KHP+Lf+OoKS6ibzV27ZdeLyg1f5LWyqMxw9D116kpl3wwFW4QB0R7uggAHoM8zF&#10;fngvGTkwxYgtDru+fVzQZ9jYrCQmOB1aVJKSOJGDBw0QBRvKL4Q6aoqLa9rGg55NfhY8iOd4v2ik&#10;49LZEvV0WPQZCBl4bDj3CUGfUVgx22Pn148b+kwH1d0MjiwCkxqbtucZ/9HQZyAqmn7h4lugNIoW&#10;nO+9SYsMuEKdNTmJd84d8F5tM1VWXFxCSnNR0P0iyucgiicrZNCRCdBMHJwjaKoQOoCXyuMbZw4H&#10;BRy6mgFYyOOQ8NVAEK4yKdx99iy/tIFiqqQXAFjWMg/eBeFzHzwBukXgJxY1t6sXVvyX0Geo9rb7&#10;hgulELuWx9VI52HRZzqo/vbhC0CgA1DAK266zV/qcfxB3iD3/670A96RpQSshP218s+Pt2pz4uqy&#10;HoZtnauubOpxr3wch1hf6zNJma8Pufu6uL6luSo7MTryaKD7ivmmGoPQZ6ij6sOrpNf5tWSE75d6&#10;Ts/bQx7IuKXXdj/oNFhfCcVC0tHAYId5G4CdD+ldo+W8cRjgvm+/hWJkGtLpfl5c2nQ4anP+PdMh&#10;Rnbllv5dHKE6+erFW3HZDUReBX1LfSlkDYtitY74AvRbPn34kP7iYVRk2IG1RohPCJpdXFaMjD7D&#10;Cw9W5n6WPYrVeMli6V92HCF+/dqB2BLFJCYtNsLtoJrbkY/AehJFr7Ryy8Lh0OeexrKSOqpFbUZt&#10;RFoGmgVoFvh/sgANgP7TrU1iH5PSwGfX1NSkpaUN/HUcP/+8kgA1zsvLAxIZQEsaaGUA5Q2gklFZ&#10;WZmTkwP+BMobQB6aFMYQVobu6WlqavoKIifCChtfgFJHY2MD6adv376BUIpA2QNc/ulTMfgP/Er6&#10;CQQwBJRnIC1dUlIKZDuAjgfQ+qBRTX9oF3YTUx2yoypwsFadJP8DeMyo5n4zysdQAItCc6mok6Nq&#10;D7oPobamD7fGCJtMnzR29uCfHhu059EsMIIFMLy8fXHDMZJycj/u/dACEmJAxIDwOeNRXOqHkvou&#10;FDu/uBASwg0kej3vJ28K4RiBtWX571492D1dgISGYKX1DKTGuKynZ2cnoWQYQVHRQQMVbDARN106&#10;Jnb2oVgLLveU8+Zncr4vcjMiNuj2ixB3vwzd5uEyXU1z4fGMVgq7AavhjgPLJLAoYkfehbCYL/De&#10;l1F50dbVWh3xMakNEKuS/YkXKRedVdnQ/DNs9Vi/gSh2xbFXYsp5VLWURHilJs2wd/UNDrt893lq&#10;dtmXjo7mz4XvU+Lu3Yg4FbJv3zF3iz7GNAojoKYxXkLRAPJ6/zjy0O6wpyVd4IyT2Fvy4tazrJpv&#10;GE4ZXetVXs5TB4WHB+xbTikFUapULgYZD5edmYv4i2CEbf09+/zNkTcPihmqvn9ozawpujNXBFzL&#10;bBoJ7kIxII7TKEYWqkCDQcWAGhMDbBYfKxa3Oxb36oKDEugUUPXp+WICMmbeDyrxUNOTmETAIiZ2&#10;ph+zn6GrJCI45/xnUB6o4VNhK7ui8SKbybxoFIvmlEnghLg9/mFiG9B8mLp69XfiJtRW+Oy0z9rV&#10;HsHXUyrGBCBitX1i7u93MFadOGXumqCLCUW1lZlPIg9sW27BGRsWBUTFgc7DOk/rQdKlUNXtay/g&#10;006M0Lx9B8czUhGWnhStCyMkKvrD8IQaX4b6+J18UjxCRbHIiUFfwtUkh601lJdSkBfj4RCaaGa/&#10;7cRTKs55hh2LHW9DFlp5PgdR2rASJjZGYvTDiBBAVTdd10eWkuBnJuX1F8IWi4/fervn7YnDj4CO&#10;Av/0/Rd9powcS6qv+G1Pz10vBuAgVt7SgvHpiYDNjtbGahI83GJqpgtXex84F51a3k7AN2ff8ps3&#10;SXP+vkRYAHh8U7+LEWAx9LbXl+dnpsQ9iLp09uie7a4rbGcZasoLcXKLTpxqab92m1+g5/KpypMd&#10;jybV/SKgSaj+QB7YvZ0d3QMqRT6ApBsaEKw9NuxSDmg0NLfp7iv7zMiH/eNrin/obviS8DUbr1Sy&#10;aW2+fn+PKTcaaObGxOa1DG7prvQj++9/ITIqrwk9YIH+GH8t2M1aQ3XplSpytq7X+zeGvO/hNvS/&#10;ecZeUnTWwScxO6fCViL2VCeGrNgCeJN/qHqEjuqcpJjwAx4r5ujK8/NKahoa604Q5eafYOkd8yti&#10;BfiPJ7YdfYe8NQj5MVfTBquAoxkY4eMtONLpD6OZ0NTUhrxs5E3M4XMLXGNhdkH991MPQBwjzWr0&#10;DNStOWjT4Sh96q+aDjmNzPp2cQxGQW+qmpsrs5Of3Io4vlqHLHLOwMQwsPMQySGx0fzCA/VuiCAk&#10;Uz+VSM3UfByIyNDXryQHW4ywlCRpZ0jo6ugatPYhFF2OiAdvdTT3rK2bpgx0PuquzrhzzHOpiaKw&#10;qKy8mIC4zny30CRAc6AlmgVoFqBZgHoL0CQ4qLcZBVf8RIJjIPQMxJe7urpaW1sBOxigtNLS0kDi&#10;GdwefAYSyYA4/OVLE6CIAT8doAQNvgf7ZtI3AMAFgtEgSCCQeGZhgSMJgEu+fPnCzMxCuhvIqaio&#10;QFry/wh2D/kGHNuDWwFNM8BRARcivHr49bh3757+uvr6+gKOM/iVxG4maXSAv4GMNbwYQ3Q8wC+A&#10;Do2Qo+HnkoIcguKRfiKJ7oE4h0CjA4hvADwaIVyPmP4PJTjgdrzvJDH/IuJ1Ra8VkJnurzosf5nQ&#10;VpZXwyyvLPQjlQiqPz1Tcn0sHFUZzb3oWtlNu/Hwiaag0//Ls9AkOP7qBmy9YCXk/AiW42QwPVYc&#10;t+kHLAeX5qludOiToMv9gmNGKAwzKyOGUHLIWNkT+BuiOBbdqL25qB+m6Xm6StbqPPDwR/Mvu112&#10;ef5wOpijW6P7kYvM3PBaILShtz832Uvh+54Sl7pNzfhwIR4ttPJ+WbglBTHU8DkBU7QC38F6HmiB&#10;+Rfe3nakDKwCFNR1hgvOfUKbnSh5voHjY+Rmh80RWW107BOXHLx4Yq0WV181oKqwmcobYzuxFOoT&#10;dN2wFVpyGxBtwVbF/lrWlUVj3v1AnbX5799mZr4F6U1GRlZxUzdZ5QOFYuRT1jefPmPmbMtZxiq8&#10;9XfXTF96oaBPggPDpbJox5FDbuaiYz5DIxTum6q643Uvikkn6E2KD6zN0l37IS7YxSbkLUl0kZxQ&#10;LCYhOXGbh2M7knsRJLrqYclZi+7ydymJiS9T3tcwqsx0cF6sMwzDfUjXIVTGuM3fGC/hvG+/5zzF&#10;vr6Gf+szSX9vDiia4pobEZIHTHakIdGBUIwCqmZzrK1mzZhuNkWOmzT9d7zYZu7ZtePxSWuB1ht2&#10;ikujWoQdb+dEzuOm66xIvhMZEXnlblJJGzkEF6PEzL23b2+ZPDoqOXofB4+O36AxM6wEjxFecj3n&#10;su2gsI0fd+tP8nuDQ/Fannpzb/Wv87P6ywOMo6m/N7cXxTz/8pe7S4fUBKoJt564+mEbs8KC/Vcv&#10;bNQmK2n3S3AYBhcmbAWlwTdkXD28e9/px0VfSabpS2ieuedzolcgtG6qE6H2mZ/d8gOpBA2nvcF2&#10;bfudfJ7XYoUmzbJfvXXbyqnC5Pc1viBsjqHrU+RUCM1lEBQXu4PCWIqUFAiqPG+tueZR98QNt2KP&#10;ze4XlsA1F6Y+unU3vVfXxW2x5gDslFByzELTPQEezqSEwrAKKahrqk+Ql5YQFeJmJrQVPz0XFltB&#10;jpWI5llwqen2UkqKMlweqKe1AUQKqa2rrYNTfX1DfX1t1tPrScj9YX9N0opw1ISiF5116EGUm+bY&#10;ZmiArpQeMZfd8hIcZMw8Gnt3o0r/VNx9z1HC5lIjxGB0uDBhi1RfT8DnHjDR3Z7SieK3DEu7t+YX&#10;Hd5Hrd8fzAA1J2yfbn2ybfq+q+c36sDHfIgixP5CgemBN655GZB6C6EgxFxnWzLGYHfs0+3axMyQ&#10;+ZaecfUEjLJHctZBXQa6tiQv01lHavUCbt/yntp3Qgk1J+9daBuYWI8n0mvvep/uO5E6eJUqK0DN&#10;Lw+7H3z4seRTYUldB0kFpK9TY1l4hCXk1IzstgW6mYxRHB+Xc8jC0DupjY6VjflbRyeRXn7NvfTQ&#10;Wf2DCZ+xXWPq/o8Yy/C6H3Rkum7Zi9rdaCViFWY7aeHfp73OrmjDY/nUbHaEnXbX58LnBOqCRX0v&#10;itPuZs0NW8rnZ9p0+PMu8iemw6LbSynWacNleGtOPZCHp8NIb4jNP2lK3ucC9Ra5WWc+E1BM1he/&#10;xCz/Pqd1XbXhXx7dRRwyGbVGzBF2fogsh7Bybi8+HjUc80Koz37dD1ZIzosEZ0T0k7dEuopmxz97&#10;9CTxYwub0rRlWwL8V+qAbo5L99I0PJhHYNTcmZy2azIjXU99dsKjBw8fPXoc/6a8bdCIg/3IFDbH&#10;5oQY/XLJfmhhXEX8mVO3PrSySk2xdlhiJEGRDBdVUwktM80CNAv81AI0CY7/cgdhYWEF4LIcktTV&#10;1VlZyQ61QMtCTEyMn18AfA9iCQJ5aPKuAYXi5eXh5ubR1NTk5OQUFRXpx3DBJQCMBvi1hIS4nJys&#10;jIx0P6A2qgUBqRmHw7W2toA/wXahqakZUKFBGEIvL+9+FjZAn+FtC4gvDRQ04ASjzGAjQfrc9xOa&#10;pO8MfgIJfCaB48hVsEYHSJycHMC7FuT5Ofo8apn/qxmARyiJOwkSE8mPf7iE4ZRWHQ59Bnl7s7Py&#10;yeJ8zFPMjccS2+y/alxavf69FgDCQH0xxhiYWIZBjrASYsJoOuhLRUUnExtAn+GJh6RZ/wNdiVDz&#10;sRDx70YxTTLQGzkS+CjWQjGAWRC5PQND/6AlXUN2N0eBaY+iYENd6ZE3s0lMEhQzHw8LRegM8iAB&#10;q+OPbh/ec3qPZfXZ5bpTncM/dAnqrzufnHZ5APoMZxQxN4MPs6CWLyNyfQfUl1BbSVbDwMouXm9N&#10;DfoMteY9uxx6AITYsbcy0VIQ5uQSVTGc67h514krj9OLvnQTUcxCahbLPUOuJ36qq/344voRL0cL&#10;FZ6aW2tmLu9Dn1H0ImY+97LeXvP4BfQZwClVT54jIQ6x0tK9t7Y5zjVQFuIR05wzEH1G0fMomDoF&#10;RBxzGp4J3/Ol5gvsbEqoi3HVkuDhl9GxXOF58Pz1K6E+yw0mzTyQDsI9/jR1ZqdU6Ye++RAd+B19&#10;Bhd0FBVWwUUj9pS+TCU6eDvIMjCKmrqdf1VS+eHx+V3rF0ztQ59BJjaz4Ndvw0AzQHXRV581Edl1&#10;ls/svQS4SApicsaOAREJxW2AjMsqpDhl+gKnNQ4zJ/CN04aQUBKx70opHsDimms95w9EnwGAlXPz&#10;dhYAzVFMHJ9PTBVUmL39Vj7Jv/fXE32/g/swOCVa0MQIYFzEzqI7W9cfg8MxDkqAnAhVxJ/cNHOC&#10;vP6Kgw8Kh6DPcGxHpSmafGNCnzs+nFlibHv+m+Wh2KzU82tMLDxv39ttwoOrzYwOWWuiorv2WiF8&#10;SNb5OsjJ+xmCPqMwovOPXfIaD/S5szglNq24BU/XFrtv3zO82tqLNz0kPz26dHzXFmcbM205fk5+&#10;ZVMH3xNhu5ZNmaC/6nQ6WT6Urj0u+FhSOx29jN3+c0d3+e8Pf/KhuqkmL+XR9XNH9/p6bNq40d0n&#10;OHhFn8gRKDU9G2XiLvj3B2cpC7PDgmwMAopakybKiwtyszAy8wjLTJw01dxywVLnDVt37Dpw7Myl&#10;l33oNopFUF5dx3j63IVLV65189gZuDf4WNi5iEvXbty6fef2jYiQ9QZ9jUPsrX7i7RpWNFYxjq7k&#10;Y6dTgMu7xpbrVwegz3B3Iasl0AE2an/vIRSf3XYwrZOI5rPcF+ryB9HnzuJHIa4LzbRVlJTVdGcs&#10;334upXb8JI/g6nVln3TalKR5+GVG1CYEfYZntNbmNghY+NlOm5UXK+G+Sii/6H3gFZ2G69UoL22A&#10;j7Jqbbnz/KyLocY0R1sQqBeqvuW68hKjy5WXD3f0o8/wu4XHcOeT1Lt+CyerWSy2Gnt0y86ie0FL&#10;TKdarjl8+GnZQLWUgcMbzcQjzMeA6+yCwAeZiTpm1ss37Nh/+vqTtILatvYvlfnpD8+4jxV9puvO&#10;PLgmKLmNiBFdEBq1VYMeuOgUR/iHASyxL0GABwTvaYCbBVT35m7EqSN7/TzWA6Eko0kKUo43W+H5&#10;Cl/0+Pz155kArUMz80nJirFB3T3ISRR5OYLBkhcmlE6UtOlwGEv92emQAhZBfxkZFJTlkBUh1Nw4&#10;QCURxcHJjkQVJPbiBg3vb53f4BNSFAO/MEkjjDQ+vzQ0kQ9OUWwaU9R+6ZWOaynPSoyJPHHtNcnj&#10;ofdNyFKHrQcuPs9twBF7m/Ofngo4EdcCfmi+f/IyiCuA5tQx4onf6TRbW1JATGOW887Qu2llMPoM&#10;1Kt5ZTQMQUDQzTv3HT9/Lfqmp/4vlWzYMQDVx6w3n+V24Ez4mRBfZ1MN450JcOFoiWYBmgX+Qxag&#10;MaB/S2NSyIAGLJDOzk4AyAIPHIDVAlIwkEgGcC0IAwiUlAGwC5BhBOElg7xjK+uoDGjAUAaPI+HG&#10;4BHgT/DNQIZyn7fiz57fUF/X9vUrYGoDVL0vnNvYyku+6v+TAY1L3jzR7BjsKwuYnkeL40BAKuqs&#10;+D00GorJJCQ/fnM/uYe6+/zf5aYxoP/qJgeMXMElt4FMAYppbmTjPYcf8RGS80CLkter9/unIEti&#10;qPKYufzmRByAaZ1iKiLm9O0humIcpBZcBujMr/G1euLWyc88XUWgYzAPrXi+fgDjCpfuqW54CCzj&#10;gRbknnn8laWl5dWtKD5FfeuVqxdq/ODV3fNhn5mBTypcOQZ5h8ux4YsGy06O1jCE+uSjG1387xQB&#10;70oUg9y8/RGn3Qx+wIx7nqySnXO+hmn+pbq7y/rNR+hsqCj+VFRcXFpSWgpkmCo+N/awS6pqoF/t&#10;v5QJ0EWssuerrAMke1KWOhI9p84Jzobj0g1MKEb+CQYzZltazbWerS8zONRZT9ElZ6s11z4hZB8U&#10;VsjEK+JiwEzxXxWvJ5QdnTZxSyIpZOsPCc2jv8bfzW76tKlKPAOeBLWVvk5KzczOyUXSx6LPbbjv&#10;5wEAZ2PnA8Ea+Pl4ebi4OHlE9Fb4upmOHE1+JJNB1eHzVFc/aIFQWKkVd96em8vbW1NQxawg18cq&#10;HP5CQtlhU8VtyYPI2wBfU1kWFLjG0mSKwsCKUNZaP8/V9nSNptXZMgJGZOmN7EsLAQAN4jRmv05L&#10;f/3m7duMpMSU4kHqsGj2CctP3jnjoPSrbKW+iHUopnmXmqKXsUDdnd30rCz9xMq2iDmCKx8CqJe+&#10;j+0M6tHHgAaAODvU/hXhkwO6LZuk4QKHxbLZuwJjEDVwFKv+3vSX3kikUuoSoeiqu1+CwIJNGxao&#10;DWgnqOHJZvMFJxGpFxSz3t43dyYeN1l4rgguAIpZbfODhGDz8VBy6H64Uso6gqyNgWLiE+Huaahr&#10;7yWiAPFTSExURJCXHYtrKHqfW01y3EYxK62/k3JyFmfxUYtJWxKhSd5PE/YajHgi3XFpnoDTPZJe&#10;jfiqhwVnZ1JA0YQqr9rrO0YBZ5L+hELRs/AKiorA//uehAXxzzxWnPrYC47CnB+Unp/9ky7ScXm+&#10;gGMMedii+Rdd+XjdfgAwQ3Gj4T8eMtfzSmpHcSmYWlnPsVm6ZI46P7nZyYFIIYbpp6qekOLBEYrC&#10;LPVdnzUhxwaMfIp60+cuWLx8yWwVnt9I6AWPrYjeNH/F6fdfUSy8osLsvY2f677iwRy48+btnUbj&#10;0W9AdaCWwg8NAuqKA2cXqPbUTJkNsWDORXPNCnv/YI14xbl5U/07Vl+54W823IyGz7m894WI0zpz&#10;CSreBpQ1VndFwoVDQQcuJFYirQ6OMzgmLjlw+dQaDcrOQSh7yqi52hK3Gc0Kye5hUnG9l3hEO2aO&#10;8KrHPUTshO9LCiCrgbzbC5kWXK2PMnju4bgtIrWsFfgbYpk4eZl7G5uBBjVWcYHP2pnKCsoTVVWU&#10;xDn7JxpC3m5dDd+3vWh+x+jKyLmUQ5q06XCYpvsbp8O+YpLc8eAFoEFwYSLsjQMnEKNyqprP6146&#10;hmmhFc++Lxih8iOmiluScCgOU8+jdoJfulglVKcYGSgVb1c1O/oJ3gvSTz2Y/9KD8hMxqDHz7p2E&#10;/Krqz1WVleXlpaUl5bVfByxjSOVE0bMLy6lqak/WNTCznDtDU4gRaM4cMNLanjrskgmQnZeHRvov&#10;0JL5XaE/+1uZUBJsOtEzGXbj7Suqpm9Gxp+ILDzqJEHLQLPA/40FaAzo/3JTd3Z2lJeXAcXk4uJP&#10;QCUZfAAqyQALrq6u+fatC2DTgI/88ePH0tLS32oFAL0BuQ9SgEFyXEtqGMpADrqstKS1ta2jvb20&#10;pKS5uem3lva/fXM0I3P/zgzDQP1CH6p5kUCihKHoNWbMoha+/m8bl1a7f68F0EBzESk9kVB0y91u&#10;1rRZC5237o18WdHPlMJKSoKoKlB9dU2/CGUf0QgFwq3CZ2tAIQj8ictOfYvQQDBiuoZy4wEuoDqr&#10;3sTHXDl1yH/b2uU2FvraC0+BkHIg9WaGe/ruPxkR9fD58wfXTmy3N116dqg8Zdfbg2v3psF4LZp/&#10;2oHbp6lDn9tzr28xn2Tu+bjXwONqdsu37IPSyR5meksuFg6l0GFl5SSA6PK3hOClDnbW040mq8qL&#10;8bExswvJahjMWui0wWvX4dOX7zxJSEp4cO3MoevvEACPXtnGti9iGYWdh83k4MtXF7fNVeMHh6lo&#10;ZgFFwwWuey/G59fW5sZdPuhuZzAEfW7PPGFn4UJGn9HsqisvJj7e/evoM2jtklu3QNgxwEDdd+n8&#10;0f1BAbv2hpy5ev/lh4LTc4HQPr22Q+CmRcaD0GcA1TSmnN2+fvWmnQfP3Hic8rEax6OgZ7kMaGWf&#10;i3qS8v5NcnzSm9zCgg9vXr149vBu1KWT7mNAnwFDNvnQwacwdosRXXxorxXMLGYUUfqOPnfXvn90&#10;Pmijram2tpGVw9ajj0mB4fDZEVfSCRyadm4bXVw2+YfeefX21DwuVGfevUsvWzi4qIdUf96kuKyj&#10;vpfh7orhV2BJ9V4Mq1Nz8UhNsli8fufhCzHJJe2MPBJKk3S1ZblIAeag9rxLa1ceyRsrYfV7ccij&#10;nUioTT29w8FUXpCTi19p5sbTaSRSL1iqIHnRvPKKpGCZUHvh8/icr/CvxO6vAH1G0fOpWG0Mif5Q&#10;UZwYGbhCp+9ABi1g7b5mDOgz/FSFpcdvnN9pOxB9hgshMCv4ZvAsIdjZgdid+2Cn46pwBH0Gv8w4&#10;eH3/uKDP8FiUl+8j6aNYeMSkNGZv2B/xICUfJn5WFX54nfQi7sWr90m7ppIjVxG7S97nNOMbYgKD&#10;k7qE54RcCRgZfYYLy8RIXm+gOfSnTaUAfYYvkrAP2Tu3z7b0uj4JeVUtXR2NoDzpCY/vXj1/8tCu&#10;He5rncCEoyvNhbQZ7Dn3834HcyHIOVD06uu2244FfabryTmyYe8rwPv2Wydf8+LKoc0LtORUF53M&#10;JAmHA+045FgJBYLJIcXB5R5Z4xPbjBa1PpNbGbdzCt2nl9cOulprSE+w9LpVOBIf9+cVoeDX7rd7&#10;FjmczuWy2vesuLGxori0prE8McRGsiVx17It9xEwfBwSmltRcxD6DOvLP3nyBjkjYVTfGAjcPzpT&#10;72Zpn015GjgM+tyTc9FjtevFShF5QdbxeGH2VQnXmPv4lPfiKXJK5htCE0joMzyCiVBb7tVN608W&#10;UjaT4JqLXz+5FrrHe8tW3wNnbiWVtI/BblDNHTfn4zk9aOHZwTcPWfCiGTmQAA5AI2mi0oCVOIk6&#10;D+vMo8XnHX5R3NyN6/7W3dvb1VJ6yooDRYdit/I5H7DZxW72VJUB6DO57yN/9XlmUdyytOnwR1P9&#10;jdNhXykZFJVkkUC4xNpKED6hbzLj4kIY0HTElrL0FzFXTgcHB3isAwvG2Xtewas14teEAyvXbvHc&#10;smaxhaaUzKw9r0jxk0GgAS0dcWrGHbE9/+HxXQH7jp69fPdp8rui6rZeFCO3qLyqLNmJiX7K9vi8&#10;mpbW6ryUh5eO7lw9F0afQXzjhwdPvu5G85t6hJ464Ofl5Xfw/N2kj9Wv/TRBVAUi7lPUyQf1zNTv&#10;Sinu530ZCUBqdJBqFrE390VcJdX3oV1AswDNAn+xBWgM6N/SOD9nQP+WR/70pkMCHv7Iif55kX7C&#10;gCZpWIPLQQxC4G8Odhc8PDwcHOMg/PD/yYDuk4kDFmWcda72sQusCU55gqpCZyi5xgEGFIpeJygr&#10;1WcCNcsWyp/zH8xJY0D/pY2KayrKTEtPubZ/x/X8wdRP+JRF3vVZ9jFThEzUGjlXZOUDaPrpqqdr&#10;+AFa11H79tB8o12AcQLU0CXl2b5W1LQReZSNNOnfxGUB9A/NbXe94sYiyucqqKelugymCYNjQ/BH&#10;adq9q8lwrLiRE5pH0UBHWURYSFhQgI+Pj19AXM1s9pQBmsZQc5y70ZwTH7uJaHatLXefHJhGOdjS&#10;/jFq7zbvEyl0k+02eHqvnSULiwp2vtioPiO0BI9V2vgs9YTZwOmj89oCoWV3O9D8ChrC2G8QAws7&#10;JzcvL7+gkDCcYLoicGARERIUFOBuPTtD3u1FDx29pu+bjED1sSGbhK7mZgIHP/tProbqYn0WLD6Y&#10;1gyDQShGqbn7rke46f6cBUxpN8V/8J8yOegD/6LLb6/ZA3WW76kl3FLY5Qlq3sUv0QOEGAdkwNVl&#10;Pn/+roFFQc9YV5m//0QQn7tLd5L/OzoueYNFnkeOOKtTBtL9UGDchz3GU33TO8HGctn115ELYe48&#10;IF6/yXiX8/7t69cZb16/+VhDljcFHq/cUpPmeJ05v0ql8/5KFafijS9ivTT6yoTP3Kmltye7F3Dt&#10;EfHVsbXUsCaFKs5bT1rzsHkAloOi55JU1dLW0tLU1NDQ0JykJi8E41Edt+wlFt+Az3RQWJFZIU/u&#10;uKpRzu4b8mxcS1lOZkb6g7CAk0mIhMWAhMIKzD///pajCLrjojWf033QP9V2pr10ar4WFnr64uPc&#10;JpKCMZpHfcHqjevX2JtI9ctsNl+wEnN5BAAujIjT3cKIueNPrGx7fXjZIp9Hlf2sLRSzyoY78cdm&#10;USNf8/O+jUt2n2h2FLhHofmW36m6NG9YI3c/dpGZAyvTA9xioverJIurerNvigfej/aa8vOZruvm&#10;IiH7W7BM9A+a9j8vVg8iGpoPTtwYTI+XxrmKDosvE0qDTZQ8XvUCevXap59OTfsJA7rzkjWvI2hd&#10;kOin7MlO2aFE/SqmLXm72cwD776x6ez8mrzoyCzjbS/gnoxitTiZ93S9BLrr8jweh3s9dIxWEY0P&#10;nNg70nxNLPZ8YDPbcz/aUwcYqjU1aN7cgJckOjS9tNONtPM21Ds6jDpXNV1dqOBwX9AtLiPEaECf&#10;7MkKMp7qnz3lSF6c2+9xYcNnBejq7srsIWKkXO69P2fJ9dOiNt9epmJ3FXQq4J5iFZocvfqXz207&#10;04+6bD359E1pK2nQojAcEkp8bfmlZJcKEPnW4siLB64Tf4S7CC3Fb959LC3+VFgEp8K83Pzy5r64&#10;Asi96IXmhqXecaFGlL4n96ilydb4Fm6ToIf3d+jCQ6X77lIR22staHn3hNwQg75ykHwUS7kc7lZd&#10;tB40AkEPN1bySKEbUQabkL9HX31nRi8G8QGYRYmbCG06HLlf/qXTIVJgXMpWVZMQwEKgn+R8cJlM&#10;cw2cqj/nZbwqHPhCHVw5NKesrr6apJCggICAmKKeVs2+mTuTADKN5lp0rfKmHeULVeS2UFddUX5Z&#10;YycBy8olICIuLszJQNcXnAQruyku75jxkLGFex+grx+Ur7j5/otDA09NofpTMyXWx8IY+UCPo1En&#10;t1/I0PVyi9b0owUkLyYkwa/6D0Fav3BP2qU0C9AsQJ0FfjcDmgZAU9ceFOb+CQBN4R1+a7bxA6CJ&#10;4LUKQjvDatCIcAcQDxETE6Vcfvon1fz/BKAJxQeNJnilwkAb49yLTfccqIq+A5UfnzZxcwKMPzPo&#10;7c1O9h67Ht9v7YB/481pAPRf1SodmeG+IfdzigtyckoaEYW8voTmkNYx0NNQnTBBSUXL2ExXuk/O&#10;oSdho7JFaBmRS0KRD2qorW/u6v2ZeBCKxeJk0dP1w8Ml/U8jlEd5uZ9OqQABtWprG7/2DI5mRs6G&#10;QjNyisoqgaSoKK+oqCjdcXut243PBAwSuG7miDtNXMGZhWYbHgKeC6vKmitPQ+eNUpjvRoBqnwS4&#10;nfmsbL1syTxjRe4+gKYz3dfYfE8m7IKPolfY+OTtcfPv2xZc0uaJ5sdK2ZdE1Vxd8FOEsPmyjaxj&#10;dCtANQPfpfuOjS46em8Ceroui9yjihDpAnoR0+2Rl/0sRKjHmoZ/Uk/KNjWT4/glV5MibAebFaoL&#10;my654QWz3Y2aG98DU45eXqCk+mSVwhw4eCUdRsY1Lu+4CSUYwtAb43IOWhhuT2oD4a1c7qactkJO&#10;HPDZIZazfWKB7jag7rKLKGho6+jo6OpN1dedpCzKjtiEUB62wO79slunF0p8txE+y3+yzq6sXjT3&#10;gsvFt5fwUFILyvK0PHSZNC+8nIARXnzl9T6RhAe59KrmMw0UyWERB9yk48FKpfkRwCootsk7n8fv&#10;0qNypwzfCv8h1GlzRGZxSVlNW88gBXRAoueTU9fRMzSZNnu+tZEsMtr7AGg0h6gYtqGqGYltB0dO&#10;BhGSUWzAO/62/aDDAbDxVjU+DPAAjOS6p3lh08Z4cjCK5TpebtaedqwQ9n1AYUSsQuNvrxlInaTM&#10;7j/L1Xp5vrhjTAcRzT3yGMa93KRsfqIU9FE01+JL9xRObSxYeil83ehaBl3XFwosvQNUfOC7f766&#10;gHIbgWh2GlP3AXUN+kn+b18HDJCSHlCZfvUYjOT654WhZj8ZOo1nZ4qveQYD0BjpjXH5J6geZlDl&#10;TQfj5dcq0HLLIp5dsJfGQlVRTibLrpT2gvhw7gk5IQZYsjoTEg/s7oyEdYb2D4VWHT2311ahf2Zs&#10;eRUwd27QK+RgBZzE/RYP8Ni14rMu8HinZe7WGnR2BFUfnybjnrVw1Kl6bJ0Kari5VH3JjTqI0oi3&#10;uIztk0DoPdC1gSBFyvv9Or9Kg4Sas26Fnb6dXvmNkVdSSUPXfM5cY7YrM2Vd42BNEDSvYeD9mJ36&#10;XD9WDxYvUln9YJD0D8DFgXyJtIyMlISYiIi43CQLW1sTaco7MFR3f52p3blinul7797wmEJ+atft&#10;JaKLrrditYOy0nf2MzlIq4wKAURHZtBbFPyiZBFaOcwv5FoACQZ9NR8AQI+yLKBNh5T16r90OkQK&#10;33hutsSaJ+R4yj9UByNmuHSurrQkoCRIS8uI1562WXO9lii88n7p95DVuNdeGgbwuR6K0Tik8MVm&#10;SSrFGIezYV/cbAbjkKIX7oPvSCg7M0fbLX/amWeXHRUGDW+o9qSFlOsLHJgGJwdlpf0ZVhOu/MnR&#10;PSejniV/+NwOxzSCxUySt0pT1jNouWgWoFlgHCzwuwHocZjTxqGWtFv8Oy3Q3NQMwm+BoIQMDAzA&#10;ux14F4EQekA8+t9Zm7+i1ChmJnI8MzjKCUUBzL6XG59/5UoKSUSPWX/Rol9mqfwVFqEV4v/SAigM&#10;sbOupKCoqoXAxCOuPMVMC+hrwAkj5Xgh8dHVU/t9XJ2s9fvRZ/ALvbLmBBC2E2qtzC+ubu6h5xGR&#10;FGQlveHoVZcfPnc1+mnS66yP+fHek0BAQ3qZJRvtBhFjh7UzRkRjEn9bUU5heV1bP/qMwjDzyU4y&#10;1hRFioSRXP24qaXyY9rzOxEn9u7Y6LjAQkucbdSxS6i4tdZ6M0CfUZyTXK8/O0k5+gyeiRaetSsq&#10;5kLgCrPv6DO+7NrqJQfeddFhuLg50cTeT+d8TgyM0IaVlAJILNTV1DRK3Lzm5w+TvsJOFJNsFiqP&#10;I6d2gIFxZTHu5qbrEfQZRS9o7HU39Ung+KHPAKKMjYghzjsRHTYEfYbL0N0NXlEo8NaidvnDomug&#10;DcQ7YPvzCwuNyTKdr/e4gChXEIpFfcv5wyT0GSSs2pZnlU31pYWF5fWtrZ9zk2IuBO9YvWAKd3Np&#10;dQeJCIzhm3/q+ZmB6DP4EsL1IG709JomxlzjOFG0J+7yvFRBACCmsVeArbiUkYPrenuTYdBnELXo&#10;0VX4CIUOxaG/45wPGX3uaciNvRziu8Uz+F4BJYEJsRMtF5upSIlLycrJK6vpGBkqk2jwDBYnqlob&#10;CtMeRh7ctsyEhD731LyOTi5BjAJ9ra5sxqM55Mxd9kWlhdvDkrkoesahDQvVZ74DlQE/qSx3NqEc&#10;mKLGoLjii85OYSTlHTTXFJ+bl8cZfQb3ZZGTQ2ZBIpGA6AAMl76fuWHEZeQUXKLSblKAPsM3xSMC&#10;RaD0QmJiVPVt7MQpWkhgO6ixrn4kjxBwPkAW1hhNgADq6uoDbjCSsjLA+Zu61JG+237t9QqUzOJz&#10;j88D9Bmukviisw/Pu+hKiU+aM0OFAZz3hF9MgdepRELFxw9l78tkAl/lJoQMQJ/Bb9wGfjHRvsb8&#10;QFqFiM9/mzlatFHqSknK3fUNVJWdi3vo2wLNwcWBIfaQYteNe+p8tT/wDhATR3OZ7ty/7AedNgjX&#10;3TOkGRkmTJBDlqNAkEJV+VfRZ7hFeDTsdp6+9fDxwzuXQ/dsXW6mwNkcG5sB/AeA1KyLS8TNHcOh&#10;z/CFos638t4+vHzq6OHDx05duB4Tl5ZT3tTR3lie+/rFw1uXzh7b4+lIDfpM1/56r51TeK2ic2R8&#10;TD/6DNucSBJpYWMf9DLH9QIqKBAtJAvdfG+cbxWV9RCKQUULxGsELxmgonT12tM8Usy3vkRqZzTw&#10;Ff1pok2HlPT5v3Q6RIrOqaiATNUYkSUR795mZLzLLiirrY/bJA9PR/QqK46Hhx4M8PTc4GQ720iD&#10;nxHmNWD4hAUHzLv4z1V1JL0pWV290ReqlBiMjtDWAhZ2dGh2cakh7hxQzU3vAyXTwx5dHII+w+Og&#10;u4fkpoBRMLf4U7tKBqlZnucevS0rur4UNiRGQGmCCEV1pGWiWYBmgX+JBajdgf1LqvVXFpPEO/4b&#10;0riYp7sb3iWQlKO/ffsG4iTSMzCQAiaOy/3/P2+CZmZmIm9G6IHKHFWpK+Xspfck7UnO6U72fXqR&#10;VN2Dlplmgb/CAqwaLmfjcz+3dOF6Or5U5qU/Dp5PisyHYmDqGyFDCooWsvfbMXd2wMv6hoamju7O&#10;L59z9pshYwgrP3vjRpcl82YY6qhPUDLb/fj1k7j3r0/PJQvi/bTCDApLzr4pyXl8NsB1paPLZr+Q&#10;yPupRQ2tjcWZMa6ayJ4cLSwpRa3kQE/RVecZjpFFPVix2fufxB2Z08/8xbU2tg6Vb6agRfDlUWst&#10;V10vw6P5TXY/LbyzVgpD7H579kRCV//FaEFJcYDgQW3NLQi8AOHaGyoLs18nPr59+czR/QHbt2xY&#10;s3rjzmOhASGPgJ8oimHygkUK40VIHlAFfNUTnxn6i45ltEBEFIPoNJ/ojOf7rCTHAdUYaCc5l9vJ&#10;N9aoDeNBQuz6Bp/SwTrCUEvOnb0uFoZuDyhBSenoWJWVkV6I5lKcIN5TV5D2+FrY7m0uyxxdd196&#10;VTmqUCxUG71p2b43gMIqMOPAlUCjwVRhNAu/lIKCJD8LaVXWVXTLzURdU1NRzXpvArwVZRMW5hy6&#10;YANRjJG6SE/Soly7ZdTu1JW2z/10AQhvx6qz9fC6n7rRQNW3Ih8DrQwUu84GD4Oqm0f91ttN0xTn&#10;F1Wb7rB195FDHvMnqc32fVCGCCr8JGGlrHwjn6S+/1hYmPfh9cto9ynIyEUxswPPYVLqqX1zK9jV&#10;WlNSRs8hHPBtQcIIT10THJ1VXhh3znuhOhepszIyDWXXtqckvwdbaDTntPWrNH/H8gQ+TLJce6sc&#10;YWKzqq2/Eu1vwDmqmanOgBURJeEGJDH74RMJNoNtxyckLiAuQqkPFa6nhwReo/gEBKgb9kzq6shB&#10;FfTlc9X3+WZI8fpcjIC7HEkxfKQEfW2DhUDgkrAIi/FRt0fBl15auWh3BlbH7Xps5HK575MKk7LD&#10;2bSyytfBM7jwhae9Tn4gYSq9H4Jt1mXrrl+sPozwD5rXOOBx8v0Tu/32hu+y+Q0NSicjI4EhfHr/&#10;bii43Zme9gGHEZeW+g29tSfzsMdZeHSzT91+dN2PM3zXHUdhdn7lWZsjSKESkAQWpsioQrFzc1G5&#10;Lv1ZWw/4rTX+cTKYGTmn+l09cmTOz+ROGIU1LZetdduyZdPaFYutzXVVJLkZqesl3x/b9eG4nc3h&#10;lrmnEl+eW6o0+DWOxyPODIzMzAPuTuyB0TgUAwgXD8Zh5ZNjQYfCnxa0djcXPUnIxgEn0PwLjkbq&#10;Mnw84lpWy5bOVpfVWHIkhaRcD+5F+muAP9cIxqFNhxT0mr91OoSLjlVUkoGDAkAtHSgZrcmTNVUV&#10;pYR4+LkREWgimGsHnEtAXR2Izxq/kMj3jkaoK6tCjp7R/LqG6uOzOIK+trTB0x5GTGroxNJZhZ59&#10;OenKygnDrGSJzS1tyBzApzNVbXxKQkHrkrJguHk5wXyD5jWZqT8WfzOKH0TLSLMAzQJ/2gJjfW3/&#10;6XL+R57Xjz77+/t7e3tv374d/Onn59//Pajnjwj1zp2+ICE5/Yb8+mP+/szgA+k/T0+vH6/6RYMC&#10;tY22ttZeHA6s0cBmCDCgSfobJDz6F2/+f305IzMTaXsGGHqk6DgUJnCEfeRKCULAwkjarV3wGwQL&#10;KSwJLRvNAuNuAThOKmlcMDIxjTQuWHS8Yh75Gwnw83OzIPQTDAZh3aHoB40ljKDmDLOJvJSDLGgu&#10;pZmr/I+HR547EujuOEdPjgcswwl1tY0wcQWF4RMSpPxeoDgdWaGLLVZcKoLELHzvp9/z0PuOffTE&#10;blITEZLSW30hmzJIFDF0e1bYYjOHC/nfsMLTdt+76z2FV1VVHhSJUHUn8sl3bAMrJQXIJL2vg/TE&#10;BXjYmRiYOAUlldR1TS1tHda6bw/cfyTs7LnQPZs3nngDHPGBE4XtQmpUNClqcnzVU//Zetb7Eut6&#10;6dAcE+yC4zKfBllKjP+uhk1JV2OEViG0t4P6Qc2pIfNVZbQcIpunBW2fPaooMNRVX5Aen0UKCwR9&#10;iVomyCWirG+5dIPv4fCrl076Ohopyhm7XvlIinE2XOrKDF7qElmMAF+49tZOZK4ePmfJoz22kycv&#10;PvEahOLpLnu02/VI6vCHEsSmJgASoZiV1SeMmw173h92P/6hm4hiVNsUskVj+Pvi26vz0mPvXAhc&#10;uzcWhguJ7a/3zTOa4+gedCoqPovkNYsk4reyJ3sWGMw/ljUiNDmMDRjIIUdhti/yM6H8ooOugZ3H&#10;yftZ9T1AbgMZ11iF5cHHt1qrDMIO0axsHIMniK5XcSntENCkWbljGYjDOd6JUHPfdc6KyCL4QB7F&#10;MnHV5YdHLWFZ7/FPaB7g2kCKpjqYGdtdl/Mi5u6j5NzaToA/k35DYbl4SAcWuGQvLTH5yZYufqcf&#10;5TaPAF1D3QiXHlyH5uThoWo+A0dwyvJ84BIivqaicqRu3R9ZcLQVItTaCtP0QMIIiopSg8BCDU+3&#10;2QV9tjjwPOvlERvp4Xtu5+vdjjti+5RYUVh0c9x2q3n701uHby8WxdkbfAK9l2iNjzL9kIco28zX&#10;ZPgSvTswtg+jBBmgxlhfz8sVaPm5C7THbVT3Pbjn/aGNh+AJHiO2eMfG4eSVGOTlJelaCp4eczaf&#10;G5xLbk40Mwvi+4HCkKi/UGd15qML+zYvNlWRkJhostTvVv7IMx8lI6Ez6WlSK0rE+uglb22WMTgp&#10;ENrK3zy+FOy10kpPVc1oWdD9Ygrmm67U4wczdcNep0eu0vjhfIHYi0fGCgPDQFAO6u6GZd6B/wxs&#10;DVZU4VWfVbOUuZl5FZdcruOS1ZpmYqA3b43PoUNuJuBIkIhvybm+1XJJWAlyK9JkRiT0DhC3pcQ4&#10;tOlwOCv9rdMhXFawZFSA4WQivrryc9+UiOYkRyEEO+cBFerp6ITPNFgEhRA/ElLqLShA+gyKdbKh&#10;LrX8hhH6FLG5uQ1ZsYpKSQ6ZV9mnLHacOtKCqbEe1sJHMahOHv/5aJTu35ly51kVhJVb7DLrdxwA&#10;UjL4aHloFqBZ4PdY4Lcsk39PUf9Td+3o6MjLy6usrPz8+TOBMPJOFI7WDX369Km8vKKiorKnZxRq&#10;3MDMQLK0sLCgsbERhMz6GWFmTHZtbGj40vgFiG+AO4OHAvSZxH1mZx+D/uOYSvBfvQjFxEg+6AWI&#10;2/CVxNfn5dUO7TMdL/fvf4QQVtBc0zw8p40KqPxXDUir13/TAuRA8AjBcVR5iz4TwHFR4YTFUINj&#10;UGZAfHn5ZxJDRVSMmbJLQC5c+b1tMyzcHuG0V516+f5p4MxBCAvUXFRcj++pTT+/ynSWf9Jg993h&#10;n9FdFLXR1NT1TjkkbLo9Ov2xtx4XXVf60TPJMEUUan5+L76fmItV0NcRAoFi6Vk4eVjQvQQ6Flnj&#10;BfZzNUlEcBSTzPyAyKg7tw/OF8Wg2dXXei0ncc7HK/WU3fOeNmVuUGx1LxATmOMb8y7zxhZD6rD7&#10;Xy8LoSn78ctPYPrEF6dksi8+k5Jx18sEWGVQgrqbyrJTnty6cGzP9g0O88y0FYU5uYSV9WavuViA&#10;zLzEbmTTODARu2vSbl54DGLEDZcIFTfWLNqZ2EzHpbPCThPTlrrbZVfKD5AN1F7w8NAiJR55q513&#10;StknzV2189i12PcV9R8OIEGwehpKCvsUOZCHQM21dYA8hZFQVKCU6DqaBbvf7l97IKMTcNOV1h7Z&#10;rgdDQUC1pTw3PS76ctgBXzdn25lTVaV42bnEJ+pNX+i862ElCdEE0RK5RGQnahmYzbJeYLdkyQIz&#10;JS6YAoZYq7fm6U7fGw2jPfv77xgsPekcts/GQHnnZn5x6u3Th/YFn3+YccIKwX9YWMgaOwPujOLg&#10;GkwU7059GFdPwAjZ+G3THwOy9fNCE6piNs5ccjoHIHoAK1BZfeVJ2HzxkYZNT332k4iDfj57LySW&#10;j0qXH+659BzsLAj8B+F7morSH1894b/e1lRVhFdM3Xz+AisjNTF+WccbVUiLoFjY2UgFYZhibyNe&#10;m/k4PGjdHHUppVmetwp/JKQTOxEaHlwLTk5quWZYaVlEyIFQUzkqAE3EtZZlvnwUFXHygP/WtQ4L&#10;ZhlPVpET5WFhADr6ynpWK/0i44rI4SfRwmJUAdBolomu97JSw91NB8R5HWRHqOHRVsd9GWSGNUzo&#10;tdyx05D9ywsfSyvfFwNAYMq76i/lxKq6Hd6iick+Nk9/ztYTN5++iL8X7rfIeMGxD3j5lQc9pow3&#10;/tye7O+873UH3NCE6lv7QnOG2VF8l0Dp7ujo6ygoFpJrHqH+5fGNC00mivBLTLZy3nHsZuLHqqq8&#10;l9d2u2y+WP7TgLw/txPU2dWDwrCIK0j87F0K1byMOBZ6/vqzjJz3aS8eRkWGHvTfutre0kBFjJtf&#10;RsfS0eNgxKP03Jzkq/7zJxtuvFP+s60VKBCLvvfVi37WCsNOCz04QGgG5zFY7MDxTOjqAjZBAbFB&#10;0OHRvNM91+oDRJ5ee8vjvMaOL8Vvn14+ErhtvfOKVbbaZPI+mlfHyoQsnUMyQk/PaA4hQ4xFmw6H&#10;7T1/63QIF5a+jwJdV0maj0FCc3FxwK81Yi/5sA/5FvraDs+8GH6hAape+IL0t/AsiKLXMDLiGlR7&#10;QncXbmzKPIQWkgKHgKRk33IB31pRWNbcN0zwWbv1OJm55cxcL+X2L06glrJyuCgYUeWJsMbVH0xt&#10;r3Z7RJSgZJbt8zYa91f3H6wH7VE0C9AsMIwFaEEIf0u3GDYIIaAh/5aHjemmVBVmSCgvwHouKy1p&#10;bmqSkJIGoDMgIwEMGghGfPvWJSIiCopD1vobU8H6L/r/DEJI1/1gpdS8CKDPN2yweFz1yzP+nvsS&#10;NcLfn5k1AOvvTN1hYL4/C3CwUCxTdqUm7Rwnn61fa8J/1dW0IIR/dXPh3/tpTwn6AAJdGR4uStwi&#10;RdFCuOvmIiH7W+1E+il7slN2KI0rnAqRw1jR0U89mP/SQ3bgzXHpnuqGhwrwQ6INAe2JAMe1kV/1&#10;XDx9Ni9UHUB36TM97rW3psGBPGQ/gMJKrX38McziJwvvnpI7XkvXnMxo45q0LOD4gXX6iOt8a8I2&#10;Y8uQbEQMnhRH0K+P6AbVPAwKqV+wfwXvmelSG+PxXKYh6c/tEq1k1z2DI5eyWZ4rue8sQNfV9IXA&#10;KcA+fqA91PzmvOe67ZHvAP+SUdRk/aETgfYT//BZJdSa/+jCiZOnr8YXf4WZ6yAQT2GcuxS6s7Yw&#10;r6C4uKSkFCTkj9Lyipqmrn4OL/xCo2flEwHhdcVE8AVPMz4TUIxaqw6vN+DhYGNlZIC1pxjoGVl5&#10;JRSVJbmGMxpU+8B1hv2pXLzUvENREau+eMhZnaumE3V5WHKuL0JlT9H9w8GnbyeWoMXY65Iy4ZB+&#10;jBLzT8ZGufT7yEN15+bIr3nONMUt8u5BS0QVkhRXsgQ76+znxy684zCAu177GZnthqNYornktJQ4&#10;vzU1NNTXf2nHDQoMCNNkGbklFCeqqKqqqamrqU6coKwsL8Ez2DWh9c5y5UVXyDqWwtZnku44Uywg&#10;2XXDVmjJ7XYi45yIxvtOP/QUcsA87KCh1x3jILbgchN2WmjFs/XfKcjdseuUZp1ttziZ8XDdoFEK&#10;mwusZX5BMwxfDpQ3nC7kIQ7UrKprrjwBSu5DZhlCe8W7pITEly9fJiS8+lCJuEDD6LCspceJ0J2z&#10;JKgaZD3x6xVmnKokgAARWAjfO7BRUFhWfnFpaXll1rLoF/ABC4i3+KwwzJyEJXdn+BmY7M4kzQko&#10;RvUdSRm7BweSw2f5aevAE+zoQQKH6WftV2yEHaI7iQzTwiqfrGT8UlNbWwdSfX1dLfhYW1NTW1OY&#10;/iKzGiaP/jyhsOCAsacbETPhso+qvbZwnOh/8HDJD5tn4vqkgYgRmqTB8CGzEo/iXHTj84GeFQYr&#10;71RDbGou4TGhtohq9B9MUGPy4fVr9kYXtJIj3KJYpWduOXnGb7b4+JYEqotZZbgoohi8l7TUUe8z&#10;PxO550cU3HYQGPQyhRrOz5Fe/biLiBFdHvU+0oYk7QNeaRqGh+CQaEzs7MRv39BsPPxCYkBkXF5R&#10;QUlRWVXH2EhdiNpzi8FGbk/2MpxxKI9n+q6bvmv0pg7HOCcUhS80W3uvmjQ3gzMvbnGFCaSkrKSo&#10;IC3C2p6422HL3c8Id5RpcuDrVN/hY2KO3r5IHEi3hN7BMU2h6hPTZDYlEPsjE+JSPdSMg8stztU+&#10;duEecNeuqMWii2+2ArWl+eFvbjvBnheEj0G6mn5ve1EsNlca7yyhAlGjTYfDttdfOx3CpSUXDmIa&#10;8HLuvrtM1PZqM0rE+T4IYUkeLnikW2TS6R/IT/Lse0M1nZstBgcxxCqsvRK+gKG0qKiooCAvLzev&#10;4FNpbTtWUN3c2nbJypWLJlNzgN/9YIXkvMgGjLprhJ/65/TUlOSkV5klLXhm6embgk/628gxESof&#10;71q78eDT8l4B8/0PordNBkSmngRXZYuTZRDj9LCKJ2v/nGdt25uQxdZe8ZhZIQ+vb1QfrwP20Qc+&#10;LQfNAjQLkCzwu4MQ0gDo39LTRgKgR4V9SVoZlJcJZLa1tRUQEGhv7wAIWkdHO0JD5oAgmJrc3NzM&#10;x8cH/NAZGRm+fGmSkpICG2XwT2qfAgBoQNPG9LEIGxoaKsvLeHj5AOgMBP1YWVlJ2zjwTzY2mHlL&#10;A6Apb0GQM/N16vf8PXHrFGaeBqwyjIxrXN7x/gDwhKb3N0J27Ql9UMRg4Hfn7k7DAWfRYOVuNONQ&#10;Fnl3ySw+1W7Nps1rbdSpEBmgqsD/ycw0APqvblZ87i7dSf6ZvXQM5qEVzwfgSz8rdddte9FFN1qJ&#10;9Nre90Kmfnn/NiMtOfntZ6yc0YJVm9fbTPwVp76uGAepBZcbIbQwvJmwHISSfAegB2KMXTkx1wsE&#10;p1vqiY+09cTn7NLVCsgkYVRoLv1dsS98tIff1UOtWRe9V3tHNU+wdlrvvmGBGnm/3pN/ZtG0DQ9q&#10;yFgGHZrbPurztQVDnohL2apqElKER3Etjqq+yL99wrTjQL0Hq7Qt6cMhvXFm3XUW3tmzaeuR2Ioe&#10;FJvcrI279nsvVvkVw1PdTQktHx9FhJ06ey2uqBUgFwC8wxB68WjRVQ9Lzk7vfLBR3/50IUxgJSeA&#10;rXKJySmSkwJAWBSVlRQkuBGzkBDfYjoF94ScEISVPGrCl9/ZMNfpfJmITUB4qLuBABqfuVNLb082&#10;2HDmJXn2Q7JQd3snHQs7E4YO/95Xe8puGAqU3hibf8L0ewfAVz8LXOawLwmnF/T82Y7JLFD1SQvZ&#10;TS8I8lsScw5Ppag0Py1uR8p2Q4sD8IsEzc7N0d3aOpDkjaLnFFfR1tWdOtXQQH+KtpoMySIjJxI0&#10;UwiwUDTX7FMfHqymQv6i+/YS4UXXW4mMVhGND4YBoG8vEQU/05udKIvd2CecSTq7beRxuFt10bp/&#10;PHY+XqU076HWqZQ7zjJDee5VZ2w9sKeuOQ9G4EZtUVKGro/nHeesv1MG2wjNqbXp6v1gS6Dkjmut&#10;/FRQmJ+fl5+Xk5WZmfn+Y+UgM36/O4pebPah+zfdNCnfW+Mytk+auv8jHsXEKybCy8krKi2vOEFF&#10;TV1DQ3OSuoIgrB4OYHjxBZcBYw2r7Pkq60A/h7b7TYCR6S5YewEkevWdr98GDZLDJsMMBBCw1Sf1&#10;3W5t6rBPgLYozjgFAj2iMFgMRMAP4SwMNik4z2HmAnw/kAQFhYQFBfj4eXl5eHl4uLl5hORUmW5b&#10;G8PdH8xHHskfDur+er9GHg+ELbZMm3c8u4uOXt4l6ozQrhlB73tRnHY3a24s6I7bajz3WO43Onpx&#10;y31Rl9x1f4vexs86FqG5ICkuOedzB5ZfUd/CXOMXwdxhHgXQd2tj16eNdFx6Ox/elDqg4Pygh23u&#10;hfJ7TjyDcrdG2cvZ32giMunte5fspUweM/jsgCnage96scoeyVnj1iZDitmRvG2KeUgegV9gVlDK&#10;vdXDHVdB9RcXKK2MaYUYQMY7rrKcQ/opeXLtBdRRNc+ktP26VMC8g0tDKNxvoLo9Hc9ue70uyq7v&#10;NvicwClaAe/ovh99NZ6ZIb4uYdK+vGSvAQUmFOybqrbjNZ5ebUfqm90k5QLytb10jLOGwtWjzDm0&#10;6XBYA/210yEy35COKnD0Gn4ZbwI1kH5KniaJfOAdFTGzp7G1rb2xsfbFHlv36HqMmuPuZfKdXxrA&#10;sV1DfW1+xqvCPp2gEXoHCsuv63ruxiFrieGoFfiPVwPOv24hcKvoTWTvqKv+XFlekvbgRio424bZ&#10;DczcgsLc6JbPn1sR6X8Uht9k76OHnpNZ6KCGl3vs7QITmoTnnYmPWin7aY+e+s43vfQqO1Lf76Hy&#10;vUDhu/THbO0vd5rNO1g50fX05X3zRxBTGvPNaRfSLECzACUW+N0ANEU8MkoKSstDlQWAcjIQrgCi&#10;yb29ePABALidnZ1AyIJ0ExyulySa0dLSAmL9/XjntravAHEmfS8rK8fDwyMuLiYiIqyoqCQhIcEL&#10;JxBIRkBJSQl8KSIiAv4tKysL4tsB9JmqcvZlBlKTTb1w9GdQtp7Ozg5uHp6urk4g5sfEBO/0yIqM&#10;tPCDYzLuoItQTOQohEADmhRnG1/3+uKOBZoKOsv33ivjm3/82UO/gegzVHfPfeWRDzD6jOY3dd8+&#10;T7A+JXKnnZasyrwd1z6MsoT59fLS7kCzwJ+wAKwBjTwHBaac768tfHPBi8sHPTYeToTDpED4zqaq&#10;4pzXiY9uXQw75O+xOSwN8Tbufbt/ttEcB7fAkzdefCguynx6fsfCqUvP14zNkZE0R79LSocVMlDM&#10;GlN+FMbrm8n7p3T4EhbVec62I6PPdFDltYBTcLA0uJb0ssvO3tg+AvoMxJ1jrzztND+SXlmUELHT&#10;tg99xhVfXjl3E0Cf6RhkZs6YAAeLgjqqyuqGukYTqlJfw/7SGMkFS81Z0Kwkv36MoIGZ5jihPaQu&#10;0VkU7TdHQ8t2f3yL+HS3U4mFuQ/3/Tn0Geooexnp72SqIKk+b2vY08JWPB2juLnntXs7JsNdCXlp&#10;oXnmhGXlxoVts7e0tN8UdDoq7l3pl6/NFblpz+9Enti7faPTghl6KmT0Ga4SPT3yBqVQ1ApqSNo/&#10;z3TtS+nNt96+u7UVoM/wxYwMcFgdDhl5xC+bnNCAWQjQZ5CwihPkkKkfzdmTey7k+IXo5KJWpAmx&#10;ojOCHj47YIpN2+XoHdcCdaalZYNgYmwaOuMQGwhqeurlEgJeJGjeaUc+NH4pfXt994Yl8+bYLF+/&#10;49CF+2nFDU0V7+JuhgVusrfQ7kOfCVUvIs/dSa8aTlCC2NrSjowwNO/sFXZUoM8kO5Mk3wcF7Oqq&#10;TI0Kf5DfQ4cm/TxY2x3FygxkajGSsrIDQKnWJ9dfSW+/GbFiKPoMbt364smLtLfZSDhD6hLUnLJ/&#10;vsU6EvoMEvQ177bPfG1FCX42Nh4pFb3pts7uQeee5nXyac1fv/NA2OXo2JS3H96nPghZ8J1fS+z9&#10;/Dhg34Oh8ed+VhI0KwsihMBgvPd9SWFOxov7V0/t377OfpaeEoI+w0XB9Wk5s7KzD+hfTJN3RO6z&#10;IKsCELu/fRsy+RFbmltJleHg5KZY46ivsBgBQdKt0XzymmqKCgoKShPVtXSNzGZa2y5zXu++PWB/&#10;wCJFpF2wyttS2jubq0vyMlNePL57LfzU0QO7fD03r3dxsF9gZaou2FAJJjDkXsJi48YB7vpwbMnS&#10;E9ldRDTAXy+FzGZCApGCLoQ8iGfa/mt7zHjRxN6qh57TjZwjcqhQ4Keu64yQG8OjZLpo1aYt7uuX&#10;z/4N6DPU/GLHUs9njUQ2tfWX7vhP5WVlAedaWBl1DY7BBYIaHtx4BsvKs5uuWD4g/ChQu0HOdMCy&#10;FPvbdo1sUz13WPOhoYaGp4F7Hg07MND8M2dOARpcKAwbn+BQ9BmUD19VSULYWIxWrdMZM/oM7kAk&#10;b7EG02kIjY3wmhqEQkYksUFiFxfnQRG/tjYPJPfj27Kyi8FxDLvZutWT+t+pYNuHXELs7kTiy1Ge&#10;aNPhcLb6a6dD0kyoIA97pPV+fHzm7PED/l6bVi23334PJudDTdcXcTIwcwsJScqrahu5RQOPV7re&#10;7Itenjt3HTx+9uLNmKdJo6HPcDfCN6YdW+X7cASxc2xX9s2wsBO71i+xc9iw89iNl5+6FBb4BJ+L&#10;ev66sLato+lzSXFl2ZXFJAE2ItRcUliLvMbRAsa+d6MDDDlqYlztvGJznsXDQvAYAT3D4RTjKe/D&#10;VOVk15rncSw+K/EwDX2mym60zDQL/Iss8NuWEv8iG/wTRQVeiUAAOj8/v6SkGKSGhkbwz/7IMl++&#10;NALAF5QLAM0Anv6xgHh8b3v7V9L3gHoMgGCAWYPPAB0G3sCA7wzIyOBLwIMGXwJ9DEQlgzAIDaGy&#10;1v1+qp2dXWgUGgAsnFzcgPNMij0Iy1oRiaMFl6Hykf+f2dFMzGSJW3rMt/z7h9dNU5LXX7Hvbk4L&#10;WnS6/8PkG+s1B8o7d2YeWrIyAg5shWKeuC7yRvDe64+OzQHCiYS2gnv7lk1W0llxMu3PSxv+f7Yd&#10;rda/0QJgSoPvjsIwMDFA7WWvbh7xXD5toojIRCvfp93qBhPZCQVHpvFx8EnIq+maWi1y2uC5K/hc&#10;QkWfuh3sriuqMMlw5sKVbn7B4dGvMq+sGBBznNqC47IePS8D90Yx686eTnJSHpiIpEBgICBYHxN5&#10;1Afgi8+t94ghCRaguQ0Db4TZIrKqwyaM+IyN3http0qzfc/SmXN2yXSX68U4gFPOOXY/YqEkaWfR&#10;/KVxCABNqLj/CNCsUUz6G7xnAbdhICIBWxarrDlCxLmfFx5qK89+m5n9sRC8zArzc9+nvXz24NaZ&#10;7VZybOyKNkGPaoUtfWOycp4eXWMoMq7w9gilgmpSrx7ftdneWEFMwXTFrouJpe2gEVAY7knOp5Oz&#10;nh+w4e5sgd+paLI+OB2TlNm6Q9cePrx2bOcaW3NNqVGYvUgYe3BkPKqYAICpi1MzWRxv5ebeC7JR&#10;/M5zRV7EaC4e0tZvYIKFfR9dOfOoAAlS1Zt1bpPrVjdnG+MJ8nPPlJJakVXD/crZ5SKfTq/Zej0q&#10;5kUzhGLWNtKnnEQ7ktWqo1xXny3E0dHLOZ27tEmFEc2tZudz8mr0/TuXQvdsWzFHV4ZrmMNrFKb2&#10;kd8ifTkJDRvvS5mDjjuh1orKJrgaKDaDmebUct6BQxW5pGBE4Bve3zm0wVJFQs7c615pF3x0QjpJ&#10;R6MHYM0YDm52NEZAc7Lc9y9xtZz2dx4HGg3HaO1OS8r4WleQC+/+qUldBVdWGc/yeV47oAsQv1UX&#10;lXdxyhsuXOtz4OzNp68L6r42f85/DcI0Ht3luW7ZvGn6WmoaelYuc1TJwDpcei4j7x3zqFGiAex9&#10;xCxEQDIeodSErm8knQsUGzvbICCZYcKGa7f8zEQYsFyT7OYPGerQ14bGTtLkw841XEv/3EJoEPcV&#10;eRhGZeP9d/mFhWAiyHqb9jL+SUzU5fOhIXv9PdaakM4gUIzMzD+hQUANZZVtpIKwiYj/OESoaam+&#10;vPjiy87zveIbIRSjglN41E5dNmJXJ0nxum9RzKjqdumsgyw9ig5qz410MZzqdCrjP3N6351zcon9&#10;kfffOCdviXp2bA6s3kMK6MsnOMSjHqq6dSm2FZif2JF6xHXPo7LvGtCkow8QTuE3TuJAr8J5HnAj&#10;AFLTCc8yhhVKRnOrqgLGJ5HQ0khWCh/YIwiVBZ++wgAxi8FCm5Hfn5R0IkIb6fxs8LaG0EAKyMbE&#10;zEyevemlZcQx+KLnZ47u9/dY77hguq6yGBcr/5IbIB+91mxLsf5ZHoJVpZFOB9ONKClDfx7adDic&#10;uf756RBfcm+v26oVTg7Ll9rb2S6wsbaaaWFmqKutpiQrJr4wAjkL6X17eoOb966DJ85fiX5DPluj&#10;Y+AQlJCbOFFTZ6rpdMv5tkudXNa5bvH08du158DhoyfCgABlxMVLV65evXbt2tWrV69cuXL58qWL&#10;FyMjLoSfO3vmVNjJ48eOHjl28tzVB7EHLYc/ZsEqrjzmZQRTCzAiK6MbagrfxN2NOBa41cXWQofk&#10;LAMSIwpFDuHAPt1nl1W/LwSn3o4rYYslcB9Cpmu6J4CzOoyghZXB+Ikhjd752bQXORgKU+eHM/pd&#10;aTloFqBZ4O+xAA2A/mfaQlRUVEpKUklJWUpKGnzg5+cTFxfvX+nw8fHz8MCKjtzc3MNylkEEDE5O&#10;LlLRQYhCEGmwoCC/pqYGKFkCIBvA2UVFhTU11SBuIfhcVVUFQh0WFhZ1dXX1HcFTV2twFdDWoKeH&#10;V54sLMxoDIaDkxMs3UGBQQJLeABwA6Y20Peg7r603D9aAMXMRHK5xucFz5g0b9vp+BJAlmCRs97z&#10;JOOxv7nwwK1bZ9aJxda+iWCfhKKXXnQqJmQ2YNgxTlh76Yb3ZA54aBN7GzMjN5npzDuQTAOhab3t&#10;32wBwIAG4ADo0j2pgVPEheSMFm8Jvl3Ia73v8ce8FydWTeFHY5Tc7qbEnNrt7bZu9arV6zZt3REQ&#10;tEwdmZIYTENKOr81fy7MTHpyK/xo4NaV8/RlqUdZvtuvMynyJhyNDs01Y/lwOHEfPITvHSUKUt8t&#10;O9KClnk8boA3vAAkWRF+3UubGkwRqn/hbzVt/d0yHB2Lov2pJ9fWKtPhSOxM4tcWMrOx71mEgmvX&#10;03qIYI9utwjmhZLJ5Wg+Gdmfx5iB6ssrfoibRwdVXVw5RUdbXUVJTk5eaYLqJH2TmXMXrd3/qATZ&#10;ZBM7ix8GzVUWV5mxaveVlMoR2Drj2DWhppehPgHHbiSVtJERQhSj+HSfmHep51dPBhWEvnxBgjui&#10;SFHuqExkwAo/KIz9SPfAKMxz32SrLTjUTRx2b0Ixs/ZBGPBs/+Go9UQxbk4BJT2r5VuufkRYuRhR&#10;vWWuO/eHXopJen1jVT+FFy1kffCog2hl5DKXq3UAU5tiZSn6iws5fMFpl003q/AoHuNd147PR/Sl&#10;h0/4zGNOi9buuZVNCpCJFlm8Z4cpJ77xQ/QBJ33N+WG5/VHNenOyC5EGwKro6g3hWY5qdBSI/IVE&#10;2yt7uMN2ipSUtq3n6VfE6cHxGTFuWiyg7UinBxjMgJKixcVFGAQt5gzcJzMoW8yeMHxAXtyHJHA0&#10;SyjKJRmbsoSvfOQ1w8gpIhdgUygMn/62094GCDCHYrQ4lJkRfzfyeJDHqkUzdBQEBgtik25PAHra&#10;fUdSKCYdz7CtGtRt6hnIfiAjMvChDjKyikKxsiOLgAEJzWviH18J3L5fB04dglpANTUNJNyaiZOT&#10;8piqfTdHcwjwI24UxMaa6mGhcXS/xlX/yc+wJu/99KmMhIlgRCTExgOAKL2xynL1TUBWRwtYHLwd&#10;agMPFmJHJ4kBDTwRycVAi9icvOarjyjzQ23ZFzcYaUz3vPGRGoI6ZX3oD+fqKbjgMHdbbIfc4tAX&#10;8cGzyOLoMNsFBXxf2Ad1EXxuZEQSCEDKou16aJ1oxm7rSZOXBL+oBmMaDRb+JAC6zzXh91SDxWDa&#10;VHY0GvCP2+B4acMkBnkFGXCIA/wrYCR4SOrOyfkET66MOrP7ajrWchK+NCEuTiDU+ncbEeqr6+FI&#10;KxjAEyHfGCMhLc6E6n13wWP7ruBTl6JfZNXiOaVUJkgLiaoZCLTkDChlD/lsiO5bJ+KZRXGiTYfD&#10;m+ofnw57GvPibl28ePHylWs3om7fjb7/6FlcwqvXmTmFpdWNHYiQPZpZwthhi9/+E+HX78enZ3+q&#10;qP/ajce1N1aXF+Xmvnv96sWzh3ejrkScCzt++MDuQN8dnlvcNq5b7bISBrWXLLG3t1+yZMnSpUuX&#10;LVvu4ODotGKly6rVa9dtcN3ktnnTBpcls9WHri6+WwojYTkTlv4Aku0jhLyFgxgjx44oDpNF8wa9&#10;9tHidqGRm9WQSR3MxWJzl9AC21M8XmkZaRagWYACC/zivoWCJ9CyDLAASXwZpF27AsGfe/fu2b9/&#10;317w1549wcHB4EuQl/T97t1B4MORIyH79u3tv6r/A8h86NBBklr0zZs3wsLCHjx4AF6DMTHRly9f&#10;Pn361O3bt8GH27dvnTt3FpybhoeHR0ffPXToEOm21LYJ2DoAAWgSqw/wnWEMGmwnwD4CgwH0avBn&#10;R2cHKwvY0YxlR09tYf6j+fFtlVlx14/vXL3m9HvShhiwnAD7HYXh1VkXkfY2ZrvZIPCZUPNs5+zp&#10;7o+qAZORUdbuzOOLjnJ91BROg4AbJ2zE+nyYu8sfbJ9lArZgFIJh/1EL06r1b7QA1Fn99mH4nk2L&#10;bQ+lIOOCUF/0sQ4tZbb+eGz+p6Rz7jOk+6EUNNfEOWt99h0NO3P2TNix4D3+HksmI2H5UKxcPL8W&#10;IGmQ6aCqa0evw3qnWLnlm2yHicoCe4Ug4Cse10sBvRJfcsl58b6Mdni7AtjLR6ND51NDzm59e9LO&#10;wCoosQGCJRoeJ112UWUF+/NW+H6gDDgy7aqvCp0vT198jyOi+a1cFpM4iSR1EzRQZf25QNO3xN0B&#10;MS1DexFafJnPejXW73M/CsXAJa6sZWA2w3LuXCuLqWoSnFhc48fn532XG8qJKpo77TzzOLfpt01G&#10;WFWPqxdWq3OS1jZoduXFR15kPgmykiL3gO4vX9oQYi7qx9VPzwtXeQ4BBT3rVf7nYotIAhKDE8kj&#10;iQjOW6lCEAbehCySwMAwAHvEqjoE7fPbvn2Hj/++42e9zODSYyRt9oUfD/Jav3yuvswgoAi03b6Q&#10;JYiAB5rTYtkiKuUthtapLcl3Geyezz7J/WaU52Rw8tGT5jNzNampexL8reasOvComHT0gFVQZHxz&#10;fqed9kTzHY9hghdGYU2Ipx477ASFq3zoG3ALdt2Cx2lZxrtaGEnECExUE6dO+QvfmJuWW4+wxz7e&#10;DbudUUMQNtl243XGtU36ZG8DeAECt8PARkDzW28LPbl9NmWUYsLn5JQSAh2hseAjwlMbPRHqEoIs&#10;9ecfetUIMGQ0p7pzZFLsIeelFhPh0UOEvraMzpjFF3+qIHcqFMc0FyclKgFWmPKHDDQQ42P4AhNb&#10;WpDeDeY8bu5hwW0ME9MwT8WXl5PMgGbj5KSutUj9QkQEmWoJjXV1ww9tsIokzRGAtDDyQhFqKfpE&#10;cgNBoQFJg0r7DGOT9vfmjheLuoGwjJH/nRsbVUk2IQB9BcRMgwzJquNz/fQSaZKJiT1V8YeWaE8w&#10;WR+WBEOw/8rU/j7Uftb6WPbFx1+kXV2r2T80iL148DalZ2QcOAdC9bf2nHoPPGhkHffu2bLv6dvY&#10;PUad0Z4z1HQdj75spmdC7AJCrv5WSzBJSYsCAHqIks7AR3IqKYL5hPD5Q2Ji3MM71yJOH9nr57Fh&#10;xSIrM1115ZUw8ZgOI6Gu+YvR0qAvtQ3IHE92vSKVAF9RAZ+voJjAHqivTEx65vqcvFaH4lPefiyt&#10;+9rd3VpXUfght7T284f4G/6zv/tHQR1dpFMPYlcHyduAskSbDkew0z8/HbLqbo/Le3d736rpE/kB&#10;mxiFZuJX0J29zNUvJPJecl7dNwLYxXVVJF48HOi1ceXiOWZTVOUkBNgHjTrK+sCYcmHENVVBkEKo&#10;s7ERdgv4MYHujOjQoZinzJxOlmf6notrspUJ+c2N5mDEUqkaM6YS0y6iWYBmgf8fC9AA6D/a1v0I&#10;sp+fP0h+SNoBNp3+/r6+viRoGPzp4+MDvgcf3NzcvL29fwSg3d23bN26jZTfy8sL3A1c4uOz08vL&#10;G/wHPnl4eHh7byfdZOdO3507d3p4ePbfh9o6A4gZJNKGvae7B5yngm04EOWAtxQwNo1hYWFlZqGe&#10;NkNtOf6j+f30xHjYWHikNC2WuO25kNLnpAVTE0XNtke/SQpzVBvkwYwrf+Q7U2fu3iTgW48VMvG5&#10;l3RlhdIggA0j7XD2klvf8TVMQ8y7sGKe14vW/6gJadX6D1mgp7k088WdC4d9VtsYTRDmk9CZ47Lz&#10;xK3X1cB9FYXlUZnvFf6qKD8u1NVcalT2IBZhSKL6XDXHx0gdyUdCngMvcbTA3J2eRsP5PxK/dZPc&#10;4HtwpL9/kgjV9zZar7tVicQy4zMJuntl7QTKwfK292eW6Ztuul3czaJgs//5m0c+xiSdYfJOGXwa&#10;jFURSiP3Xy7Fo+gnrNg8D/aygUFvLILSc/P9sAUZVG5CfdWnVymZPzhGo3nMD8U+P+ZsqqakNXfz&#10;seiMqpamyry3yfFPH9679+D5qw8VjfV58ZG7nC0Uuejail5c3LPWUk1ERMXC0fvYrZSydsrgPyra&#10;DittezrldfS+1QsWuoWnZFx364Mt4XsQ6utIJNThYDBG4y3epuiS9Pvnd62eoSJn7Jc4FG8nUU+J&#10;3V1DNXQpLx8gJMG9Ao0ZiMOhedTmrvb0DwoK8HZ1tNaCyUgAChygsDL4/sSv1bWkAwb67tb6b5Q/&#10;/IechIqra5YFv+tinuASGXNgGgyXECou7z0TdzMiBmbk06sosby+4D1Xe+qaKPgIk93C28uCG9Vb&#10;m7h/sX3IR/ANg9qW0B1TEcAfanub+gHpIFDjyyRYOhJWdtEg+SGMmggthfGRQWusNMUlJgemko5h&#10;gXSKptOJxPdxh2yVvvsEoFhZYWoW9KUOwbjJCS00zXG+AmWYJVT3LDYLHnOEouzsYX39BxUXakg+&#10;MF9vlv9z+MAXw6PlfDYx+dwyZRY6rJyWOjJsiF8aEAeGnyVCzcfCBrK+MZf54sGUs1HNA2fo6zND&#10;AWhCZ3NDcxd4PqG5mQRAo3lGGc6DnkeoLSknCV+gOLi4xkAkwIqKItxaYktD4/Dm7B9voOOPXNfe&#10;j7lFJMcFtICUNLXE+SH37Sm97WpqVg50ZURn7ntwz8+gT4kF+trahkwCREIvIl7X34XE7U5H7TLq&#10;9wQhdn9+eWqjqaLStPXHnhT9aWFoirrEiJmgxrjtVksvsay++y7j0oYpg7xbur91g8MbEDBywNVd&#10;6Yf3RjcQseJLDwaYA6gaI2jkFZ3+fN8Mto+Xt0zT2hQLi5bA7jJj6B6U1wRCPCpZp9gvRg52hkkM&#10;SsqyWBTU/GCbhcWchUtXrtviExQcFnnrUcLr7CoS0EYoi9wRkvVLZ5x9L1CYAf29wh3FxTBiB9xX&#10;vp+4YqRWRyYlnHE309eaIC3INvL8A0Q9SKxuqIsSDWjadDhqr/kbpkM0l4qN99lnuXVNdeVVX9oa&#10;CtMeXT4e6O4410BZ8LsXDKHy6bHdIZfi8pt/qVeOapHBGbCycrAQG7GpjnSoNzThysqQY0esirHp&#10;Dwc2bYn+rmeKSMXtzTluZWh/4vXoZ6xUlpCWnWYBmgX+by1AA6D/maZvbGwA4hglJaVAHqOsrAxI&#10;ZAAlDaArSSrN16/tXV3wppISDejS0lIgwQHkpCsrK0ACEhzgqtrautraGvAl+AZkAIrSRUVFQL55&#10;bBIcA23Ey8f7raurtaUZ4M6IECa8ogKq00B6+p8x5b//qcRvja2dvUO0vlHMMnP3PH/7fM8c6YGG&#10;hZozzrroa1vviQOkHCYJC69br54GzYBV84YmbtM9V3abfd91EL/lnPQ6kfMnlz///qah1eBPW4BQ&#10;cMBMVE7bfKHztr3nopPzG7pJAwNFz6uxyO96ZvGHu/tX6AlTyMIiu+jTj2N4VNz7wx6nC3uJGCHr&#10;fYeXDK99AHW0k+QnoK6uEZwfSXYlVMW4zl529iO8tUdz6fvcue2pQxmBE1zc/uGCs7Hp+mtFGMW5&#10;3lfT3t7xNOl3kiBU53xEKKRACpaDo38DDTVE++170QZhhBbsdNfpm1iAMwvIAWQtycKAI7Q5vqS4&#10;rOr1K/KWZFAmNL++6/kXH/Lf3juyaZ626ND7YLmVzBx9zz8vqMyPPbvdTkeUiQ5QouMuHdi8yFCW&#10;X1jZ2Ga1z5FLj9KLGrtHw/Ao7Y+swCZnbt866qQ6RIABX1ONbMZgutKPSApGesXJI4vEYciB2NuQ&#10;Erz3Ru2gEpHFnwG1vYcK4YbBhQbRreDeMbIECBqEC4aLxsbOCaOs7aVJVw+42ugry6qvudMM3wtf&#10;eGpDQDws1QqA3jiv2Tb7U8a4M2xPC7LfcKuadZLbzdhTNgjdCaq6vs3vSROhqyAHbmo0v81W54n0&#10;xLYP51atOgWEqDHSKw946ALKM7E9PSq6CO5kjOrbIo9YIy43BJhZCRfr8aM0hO6HkVRT/7mSb+v7&#10;m8F+rkumqYqIKFus8Dv7KKuORC9HsSnMD3qUlR6xQW+IzDpWUhL2EcDnxj6Bg2lSnzpSjoQmICrA&#10;UMvbtOyfElwB+HzQRnf69gflsG6N3NzAh+9TzztrkMcpvaKCFEL9bapvGO3l2pOVlU+W3OQwsZ5J&#10;Ov+hKuFwyDMIxU9CAre7r3NaNMdcV0VagI2ZnU+Qj0dEc/62sJfANwPuXZJyA7SwR3tI78ePsHQB&#10;fCEPP/8YGNBoflEhWKOBSGhqGKo5T3o4ibMOfwAE15ESVJedSz5TQItI/EoIQiCWsmOGvn1oZivP&#10;5A1XX97z1OP6/lAgw0PWJSL2dA+Zc1i1PW9cXDuxL8YcuIgIdZbFn9psqSKtPm9L6LNhPSNGM/A/&#10;8Dua19D/ee7rK9tnSw89qSV8bQcUXDDvf2+K7rcHN4d+xGPlVoQesiYdYsJtxW/oFZN6d5sux1cQ&#10;jwa2RUtt9Y8yTFTWDqqPC3Zd5+ru4eXt7eWx1X3T+lUrly9eMM9yhrnxZJuj+RDE2pWyd73H/oux&#10;ecO4yvAYT9NhQWEV5rh7+fjvDT5xJvLa7ftPE1Pf5gB9g9ZveOCriWtJ3gGrD4w9tRUWwvHiBlO+&#10;e7Kz8hFdBVa2gfrqGCFV1aFrcKi7qfzj64SHty6fO3n0+NnbKRXtn6tqyRrQXbD5R0i06ZDyRvub&#10;pkM0q4CE6IjxI7rTLvj7bXWcriImpbfi2KvhFBF7ErZOklExsF4ddCm5YnykyjBCkmLgpARqavwy&#10;3GsSX1JYCr9qsRK6U4cE6cWXXV7teCy3Gxy38k7QkmVFEbuKotxMJlkGPK0a7TVHefvRctIsQLPA&#10;/7EFUJN09P6Pq/+7qr5mlfOPtx6D9sXvKh/Cs6b85oMcXeno6uvrwBKstxcHiM9AggMsYjk5OUjC&#10;fiQvy8Fxoyl/zqCcIAzDGK/8t12WGGxiOnt/5ndVOBSb4qI9kWEbdQeRVqCW95cD3H1Ow/6gGA55&#10;C5ed+32XqiOShSMlQuXVpQZOUVV90ZLotXa9T/cdiVnyb7Pb+Ja3X6LyV2J1jm+R/j/v1vF63xwr&#10;35fftVIxXMpzN+z032qnPlwosZ8ZqSdx04RpJ0ohLvuo6msL+7nKYG9YVVpS8ulTYUHex7yCijZW&#10;ZdP59ostNQVHxbU7XweYW+x63cGi7nY79vDMH8MPwsWBak5Mk96UAFAtBqOQwgR3qeHHaHf+xVXz&#10;1l0tgnE6NNcUrzsPdpsNf8Mf6oivfnHYbd3e5z1qcx1WuW5YMmWoEGDTpfmyTjEwF5Jed1/uK28F&#10;BFpsiHGZYhtZDvFanc6IWSVNxpmg6hPTZDYloOZGfrnnOLxeLlKr8hAThW0ZesH5L7b0XTrGHtpT&#10;m37rTOip8Dtpn0k+yeSEQtFziMjIK8hJS0pIiImKCAsLCQoICIAQCfx8vCBxMo0BGhtSxpaIOWLO&#10;D7uIWPnNL3KPGA7T4lDzC69pcw+/Bygx/dSD+S89ZL8/teexi8zc8BoCw7TQimfryXqqVFqh/aK1&#10;4Ir7eA2/NxmB6sOBJISCvVPVfF4T5WY5TenNiE/Jre9GsUnqzVm+3nOrvTpn68vt06wOZHaguIx3&#10;+slc9Yos6aVjm+Bw8laY44Th4xGNUEBc4Tk78/UPcFN9om75m5C6HqE80lbPJbqOQEevfyA/yROu&#10;O9QQtVxzybUaiHnG6fLHqwE61fMheKapV2K7wrakD4f0SDbsLrp3PCJb2sHTVpkRqgu3Vlz1EPD9&#10;UFy21yqjFv/sVKUzcYv2jKOkuIv9PQErqLf+8Nk9SyeOIOCc4a059UAeHs1nuuvene36VM0MXR/P&#10;O1qtv1NOEkmnw8qsf/IhdHiFS0Lti/2rnIMew9gzq9xst70Ht9sO0ZTuirITWRzVRsc8N6L2nuMg&#10;V6Uhdsdn+mrp7c4GCD2KddaZ4oerqO4/+JxAXa2ATArOPrBym198HLZ7D9cZvt8XxWl7vR23Rq4A&#10;AP/0SURBVDrKjhoBetINca+2qJge+YTHTvB69X7/lB/HVUu4pbDL454fx9TAArXdXCyz5CZ8moLm&#10;srtRdcN25PnoJ6MOV/EwYMXq4MTaXjp6EcPckpcKQxDYnrh18jNPVwFQZoQZGqgiLbNwiQLC0T88&#10;BoXlkjdesMzRyXGBgQRV443KeeI3Zse/9ZmkvzeXedGN2puL4Dp0pGw3mn7gA5NR0OMHO6b8OFo7&#10;PpxxsN4QDZ9toJjEjVd4B/o4G4mOmXPScn+luk1kFQURelEMvEqGlvNtFiy0maEp1PfAnvyoU1nK&#10;6+xVx1yC0Yzb/dhFbm44oIdi5dziPx41Qvozofig0QQv4JtBDwZhur8qmLyhnraGmhoQVP5zVWUV&#10;8l9FWSmIK19SXtMCBBgGzGj0nBz07W2wlwI4sbMMr3u4kmvYQtCmw9Hapv/3v3g6HFwHqPbaYi2H&#10;W33uOmg+u+tFNxZxD61o29vQVUs8bn/6RkfPrWhuv2bjJudZioNV2im2DSkjGOia+ns/stjdrLlh&#10;i0xWuOaSrPRXSUnJqelvMjJzazoAwYNx1rnaxy7fiwN4ERtmLz2b20UEoe033k0Iln+w2Hh1TDXc&#10;n1H0/NoOvocC1xiLjrpaprKwtOw0C9As8FdZwMDYlBTpDT6sRv5P+gD+h3xC/kI+gj8uhp+ltvA0&#10;AJpai1GUfyQAelTYl6SSQdEzkEwgs42NDdiaf/36lZUVhoPBZ6DX3NrawsjI1NLSQuIpc3Fxtbd/&#10;BRgxoFYJCgpS+5QhAPS3b9+avnwBz2JhZcXhevj5BYBMGkkhmiTTQQOgKW9BkDPzdXLN452LVwS/&#10;aiCgOeVnrPbf77NEdeBOFleXGrHLe1f4qzrAtTCevcBh3dpFWpTxlFqTfaZb7n9DkjNFcS66UUPa&#10;cdDSEAvQAOi/p0t05d/YudHrdGIVnbipi8/uHSv0hChnM+HaasFG8HN1TW3959ijWy5k9QKGx1Rr&#10;Le72lqamxsZ6kJo7hjocwF61Euabjp3dNU96xHU1VHd/rbHt+WJWbbdL0YesREdCQ3HJmyeaHSsG&#10;RBH6ybs/pPko/5gRakjcbW8flFAHzoZQDBJW+29ddtf5GXg1oHGg6tjgw88IajPmWZspcw9biOar&#10;C+Uc7sAxlND8DnfLL1qDIQ9V31ymt/RGFVFg7tm0u84DMOTWiDnCzg8h46Of4t1GlhNuvmwj4xj9&#10;lckk5GPc5l9EoEm1wdWmXQ89diI85l3dqEol8OyFxjIwg2i4gH0GFBhA0AGQmMBrjoVD2tr3yAoV&#10;iroILt1Lw/BgPh6IGbsn5IQYDN/YhKqHO9f4xLTo7Lx6eulAblD33WWitlebIQaTI5/iN49Je5lQ&#10;sG+q2o7XRGWP5KyDugyd1XmlndxSMsLsUFtNaV5mSmJCwr0bNzJqkd0ehh0Az/bLHBztgH4JeLdC&#10;LSl7F8wPSGyE6GWWRL64aMce66o391QRLAzBq7368Pl9Q+SaRhzUUM299dPsr2MWn7h50qEPuIZq&#10;Ly1UWxH9BQ5rO8nvzesAMkBOKLuwQG/V/Vbjo0Vxm5BaA1ecq+Gv+W3XzRxGp5dQdNhUwyMZHC6g&#10;GGAIf9sQetXQQnXlAHjL7W4ZqRegGCVn7jhzZseMnxFg8bn7DHV80uFHAGB4w3bPdXYGUqyjevR1&#10;lT47FeC959qHlgHgEIpr7oWCe06CQ4qFq3gU5LzmwItqPIZHzWbzrj1b58oN8+rEpWxVNQkpwtNP&#10;PVTw05pCDeespNc8AbxrFKPR2I5xcK+9NQ0A7o4RtdjkOlOGm5eXjw+c0AgICAkJ9kYv1V73iBQb&#10;EgTwc7736bwlhW96qPKkhdKmF/BhED04F3kz/LnIz98PhLLDJorbXvVixFY/Kj4z40dksO2ClaDz&#10;ox6A6Nn6rdfoqQLOep8/V9fW1tc3fmlq7cBhRE3WrFfPCT4OR1UGBdHbn5vshRycUZW6Cm/5OG88&#10;mdpAYBQzdPI9uNtlyo8E/MazM8XXPoO7G5ihs9J8JgzzmO68c8ssN94tH3QwMqAoKHpueUObDYEH&#10;Nhr8nOFPVfH/TObuBysk50U2MsyNaARnjlBt9Coju8udRn43bu4wGqkyUGPSAcdlgAAJGwTEL5Qy&#10;WbbedcOKOaq8VLcRqGRrWrDDUt+HZd10jALKugb6OhqqSgqSokICQI0OiE3j2mtLct+mJsY9eZby&#10;qQUhHdNzyeqYz5g5a5blLFNNEQp79ljNicvYPmnqflhgCKu47WX2IX3kPYFL2jzRHHmxozmEpbjo&#10;vra1trV3/7iWGO2pKEbL8yMC0HR0f8N0GO00VJKBNh2O1qwj/U4oubDQcHUMGX5G0QvqrjoacWyx&#10;4nALFqj28bY5S45lInpIwO1PZc6GgD0eNkpjOogDt2gOtxJb9QgnbmxnwNNYVvypqLiqedDBCPLG&#10;ZVLdnvB2jy7Syduzzqyy2xwFZPNRLEqO5x+ds5fBgtf9C0/zOSFZiNMQPPzZZMyWr9+0YcXsicOv&#10;QMdqK9p1NAvQLPDXWIAGQP81TUFNQf4kAA0kpEnqegBBA+rMSIRANFmpkiQ4BhEAJE3S9wB4NBD8&#10;/EUAGtzn2zegwtEK7gUSDw/PENvQAGhqOgsAoFNBfkJjbkpej5SWpsQQ4U+o+cl2+wP5IlNMplta&#10;z54qS22IIEL1fTfLpWEfAMMaxTLvUn30srEuZqiq1b8tMw2A/staDN9SUdHNJys8PBkPanlz5fiN&#10;Nw1dOFwvrgdoKn5tbWn6UltdUTmEeURNrVCMmr4pGYFaw+4M6p56WC0Oq9fadCTMf6HizzbArRet&#10;RVfch9fqAM7JeBM41Be4M+f8alu364UwFIXhmbzx/M3g+b8Ubguqf/vys7ihFpkHTSg6Mk1rayLs&#10;UoFitggtfrpOBI0rCLU22vT0C73i6lsvw+YM2l3iXm5SNj9Rzr3oauHNxUMnc7L9oOpzc1TWPm6F&#10;UPQaO1+/36VJjV1/nhf4t0ceCzlx8VlRKwWUuMH3QjGJ6i3evGvXZnPK3PWhutMzpdfHAr9TrMLW&#10;lznBJGCB8tRxaZ6A071vRHrD4MKErWOC4bvuOUrbXGpASW+Myz9h0nvPSd7mYj0RyLECeY8+HSaA&#10;74jpzlm63MlpMQl4RlJHToTbMvfI7DYi2wTHU3dPL1OEYb62xK0GM4/kIuAtzE5c6R3g7Wws/nNu&#10;ID5r7/QlcRO9j+51UBvAd4QJ3nPCgcopimNGaM7jdQMQ9rYPd6I+ydraaPzU5wYpZ+fLzZOmHUek&#10;fLFkmH1UC0MNKWE7fUKi3mHM/CPPuE8d3RWg6+0Bq1k+iWRPCRSakUdWfbKWmpKMuDA/Lxc7KzMT&#10;AxaNAiK/Pd/aW5saaqvKi3Jev0ovavqB1Ypimrr//StPpQGF7My/scN5U1h6K5fqnDVevlvsNHhG&#10;gtnIDgS4Eam/fbftuLNMetFVAO7T0av7ZrzdNRaJAHxWoK5eYLaMZ/KPLOOedG8to4MfQfVQWKUt&#10;iVnBU4frAz1vLh4rUHZaooPEDEQS7kOg/pTATESYXMgppiRizljgvc4btsJLbrcT6TVW7F0q/w0w&#10;HtpawJHfF6D/9qWpsaGupqahfRhC8Qg9YyDxdNTO0zdHtWSe3+biFZlLJz9t6Vo391UzZYd/eeDS&#10;PNSMggvhFTG9yo7U93u0hz+8whVf27BwQ0T20HkJhWHmlVLR1jMwNLNeusRY8rfxcCmtOZX5CKXB&#10;Jkoer3oZLE5VPV1WcWDuwotcziEhXrP7ArWOdD989RP/ZSsPvawjNyQKzSysaT579ozp06aZ6Srx&#10;UjebdlS8eVPOpKyr2s9sHua5XVWpMVcuXb56Oz6PPHJRGBYhZR19fT1dXR2dyZM1lUTZKTp7pMJI&#10;UOUxc3n3RBhqp1fZnvJ+72TkCcA1RV/NJ2OgAwKIL8HEyQs8dAT4+HkBF4eflAQEANFHSEgYJEF+&#10;ns6HTvrLb36PdYohzf0/6Tb/+HT40lNpwIRHmw6p6DyDs0KNsR4zbY68QxxcUSyKdvsjj2/Q/dnr&#10;DWqI9Zy98EhmX9xAcMI6d/upUK9pomPo5j2JrsrTTpZ9F+AAcxe3sIS0jIyUtLSstIy0rJQYHxc7&#10;n6yWthQbriruyFbXPXcK2iEUs7SlT/j57d+lofFF5xearr1fM/DkFs0moWdlu3DhwgWzpoiP5aUx&#10;ZrPSLqRZgGaB324BGgD92038Ox4wKgANtJgB4EUg4MGfPT04QEwG3wAlZRI03NPTgyDFWEBhZga/&#10;MQ2VcAMqzwBlZmdnQ2IM7gQ5e3t7wRUAicbhYD1DAgFsc0AsDzQSPBBW3QOQNIgcCDIAtjK1AHR3&#10;d3dXV9eXxi8MDPQcnJygSEDyGTCgv3xpArRrdvahHns0AJqqTkUCoH9ngprTT25Y6XurRvtwxnM3&#10;6llFv7Nsf8u9aQD039ISFJWDUBm1zmp1eG7bEO108sVAzIGZi5eXh5uHm4uLkwtoBHFwsLOBGZOF&#10;mRlWrAfRCVHAaQPE8iLg8UBNCEzCEIaVV1rXZrnlcGyT1qRdy/2y1Vb7eiz+ueoN/PyWSGvxlfdh&#10;nV96zaE6C/jKB952TkdANBfAWeXWWhN6+ZC90i8v3fElF5fO3duo57Bi4VSe0qu+Oy68J1FoGA0P&#10;fkzYJt0at83c+mg2Xsr29JPLKxSH4gTtMQ7yCy430E9YHfU8dO4wzO62zBMO1lseVCNaPhipDfiy&#10;kxS1EhWZCE1Zt08Gh5y5/aaWAjo0CsspZ7Rg+cpVzgt1RajAf3oSXJUtkP0YVmmAfASl5YTKj5gq&#10;bkkCUc2GanNQegc6XLqnhuGhfDzgqN4vPT+bEWp45jF70VHydhMgz5JGdqs3bFo9X30AsxBqyb55&#10;0Nv3xNOSLgZRA5fdx3c7aXD1P7Lztb/ptKA3/RpOKGYxvQUrV61auchIkrquhc/yn6wTlEXgmOL3&#10;9IW/7qgXQ41VtaziooPy9XzYYzrVNw0RQceIujwoPjdr1GChFFtvcMaugij/DdtOJlSRNKPHkkBY&#10;00lORy+fXK7c14sAt/v05lVBLxinLnFet3aZucxochTd91dIzo9sQA2k/kI9LdVlpeVlZaUlxZ+A&#10;Q35pWXlF0cfcz4gnEppv+Z2qS/PGZpW25P3uDxWD9s3/UX6eUHZihppbfAda1O5yxjV7WCX7xwTD&#10;G7NsT9dK6pqYGBvoainzf4nxcTuZgSiKo7kWXC69veQH33BKLItLdlcxO/ppdIFQELeagY2TG6Fv&#10;A6yOl5uLk525N//BtVff4y9jxFY9/HR2JuUmgpqTg9duj+5Qmr5wqcMiY9kRw3eCqkCVx6cpbk5A&#10;Og1WYUtizuGpIyOnUFvp6+SMwto2HIqBkZmVW0BYRFxWUV6EfSy8X0rs+AfyNF+aL+0U85XIYHS4&#10;IGrSi7vdpo4zZUYd7OSC4crv+zmtCUnqA6H73rhYNmEFDe3J2pMmTdLS0tLWUBIa3SGBirp2VSTf&#10;ijh/4eLdVxWwakB/AidPnCLSsjKSEmJiIrBkExBs4gWkGPDu5+Ti4ubkZOfg4ORgY6SqucgiSDDS&#10;TD/J/+3rADUS9ofP3qWrE5CJl3CKuO2mxsTMyQugZh6WUe8NVV9dPNmxT4IBI+p8r/C85WjzChXG&#10;IWWlTYeDTPbPTodIUaCGeB/rhQfT4ckVxShlGXjpgofh6GerQMQtZt20Jefy+wXKUPRis/ffubqF&#10;Ui+574Zof+Qy0fqS4LrzHsZc3CLS8kryEjzfYyP25euqfHn1+KHgc08+fSWCQN9W63wCPewGeeHC&#10;OVuTfWfM2ZtBilY7MKEwbKIahuamJqZmM2eaq40uZUd136ZdQLMAzQJ/3AI0APqPm3w8HjgqAA0C&#10;D2Kx9J2dnYCPDOBmbm7u1tZWBQXF3buDADoMgF0mJkbgbFxeXgHcKwGpeUihAKkEXCUiIgIy29ou&#10;4uPjBX7lwsIiAGWprv5MT8+AwNBEQIgG9wfANMBf2ts7ANwCVJtFReGrqBL6AAA0EMYFKh8YNBqJ&#10;voFiRDBxUGaARANHaFLxAJIDKgU+0ABoqjrR7wegkeIQ2pu+MvByU4HWUFWLf3tmGgD9r2tBXG36&#10;zdNnLt55kvapk0N6opqaiqqq6kQlRUUlRTkZCQHWUfeFv6nGhLJjFiruIMYZimv+pdK7y/rwHHzl&#10;Y38nl0NAmpSIYhQ3dz8a6mujQOm+f7SydrwOmjkzIAXBkfoSin16aO7jJdX7ref4vSJqj0y17knz&#10;1jY5mAuAVV6VGQusTbSVpYW4mLFQz9cvVYXvk5/cefC6ug/kQ7Ho7elM3T5aecb4e2fJ03PBwSev&#10;Jpa2D0eHBgKscoZz7ZYATQpTuTGoI3bfcxS3uQSzULHKnq+yDgyjVfuzgvfEr1eYcaqS8HNx75/d&#10;oZ9bh+ZZeqv6ig38HoWa0066bQi6WyNr77Pff7XJQPZyR35M2IkzF67HleAF1Uyt7Z03rrFW/kGj&#10;FZd33MrIPbZp0M4QgPQy+rPnzZ07b8EcIE9BWYO059w+9xxntHKxNiWyylD1nXV2IW0mLutX2SFg&#10;N6Hm4aYZi07lknbOGJEV0UUX5lD4aMoK+EOurrIXl8+GX49+llbUNJJcwg8XodBMfAq65pbz7J2W&#10;W6oMYje35SWktIjr68pxUTh/4HMCpmgFvuvFCE7Uk2H62gx0fhq/tHb9xDMfxay0+npCmDXVGtCj&#10;mag90W++Z5bJoYgdxj+RhSBU3XI2W3qp+Ac+Mlpwyc38qwvHhD8D3+0HK5XnR1TTCaoYKvOjGVg4&#10;OLl4ADdUgJ+XB2DNQBsOhpsFwP8E+TgZfwDHv/O3QSWxCpvjPxwxohx/BjTuttZedi6KMM+uu8sk&#10;bK+SBgtWdlNc3jFj6qi7ozXDX/57z7M1cpZnQYi9ERWiRqsArvLxbpc1B+I+jzjgUPTsQtKKyhNV&#10;dRZsCViqMm6rTkJzzv0LYWfO34gvau0LbTJaacGGBINlZGYBVB5mWLOJS8P1StQmWMF5xNTPkUex&#10;WJ6rfOjcFy8UanqwRmfhff3rxZdtKI4WDD+FUBpmqeX6DLyeUSxTglJf+Qyr/j9qTUbPQJsOv9vo&#10;H50O6XAlNzfOdzmfA7ueMsnMDYw8u82wP7rnqA2JK7pgb74m+nN/J0dhwLnim6v2wqPqTA2+N9SU&#10;dj0Wa7V48nAKb/jKhPPnrt6Luf/iYwu9oIKO2WxruxWOVhNGcnOChbumLyFFzR4uoTBcJodSY92H&#10;UZ0btca0DDQL0Czwd1mABkD/Xe1BYWlGBaCB3zi4FSKdAaL59QJmMQCLAdOZBEADwBfAYYyMjIDp&#10;DL4EjL0hz+3o6ADsZiCECTK7uW0GmphAphncDVChwZ3BB0BPBp+RCIFAAxrgwmCxhQIqHKQ81ALQ&#10;AM4G9wdcQToiHSBmA3wZYNygSACSBgB0P0EbVATQq8H3NACawn5CyvaHAGiqyvT/l5kGQP//tfnv&#10;qjHUGLVMzf5Gk8zaB2/DZiAL/56y+4HOa5G4WAwi+isCjux1njwoxuivlwWqvr3SeMmlkj5cCUWv&#10;uOnpPbMHDquu9hht3H3Ay0pmZBygI32PpZVfctPwhPK+wqHQXOrOYbdO2sv9XsSG0PLx8ZWIKzdj&#10;nmeUtgK4Hs0MhELNZlhZL1w4R+9XIn8Rig4aqXqnAtyEfsqe7JQdA/2Mh20B3JvDy/1S6IHPqpSE&#10;CGdDzJ4Dz2CeJuOMM9VPV/fBEtS0XXvUYil7EGYNLbTyflm45WgYW3tJWkYFno1fXEFZivsnkAlU&#10;c3eViX3Ep2EQIRSLqvfzt3t/wvKkpvxD83a+CZo+LSDtG4eMtp4Ke13Gy6w+BjuKXnnby/cH9cYN&#10;fPp5MQntlTmZWXlFnz4BwnF5zZe2drBM6uzqxhHR9PSMzGwcXNy8AsJi4hLS8soq6lpaE0UpQisp&#10;sE3bxXkiK+4NtydHYRjZufngBLBXdkJDPSSmoT1RlI2eUdjQaZXp8BxlCp74y1k6MwKnWQSmgyiR&#10;3xOKSdM3OT1Qe8xDm1B+xWHmbqa9KedsxqCKTCg9aqG6BRzb0aE5zUJ+p6dWy/nZwqufkPwswDlU&#10;ctYBkvrp/0sCsdumaAW8A7H0DA4VJI4m0D6SVQgNKSe3rAu4nts63DsDcCLFJplZzplv77DYSHK0&#10;WY5qy0OteY8uhIaeuRb/iXIcGhBnhCbNWeHqsXnZAAGa4Z8NfEF0dILe4+n19mUneykOOIvC1eaX&#10;YRUVKeCxDr4z7uMxS+OtrzhtTj684qz82zscbTqkolON+3QItaQGL1m081l1L5jNJvyPvasAiGpp&#10;o2zR3d3dLaIIKIpJmNiF3d3d3S222F2oKCqIgiKd0h3SIbHxf/fugqTsAsbzn/Hpg90bM2fmzr33&#10;zPnON2rj6SPzbTmeE0FTMKD/xoAGTQGBYrU59MNaAzYXRtlpPzUvMiDyG0lIVEpJS0tekJ0j07Ke&#10;rh8PGV6zGh41INxQRNnY2s6hb//BboPtNDk1iWSnomgbhABC4LcjgAjo3w55V5ywXQK6rZNwSg3D&#10;9uABDfw1Ti6TgCNmUsBAYcOv8HmrJ4K9NmzYAFHnoI/GuWku4I7BpoPJIAMTxzwaMNfwLyipQUQN&#10;vDaeaRAKHX7AHaUhhh08PYhwEDgd+HuAUhv+xVlvzJO6urqGmTgTtgTxNeyFH6cWjo9nzsQMqX8C&#10;9qkzXl3RFf+BYyAC+m/oJERA/w298K/UgZ7je8Qru9eCCWZCXPSCjyeWzVp7JbyUS0R3yNyNW5aO&#10;NGQz3yCncFQEbXTquzmoHHN/FrRY8eTVVsPC2CIhLU0pNljAimjvjUs3efm2+kpP4JYy6DPCc/Gy&#10;GU6qXU4ntN1ManFqXFo5v5K2ugQbLWADLlr8bnvTle+rST/LQdjkOCWfj0wZuew+K0Me8yui7OQH&#10;KecGdwiI4ltjdD2uFfD0OfL1xZyWPgpstKGNTWoSbyyZsPDMx9xaYOxBgKhhYN6tRy+nAUMG9tIV&#10;74B9JLs1oSaddred9Ti/WWAuUcrNK+TOJCUOBVvsnvUv2o4ataW7xYbPDKPxWyaa8fOLiEtiSQFl&#10;ZOXBAFZC4Bci3xkMqHFHBvZY+BJP+IcVAr/Zcp+3O+040nV2pgIt9qXnnBmiM+NppZTzodcP5xr8&#10;OooOzEIMeh/EcskBJQkGqc9nc6oq7NJ2//6DUSM321huDKGpzHkRd7R3ZybWmtTnhzduOnTjIzNA&#10;BmQzEtrd+w4e4uo+dFB31Z/5oHRJq+nFUQ/OHDpy8vrb1Ca+HM0ODsnc9HoPGztpyiT3buwaNtHT&#10;Tw8xmfVaf3vYuyb8c2fqXZufVsCvovCP52D5v58Oq+KuLvCYfS68nCBm4rFq7/YFfZQ7OJnRcx7N&#10;7edxMqo+9x/fYK+sR5M7GKHSmZHbfN/KtA++/tF51WQhSQVVbUNjXbmuWs3tylqiYyEEEAKdQQAR&#10;0J1B74/t+zsJ6GHDhispKWZlZYNQGohgMMQQFRUtLy8HkTI4oYF+uiUKQECvX7+hqKgQ6GCw+IC9&#10;kpOTRUREa2trgFMGi2dgosFMAz6HY5aVlYN6p6ioCKhnOBQcWVFRMScnB9w8gGsGHhni2uA4cCKw&#10;BIFv8/PzwQkEPqmsrALSGQhoOGB+fp6amjqYimRlZcGHIE0CtlpZWbmB9WtZSURA/7Hh+395YkRA&#10;/192+69tNDUn4PSmVdvOBxZJWQ2btnDJ3BFmjZx9f8W5qcnengNn3KiwWnjqytZB8uxIWppWoyo7&#10;LDAgJCYlu7D8ex2DzCMgIiWvqm1k2c1U5b9se9rQSHqut4fphGfaOz/5LW1X/8zai5p6e/aQSWej&#10;cF9jjGfh6wx7XP1ukYnTaYW90S/nq3LeP+0MGmp5bmZhHZ+EjIxQB196OzAq6emXRthMuZvTONWR&#10;zJCTgXc91bu8gR2o3i/fhV7wZJ791ITZ733mavx3GkxLOjnEZs4zzI8GLEZdjr64Of3XCzN/2heV&#10;ETdO+PEMnOqm/2s5usqHkzTdL+Zi6SDN1n8O3sRy+P3l4+SvOQE9/dRgk7kxHk/jTvTt0Cpa05ZQ&#10;C+M+fozOo0uom1iYKHfAGamTwFDzPt86c/L81Xtv4osa+cpgKmyLvm7DR40Z42qjwHE7qWk+XgES&#10;HmNb9S7oZI3/6d3/n6fDqrjrKybOPfGpTNJ6wpo9W2bZyXVyAZKW8WCR+8RjIZjxMoGn3/H0ZzPZ&#10;9/H4p4cZahxCACHwaxFABPSvxfcXHb0tAvoXna4DhwUCGuhm0CAzFdNAHANTDJpo4K9xGTX28tog&#10;iwZyGZIQAo8MPiHA08E21dXfmTkP4abYoGuGXSgU8P0AxTQRaGvYEiTY8C9TMQ1Sa/gBbK9xexA4&#10;KcZ0/6TmiIDuQLeiXTqMACKgOwwd2rE1BKix56ZO3BlEMXRyGTVhgpu1XGeUZhxBDHkVwWnp31ee&#10;cgTKj43pOf73ohWHOKlxwtDS0m9P6zvuQgIE7oMZo8fVz1dGddjBl14S+uAdsa+Lya+l2ToIT4d2&#10;o6WcdrGa9ZTpq0sgS9uvu3N3fc+/QKrVodZ0ZCdIZ/rzkK6OHPQX70PP8dkyf/vTAnnnhVvXuGn+&#10;tgnqFzer/cOXP/bUd/PKpPP33PXlzbLGBgvt7/tvbEFNfXU3VXuYg9J/Z8GkfeCrc0JePvJ58+lr&#10;EUla26JHH2cna+Vfa0Dffp3+T7f4f5wOKyO85kxY95rHxt1j8swpQ/S6LMytNPzCqpkrzgZXWm79&#10;8G7VT83L/0+HG2o2QgAh0PUIIAK66zH9DUf8nQpoNzc3SO2SmZkJ2Z9BswysLhhcAHcMrhdAKIMY&#10;GZyawYOwtLQEmF/QIIPueNOmTY2TEAKtnJ6eDkbSYJkInDJIm4EmBu4YdofHiLKyUllZuYqKcuCd&#10;4Sv4KyyMhWkCxQzmG+BSDSrp9PQMkEID9aympiYqKgIflpaWwmawO0inISN1amoKKKDhEzjX9+9V&#10;cBzYXkDgZw+HiID+DQMVnaIBAURAo8GAEEAItI1AdcRhd+clfpR+W295L+3WZW+X/wjk1KhDAxyX&#10;vK6QsRo+b9O2xc4djTr+R+BAzfirEaDFHXbusbF60bPna7shivKv7ipUOYTAfwMBeklKbJGojvrP&#10;cjV0uCX08ozEElFNpd8fX9DhKqMdEQIIgf80AoiA/k92X7sENHC1UEBrDKIZkB7Dz1QqDThfpgc0&#10;050ZSnFxMRDKDVn+GrAAhhf2EhISZHpAM7MOwifg1Izthh2SBBw0cGrwC1C9cHzcVYMMZwE5c0un&#10;afBrBvEy+GZAUkE4CxytwfS5rg5k0QIgl2Z6NzPTGOLbYH7QTBtoOCwomiFRIVPyDF/hmQ8xmTNz&#10;AxBQg6oavoUjM82j8WNhVtFtFURA/yeH/n+20oiA/s92Hao4QuD3IECvLColiYtxHM39e2r3p89C&#10;LckrIktKs5XK6E/XFZ3//x2Baoj6E/qNPjX/73ij9iMEEAIIAYQAQgAh8B9B4FcT0ChM988MhIKC&#10;fBAdx8TEJCenJCYmFhUVZ2dn45n9sAJyY2Bs4QcgmoHMbVlFoHfLy8uYnzcYZQALDIww/Ao/AM8L&#10;1DNwx6BBxthoEglYbCCOW7WEhoMwEw/SaNheUDAumYsBJDjsC+wzfAVf8oDUmZvCZJ+hAH0MW8Kv&#10;sA18DuwyfM9k8eAr+JWZgRBnwAkgdmZmRIRP8B2xf/8M9OisCAGEAEIAIYAQ4BgBogBin9sGjSwq&#10;g9hnjscU2uHPIMCL2Oc/Azw6K0IAIYAQQAggBBAC/98IIAL6z/S/jIyMsrKSgYEBeFaoqKiKiAhL&#10;SEg0WAiCUQYfHz/UTExMrFVfQeCCIWcgs+pAZINQOi0tLS8vD37+9q3g+/fvKSkpGRnpCQlfwXkD&#10;dM0/byRkC4yIiIC8gmlpqUBYA9kMltAlJaXg3QHHSUiIz8vLha/APQNXOqOCEEAIIAQQAggBhABC&#10;ACGAEEAIIAQQAggBhABCACGAEEAIIATYQoBgbt2drQ3RRpwg8PcnIWzsAQ2kc1XVd9AkgwsH04ID&#10;PgERNDDOYAANmQPB9xk+BC02kNFgrAGqZ6Z/CG6jQQK2GhTNoLkGzlpJSQnXRBPk5OSAv1ZQUOAE&#10;tibbIguODkOHduwAAsiCowOgoV0QAggBhABCACGAEEAIIAQQAggBhABCACGAEPgHEPjVFhyIgP4l&#10;g6RdD+i2ztrSnfnn9YPtly1bBoJokC3j1hmY6TLQwQ17AUUMvhzgrQHWHPAhuGqAFwebZ0lKSgaW&#10;GQ4oJSUFxDRQzImJSfz8fEBP1+c4BjdnupCQMNM8pKamRkREBLaH+oAiG/bt1q1bh/FFBHSHoUM7&#10;dgABREB3ADS0C0IAIYAQQAggBBACCAGEAEIAIYAQQAggBBAC/wACv5qARhYcv3uQgKwY8vvhhsuY&#10;7hj+BWoYuF34HHdexgrYODOtn8Fbo7q6umUVwRu6vLyC+Xlubh5Ij8PDI1JT0+Lj4/PzsV/BVzo6&#10;GiymY5KSElNSUgsLC7OyssB4uqioiP0Gg9M0VAzYZKghlkyQwQCxc0VFZVlZeVZWNlDbQGdnZmYB&#10;Ny0jIw0ktaysLKRMBLk0UOHy8vINbtHsnxFtiRBACCAEEAIIAYQAQgAhgBBACCAEEAIIAYQAQgAh&#10;gBBACPxLCCAC+rf2JnC4YLUMZs0ZGZmpqanp6WmZmZng1JyTk5uSkswUKUP59u0beDfDD+wkIVRU&#10;VBAVFWXaSWtpacnLK0hIiGtr6+jq6urrG2hqaqmoKIPltIaGupycvLS0NPsNFhAQhB0lJSUrKysr&#10;Kiqqq2uMjAx1dHQMDQ0NDPS/f68CybOammoJEN6lZdA0PGkhlloQqGdhYSHYkv1zoS0RAggBhABC&#10;ACGAEEAIIAQQAggBhABCACGAEEAIIAQQAgiBfw8BRED/1j6FMH/IPQj+yGCODLkH1dU1QDUMRK2c&#10;nCxwx0z/ZShSUpLCwiLwAztJCJOTk4ECBi67qqoS+F/w38CtmQk8PNxMRhgOCx8CKczLy8ORKllU&#10;VAQMoEGCDURzVVUVqLbhUAQCF/wnJibOy8tHoYAvB5hB00AoDXx6aWkpMOmQBRE2/q2wopMhBBAC&#10;CAGEAEIAIYAQQAggBBACCAGEAEIAIYAQQAggBBACfyUCiID+3d0CFDDwwtzckMoP+xcMLnCaGBIA&#10;Uhqqgm2B+ziLiAgDj9yyioKCggICWGJAKDo6usBTA5ctKCjUQGF3SauYjtKgbgYOGpyjoSbgGVJb&#10;Wwuf0+k0Pj5eSFooLCwMlYeGiImJfv8OmQzBFZoLvD5A5V1ZiWjoLukHdBCEAEIAIYAQQAggBBAC&#10;CAGEAEIAIYAQQAggBBACCAGEwH8VAZSE8Jf0XFtJCH/JyTp0UMhD2O5+ERERYFWNK6mbkOPi4uJA&#10;QIMsGrTPwJvX1NSC6QdsmZubA2pp2J6Z8xCMocEJut2ztLUBSkLYYejQjh1AACUh7ABoaBeEAEIA&#10;IYAQQAggBBACCAGEAEIAIYAQQAggBP4BBH51EkJEQP+SQdIWAd0u7QsbtLtN4xrDxmvXrgXp8dev&#10;iWDWDC4ZCgpY9r/09AyghsvLy4A7BrIY9MtlZWWqqqqQIxDU1WyeJSkpGYye4QjgucHFhf2FwmDQ&#10;FRUVcXE0HT4EyTPkVISfgb8DPhrsoCF1Ici6iUQS6KPBaaTD+CICusPQoR07gAAioDsAGtoFIYAQ&#10;QAggBBACCAGEAEIAIYAQQAggBBACCIF/AIFfTUAjC47//CABullISEhfXx8SDOLUMAOoNMhMKCIi&#10;AowzZCBUVVVTUlLW09OHpILAPrPfYLCilpCQqKmpBkUziYQRyqB6ZmZKbGCfy8vLgaQuKyvPzc0F&#10;S2iwBgFXawEBAXDk4OPjY/9caEuEAEIAIYAQQAggBBACCAGEAEIAIYAQQAggBBACCAGEAELg30MA&#10;EdD/+T4F7wsQPoPuGGyjwaAZEhACBw3yZ+CCgTUGJTJkCKTRqNXV32EbJn3MZgEiG6TT4CsNnhs4&#10;GS2Je1LzwMngKyCm6+qoxcUlFRWVcC7ImghnAyocTs3Dwwu20d+/V7N5IrQZQgAhgBBACCAEEAII&#10;AYQAQgAhgBBACCAEEAIIAYQAQgAh8E8igAjo/3y3fv36taSkJDs759u3b6mpqWlpaWDHAbYYwP8m&#10;JialpWGfFBYWJeElJyeH/QYDy4xbbXCB9hn2AiIbRM3c3Dz45wz4GT4HYlpcXAxIZ8hGCFtCAUto&#10;sAQBXTZkKWT/XGhLhABCACGAEEAIIAQQAggBhABCACGAEEAIIAQQAggBhABC4N9DABHQ//k+1dDQ&#10;ALcNeXk5cXEJLS0tNTU1DQ11bm4KLy8PfCUnJ6+kpAQcMfwMKQHBUoOjBsNxlJWVQEYNwmqgm/n5&#10;+SUlJXBhNWvkAA0NBehmMIMGVhrU0KDCBpU0iKCBquboXGhjhABCACGAEEAIIAQQAggBhABCACGA&#10;EEAIIAQQAggBhABC4B9DABHQ//kOBWEybrghyMPDDf8BTQy/QquAI4Zf+fn5BAT4wUYDNgCeGtyZ&#10;O9BgOCbwy+3uCLYbuP8GxjsDDQ2l3V3QBggBhABCACGAEEAIIAQQAggBhABCACGAEEAIIAQQAggB&#10;hMA/jAAioP9M54IXMxDH8C+ohuEHKNXVNQ1VARcLpllzcXExsLotq1haWlZeXsH8HJTOf6YNLc4K&#10;TDdQ3iCabvjvL6kYqgZCACGAEEAIIAQQAggBhABCACGAEEAIIAQQAggBhABCACHwRxBABPQfgB3o&#10;5vj4BHBqTk/PKCoqAuNmSOWXl5cHZDSzNqWlJcwMfkA00+msDxtXFNIJlpeXMT+prKyErIDAU9No&#10;NNx/GXID1jEFyHhyQlpVFaQfxL76A01Fp0QIIAQQAggBhABCACGAEEAIIAQQAggBhABCACGAEEAI&#10;IAT+jxFABPQf6Hwwx9DV1VVXV5eWlhISElZWVhETE5WVlQVimlkb8MoAt2X4QUxMDAyXW1YRbC5E&#10;RESZn+fm5pWUlIaHR0ACwoSEhNTUFKCtExK+ws8pKSkFBfmQhDA/Pz8xMbGmpgZIavYbDK4dnSzs&#10;nwttiRBACCAEEAIIAYQAQgAhgBBACCAEEAIIAYQAQgAhgBBACPx7CCAC+s/0KZlMAmNlISEhcKuA&#10;n5l+zQ1cM/DL8CHORAvD5y2rCLww+F0wP1dTUxUXFzczM1NQUNDW1tbU1IQv8R+0FBQUgcvW1NSQ&#10;lJSEXIJg0Nwqnf1nIEBnRQggBBACCAGEAEIAIYAQQAggBBACCAGEAEIAIYAQQAggBP51BBAB/Z/v&#10;4draOjxDIINMJoOGut7Gg4tAIADHzUwJCBuQyRSguf/zrUUNQAggBBACCAGEAEIAIYAQQAggBBAC&#10;CAGEAEIAIYAQQAggBP47CCBG8r/TV23U9OvXrwUF38BhIysrMx0veXn52dlZ8F9sbFxKSmpcXBx8&#10;Ak7TkOeQIwuO/zw0qAEIAYQAQgAhgBBACCAEEAIIAYQAQgAhgBBACCAEEAIIAYTAH0UAEdB/FP6u&#10;OLmqqgr4bMjKyklLyygpKUKRkBAHOw5FRSUDA30w6NDT05eWltbQUOfl5UEWHF0BOToGQgAhgBBA&#10;CCAEEAIIAYQAQgAhgBBACCAEEAIIAYQAQgAhwBYCBHPr7mxtiDbiBIEZ06a23HwjXn5+GHa2aXwE&#10;2H7YsOFycnIFBQXCwsI1NdVAPZNI4MbRSurChh07cBZOWs/VbjPZOdqpM17sbPYPbBMSFPgPtOK/&#10;3gSwrGE2gdHgYvNfbxKqP0IAIYAQQAggBBACCAGEAEIAIYAQQAggBBACCAE2EOhp7wjOvVAI9X+Z&#10;P8AfAvYT/j/8R/jnotdpNg7ZZBOkgOYUsb9uez09PVBAa2hoyMjIyMnJNyQw/OsqiiqEEEAIIAQQ&#10;AggBhABCACGAEEAIIAQQAggBhABCACGAEEAI/J8hgBTQv6TD21JA/5KTdeigHImUOdoYqsPp9q22&#10;ACmgO9SxaKcOIoAU0B0EDu2GEEAIIAQQAggBhABCACGAEEAIIAQQAggBhMB/HIFfrYBGBPQvGSCt&#10;EtC/5EwdOiiy4OgQbL9qJ2TB8auQ5eS4iIDmBC20LUIAIYAQQAggBBACCAGEAEIAIYAQQAggBBAC&#10;/w4CiID+T/blP0ZA/5E+QAroPwL7/+1JEQH9f9v1qOEIAYQAQgAhgBBACCAEEAIIAYQAQgAhgBD4&#10;P0fgVxPQyAP6/3yAoeYjBBACCAGEAEIAIYAQQAggBBACCAGEAEIAIYAQQAggBBACCIFfhQAioH8V&#10;sn/zcbvEo/lvbiCqG0IAIYAQQAggBNhBgF7w9uD8abOX7/B6GlVIZWcPtA1CACGAEEAIIAQQAgiB&#10;fwoBWkV27Mfnt7wObl42Y8yQXsbKEmKK5u4rLn4qoP3pdlalR4RnVP7pWqDzIwQQAl2BAPKA7goU&#10;WxzjL7fgKCkp5efn4+bm/iWN76KDIguOLgISHYYtBJAFB1swoY0QAv8cAtTP6yx7bAuvZXARSOI2&#10;6x693GAr8M818hc2qPzD4cWHPgtYuHlOczMU/StUDXQ6nUj8K2ryC3H/Nw9Np1IZZDLp32wcahVC&#10;ACGAEPgzCNDKC75RhaTEePE7I72mJD8nJyczLTk5JQX+S0vFSnJSclZxNY3RooYEirS154ELB8bo&#10;8nRt7auKS4hiorxsHLTo3BBFz+fC3Tz3nN0z3gA9o7EBGdoEIdBxBJAFR8exQ3u2hYCoqMhfzj6j&#10;vmuGAL06L/b9wwv718wc5WzXc8Dk9Zc/F9ERSggBhABCoKsQqM4OeXx+/469F14llHbl5EIrSkst&#10;rO2qWv6C45DN5y0ZhBOnDFpxyFs0tXKGMb069f2DW5cPLR9ubtB3w6u8rhw7bNaEVpkbF/T81tl9&#10;GxZNHd6vm460ADe/rNnQVZdDCn9pbWjJNxa59XcZu2Dn9U95/z3tPL0yJzrg0ZWzl3ziy9lEuqs3&#10;o1YWpMV8evvkpte+dXPHDuyuKyvEyyMoZ+a21Otj3p9T3FHLs2M++Nw8u2/d7BGOZoY2w1b9DQLA&#10;rgYfHQ8h8HcgUFuYkpBR/ueu978Dhea1oBYnBb188vJzeteIfgu9J2rLifORQGxD5Obj4+ETl1PT&#10;N7cbONJzxe5zDwJiC+himjaDJy/dtOeY19U7j18FBIdHRbzZ5SyB89WMuvzgc0cfpHZxJ1Xfm6El&#10;Lafnvtkno70bKO1bQSGVUZf38eTkPiOOx7a3+d/Zp6hWCAGEAAsBpID+JUPhL1dA/5I2d/VB/78V&#10;0LUlaXGRERERkVHMP9EJGaW1jEar0gQ+rfFeL8+NVkFKoa4ZeUgB3TU4oqP8QQRqA7cNXReuP375&#10;ygmW4uzpP6vzYz/5v37p8+K575svaWVUbI4hkEW1+4ybv2b1dDs5cqebU3V7tMKo+0L2s/ee3DZS&#10;mx2hS6dPyfEBaIm77PRXfqjj4iKpznkZd9Txh8iHVpIUkUrSNFIV+humWlppWtjHgPdfMsj6gzwG&#10;G4l3aZ1oieenzbjHP2LVhundpdgbPkykiy+6Kk9+WIGNHZLCtMdJp/t3lUiKWltL5Ob+URfgK3Oy&#10;crOz01KTkpNSkkG7lQp/kpPSCyrxodusYKqtSVuO7PK0EuOkPWyPn9oPy03s98bVgXaeKKw9bPu1&#10;83PM/l5hFr0qLzE6CivRUdHR0VGR0V+zy6DucMVzy9lO3rBv27RuTLKBk0KvraaSeRv1UcPOtKri&#10;goKCwqKiwsJvBfnwY0HBt2/f4G9Bfh72Jy8vP7+wrKYVtR12CAJZ0nLKHq99k4wEOakOx9vSqwrT&#10;kuITEr4mJiYlJSUmJSYkJCanZpc0UwESyBIWnkeuHhyt3VVju/Wa0tMuTJtwuVin5yCPiR691f/e&#10;0cQx0GztUP7+6JZ35XYeS4aotR6hSUu5s2nPW6qqpfOIoXZqghwPV7Zq0fmNqAURT2/eef2VS3/w&#10;hDFOGr92CHe+un/2CDVv5uv3PZpKkbcaOmPZ6vnD9EU6XJ+a+CdXgnns3Jy0hTp8jD+yI722NC8z&#10;IwP+S8VuaHERIZ8+hcRklcNtjUAWMxgyZ/3WFSP0OzeOqLEH+nVf6gfyAgKf+eTt8/prq6mqqamr&#10;KEjwt/kgURuw2MjxQALG9hL4+xyOfTFXuSuvOXrO0b6q817Xwi1IdeTZV1fHq7f9SFP9eIqa6/lc&#10;bEmZIOh0OOr5XJWurMof6XZ0UoTA34vAr1ZAIwL6l/Q9IqA7D+v/GQFdnvDq/rMPUfAeFBsa/Dkh&#10;v6qOSv/xQk0g8fIQa6qxd0UCRc1hXD99YRFpwyEzpvSUae0OXJP98d7N19nS9sOH9lD+Oxmfzg+Q&#10;Lj4CIqC7GNC//nC1RYmhQcFfolIqJSwGuDoZSHSea/3DbaZnHXFSn+9XS+DXHn30/rnJeg1USfmb&#10;nXNOhNXyyJr36alKKsnNgEhLYPASoiKi04prYKYhUAQkFVSUpUm5kVFZ3/GZh0CRd97r82C+Uees&#10;muh5J5yVZ/vCGwZZbuDhV/dn6f2NOBec7q8043kNFxfFelt44Go9ErUo1u/Bnbv37z98GZpTzcWv&#10;PnjLtWuLrPh/cxfXlqQnREeGh4WFYyUiIjopj8W0wlup0bBlO3cuHqDaVYxY9Z2x8iO9ixn8epO8&#10;npz2UGO7o2p8pmsMPpMF2iiS6rSHoacHinYJTLT43famq4K5BSkVZdV8EtI8NUUllbWN7otA+1IE&#10;xWVk5eRkZWVlZKSlpaQkRfkZOX7nvN5k4cwqVjrJidMLHi52W/myTsmi74ipM8bZN7mj0nPPu+t5&#10;PizBddZEqQl30y+6/vo7Lj0/8KLXq29iut379bdVF2r2DFBbkZ+TmZ2Vjf3NYpbM1GRgVpMzC6ta&#10;o+lZOBF41Ycefnh1mgEH44mef95Na+qjMphBBDVsuqtQKsrLy8vKyspLS0tKy7/XNe6shjFBIHEL&#10;iklJiIuIioiKCgvy8wvw8fPykElgvEGvyAzxextXxKomgSTV/0j+01ldMpzgINRor/mrTz37WCRj&#10;banMVZCRnp6elpZTij9YkXhEpOXlZcn5EV8LieoD50/trSYlLkxOvLxix8sCpo6erLXwddQBu85N&#10;iO21hZZ0fJDVvOfFdFgV6D5l2/Hdk03+C1xa19xOa3xna/c/mUFUdDv2/Po0vVaQpsVsszVbF1zL&#10;IFBk++31fTzfgO1pqj3kOfy+trSgildKtPHVQq9I//LO99mDu3cfvgrPrWbdR6VM3ees37bMTfN3&#10;3z04bNAf25z6abVZjx1RsP4L1yGPsvPaixdXO0h3hFysfb/EyGH/V6KC49JTFzYNUvrdY6OmOKeI&#10;S0yGZXJRDyi9tqK4IB9bgoMFOGwNDv85r6CsrBR+yIeluNy8vMLyJre2Fp1B4Nd023rZa4FNZ9ZS&#10;y+9P1B52KZdOUpvzMrbxOnubfV/jM01j8Fns3k7g7rE75u1SjS5d9K55OVNrwKkMTFZNoFhtCfuw&#10;Rr+t49cGLjWy34dR4QRei3UB7zdZNJIJVBSXU8SaXIt/bDSjEyME/hEEEAH9n+xIREB3vtv+vwho&#10;et6rHbMXH3wU+a3htZkoaTt10dheBno6OtpaanLcLzw13GD1lyg+9lbWlaGtvuTSK5Lf3rzgdfb8&#10;3Y+ZGIlE4JGzcJ+1YfuKwW2oSTrfTf/MERAB/c90ZSsNoVUVZiR/xQRuiV+/JiTEx8fFRMelFX5n&#10;ie8IRD458yHT121f4aLx6+mjXwZ0ya0x2h7XcLKEIND7UNSLeaqsh3la+p1pfcdcSMBtjil8AkKi&#10;Ukqqmpra2jo6unr6BoaGhrqqEpgzYPUTT3UXrxycbyHwm6x8Ebi9R+dem2s/Ljex2xOHx0tSLDZ9&#10;+bje8He/FbIBeNX1EbJjbpczuMjaw5YO4Qt+9vx9bEFNPYVJIAlruW674T3XlANujo2zAiOW5n/n&#10;XSa3uJigkKgIqSIvKzs7JzsnJysNRiqmyEzLrahjRr4AQSYsKSsjIUDNS0opZFWNQBQ1X/Xg7dZe&#10;XSKULL/oKjP5IXbnIIoOPh39YKo8mxxA9YOJykMvwcCjGK358GWrRZd1cGX4kVEDFz3NhusUJMZK&#10;JqbGeno6mqoqytgfZSVlVRWFZu/6GFS1b+fr9TmSzIoVJqtPfxRyqr8oW/3Rykb0vOtjTMfeYAqv&#10;BLRGHn54ZYpuQwtp8Tt7Gq36iHEnRGkP75hroyQ6eiL296t5PUen3/E0ZgOJwrr2jhrk0uKiwm+F&#10;GL1RUtmY98XGjYQMsPMyMrJSEqIiwsLCIiIiwkJQBAX4ebnyfA9v846qZA51stYiv6j9PTlgWKnh&#10;G6yttoQ2PLYwG0HAFrTkFJUUFeTl5YXz/W74F8jaea5aMsJKVU5OQUFOQqDtIVJyf6LB8EvZzMYR&#10;KIYrayO3sw9NO1tWRHpNGzr7RmItgyimbdfLxkiXP/riGb98kcEnv9ybpkLmokZs7Ga5KUJzuX/Y&#10;LhvAofLOGOWR1zC/MwJZZaz3+4sjFNi8KDpeZ1rCiSE95j77xjzp1PvhZwZ1XBLa8Wq0vecvu53C&#10;aLKy2hwGVxNR1PlY6JOZ9TewRnWp/bDMpNde7IZCsdgY8nGDUZfNNhxBVXlvvOrwK98YJEFlmyEu&#10;NiJFX+PjoiOikotqYL4mkAWklJVFv6d9zalizt5E8e4bHj1fb9s5CStHNWxjY3pVfmJUeERkdGxS&#10;do2EqfNQlx6/SkheW5iYUCCgpi0n0M41Uxu0wrTn7gZTBaLksIuRN8fJcn6lVT+cpOJ+MR+7cni0&#10;PW/6n3TpEI/dQZyrH09Vcz2H3SmIYppm6gLfy0pLy+BPeUUNtXH8KmuSJBLJ/GLSstjqqZyMNKzI&#10;iUmIiwoJCAjAxMxDIZPJXDX5YTcPHnudVb9sSJSdcCfholsnFqQKzg5Snf60itByrZRaGPv26SOf&#10;gIRKMQ3THgPdB5hIYVdWxZWhshPuYfcHiuGq96Hbrbr0cqt5t8ioz8GvGKnMbbDw+fv9Dm3OdDVv&#10;Fxo6HUqETUkqng/DzmCr3JXpH30ePHj4AKodW0iRt3RbtGffQrvf2eUdHCloN4TAfwABRED/Bzqp&#10;ZRURAd35bvv/IqCZeFVlhQWHvT8zf6F3MhVuyH2OpL6YI8d6CKsPEm+Fw6nODfd7+vjJ48ePfT+l&#10;l9MYBBK/EH9deTnzpZAoNupa+vWRf/7Bt/Nj4lceARHQvxLdX3xsSKeSm5mRmZULBcK6Iey7sAgi&#10;vyH2+1teLs7oFVa0LsZrXDGQ2znuevF0SZezjL+49azD0+IP9LVa4gckKvBkJrO9Hx50UW70slDy&#10;cLLh0AtZBO3FbyL39WiLYoIoR1XX85iNL0HAdvtHv5WGHJBRrbWTnn7YSXuhH0aYkpQn3f7s5caR&#10;ucPvgQ4j3qequ5xjEu9QIOREVEHLwNjYxNTUzMzSqpuVoUJ7L9EdqSo97bCT3kI/puS80bnlVNTV&#10;1VRUVdVUoUCQrLqGuqaagigPdjOgJeyyM8TtQqCQlMd4B14e2SWkGC1mq43pus84lyrpce3rtZGi&#10;bLap6OxA+enPahgktbm+kVs1UqIiI8FAKjwyOiGnTt5qyMSZU53UOkjd0wsfeloMPZ9GoxivDQrZ&#10;YsbO6+8PQTb2Xmu9JTSwbVkVOy2kRm7qZrHxC1Ogxw1EyZulPwKFyy+7y068DzQTgaffifRnM37L&#10;2y8tYY+98Yr3P1ZIyPzisopKSkqKeFFQkFcQijw671Qol4RBb7cxM5ctcNVuYx2pPmwCaxxZa75v&#10;2CF7jlacaNFbbMzWY6OGYjJp1yx7eXkVdW1dXQ05ofquqvZfZNL7YAKNKGq14vbTrX3ac/kovzZC&#10;aeztUvyaoFhsDv28zoCdXmJ3m9IHkwyGXczmcTmf/WAi0B3UkLXm3XdRF/qH7QbGmfp5jZntrtKp&#10;Pl9POMGQ/cGMkZQn3w0968Kms1GjytDiL8yYdTKOW82q74jJk12N2bHNoWfdnNhz3NVUeIQjqc/z&#10;jTnsQKlID3336sULn5cByVw6/SYuWDDOWrpLtYg/qvzHbqe1n1ZbsJSwBIrR6sAvWy1bXu/01P2O&#10;Okve1XKRNea/ijnUq5M3KDaHTU1RTimPtLRAA+TUiM02VhtDYEkXnxb4JDX1jQyNTUxMzMwtLCzN&#10;9IB0bSzshftpn8PRL36PaQCdWllaWAhGN3m5kGUuNzcnOzsLno8yM9Ih0VxaTtH3RnEQBLKIhuPE&#10;Nbs3TTJld7r/CWTU0ozYiNAvISGfPwV9CAyKSCuhEoVU7UbOXbdpfm+FtifvRkYP2O1HdvT1qCsj&#10;2psoWtaDlrzXQXdZAPPeSBQfczPj6jCOZjM2R0Mbm9HzLg3Xm3yvuGneAViMk1KE+znYXSirKGEL&#10;p4qwdqqkoqIsIcLLzAfYdqGnHemrt+B1fVCawXL/Lzu7dWLIs5ZvaLyDzuY8niJaGvXgysOgmMjP&#10;QUGfIlJLGtYRCTx6S1+F7e7BTUvc3Ut/RSBmTqY4/UniKecO3sdbb2HxvYmGI7DFRgJFe/bT4KNO&#10;MB9XZYW8fubzwvdtWL6QofP4+XPcdLGXV5i29WHahk2F7dZ6LZANf/b0mc/bsOyKxg5ORInhl2Nv&#10;jPkrHzE7N7TQ3giB348AIqB/P+ZdcEZEQHcexP9HAhpHDdRNuv2Op9LAjPRF3NHePLUF0cEx3+WN&#10;VPzGK3k+rYUHh+zHU8Rgw9qwo9M3PEtPDQ+Ozq7EJGIUUXVLR+dBrsNGuGj6DNNa4Adh7xRlt+M+&#10;1zx/BON3vmf+zSMgAvo/0a+1JVlJ8THgYhqfmJKamp6Wnp6ZlZ2T+61NJ1FmqwhkPmFhAVCVkIhc&#10;IEVhMOgMOlZoUKh1UKg0LiKfqILRuAP397tIdQaKmpKiWkHxBvblJ68Wub671np9FevmMnGii2Fn&#10;4iqxc9CST7t2m/UEVHNg0jP6wutLY5qLxyofTNIYejFfeNSNrOsj2mKj8k4OUJn9AogtopTHtfhr&#10;I7GJpjOFnnN6kPZMH7AHJgg5HvjycoHmLyJNOlNJbDL1X2TYG1PicPfZFXR6goairFAn3vLYrww9&#10;/9Iwncn3cQsHstaovXvnO1ubaMn+4DlaHqoRT0wQdjoc5jNXrWswLbrkrjbpPrgpYBcMSVitp+uY&#10;8VOmjnZQbfMVHlK1JcbFx8f6HFy49w28dsOrtgDxeyXm6dKoEEjiVouuPNg1oAOKNjgMNXSdZbet&#10;4TT26YTSi65yTCU31MhyU+jHdQadQwh0dcruF7HQAoKA05GY53Ma2WDWvJqj44ypkUnKM30ScNay&#10;vVKVEfz8wb07dx5/qbOYsmnL/D5KHI81auh6y25bwnGmhWK98fPrdcbNFkhqPm/oYbclBLMBgLf7&#10;Ra8j97UhbK66MVJ29C1s3YoEl378sd5stKBxC2tezdZxPpFGI4qNuZl9dVgrESSV10fIYeEFBD6r&#10;TR8C15mQ6aUJ797EMLTs7PRbMT5q1Dai3NRHyWcHdjAqpSY/5oOf745te6NrVOxGzFi+eIwZxh9X&#10;PZys4X7hm9bSdxF7ugPy1fcnKA1/3A8qD4Fl2ETQ55L5leTrI4EMoSXvc9Rb5g96aZG+h0OfzenI&#10;lVYbsMy497543OaDLGY4aselUzNM241YoBe8XOrkdjCiCtx/rCyF8iJi0sEp5EdIhtyke4nnhnSW&#10;XPsNt9O9LuzSQfSCm+OMR1/DBKQEstKYq0GXRtbLLxqPN3r+yf5Ks16C0dSQc5kPJ3X2DtXuxZru&#10;f+P0iZPn7n7K5ZI2dvaYtmjxNAdlGDb0jOP99ea+xGMHKOYbQoI2NtdiU6M228AX+EVKUpvxOPRk&#10;/y5QstOrizJTU9KBT8YefWC9HVbc8799K4YV9+Li4pJSEN1WfK+jtVTc/qylRGGL1U/fbunR7rj8&#10;cRBMBp+SCD78eKhO0leIK4tPSMoqbuadju8AM9BC38j9P1ksKL3srjjxPp5GgEAxXRf8aZMpO2uN&#10;zdpUcMFNc8oD/BZGknU96X/bU7MDR2lvSPzk++JrIzXH3YKACbLOuN2rBypLKqjr6OmpSbXNM9Or&#10;ciLfPH0alCftMHq0o1qLK5oatsHKGg8KgCcEg5Xvw3ZYd6ZJ4IjWX3n2y1qK7a7Yd8tVEy9OG7/m&#10;VijQuEReMUVtQ1hwNzUx1NU17t7LShUzWK/xm6vX91gKPB6LjfROuTGqCwZwA3y0hH29zZe9gyuI&#10;KOa4fPdw3rC3b9++C4rJq/rxAEGUHnc76bI7f97FYbpTmM9JzQuBIiirpqtvaGLdZ9TUiX01OBjD&#10;nehptCtC4J9HABHQ/8kuRgR057vt/5aAxvIa9YKQdZKC82wPqainz97HFWKGd+LifCWFZVw/Qqfw&#10;F/NtESQFu7GeIx0sLbrbWmqIMZ9Nim94aI+58Y3Brb/w+cf9Dp2I2Op8R/5HjoAI6L+no6jxtzfv&#10;uRtbXE2l1tVUf6/+XlVeUVZWUlJUWFBcXttY8YApVeWUleVlpSHEHPsjJQ1/wAlWglmEYnc4jjib&#10;RiMQ+RW6T957+dCojlAIHCBDz/Vy1ZnhJ2zRf+S4KdMm9NcVaVPhUnR+iNLUx5h0kixhMmLF/r2L&#10;HeU7ypMB/ezSbdZToJ+J4o47XjxabtHyKZyee8JZdY4vvdv2yIBVOgR4jU1KiI2JiY2Ni4O0W5nl&#10;AspGNr2VI9Ytv54JbJr8pLvx5106GzdBSznY13CxHzSSpOz5MOrMwL91KsKdBDaH1hGER17LuTGq&#10;TWKHRqUSyGTOQ4PbHEL0rMNO6thaIRe3/f6E14vaT6vzgycmqc18EnHCubOdxKpb4dXh2hPuwLsz&#10;UWzwpo3CF5ZeS6pjEPhV+y04cGyDmwYPvSTO79nb8K8pKWmpabD6A2K6jILWAwsIBDKPkLAI7vLA&#10;x8/HLyipN3rHqVlmHPOseNVYoi3CzyOAqaU5OdVC8jKCpMav7BQQ5wZvMu7MKzvUAJfFbsc8SkGH&#10;/SFkS2OPEWrYektrjAqm2OyIClip3XAJVzxd0GP6nSo5I1vHfoP6mwsVJMTEQOK/iC9BwdE52Iox&#10;XoCdN59+zPuAB4e57epF51Al0/Wt0jX0nJMDNGa/wHh4sv6K96E7rVuHH/hXxWGXC2H5gAdsPZ7N&#10;bDWtxE+mQHr20b5qkEaqbQfsqlseCqNulBDE3Q4/mM7z4rr3tQf+SaVULiK/oq3Hkh075/VsylEW&#10;nHJWmvkCDNm5KJZbwj6ubdMVtGmtakuzUxLiYmNhfTIiIjQ0NCwqubC6gcog8BitevN5G4icYSLs&#10;DxMhV+8jyS/mgMsMHlKwnm9/ysu58kRMPT+mYHv8vQnYMmTBeReNqY/KuSg6C3y/HOjVQb63+PZY&#10;vVHeWFgJ1uFC7hfT744Xbag7tSQ9/mtaZlZmVlZGOiQgS4EUZF+/Jqbng/lO4wYSgCJS0TMxNbOw&#10;7tl70KA+RtJsXk7/kdtp1YeVNg67I+FZl5/fZNbj13sd2+CWsaE/7VkNSXX2i7gWyyX0qtyUXKKi&#10;ujSHyyg/kKZVFWQkfY2NDg/99NH/rd/78EwsEVxDgfXdGY8iTzgLcDXilyk9dse+XdbcHbf24wpT&#10;O6axBMVwdWDotlb03K1cWNVJLy/fC86trIPHn9ramuqqyorKivKSkuLibwU5OZmZ2d8qmznetHIQ&#10;AoFE5gVzdV5ePl4ebgoYOhCJBGzxnYsLW3tn0OFOhhc4C53IKypvMHLb5a0D243fqPBd47L4dvI3&#10;sDMu+f5jRaR5DQhkfgkFdU1tHfD3Mrawse/dy1T+p1dPI9skisnaoM/sxbo0PS0998JQvakPMJaS&#10;KDH4VMh9z87naAe6P6eQS1JBnL3xREvZ56iz1L+Oi9vxcIrvPJaHFbUw5WuZsLqaBA8XtTQt6kvI&#10;l9DwCFBRwCpCbFxyDitWlcCr6DD34JmtwzSanKv8krvsJCzEBqaOoVey74zp3P2eZVJCbMRlg0V1&#10;eQ1ZSKg1lrz+7ASB/icTn0zv2Bpy63ePytdzTZyPJeHmbE0KGDgJyqpqaWlrG1g4jfYcb6dEjNxq&#10;a73+E6ymEsV0bIxkeAQkIPGDooqOoam5hRUebvCTOxT6CiGAEOgIAoiA7ghqf3wfREB3vgv+bwlo&#10;PCJ0W2Qd+CjCe7ywvJ55t+49bLtZmJdddFt0v0J+2uOk0/1ZTyiV0Rfnj5l/4auo/eSVm9dM7SmP&#10;v5LURmzr1X1dUBVRafLd8HMuv1oi0vm+/huOgAjov6EXmHWoCTs6atjyh8lNnAnwbwhkQXldM3Mz&#10;8EUwNzMzMtTTVZP5mVqUnu/lojHtCS6s4eLutT/eb5HqL35Urf60oaf9lhCoO4EiZe6xct+uBfZy&#10;rRHLtKQ99nor3rPeJQncykNPvroxuSMK4erwvQN7r/ArohP4DGbdenVkUOscEkvMwhCRV+avyskv&#10;rWlM5WNUGJ+kGKXwWxm8v5GUpj+JO+XcQcKlYSRRIzfbWGJhygT+Hjs+v12h11GC/ZePTYjrdtBe&#10;4l/XjEXD/TKxiOLQ0PCwSLDNTMz5LqLfZ8TE6bOndl61jreq8pKbxMQHNSA5n3gv/YJLu2LPykdT&#10;tNzOg1kIQbjPodDn836SNZ4T1OhZpwbpzfLBXLDV5zyPPGqTsGdwn5UwprCLTmHE+UDv4UWnJ41b&#10;fSempJ6OwYx+pZU1NDVkqsJeheaDBHbAtpvrByjJy8nKSIrgdiFdU5h2q4WU3oeTXs5luY3UlmQk&#10;xsVEReCpGSOjoqLj04urwZBVVsfaXjHrzvN4pji4azyp6bnHnVXmYIk0+QZ7ZT2a3PiWSovf0cNo&#10;dVAdQcD9Uu7dcT/YAXrGuaHm0x5gTr6NC+RN5BeRlBQjlmZks0KeCdy6S17F7unJCVoNNiMEkRHX&#10;sm6OakX2BbYyai6YIylBwO1izr3xbSz+NNi+szsCm1eznl+WnfIwxWtQ/QCmV+Qmp2Tk5uVkpoXd&#10;2LrlfmpLogE/EMVkXfDnzU3kjlU3R8l73MQ8OLidjqU9n90u60HP9R5n7Xkrs7G1APN+QRGW7z1g&#10;sLmlTQ+n/k6mssznJmY2qyTZ+pDymmfTNNxCp33G/ISrrg1X2Cd/cKFhcU4Zr0LN03nrHxVxibuc&#10;ibg3pcM+N6ylP9wwhSg+5HTY/alK9VcHPffaGIsJN7ObJIeEBz8+ceBXVFRVVMF/R1ONFLhr8/1C&#10;Jae5+05sHtqUn2p/0Pwnbqc14dsce677UMEgygw6tnHvlJm6bdLrlZfdpSbe/0622hr+YQ12S6FX&#10;ZoX7v/Z79y7APyDgc8K3GoKAku2Y9Yf3TjVlc8GTXuA92mTW62p6UUnFjyULEr+0pom5uZGemnRF&#10;wBmvd3m4LzlJYeqD+LOD4IKruDpUbvw97OGCu8+xtBctxumPhAqYN1HsEQe2SExa3PEhDgt88tpO&#10;F4qxu/KYk4OigqK8vLSkmJjwN5+dx95ikzVR1HbtnevzraREhXh/yd22Ou7G+lUHHnz6mlNcRSXw&#10;8AuLinNXpKYXwmIlr5b78sVDTTXUNDV1tFTwnBJsl0bu39IT76WxcSNscWha/B4HsxUB2JMXf7ct&#10;HwLWdGTdkVaRHRceit1UwsPgf5HRybkVVJKIuq3b9HXbFjv9xEWEWZ/qR5NV3C7k07mdjqc/n8V8&#10;EKPFnRnhPPd+OjwHEeADmJB5JTSMLMzNVJTkNBUlCBmPDh18Cav++ISlOu1+xKnGC/U1z2doDjqN&#10;fd0lnjOspXZ6a4Ya9IrUoHcRZeI65mY6UvhgrXefAuepPbFvlnTRwwYOSvyhvt0W+5XSwdtj4OJZ&#10;VtxVXAISkE9YSUPXwFBPrQnhD04dRiMuZdFIiuNufL44jNMlUrYHIdoQIYAQaIQAIqDRcEAI/OMI&#10;hAQFNm4h3PJtILlKHXefoym4QIdVqu+NUxh+tVSl+ZNs6edj08Ysu51YK6zrMn/TliXu5Iv9bRa9&#10;KuESdTr02Wdu1+Ys/ne7AhHQf1ffVqW8unDsxKXbL0PSKyhSut0cejs62Ds4OtroSrAp/MLb0yhH&#10;GEHA9Xzm/Ymiv7ydFf7LbJz2RTPdIQnc6hOu+J8b0Uo+t5o38/ScjkJ0I7MQRN0vJt4dz2kOM3rO&#10;gxkOI70SarkEjadfeHh0GGTSar3QUw846ix+R5Uw6d9HX0JIVFIakt/IQZYwRfAkhHxhMiJl54eo&#10;T39aySBrzHsZfZi99+WfwNmQLupH1phfDn5HT1B8dqAcyOrAMnjGnqGSSQngLJEAwvCMb1WtEgEE&#10;srjJqFX7dy90lO+kurbk3GDZqU9qsCjuz0Eb23tnxsLUTUZfy6ETKHqLX3/e27OzawQsvGjxu+1N&#10;V76vhqWCnrtC3izTJXHRc+559hp1IRFWSAg8DgcSXi1QJtJL4/0evQjJoktrGxuZGBvgmStrg1ea&#10;9dgVQ5cYeyvtytBfEACLL9Usf19H1ugzxkowKzUZ9NcZIBBt6vSBX0MkHjEVGQLwITjti4Usf9nR&#10;hvKXk5FS5T1Uaty9KgZJeZZPwvEmNhsNmjeSjI4Bb2mhoH6/0fOWL8CMKytuj1EZhSewA9bKccas&#10;4bYmRlB0VURhCqOlHu6rz7T/xjLtBURut+akRg3Ca7LmgtfRB+1amRQxXnXI2SyInpbHjSwa01/V&#10;eZHv333J4dGz72cct1B7wKkMGhdZc+Hr6AOtHennFavxnaXd/2Q6l0LjtXF6zuPlbpMPffrWcPkQ&#10;JXrOWj9zgIWxvoYC9+OJOtMfVzIIQpbLH/hsd2zq9tpAuRB43S5+uzeejSFFL/h869KDj4mgJiTW&#10;Jjz19odmY8NB1GTKt9DTzZm48usjlcfcquy25umBfoz87IzY+7vWPSf1sBT7Fh8Tn/nDCZU5L3Mb&#10;r/IP3mbNFnvYOlI/OCQCr/OJ1KczmlAotOL4wICwtMLM54cPxxsu2LTUzVxdWUaw8bxSeLq/wozn&#10;NVAXkzXvP29hT0nbuC5/+e20OnRbH/t1geVcvAZz7/kd7CdFxJ97qWG7RyyOsFi8afFgjR8THWvB&#10;g2w0cfNI8ZgPgR8+hiYV1za1nICUpYZL7gfvdmx3Qa9+Aky/MaHXuGtpVKKM/fR57pY6BsbmFsbq&#10;Yszr6ofYmSDU+2Doi/n4Y3WN72zt/ifSwZaWd8i5/IeT+IriP7zy9fV7F5xQLqhq1M2Gem/2fsw+&#10;lyg60jv9xig22XA4Xe6HSwf3Hb/8JDQHk/CDuZ6qoZmJCThMm5maGOgb6GtK8zdldzGvGP1l/tga&#10;B6X7zij/FT8iMTiZVTq07Y+IE6KwzaZXb9ZaduBS+eE1TLHc3CHTpMpXc4z7H8ey55A1Zj4LPe7E&#10;Bty1xWnx0dEQBYYHgoGHSNzXtMKqpgvz9ZgQKIqDDz67PfvnWTFYN0MqT/9TWc+mNzzMVX9YbtFr&#10;TwxD0XH2/Gkjhw+xbZT3seEOAvdZdbdd3l7zujU2ZKsNXmXeY2c0lnSTrUeE9vqw5IKLwpRH30VG&#10;38zxHs4Lqze5X2MiQwLf+r1+7vMqNAt3cySLag/ZdO36fLO626OVRl0vpnd1+mh61uURFpPu5tFJ&#10;cu5nA29NaiXZaEM7qJHbenZbF1RNVpt088NZNxmuvGueA3bFy5v17O08ZOhgW9wqBBWEAEKgqxFA&#10;BHRXI4qOhxD4yxBoRkCDoqqn0eqPdTyDvHIfTxEqjn/76OG7dB5N09rb41c8KFfFU9I0fcKj57/b&#10;OXHMxudZEAdMIYOnLTxCCHbfGvBmtQknZN1fhsvvrQ4ioH8v3uyejVZZUkUR7bghL2bwOewyJkPs&#10;cGRny6rSEs+MHrwxsE5Ky9zOefikaSMsmjIo5W8W2zgfjGFR0BT95f6hrWSOqc8ryjw+WXvh6/AD&#10;duy+MDN3ohcHbHF13exfxCVms+zG/e19fyoOqX44WcX9QpH2Mv9wLN9Wi1J600Nj9I1COllnyduI&#10;vbadnTuK708yGn4xC5KP9TsS8nT2D/VMTV6Ef1COhJW9mRxnzWV30LS3HbU8JzU5OSU5NSUNXMTh&#10;v/TUpKiwiMzyFmpVbiEpeUjphhUZGUmh0vdXvIMbNK0EisLgwy/vztTrBAddnwOOwO96Ifv+hGYW&#10;i9TS9FhMiQXxurFxX78mJaemZX2rxDi9rpXzV79baNznEFhgkxQm3Yk878qS+FaG7HcftNw3j87j&#10;dDTp+exWFlEwpKtueih43Cjl6XMkqX7FlFpeVMkjLtLZEVTfj9UPJioPvVRAJ/KLCNWVl8H9jcwj&#10;IiWvCImcMIWomjrIsDU1NNRUVBSkBcovuipNfohZs3YZ/8zFXP0tolNAdRm4VDotKjwiMjIqGiuR&#10;oWGxuViA9I9C4Ou1N/L1Yg2u+J09jVZ9xBI4qc15GXvUscltG7yTtZ0x+oqLAk5a71cD589BaUi3&#10;1TY1UPNyphaTWdZd4vtmjmhCNOYAEg7Svi9fIhILvmP8PYFHztJSLO5DDAx9MOoIaG2eaq9Wte8W&#10;GvQ5lMhQmfU8/nifRm2kFifHpNeISn5Zbjj+RqXRjySSQLk46CwNoPJarA8M3NjCmaU2aKVZz10x&#10;QCUJDvfOu+XB6SILmI8M1Jz9HO8UAm9y3ffmvku0uB09jEG13qRlIDvmFZUCMycZSOMoJysrKyNW&#10;/fHcCX+JRb4Be+zYYLPaxokWu93WZE0wnA+WC15FH2zdC7f8pofq6Jvlcv223r6x3KbxTEDPONRH&#10;c+GbWgKP+Zp3/lusOQXkR83+yttp6bsVjgP2hFYRJPse8Hs03/DHEKIlHh/Ubd6LGvVBSw4fXzdA&#10;CZ9oWbMBl4SmkVQdZB0u+k4WEhOXlJZXUtPAiqamlra+eTczFc6IKVrSPkeDZf40jVaWYep98biI&#10;0mNuxF8dLooj+oMaJMnqmQkXxSTlNyIvmWpXjBcn8DgeTPCd38g4vr1Livk9rTQlJCSpRlLPzFCh&#10;vbb8qEvramz2ztihrRrlDiBKuJ+LvD2xNevudg5Nzz7ipDYfS1vzI8sNJ7Whp50YaDLnOYRNECXd&#10;z4Xdntg8XoFWmZcCNtUJX8HeJjHpa1Ii/ElKywWfmyZzd7MpgUTmExASFBTgByMpIWndYZvPrmnL&#10;GYbVZ7HbbE3WBrNe35jj5MdYSTBuxSu89MYotTE3i+lEmcEn3t2brt3saaIRNW+7K+bd8o7EyDVu&#10;Vc2b+fpOR1IoLucLHkzkjd5l321VIG5kjs2WFGEFXRMTfV2j7i4Tpw7W5WalxqD83P6Kk47CtqUX&#10;PppuOfRcKo2iNeXGu9NustSA1T3H3mHod3NwGjx8tGs3+UZTQOppF4tZT4v5zJY+fr3bAUe0+OVc&#10;28HH4+D5Gqhy3QGzth3Y6K7RVQ8bnDYGbY8Q+FcR+NUENFo5+ldHDmrXfxYBbm4KVnfa15vz+pso&#10;yus5TVy+ad3CicPXPoNwpVYLUbrX6kcBtxZ2Eyfg7DMW6NnHc/zPl+r/s/igiv8/IUAS6AT7DECR&#10;NTVZRoAEKbkOvBi1ijUDbCIzc7KSw9/cPrpqtK2VJ0g5Gm8o5LDp5CITPgL+GaPu67s3GM/UvBD4&#10;+HiZm0Ch6I+c0J0zOpZe7I+zz8X8umOOvfTZibPP9NxnO+avOemXVt3yhBQtLVCa0MFIslFt6VV5&#10;ccFvfP1j8nOf3PbFErhT9IZ5dF41Sov32n8LS1rOazZ/21R1QmVWqM/lfSunuthoyCqZ9nXtb6Gi&#10;bD39QmTF7xjNNbG3F/WSIhMpgtKKipICfCIKWqY9+w0dN2PRmm0HTl+++zwopZxGFpJW1e85cuGW&#10;A6cu33n69lNM2rfK76W5KTEh730f3bp09uj+XbPsGq00EEj8vHUl4GXbmUIvKcFzJhF4qpN9rl88&#10;dXDH+mVzp45x72troiknwi+uamzvOnH+uj2nvR/5QY0KcPYZSt2HsyeCwTm6Kwo999bBK5gXI4Qu&#10;z1s2+IfBhIDF4nuvLy8e5jZ/rlubPgi0zJR0eIEla5prF/rfPrl1/qhe2tISklJyBoPmHfHL6Io6&#10;UpgXMYGvz4Hk71VlZeXVNd+Ls5Mig14/vuF1eMfahZ4eQxys9FWkBchctTERcbjZARj3ugw178Rr&#10;aU1xenxE0Ntnd6+ePX4vHF+coIZu7yYqJKVp2Wfo5IXr95658Swwpp59JgopWfQZPn31wetvox4v&#10;xCSSJEVVReYVThQUFW7OLxPAoRX/kiRrasWxNT0Y5fIwJw8yhdIwiwApVpqdGPHh1cNrXof3nH2X&#10;i0871Lh9DrLqpr2GjJ29etep6z5BCflM9hkMjbR1VaX4mFUjkCkdczeHVW/W7o0qgtVMTN3YRE/h&#10;e1ZGJYMk38NBv55aKXv/PhLoZW7jXtqJ3oe3LJvuMaiP8+hl9bMWSVREiNU2EkesPOtiIEoY6isy&#10;dwQ2qhVoSZr9nA15SPLOyw8cPn72yp1nb4OjU3LLq6uKspPjQj/A1X75zJE9Wzcf8c2k1oR3kn3G&#10;elhSgqVpJCprtpkWTajPIHthrrqsF2s8ljwqbnxh18XHJUNPkhTHbFjcCfYZq8lfdzutDD8ydvT+&#10;sCouHh3Pc5fnNmKfsepqeu5aYMFTlfh4i5vjhMtMv1gCNzc3AQxxnbYFxqbmFn+vrS4vzEmLD//g&#10;e//KqX2bls8a797HgkP2GTuXirOTIZmLlpWQUN58VqUXFeEP3/Bc7dZXtP5bkqAgP3Oc0ouzkgto&#10;YmrGPQd6TF+25cjFuy8DIxMveTB7naxta9vG4l3zEzX5nSSiZt3byc64XfYZ9uLW1lIlY5UhcIuK&#10;Cf/OF/ti32cBTI8zksLIo0fH/+whixp11MPBafi8A88SK5s2nUjhZk5jBGEpSb6fwtLal+Wvdu17&#10;hd1ICcJ2K7eOVSDWZH28dXLX+sUzxg917mmmrSAmICynZW4/2MNz0bqdxy7c8QkIw8IlAC5hWXUD&#10;K3tn99FTp/fXYs5Q4MbsuPrB1/yy6traytLCvKz0lK/x0V/877TDPmP78vAwbzkkUhMimduwh7Uk&#10;kZocG4t522OltiQ9Per9s5unluy4V0wnkFXGHD7l2Zx9xg4kXt+f2ATddIblGCfYgaIBN1MCgwGp&#10;t7E12hUvYj48vnbuzNnL916HphYWZUS8e3z99I4FgyGEh5b+IRizTiJr9B9i0olV9qbVpOc9WDL/&#10;YhqVIGa38eoh/MGCu/ukSfqFX3wu7106qru28dQbGawnVHr+/XVbnheT1T1O3trOZJ+hiPXd6bXM&#10;XACwYFBLYh/tHDtmT0TnHsM6AiTaByGAEOgUAr/zPtWpiqKdEQL/JwgQeHjwJzFGWXZ6hbB+/0lL&#10;dpx98D4mO/vqiMaBWc3RIKvajxxoIMx6PqEXPpxp7bjkdkIrNNT/CY6omf9HCFRnRwZHZFW2skBD&#10;BpNEyL4DhcDL11WpSsjG81aPqs8YyKjNjIjMb3ZqIbtNF7c4iDNvsIyibwWtEND0Yib3iBWyer+B&#10;Bpw84lMzHi8f4LoliM9uweUPwVdnWrAUc3Vf7hw9tn12X9Oec2+nNHsoJ6loqwsQ6WURD48d2L52&#10;0bTRg+1NVSVE5fS7OfbtZSAjN/YWloqMYjzcoyMZ6JsOtwrfA8cCMQ0iUYonYk1PTUlxJYsBE5bu&#10;OvcoKJkZ486oK/h0dvrwje+7gqJsZ6yTKSXJicU0BrWyICursIouruc0dOKclVsPnbv1LCD44nh5&#10;RjVB2qzf+JWnbnkfWLtw+rihA3pZ6imLN7WxpMY8fwUhvhDZL6Ldf/bBp/FZic9W2nC2atC8orSC&#10;fNyjgV78fJPH6EkzF63esvfYuWv3fT9GZVTxyGoad3Po7z5m6pyl67cfPH359qOXbwODv4RHQdjw&#10;6/WdXyXAa1MTfGj3Y6wSJOXRq2c0y/gmoD967+27u1zrCZTqmLt7t+09cz8oOTs1+uOr+5eP7Vh7&#10;4TO8ytZF7eln7DBi1rojN/2/Ftcx6opinh5d0M9qwO7gZlwD5/MSSc1AW4jIxaiJi4yh8QgKCXC3&#10;+eRKz/kUkopfbBQ992FmnFxSTepFSzoySE1V18TGYeCwcdOWXMYyEGLvu1XllVQuMr+kkg4EP7iP&#10;n7l0/dJB+AoXRX/e3Y++t05tWzDKTh0qi1/VMjKsBQtBIRal+uMkDZQLUU5ZkeN6EoHgwKc1WuzF&#10;GYN721mb6WkoSgnz8IspaJnYOrmO8Vyw7mbsD40vZtgtpaJnYT9wxOR5q7cfvXjPLzSloDgz4vWV&#10;lU4N7FinXghI5FZaQavIevsxBmxA+HJ9Vs2YMGygQzdjLZ3p90GqyKgJPjB25OQFGJH/9PWL63tn&#10;O5nar/cvB+FzPbHXtjjxp4OIrKXFlJsSKCatOmuTLZZfvHzq3JntC+fNmjp2aP9eVvqq0o2SCdBr&#10;itOiPry8c/HYznULPUcO6GGiISPEzS2maTduy+OUegqJ/YHMz8eU9BHFVVRZN4VWdpYYONwJnvEY&#10;1Ix71141WpijxgcE59CIMi5bNjZaHWL/7Bxv+btup+WRV+b27r3oaTaVIO6w5fqhIfUBPDVFySGv&#10;754/uGnRjA3P8rCuZNQm3Zg//zxOTGHp9GAS7tJksNjVqmliIEpk1CVGxza/JX3Pyy3G2E3+bn3s&#10;f2jhCfx8zMmfrDX7SU5RQebXMP8n107tXjt3grtTd11Gdjq+akWSsrYFZvsXF15JSfzpnyAsKtKR&#10;VZsOVo+ecevCM9zwiCjRf8OO1qzGGh2ZQKnO/vz6ztHFg8x6LPdrwvNTKLjuBuxKxJuGk7FRMWr0&#10;8Y2XkmFplsBnvnDvXFjooheH3d63ft3WA6ev3HvxPuxrdkkN5mVC4pWAhbjBY2au2Hrkwl3f4Lis&#10;0qrSnKSo4Dc+d73PHts8XAevBKM68+3pO9FCgm3fZ9qqFaQoJmGjk0hqtpjH393Oip+r5M5cSxtL&#10;Q1VxHiKYRakY9Rw4aqYXZLCF9JC1hQVFrbKovFAP5nsdidgFPUuUHzKytyhZTFaWyfMLKHcb5DHZ&#10;c+o4N0dTZaEmJyApdu+uyS9mMnaVZxc9a8CDTrr33LlXUunCFouu3VphxbJXImnPOLHPFX+kZlR+&#10;vXLybib+UJR7d+niG0XaE889vzBOo/ElJGi78cregbIY1LDH97BXb5tKQNgYNGgThABC4M8i0Knn&#10;zT9bdXR2hMA/iQDrvZQkO3j3iwD/V/fO7QHVoK2uTDPTt6Ztr017sKjfgE3+WAJoZmHU5fof8Ohu&#10;v/Buym8geP7JnkCN+g8gUJsdcGpBPwNtk26mKnKaDlO2349rqqnll5ERYT6+4++tXVSEHBytWQpn&#10;YBWMzFnSmUZH5zFedOPmGjtpMoEoamii1ho3k5Ndz1uT5Bz6sS/WpBcHHRzRZ6afyjzvkKjXB8ca&#10;/ngnphelpRcBt0MrCTk+cfRu0Bk2LjyGJrpkQl3EhaWL12w7ePbGs48pVUJqxtaOA4aOneJiJIi9&#10;OQn1mji2QarYUbSoMSe2XU3DeUBaRuD9F5+ZJp0EkpSpy8S5K7fsP3Xp1kOf1wHBEe+29uBApFqT&#10;G/Hyzu2XUYWt8Pk/qytJc8rhDf1E6593CLy2i70vHN2xZv7k4f17WA3pa81fW5IadGff3Km7P7Q5&#10;XdZ8vHw9mld70LLzgQkxz44t6K/OhjltewjWZWUVYJM2Wdtl6dpNOw+evHjz8esP4V+ziqq+l+an&#10;x4d99MMkuEf3bFq1YNpwO30NPXMrM2MDfV0Nma5ZTqGnXdxyKgZzbRJ2WLKqv+jPK0wvDDy/bf2y&#10;6e42Ggpqht2d3CfMXXcrnktQVtPCaaTnwrU7Dntdu/fw8iIbJt/KoOa9O3PtS6fvQDx6BljkMS0z&#10;Pv7ninl6oZ9fKLa+Aesow0Z1QrVF0phz+/3D07vWr1iyaPHSpe66ODNB6bE+ID6rtLKyID0u5J3P&#10;3Usn9qyf5cDMKEcmMxmURoUkLsEccwRBYdYk1Ohbbgpz5BNExCU4n5nqZzOSkpGJBFdFSWFpZR1Z&#10;WFZV28iiu4Oz68jxnjMHsfR03H32xuSUVVXkp8Z8fvPk5rnD21bNmeDmYKoiis1KxE7r6mC+wQGg&#10;kBl5Aed2bFq3cuHMSSMHO1rqKooJiKh63oPHkrq4e3thxvENzajkkdM30tc0cBwzb+nyVatXr161&#10;cvmSBXNnTZs6abybhRi9jk6EmPd6QDpEQROFxMVwfThRXle/9QEtYDRiqrMSiVqRmxTxwfeB99lD&#10;sCQHcsn+2MKTpJCghKqRbb/hk+au2nrI65ZPYEQyeI7XlSQFXN3gbut+PJbD+Qc6Ga8GUVxa6icv&#10;XRKDxgySxsJYylOTIHiEVWjpL19HMxSG7z80XplanI4R49jcNW/S0D7dzK2dJ224+CG701cY61y/&#10;7XZKz3u10dnQesKx4CIwnSVKmpkyHq6fNd6tt5WuoqioMBZkMGzK4u2XA4sUB412kMWYKXqp/4v3&#10;3+EHEu4QTeqQOr710cD8lKKtDRFCtIyvX5stmVEz0nNwa1wju8YhMFx8fMwoBIKAEGvJqdHh6+Jw&#10;2TqQopY9u3VulfJnla7/DmPDcQKah49zATE7J2h1m9ovp4754spjfsuF2ybWW/nSCiPuH1oxdaTH&#10;rJ33YhrxzCStsWN6Ys9NjIoYv/fgDvSjMDsVJ9BFOaNZ6emXVu/9CEE4BF6jeQeX4Q7URNlBez8m&#10;x748tW7GGHfXEVOX7zx9y/dL8rfSb0mhbx9dPbFzzdyJ7n2sdOQEG52LbNzLVpr1O4SnsdTtHGLD&#10;YFp6kFuMTtEevcz4CIzq0qJKAoGLGchElOo5fePuQyfPX7154/gcK5FW5waiQCfX45q1gKQ2zev+&#10;lQtr+rU/KHnt9oYV54ddmKBDqC7OiAvxf3b70om9m1ctmD7RY6j7yOkbTvvEl3ICUHX4wSkL7+ZL&#10;Oa6//2y3MzbX1ReS6vgzF+ab4BM/j5AQHxGo6mvzVwaabvF56zVWs8VDIll3+uUba2zx5TwCn6jY&#10;T9+POaki2hYhgBD4PQgQzK27/54zobMgBBACrSLQzAOaq/yCi9TkRzSN+b4xh+xZ911acazP5vHu&#10;B0PoKrOfxx9rbLRIL4m4umH2shOBeVReDdeN504usSg4N9V9/s3Eajy0m6I4aM/9awssBBH8P0MA&#10;eUD/3eODVlvLxc1d/7ZQW5QY8s7X5/HDh0/8IvKwRD0NhSgx6OTnB9MasprUvl2g73QYgnd5hlz4&#10;9nBiV10G1Q8nKbtfxLlDCuQM/bjBqFWNE9g4xmTzaenJtnzYp+ed7K8y+yVmF0AUG+mdcmNUY9vP&#10;n/QGvfDzozfVJv17qrYkQAuvDteecAeTsxJ4NDzOvrg8rknicnrB4wWDtzHm7vLQFJJUVFVTEOP5&#10;8Q5QGnRm1/3vfWbP6aPE2Rtg87rS088PtfR88I3HZOmjO6NKfZ59envz8O1I0EMTyNKOO3yeLjVj&#10;P00RvTI7Ovj9+/eB79/7vwsMzyijMiC3mMHw1UcOLmYSE2yWinsTNIdfxoQyBP6+R+N8ZjN5Qyis&#10;xPB1XCT5KQ++eg2qt1ilVeRklvEryIvgXUvLeHziiaDrZAcl9ivfbtVoMVttTNd9pvINOJ321FOq&#10;7e1rM17unDlt+7N0Lvlesw+e3TFcs0tqQS+8P8Vs+MUMGoHHZKVf4PbuzLZTCyIe331TqNjbvb+h&#10;eFOMKx9N0XY/D/QYRX/a+ZPTzZTUVJUlWqTE2muvu+w9pr8lay18HXnArrOVZVm5k4zWfPiy1QLr&#10;D3p1UfrXuLiY6KiYmPivyamZBdUCGrbWXE93XY2qYRB4bHeEv1uhw8H4+FlfgZ2y5oBTmTSewecK&#10;Hk1u4gdcb8ZMscBzZzWZBerTSxH43S/n3x3b9HKlsdxCueCgeY8ms3nxN9Sy8MwAhek+NVzcjodT&#10;fOe1FuFfG7jM2H5vPJWkOP1J4inntroAsh53s9j4BfJHGK/5EMIEl6NSG7jUyH5fAsF4bdCn+cXb&#10;Rk3Y8SYLj3GA5Glqpt26WZqbGBsZ6Ovp62qBSQo7PVJ1Y5Tc6JtlDILwyGs5N0ZxbnkMs7OK+8V8&#10;OrfDwUS/BUrM5tDzQ+/f841MzczKzMzKgn/gXzAQprZiAksgUviFxcXERcWgiIgICwsKgu6ej5eX&#10;j49PSMpw0NTx3RuTJ+3CVXHRVXLSQ8g0arIu+PPmn8SXVL9fZua4L5534Om46y41KYmJXxMTgq7u&#10;2OdbrmSoTMyD3JuVLU1rCUQh3bFH75+fwH7muT99O6V+Wm3aY0d0UxduHEYCWUhRTtuwT99+/QcM&#10;du6hCWwkveDWeJPR3jl0pk8+3/slRg77v/KP8M6+6dEFa4A/eq/q3niV4VdKDVYHftnGSvRILYoL&#10;ePnCa8vSK9F1ZN1l78J3d//BhZWeGyyDJ5C12xvvt6Sp1wstYWdPQ8wA/jclBWRa+ybTyNqL30Tu&#10;42RVt93R2+YG9IIbY43HXM+FlLjac559PmJXGxvg8/jRg3t3nwZlVDKfygi8ys6rL1xc48i8YKif&#10;15jbbo+sI/AN9sp+NFm04dj1lwi346FE3/kN9+Z2K0fPvzvJcuRlzOpeb9Hr4P12nXjCwxMyLPDD&#10;vIV5+h5L85n105QarVaNlem5TtTjZta14U1nrqrwK6eTu89z1yDVBiw2dDzwFabmyfcizw35gUJr&#10;x6zxm6fXF0tWze1w4OurhRxbibcLIWsDWlVRLkyK2VlZ2Tk52djfnJzcbPgX+5NbWFHbMukv1r1q&#10;QzZfPr+kR9uBHQ3np+fcn+4w9pHUjOMXdgxr9fmFnvv2xMEHhRbTlo/Q4y2P8PEn2fSHqISmLaBG&#10;XVxxJIRft3s/tyGm1S+OnQ2g9Zy51F27s88Y7OKEtkMI/J8ggDyg/086GjUTIVCPAIkbD+LigfA+&#10;ennyO+/dC4bZqCkZDjkYgj2uU4GIYxV6adyjvZ52BlYTj3wimI7eeD3o853lvWRIAobTrr6+Mdcc&#10;d4Jj1GU+Werm6V1vqoVwRgj89xCoeTVPi59HQJCPSOSRVFISE5bStnWfteXc6ywxa5dxU8fbKTTw&#10;GgxqXRPZL1FYBFP2YuUn6WY4hgScclgerFxcvAINgr3mxwEbR6PW2GfYri4iLJapgyHwNYnsba8u&#10;RAlL12Gtsc9ctKQrXs8xG2cIZLXbdOdcU/YZ+1hq8JGgD0fH9+rZ3UxXqTH7DF+KdJu2fcf8zrLP&#10;XFxFTzZtelzAJe28+8qWPhoWQ+es3XFh8zA8rpZBLfjkH96KiJWe+2jdmJFDXd0nrz12+fKZQzvW&#10;L54+1q23tZ6imJiice+Rs9YdvOITkg7sM3YUWknUjRX9bUeejm4Pq0bf85ub6zLJNbKWjW1jp0qi&#10;iCgu2AWFm7UVT0Va0P0TG2YO7QFOxgqqihIicsb953iFVpCUBs+d2aXsMzYIEhIwwwiSsr5+mwxk&#10;TfrrA5O6mw7c+DSthsGoyXp70KO744pnjY28OYChyaYV77au8s4Eo26KzswDSzTS/e+c2DxvdB9D&#10;BSVT95kLPIeYalivfN20u3j1dFWxriRK2rgOs7PUV23OPmNANkhYiUKWPS264M2QoqePSaDrYs6M&#10;72VtqqsqK8YvKKlm3GMAWK5uPnj22kNf/w8BPld2b74C7DMmSew1drQWO1wnm8gRWcHPjaIoIMVe&#10;RERyEZyOufxFJrcw6CQJCuHUPCgkmUq76uyQh15Hjl289zYqr5ppnQyF1FI7zWa1mOdtq50sjShR&#10;RKLZIkKToxNIJNYbfn1LODg5vikN1KFMAIhSvTf5hvqfXT19xuoTT6NyC5KCfbyPb18xc/TgXqbq&#10;GPtMry5ICnl14/C6uTOXHXwc18JtFz8gkY+f6Z1Nb43zYKd6rKaDjpEYFpvD9GZilMW/vnp4167D&#10;Z67cfeoXFPE1u7iOT0bduDtmWLJw9db9Jy/dfuL3ITw+Lb/se21FcW5GUlzE5w9vX/k8unf72uXz&#10;Z0+fOHpo/56tqyZyxj5jp66/9YDRQGOxO7aKEhf63vfhjQvH921Zs2jmDNAYQNO/+85TFZFVN+7R&#10;b9jEubtfZNHoZakRUcl5FZAmlJtfSFRCWl5BSRkScGpoaesYmNn26q4v18LjpW2c/vztlCgtC7FB&#10;P2pI4JHUtR85b+vZJ1/S89PTPz89v2PhqF4Y+4wNB6mhmzb0lyIJ2fS2BXqRrKWnyUNgVEV8DmvD&#10;DKU66+ONwzt2Hrn+PoMjuxQeIyPg8Ovi/K5eOb13/fzxg2y0ZOT0HT0WAPuM9WJFYnyTZA4UXm7c&#10;BIAIAQ6si5BamhET8jkmp6o0ODgWexAhq9n0aFgNZ2fodnSb+jEGZsq/KbK5NuTwTmb2C6IYf+zW&#10;nkqSsgZ9xi0/dD+WomdnocKMEGNUp/tsnrGj3miLrKKML5YR+EREmizK1ytACPyCLdXkbWJCz3+0&#10;csk1uINh01D6m8chHOlxmx+WKKmpwYxQIIjIK7SuR26nexgMZt5JErl+Vv2xA7/JuIXAPmMfQCfB&#10;TZdiOHneAFGoeVV+Uui7x9dO79u4dJrHwF7mOkoK6pYu8068z4eWNSQLYKa07Gih15RAPovQQL+n&#10;965dOHlw56bVi2dPHTtssJOdlbGOCtxQeQUlFXVMbBwHDhs7de6yddv2nzh37Z7Pm6DwhPSC8lbZ&#10;Z7x7Ux6unrQ5oP0QDHr6zS3naNMefXmzvzn7XJEY8Do0Gy5Voqz9nJ371wP7DIcWMu4/sAX7DJ/X&#10;RD/1OnNk6+Ix9trKPQ/Rx+/Zvwaxzx0dFWg/hMCfQwApoP8c9ujMCAEcgeYK6KobI+VG3yojymjr&#10;ETNicr8zCPyK3VzGuAi8WO8VShUddSPr+gh+WsbTLUt3P8viVtI16+YwYJibg3qzlX96gd96t2E7&#10;AnE+qqPipv+fLkIK6L+6r+n5T+f0cjsVD8o6ooiahZWFWTe73v0GMhVSXPVKJCzG2flI0OPZjRI9&#10;gdCwu8naT3UdFBq2hUqt/0KD3ocSsVdMbseDib4L2NfsMA9Jjd5iY7YeW1Qi8Drsj321EKf1OlWK&#10;Hk41G3oOXpGJ4k4H3z+bx+Jb2z9mbVFSeEhIaGhkdFxCRhmPnI6xTb/hw+xVOZcectGLfOZ2dzlV&#10;YLX2/qMNveplMfXyLFAWOeyPf7VQpUVbi33ndR94DOtfvBAogjKq2jpY0YaipamuKi9OKg45OnPS&#10;qQhQKOGFJD+VmnW2/eaxtqi6Nlxm7B3Il8Td52jqizmNKOgSr0Gynk9ruEjS2jrEjLg8PEUbXg2y&#10;gJSqjqFl36lr1o8x7AAc7VSuXgAtOsI7/aZHE2Uttmd1xtsLe3fsO/cyqaIpE0egKHhcCLkyhnOF&#10;VuMKVQettXXYHgqRMgRecRn+qvziH7EEBIqwoqGNY//h0+dP6dFYaE7PO9FfefbLWpLyLJ+E4048&#10;NcWp8dFR4aFfQsPCwsOjYlNLeZUM9HgSngdlwcszWXfpu/A9jUSDbPdWsw2rfWfp9D9ZT/+AozGf&#10;CC+ttLyGQRRUt3cdYKEmIy0lLUEJObrgTChN2Hjetdf7B3LsJdpm5WrezNNzAhEaz4ADASsUP/u/&#10;8/N98epDQmEtF4mXl1zzHVhoSo/dsW+XMemFhlJ52U1y4oNqLh7LSSu7lb54+upTailr0YlbRkOu&#10;OjkNcpvxuF4quj+e08FVeHqAwgxQQPMMOJ39dJp4K1WvFxtSbHfFvluqUJKWEBsXFx8fnxAXFxuf&#10;kJheTFG1dZ26ZKH500HGqzGppuHqwNB65ScH/VT7boF+n8NJBOttEYGrdesBqAm9sNk7gVfV1EKF&#10;kRUfEwslLiHha2J6Qx5NuLy4Ffqs8Lq0wVmuKWw1PtM1Bp/JohEEhl7JvzOGU2i4uJhS1m+Q2otC&#10;hgVJiqhWz1GrDh+aZMhTmxf68uWnjFpRFV19A31tZdE2DIBqCxOjs7i1DJUFOz0tA5TlF4ZITX4M&#10;E4zKoNmDuUM/FkjauHvOnz7o/iDx1f7gTd8IbfCpFZFRVFKEoqCgoIj/kZOVgT/S0pKSkuKiPzFA&#10;Z7vT/vztlJ5zeYTppLsFFDlL10mek8cNc9KX+Kn2vjwpPEfcSBvLg0LPuTDUcOqDEgHTSTt3zu2n&#10;I0akVldBrrjsjOT46LDP79+8DowtwBOREoXNFt18uduZ3Zmg+vEUNdfzuU0TOhCFlM0s9BXllDVU&#10;Fa1GL/cwalhQq7o9WmHk9RIGWb33aGvhnJSE+PikrFJwGyaQ+fhI1VVQB6Lk2FupV4Z2qVC71W6u&#10;eT1Xt9+xVBrlR5AI28OhQxvSUk4OsZjzDH+/AM9jbhE5dR0jc+ue/UdNGNFDifByptaAU7jJBoHP&#10;dMWLgB09mRiwohsIclMeJnsN+sFBsxTQBKHh3rm3PNi75MEjeIrNqEtp4MpPJtGoVC6K5owHwScG&#10;iLHRIFpNNY2Ht9nVD9EgNhDPBrFQyrOeJxxvHGnKxiGxTWhJe+z1lr+nyUy6n3p+SLO4N1hvykxO&#10;Sk5OTniwc+7ZMDpJVq+bfG1aSnpuSXWTSYB1MgKPlufN90dVjtpYbQ6FCboVoX2r1aqIeXDG2y8+&#10;K7/g27fCb98K4M+3wqLS6taCPZodAGI/eIVEREWwIgx/hZgFAkCEhAT4+fj5+SEIBAovLygweLgp&#10;FB5+cRVjKyO59v082kSw5IKLwpTHDOW+i4+eXj9YpT1LNnr2yQHas1+A5wqMLdHRN7O8mynN2ewq&#10;tBlCACHwUwR+tQIaEdBoACIE/jACc1yHlEkpyYtRqgvSEiI/+fu9CYr/hsu4uKVNBnhMnOw5frCR&#10;BPX5DM1BpyEIeJBX7uMpomzVmV4UsH348I1v8mhkw1XvQ7dbcRxdy9Zp/omNEAH9l3cjPfesi/b0&#10;J+VcIqNuZMMSTKPq0uJ39jTCol0J3BYbgj9uaGL9SkvcZae/8gMQ0APO5Dz1ZOfdhB0kqMGrTHvs&#10;jMYJaKfj6c85jdakpx9x0lngh5F/3DbbIwJWdtotoOLdkm5OB8DNlyg54OiHR7MwxWhrhV5VkAre&#10;BXEJXyG8G7jDiMjI+HQ8R0/jQhQbdDLs4TQO4z3pBQ+n24zy0d50y3tp90Y5U2tYsxcXSWHa46TT&#10;/VvRxNILro82HHsTXLEpRouf+26zl26aARCvXPXtMXIjr5Uwq0pSn/ks6URfdnqLufOdsfIjveGF&#10;mWfg2Zy7gzLefwyPDv8c/OnTp8/hiflVrDdACAGXN7C2s+tl72Dfw8ZCX6GxSyTb52Jzw5KrQ1XG&#10;3ysj99wT92ZpI7OU6vSAG14nTpy9G5yNGymBoopfWsvU0tLCwszU2NjAyMRMW6q9F7V26lAbvs2+&#10;xzrMO5MkbWSny1+cGhOJZc0i8Km7bjy9f4aDWuvJrCqvDJWecK+KQZTQMBCrTE3Lq/hhCgDEi6i0&#10;nKycFCP1UxyWmopiuSXs49pmiQ3ZBKfpZrTEUy49VlGXPT04REpQXFZeivRyuibGUsKihmLfDddv&#10;rOoBd0V6XtCD93VmYE/DHoXBZlVq3y006MNcbvpRgKOXV9fSECkO+ZRcyeC2P5DwuvnKSuUlV4mJ&#10;YL3QaCci5MEyMDIwNLO1od6dfzgIJibXi4X3J3BIUdFzjvVTnfuqlsDrcqHgwYQfq88NJEdy4svj&#10;a86FVIEdiaiUQE1RMZhNtGwuQVB/iC3t2Yv4Oi6ywcr3X3Zwnm2qxm+ubt9jqcRmDHxJ8DY35/Vv&#10;S4AFFlIw7NajmwU4cRgZ6GqqSFGSj43qvxuP6CLwGK16+3lbtyaDuZ7vJ/C6XSq8N46trqzNiwr8&#10;GBYVGvzh44eg4IjkEsx0HjuBqKKejr5x98Ezls12qE8c2xIHWmXu18jwyKjoaCDK46K+fAxJLKKS&#10;xPQHz964Y9VwXQ57h3V87KBR4eFhXz7eOXnkZRPxLJCj0uNv553rHuR90utZPEPR0MRQT1dHR0tb&#10;Q6lZ7lM2xyhnm/352ym9KPTR6zKTgW2uc1LzQx9evR8l2HvyBPtmtkfUuFPuvec+yWltRDe9RvlN&#10;Vr8K3mrD7lxZeGuMocdt6dHrR5vwJt6AywezY6DIOu158XRBS5MtMAZSHHYZT8GHFwKJW0hcBhYL&#10;ZKTIOcFBSRUMoqirV9zdSTIMKrXVHJ2cddrPtq55NUfH+XgajcBtNG774mHWVtYWenK/zhiXnnd7&#10;goXH1Sw6SdHj4ptjLooiQo3cvLhqg1aa9dwVAxMmUcRu+9uXK0zqb/nV98YrDr9SSFDwfJx0ptGD&#10;ANN5sIYoOf5OxiU3duhMWuqFEbae93LoFPVx57eLbhh3JImKLebH+C5s6obSFLaq9IBbXqdOed0O&#10;KhQ27D180pwF0wZq18+fBaeclWa+gJUitbkvY484ch67Q0vYZWe48gNNduTBs8MEUlIzMjMz4G8m&#10;/AXbn/zSmqZEM+b1IyIpJSUlKSUhLi4mISYmjBXM7gfIXkFRJauBLuYlu22N1wQDAd3aGmdrY6Li&#10;8/EZ09bfCi+sX89v2AgWCoQkZWXhFi0rLycnK00Lv3r1A5Z6mttmzYsLnroyMpKivF0YOcTO+KZG&#10;bbYx34BLMSiqI8+9vjruZ90HR2xYJsBSZyx5G7nXlt3Lm53qoG0QAggBJgKIgEYjASHwjyNgUfT5&#10;bGLjJwUCUUC55/DJ02Z4Du+uUP8kVnRuiKLn4+8M7r7H05neZPTcZ9vWPxMcuXSOk3LbN+Cq2Otb&#10;tt4pd958cIIe4p/bHkqIgP7bLzN6+qE+Wove1FLsD3x93cQJr+bZNI0hZ0EwJ+R8PPrpzKZaZHrq&#10;fgftJf7A8zifyvKZLtFFzWz0ENwRZpueccxZd54vZotMsd4SFrimsxxdVdC6Xo7bQr4ziDKuZz7c&#10;mdLiGb7kzXbP9bej0tLTszHf0xYwEHjljGwsdFVBe6egoKRt5TTArnlQRXvQ0XPvTHc7Jrri7HZ3&#10;9aYzUvXdsfIjMO6XYr0tPHC1XquvOBV3x6mPuFpAp5hv+By00bi12QpkUlKTHzLN7bm7b4/w54S3&#10;b3CW5XO/lDTxnd3os0nfmRwVJAXCouSJ0gO3Xd0zxU5fmvMXz/awafV7FtFG0FzwKvpgL24uWmli&#10;wKNb169fv/MysgDTeRMlTFw93J3sHRzsbbq2VrURu/rYrQ4o4xJ33PXq6VJTXi5a4uF+FgtfYxml&#10;fuoaXM+6kDX7jOkmVUsQEJeRV1JR19QGwbqutrI48BD0/JMDlGa9gLBccChO9p2n0BUqUi6u2vJS&#10;qpBIAx1ZfMlNedIDULRjyeamPko+O/CXdRt4dho5HkigUow8VrlpcvFJq+uZmFtbGMgLEFmStzru&#10;3kdSXs5t5sVcen6IzJTHNRCXseaAhyqXgLyOmZWZpgR+cdRLybl4XC4WPuCYgE472Ft70dtaCG7y&#10;WNFfMicDKA4WyVHWerg0rm0TFhURgxxvYGksKMDPDzI2PiFpmbLXJx4kgIpQb3lA2K6mVDA7w7rG&#10;d5ZW/5MZpBYOpdWvZus5nyxyvZx2Z6xo4yPVBq0w7bk7lkoQNJvr/WD/EKVm1zq4Shvb74sH336X&#10;C98esOXbX/50juWIk1+r8HU0CIAn0qlA9VB6bHj3bqNN8+FHjb2z54xPAk1eU+x7VlJ8bExMbHxq&#10;fiWNJCAJluZKMmLksvjgkLQKjFkkEMWsV9/z2WLfpAU/x4Wee3P2kDWPEzNzS5spGwkUIXktY3Mr&#10;m559Bg9z76XBlr66piA+5OPHoE+fQ0I+BQXHVcg7TFi6YeVYs0YrfOz0U9Nt/q7baUPd6JU5UYFR&#10;X4Lv3bv34GVoDsSiEIjCukPXHD+61KFJvEd10qN9m/ZeePQhqaQZzUYg8ogqaRuaWkOM1CC3wbbK&#10;bC1gsGpAz/G7+E5s5ChTAS5awu5exisDMRmz9KT7aS30rLCkyRRMc8kOO3xrpYO8orKirBDrxgfZ&#10;Fha5LAvSXnzm1DS9hC3du21L0+w9YuqCpTOd1dhhVznu0Hqb+vq7GdwgRVSMrLrb2tn37tffyUqF&#10;raHG5mnpBQ+mWQ8/n0oja069/f6US3ND9JqAxcbYfAkpBe33fPBd0iircfUdfA2ZoDzTJ+GE048Z&#10;mzVVkpoT023VqCZi7wCHFX7FXOIO254/XiZ2HBMe1xF4+x5L9pnFjG4qf7tzzvFIblmd7n1s5arT&#10;4mG5+WPA28CI7IrGLDBRtPf+wBcLmM8kVddHyI65Xc4gqc55GXe0IwR03HaMLaZJ2Q3vWfrqcSSL&#10;A4ZQKphaNNQ1NTTUNdTVVLGiogwRDUpyIu2xp/WZBLgoNjsi2VcqVCT73b7tG55WShQjx1w66oOp&#10;0Ykyo65GeHv86K76uxcXxWpL2IcuWSlmcwj9uOLTjvTVX/AaHoXxpzqbbeEBqxriaFo/GCsjBPDm&#10;/C7nsx5MZE7N9Ir00JAUorqliVLX5GfmtCVoe4TAv4XAryagu+a94N/CHLUGIfBbETh8//gIDabl&#10;IYEsbjx87aXAxIS3FzaM+8E+w1cijv26g9MsWUlPH49CzPVZNthj45kjSwZY9V3t07YfKL+ex46r&#10;t44i9vm39ik6WdcjQJQxMVLEhn5WamoTKSItIzIG98oTsh/h3hrXhfGLmHMwjdo0trYzdQR30YaX&#10;Jwp3e+8Qzc9ET793JxBnPwkUS/fhnVY/V37YPnvfF3DroahPPHFyUmsKEkFVE3NtOTERCXkVTT0T&#10;a3tn97HTFq3beezSjbWOmIU1o6YgPV+434oj4EW6ePoIjtlnaAtRevDRd6/3NmefocuKc/JwH1ai&#10;mL5hm/IWfktL/EWVUVZS0npH0b8VltQrtcn6ffs3Mzxopz8ZtbXMpFfc3DwirqfjspO+vHv18lVA&#10;6NfcrwccoAtJ6nbujl3L8/60StRE/w9gX0kUtrA146Yl31ri4jxq2Zm3+VL20+cOVMZeiOlFXyOy&#10;xbsNtO/iWlV/3jl96/syBo/2ZK+ri4F9hkLSHDeuFz9+qRCl5ZqZIjRqB0FIEBsvRImeC05duXbt&#10;8tljezevnDdpuLOtkSrGPjcukB5NGE9F0CWFuxH7DAcU0NRkWb8TZZxd7X8Z+4yDg3u9Eni0XVZs&#10;3rJp1byJbr2MgH1u3CywQG7RylpmxgaipGF/j0lTJozo343FPmMfgkso0wWXQed8XmJUVjJf2Rkl&#10;CS+9z52/fv+Ff0hMSl4ZQ0Ba3ahb7yGjpsxdsXH30XPX7r94FxwRn5ZX+r26quRbdtrXmPCQ4Pdv&#10;X7949vjhvTs3Lh1b3EuW2RB6B+qB7VdbhxM65ObTIK+1vbUQ1/eCvCaXc21hzN0z975SMaOg7d4t&#10;2Wccmnp7bCq1lTx1rQ0moYHHYrKSvvi/8vX7EJmW92KuBvQG5DzVNG5l+BElJKs/37l0ePPazQeu&#10;vM3iNxm+/Nidt5GZJWX5yZHBb32fv3p3bCSLpWEwaisKiqo46iGirMvSDdOHDxng7OTUd4DrqMlT&#10;+6rjg4Pb6XBienTAwwt7l493aGCfy9Ojo1KKmC6q4NSanRj+/tmNs/s3Lpk+erC9uYakqKxeD5fJ&#10;S3eef/jmS3JhaW7Eg90TbQydNrzCc+B2sPwNt1N6htdwDSUZYR5RVashY8e62JuqSogrmDo7T93s&#10;/blMUt9YWZhEYNDLYm+vHOy+K7LJXZ9XY8iaS2+/FhZnx3157/fi6eMnz168evP+U3RyTmlFUWrE&#10;u/tnt80fyRn7jA09OcfJGPuMXfMqxgaS+Ogh6xoZtXqLZ1rCkxSM7W0sDdQb2GfsOFKDD32I/Xhx&#10;mhEvLcPPL6ampiDq2fHFgywdV/t2ptva7m1swQUKxWzNi1dHZ9jKkOtKUkNeXjuyfqZ7dw1ZZUvX&#10;2bvvRoPjT+cLPfvO4gWY8YWQ5cpLB1qwz1xcFb4XbkHaZ3i40ZuxfU4j9hkb4HAXxsI7efmY7zz1&#10;pX4SpPCw8TBFL3q5fOy6N8Vcojar7txebikAWQfwWxdJ2dikwW+FX1WV/unWucMbPF37DhrluXjL&#10;sTufS6StXMbPWjjPRaf+9Iza7/XRT9BtQsLMfB4Nru0cwgVPmbjtiJDprGvhaV8DH9+4fvfV56SC&#10;cmxq+eB778qpfZtWzJ08arBjNyMNDYx9pldmhPpcObBm2tBeBoqi/KKqPUav8XqXXt1wYgI3N8su&#10;nUbFza7ZK4LqjpOWbztw7Oi+rQdvHfTAva0ZVbV1TRzCSYqGulI49d4w5bZ+dMim/SkwPKuKvXNz&#10;sFVNyBmvAJYQAATQpy4saod9xuqqqqbI1DAQKxOfnt65YtrwPhbqkhKqVg4OFmoKOk4z9j1LquSg&#10;EmhThABC4Pcj0GWvBr+/6uiMCIF/AwFeA0/vwFfHF44eNffY29gvt7aM6ybb8hmMpDZhzSxbi4nb&#10;lvYkZvluc7V1PxBSBk+TDGq+/94Vx0ObRgf/G8igViAEGiFA0dJSgcdOWm56RpOUJxXBwVisJ0Go&#10;l9tgZgqZxgXeJFipW2hNsxN2DlsCHy8rCSH4jDZJLMXGcamxV668Z/LPfLYjR7ZllsHGkbBN6EW+&#10;qz33hmLHI5tMWuLCopOa7U1WHbT67JMPEfGJiQkxYUFvfO5eOb1/84rZ40cumTkY82pmUEtibl97&#10;3Zm3Y2ILU0VmJahp6dn4my9Jhif/7qk96xdOAb7SWF1aiFdAUtN21Pr7ydCjRBldbexliF707Vvr&#10;78nU/Pz6b0hyNnachXTQS0pK8Xd0SBklBKchi6qZ2fV26t3DVENaRkqMm8DFKMjOaTGPgirZ9+Sy&#10;kb17OLhM2/Eo8cd7IZu90/Zm9OxXfuDhQuC3cbIXAPZ7xL4nH0OC3/rcOX94655ji+2w8cWoSnqw&#10;Yb9PF54V6lPydv20ncGVZNVhxx8cc/vhhc0vLo6/xROIEtx5D05u37Bx75k7/knNSAuCoBD+js58&#10;064vNYVJIa/vXTy6b9/xK09DcnAHVix/kpAQpdNAtXEAkri4CHPdltu4Wze+VreilufEf4J6Hdmy&#10;bLrHIHtra8cRC/bc+JjFKaBEIjM3FfN/1MLYV5d3Lx4/dOi42WtP+GezVLctkn/Rq2twdSaBh7cZ&#10;M48dhUhiBQJA4iqOMaIVF5XirK/GyCPvUlIj/R7cuvP0fWRaUUVZblLEx1cPr3sd2blh2ZzJHq59&#10;7ayMtJWlhbjbeNxnrs9B6QgRju1WV4ebaVC4mzeS39raiEL7GhoQ89nv3oWDG+aNcTaHTGWGo72A&#10;f4bgfBlZ5oJHiwJwM2kgal0d29iQRFVNe/bu42BjqCTEzUwBRiS02maitP26fTP1KQRR9/OpqZ+f&#10;nNuxeKKLneGPFQV6QWJKEd5zvPozrvsed2+mbG+3u3g1By87eOnukxcvXzy9f/3cnlFMVgVLXdu8&#10;RvS8Jyv6mmpI8BAgPp6Hl19cQdvCaeyy/dffJVWJ6PUeu/zwDd+P0WmFldUVZYVvFjGN/Rm1OSHB&#10;nZuM/oLbKVFp2CRHUmF5bWna58fXnyZQDNyWHL79NiYmt6wkKyH8c0jgNnvWvZUsIo4nhasN3jnY&#10;pmf/cStOvUnDLmKigKyOma1D3wGDBvbv29ve1lJfTUawi0L9CGB6y5xgRCWYTHTzQsUZQQKY5bb9&#10;Kl3iu/uIP5NhgyusPMnXL+p7u+OH8w0YNDqTgQbHELvZJ9+Fvdo3xlCEdRnRKrNCHp5YMdzSxG1f&#10;UKfy9MHkl3hm+lzvNBpZddSJGxu6N0s9AxWAQKizd7Mxva2o8+IFNk313vSyYlyxToDMzU0wY91O&#10;IDNfu09TtbGnJ048Fk2Vcdry6MlmB4xwhgkDbypRXulHOAVJZeTulX2wFNRE0b7bXoUlfysrTP7y&#10;+u7F4wd2T7ZmpqYm8JovPbTYsH7EELgpTLK3g3Mh5MllDgn8oVBAxWaAg1JF1KePYWnYyxq1qhhW&#10;lwJhcj53eNuKWWPHDrE3U5cUV7EYMH7x9rP3/GOySr+XpgVe3+7poG8y7MBHpr821jjmeACb61Zc&#10;lNgYK7xKytLYBERS0NBs6iZEkpZjLbK0mgmXVprs7717/lArFXnNbj3M1JSNXBef8MOvvC4ptPhT&#10;q45F4kk9CELWq7zPTtL5aXxAdX7c+0eXjlz9yPS9YVS82jp2xqrdZ++8/pJSjJsuMeCB7dXppYNM&#10;LKfdYT50ooIQQAj8lQggAvqv7BZUqf8zBEjStjMPeF8/MssWf0xovYj03h0QsFbi5hRr4wHrHqdg&#10;7rEkYQ3HKVuuBvisteiiZ+7/M+BRc/9DCOA5ykkg1c3NzG3gvqrzwr0u+wIXA/yzeyv8M6ZlYT6G&#10;gg0jm2o6djAhQh4WFnkCr0zs7PFjm6r3py+F4g/dRJF+k0ardspzj5Z2bfaU47FMxq/uy4FFJxI4&#10;kMlgOwn3tDMF+hWrjpiSkijroYBeXZAU+vbh1eM7Vs2aOHbKkn23Q/M5WeWqLU6PCvS5de7QVnjT&#10;mnse4umx+kWemjZ25vIth87fefEhMqWgoqaqMOnDzW0zNj4FwQombMEk7pWF31qXr9Bzc1kENIHf&#10;wtaSM80r/ds3pnk0UVJWphnk/D379hAmUJO9prnN3bh7377dO7asXz7P02OgrZ6CnE6/WXtv+QW+&#10;fXR2zVCHGXd/WH5y1uvNt6bnP3/+qYZB4Dbv06cFvUGU1dJgKblI2oYG+ACryg576X14w+J5Szbs&#10;v/AsspDDbmadn55+bfaEA+EMTY9TT69M0W3AkF6VGxuVipPNjJqXa/oNn7Vm86Zl04fb6+oMO5fe&#10;6E2OBNmIYLTQS794b1oyc8Kw/r0sdRVFhaS0LPsMnTRv6dI54wdZmy58ia8REQSFhVunGDuHHXNv&#10;bm7WhUeoyfrw6Lb3xdNH925bv3z+tAkjhjj1tNBTlRbiF1XQtYZ6zV+/98yNp+8+fXpz+/ByD1sN&#10;rT4r7mGLHmwWIpDF2HLA98/Hx/UxU5GUM3CasOLAlXv3rp7Yue9RCj62gXJofrQGmTIPL5PJalIa&#10;eAV6M/91dipFL4RgAAxhMQlJEllK395l+NABtoZKbSXV46rJ/njz1InLzyILWlzF9Qw0vcmSAju1&#10;wLeh12I0O+SFrO+Ohj1JClbmysTcK+ONrHoPnbxo89FrL6OqZEwdhoz2XLRm06ZZduJt8CkkJn8M&#10;EwbObXNeSExyvwHiFkcgGzv2kCVWpqfmtlIFaqGv32esTdz6c0/uHdz6ih5HlWL5URNbuVcQZTyO&#10;nZ2CK6QJInYrbryJSCssL0qPCX59/8rJPRuWzBjj4mitryyGWeKT+QXqlz2Feo8ezmni26bD72+4&#10;nYo6DrDFyVui3MTLX3yvHlw7Y6idrq4Uc1oiisvJ4otdBAG7EUPxfARkGcGaqMDnV3fP6mNqv/Zt&#10;J8nUn/chkZcfv8eDowu2tgTLToF+74Lj8hroN3pFOVjoE4iCIjxB+0YPdJ2y8UZks+Cd4pdrF55L&#10;xnhDAlnSesaZD/Eftzl2zFG8nQFXx4rvAa9pqDRJxm7R1U8hd1c7q/xQGjOq0x6vmrrjY2NTeo6G&#10;MbiOhO6ZvOIZZGqAG0Doxa1bLwU00urix6LFnT/pAygQKFqTlo9tHpFGz8zKx684CI1pPCWCYw6T&#10;P2/PKpue82jB8EXPvpvOuPTm0eqerDTHELyBTaIEoohYY2MaokxfJywjCIFf2bSHiapYg7CnuqiI&#10;6d0k5bZ8gVWjBwkyi4cFOp9DZFibs2asekExoyruzvY5Y510xchEIreguIKWac9+I2asOXjNL66k&#10;hFfddvj8rUfP33r6FpPuf0vzHs0MPWJUJtzbsOsRc3g3zGJ1dezfsprWHlIGYh8QePj4iOD0lRL0&#10;+Pzu5Z4j3dxGLbuJadWxpVVWPA5YWWSF+V47smH2CAcDeVkt+7Erjtz7nIWZGzHqCqMeHpjjZDZw&#10;fxQnz4JtIUlLPrtosx9+xZBkB++7sq7ZcgatIif24/NbXgc2LvEcNaCHsaq4iJx+T5eJi/e+wNNb&#10;tlEgj6uEhpGJjsyvs0Dv2NhAeyEEEAKNEEAENBoOCIH/AgK1eZ9v7vB00DXot/RSaBGVIGYyYuWJ&#10;p1FpCa+91o62lmt4gqrJTUot7opng/8CKKiO/18IUPT0MNMFWpyv17kjO1ZCzKK+rLi82RIfTAtI&#10;FBfibTVQmkpjsWe1NcyEbl1TePh4mU/sBDJ3C+njz05Bz75x4Ar+0A9BvqNmDmvibMlp3Urfbxo5&#10;+1YGlSDaY+XyQSIEerHfkdNBnL2mECX0dZkyWAIh6c6iiUP7gThZRlhIRtPcwXXcnNU7T17yPr9/&#10;6UhLTf3B6x6ltqgitSQt8gOm6jmyc/3iGePc+9qaaMgKC0qoGvUYMHLqwnW7T94OYemqCTxiKgbd&#10;+riB+8fa7YdOX7n77G1QRHx6Qcp5N3gpJ8kpyGLyJ3rxt4JW3y/Kc3Nx2SfwEDrmFkKcgUXNzMzB&#10;xUlgMNFc0EhUnrx7s7Mc6Xuiz7FNK5YuXbF6/ZY9R71uPPsQlwc2pMwTEUiCKia60uSueWqi5z9+&#10;4F/JIJCNnPoptVyCqI8p5iLyk5IuzhlmbyArqWTeb+yCzQeO7t+8ZPIgc5Mpd4s4QwATl79ZN3LW&#10;7e/dV9x9c3myTkXY/bMHty73HNbbXF1STN5i7TvmyIGUh7J6tgM9pi3ZsM/r3vNTExrnoiQICeHi&#10;MVra6/Pnrz14/SW5hCxr5DBk5KRZi9ds2XvM68ptH9/NmKVJlxDQtMr8lMjAZzfPg9PH6kUzJ45y&#10;dXawMdNTV5QU018ZiNOTjO9vtri5jRg7aca8ZWu37Dly9vLtx6/ef4lLK6ioa5XbZdRkvt7jMWRd&#10;INsXCthlYGeiZQb7+EflEaR1uvUbMW3ZtqOX7r24s9gcmGcCkdxyYDDKy/GVFAI/f4PUl16Zl5ZR&#10;jFFAxAbil3PrC3pJZib24k7gllVo2y0FO3d1bsTTkytHWqtr2I6aOXvCIFMVtR6Tdvtm/XhIqI8Q&#10;YUCEd0cmSEZNLdYcIOBbXBnc3caN1Be0mHrg1MUTU7FlFDiHyMDtt7zP7N+6fvWy6X2wkJZWSr1y&#10;mVFXiy/UcVqIJDLumdI2Ac3FY2plzEtL+BKUnZMSHfzmya3zh7etmjPepZeJmoSQ7NQH5VhAifYA&#10;N6YdQycLKwaHq421SvF+Mzz0AR2iuEl/l15GSiJN5QTU8qyY0LDE/GouenkpzpsBk2Th6CDWuVr9&#10;FbdTXj0D3EiJrGdu3or2kZeXaQ+kbGAogreWqNjHwQA3agIC9PGr5K561q3xW2YiJ69lPXjG3pcZ&#10;9QeFKCfsnIy6mKuzBpoqKRr06G3fTV93/DUmMUivKIMErBDFJCTEL2+gzxd/e8vo7t1GH/tczuoY&#10;Wrr3bM9T8bVgjSXvuPx28LuTUy06Zdz9kw6n19Ux5bGNDMF4NVy3Pg31P+VpKcEycYC2xF27FNBB&#10;BpqefW+ux6ZAqu7kSx/uTpNK9j23cWIvHU276ccDMUoaL6U++09+ggctokifhQt6NO9SemZAIBb9&#10;AF+Lize59uvtJRriQlprK73Qb43rxNsCky4EvD0xurFYlrV4xsvflHQkyRsbyJLgiSI/v7HsnJqa&#10;loXNdSR5l/GDxBudiUBk+iIxwEqjQ1cXczUO2HcKM+CEpDpxx0JrbNWIYr85IDQqNjG9oLyqNCc5&#10;KtjvyZNbXttnuvZ3GzF8QC+Q7stKyCrLCbFoebL6uNmu+BUOq58sITs4OnVM04uF4GCHqos6OdJM&#10;SVxKw2bIlBV7vG49ePgA4iyYMwqRkH/SGZ5pCSQhRbO+Y+ZvPnH7bWwRGex/hkxctPXI9hFMFyHA&#10;hotB5m7qn9IhqKhxx2eufo6t50OcyUyvs1M16TmfH1w4sm3V3EnDwNBLTVJIVEG/e/+Rnos37fe6&#10;6RMYmQYiZyKfpJpxN32WhIBivfDm01f+H79ExiWlpmdm5+Z/KyqpqP7+7euH60t7inaoXmgnhABC&#10;4Lcg0DWvUr+lqugkXYGAXveRszee9H70JtB7XVccDx3j1yNQFXJ8Yg99k4GLz32mGbiMccDYCnpJ&#10;UmSeqJ5WvVyxvhYl16Yba6gYDN35Jq9jTyq/vjnoDAiBDiJAlNPVAq0ovdh35/T5q3dBzGIsTg+C&#10;4kFUQYU74uyFD60wSg26vtrqDpEZbVSWwBKVwJtFvWFp8y2peTExLTwdKt7u3PkEj60kijotW+7U&#10;MoSVbXSqwo+MGbHjUxmXkPnC63c3DNKQhKmBICndXN/b+IC1pdnxIf7Pbl88vnfTijkThzn3MNFU&#10;cTmdir9u0XL9L568dO8liJPzK5tHezLoFUmvLnn7N6sePe/GNCtTWyfX0VPnr9py4PTV+74fIpLz&#10;yuuAdAEiU0a7m1MPTab+kxsSi31LjfoIToin929ZNX/aWPf+vayNtJXE+ZnvorxSktiMxiguKmrt&#10;9Y+anZXPJBSJEsam6pwJx+nFqWlFOOyyWtrN500uLh7j+Y9C3p3fOGNYbyt9dQVpcVFRUQkpOUV1&#10;PYue/YZNXbLlxJ3ApOyEJ6t6MomQzhZ6xq3rbyqAmTAfOryxlQitIjvq3f3zBzbve8p0OqeXBnrt&#10;PHX3XUx+DUVc3dzBZdysFVsOXXgQGHRqaONXZzYqRI08NHLSLYm5tz6+3DFAnsRVFnpr78Y1G/Z6&#10;3fULS6sSUDbQZNpBkpSmP0yNef/k2um9GxdPHmwi3YQPIwrjCmgCf/+jyUWlpcX5mYlRn/1fPLh+&#10;/vi+rWuXzJ4ydlhfIymm1owAOjf2uqk67Mysoc69ezvY2/Xo3s3S3MRAR0NZXlKEl1dIVt24x0Cw&#10;NF62YcfBU5duPnzxNigsLiWrsLymni8lCinoGlt06+HQp/8gV/fho8aMnzR5que06dNnzJg+ffq0&#10;aZ6eU6dOnTJp4oRxY0ePGjFs6NBho8ZPXzxnoBrbcUNAAuBX7IgrRbV11cWZIMy6eXr36jnj3Xob&#10;y+AsS2sW0LSSIlzexajLfn/p4MZFE4fY6shIyqupSIpIavWceDkeH+UMOo1jGo2amorHFxNllJRx&#10;aoFe+PHq4WMX770Lj4v+/O7ZbXiPXzFjpJOZopSi6aBZu259ymauvjHo3zMDL650n3Lmh6q9noGm&#10;UjmuB3bI6ipMHUcA89aW7xM8ltvCyz+fXTh9wuQx9jDkQF1P4cX4VZDZRYfF57fBhDWkBK6t7li0&#10;N5mpgGZZpuAAFUc/PLRy9WXMrQkv4jbd9Ehl96Yoy6sbdnMcPHLKgrU7j195FBCZ+Z1XTIhCIPAo&#10;GMunBYThFajOiI4v7BA6+LlYCENgfus+KGTDnt0g+A1zl6qpKkgOD3h289zh7TC8XBzMNaSExZQM&#10;zM3AwF/Wcvotltxev5cDp7YgrHY3/O+vuJ2SpCRxESv1y34Xe2eYaLedvh8UlM6KgIGbLB6bA2uG&#10;sqxrlaSspsiM1yEbuA4zYvsKbt76Zr9TdA016vISPz05vWL06kfMQQfrRkxjn7q4p5eehefV8Ygr&#10;6duN37J8IPMewCgrw5YDCPwCAhSV/uvufPl4doxCxq35/fqt8gVCtvzjtjFzbmYwREzGHXj95eVO&#10;VzXOQnbaqXHzr1kKaDCRaOJhQRSznHbmQ9SbYzN6yOO4MarKyzo0kmGxe/iUG1xD9vn6nx1v47bH&#10;a6kZ3AgY1VkBZ+b27jn9Xi5MSLTY0zuvgzqVQNGctHK8SvMJoTb8/GUsqyPwz1JSTU2T6pg6AQIE&#10;P7RJS5S+PXGhbOydsIAT4wyarQvV1OI63hYWN2R1DVg9ZVALcvMaPVJUx8Vi1xFJpp8ruF81Kg2G&#10;bTAXdmTlC+CoxoPRfsTDkLRdB2MZlQncUlqG8oSC3NI6rtqixMC7R1eu9LDW0bUwUVU28Tj8qQLr&#10;G1ixZJ6WYjR2piPrUYPIxSSlGXU1HXyCBcM4FmNMElbvOcxz0dptB89ce/Tmy9essK02eOQOTLmS&#10;fV0d8CcjAllz5F5gfKOzikuyMMv6/Wum91ZnLiYQSPKu+0/O6qRtHBdXZfC2yWtfwRMZgSQ7YN+t&#10;/QOlifSSL9e2LlkMiUku3n3xISq18DsNFugF5HS7OY+ctmzrkcsP/SMzisthfnx7eCie/oEkZz7I&#10;ZUDvnt3MDHXUVZQU5GSkJMRE+LtqUuDwCkSbIwQQApwggAhoTtD672+7bt2+2QO0uUrKedh7K/zv&#10;t/g/3IKiZ9uXnvxYROe3mH3xfWJufubXMP8n16483D8KSDhGRfyNm/7NX85o2Vm5dfTyhHurBw9Y&#10;F4CyMPyHex9VvRUEKPqG2vASRVKyHTF26vw12w+fu/nUPywxt7SiODMpPur1JruW5ungvMF686ir&#10;66Dwp9W+IPLwMaOhgVVghUU32q426+0Rzx5mLofCmvo9VgZuX3zmKx6Ry2+1ZNdUDlnURmeoiT07&#10;3mXJsxy6SLdld57ucZbGKoS5aGjrwrM5vTI3LsQf83k+uH3dklmTRg7p3d1UW1GCX0BMQdey18AR&#10;k+Ys27j7+CV40I/OquETZL6ekNX7zli4Yt3mXfuPnDh97pL3jTv3HzyC7E4+L3xf+QUER2cUpFwb&#10;3wwNoszYc6+vrBpmIc+H6XQIFFE1ywHj5m88fPXZp6RvpbnxgedGq+KBzBSzfgMwi422C0kWNyQE&#10;n0iW+2HTTes1zJg00bD1rFBtH7suNjaJ6c6oqa/XqmcKWa77xA0nb78Kjk7KzCssLi7+lp+dkRTz&#10;2f/57bN7184caqMi2GUPTNToS5f8qxgE3u6jRmnDzbji4xFP1z42Bori4opG9u5TFm97iAvFMJGW&#10;Dciej11/FZZZlJ8U4vfg8vGda+dPHGKl8FOzxNaAAFHV1cjYJ1td1ZlMiKjTtoDM4sLMlKRUPHFX&#10;yMWJmrgTgKAw0yCTi1pZ2fKaoQjhw6WpBzTzfLSKvNTU3IqGxU+CoAjTprndQqBAPqHgd2/evgsI&#10;/BgcEhoRk5CckVNYVkNlMAgkPklVI1vn4ZNmL1u/84jXtfvPXr//FBnnv94a70iy7uw74eGfPwb4&#10;+T57fP/uretXL50/d/bM6VOnTp48derU6dNnzpw9e9br/IWLl694X795+86d29cvndwx2/6H/XV7&#10;9WvqAd3a1iQyobogIyO/shHPQQXXFwyLug/7xk1etOngpccfEr5VY7HMtKrivIx8ppoVQ5LT5eKK&#10;2Lh07EQkFQ2mMI1Rkfr04KLJQ+1N9Qyt7AeOmDx/7e4zd95n8Oo4DJ26ZMPuQ0c3uTfw7QSKor4u&#10;K3gdczv94VHUAdKFXlGJO9xyM6O8WyswLJJj0phcPDXz7oJeRsri4kqGZnpKqjZzbqS0XGxqSAFW&#10;08GoFaYFB6ZnBFoj9tGBOQP01M2nepfqm6vUsxMkze6WciSy9uD5S2Y64Sk/iZKO295mlVdXFX8r&#10;raXTqzM/P7+5wg4us9qwXUMtDTUtJ574VNLeSGn1ezrIBrFC4W6DG6EYGGiBu1TZnTEigjIapnYD&#10;R01dsGbH8SuPA2KLeZSMbfu6jBw/Zfq0oeZMAS1Zxa430wy6M+WvuJ0CyQuRAETh7u69CaEPzu9f&#10;O8O9e3cNRcPRJyOqgbRjEtAwIzW4LJP4BfD1TKK4mZVOpzGox48o5+LSAz8uSUFVmXlYLNEwa+V0&#10;y4fY9MLKysL06HcX51qxiEFWgANGQOOb8etPvuh7dar296DdIwaOn+Y+Yke8xtjdz8ODLy/o+bNF&#10;4c70YcO+tdWs9bgWuUCx8SLbY9bJgPiEj8/u3vP1P+rKuaqfFnfGc5G/+X7/oBsLbfCpQ7Dnxiu7&#10;+zNTdTJqEi9tOPqlNv/u1oMfgEIlSg5Zu9yuxVlqP125HoFzqCRpebkmfQexDrhdPkaEtomHiOPa&#10;i8cWOCq08pRXg3OzLfNxkOTUlOG2zSjKbxRURY2NiAHdL1HSaYhD80qyghVAT96hbmF8ZxLQjays&#10;SWqmxphuojA/n1oWdnSUjhiZV9Zi1Jb7qamiPWwgWWpdUcyHkHQsS3Md64bBRVZz7NdwgdfPHlw1&#10;3zvoHk7k5cWvI4rVAu+7184d37dl9QJPj8H2ZhqS3KypCVus05jtk/LxwBAlMi35lU+Wgrm+nCCL&#10;KKDnfAxOxuZpokjfdQcmdvyxlQkqPfvu/LHbgjBfbFhDdZw4TBfrUqL0oH0fE4K9N03pb2PTb8KK&#10;/ZeeBicXlGTHfvS5cXr3mrnjhvQ0VMDSd/zoZ0gs3qFuQjshBBACfxyBLnuf+uMtQRVgB4EtY2wd&#10;hoyZ6V/YlUwMOydG23CMQM2Xh6cOznaym+ad2ETWKWBtjafMIIiKizd7/KZ/+/gxjnlDri3MaMQD&#10;cHxytANC4C9EgKg8Zr6HiqDljFPeV84e2rpq3uQRA3qaaEgL/Gw9rf5VglFb08EAxlaRIPDxsHjn&#10;pgpoWmHo1TXupgZ9Fj3km3l+h3Njo4hy/81zDoazpIjfI07PnbHtVnhHvHxrk65OdZlzL4OkMfyI&#10;78udfXEbDwamDiaKSUoS6UVPljlYWvUaMGz8jEVrtu4/efHWY7+gqPRKPmUTu/7DJsxcsn7X0fM3&#10;Hr8JjsFeq4vTzw3H3ikJFJMJ+w/s3Lxu+aK5M6dNHj965FBXl8GQ3cm5b5/eDj2s9ORbZ2CFDEdv&#10;v/05Iy81Miwmo+hb8qenlw9BwrH+lmqiZC56zuOHHzCGikHPeLR1xcFHsc2S2jVCl6igIAvvSYzy&#10;kta2adAww+urniGHxqz0/KgYXDNK1rK2Zr4144WWcm/7ml2X/dOa5ncvvDZOXcXcdcmZD42FU112&#10;SVS+PXkBXMAhTHn8KNwCnFdGXUNaiE9AWs3Qqlf/YZPnr/IwxshVAv+g7c+uHFw3e1RvY7lOWxoK&#10;SMng72+NC7eovKq6Cp64iwimyjjdw8sLTpFQKh/P1tXqvepRepO3PJKgIOSPYtDKs6OC/B5d9zq8&#10;Y90isGjsaYzFzMqpqcmLi+uveovnpSOBApq9h0weg6mXvsQHeW/1HGCmIMzNJ6Fu0XfUrNV7zt55&#10;E5FZUl6QEvHe59b5Y7s3rZg7xcO1v6MtEILyQiydNRhusneWjnYg6PJwWqTe0oFeXYhVCHTGO9au&#10;vhoB8DBKb4yWklFWlhWTMRyy7kkWNtRoYFaPsREE4W5TN21Yv2Hr3uMXbj2DFbPssu9V376+XmLO&#10;vIHTODanr42JjMeOTJLVMWAOZpKKx+FtbrhtOEV/9I7jl+69/gLrP98SP/vC8snGZfNnTepVL0gk&#10;q00+sMGxIfSiwaMI/C46ABC9rAxT7RG4uRutw9FSry90NtfW0tPXVJQQ5BOW0zCf4o37dtKyvryN&#10;/kZRMu/tOm7m4kXThphgcRstCpOwZXyvbNVWqb1qYjpKbPeqFN/9emrGrksuJRssffzFv4lyksdx&#10;5aFtR857r+5Vl5KD9Rf925tdW+8WND94bdSRRQe/VFNLwi/N7ddvzZvi9s7eWnOY5Bo4zDLptdrc&#10;4Gtbp4/AT4sPLCl1VRAfQtq29Ze9Th47cfbSzUevcJf8yqLM+C8BLx7cuHjm0IYhakxrayk7J8uW&#10;LByn9forbqcsvpEsabfxxbvLMy3FSAQG5MONvn3gwudaWNXAZ0GMWGxoHcsgnKSqpdnaQiK1JCnw&#10;gff1Z6E5nInn+RXl8cuHIKPA8tYmYuQ4dm1JaVmY6SqJNc8fCSMfV0DzCTbMzCQl96N39g2QLv/i&#10;fT7a6sSnoEtL+yh3vqfa71k6i/jEcoG2lW1UUMW6v7ubo+5PMia2eSKS1sSrH14fnWzaKHiIW2/m&#10;xUvzTXD2Haw93j2/s2PDLbC5IvBZzt8wupXVPbK6lipTvc4lIi7RlGgGBpl58tbzhraDAKOqCudm&#10;SaTmSxLcmljqamrKuytnj+3ftmah5xi3vr3GnIiF+xNZ39KKv9mBWWuBIDau4XRRED8SvaoCt7Ro&#10;ZITCBek+4SZP/5aTy6UybNl4I4qC58O8jFDf69dPbnIFKTFRyn3nHnd4hqNlpmcxc4NIdO9l+mPY&#10;sEhxxvfvHTWRw5ZSMLxbxuk0rPUxgRCxWnjzye4+4sWv1kzaElivYaJ9vXnrA3bDIWtMWDGhhbC9&#10;/eHZZAtMSj/1QiJzwYGLlnNz8aJb9TMhScLMY/2Z6zfOHdm9ftH4AVaq8AjZdgFHp44J1TmsMdoc&#10;IYAQ6HoEfu1Te9fXFx0RIfB/gkD5q+tPwKasMua856htIY0IAKK0Ip6tnSgkJtb0EY6WeuOKH/5E&#10;TNGcevLg8E6Zy/6fwIya+Z9CgCjtfurz1yfLGrKWt197eg3LRrRBY9P+PuxsQeBlZSEED2jmSxU1&#10;N+ji6mFm2tbjtz9IkXQ//Pzxert6mSH2apL7YNGUA+EYF0uUcly0yk0m7/2FtaMsNAzdVnuH4+4Q&#10;7JXy0KMefaZcy1Edts838MbsBi9kXJJKEBAUIhLFhxwPi/I9vnT0wAHDpq3afebmi48xmcWgE4/7&#10;/BbsN07s3bR8zqSRg+yt9Jiv1czXJUwL2QEJJKvWRCElAxM9hXrNDOtTWvKNGwHYKxnFYM6GIXlX&#10;l7qaaJgNXXMtvDWNM1FYXg5ecBl15aXlLfGgJiaybANImnq6HCZ+/P4pOBJ7VyFKWts2jttmfPt0&#10;bc/KCfb6xsNPRv5YlxVSkCRlhz7cP8Ox33oOLbXb70R6hvd+bzA9ISkMnzWKGUhPVhu06sx9v+Av&#10;YV+CoIfOHVo/zhITgxMl5BWahiq3f3i2tyhP+vQpqaSR/pSbwnzpBX9zbETXfH79PjfDb5fH+ENM&#10;swhmIQjiHhy1vsu72fR2Ge25YPXWg163Xn5O/y6obGTt0N/FzbW/CX7zIQgItSC8f1I7srSFx5oz&#10;T79kltZUfUv6/OL68W1Lpw61N5JvNqZaHIJM4nA0sA0RF7UiNzH8/YsXYZinFb34xbq+lnrKkoJC&#10;UuomPQeAznj1zlsRuJCZefHAW/73rE83zj/BPG2o6Wk4EU2xGLt57cZNG9csmTVxeH9YMZPF6H4u&#10;GutiY9S7t7JdK3pxVDQmgCZQdIyZCSqxItFvQHfMapog12PijPFujmZqP5JuYWEFZZitMcYUm06a&#10;6yT642T17quY4TL7s1DD/vSSYsyYHbMZ/fE8QlIdNNGGnJoYl1CjM2rh2h37jp3eNgxbaqHYbI2u&#10;LMlJivzoe//y8R3Lp/bXbcXLnd5AuVQyHUo5LNXFJRgpzqgOPLEmQ7TPypufvtxd01epGRNIUnFb&#10;MZ7/7IRp55Nw31Ze9cHLFg/GjEJ+FDDVXzNhw1tmajkCF60MvLc5d4eF5uDNgOsr58PlDeN7aGh0&#10;n3rhW/cfj2gUbW0glxk1POqDJ8+YPXPq+BGDe9sYqkpgqQcbCjag4OREUTvnns2ZMw4Rwjf/K26n&#10;zP4FyTqRV3f08YCw5wfnzx/h7Owx28OMmwhLS/iSWGNZLNNXhcAtr6xY31X0yqxQn8v7Vnq62mrL&#10;yGj1cBs7eqCFqrrd4vt4nABbhSQtw8wF+yMXJ4WXB18wgCSErR2CXl6OB3vw8bMCRvCNePRnXjo/&#10;U5cHu9+PWv3yN3nhAQOLk5MEEg/vLyG8SdzcLReKiFLOex9emWOGrTLSQvfPORFXB6YJGpM2z8NM&#10;J1oUosyAIfgURZLW1W96ncEk2LF0o8yTMNNBYux1c/00WU1LDSamupBTc+YugcQTXtce+H5IxP3z&#10;6R92zfVqFn9BZyYfxAhotkdO43bWlFfga46UenkCNnwUlOV5CfTCvDwqlrzCSKQoK7MKSwWY8v78&#10;/U+1JLVRs93xZURqcnImNqAgOq6XbYM0G7ux4BcJ43tV4/gatkY1ayMiD3Mlh0RiFMb73zm5Zf5o&#10;JxNFYW5uIbONwTjwPy4xXqP5V05PUK39smfqCtyimavy7ZFTQVjWe17LyTPsOjfzlHzY7u6+7WMJ&#10;gyRlv+7kQlMKLGVn395zOvrHOy499+as7noK0kqWrnP33otq5UmxwSmllpV5kxMs0LYIAYTAX4EA&#10;IqD/im5AlUAINEWAGntq141MPGKcV9XEoIlYgCAijCWqwAiwJtdv5buDRyGqG2Q2qhP2bXUWR5gi&#10;BP5BBLglZCU4ecNiVH/HYyIhvhHPldVVhcjLis/lopC+xz7cN8tJV8t28o67kcVEhX4bHvtfn23W&#10;2N65MmTPmCnnMdUHgc9g1oXre7dfe3JoiAIZ3kPiHuwYZ6VrPfnoB1aqvp9UkZ7zfFX/vitCtBZ4&#10;B4fcWtRD6scUwCLYWUHLXLyqvWft8X7y9Pbp7cs8R/RRTTg+feqCrV4+0a1YmRIgUp3JoXOsxWwH&#10;ztpPZ7wCgXMnUHRdx09Zfffexp6CxRH3to+10u8x7WRQc9qdLK+IxSozSvNS0hIigt763Lt65uD2&#10;NfOnjBxob6nnciwRf0shK5uYc7i6Vhse+Al76SQK2/ZpkhmJbGBtBoowRlXy80cff7zqcFt0M2EG&#10;ektIy3RZnDcTrMqA/fteltIJPKaec/u1aQHODC4likmINXvvrylM+IhJzOeOGdDdQFVRzXyA5/b7&#10;8R3wW6KmXp9nry2vYj1yzZUwrOmQOQlvKtxasLbXBN17lkYlcKu7TXfHE4WxClFIGCOgue03+r72&#10;efLM911QRGJ2cVV1SW5qXOhHv2f3b17c76GLR8pC5Dx7DhyduypJ5PocW507Dn4JxHiv9BztPsDR&#10;xkRbUVKAT1hey7TnwEV3mPLd3MiAkLgMMKck8Igq6lo6DvGYOn/1tgOQTtPH/3NMal5ZTW1lcW7C&#10;7ekQpEwvif+KCbuIwopKjRaiGqr4w5y+hsOJqS4yApgeTM1vZdVoBhAxMlKFDmSUfPvWkkimFeTj&#10;VxuBYjF8ZGPXcYz/ZtapY2/z9G+F+HUDlEtj9PmFBbDcjALGHms3r1+xaPaUoRbYNQtyUaH2Xzvq&#10;F8IYFeVlnBDQ1ILw+wcXDbXQdDoQi3vC8qn0/RThs324bqumAxWhh0YOWv4S/HoJZGmHdY/fXx5B&#10;Crj5KBSIImapiT09ceyBMOC2wBHaduq+5xFhF8cxVcicFIAHbwUt7YybTo8Jm69GCAze/yro9uIf&#10;SJCUdDSFiIy6b3nffhBftQWxb2+d3L58+mh311Gztl296x8NUesEQbsBvUU5Of9Ptv3jt9M60DBi&#10;9wfWKi6Pcp/5hw7d9PG5vMCalBGaWITPHwzGjwENNyssHIEoJlQX+ujcrmVTXMBYXULZYsCEpbu8&#10;Hn74WsTyyWXUFSaFxbMfwEKUkWE+Z1MbAgGIfPz4ShzQ4K1BSC9nav/5BRpSjOKbESX67768vocI&#10;V0nwnmHOc+4yzfx/bWEUl5ZhZyDA4iHH47MzVSMpux0JCHlydFY3SkkxPGmR5Edu39BXpPVDEpVG&#10;zx2hSOYxnjLTqamDFJ3podHRQi8uwf0cWjHwEDAwBJsLismk/cdPX7h294mvf3B4XGpucTW17nvm&#10;vWlNr2ZGLSsRK6O2uiN2F7TiYmY9IB7kx8VNlpWVJDJqC/OBzuU2MdGj+SwzVpOW0dCwW/wQFiiI&#10;tdV4nAe9MDkFu/oJZGO7Xo3e3xo8kmjlZa0szLODGZG5PFj7bpmOvF6v4bPWH7n+OrqIW17H3Fyd&#10;KYhvjBxRxnX3oYlqjPiTU6ZdTK5NvbT7Cpbtkyjaf+Zk/MbewUIv8t/kOmSdXwFdQH/8Gb+nG0fo&#10;MwPZBJRUG0W0EeXHr59rQqnKDHl4bNkwcz3H9a9xHrxRgeVe7DdGTXV1B9ZMO1h9tBtCACHQlQi0&#10;/yTYlWdDx0IIIATYQICWfHbJzgDQVRFIcoMP3js5Eo/Sri/1NAG5SbQZLfXizkuJoPEjKYzatXUQ&#10;HkyICkLg/x4BRmUVblEKQgtaV4brQV4XJuFCjdnrbO629OSrJJBD8Wu6bnsW/HRDH7nGl2xl2BEP&#10;13VvsIwrFLWRJ+5jGVdwpdT1lVa4RQGjriDkwvze1m67/H9CQtOSvGeN3ZXhfPpT1Mvdo/Sbc5dV&#10;3zEeC/JctdLnRClzPdqrY+s8Bxorqdl5HgNv+SbP88x3P0ZNBwNP2xhl9CzvXecwqozAYzVughmZ&#10;S8hm9Y2zkzQpBEZd7sezsx27jTr6ubTRzkQl3IOjLnhTd3UdExuHAUPHTV+0ZvuR87eevQtJLqkP&#10;2sx8duV5+2R9o+NSI5+9xLIOEfi796tP7cP6miSE63m5yHq2PRuReSRBYYxVIOvY2f/ct5rTC4yW&#10;cGbjuYQ6Bryor57zkxxaTF0qGC0JFiV+wmwU1s+f6OZgpi4hIq3bfdCEhZuPXfP5GJOWlRrq47V2&#10;mI39kqecau3IRvO3Tlavy/50a/sEW4fV/lVcYMGBNQdIDIixqXrjfS+VR3/yhefnxzJ9hlmFICSI&#10;03k8MkaOzgP797GzNtKQE2l11AnyMzLC3ty/cGT3vrNPIgt+FRHTBkHEadfg2xNllYTS/Z8+fxMU&#10;8TWrsApjx7C3c4qIomGPgR4zVmw7duXRu4jUoorijNhPrx9eO3to2+qFkE7TuaeFnoo0Lm1mlbrQ&#10;L9HYjEPSaFWvT6fSWEkUYWWMI+6F+jUwGCLdwRrA2rZxLAhZXV0FmHhGSVErorG67GzskiGQTQe5&#10;NM0gVcvSHjLorDxmnOFW+e0bpgNt8G1h7k3P93sXRSXJuU0b0TRZHpmbzKguzkqMDHr3/MHNy+cv&#10;3fuQ1mL1BII5WJq/yio2hIj08uR3V3bMcbVQVjZzX3Tw3hdwPiHwKPZe6v0p8oVBKwprrIIFbzcM&#10;6rv4aTaVQRQymOjl92RTH8mMt2e3znGz1DUffyy4uDb1xgy3hY/zeFUcp+9/EhX//uwiJ1WOjder&#10;sz5471hy5hM+9hm1tTRxy+nn3n+6saB702c0bh0d4MJo0fd3blmzaNroIY4WmlIisgYOI2et2XPm&#10;+v2HN0+uHTf2QGgdxj8P7i/BWR913dZdfTulV1QwSVwhTFXBLNXVGe8vgUxcx35rWB1+e4R7949h&#10;wI3TwbTMS5N7uUxduff8IzBWr6GD8pYfnOK793OfMGvZpn2nrvl8SU1+vcIKm5cKby5Z9ay9JTqi&#10;iLQUFloIfcS6z2BjGqPtmjkL0yqLCiuw7qwsr8CV83wCLayp+C1WXNw/RI7EKA8/Nab3qGOh5V3X&#10;Ba0eiVZSiNtWgW81M+Pv7yz8alrElHjs/ETJQZu3D2t7dZgo4bL/3q1bF5e3cJBp0Al0qOLfv33D&#10;VqrA46bFUiTZeOqSobo2IxbOmzVtoof7wD49rYx1VGREmxuqMM9LrRdiw6TcAWqTUVSMPc8QwLy8&#10;0XIcWU4eHvgYRd9gqYuoaNdDR1ilm4vnqj17Tno/fPM58uUWO9zYpD5NBUmjRy/clJ5VGjySGDDi&#10;OLpTNByCNZLJmq7rD50FDXhgeHJeWcW31Mg3J0czF5cb5WuF34hSg3YdnqRBzLk/f3DfEZt8AVwI&#10;t5mydBSHzmeNOpOW7bNqsOtm/xIR86ln/AMvTjbgJ/IKCmD9Rda26tZkiZa324p9M3Tw6ANGXZ7/&#10;ruVHo5o+O7A4eQb1exWHi7cdGl5oJ4QAQqDrEUAsVddjio6IEOgUAtSE03PWYaFPBD7DuRfPe+o0&#10;e7Vn0Jirv/DE8ONJs8hn297XuFiIXhTy9FUyuit3qg/Qzv8MAvQKXKaEXRkcp/pqDQRqaXqY77XD&#10;a6fPOAlsAFYYcGBssUjCetb5D5/vr+rdhHymZT9fO7DfoidZEJzKozHq1FPI9FZ/RYv03Hj9yFBF&#10;1jsTozr10aoBDtNvYFRpa4WkMebU69dX1g/Vb41ToVVifqnYrNDaCyhojw4fGqdK4aJ/zwzwWjB8&#10;2ZNGxG+99wajuqpDEe9tDJbS19u3P8a0KwSh3pPGQZIt7M1GbuihK6utcbaB8T3x9oJ+gzb4F9cf&#10;gChmoI9lgCLwCEtIySpq6Jl26+U0yN1j4vR5S9ds3nXw5Plrdx89efbo9CxzNnSUDdWiRj14hJk+&#10;EoQdh7s0eztmMK0JiGJ6huAV2VDo1XhIM1FOiZWRqs0Lghr36F5oUwfpti8ees71tbveljEIQj0W&#10;rnJtZZmwtjg1/N2jqyf2Xw/BxE61/kv1ZLWt+46YtmzLkUsP3oalFAHXwjw+gcQtICopp6iqpWuo&#10;KVyQ1mAoy0VLevowlA0HVKHe63eMwtLJM75He199X0PBPaAJmLifXvDgwjv1lXfuLJYOe+CX2Ji9&#10;IQkLY0QNnjuPVlWYHh/+8Y0PcIleJw7t2b5x7bL50ydPPfEZG8N1UXv6aJk5uk+ev2LptMEmyiq2&#10;nqdwIXoXF7DW7bIjEsXt1ryIi33ltWn2aHf3MTNW7Dxz911UdklRRmTAk2snd66ePXawnZGyCItp&#10;pgGl2Pq5qTHvg/IxmljewrpV0WyDOX1NNUdcBz3H7y0WsEwU6dm3ZxNCVFBbE0tAWlbKxJhanh33&#10;ye/+xcNbls8aN2DlI2weJBsPdGFeifWFDqdnjajaDphA0/LymHprlm8L87BVHw8dflnOxaerSnt5&#10;8fieTSvnTZt5EnMSq3s1X4lPQEJRy9jGvr/bqAlTJg7toaXZe0dQ4xEG2nAmqAzMuP+nXVv9epWt&#10;upS0lsP41ccffslh2hCQJa2mnQ6IeLnHow32uTruyvQ+Q7a+w4V1JIX+y9d66ENkOdlw+o2wiAfL&#10;DHOvzesmzqs1J9x4ybmAr/GvTy0aoMlZ4jZqYfSzMxum9jNQVOsxdu2VL3jMP6+K89r7nwNOTTJu&#10;OYGTtfr31+NmlASe3bT94NkbPsFptRJ6mpKY2JfAqzFs553XAYG+R2e6eKw8s2d0x2mgzl4nXX07&#10;pRd+K8GYQ3FxwW/Rb28dW+85wEhJScNu0nZfvlne5z3kmTezRvbkrMSEFItFd148hBWMC5ev3f0f&#10;e2cB0EbSR3EC1N2Vuru7UXd3d+/V9ep29au7f3V3L22pC3V3d3cohO+XDM2lwRIIBcp/7y637M6O&#10;vE12dt68ef+dh8/dev5B5xR/bPeGJTPHDe7Rtn65HIm8fhxuV45t33H4qn/TX7bx4+s9OP5bKaXx&#10;MoFWE1yuz86sm9ilWs4kceLGS1BszBVXBND6KR0el95htUvVfO6cVsRM9nS9t+GvkiXaL7vyObDg&#10;+3H9j+cvlEo0YuTAWSQEoI4et+d2GbSHKW3beOVHTmzmt0Wwbazc1atk9bbwx1NNnwdwc3/y+Ll+&#10;yspeTaH+stklb7LqmvPf2c1ZyMTDUAmxdQ+eAHC9Hu/e6J+94SIYL0+1S5I0YTiN9v0bnXuPfd4h&#10;B24fXjtl7JCePds2qFI8d4bkcew/vf3g6v70/CX9ipl4BYtlMx70/fRI4nUggDFZ+Vro5RJ2qct1&#10;6tSyftVSBbOljKeMy71Mr3lv1DvbGDbbOJXGTm+T1v7LNeczL8DWNlbF3t0LWjz/5pXf+9NT6xSt&#10;MelGsrqjd54/Pr9VDi+JvHKgto2bIKGJsDqa47DpHTMoUyfPH9cuXP61G/jhFVmc9Y3frP8+EcBv&#10;oVwmCAgCliAgBLQlaElaQSDIEfh+fmKbAXv0Qzrb2HE8rx+//s50gOv1PmKrD/Su3z4dGN5rCQv9&#10;ImXtumRquU/LWpSoNuaoBa6yQd4qKUAQCB4EtJ/evveK3PJzJWMAK+J2dHDBpLGjRo6dImeZhl1H&#10;LTz61PDD1IRLUrL/xtPOM5tl+2Xtqdv97YPK56s62pkI7PYJS/y92XlZiwy/DFbtUjadu7RrNsMS&#10;XkzfF7ao3tfpveWV/P7+vU7qrfEtiI9twlqTF/fIqZf7erw4cfS60Sv9T8Lna0AVNj5U94PTkL/m&#10;69ZkaOzTNO3Z4D8dZNT8A5eMreAVCFD77tjoRl3XIw3Sb+ELd+lXKWnaDtuevX757NHtq+dOHNq7&#10;bcPKxXOmjh85qE/Xds3r16hcsVzp4jmSWDAU+n5k4Yor8M+28So0qm7C3Xg8u/sAplcTMWeh/MZZ&#10;un78xNfGNnKsWP6N590urew+Yp230GU+3UDtq61//73xhVYTKWe38Z0z2tl8f34Ztnn2+CE90DyW&#10;yJM+ScyocVPlKF61cce/11xX0xu2EWIlzZineIWaTdp2Hzjq39lL1mzdd/TctXvP3n51df387tXT&#10;R/duXr1w2mlphxyGEfbXE4t6z9hvBgNtm6DmhClNUupoZ10kvAjh9VmwXNftkZOLe6boe9vkzlam&#10;Xqdxm/avm/bPyOFDBw/s36dHl/5rbvLVd3PqkSZapKjxkmfIUdCxAlxi647d+vw9bNSEafOWbrvo&#10;Q+/j+f3p8QUdq3TZZG01IApF61lw6EGPmsqx5eAZKzZsWD57TN/WNYpmShhZe2lCxSx5KrQYOGf/&#10;3f+mG9xODMqTMFXxFiNXubz8leDyuLVjj84GwjZu8TL5fSCodMsNvJSW+I1a8HPXPt6y5SSUsW1M&#10;x6qlf13qbp8uQyo7zEY3dcyWMknsyJFiJM2Yr2SN5l0Hj5+9/Mhj/foPj3uH9urdKQwbzqJeD0hd&#10;SCeLR/NwP3rpvSaSitim27RPlgyddtnN0/Oz0/DadZt36jOUmKeHHuorYB+JSZMkyZInT5Y0cYI4&#10;MaNFCh8+cgTPLx9/WUrt/sPr2QoP5PfXOGK+6hWTeLoZvOs1rEEZvs3lyNzWeWL5PLxxu7+lb5li&#10;LRZe+rma3ePRunb1Rp/zAiVC8spjdu+bUhGLWk3ExAWqVi+YyBLHJ1r4bvNfeVLES5y1YtvhC/de&#10;faNusiZqhnr/Op3eMbxyCp++DLpHX97+y1Ys2rGld1Y4NNu4JUfvu3L26qHheTFJ/X530+RlD5Lm&#10;L9Vp1uaVo+tltIwLt+C75W9S63WnXkW5P3qsE/P/OPF39iRZStTtPGLBrstv3kTI3GLRgS39CkT/&#10;acn7/dt/wSiVna1t3PRFy1Sp07h5s8b1a5QvkiNNfF9jtH67d//xnStX/eN/MYHWe3DgQ+VFPepm&#10;4vRf531jW5TOlCR5vjq9pm+58C5mzlp9BjbMYIcFtO7ORoysQraabrbxq0xc0i+vbq5V+/7snGYF&#10;ctcctjkgXkn+3hWdN9DTF3rCFDn2r34gZlwcuCTu16a3/1snmGG5w4SZrX9dXWF21p7fvwc0wJ7u&#10;lt29q7dIwsklXKBIDe33716vRSwGM7vy/yV0f/VKb2YVPuIvAuvwSRLHtfV4cfPU6aNOOzas37x6&#10;rn7ZTKNqpfJnSZkgesTIseLGjhkn+4Aj3ENNlHzFCxq/dHiiyv45Q+jP09DXGqOA1gcqsbP/leh1&#10;e3X9jnr3svX+3hirzKCuxb2CRtqnaty9QZIAYfv12vJ2ZerN96w96+g1l5X9yhgF5dT++AG3rQkf&#10;OYr3Z2yMUqMWDyykl4bbxk0Y/5d6e/5cPeTp+k2tb5RNEBAEQhsCAXqehLZGSn0FgVCCgPbN7j6N&#10;hx4mQEP8UsMWDst6Y2bXqtmSpy3Zcdax/7zsPFkyq+tzI/xc5PXJeXi32TfcbROUG7dybNOOC5b+&#10;lendngHlCjeedeZ9KGm4VFMQCBoEtC+ev/Z6Qw0kAW0bwfPbq/dffpjE6dNESlV11J4ze0ZVSWnM&#10;LGjfnprbulCeaqP2PXGziZisTN+1R3aNKPdr4B3V4liOo5aNLPnfCkTPb5em9512yT+9lilcHs+e&#10;++D8+muqmMVHrl/UJlt0W9voaTM4GLsFqIWnhFnXabqssb3fN4iQRLoxsW2cygP6lfhF8mSfvt28&#10;aQ2SKdbQ0/3xuhmrvMILotFpteH+tWml/aN9za+j9sWGmTpRucY+bZPO1U2t8b+ePnPFg4FrjpKO&#10;RgYcupBt+pXhMUwjvXorV/vp9evnTuu3/6TQfa+Y9u2ugb2WPXS3iZy965Q++SLauGNBW7xktcYd&#10;+gz/d/6qbYdcbj794G4TPnbKXI41m5VNp1OCR6yy4OWbh1dPH9yxfumcSSMGdGvXtE7lUoVyZEiR&#10;MJavXp/u169cf3DM+bzf2lFVUduENWdsWdSvQ59x3UtGtNW7q3p+3No6eZoGE9dvdn6fqcno1aev&#10;bKrrfnDJxGFDh40YNWb8v9MXOOldTQnUpI2aOE32Ao7lq9Zu2KJNp+59Bg4dNW7StFnzFi5ZtnLN&#10;2nXrN6xfv27t2jWrVy7/35JFC+bPX7Ri06aR5X32RDD/jnpL6UuQsEDk6P3ST5dOHr/msmvxqPZl&#10;cxTu4+S1fiB84eErB6W9unRQw3ypM1YevPXeT9bC487WHRd0jlgJK9Yu7bPR9/fvKrFlQQg97q1f&#10;e5R1CrbxKzasbOLEYBsrU0YHRururt9+2MVKnhUPmxoNWrTv1n/o2Clzl67ZvOfg4SM7p9RO+YsW&#10;0POT3gRBtwXkCfn10WP9cwcezmBEYJuoVp+uhRInyFCibsdBE+at3OJ0/MJVp/65wrEGocb8+08f&#10;P3pw//6DR0+ev3738avr9/f3D4wsY7wa4L94sRDQ/vBATGdt3TOzRe449hq72LnbzD96etPAckYc&#10;xy938uvNdb1KF6g1/sjrcMnL9l1zYWMbnf4fd6ZwEY1pu8jZOq3ePq5UzGc7+pQv3WXDPXN+SP+V&#10;E6NolaIxDJyR7jcWPWvzuYdPrOpa0PgR4/0rFiVrrSZ53t7iCQGhuHv60vPudsmSJ9HNDnl66p5f&#10;Vv0+Bywz63WnXt+45zdvM1dllzhPgZR6qktjF99xyJBtTvMaZ6AL0HrpUPECVxE0dWgqx3dPd3Nn&#10;S9zv333g5nr90lV/bqNdggQ6wblO+6q1cXt5adfC0f+su8HN0H5w2bhi//X3kVI5thj2v6N377us&#10;HVIxmR0xCHXrhXTeM7+uOfp+b++MKVt0YUijFhj0v4mVlbpT+/nmxqE1cmQo3vbfXXf88wOx9O64&#10;37/3SK2LjBoteiBcei0t1+bLiRHNBjq902rCpW4yfXpj40VEFuXF+i09k8gkmOXBCN1vn/cKVRfO&#10;3sLZol8ryS394vV+xyoMy5lNj5fPXuljEEY0ikFIEfZIoG2Zsv27aJFSlWo1atWp1+B/psxfsWLr&#10;gbN339vESJ4hZ/4iBZJH1pVIoD/H4jGNq+X5/ecqEOYsAxImVvej8QqZre8pPd7fObZh9rBOtYum&#10;T5S8wXJdXFPdz8qUDdK+cRo7W0eJ6zb3O3NbNPjXKEqG2XdX62aXtsOGyxc3jm2e71camR/WB72l&#10;iF04e5+oqCj5BmzcNq17q85jFvxd8tdpux8/IcEE2uyaSEJBQBAISQgIAR2S7sZvq8vKLiXyNxzx&#10;24qTgsxD4PulGY2bzrjiap+04vjtGwe3+HvtpuHFY3t+undgVqcSucoOdVIch/bLZ/17b/iIugAp&#10;2pdberSaculH9Lx9Vy3vmDkCS6VK/rNyYsUE32+s7FQ8T9Vh2+9JD20e/pLqD0TA7c7dhz/VdIFr&#10;nn2ePtN65jKOd89oL329yU6nN/YvYbyCUPvu3JKuJbMVbb/A5a1NtHTleyw5cWHXP9VT+6J8Yyop&#10;y18Lp9ZxMKg4Pd0ubN6kG/lasv24f1+NJPzc7FPUmXPq1s0bV1c1N7Jm/bnwFAuOQMiQ/itY+2xD&#10;93azb+jp57hlhv7T2Jt0xjZx7akLOmVWI3fP7+eOn/7vKcXSDiu+mLi5TBu3Gfdb25hle3QuYHoP&#10;vjjvOUw8QPvsFSsbx9mz8fzyRU9Aq3B8fm3ap89eaj8eWL3xPwcMH5Nr3+zs13XRHXe7JNWmrBpW&#10;RMdJ2ufse+D6mTVjO9cr7+hYuWmP0XPWHbz05O2ruy5O62e20mnVddaoFrtLaF+cPHnb7bbTvtv+&#10;fx90VbWLl7VY3minhpfPlPGvPTq6z1MbLWPNPrP3Xn94ddfsvnVyxouQrOb0U7cvbJ7cs1GFEo5V&#10;mnYbNvV/245eefz+89vHN88fd9q5ee3yhXOnTxo7YsiA3t07t2/dommj+nVq16pZo2bNWrVr16lb&#10;v2Hjps1btmrVvEEVxtn+fUktPY/zZ+B0b/4X6Hpu6r/b9SarutXZH16+NggyI2TuPH9qnSS2np9v&#10;bx9Zs3C1yed1+mj3KytWn3bDlzZNg1a+BJrUuemqgi3hfV1Pz5137LsnQT2bdqr0q/6ZnMIXatm6&#10;QJzMXbbdefzwzrWzx5DbrVg469/RQ/r81aZJnaplihcpmC9rsl/5cNcPH34S0JgJ+Q/Fryncb99+&#10;oFM248Ab5b8fl2380qOPPHl+7cDqGcN7tq5fxbFAtnSJo8MN2caOF88MfgzKxYv9MSdybMw87Rae&#10;un/nwoWLR+a2zBHT5ya4Pdo3pk7uPPUmHvmSstLAtS6Xdo+pkyVHRv2v3jZW+kwm1FmUHN1WLO+a&#10;PdIHlxn1i1YeceC5+cjYxi4zYefGIRVS6B4dttGyNJt7+Oii1j8XnfsJsMeNRfP26JzUbGMXrF8l&#10;g70umJmOUbNLWLVlbX/1hx6PLl8J4nVv1utOFQ4/rl7hKWUbq0S/HU7rBtYuU6PXsoPbhgwp7sXU&#10;e379ou+QML/9+PMG4HKs+6J5vntlXhgA7Yujx264e9x3OeXDE9rj3e3TJ84z8Qc57eHJKzU/3RvL&#10;2hRNkyBp9gqthmzSRb3VREiYq0aPadsuPbjptHBw44I/F99o377T2y3gPfPzpmrfXVjet1LWnM23&#10;26ZUrwT26VotWNguo/IS0HV1j53n9aiYOW2+hkOWnXpu2cyGH1+dD3fuqdGBJmqM3xL3VT24Xu3o&#10;1XzMmc+etjEKDFw+rWaiAPfb2o/vP+gXSHh++mC40+Y+i356Eung1ptIBXjzfP/h50SHJQ9lQ3ke&#10;jx490+vQMUIxroddsuxZ49mFy95swtQZc5es2rTr4PHzLGJ69vab69d3Lx7duuJy/NCBMztHlUyZ&#10;tnTfIU1/ifljY/PNa6aSSRe3gPiC6KpH5E4+Pc7PqJE3Vdz4aQvX6jB01qYLbhkql0irJrbsfgkp&#10;hBH7xWkNG029ZHgf9Px+b1OvssVazD7jQ4ABvwC3jZkuXw4HHzt97ctXb/TPeU8bn3UPtvEKd5w0&#10;f1qv0ibPPoTqXrZRAZonCPD3Qy4UBAQB6yEQ4P7CelWQnAQBQYD+/srchpV77n4dLWf75Yc2dM+j&#10;U4lFzdd39f86ZWEc4/njqdOIBn+t0b1yu33+oibZI0Wydb+zuF37RfdjFhu4ceuIEj9VlOEztl2y&#10;rFv2KDZf72wdWiVr5nJdZzndN9elVG6GIBBKEfiwd0TTtoNmbr34yjCwc3U5fMqLN2LJQKDUMTY2&#10;0YqO2LK6b9H4MMUauxjpKvZeduzkqr8KGIVPcXt+bE7HElkKtJh+SpuxXKvhy0/evrpzYpPs+oWE&#10;fmx2yRrNXt4nj8HX2P325SuWDU497l+44q8CWtUgQvzUaRL84mDx/es3FZ/xx88QPIH5Bnw6NaZB&#10;66V3dbEH7ZPUnjy3A0SK9802dulxa6fVSKYX+H378CEgC179r6XH3QWDZl6CCYyYs8uwZiYDOxub&#10;tzuWb33moYmQr06d9L+u8SQSFbkzyxfen1vndvfOIw+8BubMPefHHfN4sKJD+0V3PGIXHbxmsZGt&#10;v128HLX7TFu108lp65KJ/dvWKp45oVpJbhc1KkbLnt8+frR0/lD7es+eM66e7he3b77lE2vmdnxI&#10;oeQpMuYpWqZixdKFc6RJECdpjgotB0xdc+jm+0ipS7UaufLE3bsnV49pVyq1sc+2bcxMVbpOWLbj&#10;gNOWJf8O7lQu+uWNqzYe9G4Q5XZycuuWvSZtvPTWfMrO//voz8/HPmjVod/PjOs00UVvcBPOodKY&#10;fScX1jXiWmwd6k2e3NBBJ550f7Z32KhN77VfDsxacgHT9+iOf3XyNunh1RaPTx90wfvYtB7mTjZp&#10;X274d8mNH562sSv07JzPhxkt+2x9994/NiK/+U86j9ev3v7U+mlNVneYcV++3LiuU+yycFz3ffVr&#10;s8cyTBMxY/ZM/s+oeH41eNF7WZT6WxPbqMmyZvbFl+fr3V0TmhXKWWHQPk2J7nOdr1/aOqJWRh0L&#10;bxsnlp6ts40VV+/++8tmG6/MuHVTqyexc3+yd0iFAlWH735o9iPZLnGZITsuXd6/fN7aw0cWt/LB&#10;8tmnBmkfLft74nHUBXZJG85Z0y+/wWlDEz5HoUL++m64X1nQaaixtb+/oPmdIKi7U0p3v3n6/CsP&#10;TeQCpYrGSFFl+No9G8bVz2jEVXm+e/9BdUz6x7F+s0uYSNcDe9y9etVrAsfPZng8WL/++HdPzx/n&#10;Dh16Z5rS/fLkeoUL5UyfJFakcOEjxGmyTudH7fHk4qk7BLzV2EZLWaI5kuc79102TOxcMeOvvbj2&#10;3aNHemfvcOF12m3Xh06TWxXKmLfJvxcyjNi+tkvWnz0sxk8TV40pZfwF83R9dnrl8KYFU6ct0mTI&#10;/04+N/fn72tD3a5fva3/EWvsosfQhzX+DZvr5ZnNWs676WYTPk3jOSv/zu/zOg/zKqJ9pbcC51n4&#10;8b3asWB7s2/vaS8+MpyPIZjNzkv3MAzEahCbL3fv6o3ZNBGj/GoIE7n835P79x88onuXjm2a1qtW&#10;rniB7CxiSvhLJMTwOfvuv3tzz5DisX6tr8cXZNnqkHlPQ7cTE+pVqla/Vefe/fv17NiibsXCmRwK&#10;jDjLL8j94am9Z+5/i5O9cvtRSw/eenrn6Mr+JXUzJRqN3X+Ojlj4X57TsGrvvcxpaKLl6Lx+16ii&#10;MXRfKu2ny0s7Fs1eutvCU7roBoHevt24/kD33f/+5bNl2X3/THRghYjlc6aBrrZkIAgIAtZA4Df1&#10;VNaoquQhCPyxCHxwmVa/Quctn7O1nn/owMw6qQzDR9v4FSasmVQpkU4cqX1zZL/LDxuW2uuj2RNA&#10;+OPOnjW7H0vecdnhXcMcvTxVFUa2cUqNWT+rTnLYHc8vd/dM7Vg6fapcNXtO23r5N9ICf+ztkoaF&#10;TARiFKhY8P2aXtVyJE2SqWSDrsOnzBzbsftCnYhJ/5tgcWpgOzy7xBX/OXD53MGDp+8+vrZ9XMOs&#10;xhpE7dudg5oN2P6tYM/FB28+e3R+5/xBDXKbo/fTVy9m0eEbl3XI7qWwJuiSRV4Y2hcHDlrs2vHz&#10;Lnq8e/fRiwpzD+xY+MOpCbWrD3FGJaOxS1hmzKYFjZL5Cnr4DK1WHljVvVjS+PmK57O6L4NuwPRk&#10;Vb8R+1gfHDHrX5N75zEl7NwuzZq46ZXWNla51o1NrSu9LBH9HfG5X3G5iJksovVp/ef4plr/cnps&#10;0y7rn8V2HLl186BC3nSrPv2a7FOnBjhPt4snz1jGQHvcW/E/J2Rcnj9c1qy46MPtDJ+zZp10X2+d&#10;PbJv5879xy7cefnF3cY2SooSrcdtvHDvxr75f9fPl9Bf/vL76SXDh/RsWiZz0jRlB2x/YvRdDZ+9&#10;bP4P6/rVypkyY9kOE7dcDYKYgyZ4EYwxov+kZoAfWdoX23s0HX0CSDUR09Sbs3t9nyKmTgr4mIyb&#10;1FC/hEH75dmTl3cXjVv5wEMTLnO7oS19jD+oHzq/UfGq2PSRmMzYvhwdN3LjS60mWsGeIxo7+PK7&#10;ihg1qiV0vPvDB4bbZxKHyowauV0+d0Uft1QTJZo+sKivGwHdImrC5y5VyofIm6YXff/48Se3SHxU&#10;M6rhexK3p51K5izRY/uPkkM3nL97acuENkWSeCPuYc9/jWn69dHxrYfvedinablodf98MWw9XR/s&#10;GFopR566Q1ZfMPsNCiPxhq1rZjfr504D3O8s7NxvC5yPXeKaY0bXVLFS3T595udvG8chmb/8s/bZ&#10;ocMuZ09fsNpMXtB3px4P9+y/7K6JWqhiae8TALrn94uHj9UkjfE3M3qWrKl0oTadt+x86+9349Oh&#10;f2cc1n1DPT8d2rhN71ZutNln7TaxZ25eCzy12I4bfoaaSA5FW4xac/berQOLdJJnH9cufT977pqO&#10;NvP8cG3XjN6Vs2Up02PhqbcJqk7eubpLjl/vVsRsfy3/3185flk9pVto8vXhsRXj+vae72L2zIbP&#10;7dW+vXLtsZ7Cw4EjmhkrDPyFzd8E2qcbOtXqteuF1i5Jlamb59YLsPeGKsnj6VOve0McZMvISBvX&#10;S2cuecVO9poM8Lf2viX49uDBT69DT08Lq6H7td68dltJlCNH1sfa+G+zS1lnxLCaPj2z3b+8Io7v&#10;yUO7ieM7f8a/Y4YP6tujS/vWLVu07jp8/v47n208Xr3+KTo2T5Zt7+AQ/urONQtnTBgzdtKsxWt3&#10;Hrv2/KuHpyZ8vGzVe0zfeuHRo3NbZw1oUiwlnkm64I96Fwy9Qlq3uT/aMaBCqc6bHvwgbonjoE27&#10;ptQs12feP2W9fqGe3x8dmNK6UPqsVXrM3EftArF9Oep0UmfB4UlkU68XUPNy83j99mfX6WUSb951&#10;kkoQEARCEAKBHY+HoKZIVQSB0InAzVXtS1b452nx4Vtdjs5t4W28Ej5j+xVbJ1VPFUljGy8Rk9Wu&#10;N67f49XINtK7nQNnfW626ezhqfXS+xCRyz5Vk0WbxpdLpHP11C0bfnFu46S/qmVPmixPtS7zTls7&#10;DlTohF5q/WchEC13h5VOa7rljvz22oFVU4d069RvoctP/bONbeJkySxhZnyDxi5elmLFcyczGJ4a&#10;0iFLHLv74JZFY3s0KJY6huXDQLskVac67Z1cP2N0u+gFSuSLZMm9+X7s8JkAu2d4PHnyQlFgGk1g&#10;FrC63dvYrUy5vnueuXvaRs/SeNau9T3z+COLCp+q5sRDj144981mjVvzK2Ie95d07rXhmQfrg/vN&#10;Haw3vTDe3K5M7zrh9Deb8Blb9alvunhYE0GFn3r/6rWf49DvJ1d7maVo3+3/u8nQw17ewEYFud/9&#10;X8s6Q885NFt4YGv/gjHNvKt2KYsXxqvX49Haf5fcNX8orH26btBEZ72lguePSwv/3UJwKNMtYvbu&#10;a7eOrZRMea5GSubYebbzrRsH5vWultmXuG2mObhdmT1hvS52GBzK/X2TRi69blTDiJna/G/zmJKx&#10;Pt/aO7tX9RyZSnRdcdXalqe/VAi5mc9RwMyE2s9kn06Oqd9szrXvmCIU6LX+0LIWGX1ko2wT1pi8&#10;uHeeGLb2DjnSXBw9/sAHm3Cpmo/pW8DXWJkeT+898rK+sNfbLPi7fT89rsesaz80cUqNmNMzm1mX&#10;+JDnhzNr5i7feeruOzU34Xb14LGfBDQBzPxRMZvmp3119twDZSEaLabf3rO2sVKlTJQuW/JnztvX&#10;/W/O5H90riBN61Yr51goT9b0KZMmiB09csRIsVLkr9N/ucuVB09/arHNo1x8x+6HR/eV5+5fPbBi&#10;XOcqmWOZPpS/ezlMh4/gFWtL+/7yxn9aFE6fq+O+j/pF9DEKD107v2laTnt6vLu0dniD3Kkylesw&#10;YcOFV4GdqvulztpX+/rV7b71Oasx0rWaPa2BF1Ol1Zm+MvPB4h1/H8wfjzif/fro3BkzjJj8/aqp&#10;BEHdnbpfW7H6pJsmYbV29X/OUn4/MbpcrgIFqrTqP+l/O5zWT1ul023ylIoW/b/JY/vsFUqnsMd8&#10;bv2gHitu+zU95/FkQ/cOc2+pEG7a97sX/M/UlQjzj1Hb1vUvGs/L/0oTKXnJLrMO3rrlvHBA7exx&#10;/OjEP+xbv0tPVno83zGix4TtNz952jtUn7ZzVcesPtgN2MYvP3H37hkdy2dPHj9uwhSZC5Sr27b/&#10;+MXbT9179dh5oAULFny8dT/OulxRilD6rd8Qg1D7Ynefai0X3XSzT1596o4V7TL56i7myzdN++r4&#10;irkrth+98lRJX7XPrt5Qhiqenm5uFtLx4VKn04fR1fkARY/560ySmd90r2Su509d/BnTLnw4SxsF&#10;d3vvrpoHwN34zskjh/bv3rFl47pVyxbNnTFlwj/DBw/o3a1j62YNalUtV7JIvhyZ0qRxiB8zYsRo&#10;8YnjW6BEeeL4tunco/+QkeP+nT5nwaLFC6YOaVM6bYL0FScdNviCmLVWxjZJvTlbp9dOrbNo1KMS&#10;K1PlrlO3Xn7+7MLGiZ0qZ41n9K7l8fmTvhciji+fHy4t6+qYt/oY55ceEZKVHbD+6M5hJXUzYQTt&#10;mDu1npFJnMf7a9v+7VQ2o0OGsq2HLdx34735ryiGW/J225JN6mGFxbta6ODz5v7s4vHzDz/9V4TR&#10;pGkgTb8t+35IakFAELAiAppc+QpaMTvJShAQBCxFYMag4ZFyF82eyO/3nQ83Dl/S5CySLvzJfjmL&#10;jL3qbp+xz5HzY/19c/18fkbTmj033VMr1DThY6ctXK1J+64da2c3Mg6wtMZ/YnoD9eZprhztT0Th&#10;j2iT9s2BwVVq/nP8V+2lfdpuTpf/LRpQ3uY3IuPx6c3H8HFiWTT+cT3YJWPp6ffgL8rPfrSzbTy/&#10;q6t9d2n/4aeRk6dNmyZ5/Cgel0cUyTXkNMN0u5Sd912bVsKikr1K+nJ9zeC2f0078sLdFnOSTiPH&#10;DaidwV/RXlCC+v38+Iol+x14Hy5N48X7FtU3VWi9O9inVOUJ577ap+u4/eT0MjFNq/JmfsWkbXd+&#10;t0vbeoPz7CrGFt//pfx8ZWnn2u2WXjcw/5qIjlNuOHVJ9l8Sjwdr21Xufj7/4NkTWufxz4jl1zq4&#10;XxpVON+gU99tomRs8M/cCR2KJPKHo//+8OD8Id3+XnrBoCbSRCo9/dbejkl8wln76vSKOevvJq/T&#10;pVFuM3lnlY321d6eZapPuYDoTGMXN1/r0VOGt8xvEl3IRvt8c9tidRbquR+Nbcw8PVZuGVueOEzW&#10;3DzuTSyRvteRH/Zpuu6/MrlYEPyyv5yfUqdir13PtdEzNx6/bEab7P5Mp3y6cfSS6/vV9WpMuxE+&#10;R+9tTmNLGH+vPh8e33nOjRjJkidzSOYQ7+vOwV2XXNPhEy7rgGNnR+Xx5+5+OT6weOnRZ20ydVi9&#10;f1plpY8NyKZ9vndgrfpjj3+IGC9Vxswp7O8cOfVQkS62iVptuTu/kq+UuQ+luZ8bnCf/iAuQhPZp&#10;6ozoXTLaty+fv3z5+uXzxw/v1T/v+e/tm9dvXr99+/GraQBX/+sfLufg02eHZfc/YYBSeNweVyxT&#10;32M/wuUfdWFX3ccrZk6bsXjntU9xSw5evfLvYv/p3L9fnlGrbNedz/4LS6axjZwkb6X6jZs0a1gx&#10;S2zLJxt/qa72+e7+1etPOPne0z5JpSm71nXMYngCf15WM0HTjd+iVpl/Z1NLv0IYap//r3bW5hvf&#10;RKk45+bWNtb8pQVZd/p+e+sc1Ra+Kzjm6IE+WQzffu2r/QMm9p89/rRh5lin662x9PGGxgYtuce1&#10;CY75+hxGPamJlCRfxZqVShXMnSVd8kRxY0YOr/F0+/ru5eO7184e2bnqfxvOPP/PNVcTseys+zvb&#10;+fDbcb2/a+qoGXvepG82bGjjrGZ4SWhfLqqettVWnV232vDmgX1e0S6zJT+fAH1pvV+kvT+pRLqe&#10;h3VUPc9CpyuTg/QtR/tse/dKDaaf+xI1W6s566fXTxOQB6/rtaUd6nZecvmzJmLMhMmSxPz+8Nqj&#10;j/pJp/BlZj3a1f6X9Zz+weRxf2qZLN0OfPHUPS1ODctu9ly2x/Wptest/ZA6W/asWTKlS2xzdmb/&#10;yYfVlG34YhNvHOiRwrLH7Oel1eM33/yTwvav2sbnNbbhIkSJFjNGzOjRorBFIohheNvXl50v/WJ1&#10;YZek9dY78yqY937m8fLY3JETtjxLXa9f/ya5fXlGaZ/PLJe80z43TYxy/YenPT5h/sHH7tFTFa7e&#10;omvfv2pk/GVVGjPsvYpXmXzJh+ZpNBHjZS5ctkqzHn2b5DR3xQffWsf0vZx1P89w2QedPDM8p2/3&#10;7evxURWqDTvhkSJXoUIF8+XOlurHzsF919zVzQCGKzT2qnMf0+VrliAvaQUBQcAXBIoUd2TtEZvm&#10;539qh380uj39//S7fCxZMNdSIIWAthQxSS8IWBkBl5PHzM/R/eLQ/HmGIQsJV3jctUO9fwmc5Vsu&#10;359ddrn23DVcjESpM6ZLHDWQoyXz6xqqUgoBHapulz+V1b7c1aNs7akXfkbXYnyYpc/hM2Pym/fu&#10;Hgqh+H6gS+Yy0+9qzJqX0r49OKJW/ZGHXmATEDl6ZO2nj9/03Eq43ENdTgzJavYAzoCT+5lxNTtt&#10;+Zo4XR7HyvXqVc2ZwPIsrIq59tmmtiXqLbwVPmOLuVtmNUhtMkb+dHpinWp99zy3iVNyzJ4tvXL6&#10;IFlzO94ne7Hx19355sTJVLJKhaK5MqWF4YgRJZzmx5c3T25fPLF/68adZ595eU+q2tslbbX56vxK&#10;hnGb9u2hmVMuZ27dxtEhIKP0T879ilUYd17H9NpGSpzTsXSx/DkypU2RNCHViEDYPa2769dP718/&#10;f3zv1tULJw7tc7704pfqaMKn67zDZWopMwgVc9HXvjk4tFrNUUexNbGPV7DTjCVj6qTxhXL5fGxg&#10;ibKjXdRP0DZhw1WXl9eJY2455qTTPvjXMV0PZzcLukJzsv2Z5suFafUr9dj+Mk6hTlPmj6xn3nTK&#10;+/1/Fao4/V6KZot2z6uPTPOXTfvq0Mh6dYcffPkfkcl5TeSK8x5ub+UnNNq3u7sWqTbzUfq2S7dO&#10;r5EssF34+6Mja1Qfeuj1r/WIUGLSjf3dklvCuehJhJ7O/kkWNRr78FGixWCLHj06nzFjQrWwxYod&#10;O3YsOJdo0aJGjhQxYoTwdm93DGo/9+J/nGG4/KMvneif3pL7ZkFa1wNdMpbRTdvZEUHR9YtumXrk&#10;DE1mbZzTNIPpl/rD8VHVqgw+9OuCAo1dtHTtlh+fUcXEtdWCKth8ubyoQ50uy65/sYmQquaUTUvb&#10;/SKgdTvRN0fRcdc8wqdrvnTnrHqpfO6/tK+OjGlYe/D+FzQgQrZ+h06Ozm9VHjQoutOvJ/4u7Dj+&#10;VYVZTmtapfv1h6KFke9evs60n923JmKxCVeceuC7YdhcL0+rVrr7HhpsPtaaaLn/3nVkRCFrQKN9&#10;Ob9KqrY7vN4vNOGSVJmya3WHLNbI2vwGGVK+nFcxRbudOmYwXJ4R508MzBTYB4Svdfh6ZXH7Op2X&#10;XbdJV3fcsjkd85jLNvqU4fvTU5rX7r3loRKoe22aSNWWvNzUxLIuS/tyed1MTdd/yND3yLkx/opy&#10;jOvy/fqSNtXaL79punpME6Puqqer61oYL9ftaM+sJSbdxNIqTtqcyaJoYZVZVIL1G089/ZOPR53u&#10;+ffzKRglcqQYMWLFjBWDJ2GMiN5vmsfd2ZXzdNpliPpnn7b7gcuTigTkXcKXO+px/Z/C2QacZDyZ&#10;rdGwZgUTJs+Up0jBrL9GCDH61V2dVbv0X9tZ4eYtO2bkEudrNOZ/s7yZmfn6XXK/MCRf3hHnMFuP&#10;VGHO/W1t/Jp0cL2xrH2N9kuuGV7oVa6aSFUXPdvcLDDfwgD83OQSQSBsICAEdNi4z9LKMIyARQT0&#10;qznlHNrvweYvQoV5T3e0jh2GcbNu04WAti6ewZ6b++35tYu136JTrWnCJS43dsva7rktG9YEexMs&#10;qoD7xeEF8o341OngpYmFzRmhfL08t2nVLhvuGYVV10SvsfTBhsYxLSo35CXWvnH6u0LN8dcS1hy5&#10;eHYX4xiRurp+ub6qb5OOs1w+YhIyftn01tl8+VK4XxxdtNDAEyYjHj9aaxszd881O8eU8UunaClY&#10;7vfWdanZeu55IzWgmVlooqSu2GPy9IGVU5jzZTAvU/cHG7vVaD7r3EfPCMnK9Jk1d2DF5H5m7nZ5&#10;YvmifQ7oVyLYxm264dGSatZkaLRPppVO9dcB93hNNzy0bs6YzzoNrddgzIX4NfpNntSzVBLz5lPw&#10;P2leuOG2+J0Xrxtf1cFnEujrpbnNq/+17q5hpkATLu/w88f95Iw87i2tV6zL5UIjl8zulN8itbrv&#10;9/XDiX9qVBl44L+4pZoI+UedPdrfQu7K/fzgvPlGnv9hEz5LrR5V0trah48UGcIlZszYsePEiR07&#10;ZqxYsfk3TtxYUcyD0Mbjwbzqudtv8yJ6beM0WvtgWc0gWkrhcXNs0az9j/98AqLnL9x35doRpX3R&#10;D39wWTho0LTNLk88YibLkCNf4RJlKlYqm99/c2Y/flx3N3Rr0Gb66bda+8Ql+sz/37AKSUy/Na7O&#10;3bKUmkIcA8LLpSlerVrZIrkzJk8YO1pEe432x/ePb549uOHitHb5xrMvfvJ4lspAzfztW7c7/Xxs&#10;QIlqGzOMWTu3VRYfWT6Pe8sal2y5+j6tso1fa8n5NY1NXZK+XFk5uPvAufvvffYvdCbzBMkLVmve&#10;tV+P2pmtFWpA+2xxzSytNr/VxzooN3Hn+q45LGQrzcPdrFQeN8YUzTaAL7ImRu0Vj9fWD5r3HI+n&#10;uwbWbTL+TISi7f6ZMrxJNivQfm63V7Sp1Op/Rvyvffpehy6OL2Rpp+V6flKNpgcqrN7UJaOl5Lv7&#10;/TVtyzVb/CsHHa7A6EtH+v8amNiMW8G0dY7iE67Z5Bp29sTg/1T9ZlzpSxK388MKFxp2RqmONdGq&#10;Lry3ubk1Z3HdjvfOXmzCdXezV798vriwR9uBS0/pZt41thFiJk2fLXe+wsVLl69SsXAqC+1PPG6M&#10;L56j71HXcAVHXzzczz+wtc939alS/98zxu9CfFucL44vaOm3JeD3Q64UBMIQAkJAh6GbLU0NmwhY&#10;REC7OXfLrBuPaGI2WPNkRe3ge+f90+6VENB/2h210b47Mq5VtxXPUtUcMHZAlZR//Fvq5wtrVr8q&#10;2Ly0L9SX9/vrdmNx4/Jt1+kG+frxTWTHfy/v7epr1LTQ8QVxvzK1Ss1FURsOGdWrejoT5sr13MxG&#10;DQY6/UhfskbzLl1bFPdbl+x+b9PfbbpOdXron7m2xj5m+grth/7zd73MQTD0/3J9w7jBo+duOfv8&#10;F3mzL3dDEz5OhiKVajdp265BYZ+DZwXwNn46N6N5rZ4bH0RIV+WvEaN61clsDv/gcX9Zo+It1yBy&#10;00SrveL52vpW7bD0s7F7PUv8e2t/V99DXQagvR8Oju213q5i2xZVs/plA/trzl/Pj6/ecEuGQXPH&#10;NMjoZzPd765sXaHlUsV4aKI6Tjq3t5tfi4i/n5jab2fCNr3qWo0901ecZRCDKlQfc0oN6G0T1vnf&#10;uVUNLfZu0D5ZUjtny01u1Zbc3dDEKvPh7heGFywwVO9ob5ug0Zpry2oFQl/s18133dchLYZFylpU&#10;Ez5F9X83Lu2YIwh+wb5U4sv11SmzNnjtGSNL3b+nTuxeIpGP1Jn22Ya2JRot9KbR9DlT2NDKsw5v&#10;bBMEi9Kt2J0S13PCzHflejT2M0LjF5cJVcv3OxK9/mKnJQ18CXLn8faq09YdB06cu3r7weMXrz98&#10;/u7mYcM0SMQo0WPFTZA4Wcr0mXPmL1a6ZN7k3mM2BODBYHyJ26WpVcr02OdaYPD27UPMiywbyBJ9&#10;v9zj7pQy2bof+Moihmv7u1loHGFmrdxOT+04+0mO2q2aV0hnxR+J+53/NS3batVd9RJil6zdzhuz&#10;y1hzntKM5rndXNigVLuNj38qezURC4w6c6R/Zku5bB6qz9e1KNBof5lNN+dVsE5f925Ly2w1F+ms&#10;pW3j111+aWV9i9xJ/Gu8++XhBXINcflhl7Tt9ttzypm5QNDjy8tHL77YxYifOE4UyzH6r07aFysb&#10;ZG+yJc0/5w/19o9/1ndZr/b1rVBzkgtRn/WbXdLWW6/PqxBE85P+YSfnBYE/HAEhoP/wGyzNEwQs&#10;IqBtXI/0yOb47y37YhMuO/Uwy4FDEDYHASGgzUFJ0vxhCHw9P7FK6T5OCA41kbN123JwQikrKSyD&#10;DycPV1fPCBF8Flx6fP38I0JUHxa7+lrdrw+c1/5v9baDp6/evv/g6euvP/6ziGfhfoL0+YqVq964&#10;ddNKmYIYN7dXVw/vczrmcunG3UdPX735+MXV7Qc2GOHCR4wcLUbsOPETOqRInS5TttwFCudKES0w&#10;g0KfkPh0fn6Xpn22uOVr2Llf3zYlHMwcp+qz+nJxTqs6Pde9Kjbj7NZ2Kaxasy/LasZvui31gONn&#10;R+Y2U2AbhF/LLw+uPo+RIbVZRt/u91a3rdBi8Q3XaAWG7jswKO9vJlx+oqB9tqVTmQZzrnwjYvEy&#10;50V1k1hiv/FfJnsnTL5RZEBnq5Fwb9Y2zFJ/5XObmI4Tju7pnimobq32yeyKGTru1jkJR8nSauGW&#10;WXWJ+vl7ts83Nk/q32f8ZvviXbv1792isN/27h7Pnaf27Tl2lcsLo+Uq3iqKRDpt+U6jJg6snd46&#10;1NfvgcLPUr48uPQ4aqb05s8C/d46u726fv1TkmyprCWrDkTtPx3oUbDy6qwLzy6vF3B/+ECUH5hL&#10;v174t3qZXntfaTXhcw46dmpYcDzMPxzuX7L82LP6wAYJSo/dvrFn7gDymm7Prt23T5/Oaguh3C/r&#10;Y0G4xi0/zXlrxwxWfkS5He6epeTkWzZWN/cw7wuhfXl83fEoFav5tg7NWy7aR2ubl2i0jPkKNde2&#10;oU0aKyNiXsUllSDw5yMgBPSff4+lhWEcAcsIaBuP+wtrFRoccZLLivqh7k0zBN9pIaBD8M2RqgUd&#10;Atpn23rX6botYq3xC/+pGmh32aCrZ0jI2e3DixdvP3z69OXrD9vIsRImT54gUAKgkNAkc+rgdmf/&#10;+ivRi5fNmziAROnXZ/c/xEiRyNq8mPvlEQXyLnd0CpWLcD0e7p668E6u9u2LW6w6NueemZtGV40F&#10;VzM071ghpSXTCuZmH7B07reXd+uzK3Gn8f1KBSk4Hw70JqzWo2zdl68fU97U4iFgVff/Ko87m4YO&#10;W3ozQrr8pSr3qF/E/wu8Unx9eHzH1j3Hzl25dv32/RdvP/EYcrONECVmvMQOaTLmyFu0TPWaZTPF&#10;suoMj9l1k4TBj4DHu2evIyRKYO2H7G9pGK5Zg6vVm/i8xtqTsyvHCcg0WOCr6XZtfvN6I88mqDFk&#10;6ih/1rAEvjCLcvh6cfmELTZVuzTKYc6qI4uytrFxPz+0QIHhVwv9e3VvV+vOD1tYEbOTfzk/vUXT&#10;idfSdJq7sFfBmGZfJgkFAUHAMgSEgLYML0ktCIQ6BCwkoGmf2+fPnlGjhpzxYqiD3IcKCwH9J9xF&#10;aYMgIAiEGQS0Lw5vvpqqmmOAlLthBiVpqB8IuH/64BolRpTg4bzkzggCgoAXAh6f3n+NFDOa6Fl/&#10;9zfi04mpQw5nH9y7uJC5vxt6KU8QCMkICAEdku+O1E0QsAIClhPQVihUsjBBQAho+UoIAoKAICAI&#10;CAKCgCAgCAgCgoAgIAgIAoJA2EQgqAlomfcPm98rabUgIAgIAoKAICAICAKCgCAgCAgCgoAgIAgI&#10;AoKAICAICAJBjoAQ0EEOsRQgCAgCgoAgIAgIAoKAICAICAKCgCAgCAgCgoAgIAgIAoJA2ERACOiw&#10;ed+l1YKAICAICAKCgCAgCAgCgoAgIAgIAoKAICAICAKCgCAgCAQ5AkJABznEUoAgIAgIAoKAICAI&#10;CAKCgCAgCAgCgoAgIAgIAoKAICAICAJhEwEhoMPmfZdWCwKCgCAgCAgCgoAgIAgIAoKAICAICAKC&#10;gCAgCAgCgoAgEOQICAEd5BBLAYKAICAICAKCgCAgCAgCgoAgIAgIAoKAICAICAKCgCAgCIRNBISA&#10;Dpv3XVotCAgCgoAgIAgIAoKAICAICAKCgCAgCAgCgoAgIAgIAoJAkCMgBHSQQywFCAKCgCAgCAgC&#10;goAgIAgIAoKAICAICAKCgCAgCAgCgoAgEDYR0OTKVzBsttyKra4/+IAVc5OsfENg1XDHPxIcl5PH&#10;/sh2ha5GaTQaVWFPT8/QVXOprSAgCAgCgoAgIAgIAoKAICAICAKCgCAgCAgCgUGgSHFHW/2m+fmf&#10;2uEfjW5P/z/9Lh9LFsy1tCxRQFuKmKQXBAQBQUAQEAQEAUFAEBAEBAFBQBAQBAQBQUAQEAQEAUFA&#10;EDALASGgzYJJEgkCgoAgIAgIAoKAICAICAKCgCAgCAgCgoAgIAgIAoKAICAIWIqAENCWIibpBQFB&#10;QBAQBAQBQUAQEAQEAUFAEBAEBAFBQBAQBAQBQUAQEATMQkAIaLNgkkSCgCAgCAgCgoAgIAgIAoKA&#10;ICAICAKCgCAgCAgCgoAgIAgIApYiIAS0pYhJekFAEBAEBAFBQBAQBAQBQUAQEAQEAUFAEBAEBAFB&#10;QBAQBAQBsxDQ5MpX0KyEksh3BOoPPmBysnelCAJYIBEYv93VJIdVwx0DmWfIvNzl5LGQWbEwVSui&#10;uKr2enp6hqmGS2MFAUFAEBAEBAFBQBAQBAQBQUAQEAQEAUEgjCNQpLijrX7T/PxP7fCPRren/59+&#10;l48lC+ZaCpcooC1FTNILAoKAICAICAKCgCAgCAgCgoAgIAgIAoKAICAICAKCgCAgCJiFgBDQZsEk&#10;iQQBQUAQEAQEAUFAEBAEBAFBQBAQBAQBQUAQEAQEAUFAEBAELEVACGhLEZP0goAgIAgIAoKAICAI&#10;CAKCgCAgCAgCgoAgIAgIAoKAICAICAJmISAEtFkwSSJBQBAQBAQBQUAQEAQEAUFAEBAEBAFBQBAQ&#10;BAQBQUAQEAQEAUsREALaUsQkvSAgCAgCgoAgIAgIAoKAICAICAKCgCAgCAgCgoAgIAgIAoKAWQgI&#10;AW0WTJJIEBAEBAFBQBAQBAQBQUAQEAQEAUFAEBAEBAFBQBAQBAQBQcBSBISAthQxSS8ICAKCgCAg&#10;CAgCgoAgIAgIAoKAICAICAKCgCAgCAgCgoAgYBYCQkCbBZNVEmm12vfv37u7u5Mbn+/evXvx4gWf&#10;bJ8/f37+/PmHDx+ePn365cuXN2/euLq6urm5kV59qqvIgR2Sff36lQQcefXq1fefG6c4/u3bN3Lj&#10;LPufPn0iK3Xh27dvyVk1RKPRcISzKls2znIJCVQyNvKhYmRCEdRBFcpG5j9+/FB1JhmF80kCDqpr&#10;SWOAi1JUWzhCGq5S7VKfVkFVMhEEBAFBQBAQBAQBQUAQEAQEAUFAEBAEBAFBQBAQBASBEIuAJle+&#10;giG2cqGlYvUHHzCpau9KEbxX3sPD4/bt29GjR0+UKNHVq1fv3r0bOXLkhAkTQkPHiRPn2rVrHGc/&#10;Q4YMJIsdOzZnXVxcsmTJcurUqZIlS6ZNmxYu+PLly1C3nIoQIUL8+PHPnTvH8cePH0eMGJGcoYPZ&#10;Dx8+PKdge1OnTg15nTdvXojg69evZ86cOVq0aIqAhnq+desW6TNlygRlvGfPnhgxYlA6KVOkSMFx&#10;Uj558iRq1KgczJkz540bNzhCzg8ePMiYMSNVSp8+vb29fYECBajMmTNnPD09L168SEM+fvxYo0YN&#10;6kN7IamdnZ2zZs1KY8kfkp2DcePGpW7x4sUrUqSIra2vUyDjt+toa+Nt1XDH0PKVsKieLiePWZRe&#10;EgcFAvwoVLZ8k4Mif8lTEBAEBAFBQBAQBAQBQUAQEAQEAUFAEBAEBIGQiUCR4o5wdGyan/+pHf7R&#10;6Pb0/9Pv8rFkwVxLWyEEtKWI+ZDefAIaOhi6NlKkSDC8sLewsXZ2dkpfDO0VK1Ys9qNEiaLEyNzd&#10;cOHCwflC6UIEc5yzpIfVVbwtR+CRuVAJmdkhPdciRqYIlRhyGaqX9BynRI6QUhHQKKBhsUlJNV6/&#10;fg2/TA4kUBlyIblxIVfxSYXhlDmu6kwaKkY+HCRDjqOYZofWcYqi+aR6JOY4RXAJFaCZEOs0jVN8&#10;Qkn7gb4Q0Fb4akoWZiMgBLTZUElCQUAQEAQEAUFAEBAEBAFBQBAQBAQBQUAQ+KMQCGoCWiw4ft/X&#10;BRIWgTBsrKKAoXTZgaKFmYVfhpmF0oURhsxFhgwdDB8NRUt6zsKYGLgVAAD/9ElEQVTzkozj8MJ8&#10;KmZZ0cSKSoZ0JgHZQgFzVm3wvAkSJOAUZZGzYp/Vxn7MmDFVZdgnf5KRs6KtKR2dsqoPCSCg1eUk&#10;U6QzG8Q0+1DqUMnsU5Zy9lAMNblBPbOvOGtVN8WY80l6v9nn33dXpCRBQBAQBAQBQUAQEAQEAUFA&#10;EBAEBAFBQBAQBAQBQUAQCDIERAFtBWjNVEAbl4SjxcOHD6FokyRJAokMOQuNC+ELUwx7i1WFcurA&#10;joOrNm/ejFMHx0mGwwZUNewwV3H20KFD7OMczUEEy0oEjWkGvDNUL/4YkL+nT5+GaCb/XLlykQ8Z&#10;ko+xzwCXb9u2jVMcx7I5TZo0lMXllAX3TZXw7jh//jw0NAQ6f5IAQw9IanTTENM0gQSomzHiIBPY&#10;cJIdO3aMJlANQ3oyf/bsGXJsLsc2RIm7/UBfFNBW+GpKFmYjIApos6GShIKAICAICAKCgCAgCAgC&#10;goAgIAgIAoKAIPBHIRDUCmghoK3wdQkAAa1i9ynHDIhadMeKjUU4jDqYg/zJBhGsogWia1b6YuV0&#10;wSf8L1JipYBWwmflkqHMPciZPJU/Blcpbw1DU00IaI6rq8iKoklM5ooWh3SGwlb8NZ+Uq9TZpFTu&#10;H1RSOXuounEJhiFotw1HjNNzlvTKZsRf3IWA9hciSWBFBISAtiKYwZGVWnoRHCVLmYKAICAICAKC&#10;gCAgCAgCgoAgIAgIAoJAKEcgqAloseAIni+IMrVQRskwX3Cyio9mg0eB/IXtVbJo/lSWysqCA7YX&#10;npdrURxzBN4Z/ppMYK65lgtJSQIIZeV9gUUGO5wloqCyiva+KWcPxXpzOeWSXrHMyi1a1QEenD8V&#10;D04UQYrgCDWkJuyzkQMb7DNpOMglXEiFFatOubhXo7Dmcj7JIXigD+WlfrhxaNuuo9dfuYXydkj1&#10;BQErIvB+Q1OHKAmy1Ry+64nPDzkrlmVeVh5fnl87eXDX1s2bt+1yOn7pwTv5xZoHnKQSBAQBQUAQ&#10;EAQEAUFAEBAEBAFBQBD4AxEQBbQVbmoAFNAnT57ExQIfZEwqkAxDGUPX4lwBpZs8efLLly9XqlQJ&#10;uvbChQsZM2Y8depU0qRJIW3x3MAKA1sMjCywsyhYsCA8NX4d9+/fJweOv3z5Emob64z06dPDAvN5&#10;69YtCF8Ia0opWrRo/PjxabCJAhr2+eLFi/DXWGpAGcMgv337lpwpERsQqoGS+s6dOylTpoShPnfu&#10;XL58+bAQwfoDdpvMU6RIAZsMD04p0NBQz6QnhyxZspAJdaONfFIxxT5jwQGpTWOzZs3qB/qigPZp&#10;ruDJ9DJp/nL6bhMuTtaaQxfM75wnqhW+wJKF+lEoHIzdaQSZ0IGA++XhBXINcflho4mQstb0bcta&#10;Z9J51wfL9uXu/mVz5q/YtOfErbdunoYqaGwjJ8hcqGz1Rm3a1C/ioFuZIpsgIAgIAoKAICAICAKC&#10;gCAgCAgCgoAgEGIQCGoFtBDQVrjVASCglQQY42YWjSsdMVwtHC770LVQYPDRsLQch6iFYkbp/OrV&#10;q9SpU0MxQxBDE2P07ODgQBrlswFNDMOrfDNUoD8IZU7h7wxbTT6K81VBBb1bcJAtkmcKVQkgmmGK&#10;oZKVOhuinBI5qP6kIHYoSwmlldcHiak/V1GWCjCo1sMr2bWKQ0h6FYeQuinbED/QD3sEtPbZrnH/&#10;7LUt1qxNzWyxfFub8GZV/YyNVr/S2tjYp+t+4NKkIn75aFvhyx1mshACOhTfarejPbOWmHRTL37W&#10;RMo95OiJITl1ay5+76Z9c3Ry+5ZD1t/8oomUOGcJx4I50yWJHVnz5e2TW2ec9x+++Oybp43GNlra&#10;an2nT+tbJsnvr+DvhUNKEwQEAUFAEBAEBAFBQBAQBAQBQUAQCD0ICAEdCu5VAAjoe/fuoWWGuoV3&#10;hpwljh8KZchcuOYyZcpw5OjRo/C5SvXs5ORElD+o5Dx58qCbhuRVEuMcOXKgR4bShRrmEohmtM/s&#10;Q/VCbSsvZpTL8M6Io7mwdOnSqI+9E9Cw3oisU6VKBfucOHHiEIJ42COg3S8MyZd3xDl3+3h5mo2e&#10;O6l1jmg+3Arti1nlk3Xc62ajiVx5/qOtLWP7fru0r/aN7bvwTsKidVo2KZdGpNJ+f7GFgA4hP/yA&#10;VOPd4moOLbd80QuONeEz9Tl4bkzB3zwz4/FgXYdKzedfdUtQuP2oiQOb5ov/K8H8/f7eaf26Dl9z&#10;7TMsdLgk5UatX9U7v26iTjZBQBAQBAQBQUAQEAQEAUFAEBAEBAFBINgREAI62G+B/xUIAAENR4xp&#10;BkJgaGKIYyTPCKLhfzmISwYSY3TE+CarqH2cUrH7YKghiyGmUR9TLdLzJ4k5ThpyU8plLsQKg/S4&#10;ZChrZnUQ2tpHBbQSO0NSU5m9e/dSGbw1YKKrVavmf+ODLEXYI6BtPK6MLJhz8OkfMFR2iRuuOr+0&#10;djzvQugvy2rGa7rxm6ddktZb78yr4IfVgNuRHlkd/0UWqomQpEjLYf+ObpE7ppi++/aFFQI6yH7K&#10;QZ7x583N0tZc+pxlATYa+9Rtt5yeXSFWkBf6SwFfTgxxLDPijGvyOnN3LW2e3pdfpfbNkX/q1hpy&#10;4KWHp8YufvmpBzd1zPibefLfC4uUJggIAoKAICAICAKCgCAgCAgCgoAgEEoQCGoCWvio4PkiQAer&#10;CISYLMMU400B/8ufEMRQz/g741/BhlsF7DDUmHK9oK6wzCoqIBt/om5G5sxZPslBHYR0Jn9yU262&#10;5AkxDfvMtT62Vl3O2dOnT9++fZvLOYLgGjbcUnRgrrF7vnTpEnbSNAprabTVJ06cOHz4sKVZhcH0&#10;dmlLFU+l8y2x8dS+BX8fIdAwjaA/YR/eH5/b8DmKF4yr+4V7uj45PKttybJDj30Jg6hKk/9wBLRP&#10;1yzc+lLHPrNpYiZPFtPT64/f1XD3i/92nXDmS6RcfVcu9JV9pjK2cYr0X7WwZepwGhtPj5e7+nee&#10;fVv3wJZNEBAEBAFBQBAQBAQBQUAQEAQEAUFAEAh9CGDtYM6mGiYEdPDcYCTMaJbhmtk5dOjQmTNn&#10;tm3bhu0GGzYaELj79u07cuQIf2L9zI6Li8uePXuuXr3K8YMHD3LJqlWr4KkhfIkHiGx58+bNXLV1&#10;61bymT9/PgnYOX78+JYtW44dO0b+O3bsePTokd+thb+mPgbWe+3atVTG70vguA0bldm/fz9lnT17&#10;dvfu3Rs2bGAHr2p47StXrgQP0KGr1PAZMqWFnGKzS52/QEIff522uLbokmjChbP3CpvnWyOjlq5Z&#10;Pv7PTLSfLux1fiR8V+j6Rkht/UXg69EJ43e+/0k5a187DSxTuPniq7o1Ir9pe791wswzX22TNhjW&#10;p0AUf8q0jVdhaL9yMfTzQh+dp0078v03VVKKEQQEAUFAEBAEBAFBQBAQBAQBQUAQEASCDwEJQmgF&#10;7ANgwQHJq+IHqqh9iJ2hceF/icuH0hntsHLnQINMQD88NFA0o0pWhtHscJyUXMJx1QAV4o9rScBZ&#10;1NDkjzUHmZBe6anZQQqt4y41GiWONtlgq+GpCXWIy4cqJV26dOXKlTO4E3i/ZNy4cYi4les0Um5K&#10;pzlYfxBKEddpCuUIOuhMmTK1a9fOIqzDoAUHt3F/x/TlZj3w0ESqNP/JtpY++Qi4OnXOUHbGfQ/7&#10;dD0PXZpQyM8V/NrnM8ul6LzPVXevbePUXHJ1bWMDIW3RzQgDicWCI1TeZPer40sW6Hv4E19x27gV&#10;Zx2fnXROnUaTTn2OX3r05vW98/lko27tdr5fVS9VozXvw1de8Gxri5hm5P5mUdUUrbbiBW1jn7ab&#10;081/i5pxjSQRBAQBQUAQEAQEAUFAEBAEBAFBQBAQBIIQgQBYcCB/NqdCRLDTsVLmJJU0VkcAbhfb&#10;ZdTBiiDGJUPZPRNaEBpXEcSwwNDQbJhpQFVD8nJKfcIsk1KZNau6cYnygFYkNcQ0eUJJc0r5cpAD&#10;B2Gl/WgLKUlAgERyw12azHHkWLRo0cuXL7HUgCv3fm3r1q3Lly9fsmRJZT8N8Z0xY8ZkyZLxJy7S&#10;NAFDD7LKmTOn1TH8EzO0ixNXb9NsGydJksg+N1ATKVIEvfIZBbTuf9rvb548e+/mY2LbWKlT6U04&#10;yDFGqbpVhH3+E780YbhNHvcW9R13VMc+29jGLjNsSqs0DhXH79w8IF+Ul/v6V605/vSnoAfH7eKJ&#10;s5+0Np5uR+aM3P7Q5x/ir7WIlimjg95px8b9wZXLQV9DKUEQEAQEAUFAEBAEBAFBQBAQBAQBQUAQ&#10;CGYEhIAOnhvw5MkTzJExpsBVA6cLHDNgmeGOEQ4jbVZ+zThvYGQBHYz5xq1bt968eaOuwoJj586d&#10;GzduhCBGbkwDIHkx9MBh486dOw8ePMBzg2RYcGDHfO3aNYMDBulJ6UeDFT1N6exQDdhkPKY/f/68&#10;YsUKBM5Q3s+fP4dNNs6B4wRRxAZExUJE8gxFTlXZYLHJAbq8RIkS+fLlCx6gQ1mpmmjRouqqbBsn&#10;QQJFUXnbbCNF1ltweNzdPLhJ+bxp4sWM75AkTox46Us0n3TopxPuz6s0sWLHVD4d9lkL5P8dctBQ&#10;BrhUNxQj4PHgfz0H7XitmxezjVN2xNR2afS/mVjFhm1Y3DJ9uJf7+1eu/s/x90HcQvcXz1/ppvi0&#10;709Oqp67RJ/tT/1zoP7posNFnl8/B3H1JHtBQBAQBAQBQUAQEAQEAUFAEBAEBAFBIPgREAI6eO5B&#10;woQJc+fOnTVr1rRp06IgzpIli/d6oBouXbp0ypQpixUrhs2Fg4MDn1xVtGjRXLlyVa5cGY4Ygw6U&#10;1NDKkL9Q2HhfIHwuUKAA2XJVzJgxYX7ZyZ49O/nzJxy394JQLmP9DHFMTWrXrk2eN2/eRJpdtWrV&#10;zJkzUy40NDbT6Kmhy/Gk1pEtWi3ybUVnI47Onz9/8eLFqViGDBngxB0dHakAthtcCJPeoEGD4EE5&#10;9JWqiRghvN7gOVacOP/9Nt0+PLlydPuKWWMGdGpStVS9aRd1wnbPb9d2r9l95s5bN034GImSJU0Y&#10;O2rEcKaktV3UKHq22gYtdBqfPaVDH0hSY0EABDzuLurSd/MLPf0cv+I/M9qlM3z7bRNXn7FuXJm4&#10;ni8PDKxSdcihN/5RwoEB1C5K1Chev1VP99fHJzbvtvqN3/m5P3z4VJmxa+yixwxM2XKtICAICAKC&#10;gCAgCAgCgoAgIAgIAoKAIBAqEBACOnhukxIsw9WePHnygn7D7AKlM7pmYvdh0MEG1as0y4T1Qw2N&#10;lpnEyJnZIbrg3bt3YZxhn9Eacy3iaKV03rVrF9YcMMjkjxQaHhklMqy0jqbRm0F7bzClcOHDhw9h&#10;seGghwwZ8tdff6HFRn+N6hlL6LJly5Kns7MzFDaEODlwXNWZSqKJVjEV0UpzKlasWFh2UKLyg65V&#10;qxYcdPCgHApLDRde56uhsYsRO5b+t+lxd1bl+FFjJc1SpHKjjv3/mblsq/PNd3o6TRMtT6uJizc5&#10;X3z07vO7xzfOHdowvWMhI9ZaEVyRI6sZB7t4iRJ52YWHQlSkyoKACQKulya37r1dr/i3S1xjwoxW&#10;qX59soXP3Gnp/Jbpwnm+OTyyWrme254EWfjNcHmK5Y/+X0fq+en1669+Et5fj2w/8EqlsEuWIaPc&#10;WkFAEBAEBAFBQBAQBAQBQUAQEAQEAUHgj0dAghBa4RYHIAghxhSIiDFlhqKFF1axB1UcQmV/QbXY&#10;UWk4rjbIaEhnTkFPs4++mPQIk8mBjRyUllnJnDmCqFmlN9lMghByFbnBTSuemo3qYfrx9OlTHDYQ&#10;RENMx48f3zgUobqEuuHygd2HjyCSABE3ku2AQRwmgxDavJlbPkm73T/iN9v4YHHViDrkXJ+e3Lb5&#10;4KWnnz0jxkqUPHWGjEld+hbqtd8tXKGx15z7pPbFqMMLc+3TaaVT/nXAzSZ8sYk3DvRIIRNOvn4Z&#10;JQhhwH6nwXLV+wO9SlSadOGbp43GPnmTVScW1fJR3v/1zKhyZQYfea/VRErXaNamec0y6n9S1t7c&#10;rkyrWqrHnhfuVCecQ/0lx5c1SOLrL83j3qzKuTrveq+nzpO123ljdpkgqZS1Gyn5CQKCgCAgCAgC&#10;goAgIAgIAoKAICAI/MkIBHUQQiGgrfDtMZOAhrRFOIwtsjJZpmD0y9C+MMuQxZzlOCwY+/DLah99&#10;MYJi0nAQopkdqGFoYnbICl4Y8TKqZBWiEDqYPznFDon5hH3mQvTIyqAZJTI7lGtCQBtDQNEYOmMk&#10;rapHWRREREHsNdKlS+cjWJDghgxphdI7UxPKZYfqKXY7SZIkFmEdNgnot/MqJm670yNV6wXTcl/b&#10;dMY1TZlGzWvljm8sXv6yrEa8ppu+hSs26eaB7sn9oZRfzi7n0GGPmyZS1UUvNjcTE2jfv4JCQFv0&#10;8wzGxO63F9Yt0XbTEw/43oiZu2xx/rdMbN9+Bh73l9Yr0nIDaTX2CR0HrlgxyDFBUMzCuD05vmHT&#10;kYeeDkVr1iyYOLyv6LjfmVejUPtteuW2JmrBUUed+2eTlQnB+GWSogUBQUAQEAQEAUFAEBAEBAFB&#10;QBAQBPQICAEdCr4IZhLQELU4YyAoTpw48blz5yCX2VAWK6YYKTEOzhDEMNS4YaBuhvbFZyN9+vSY&#10;aZAGahg7ZpwuSABnzUGcl4leWLhw4aRJk7IDxaxC/5FYuWHgp8E+9h1KcI1zdPLkyf0goHH2oIZQ&#10;3pRFPhDQCLSpGwQ39HHJkiV9vBnz58/HpoPa0sBnz57hHH3x4kVYbEpEQE2VoKSxB5kyZYpF9zIM&#10;EtBfn53fObJZg5l6j2evTWMX23HC4d3dMhloqq/rGiSpu+p9uJLT7u3tnNgfNu3NvApJ2u5ytTWS&#10;VFt0F8JOYiGgQ8W91r7a3aNMrakXvsA+2yWsOM1pQ4eMvvO9NEn7dl/P4lWnXEYtbaOJlLb22GVz&#10;OuVT/ja/e9O+2t+3QvWJLp91VTGr8r+7hlKeICAICAKCgCAgCAgCgoAgIAgIAoJAGEVACOhQcOPN&#10;J6BhnLHXiB49OgpodMHQu0iMoW7hi5WfBkJmeGTOsoNqWPG/QAAxjbcG+6RhM7gqI09WCmhy4CCO&#10;z3zyJ+Qv2SprDjyauYSD7HOQ3HxTQK9cuXLfvn0Q3ClSpMDHg5ooOTb7BDaEOidbuGwIdOO7wkH+&#10;hGiGblbGHaShCK6CXidWIW7RNKR///4W3cuwQ0C3reV44fzZsy4uF26//q6FnPq5acLFTFOwUv1O&#10;/fvUzRzVcPT7tlYpqy18bpu6fPNCmvOHj195H69Ane7/jGmX3wcd6Lv5FRO12elql6L9xn3tIruc&#10;OH78hMuN97FyVW7ZsXmRxKK9NAJbo4/WSHRHT6NbYNFXVhIHNQKfT/1TpeLAg7qggpqouXpt2TvG&#10;0Vfx8391cb08uXKJnvtUKEJN5DRV+0+d3LtCCi+/oaCus1f+2neHh1WpNvKozsFdYxe32NDNmwYW&#10;ivmbCpdiBAFBQBAQBAQBQUAQEAQEAUFAEBAEBAE/ERACOhR8QcwkoI1borhmqFulu1Rm0FDJEL6w&#10;z3zC4SrbDWhcqGdSwotBAXNcWXawkQkXoolGs6wuwfgCgptL1Ck4bmUnzQ6ZwCxDarP5QUDv379f&#10;1ZMcihUrRkpIZBjzZMmSxYsXDzYZCtuEgCYx9bx8+TLyamqiMof1pjIcP3HiBFcR1ZD6WHQvww4B&#10;ffbUcRNk7JJV6NO3ZfmSjgUyxNHLO11fXjt98vTZcxcunD937tTpC08+m4Q5s41Xb/m1VfXjGDJy&#10;fXvv2sUL50+s+GfQ2ps6v5dfN024hI4jNm3pm98Hi3CLbtMfk1gU0CH9Vrpdn1evdMfNT3RWy5Ez&#10;tf7frlk1Hfy2QDe0SPtsY5ti9RfddlNzCxrbaGkrdRo8rFf9nHHMzCGQ4HxxGV+1fD+n1zr2OVzS&#10;SuM2LOuWN0Yg85TLBQFBQBAQBAQBQUAQEAQEAUFAEBAEBAFrISAEtLWQDMJ8AkBAnzlzBrEw8udE&#10;iRIhGYZ6hj4mXh8aZ7w1OAVlrBTHKVOm3L17t6OjIxJpJMbYYsDtQlJz7e3bt9E7Y7VcsWJFxUTj&#10;3cxViJ05BfmL4LpBgwZk8uTJE/6EOCZbFU7QWOZJAq4lw61btxoIaA5CQOfNmzdTpkzPnz9XCmto&#10;bjKhLM4ieYaY5iqoczaOoJVWcmzsRFRYRYxBqF7Xrl0tZZ+5W2GHgK5dubxH+BgJHFKlS3F7XPme&#10;Oz7ZRK21/MW6BrqpA/2mfbm9X/U2U088c4V604SPkSJzzhzZsmRImzpVyuQOSRMljBc3VpwEiePb&#10;3tw06397zl+7fv36zVv3nn10M1JTa2zDR4ubMGHCBPH5GsWKET1G9NgOxVr0apxDbKG9QBYCOggf&#10;kYHP2uPRhnZlGi68ofsJRMrQcsmuOXWS+8Uds8JEEzGiUYovp0eVL6sLSGioi8Y+dpaq7Xr2+atB&#10;/oR+ungEtvYeD1c1K950xf0fnja2MXN3nL92Yq2UQVpgYCss1wsCgoAgIAgIAoKAICAICAKCgCAg&#10;CIQ1BISADgV3PAAENPpidMF4XMDMwgXzJ7wz1C1uzvyJkwZ0GIQvZ5EzQ+wqzw3Ux1DPJCaNikxI&#10;MjhlFZaQU7DYKiWnSANHDG1NJpyCIFZleVdAv379GsoYl2cI66NHj1IT6kYm7du3VxbVkNdcSE1g&#10;MNX94JJLly5xlibAMsN6K+U1iWkF9aRKUM+nTp3q2LFjANhnigg7BLTLyWMKVVenThnKzrzvYRuv&#10;6YaHS6pF/OW7//2py4Fj921T5yuS3SGKjxa2Hg93jhkwfNaGU0+/e4aLkTxTTmjqVB92Tdl4wz1c&#10;obFXnfuk+T1qz1Dwk/WhikJAh9z75vFkS9dKjWZewDzZNkbuTos3TKqezPt6Crd39y6dPX365MkT&#10;Rw85HT7/1CNhjvKNOvXp2TR/fP0XX/tobYsSjf53Fx7YaNPYRklRvEG7Ln+1qZo1dlD8QFwvTihf&#10;vO/B91pNpHT1Jq+Z2za7TPqE3K+a1EwQEAQEAUFAEBAEBAFBQBAQBASBMIqAENCh4MYHgIAmWN+d&#10;O3eQFUP7Zs2aFStnLDI4CJ8Le8s+pDOyYrjmzJkzQ+zC8FoRCO8KaChmDiqHaB0T6upKIETK5SB1&#10;QHMNM25cB+hsLoHLRmoNE00ajqgNqppPKG8o6fr165MmYDUPewT0p22tM1Vf8NjDxi5p2+2355Tz&#10;06PW7c0Vpw1rVq/edPRZjJyVGnXo1KxEcj1j7fH5xYOXnglSJNSz1K/mlHdov9s1vOOU2/v+cgiW&#10;0GsBu/2//SohoH875OYV6PFoU+dKjedc+uKpCZek3Ki1K3oWjO727sWTx48ePXxw9+6du7dv37h5&#10;/frVa7cev3c1tlDXZ28bu87y22vqx1JlfXEZW6XsgANvTQxsOKOxi566RN1W7dq3qJY7gRXlyW4X&#10;RjsWGXjssyZ67r9Wbp1YMZH8Bs277ZJKEBAEBAFBQBAQBAQBQUAQEAQEAUHgdyIgBPTvRDuAZQWA&#10;gDaWJMPYGsgvf2tgfkod+WLrM9uhaGV01jDFyngaZw+Uy4pH5iwMOJ8olzlLPvDRcOUkQ16NkTRH&#10;SKCMOGgIB5UomyMqcKKiqknDJWRrSM8R9pWyG/5aZeXbFtYIaO2juVWytt/xQSfPtI2TtVKt2jUa&#10;NKlbImUUj4f7F2268i1S3KSxtK+fPLx/+8blC2ddzl1/+hkzXK9NY5eo8ZqrS2vq7pbxpn05u7xD&#10;h71u4cvOerS7fXx/v15hOIEQ0CHx5rveXtmxWutFV7/ahEtUouecRcOqJA//dn3jLHWXP/NOIqsG&#10;aOyjxEueNn2GTFmyZc9d0LFsqbwOBjMbnZ3Nrh5l60zVial92jS2kZMUbjHBeXo9q6Chfb60duYW&#10;G9/Zp2u5+sDc6omFfbYKrJKJICAICAKCgCAgCAgCgoAgIAgIAoKAtREQAtraiAZBfgEgoA21wCXD&#10;izbRRyNULJjJp4Ea837WkNjkKpUnPhg+sywaDcQx3tNkiLSZNPh4EEVQ2VITSxD9Narna9euVa5c&#10;mfCDqKHPnz8PGc0+LtVwx8eOHYM+VtQzvhx8Qj3TFgIVci3O0ZiB4OZBYphrirh48aLKluO4grAD&#10;SY3ntR93I4wR0G4ug/IVHHVBbw9gGztdGvs7N19qwycq3GX28p5RZtWqPe74e89wUWLHT5TEIXnK&#10;1GnSpc+QPk2yuF93DOiw4OoPgrLlGXLk6JCcptJN7dPpZVJ2cXKLUHnhi60trKmiD4LfUfBmKQR0&#10;8OLvvXTt26PjGtYbvOeJe3iHMn1mzxtc8afvxuerm+cu3nbm9vP3X91tI0WPHTd+wsRJkjokT55S&#10;99NI6xA7gl9Mr8fTHUNbdv537/0vv5qkx0iSNmPmLFlz5C3boGetbNZAQ/tsXuV07XZ55Bzg5Dyy&#10;gMT7tAamkocgIAgIAoKAICAICAKCgCAgCAgCgkBQICAEdFCgauU8A0NAY7gM86U2RSJ735SQ2fg4&#10;9DH6ZchiFetPmSwb09PqT4OlhkmDOUUOUMxcbpzm/fv3yk4ampg0EM1onyGa8eIgPRtsMr7P5IbM&#10;WblOczmlQyhzkCNqn0zYIQ0MtVJAs49EmgwpUVlRkwy/ESGgQUDnAf12XeMs9ZY/twtn7461SYae&#10;6wY979JsxSN3T7vkHXbfmBxlcI6iE57XXfN4eS0jNaeNx+1xxTL1PfbDLmmrTVfnV/YOp/bh5JJp&#10;ux9yi1BtyZtNTYUB8+P7JgS0lR+Lgcvu08VF3Zp0W3zpW9x8LUZO+6dV3tjWVQ+7PTuzZ9+pm89d&#10;I8ROkCR5qrTpM6Z3iOHdVzpwjfiyroFDvbUx226/MKucGD8HDku5WhAQBAQBQUAQEAQEAUFAEBAE&#10;BAFBICgREAI6KNG1Ut6BIaCJ4KdMkxX/xT6b2oG9Vcehg6FroaHZlGKaIIGQxfC5ynYZbXLs2LH5&#10;E0aYs+xALqNKHjdunI9NJE9VitoUs6zIaFwyKI4dsmUH+pjj0NCKViZPUiJz5ogxLa7yIb0KeMin&#10;4sc5CPVM3bD4QA3N5cqdg9yoAw30wyE6LCmgnS+OLJR/8OkfCeu0zLd/weaP6fscOdf389+lqk06&#10;/yUc7hk7W1zqnL7c/LiDXE4MyWrEkrm7DMxdcNRFbYoOu69Nz7Shff3FX/JXbdC8ccVMMRVd53F3&#10;QokMvY+4R6qx9PWGxsbctZW++39ONkJAh5R7qX1/Zm6X5n1W3ovr2HrAyIEt8scLoI18cDfI/fzg&#10;PPnGaPqfOj0sh7W57eBum5QvCAgCgoAgIAgIAoKAICAICAKCgCDwRyEgBHQouJ2BIaBbt24N2wsz&#10;iwkGhCzELtQw1C0kMi2HyeUULLByaiYlaTjFp5Ikc1axvSoHRVLjifHy5UvOzp0710f4TAhowiHu&#10;3bu3VKlSXAi1jTCZ0IIQx3h04JIBffz69Wv8NKJHj041qF6aNGlw50AKTWL+5CDVps44dcBWI5fO&#10;lCnTjRs3OIV6+ubNm+R89epVFU0xceLE1BOvDwjuRIkSKT21j1vYIaBPb+nSIEfjNS8iFfrnQJsT&#10;xVtu+pGp39Gz/+Sze7p3/OAlr8sMG1sv5Zu5lVK0P1Zp+ZO1DYyMs79sa5W22sKXCVttvjW/UsQn&#10;S2vnarHxpad9nJxNxi2e2TJrRBuPG2OKZO1/wj1yjWWvNjQUAtqPp4kQ0CHkUfv1+KROM++lLdew&#10;eZ2Cif0MxGlGhV1fXHR2OvnALmOZykWS/+7v//f1jRI3uNbl9Klh2YV/NuNmSRJBQBAQBAQBQUAQ&#10;EAQEAUFAEBAEBIFgQ0AI6GCD3vyCA0NAlylTBsoY8ks5WrAPM0vR7CRIkAD3ZOjm06dPQ93yp3Lb&#10;gIZG4JwiRYq0adNCPd+9e5ezOXLkePz4Mbyw0lOrgIHTpk0zh4AmPcJqaG5VExUgEZoYxpmC0CxT&#10;N46jfYbXRsisrD8QNSsDENKjfYaDphqKxeNCKoaYmsqQLTQ011Jz8qc5HCFzLoF99s2lmkzCDgE9&#10;seDbslNveqbuuOtM/2s1U3Vx8swy4Ni5UXmMSSu3k/1yFpkU8e8zJweneX31xP7du/fu2+907MLj&#10;j+6e4QqNvercJ42djfu1SWUK9j74QWujieL478W9XVN5XhpWIPdQF/eotZa/WNfgdxNw5v+EQkBK&#10;IaBDwE2wRhW0X59dPXXk8OGjR48cdj5xUfcLwZAoUrKSHcdNH14vw+/7EWifzyyX6p9UG2/PKRdY&#10;Ht0auEgegoAgIAgIAoKAICAICAKCgCAgCAgCgoCvCAQ1AW1dX025kRYjoGw0YG/hZGFmEQjD8ELU&#10;wurC3hL0Dw4adTP5coo4fvxJED/+JD2MM8Qu3DG88J49ey5cuEAa/DEQLD958kTZcZizQSVv3LgR&#10;kbKzs/OrV6+OHz9+8uRJNNFEDtyyZcv169epHrlRyr1790hMAlKyPXv2bPPmzVx49uxZPlFJcxYa&#10;mprjEEK7oKGp1YMHD8iQa58/f37ixIldu3ZBqfPJn+ZU749P02POzR+aBNWG9HeM8vrVO30UQj2P&#10;b7yFz5QjUxT38xMcE0WPkThrqca9xi3ZdfbpN42txjZ6yshvr7zSzVrYZ+w0uU+BaFzr+e2iy0Wd&#10;ht7VzU2XjUZvIy6bIBC6EXC/s3PWlFnLdl547urVEI/PL+5cOLp7w5Lp//z9V/MajjlTxo2VJJtj&#10;3Y6Dpyzfc/aRnn1m8/z2cP+khoUce+14pvul/JZN++rVW03K9OnD/ZbSpBBBQBAQBAQBQUAQEAQE&#10;AUFAEBAEBAFBIOQioMmVr2DIrV0oqVlgFNAVKlRQwfoQCKswgzhaoHF2cHCAvYW65RRkLpQ0kuF8&#10;+fIhLoYjRnqMKhlzDFhd5adMYhJwEE0xRDYbAuRFixb5CKGJBQdMMXWgUFhmLicrFU6QI8rWWemU&#10;2YcKV4Yh/Pnu3btYsWLBgyumm0soVF3In0pGTbUVsc4l/MlBakvllXOISu/bTQ47Cuhzp04lqDH/&#10;+NrmKdz3d0xXbtZD2+yDTp0Z/qttrPbJ4lrZ255OU6V41hRpM2XKkiVr1mzpv80qmW/YOftU1cet&#10;+1/nnPoYg27X59Qp3WXrqyyDTpwallN7rFe24hNveESrs/L5mnq/T/wZSn65xtUUBXQouGnv9/5V&#10;sOr06991muaIsRPF8nz36v13pur0VdfYRYyVNG2GDOnSp0ufNk2qFEniRPh2f8/04fNOvjOQznYO&#10;7Xbeml3mtyiSdasWKtwb/Hi1/PBCwVdLqigICAKCgCAgCAgCgoAgIAgIAoJA2EZAFNB/+P1X3hSp&#10;U6cuX758iRIlSpcurUL8YcdMy7G/SJUqFcfZMLJ49OgRjDPHMdzIkCEDnsu4WGTJkoXL06VLhzIa&#10;V2Wlib5//z48r/nYkRiWGToY9pmCUDGrgITKN4MdFfMQ+ph9knEWSxA+IcThwdmoKjko9plN8dd8&#10;kpuisMkTd2kqzBESI/T2g302v+Z/QMpwaZvPntk0BVS8x+vX7/UGLN4U0DZu509djlSo6bDJS+ZN&#10;HNq9Ve0y+dIniBY/bkwN4s57u5dsveWldw+fod3aM2ePn9s1KCe3wtP1u9t/0Sb/AKykCWEagZhl&#10;xi3tlTOCPl6r68f37rHSFahQr02v4VOWbDp4/t7rT2/uXzy6a93CqaP6/9WqQa3qNRv/9XdDo4kc&#10;2/hlencu9lvYZ91tcv3+I1KUyLL2IEx/ZaXxgoAgIAgIAoKAICAICAKCgCAgCAgCOgRkcBzM3wNU&#10;wJC/MMvE5YM7RlZ8+fJlmGU+iQ2IxwU8L7ytcmdGg8zOmTNnSHDlyhV8NviErYZuJmwgWmm8L+CC&#10;SQ/by7Vmtg2RMpw1ibGTxkUa2bWLiwulbNiwAVcNwglu3759//79HNy9ezf+GyTGasPMzCWZvwhM&#10;XDe9WkLdL1H7/tUbnbjTxqDG/e/aiPkKZv18eEyVgtWmXfjuddj97t1H+D3bp2k5pocRzRY+YZb8&#10;meLrZwI8v377JgS0v3dAEoQaBCLm7tC6WCQYaNuEzdY+vHP+8PaVc8cP+qtpteLZk8f0HupP+/z5&#10;q58/AE2MssNmd8ry2/jn8Dm7rd0+qFj4UIOtVFQQEAQEAUFAEBAEBAFBQBAQBAQBQUAQCCIEhIAO&#10;ImDNzRZZMfYXEI5wyjDO0LtQzMiKUQfDI0MiY68MF4xpMjliYQFPjQ00TDQXYmTBztOnT0mGxBj1&#10;dJ48eYoUKUJwQv5EaGxmJSDBla80F+bNmzdlypR8ZsuWrUGDBvnz50+TJg2RErEKKVCgQI0aNYoW&#10;LUpiJMxmZi7J/EWgc7aIKo325au3erbMJ8vmeJXrl4ut+fFk56CBy5WPrcdd52P3PewS1xo+wNGX&#10;e6399lXPaMsmCPwhCNgmKF4sk07c//bJky/+tunbzRsPvdYG2CWu2bFR8t/Z40VLkT1Hyhi/s0R/&#10;8ZAEgoAgIAgIAoKAICAICAKCgCAgCAgCgkBwICCD4+BA3ahMyFzYZ1TMaJ+V8QXMMhtGz9DNcePG&#10;xfKC4xgow0dDVadIkaJYsWIEBlT+FRhZKGuLT58+7dy5k6sgrCGpleeyH23jLCpmtM+kQTeNqBnz&#10;DapBAEN2KEgZPaOqphqKy6ZuUNUkZkOszUZYQjJhBx5cOUSrEsmHDJVfB1XiOGnYJ1tOkVLtBzP0&#10;Ia9496dPXugh1HmBe6terIpNqyW2s/H8dPrIGV1kQY9723ae90xab+Lowg/Xje9cvVD2/J036oTs&#10;Rpv269efcumQ11ypkSAQAATsUmXPEsvWxlP79OFPbtnXXNwuX7j6Vc3A2Keo1axstACUJ5cIAoKA&#10;ICAICAKCgCAgCAgCgoAgIAgIAoJAIBEQAjqQAAb2cihgqGc+oRzhnYlACF0LmwxjC/OLGlrRxPDU&#10;RPxr1qwZcQhx2yANxC4kMkpnzkJG4+MB4YsU+u3bt2RFerhpPyoHifz8+XMcPMgKUvjChQsnT578&#10;3//+5+TkhB8IzhtHjhzZsWMHyutdu3ZhzYE0m5rgBI0XB9YffGLWcUK/HTt2jD8PHDiwdetWLiTl&#10;pUuXNm3axIXnz5/fu3cvhPiWLVsuXry4efPmjRs3kv7cuXPKzFo2YwS+PHnyzlcFtI1N1NLtm2cJ&#10;p/H8/PETcwuu5xcvO/kjZuRrf+dOXbB+v6WXIuZv2rBYrF8Q1b5790mry9Ht29cfgrUg8EcgEC51&#10;6uQ6w3T/CWjtaxeXe2pWzD5lldoFf5v7xh+BszRCEBAEBAFBQBAQBAQBQUAQEAQEAUFAELAWAkJA&#10;WwvJAOYDy4ylBnQwimCYaFTG0MowwtDNHMSLI1myZLhhZM+eneCEkLw4MpMM3hmWmTRIibFsJiX5&#10;wF/jjIEamgCG5MDmd51wl86YMSPkNbrmQoUK4baBwwbyalykc+bMyRHcNrJmzVqyZEnqULBgQXKj&#10;UGpCERznIJeQrHDhwvh+cBxynOiIBEWkwuXKleNy9mvVqkWMRNKQHocQciNeIl4fSZIkCSBkf+xl&#10;brduPXDXE9A4fvvUyvC5ugxukNQ+ytMNzUtmdig8+sIP7Zu7DyIUajN+w4X7N53mdioU59cftPbN&#10;G72nh6fnx/f66IayCQKhHgE7h2SJw2lstB+fPvHnS/399OnLP/S/KDuHslXz/U435k9X1o3q2LBm&#10;zQbtR6y7+jnUYy4NEAQEAUFAEBAEBAFBQBAQBAQBQUAQEAQCg4AmVz4dsShbYBCoP/iAyeW9K5mr&#10;tWvevDlaYCTP0MGJEiWCDkaSbG9vj/YZL2YIZf5E14w9NG4YHKcgPqGb+YSthrZWZDQ7JEiePDnK&#10;aBWuECJ77ty5PraLBHDWhlPkj5AZsptMKBEVNr7SnEVq7ejoSDUIcojpB2fRWVMfuGakzfhyqNpS&#10;KF4cZPj48WPIdFTS2EYjoyaTTJkyQVVTGaIXJk6cGA01smv4cch0Lofm9gP28dtNCfRVwx0Dc5tC&#10;7LUuJ4/p6qZ9ObdSiva7CBoYrsA/l470S29n4+4yqV63TZ/jJXOIH1X7/vGda+fPXn36WU9Sa8LH&#10;z16pSZsO7ZuUShPNt3mk7ztap6qyAMfocLmGupwcktV7kLYQC8pvr5jB9cT4p/HbayEFmoGA26G/&#10;Mpaadtc229/HXUbm9v1L7Xa4e5aSk2/hAW2XuOXmWwsqRTYjc2skcb86tXzR7vvf6ud8NHbxyk1x&#10;3topg/z6rIGt5CEICAKCgCAgCAgCgoAgIAgIAoKAIBAUCBQp7ggVyUZYMvWf2uEf/Z7+f/pdPpYs&#10;0PGNcIPm1AStqm5wLAS0OWD5nSYwBPSIESOgZWFj4ZHRLEMioxSGw6VEDKAhmiGUOQWbDI2LyQYb&#10;dx3Nss4mWC+ChheGjOaTfYhgLKGxyIBEgwvu06ePjzU3IaBJo8ygyUfppmGWKY6D8NGUTjU4rgpS&#10;fiAcoaqkoSAOqspwin3MQ+CyIaa5kLOw5GTIQU5xkI2UVFIV5wewYY6Adt3XIW352Y9wDAhXaOxV&#10;5z5psBl4f6CPY5UJ578YBRLU2MfKXLn1X107NiqRwh9CTftwSqm03Q5iGB0uy4Bj50blEQrM9y+c&#10;ENCBfxL+phy0j6aWTtP1gHviVlvvzq/431yf1vXDi8cP7t27e+/e/YePnz4+sX7unru6EIS2cRus&#10;ur2izu8KnOp2pEcWx391xLfXZpey875r00qYOyv5m2CUYgQBQUAQEAQEAUFAEBAEBAFBQBAQBASB&#10;nwgENQEtFhzB/F1TTDGEMvJnpMdIoaGYER1D76owfbC9ypQDIwtDMrhdQgWyQVXDU2NnkSFDBpTI&#10;pOHPXLly4YChTDPM3FRsQMw9qA9WHhQEJw77DNmNy4fyp4ZKplbUh9I5SEr+5KASYitmnFN8coTL&#10;OUieysya/BVJDTeNgwesOl7VZtYtrCT79vDRSy+bDAMZGtPxny3LOueKqf+dauxjZ6s3fN35uxc2&#10;jmvjC/vsfnFitbxFK9Rp0bnf0NHD+s4/payfPX+4/RALjrDyTfrT22kbL1UKwhBqX+waVq9apbKO&#10;hfNky5AqadxoESPHSpwme+EyNRq37T5g+PiZin3Wff0/Hvnf0gu/LRyn9vnzV17xWFX52lfPn/9y&#10;4E+/Q9I+QUAQEAQEAUFAEBAEBAFBQBAQBAQBQeAXBEQBbYUvRGAU0P/88w8sLbbLyscZYhebCwTI&#10;6KChpB8+fAif+/r1a8TFUMCwuvC8fMI7wxHD6sJZqwiEULrKEAO2mkwcHBy4qlu3bj42z0cFNCYb&#10;p06dwhwDiwzMMcjwzJkziJQpEStn/DRQWHMheu348eMTRRC+GwacBBDKGGsomTZ1e/HiBUbS1JbA&#10;hrDVmFZnzpyZhnA50uzixYsjf8bxg1KwkPYD/TCngP66uVmKmktfwROHLzH59v6uDobZoc/X1k+a&#10;tOFphlaDu5ZM7J+K2e3u6s7VW8+/9NlINY0Cuv/Rc6Pz+netFX4MoTYLUUCHnlvncXVkwRyDTnuP&#10;q6nR2IWLEiM2z5rYsWLHjhM7euTIseLEjBwxfLiIKSv37Fo64W+ZcfW4PrZojv7HXX/+AjWRi447&#10;e6AXnjqyCQKCgCAgCAgCgoAgIAgIAoKAICAICAIhEoGgVkALAW2F224mAQ0/i8QYuhaBMFwzBUPm&#10;zps3D4ZX2VnA3kaJEgVamTTsKJkw5DLcNJwyxsoonZEVX7lyRaVJkSIFCUiGvTK5QUDjvAwlDT3N&#10;Pkd69OhBtnDE5A9ZTP7K9cI7Ac1BxNeolZXqGb6bxFRSKaChjPmk2rDM1Ja6KRNqWgTlrXhziqCq&#10;qmmqFDLhOJdwiiZQJSpPtcmTNNRBVdK3LcwR0DZvV9ZN13jtG61dsva7bs4qHfAF+9pn27tVrD/9&#10;vIGD1kQqP/v+9rbxfwv9ZoVfVHBkIQR0cKAewDK/bG2Rpvri12kbju5VOmHU6DHjxIsXNy7/xo0f&#10;N0aEEPAt/3BsfKPGQ3bcw9BdEyF5lfGbVnbJ8bsMqAMIqVwmCAgCgoAgIAgIAoKAICAICAKCgCAQ&#10;lhEQAjoU3H0zCWi42lu3bkHs4rmBghjimA01MXQtumMiAUL+Qu+ihiYZVDUaZzbkw0QphMOFdE6V&#10;KhUuzzDF/AnLTD6Q0ciN0UofOnQI0TQpYYdJQLawvXzevXsXShou+ObNm/hykJt3AhoeGXqaZJxS&#10;0Qvhi8kfHSEVgCymMmRLPaGM2RSTDrMM3QzFzIUcoVBOQVVTFp+wzIG8c2GPgLb5vKtdlsrznqbt&#10;ceD8hMIB5591wHs8WNWsZNMVd3/oAxZGLDru0oFeOlNp2XxDQAjo0PTdcLs0qUL5pQU2nBqVX+cx&#10;HxK3r08vnDp771u8nMXyJ48SEisodRIEBAFBQBAQBAQBQUAQEAQEAUFAEBAEfiIgBHQo+C6YT0C/&#10;efPGENYPohaOWNG48L+QtiiIVTBA2FssLOCCOQXzCzUGwwv/q1hdiGySsak4lGiKYX6hp5V3M0Qw&#10;x9lR+fCnCgMIU6wU1jpCUqOBYjYgS4Z4aCCvJk8Ibmhx8oSwxi6DHVTVsNhcS3osNZBdY+5x//59&#10;0isOHScNqopHB2WpaIoQ5UpDHZibFwYJaGjjlV26n60wc2wVK3gFfDk1sly5IUffa20T1F12cWUD&#10;0T/7+XUUAjowv9ZguJZnYuCnuYKh3lKkICAICAKCgCAgCAgCgoAgIAgIAoKAIBDiEBACOsTdEu8V&#10;MpOANr4QzhfKmCMQwWyQy0przD68ClwY+8iclf2F8rWAreYqWF1lfAFnDR2sTikTDGWawbWIlw2n&#10;IIsRMpMtxVEE7LB3Apoj8MWKs4ZKVnYZlKKYa8ry0SuDsjZv3qxY72rVqin+jj/ZURYcgdzCIgEd&#10;SMhML0cG3aJ0q91pJx7e2j6dyJ/9RlcIaCt/+yQ7QUAQEAQEAUFAEBAEBAFBQBAQBAQBQUAQCCUI&#10;BDUBHVifhFACY4irJhYcW7ZsOXbsGKYZcMdK+Ez4Plyhr169ih2Hi4sLMQBXr16NAFmdQmuMNQdC&#10;43Xr1nHh7t27MYBWp9AvQ08/fvx47dq1nN25c6c6RT5E/3vw4MHt27f37duHutk3IBT7zKaMnmGQ&#10;FfvM5ptTs7OzM/njTI2me/jw4VSDxJDmVmGfQ9wNC5UVsktef+mFpzc3CvscKm+fVFoQEAQEAUFA&#10;EBAEBAFBQBAQBAQBQUAQEAQEgT8BAQlCaIW7GAAFNKWiU2YFOfQupK3yVkZrzKbcNpRLBjwyphls&#10;HEdczFVcQqhACGsOqoB+nFK6afaRObPPEcMpTKVx9kDXzLUGltnHIIQWAXH27Fm01WXKlFFX7dq1&#10;iyrVqFHDokz8TiwKaCuCKVn5i4AooP2FSBIIAoKAICAICAKCgCAgCAgCgoAgIAgIAoLAH4mAKKD/&#10;yNtqg2AZapi2KQ9opTLmk31oYhXuj0+iCCrXZv5UMQlJQJTCxIkToztWDqgqJcf5JDFGHMan+JNk&#10;6lorQomYunTp0nB2irZDZ21d9tmKVZWsBAFBQBAQBAQBQUAQEAQEAUFAEBAEBAFBQBAQBAQBQSC4&#10;EBALjuBBHj+N8+fPb9iw4cCBA5DRyg86tGx4hpQoUcKgGGWH8IPGUQ1DS0OknoKAICAICAKCgCAg&#10;CAgCgoAgIAgIAoKAICAICAKCgCAQpAgIAR2k8PqauYODg6OjY5MmTUqWLIlsWcUGZFMGGvhpBGz7&#10;DSwwTiCUgp7aQED7FqUweJCVUgUBQUAQEAQEAUFAEBAEBAFBQBAQBAQBQUAQEAQEAUEgxCAgBHTw&#10;3AplqaGsn41rAO9MHEJcnjHoQBaNsTKb2v/48eOyZcsIS7h169YlS5acPn2a45zlFIYYmGCwcXlQ&#10;twfrZ0yljUu5fv16q1atDHx0UFdA8hcEBAFBQBAQBAQBQUAQEAQEAUFAEBAEBAFBQBAQBASB0IKA&#10;ENAh7k6pCIEGBbQSREM0Q0znzp07derUSZMmzZgxIywwIQqfPHkC7/zixYvnz5/fu3ePZEHaHvIn&#10;vKEJ14yFSPTo0YO0XMlcEBAEBAFBQBAQBAQBQUAQEAQEAUFAEBAEBAFBQBAQBEIjAkJAh7i7Bt0M&#10;6azMNPC7YB9+ef/+/deuXXvw4IGbmxtHnj17dvbs2YMHDx46dOjGjRvu7u6kJAihdSMNmkBDlSDB&#10;iWpofJxyTY6EOEClQoKAICAICAKCgCAgCAgCgoAgIAgIAoKAICAICAKCgCAQTAgIAR1MwPterK2t&#10;LRy0op63b98Ovwzt++7dOwTOaI2vXr169+5dVM9v3ryBmCYeIBuSZLTJQW2CgeA6Tpw4JhVHeZ0g&#10;QYIQB6JUSBAQBASBMIMAs4Nq87HFvp0yXMUUpnJ84pP9QMYSUCt41LSo2tjniHG2hqKNd+jmFi5c&#10;mC1btnDhwmXIkGHQoEFXrlxhzvU3WEuFmW+KNFQQEAQEAUFAEBAEBAFBQBAQBASB4EFAkytfweAp&#10;+Q8qtf7gAyat6V3JK6igpa2EdL5582aMGDG4EJONW7duOTk5ValSBcYZY2gIAlhgRTczqid6ISP2&#10;xIkTM1bneKxYsQoWLBg+fHh/C1UuH/4mM0mwdOnSOnXqRIoUyfj4+fPnkyRJEi9ePEtz8zf9+O2u&#10;JmlWDXf096rQmMDl5LHQWO0/rM6G+ZsA/DT+MCikOaEOAcOX1uTZ7tuspCE93C7raTZt2rRy5Up2&#10;6E1q1apVs2ZNnuosqbEIBxVBFwqbzuj27dt0ZI8ePaKrIsRu8uTJ6aTSpElDJ8WfTLKSswkfjZ1U&#10;t27diHBA9xc/fvxPnz4Rb4A+rmrVqp07d86SJQustEX1kcSCgCAgCAgCgoAgIAgIAoKAICAICALm&#10;I1CkuCODNTbNz//UDv9odHv6/+l3+ViyYK75OauUQkBbipgP6a1LQCNtZuSvdGEM5rHdwGH58uXL&#10;hCtMmTIlY3soYLTPDOxx4YA+gDKIHTs2iVGKNW3aFI9mf5sUAAKa/Il/WLduXcUdqI2DZ86cgSjP&#10;nDmzv4VamkAIaEsRk/SBQUAI6MCgJ9eGBAQUBczcJOwtD2rYW+Yj1VuCSfUU+UtiepaePXvi5pQo&#10;UaJUqVLBQbPUpkiRIsOGDePTJEauH20kQ9biEBp37ty5e/bsoZ+iF+NytaCHghBBOzg4NGvWrE2b&#10;NrDbJv0IAXWHDx8+bdq06tWrw4DTi3Hk/v37u3btom7Zs2cfMWJEyZIlja8KCYBLHQQBQUAQEAQE&#10;AUFAEBAEBAFBQBD4YxAIagJaLDhC4ldFRSCEUGZU//79+1OnTj19+hT9F14c6KBhE5IlSwZf4Ojo&#10;WKJECSyYP378CCWt0gdRe6gPpZsQGSjUUKsFBfscRK2QbAUBQUAQ+PMQgOGlF4A7Pnz4MEtVJk+e&#10;DJm7du3aCxcuMKPJWZMm8yTnkc7CGhKfPHkyffr09evXZ/6Sz1y5cmH0tG7dOryevF/oI3Qkoy9g&#10;sc6ECRN2795N5mnTpqV7YsKycePGfNJPET6XGi5btmzFihWInY1zptuiXztx4kTMmDFZxEOfAoeO&#10;UJpaVapUiSO0a+/evfRxQdfB/XlfCWmRICAICAKCgCAgCAgCgoAgIAgIAiEKAVFAW+F2WFcBjXiN&#10;kT/aMVRgqMagEhjD43SRKVMmKAM00XguwwVfv34d4ws0ZaREg4w0DAKaETvjdn+bFAAFNHo0dG15&#10;8uRBvKbyhws4fvw47EAQeU+LAtrf+ygJrIiAKKCtCKZk9dsQoFMgNgChAjCv2LJlC9wufYFaQwON&#10;yz6a4o4dO2bMmJGDhi85/O+dO3eQFXNJ4cKF4Z3pVuhu6E3geWGuoYMbNGjQvXv3FClSqKt8e86r&#10;rGbOnLl48WKCBOTPnx/pdNKkSVmpo9bxcCGbCmCwefNmNNetW7fu1auXQQdNPVetWtWuXTvMplq0&#10;aMGfBvSoMwQ6Z2lghw4dqFLcuHH98OJQDHUQdUm/7Z5KQYKAICAICAKCgCAgCAgCgoAgIAj8fgSC&#10;WgEtBLQV7ql1CWhsnQ8cOHDu3DlG4wynGW9TRQRiHIdcZnv8+DFyM+hm9uELGK4zIFdGLSxehoz2&#10;t0kBIKApDnoCDho6Q7HP1JAl22jW/C0uYAmEgA4YbnJVwBAQAjpguMlVwYgAz2RMM6Ce582bxyoZ&#10;TJaZI0yXLh2PZWXu7OzsjEsSi1RGjx6dO3duZevMKTTFWF5wYenSpVEoY9ZBVqoh9ClwvmvWrHFx&#10;cYEUZsORWZHIxi1VVC+fTJcOGDBg3759TEZWq1YNu2coaR+l0/RTLOhZvnw5Mm2o7SZNmiRMmJCU&#10;165da968OaZS/fr1Y3GPMQGt6kNt4cQpqGLFivXq1UNejZc0BLd3Rw4hoIPx2yhFCwKCgCAgCAgC&#10;goAgIAgIAoJAqEYgqAlou0RJHEI1QCGh8lmKNzepRuF0loVvMlzO+BmtMXQzxAE0AYpmVkmzJBku&#10;gI1ATM+fP8cVmrE6Y28lMYM7gB1m0I44Olu2bOYEIcTfc+jQoRZBBwsAfUDRsN54Ur969SpixIgQ&#10;ExZlYlHiY7dMl41fPrTEohxCS+J2bVqFlqr+wfXkR6FaZ+lP4w/GRJoWYhHgyU8vgMPGjBkz5s+f&#10;z2oY1MFMQKJ05vnMU5reAXoXPpo/sVEmJCBKZxXelinMUaNGIUYuX7482mee5MZ8Mf0OfQoWT/Q1&#10;R48eJWcYbd8W1uCqMXHiRPw6KleuzEodeGGIbN+MMsiZ+VGmLek+KJ386emwjf7777/ZadiwIf2X&#10;CftMbbmKIAfw2qShIdu2bUMNTbk0H1U16Y111t6J8hB7B6VigoAgIAgIAoKAICAICAKCgCAgCIQo&#10;BBYuXqKGVOZsNapVsbTyooC2FDEf0ltXAQ07wOgaIw6oZAbqDOnx6GTxMuI1SAHMNBX7zFkY50eP&#10;HikRtBJKE6YJS2h/mxQABbTKk6E+7h8UR8UyZMgQpCGhRAHt732UBFZEQBTQVgRTsgpqBJh0JAjt&#10;kCFDUBMXLVoUXTC9g0HFbCidbzUdxMKFC+Ftx48fTwBA/hwzZgzTLaVKlULdDLNsolZW9DH9y8WL&#10;FxctWoSrBs7O+fLl8/60hxqGAYfFxqajT58+UN7meEbTkRGiEIU1k6xwypQFv4wpB8Yd3uuvOh0+&#10;uUo1mVU4KKbpH5n+ZIIWhp0QheimVTBe6uCjMjqob4fkLwgIAoKAICAICAKCgCAgCAgCgkBoRyCo&#10;FdAShDBkfUOUro2RNuup2aCYCb6EziurfkM+hhk0n/h1MuROmTIlg3AIAqgHPhl4B3VjlAsHGm38&#10;qcVnM6jRlvwFAUFAEDAgoKS+apUMs5ILFizATxnPZWw06Aggf71LjzkCcZw3b16EzHDQ9ClXrlxB&#10;sEz3QZBAHyljNdcNuYzomDU3rHrBEgrK2HvmpLl16xYkMpORiKZ9ZJ/pMiCL6dQMreAIs6rlypUj&#10;wCCi7GLFisGe58yZ00fdtLKWoj5kDieeI0cOVN5cCCFOJrdv38aaY9KkSVDq48aNw4f6f//7Hz0U&#10;87VAJN8cQUAQEAQEAUFAEBAEBAFBQBAQBASBkIOAKKCtcC+sqICGesaykyXGik3A9ZLhNyupWUbN&#10;GJ6hPgcZhysdNMNvNF+pU6eGCMAVmuNowcyx4AiMApoK3L9/HxE067KDlIMWBbQVvpqShdkIiALa&#10;bKgkYTAgoPhZHvVwwRguY/rM8x8CFyZXsc++1UkRyhC1GzZsQAHNVZDXLVu2RDfto+LYkA9aaVwy&#10;sGwmLCEuzyimOcJsKBs9ERs7ZIuZBhEF4cEVy2zcKdB5cS3FoV9GqqyW6ahNMcv0d3xi7uTdeYM0&#10;ZMhSG1hyplcN2VIHTlE6p1gtRNBFHKtZM8RkLZlAdnMWz+uaNWuWKVMGWXQw3CopUhAQBAQBQUAQ&#10;EAQEAUFAEBAEBIFQiEBQK6CFgLbCl8KKBPTXr1+xuYRuhnpGwwWzAOPAQZgCKAaOIzRD9aZsMS9d&#10;usSwPEmSJAzRGZYXKFDATA9oJShjrM76awxAgQAigE0dYVOxqjii/D3QXJOeOsAUUCtcPhjtkwYW&#10;AGqAlARIhEfgILkpexAS8yeXQyJQPZpA5cmfI6ThWvgUVbRvmxDQVvhqShZmIyAEtNlQScJgQIAH&#10;Jo995iYxr1ixYgUdQdmyZXnme/fQ8F45nrpQtLhFnzp1iu85Zs3ws+bYZXAhauJly5ZRHBYZPP9h&#10;e1++fMkDHx6cDoJPnu2dOnVCT+0bAb1lyxasM3LlyoVZB72Vj9gpZTcNVF0PG/0I8Q82bdrEapuq&#10;VavS35lIpJW7CMlU/AM2+ibqBkQYg1DPFi1atG/fnuVBwXC3pEhBQBAQBAQBQUAQEAQEAUFAEBAE&#10;QhsCQU1ASxBCK3wjrBuEkBE1PsvEjGKszrBfxXRi5M8GEQxpe+/ePUb+7LMRVAoZGpcw9obnJb4T&#10;yfxtEgaggwcPxj+aDVUaxAHLlqESkKpRLlQFgaEY/LO8GokZ3AFFXL9+HU78/fv3HKSgnTt3wj7D&#10;TTC8hwhAtQ2dgbYOPRrOnvAC5KM4dCgPOAU+kcKR5507d8iN9BSaNGlSP6oqQQj9vY+SwIoISBBC&#10;K4IpWVkdAToCrDCmTZu2atUqLC9wosidOzdPfkhbf8tSsWoxboKchS+Gz+XZaw4BTc50EEwonjhx&#10;gmc+j3TYXjZyo3uiGg4ODjzSSYbomL7JhCPmT2YrSUmh5AA7zGoerDO8V5hOhOnJI0eO0EzcQkjA&#10;Efbpbs6dO0dxeIYYuGnD5bRdtYIeByKespA8U5O0adOij6ZTixkzJuYe3i/0FzFJIAgIAoKAICAI&#10;CAKCgCAgCAgCgkBYQ0CCEIaCO25FBTRDbnTN69evZ5TO4Bk2WZlvsA+9i+4M6pkhN0N9DKAZlsMF&#10;Q+YyqgcmuGBkaBz0FzI1tofmJjHjdmU5TVmKp4BuYAfKgE84bhV7CmYZJoI00NMQBDDLJONCLmef&#10;Df6aCnCQHWTRcA1KDU0O5EPNaQLMBbQ1ijYaBQ3tIxNhqLwooP29j5LAigiIAtqKYEpW1kUAhyV0&#10;xHPnzsUTA/8l3DB4xhoYZOhXtajFRxtlQ03gYYlYSEBCyNxWrVrx6bcFh7pQLW2BzMVqAxlygwYN&#10;4J3pCMiNpz2s8ezZs+mDkGPjBwIfzUETapvqUX9yYHEPvtJVqlQhBw6q2qrfHaU8e/aMMIn0Dg0b&#10;NiS6oNJEw5ijvyZDVNswyyYNpEOh66HPUr4cho0/8YlC8U2fRfUyZsxo3dshuQkCgoAgIAgIAoKA&#10;ICAICAKCgCDw5yEgCuhQcE+tqICGESBCFFwtY2YEa7C3MLyEjWJDQczwHuUan7C30LtwxIzeYQdI&#10;zFAc0THLnP32tVBoIvZkg7xW0jA4ZWIbKgU0wjE4BehmGGRKZCEzGjSIZjTRWH/AEZCe6kEEII4+&#10;evQoomYoANLzefHiReoDRYJQmsRQACSDdKCG7LNBQ5AtVYXIoJ4mrIHJnRYFdCj46v9BVRQF9B90&#10;M/+opvDAxL554MCBPJBr1KiBftk44p/qAtjYUZOFvm08jeF/yeTQoUMwyAQYNLDAfl8Fp4yymEc3&#10;3QSXEA5XLc1h4xSrcHja00HQg+AZxfSkSYwBpYOmaKY80UGTDIUyVxkT0Cq2AfOU9Cn0a9RNxdRV&#10;xk0Q3HSFXKXW96gLFa99/PhxKkMykyZwOZ0X/DV9Inz3H/WFkMYIAoKAICAICAKCgCAgCAgCgoAg&#10;EAQIBLUCWiw4rHDTrEhAI3aGzIXzZYNNQKTG0B1SmAE2NASLkRnDs6YYLRj0NLowGGTYZxhhfDlg&#10;FtCgmUlADx061NByxuooxciQrCAX2KdcGAeE1bAGbPDFHCGKFBQAMmcG/JSCfplT1ATGQYVJZJxP&#10;SjgI1NmcQsXGwXz58vEn3iApUqTgk8zZOO43+0zdhIC2wldTsjAbASGgzYZKEgY5AgZylqc6EmC0&#10;z7C9UM9EDlSO/NQAnpdO4dq1a7t378YoiYM8e/22m+Asz226GCyVeAIzl8mT3F8TD8UOo7lmqpKp&#10;UFaxqAc+FypymS6AHfogNR8JucxBY4xIyUwqOXCWCpMDM6nkYMxBq7rBKau60eNwCTtsZMvcJ5co&#10;dlvlDBkNJ858LbQ1PZdJ9F16TwhomHHiItAHBfkNkwIEAUFAEBAEBAFBQBAQBAQBQUAQCOUICAEd&#10;Cm6gFQloSIRjx45hhclAndE+o3HoBvY5DtULGcGfDOMZukP1wueSBnky1pwM6dPpN5NxuI/wwbUZ&#10;E9CKy1BuG+yo4E4M72E3+IT4gHGGUOBPUsJWUxnG/IpT4CAkAiwGl6t4g/ypSBBqwnEOkq3KRDlZ&#10;c5Bqk4nfVRUCOhR89f+gKgoB/QfdzNDdFIPRBIrjKVOmzJs3j0m7OnXqFCpUiMes4osV+4w0GL8m&#10;KF21BkXN+flhxKGi12LKDKVLR4PWmJyZv/RbOq3QpN+BFKajweWf5S+wzNDQqrOAyE6TJg30MTQx&#10;VaIyPN7JVvkvGW4GCUhJtdFBk5IpTypjfKvIk7rhB0UmBg6aFlE9nKlQeadOnVp5TCkamo6GdT8k&#10;ZlqUKU/jsriEXoYpW+qMaYk5DQzdXxqpvSAgCAgCgoAgIAgIAoKAICAICAKBQ0AI6MDh91uutiIB&#10;zRCacTujd7hmNMjQvgzmGfkzkmflMgN+ZMiMvWF1Gb0zMiexMsSASoBTyJs3L6Swv402IaBRVTs5&#10;OaG5hpJgH+EYGjQoZhRnCOv279+P8JkqXbhwQVk/QwTgB4rPBkdQvSHQxp8aEhweBHKBalB5zEZZ&#10;Os2wH9KBDPfu3QvTAf0BeUHOUAywAzTQj6oKAe3vfZQEVkRACGgrgilZBRIBnrHbtm2bPHkyT+YC&#10;BQrgvAG5TJ48QhX3ypQekV03btwIUYv/MkeYrcyUKRMaYb8VzXQWao0LVDI54IzEk5yDZMvsoAoA&#10;4GPlVd/Echa6GIhdnvaKv6aTokS8m6GAOcscJF0JHQf9Ahny/DfExSUH+iyWwlBnrDboMpBs06kZ&#10;l0gRsMl0EC4uLvDLENYq1i775EMRENAqPZ+cIn+6IbLKnj07dTBkpaIaUg1yAx+JQxjIL6RcLggI&#10;AoKAICAICAKCgCAgCAgCfzwCQU1Aa3LlK/jHgxjUDbRiEEJ4B8Rl8L8MsyFqGZ8ztocp4CD8As6Y&#10;jOoZ+derV48xuaKqOQXny4VIoevWrausM/3eTDw6Fa/BRg5qYK+Uy9RBHYTsUEo3hvFqJK9iISoV&#10;s5I8Y0tNMkqHpFaXc0ot1iYTeG2OwD6oU1zOVSbyN5M6SxBC/26jnLcmAhKE0JpoSl6BQODRo0cr&#10;9RvzeWXKlMmfPz9PTuPIfjw8MdxfunQpz+RGjRqx8AUmGjfkpk2bwlarlIqK5cnMjnpE8xw2ZMK3&#10;nQ4FHhkOmh4E6pbehJlOaG7lqmTIwaQdzCnyhMeIY9++fXzSJVWrVg3iW8UzJFvOQgdjCa0Mo3Pn&#10;zo1wG+LY0OmQA8w1sQGoM4XSlzGrSg0N3Dr7d+7cWbt2LZOvlSpVIrIu3QpsMr0G9TTQ2ao4PmHq&#10;cSkpX7588+bNVWOVHTbtgsHHgoO4i+bE5g3EHZNLBQFBQBAQBAQBQUAQEAQEAUFAEAj1CAR1EEK/&#10;YhaFevBCYQMYhDN0R92MbksZMSMBgw5geM9AmnE4imPluckRhvFQAIi8WIZMtCUoYH/dPH2EhKvg&#10;tflEUKY8N9koS5HaEAoch79gVE+hyOXIhIOk4YgiNdhXriCQzmrwz4UI5SDQoZ65ClIAxhz2mTyV&#10;RttfD+hQePekyoKAICAIBBwBnqVEgh0+fPjs2bN5yDdp0qR48eI88I3ZZx6w/AnJyyO0Zs2aKH95&#10;rqr1JQSAhbNWtKwyU6JrgMjGQnrVqlV0FjyKDXH8uARvCjhrKGxcknmAo1yG9sXxA1NpnvPKtsJE&#10;EE0pFEdkPy6kdDJkotQgSeYsHQd8NKcaN25MF4bSef78+XDE8N2GLoMOpWTJki1btqS20Oh79uxR&#10;E5wKOPax2iAHJi9ZOkO1OQX1DD9uzD6rupEYhhoQYLSRQhuUzpyio6EgltowDxrwWyJXCgKCgCAg&#10;CAgCgoAgIAgIAoKAICAIWAMBCUJoBRStaMGhSAT0X/ALDK3hhfkTcpnPBw8eqMXOOGMgKGPojlCO&#10;U6yh5iyMMLR1jhw5TIboPjbPuwUH5huM8GET4AsgsqEtyBZqm2ogrOMIJhto7jDuZJAPlczGWdgB&#10;+GW0aVADFMQO9cHfE+YCmTbqNsw3oB74c8eOHTAC5KaqSluUi4gf6IsFhxW+mpKF2QiIBYfZUEnC&#10;oEKAB+ysWbNWr17N0xhemElHNclnUh7PUp6i0LsGzyUMmgi4x2MZ8pcugASQtjyct2zZglSZJTU8&#10;wHn2QsjC6jJNqPLkycxTGk8MHJxxz4CDhia+evUq0mMqgB2zysqwOMC4GpTFJUwxksxk2Y1aQ6PC&#10;2EJkY9/Mk59CSak8rJUiW/lBHzp0iOJQUkO4G7TblIi3BsUBCM2khr7NrZIV3SLzmpg+UVuYdMWG&#10;kwMH6bP4s0KFCio32QQBQUAQEAQEAUFAEBAEBAFBQBAQBHxDQCw4QsF3w4oWHIzA8dNAscVYmn0o&#10;A4hgRRMAhHLDhFlgaM3G2B6+gJE2o30G4Ui9ateuzY6/kHm34Hj58iWZqGiBfKoV39DfqiykzZDL&#10;MAgw0axlJiV0AMkoXVlw8CeEgopAyIVKd4YAjZT4QXM5raDmZI6ym6ZBTPMJx+GHDlosOPy9j5LA&#10;igiIBYcVwZSsLELAwJmuW7cO+TNUMlN6qHrZIJR5ZqrVJ4Y8Sc8EHp88aTnIUxTx8qJFi+gmECar&#10;iT2e23hcoGUmBzbm/GBjyQc+F8kwTh0GSld98/mTPCGy4YtRE0Ne4/6BezJ9gW/kLxcqwbXJY1w1&#10;hw6CvoBHPc05cOAAvQlRc0uVKgXXrMLPkoAOZdeuXciuOUXNlZWHgfLmLNWgm2AztF2VZSwJJx+S&#10;LViwgAu7devGnyoH+qAlS5bwCafP1KxFd0QSCwKCgCAgCAgCgoAgIAgIAoKAIBDWEAhqCw7xgLbC&#10;N8qKBLQicKmT2mEsrRZcc0RRw2oVM38qSkL5ZpJAscCQBWrdtN+bCQENR8AiaCVAYx9H0YwZM8IX&#10;IF7GD5QBPDI3+AuWbFM6rDdyOcxDUWGjXIPm4E8oEkqEZSYB0jyyUsu9SQNJnTNnTmTUrNrmOLI4&#10;aA7oEmrLVeTsW1WFgPbvNsp5ayIgBLQ10ZS8LEHAQEDPnDnzn3/+Yd6OBymPYh7mzNvxgC1cuDCP&#10;Yo5D+HrPmGQ8lpcvX84CFHyQsV0mDWtZOIJ2GJNlHrM8qJllVOQyBzt06EBuBusM1aGonwDuSRg9&#10;8fBnHQxUNS7MfnDQPrbS0ByVLRlSNNZS0NDUnwxLly6tjJioORVj0czixYthz4lhQEsNVLuqkura&#10;DD9PBNp4T9FDmdg6Q52TFeS76gFJTzKobfqaf//9l4ZYckMkrSAgCAgCgoAgIAgIAoKAICAICAJh&#10;DgEhoEPBLTeTgGYUjY4YhTLkAiQs+0iDlcRYjZZhBGgtnyigOaikXiiLGZAz2Gbozj6DeVIiH0b7&#10;xif5kIasGKUr12auIjEpGZAjHFOcNVcprZzaTAhoKkbm5KAYba5VickNSlrZelKEykrVilNK78y+&#10;Qf6mLicrTiFeo3qUyyd6N+pJtmpfXc61/CkKaNBwOXksFHzL//QqCgH9p9/hUNC+GTNmjBkzBjkw&#10;9hQ8M6GV8VliEQkPZJyXoG6ZxuOZaaz/Va3icYqXBQJqIv7BOHPhnDlzuLB169ZZs2blrKJlmR2k&#10;X2AfStq3qUrVOzx9+hT2Fra3Vq1a+DUrLw4zETSkNPymuFDx2kQLxDO6U6dOMMiq2lSDXsPFxQUO&#10;mvQUhzO1jwWpqVZEzdiJ4B8NL29cJYOO2zBBS0+EvBrCffTo0WRrZuUlmSAgCAgCgoAgIAgIAoKA&#10;ICAICAJhE4GgJqDFA9oK3yszPaAZZjOehwKAd378+DHKLMbPDJKdnJxwusQlE975/Pnz8At4QDNK&#10;R4DGDqzu9u3boQOw44C3ZaAOrYA8mXXNjLQxYlbun7h8oiljh5RcxUAd6TG6M9KTgME/dAYkgnKI&#10;NvGAViI1JTSDH4cjVpcoq1AIAiqJCI78VVhC2BASc5ZTZKhWQCtCWfHXFAH3TQKYaK7iCKw6fxro&#10;Zo6w+S3WFg9oS76a7hcm12s47ti3pDlzJovqvwbekqzDSFrxgA4jNzokNxOZ8JEjR1hrwmIRnpk8&#10;RVkmAvXM05X+QpnyI/IlgQkdzOOUJy1n6TWYgDxz5gyJMdAoWLCg4o5VepLxJOchb0wN+wgIymvq&#10;QKHkSUhALEHMJ6BVF2Bw0lD5c5AM6QKoGE3LkCGD6g4UB41bdNq0aak8PiEItGm1d98PJYimSiyv&#10;wX4aWLy3wnBEJaY3RPTNEhzMskPyfZe6CQKCgCAgCAgCgoAgIAgIAoKAIBDsCIgHdLDfAv8rYKYC&#10;GlIYHTHsgCJqlZ+ysl1mnyNKHQxpyz4bVC+DdsULK8ZWDelhltnnWo7DWav10fDLyrKDDY4b+oCU&#10;7GOgwb6iiQ0tMVFAQ20TqIowTTACxYoVIyU8OLWC/mAdN6wB5RLHiUwg0GEi4KOhALDXgKdGrUY9&#10;YQ0oHVoEdoD6cByPUcpV66wDtokFhyW4fV1VJ2HDdZ9swierMn7Tir9yRrHkYkkLAqKAlq9BsCOg&#10;FNBQsRCshi+k8qmAnCUALDUsXrw4GmcoWh68hgqThi5g06ZNW7du5RSPffoIfDYwXPaRODbpArw3&#10;XBW6YsUKZ2dnbD2KFCniL2et2GScQ+iVqIP3hz8dHB3ExIkT6Tvat28PD25cN0rcv38/gmWMODC/&#10;Nva8Nm4mkW/XrFmDGLxixYp+6LJVAwmuiw8Jgus+ffqYU/9g/wJIBQQBQUAQEAQEAUFAEBAEBAFB&#10;QBAILgSCWgEtWsnfd2ehd7G5VBpkRtfK05l9mAK4WhU6CRIBhw2UyyRGaMyfSkFs8L6A/IUCZiSv&#10;PDHYIT0ENMlIo6IRkkA5e1AWdDD7ENyIppVfh/cN9VmNGjVwyYRNplAyIWRTvnz5WCVdvXp1ZHSM&#10;9lXsQegMmAXIERVLimQUzXH4AiRmKNdw8MyfP3+5cuVY4h0Y9vn33ZWQWZLbm3u3n33Rml057Yc3&#10;71yROHq6Pdzap+2kS//FKzM7C0koCAgCwYkAz3/l5m9SCZ6xPMl5GvMc5tmLkzKeEidPnlRCY7Wp&#10;LgCvDDYoYPbr1KmDm79B+6ySGVTJrLBh2Ypa5kJi74tRyJC+gCc805DMO8Ipm0PgchXi66lTpyLl&#10;9p4nrWP1D10Di3i8Z8i1TH8OGDAAcbSPVtfUn76MIIr0cYTqpePz426pltLh0j3Rn/rW9wXn/Zay&#10;BQFBQBAQBAQBQUAQEAQEAUFAEAhLCAgBHTx3m3XBKLlQCqNWRvOFghgWgPXCrL/GQAPdMfwyBMHO&#10;nTtJuWXLFuL7QSLjfbljxw5CNpEGtw0EcZARhw8f/t///odmGU4By0v+3Lx586lTp8gW4oD0UBUq&#10;PRy0MWEBBWAYllMcY37qA3lBPgzdoQOoAFw2FWMMz2ifxNQW/TXUNhQA9AdsgpJvq7OwJEptzSlM&#10;SLmcTZEjXEL+JGMjffCAHmpKdTv2d+H06RwSp6/Qa9lFHYL+bj9uXL+ri1TJZpswa7aE8rv2FzJJ&#10;IAiELAR4TqJcVutdvLO9KiAh84JM8vEQnjVrFv2CMppQzYByZQ1K48aNx44dO3z48KJFi6rJTuON&#10;nOllhg4diiiYrUuXLv369aP7IHqhd84Xvhi+m4lGZjHNRAqCmDCzZEWnQz9iwkErUhtSmO7GR0aY&#10;y9VMqm/FUSVmQJkxZQkOIXD9rRWIwbDTe/rNVvubjyQQBAQBQUAQEAQEAUFAEBAEBAFBQBAIJALi&#10;AR1IAHWXm+kBbVwSfhcMpBGXMdiG5EVfzIBcqY9RuiHyUgNmxv+kTJIkCZ8QDSQjMSwDjADjfEww&#10;SUBiglbxJwN7dvhE+IZvBme5kMTswBQrvlipkrG7HTJkCKw0Y3gOQitjwQEvrEb1EBmo2NiB+6Ya&#10;LP2G78C4k8ypJLy2UlhDLqhIg4zwiX9FSqXjVgepLSI4ImjhWAqvDVGOlygkOAS3iqlINfwgGjgb&#10;hj2gPZ8dmLvgyItvb28f37x8x6vM1cunj+bFMvn8dfW4u2rkmL2PUUxrojoOWzmiZGxhoC39YYsH&#10;tKWISXrrIsCDl+lDnr1ohHmW+pg5D1ie2PQd+CYpoyT0wsY8r1o6YyxqNuayeTIzqcnTnliFOCPz&#10;J49oSiRUAPtkZay/Zp98WN2SOXNmM5ezUBalM9MJo00cReVebWiIosvPnTv34MED+HEa4puvtG9q&#10;a9JjUUWHpaZs06dP70cnAiwQ1teuXUPozZIdui3r3i/JTRAQBAQBQUAQEAQEAUFAEBAEBIE/CYGg&#10;9oAWnip4vi1QvVC60A3sIBZj/I9bJYpmOAXGzAy/4XNRw0EBY5q5evVqziJ8Zt0x0maSHT9+HM6X&#10;P8mBwTxUMhei81JMBDJqBvkorElJzlzCtRRHzsatJbRUpkyZoLzZiFXFfq5cuZDXQWrj4MzYnkXc&#10;uJHCI3A8T548MMuQC1WqVGEkD8WgVM+Qy9QTW1JYb8hltG+wAyjdKAvmAjIdnTUcNBmWLl2aUkgG&#10;vaIcroMH+lBQqm2SxPG9fpnaT5eWzt/52m8zDu2TPfsu6F03bBNU69Akla8CwlDQdqmiIBB2ETDH&#10;5gISlvlITJkhcDF9xqaZZ6nxhX5ECyQZU5Xgy8Rky5YtBw4cOHv27GnTpnXv3p1HtPe4f6RU7k8m&#10;FaOjUTEJvN8qFsfQlVAlNX9pciHHOahC1Jof1dC4FK6iM2I2lOC9LPGhJn6w1ZRCb8VyHPpK5UYS&#10;sELD7jdSWi4ICAKCgCAgCAgCgoAgIAgIAoKAlRDQ5MpX0EpZhd1szAxCaAKQcsBAxgWrq4wp0HYx&#10;PFayaBWCiU9IAVhdBtKKmGbxMhpn9klDYhKwD4OsRMeKgCYr9nG9gKfgrNpQMTMUpywSmESggjiG&#10;syZD0hAeSoVApDIsvn727Bksdpo0aXD/oAjU1lDSnEXRDI8M5U1l2CEltp4wAiyOZqifLVu2x48f&#10;w3GQJ4N/mG5odBW0EAKCWkFSw19gOe3HlyYMByF0O94ne7Hx13XfANv4VWYd3dA2zX9ur94h0z6c&#10;UTZjl/1fPW3s03U/cHFSkYBHfgy7P2IJQhiG733IaDoPcyIQzpw5k8cpT1p/K8VznslFbI5q1apV&#10;uXJlk6e6b5fTa2AhzVO9devWzCbSuSi7ZB/ZZx8z4anOBCc9Apd755E5y8N//vz5dEatWrViFY5h&#10;4pNT+HIQhJCyunbtqsLbUrShv/O3ySoBPREVwISEnW7dutElqVaors2QCfsUvXv3bpypBg0aRChF&#10;c/h9M+sgyQQBQUAQEAQEAUFAEBAEBAFBQBD4wxCQIIR/2A31ag4DYxhYnDQgoOGUIWQ5AQGhmGiW&#10;VzNEVzEJoYwxrCA9yZTfBYkVec0RRtQwxQz14XkVH402mT8Z0rOIm2QkVsfJRAmTvQMKMQ1/gUKZ&#10;dcro4NDWoWhmgTbkMmP7qlWrooAmAdEIWYvNQZR3UA+5c+euWbMmlxCoiszhl/mThdXoplnfXb58&#10;eexK2SpUqMDKbtKTjECFZcqUoQiCTfH5Z97awLfK49HR48rR2TZmqcGTWvnJPmOx/XjLxuPfYF80&#10;kfK1bFNQ2OfA3wHJQRD4/Qj49nz2sSbKjAKPC6b08KNg/s970D8fL6TH4SlNYlbV4AetaGvz2Wfy&#10;pHNh2Q0O1LDAJoUqiTETosroWcUAMGyUpTovVNJ0ZOo4/R0Tk34Ik9WEqHEC/kQBTd/E/CiWUCpo&#10;gY+NpXqgBD1NGlFA//6vtJQoCAgCgoAgIAgIAoKAICAICAKCgAEBseAIni8DQ3dExNhoKAsOog7i&#10;mAGPgBIZbRr7GChjo6ni9UEuvHz5kj8ZqGOmweAfCw5nZ2eCDbLMmUvIhD9x4WCHDUeOPXv24OxJ&#10;KaTnCEI56Ibly5cjW/OxwXAKsNtomZVNJ2N1/kRDzYbDBn9ClzOYV/w443/2ITI4yIV8oqFW/Lhy&#10;qVa6bMWDQ0aQQB0hAU0gf9gHjgcP9CG+VI97G7ec+aEjlCPm7Dq2TRp/DDXgnzfp+Wfb+NW6tk4v&#10;9hsh/gZLBQUBnxCAnOXxyGPTQM76jRMpsUtieo8nPM7OELvGdDCPXB7dzFOacLsQ1iw9adKkCatS&#10;pk+fzmSn31783uvA85+pRBayTJ48mQ7IJNQhZ+kFcKmGfSZz48t58kN504Og7yYNFaOl9E09e/bE&#10;IYpuwsf2wh3TJ9LrqVVBbHQlzN2iaMYwir5y/PjxLLvx7sWh5NV0apRFnwga8r0TBAQBQUAQEAQE&#10;AUFAEBAEBAFBQBAILgTEgsMKyAfeggPugNE11ACjaLRjDNEZM3NEEbiMtw0kgrJO5pNxPmeRd/En&#10;ZxmlkxJlGacUf0FWpIHUUK4XUMmKAoY49r5YGwE1HLdykUbgzGgf5TUVIDEqM8TLsBWQHSqmE+wD&#10;XDn1RFkGa4BnCEQDKSmO0T5kNDWhPuigqR7JYFUY/6v0lIL82RyxXli14HA91jtH8Yn4b0TM3nvP&#10;kbFFo/r9DfW4+k+RXH+fcLUJn33AkVMj83rpCg0XaT88e2GbIFE0mWry55duEFGKS6wVnomSheUI&#10;wNjiFLFx40ZWn+Cbb+b3kM4C9pbnfL169Xi0qmLpGniY/+9//+OBXKNGDeP4e4qW5RP/aMrC6x8v&#10;Dvhii0TQPO3pCAYPHkyEgL///hs62ORypkXXrFnDSprq1asb3KKp1dq1a7du3Yr9NCps6kl/RD3J&#10;h+5mwIAB5GZgmVVDqCocNw2h66lbty7Lbgx0OdnStTELu337di7v0qULbTGpBh0NfRN+IPQ+U6dO&#10;RTRt+W2RKwQBQUAQEAQEAUEgqBDw7qAVVCVJvoKAICAICAJmICAWHGaAFDqTMH6Gn2WADT+rfJxh&#10;fvHNMGiNGYpzCtGxUhmzkRi6gcE/RDPpYX5Jo2TIaljOPmehsxmZKzqb44y9YZ85CDHNWR/RIg1G&#10;z3g3Y7LB6mYcM7DIwF4DrVylSpWIHMh+1qxZOVuxYkVsPZVlR7ly5UhAsEHYBMRo/Ak3zQ4mHnyS&#10;JzWkOHa4ENUbYj1OmcM+h85baoVaa5+vnrD4prunJmqePnOG+Mc+29i4nli45IyrJ9EHa/T7K7cX&#10;+6z98vTSwfXzxvZrW7NwageHZCly1h2x5aZOTC+bICAIhAIEzGSfaQl9AbwqBDSLYJ48eaI6Ai7H&#10;gh8WG4cKiGaobWOTCs7yEK5WrRrs8L1795YuXcqFfvsjK/8KA3B0KASYJQcuh2s2ES+TuXKXQnRs&#10;CJBI/kxAMp3JcfhuVRxHiBCAlpnwA3h6mLDPqiEUBIcOswzRTHGGeqq+D1Yap2mE3kRTJBMTNTeX&#10;gw9xFyn35s2b5qMaCr4iUkVBQBAQBAQBQUAQEAQEAUFAEBAEQhUCoosMntuFwwaRkWAH7t69e/Xq&#10;VfwxUGmxjBpfDrwsGKIjaiMNnAKDakUoQz3jqsGKY9YsY8HBteiUd+zYAXfAEmxMPPhE7YWgbPXq&#10;1ajMOIVsGXZg3bp1nF2/fj1WHj62lrE9pygCoRwkOHwxDAJje0gN5aRBfWDGScARziJbUyy54rsR&#10;axNOiuMQ3BwkJTtEI4ReV3QAB1GokVJdEjyIh45SXc9Mm7j9jdY2XtkxS/7OrwsY6ff2Yde8lbdZ&#10;mG6ftlKZCLumDe3WrFrxbMlix0qazbF2235j5208dv+Th/vbi2sHV8+Vs8Y/B19o/ctRzgsCgkAw&#10;ImBC9fpbE8U1M73H0x4XJihdFVGQyT/s+Fm8gh3T4cOHlTTYoDNih4czE42Y8ru4uODOxGSn94ez&#10;H5Wha0BwzUMelyf6JpNpRY7TTXBcxc5VvQCTqVDhdBAqFq7a4LKZrYRDp1N79OiRiaEHCahV/vz5&#10;menEZ4NukfQGDlpF6HV0dCRQAR0ffaL3JtDvQEDTjeJhZZHK21/kJYEgIAgIAoKAICAIBAAB3i5U&#10;gAc6cbp1ZpEZ6jL+ZT0ubyN02UwbE9CYcS7WkYxzSRCAUuQSQUAQEAQEgRCIgF2iJA4hsFqhq0pZ&#10;ijc3qXDhdP7QrDC26IjZMMdgQM5OihQpGITD/6IdozOGw+UU0mP+xLYCGRd8Aft8kpilypDFCNwY&#10;yTOwV/kwzCYBRyB/s2TJwqfKPE+ePLDDiM74U1l2DBs2bOjQoYY6Y5qhmAt8M4hhqOJH0ffzZoB1&#10;BgN71nGzDzvAewA0NK8C1J+3ATO9SgN2N4/dMo2XePnQkoBlFcKvatemlaqh9uHiDm0WXtdk6bRi&#10;w6BCMX7G1XJ7e+PwutmT5u5/lzh75kSR/gu35XFnTqdu6+5iyqJ9c27L6k27nM/c/hgpWfYiZSpW&#10;qV6rTs2qZQun87xz9u4HHff04+31A1vvpW1dN5v/vHYIByxIqsePQuVr/NMIkpIkU0HAJwR4ou7b&#10;tw+elCc5s3rmgwQhS5fB7CPdBF0GXYAa2imeF9UwwzkWuPBgN1noCttLGh7sPNLpO+hHfJwgVIEB&#10;TDTU5Mzzn46DcnFbUi4cKn+6JLoSPDookfUxJFOaa4aXTLVSKMtrjBtIAryhmYhF7KyMnkzaTq1o&#10;IMiwwzIa5R9tSEPO5EnOXEhNTKhwVZnLly/TOs5K7AHzv1eSUhAQBAQBQUAQ8BcBemT6XwOVrMIF&#10;qUDEvH4wxlShjCCU2RhU8lrC5/Xr1xlUop3iRQJfR+IhMR3OJxsdOnosNFhOTk6otXidYJadgaff&#10;S7X8rackEAQEAUFAEDAHgYWLlxhGf/7u1KhWxZw8jdOIB7SliPmQPgAe0Az4lS0GjDATvAzd6Yzh&#10;DlizTC/L3C88L0uMoYMhDlg7DIlMX46ojYE0ki4kb/T3mTJlYkyObwbDb+IZMtpndM1VdOdJkyal&#10;opDO9O4cYcRO94/9BUVw3MQDmtLhPhT1wEsDPDVHlPE0fDevFH4M2kmjbKb55EIrDu/Djgf06knD&#10;XiXIkzeN7f4OuaqsiN56wYp+Gd9ccDl77vyF8+cvXLx05d6b71od36IJlyBfs6GTR7ctEE+3dOHT&#10;7g7ZK82+b5uq7oj+Bd0ef09SoGIlx6wJfjFZcb80rEDuoS4/9F9b2wTNNtxZXM0CassKv47QkoV4&#10;QIeWO/Wn1pNHdK9evZDxYmTETKRFrog8flEH86wmuiBGycZKZxbWsAgGIrhZs2YGDtqAIV97pNOY&#10;LDNKrF27NmZKPPP9tapQRtL0OytWrMDio2vXrlxIj6YuJAeGmqzgoZ/KlSuXwR6KBhK3kC6vffv2&#10;TKAaSiEfBp/Dhw/H7gl7aBXnwHiDRKZnXLJkCb1kixYtMHQyqSFFjBo1ikymTJlCr2ds5cG19LaL&#10;Fy+GIh83bhzd5Z/6/ZF2CQKCgCAgCAgCAUBATVrzCkHvycYOm+KU+VRh5PkkjUqgdtRQUW2KfYZ6&#10;ZjhJJ86nimPPDikZWqpPkvGpennO8qkypAJq/ZayjlQvEsqjkvlp3ohmzpzJmi1LYyYHAAq5RBAQ&#10;BAQBQSCoPaCFgLbCdywABLTqrWEN4JTpg+nF6Y+VSYWSFdPvGtyfmUNmiK7WJtNJK6cL1eWrkIOo&#10;2AyBCrmKa5X2jYMqniFFGBwzVOb+Ugzm4KJeL1TIQegPeBMYB3MuNCdN2CGgsz84ucjLG0MTMW7i&#10;WK4vn3/64amxjxw7YdIkiRPEiWbv9vLmuctPvupFf5pIGTquPzq9Qozbk8vk6nFQm6vfrgOji+i8&#10;tn3cPi+tHr/55m96Xsihzbbrc8uLANpHoISANudXKWmCDgFGWd27d8fRIl++fKxcsYiAJjFuTkxP&#10;lixZsmbNmgaNMI99HtE4bGDEAb+MmbKJkFn1BcxZ4gRNYuhdZMgmVhVqWKhGg8bNp0uituPHj8eI&#10;uUGDBmowadhMehkuZz4VApqrOnTogJTJmIBGDzVw4EAa3rlzZx99P6gSvlIoxGkddhxU1bgLo+uE&#10;CqeZLF+gGzKuCdVgAIzBNNZVffv2bdy4sXeXj6C7p5KzICAICAKCgCAQEhBQJK+ihvlE1cTGmJGh&#10;KJsywWCuVx1RPDIpjdlnwzonNRo1/lRvCHTNbEoup6hkNjX8VJ/qiIppxOiVT/bplNWfaj2TOssO&#10;66t2796NPpoVvZMmTSpbtqzJCqeQgKrUQRAQBASBPw8BIaBDwT0NGAGtaGXkYGrul2leLDXod1WX&#10;Ty9LT08fzNBacdO8KCh3DkU345OlVjGrrlpFZOKTfYgMsuI1ApUZBDSlqMiEpFcyZ2sR0PDOSOpU&#10;6ajMINOZprbWDQs7BHRtzZkBJ3UaZU3kOKkzFSheumTRwgXy582RLkHknx7tHncnlsjY+4ib0kEX&#10;GnP1UPMLLXLVW+lZaeb+tW0zeAUf9An6r2vqJa6/5gMX2saqt/LBqrq+UtXWunGhNB8hoEPpjftj&#10;qs1zu0ePHlghQ6HyXLWoXXx76VDgWCF2UTpjZGEgkXnmo0eeOnUqrkrdunUjlqxJrD+uZVDKGpq1&#10;a9dijgGVTK+kLlfzoOfOnePZjveFCXVLzqywGTlyZPHixWGuvYcQNG6CUjFTDXo6eHZcpAw1JFtW&#10;+QwYMABD6rZt2/qYD0NWVuOuXLmS4LeEwKVHY1UvLSIfjEf4k+W6EyZMQItdvnx5Bs/GRdMKRrCo&#10;vDGtHjJkCMuDLCL3LboRklgQEAQEAUFAEAh2BOjW6b6VqzIb4zW1zxJb+mLGhvSh/MkOydQ4VI0N&#10;6azpUtnodpX4iVEn+wwh1SeqI8hitamUijjmLEcUy8ynGpwGDAcu5FWBWWfiGJEnDlq45BHvIWC5&#10;yVWCgCAgCAgCFiEgBLRFcAVP4gAQ0BhaMaqHIKaHpu9nByMOLDIgcBnSIyvjOJbQvCWkTp2agTf7&#10;vDqwuJg1yIyioaEZbxOaidXTDKd5h2CyGu8Opot5M7h06RKLlHH2ZLkxuXGEbFmCbfDHsAoBzdsM&#10;GSpTaTbeWmBALOVN/LhhYYeAnlzoVcnJhBK0jdtk/aOl1SP6BMr3Ha1TVVnwTEcK2Wfud8S5zPKC&#10;FVc7DNuysW9+vxnlr6vrJmyw9hMEdLiCYy4f7ptOt7RNNu8ICAEt34rgRQA6FWYW60OEwAF4kDKA&#10;hGZFZYwLB2bH6vusmFbGh/QprGCFRIaDZqBosgKG0SP098KFC5nsbNOmTfLkyRULTDeEsHrGjBk4&#10;QTVs2BCq1/hCxXrjz0gAg4IFC3r3bvaOJ0XQQGTOOXPmNFZA0yFCQNeqVQv23MdYQwxB8YVctGgR&#10;3V/16tWpCflgLcKaXIqmgfhvkAPseaNGjUy02LSOoeyaNWuYJUVnTcRCtYw3wGPj4P2eSOmCgCAg&#10;CAgCYRABP6ZO6bJVED9oZaaceROg12NIyD47bHTW9O9KnqwWztJv8skgTn2abIzvFI+sPhXF7Fun&#10;aaKGNrx7+HuPTFqk/qQsxsUseOLtgmW1bExX//3330JA+4unJBAEBAFBwCoICAFtFRiDNpMAENCM&#10;kCGXWWetPDSU0ExFGuQ1goMM5nljoL9HemYw24Kn5iqOkIw0irzmpYFPWkg+aq00fLTKGcU0byS8&#10;W5hECww8Aa0sqpXRh9qU3QclWgvrsENA7++cwKHZps+etrEarnm6vJaPBLTbob8ylpp2l+hctjHr&#10;L92cblbn642WLuiQI6p/cH9dWTt+o/VfPBFAN1zzeHktMeDwBTEhoP37Ksn5oEWA4DwQ0NCsASOg&#10;+QKjI8ZMA4EwtCxjS4OXhbJswisDhnr06NFEAqCnMG6MkidD0RIJsFWrVsxcqgR0HBcuXJgzZw5W&#10;znXq1FHhDU1QUKWYszCWDovxJEYZMMiwwAYbDbo5RUBzHA9ovwlo1NbVqlVDhAVQMONQ7XDWDJWZ&#10;cEU/DnQw7N5Hv9SQWEarV6+Gnu7fvz89adDeS8ldEBAEBAFBICQhwLBFUbRsrJJhwMLoid6HkRcb&#10;Ayu2kFRfH+piQtcyCoNWRr2EhxXvD3SCqJvZGDzSoSsXCxWano0dJrZpI70n7VUEtPK7UPyy9/IM&#10;tLJVPBvNwVapsGkXU+YbNmzgEt49GC9zy5g8FgLaHAwljSAgCAgCgUcgqAloH7qcwFdacvAXATVi&#10;59WBnpVBPi8BDKEhmpms5lMdjB8/vpqa5hTvDayt5hTUM2d5kYJlVsNstX6KU7xaqcltEkM3MIxX&#10;Vl+KfaYsv5dI+1tn4wS83Bi0z+q4ipFoUSaSWCEQOU2apDpBHmGk9evefdr+o33sHFKlSdd6zfHV&#10;ZrDPukyJHaLP0DZh0qQ6/xXZBAFBICQioEK5KrVRwOrHqJJrWZvCY19NqPCppht5XOfIkYMiWDTj&#10;41BTLbNV05/GKidlAWmwb/JeMWXpaGaF8QZhOQ40t+q/9E893UYnRTdHJ+I9AqEvz0NP1gPR0zH2&#10;pjOi+2Mfm0j02vR03htIDVOlSsUyXhYeXb9+3cTk2szKSzJBQBAQBASB0IIAPRdULF0eBlMEOcCj&#10;CRKzX79+zEEy38k+n2z8SXgAHB4IUUBMXbonOpGQ2UbVoTOyo1E7duzA0mrw4ME0ASOsefPmMclK&#10;h0hnx4qlUqVKEfKBmAdM0LIoqn79+kzcYmDFwtksWbKwaIkBJpS0kjnTBRtiCRrv0FEamz7/BkzU&#10;uwetY66aZhKRwnvk5N9QDSlCEBAEBAFBIEgREAI6SOH1NfOHDx/ioeHi4oLyi16Wuev169cTbIFX&#10;Cgw0OLVt2zY6YEInnT59mlOsjyYvPpGwoXHDiGPjxo1Mdx8+fJg/SX/w4EFOKQUcbyGMsc+cOUPm&#10;e/fu5Q1MuUgHmNcwaQZMN1yzyVIsNXEdPGiG8lLtEydJoP8h+rWG3VPrpTzUxE3oEN8hsc7+25wN&#10;Q3FFXmvixo9vLk1kTsaSRhAQBKyJgIoyr/jcgD1LlTkjs5gwuSY5kHPu3LmJ4aOW1Hivt3J7VANO&#10;w1mlReKIGqb62FrzB6g0kHEvgqY7d+7Qc6mIBeRJDoyEGQ/TDzKf6puYWo29VX3IivRIuelJIZ3p&#10;fWgX8mdMNqCYvVeVBLhF43BN+u3bt7948cKad07yEgQEAUFAEAhWBOgX6PgYJTHwYUyE6f+4ceNg&#10;lnv27AlFyz4hBBgWMSBivpN5UJym8Hag46BPYTDFJbNnz4aG7t2796BBgxh84V8RrA0yLVzNH7OO&#10;h0gGvXr1IuLu/PnzCfxAc6CVoZubNm0K14wPFWuJ4Jrp7zDdIiCQIprVQigTfvm3SZvNRJIunjvI&#10;QJjXmPTp0xsHKzYzB0kmCAgCgoAgEPIR0OTKVzDk1zKE1zAAFhy4dDEG5tWH7l+tkGLkzCdaZl4U&#10;EJ0x68vbBoo2SAEIX16tlLoNtloFi+AI6ZXqmfE2K6YRgql9xRdgAYbcjExUrELl9aHU0IGx4KBo&#10;6G9y4+XAcF8oEeLAugrosGPB4bKvXbX4LbZ8t4lcY9mrDQ3/M8n4/vzSsRO3vsVJlytXmqt9MpSb&#10;+cCDQIU1/vdyQyNuqdvhvgUbbLDNXrxClRp165bPEtsnfkj7bEbZFJ33u9loIlRe8GJrixgh/LcU&#10;fNUTC47gw15K1iGAXz/myHwymPTR7MJvmJQwiglLHtEYWRAGwPvYkj5CaY1NsqLj4JG+efNmlGKE&#10;E6QCSonMtOXRo0cxbsbWg+B+SioVmLtFDrDMCxYsYGzPOLlw4cKqM6IHmTVrFnOoDP7RZ3nXQdMP&#10;YgZCTQiiiBmIsqvChWPatGlkQnupKuKv4cOHwyzgZII+WnWUqr9Tn4xpV61aRc/bp08fhuvGFlKB&#10;aZRcKwgIAoKAIOA3AvQ+8Lw8/4l2wFofZUnMoIbBDp/YBsI28sk4QsW1U+aEaoWoeoaTXnUN9HQM&#10;eciEERBdCYMdnu0qvB77DEbInE9SMrzCcIki+CR/5UGhguYpQpY09BRkSPXgpqkbHQT1pO9Aflu0&#10;aNESJUogKDaxMfyd95qa0GosKZAWQTcDINWmg4NAT5w4MfwyXZ5aomRwtVLrin5nJa1SFneZm4gI&#10;nbcOViwxwUwvT6O4I9xoseCwCsiSiSAgCAgC5iAQ1BYcQkCbcxf8SRMAAhqpMkGTlPVYnjx54KOR&#10;ZTFZzeppdGrQ0PDRnFKxB3krYmTOfqZMmZS3FzJn9F+kREpGVnDBvD+xvpjXL16zeE0hICEvZMQn&#10;RE/Ncd5OyJOBOlepobilbydcrobrvB9wLcXxAmTAhUpS24Cp9nwDNwwR0Id6N05Se/lbz4jVFj9d&#10;UODGydOnTx51dj589NS15189eIvU2EZKlCjS8ydvkSbaxm264dGSajoGye38qOJFBp3A31ljGy11&#10;2fajJ4+okz7Cr3h63B5bNFO/4z9sbGM3WvtkWU0fDaat8BsI/VkIAR3672HoboEioJE4IVwKAAFN&#10;46Fx0f8yWoOQhUT2EQ4TE0mVxhwCukKFCobxrflAq5+VcXfDkJK+D3kag2qiDjLCV9ZSaKIRoDHa&#10;Z8mw0mIbl8KRy5cvw1xDCkBAQyuQM10hxtb0dIQnossjPWNXKGZ6OkImQjdAUpgszYHFXrFiBUN3&#10;RGR58+Y13zzE/CZLSkFAEBAEBAGFAKMDBixMFvLsxaqYMY4ikWFRVYeinAPZ4IWZHFWLNVV8PE4p&#10;E0LVjzAMgXTmEuhIMuHxzif5q8VDXMVIB34ZQpYOAi4bgTP7inFWZsfGN8V7V6ioXoqgT2HoRLWp&#10;LToeAg8QtICu5/f3F/SDvBjQqbEoltEfYzrGiVQJ3pl2QYurWeE/wFSKWwz4BB6kE2egykwz9119&#10;PYSAloeJICAICAK/GQEhoH8z4AEpLgAENJPzvDYps2beouhoebdQHC5mnRzkBYt3C7Vcmo23K7ph&#10;jqjVx6qr5s1MxSqMFSsWxxWJoGJPkSeXqH2lmzbM+dNCSwloLt+/f3/FihXJlhcyXn2MYeKdkszh&#10;o4WADsi3x8bGxXlEx3TlZj300NiHs9e6//hptqHLTWMfJZ5DypRpM0a5t9HplruNjV3yDrtvzCyl&#10;eObvpwYXKTHS5Zvy2IiQfYDzqZH5dBp3w+Z+fnCefCMu/OC6jntuzChpwk8HrMJ/5FVCQP+RtzUU&#10;NQqCtWvXrnhEYCURMAKa7zCZMCsJ/Uq4Hj/CCpk8q/0goI8fPw7ti/yZ5z9diUUzl/RB9BeMkOnp&#10;DJVRRUOUw0HToRA5kLlVFUwJF8sbN27UrVsXGhq+wLgsFaiQFceYeNA6MqTLoz4My8kHSrpmzZqK&#10;7CCUIoupmdalzijX6JuMpdCsLsKWio3mUDQj+VD0DZGqCgKCgCAQKhDg2Y4YGd3unj17mHFEuUKn&#10;hqwViQzjGoY8jHR4ODNmYXyhYpjD/PJ8hmVW+8ptiSOcVX0BvQCXKFk0O4qBVaSzUvMYsuW4YrFV&#10;v6PGTX553P3EVFHhSmSDoIf+6OzZs5hC0O8Q2pdeg8lLqvF7bgFrevBaZGUShDi8M8GBKR1unQoo&#10;7t57d6zY/NBISXOPMEihN+eu5cyZU60PBmchoH/Pl01KEQQEAUHAGAEhoEPB9yEABLQKEqiiAjJR&#10;r+MSv3+no+Vli9cyjqt3Lw4ygc+rGK9TUNJqQpjXLE7xPsdbCC95vG1wCg7asEYMPTXvKLx+MfJX&#10;PDXplRaMS5TBqEU8Am+EVIwiyI0VarwDGd8VKAZqrlphxS0MKaAPT+6fq/CYK+6aiHGSJo4TI06S&#10;lGnTZ8qSLXuOHDlzZU+XIDJv0N83NXWo9b/XWhv7jH2OnB+b/yfL/P300GKOw0+jgta9nmcfePLM&#10;iJzGKg/XA10ylpl+z8MmXNa/j50dmSeA0c2seF9DalZCQIfUOxNW6sXqWtwqGfSytIVewKJHtMKI&#10;7zADZgIAoCzG7tmEw/UDR98IaPoUAhXMnTsXnTK2kmpG08z7QZ7QwXh60OMgSTaMJ1U9OYgSGbKY&#10;KEnER1LdH2zFjBkzmMts37596tSpjfkCujOIdQho+AtsLlVIXhqIOmzEiBGs8kEErUgHVihPnz4d&#10;EICxUqVKjNvV2h3V25IAih8rD7qtMWPGkIBGmdkiSSYICAKCgCDgNwI8mdEOr127lslLxh2IdgkP&#10;y3NbWWEoYw218cxX0l3FpSq1jRLcsCnemU+OqH7HEKFX2U2o4YxBQG2QJ6vEyGaZ5mQfxQxFG8w9&#10;OKX4aL9boV4I1RwqC1IxHqSvoSxmdumwmDQN0q8BC1sXL17s7OxMNXDTYqIUBpy3AqV3Vg1UnyQA&#10;DUNtFX1PMsaAv1+vHWBMqD9s+5w5cxhjZs+e3djO0UBA08WXLFkywEXIhYKAICAICALmIxDUBLRd&#10;oiQO5tdGUvqIQJbizU2OF07nD9EHTXDkyBFG1AzRGUsz/OZPXphYp6YMNxhFM05mOTbvHBwkAQdh&#10;lhnPY/vF+xM5UCjrlWCiWdrGeBtqmCXJfB47dgwWg8t57YO8RiDAKxRT6JzijYQ/ibNB/Arz76Yh&#10;hqHSa8OAG1/LCyXHrW6RduyW6Qvi5UNLzK9zKErZrnWt44vnHHimjVBq8s3Ti3u2adagVuXSRfNm&#10;TesQN2o4FdjR7eKqceuuuPIKnqJ817bF4v2MHmqfpFDhaCfX7L7zlXdR25h5G7cv62DsBe1+bvmo&#10;NZe+e9rYpa3Sq0Xh2BJ11LcvBj8Kdcqin0Yo+ppJVUM4AvhOIhZjqo8nfMACxjKKozvgUY/QjBGy&#10;+ZlwIc9w+hQGgYiPoAzU+JyxH8JkOGh6DYbBFnG1XEu3RWdEz0UAQOX+pDa1LgdGAHEZKrlChQqp&#10;qnKEguiz8NOg8zImu1Vu9HR0QGqAqsbhpAc3+A4Ia66i2tDN1J8WqZC8rKSmURxXgZi4hAQUd/Xq&#10;VXRtMNccVIN24405XbpmPtUOHSs4KP8r6qk4lBD+dZLqCQKCgCDwmxHgKcqqlNGjRxMXnQdymTJl&#10;cDri4czz3yDdVeyz6ghU9dQRxS8rmTMDHx7UPN4ZbvC051o29jmoTDmUq4YxAa16BEOePN7pTyHB&#10;iYvA1Cab8gBRcW7JRI1Z/J5SJSV1oPJ0qXQrjKHIk/EU9sRog4IIW9abMhVNUHokz8QqoL+jAqrz&#10;NUZMmYrQITJahGrHw4qVPVSPy5Gcg7nVVUFB1F6ypdNH682glaVL3Gjjgvhi0O3ScIxQYOGDrg6S&#10;syAgCAgCgoABgYWLlxhmi/3dqVGtiqXQiQe0pYj5kD4ACmhoAibVeaHh/UapmHm9UEpnXq04xXHG&#10;zLxh4GLGcUbIsMBokNX7EH8yM6+GwUodoN7bqJwaS6vxuSGIh9IUKMlYABTQhjYzCIcfMaYSOMXL&#10;AVWy+mR7GFJAH1s0pkjW/id+hC8z8+GuDgl8Iok/La4ar8VWCOjwJSbf2t81mXEa7ZuDI+o2Gu38&#10;NceAbQeGFf4viCFKj5ezyzt02IvjXoTyc5/sbBPHCl/3PzQLA6Pk94DkD229NCv4EWCETGh7Bre5&#10;cuVSVKmldeI7jFCLwWfp0qURLKu1LyaZ8ABX2jF1XGnQuJBuyHsQQp7qEMT//vsvCbp06cKT36Ja&#10;kRg3jA0bNuBqjUUG3YQqi+NKtobeGZ5i7Nix0OVUQA1E6WXov1TsXMNGTSCC8ehgjNquXTt0zapp&#10;NASKedy4cZAd/fr1U00mf3pYuAZmcKGhYQ3oHxmQFytWDGdJ1dUySmeEjyKPXtU7m2zcTIPcTFWe&#10;upEVpDm5AYgw0ZZ+SyW9ICAI/JEIMPRYuXLlhAkTeMYSMyBHjhw8xtUD//e3lxGTiklIh8IO85RQ&#10;0oh4eIzDbtNfFClShBry/DfHnUM95+mD6Kbps1jTg4MTFk9Wbxd2z9D3THyis2YRjxrEGQOo+m5q&#10;QouYRmWDgGbcpzwb0TMh92ZoSQ9lwuRavarWypDW7dq1a/369VDtaL1NxOm8KjCFTA+OAppGWatQ&#10;yUcQEAQEAUHADwSCWgEtgsjg+frxSsSLEa8LvEwooRbyZ1Z4qXVnDMX55JUCKoFkyuKZUTQvHPzJ&#10;uxQT3ZxCNE0aGkA+vFHRQ7PxzsESZqUaUIGkFcugqO1A0sTMqJvkwEseRwKZbfDcgxBUavhwSjHv&#10;67JA7ecvOomzTikSJVp0k1+tbZwSQ/Y//PDp1clf2WeSa58+famuixgjRqQQ1GKpiiAgCAQBAorY&#10;JWPvY341WwmHi9RIKY4ho+l9lIeSj3UhPR0Ko1lU1UyLWlpfSoHwZaiPhprejSoZT/PQ9yneGVLA&#10;INamI0MAbsI+655kWi3kMlnBcdAPqkAIHKfHJAYvK3NZA8QgVi1GZkOeBrmAaydsdYcOHQoWLMgg&#10;dsmSJawZIgdKwVQEoxIYBKWtM9no6QwbJLXiqZkMJhn975YtWwYOHNi2bVsMK/nTUlgkvSAgCAgC&#10;fxgCjAWYbqR/wfKiTZs2cIVqrWSwsM+Uy5CHrgQRMTOFTMfSCwwYMKB///4tWrSga3j+/DlVZbnb&#10;6tWrGVupaH5+3BFaQR9Ei+hrkOIyeTly5Eh6T+veRDoUtQKP6V76LGPVsxrE0fERC2HZsmWDBw8e&#10;NWoU8foYS5IS0yqaRq/0119/EcUX4bmxi4V1K2nd3IAdDn3dunV0uCxI8j4GUh296tatW7TkJggI&#10;AoKAIBBcCIgFhxWQD4AFB+NYViWrFWcMaxnh0/vycsNxXjKUWxlT2cwGc4Q3D05BK6O3IjH7XMuf&#10;6LBUqGhL22CpBYdx/vAFKgKGIgWYqKeqDOnFgsPSu2BI3651vTPLp+2672GXvFyXZgVi+PCWpX20&#10;Z8bsA0+1NrYx8jfrWzOjd4cXW0zxvNfA7cSiYasuwl3bxS3csluVNGIB7etdEguOAH+B5UKrIIBi&#10;l2Etw3ie7ea7ZxgXzWMZmwiG1hC7aIRNPKDVahsiClIEEmnl44QbMj0IHC6nqABDcQbnVMAgnebB&#10;jvcF853kpvL0o7Eq2ICxFydUMsUhUuYq2F7lba1GkuSMJA2PDqgKejqlgGbzjbCgaEanDFaZhaWB&#10;al6W9GAFMQ0XgIk2xRniClIKl9A90W9SNKt3KQ4/K+pAB0pKXD7IB2uRTJZsWJQg1KJfBhPuFwQ0&#10;mQfdcmyrfLUkE0FAEBAEgg4BHsXoggcNGsTzFgIUJjHoyrIoZwN9Sa+EBAd1MDFseIZD2tLNMZeJ&#10;jgdjQwTFdAo81f32hiY3ulHGa0x8Ki+OLFmyMD1pUZV8S8xSoeHDh9MdM2lqEh2XjgyimarCUMPV&#10;srKHkSBUOMQ6YQywraDydIg00NiWxCq1CtJMAJPefNq0aQwhEaTTNXsvjjSsZ+L2MZFAM4O0PpK5&#10;ICAICAKCgEIgqC04RAH9+75pvKIh9VKaZbpb9lE907OqNySOMCTmtQZVmnK64IhaTcz4nzG8moHn&#10;jYdTDLkZvXNE/ckn70/sqE/+5BIyUbYbFEFZ1mon75e8tCmyAPYZrpz6exesWau4sJGPna0inYmM&#10;8kuDPb68ffn2KySLx9u3H/RKZtvYceOa/6P1eHbn/gf9GnxN9JgxRT4QNr5N0srQiYDyWTIEFApA&#10;I+gRVKg9JiYZtpkwuaqjUTGddI8EjYaeAk6WzoI/GeBB0eLXycjW2LiDZIz6GBmyTIf0fquQsGPC&#10;ZxMW25CM5jCWZmyMAtqkG7JU0EStoAxgjRXXbOg6aRGTtYzGOYI2mV7VmL5XbaGHQosN6cCfsOHQ&#10;9BykD1VLhczf6O8oCyIeBr9UqVIUjZwcj1GFoWyCgCAgCIQ1BHio8kAmGCzWRuXLl0cB7d36KYRg&#10;okyi6Xp4ktNloCNGFs38K49xbJexUfbD39+wtIjuFdq3RIkSBFpcunSpVYZXWEtNnToVlBBo0+Ea&#10;+m7VlSMt79u3L45VLEViWQ9qCWrOCh5mTiHNlUdHcCnNA3Nn+Z4AIIur6Jq5I340wdK3hcDUSq4V&#10;BAQBQUAQCGoEzOeygromf37+dK50tOplhR3e2BjSs3B4x44dzMDz6nP06FHeMy5fvozDhpqWZ02x&#10;Wlns5OREMA3WXrGDU+fOnTsJ9IF+jaXNXMiom40wFMR0QiDGQa4i9BM7GIqRklMMzq0CMS9DUABQ&#10;z8oQ06AvsErmYTUTNzcda2TjcXvnpGH9u3doXrdKqQJZUsaPGila3ARxYyfOWaPXzEMPdNy0xjZ5&#10;GgtkzD+uXPEK5aiJHS+eXwsMwyry0m5BIKQgwKweD9XAePTTEvVYZhTtm6uG8VJWEis/aDUmh1et&#10;XLkyemHFYquNWilDSaS+dCVMi/qmziYHqGd6HCRaTH+qZFC0DKdRVSN0QjLM/KhhJEkp5EnRsNsk&#10;83f8TBqIbGqIhI2lx/PnzydPlRuVxFKDRdaww/RN3gerChYsNRnowl/TORoLrtXo3cyNrFQABhZi&#10;s9IcwdrMmTPpef2WzoWUL5nUQxAQBAQBKyHAM5PnHjNwvXv35uGPbTELSoy7DyuVEyTZUHM6Kfom&#10;OGjMK5iGJBrB3LlzOe5b76nqQat5/lerVo1r58yZ4+zszMyrSRhb73+qeLZqU1FtGZSpjZld1Wk2&#10;bdqUaWDVE1E3XgbOnDkD3TxlyhT6vm7duhHtgDSEQKTXVgIjf/vNIMHOGpnCrW/dupVhr3HcY2tk&#10;LHkIAoKAICAIhHQEJAihFe6QmUEIea2BfWaal35XGT0zGmef9wwlduYFCCEVR9RomdcL9g2T22oB&#10;Ne8orPYlPad48+BP3ktoA1nxSsSfagU0Z8mK5Wbsc0plbmiqyjMwLedyhtxozYg0Qm6qdOvOUYeh&#10;IIRH5wwrkHuoi9cKdL/ui32abk5X/i2q8/U2Y3O/9DNfTYw6K5+sqfdLWC8zMghLSQzf3kD+NMIS&#10;ZtJWayIAvcswmCc2q3r9drrwrVS+w5C8xCFkETQLWk0eyPQgPKhZ3othBWGO6F+Y48SRo2HDhrC6&#10;iK8N2Rp+AioHLmTMjIEy/hVIrqpWrQpVTRdjfAnJSMwYm4E0s6RkWKNGDToFuh46OORds2fP5iwc&#10;MYNnxXezEd6Q8SfKLzhuFYzXX0C5FhUY07RkC6Gswu2q0v/P3n0AylJU698mqgRFxYTI33jNiiIi&#10;IjlnCZJzBuEQREWiknNGcjqkAxIkSZIgqJiumBETfqJXBPSKCEj2e/YsbftO7Jk9s8/MPqvV7ZyZ&#10;6gqru6t6/eqtVXKICFEB8Ruz8j35M8kVyL7ZZpv5G0Ntx0LLCeqMgz7YPWn99ddHB0zNdpVVJk4L&#10;pAXSAiNqAT2hQYTMxd65+uQtt9zS9rnFxN5oNSp2phWQSmANoR7E949p0TatMND85je/OeWUU+Dj&#10;igGXgyxHnsXnGAo5UyuttJKxOOI+G3NNlArKQXhkTdJ666234oorGk9jLexo2bZpbTWTC0nHHZsD&#10;tzG1UdsrjbabJzB/PAnank1IC6QF0gLDb4HchHD4r1HVGhpHebzFthKxK2DE9iq2VIowl6Ev9p5h&#10;Uba/4U4DyhF5w0+xtbQ3JD95bTKFbimx3KixvAn5AHNHbGhnhWce0Tmq1rVTOnlqi0XN4b2rQ6cz&#10;8vfWFnjhyX/8Y+ydctb5V9jjiGNPPuP8S668/tavf/fHv3jg4Ud/c8ZqryjWKcz6mqWW/1BF+jy2&#10;A+Gdd90bUsbZ3vyud4691uaRFkgLDKkFuiWhjc3Qz+uKYyBolZshJkCt063eNZoYgNpbRBrjC74A&#10;PVuFY/Mlejfrcsa6rNLGTYYqyWx/BKBbxCMkaCzEBinwZXphw1lE2/RleNECWey2226hua7Y/Bh6&#10;LH9G2I2DZX/e+Bib8TY2p/D2wXc7U4kiZTK4YoltjKP54kELeIq5y3NyoIEhfTyyWmmBtMDQWEBf&#10;x6Ggz0Wf7TqwySabmA4cNH0eXAcbgQ1t5bfRRhuZZ7U/Idep/baEGguefuQjHzHmGpKooTsepL4Y&#10;fRzMJeCVwwiiLEO2yd2YeLYw6LzzzgNnxbMytXnMMccIu6HtkjVaoAy1g2XLgRcJVUs/nLFQGJZe&#10;3sohjioDDmclh+ZRy4qkBdICaYFJaIFUQPfholZUQJdLIuASExNNtn+FtzevHaAz39h7A4GzeXVu&#10;vFVaApOts8463GwhNe6//36OvalgozU32wy5lx6xNXi/Anrw5GXF5/ceY2GyRcqoNHG0E20DLb0T&#10;RTqLPRy8oygoXrACiKuDNCGsju0EpYnNBkNS7W0GPohdE2PPDW9s6uwbyfwqfYSxlsyMvW+cqxS5&#10;xWKx4Omx4jveU718tLH+DKSA/s5dPzxw0Y8e+OO3fPbrPzjiI3WA+elvf+5DSx71s2f/OdPMs73z&#10;U1/74TEfa0aSn/7e1BPve9eWGy/ymiLQxjM/OnCxjxz4/aeBnllet+XVvzlvja53q+zDwzEyWRQ0&#10;anBOzsjYIis6PSxAAb3vvvvqYHtWQOvSrYbWJ2+99dZEynV3sr5XP0xGxGE+/PDD0WcDzdFHH40O&#10;U+/qugsVUqEpbjSDwYV/buWsMMo236MUM6wUsqxwgG2RRC6N8HLmiZtiNDE6WN0MWOy8886LLrpo&#10;5NymoP5egXJBv/vd77RC5Y2P43/YWVXUEQCajhsm6PtmvP21Q+aWFkgLpAXGaQHdJvfEKHDcccfx&#10;R0TeMGaNvy9tX6tuBwuDTrdVipfA2267zVisRfpzTlYxTjVWj7sklKLFPQY1EZmN3d2WaLA2WWvs&#10;sJGgZUO2ZBB9kTRYzsJegdQickSojVbGiRLD23JROHoO+cRyWxMDFsKO83KP53TV4+6xTBHVRJN5&#10;rOJZq6R9FEimCgFW04JSAT0e++e5aYG0QFqgNwsMWgE963zz566yvV2a/5z13qW2rMviY29vIsIq&#10;p8Fw+e1W7GK1QIBXhPCHffYTROt7f8HoEKkByhL7Z+yA5Fe8GLB2im9IumBo6WMzJcRZSgm8u4AL&#10;EvjS6f7GBLuYYp///OdNQSPIiiNJu/XWWwEC6rYA016q6LnEmEa9BZUGjjEF0/K+9LZkjxEvat4e&#10;rA6TiZce7xN4tNXNTrdwzAsTMu4FyPe+9PIhULWyvFpR2ykI+ABBVLuN6e/+V/Ti/yT56Z1Tx3up&#10;hvL8Hbbb7nUffNdsD827/uc2f+/L6teDzzbfW5//+jk3/faZWedf78Rzd//AS5suGJ9l9keunrLm&#10;ZgdNu/379/3uoUefePyhb528xxeufeCp2svpPCt9+thN3tdkg+mhtMf0qZSHIgr+whe+MH1qkKXO&#10;2Bb49re/rR/WS+ux28egbGonfbJOWLALXTpdlb+NzrBsObemG+mRYziQ3lSofQLNTRYAuhBSlQuK&#10;3HBqUT4tB3Y66ioABRfd4BVxP8OBN5z50miiLJpo45RykVml+OyvcyNl04KKQrslDm1un3JBLGNY&#10;jF18exBB19WZexxjJV5QSNhm7Bs5W58WSAtMWgvoNr3G239v7733NlTtuuuu//Vf/zXQuM8ckD/8&#10;4Q86Xk5NFbPGwFFA2+ixq3f1gkQZp4S/oBPi7HCm2sd0spePHQj4aAZQdqh+qKGxGL/mc4HdBhHK&#10;aw7UMssss+2226LPvD/0tj3UDpEQV4t75aJ4heC14deG6Y997GP8vh7eJaoYuUoaDbTdws033xxO&#10;7pgvUgvnRfusmd4iIPL29DlOoaby12R2KKjySAukBdICaYFBW+Dc86cWo2fHD2t/fI1u65MAuluL&#10;NUnfA4DGc+nIvHDAsgRZpqyN03Rkv/3tb43HXHdvJBCt4dkLkLcunBfGlcyLBVGzVxzvRliAvwiC&#10;9Ki0wV4gNiml5xLjwkRqXkfk70uUAbaOUGUBoGmlLdaO7aqQCK9cysKs55tvPq9cMAFA7M0SSvBC&#10;5u3KC4RfkW4nBij3pW8kUE9ZOd37gXzkAElI4BT5+MAz9yYksV+lt3LN31abWYWJZyQAvc1ML3nj&#10;4h9f4V0N9HnMELO84t3/76nv3jvPlqefudP75moRr3Tmud663Kpv/fW0M66+61t33HDlJVMvvPo7&#10;/1OjzzJ4zToHnrDJuyu9uvfhcRjRLBJAj+iFmzTVNmknQgVi2xuA1o0bNTjqemMrfHXRjY4rR1op&#10;xpFll102Ng8wZAjiaSh517veVUXA5S3EQKO31/mLfcmNNE5ZWWzQKdYCS6MVhjaDGnagzw/nUymG&#10;j6DPVXBAkaxMovviTheWqVKN4gYrqlE+S32M5oZy1KBn6fqkuYezIWmBtMAktkAsZLzsssv2339/&#10;3oEdBbzJ120G0N/mG7NQ2mnTpulmeRbF5GWbUvBxK4G4RZwjOhgjlGrrqGVVZfgwwPGVDKNGRkt2&#10;eFs+x6rTshMeSl6cmoMjRnOMp10dBlxF8NEMoCCyBa9at80229AF88vaC58VFMMQL89MsCtC62PQ&#10;d66oHauuuqp4IFrRVX36mDimw++++257QqihFxLvAPHy4BvfL7LIIl4GqoTeYnZvGmwFQJs57mMl&#10;M6u0QFogLZAWaGWBBNAjcG/0AKARXu9SXuCMwWisD6a74wN3PcCulx4ee1BaH7yRxFsR/su9NxL7&#10;p7/Qs7MQAYfXF6+DIYuWs8OvZsLlDAEXIS+wNkdElJY5abPJ8xAv48W+EcrDNLWzYGuf5e/VARyR&#10;wOHFS2wyrNwbnjcDb5++9IZnGw3lQuQEzrRvqLcXR5zd+5m6UUzjEfTUvg9NXALouLl32G6b9nf5&#10;i9+0zObbbbTkm+Zsu1vWLPO8Z4VFX7j9S3f+4f+E+p75JR/41JlHr/L6IjTHCDxR06OKCaCnh9Wz&#10;zP9YQKdaAOiuwGhk4RSeNgBtZDGalOMjF2Xo8NFnDFoQDPOLvEHjhf5fuXx1HX5TbF3kX9TKYGEU&#10;EL1R52/sUC4PU7IC7BoFzEFy2sm6tUtlTE9GTKeK9LnxznCuIcbqHJ6tMa59gM4qN1a3Ro5dHG+4&#10;4QY0xIjGgL6J3aISQFcxeKZJC6QFRtoCeniDxZQpU3gKIiYbPgYd95m5DFs4su1qjW5K5FC07/yN&#10;ZWAuYbID4QWjKXUMc/pq3pNhqErPzwUzIArWZMTh6ej56wYvslz0mb4HMkZ7y3kaWA2RscKmDfL2&#10;q5yphbQRk1Wi3YPJfWIHoPb3iXPNBFAjXXvttdrI16OhFrDRQByLn1RgesVWVjf6J1jcWMlL3XTT&#10;TcOFZHnXwuhJqGQDoYo7ADOgq8DnNcXr3WakH5+sfFogLZAWGBULJIAegSvVA4D2chDeLBfdX/PA&#10;8RrnncbLll+hZHzWlwhvxM2QpjjFrz7z6mMbw2LnJa9lTjfSF1P9QIAE5QhcssLaynEGnO5Ny9Du&#10;r2FeDgg479r3ZMveh8LNFjMEzo7lad4nHJIFBw8dtHcgjDtAuawk854hHoipb9lCBpL5p2T+2Z4+&#10;j72QzUAhODoA6MrPwIvmX3zxub817eb7a3sa1qjUnB/c8+KzNn9L7kDYyYgJoDtZKH8frAUKAK3/&#10;rOIh19XGKRTQNFlQL39Y7x0OXlntq3M2oEDG+mf9eWwnYIbSOEKwHJ15o+vbJhSGTCz4Nd2IRzi9&#10;cCmdooc3WOjt8VmLcE1YGoxiJvVffVNNwNXm4MSasES3edQxYcnbv/rqqwXoND9qhJJb4+marEqI&#10;sFneGDobD7mRfpsQ9VOjpK5ob6NQ2sBKXkcWh2gY17TONyiA4ojKWbJViYO9dTL3tEBaIC0weAvo&#10;60Te0IeL/q8HngD6rE06VQOWoUqPbTQJhU0bBq1LxzfNj1IWc1LMqhovDCVGWMOcMY4DEiNj+3GW&#10;U2NRS+zTY9bWMGcUo6TxTzIaIB75tTEv8msALWzPU5MMK1eoz4atVhE84hS5GZG1yJYJxtAiEFab&#10;i6nmzrrjjjsMhVq0yiqrQM9G23Aepxd3LipstsAexaRL3go22GADruKYK1J7P7nkkktU2Px3Rwew&#10;yM1gbfLANaWA5pAO/h7PEtICaYG0QFpgpgTQI3AT9ACgI3SytxPetVl6Q7K/murFxcBsqh/q5ehK&#10;4z3GRDf/1tuPD/EWZTz+8Y9/zMGO1dDd2qgOQDtdTdCBmLQP0u2dCRn3k28CaqsMvZsKExFYVBXv&#10;Ol4NVSDe5HwvvrO6eb2LfQtlpc7xBiar2IQwdjLsWOcE0B1N1CTBLK9aeLF5vnvJjb9+EoKeefY3&#10;rHnS1aeuM3+qnzvbMgF0ZxtlikFaoAjBMU4A7fTYeNboEHiU6rnssfMM/fTRj340nHA9OXddvMgY&#10;UFo1samv7lyTjkL86+pR7wjiUUbYpiEXXHBBwwSpl82dOO3Wx0isehH9KQRijYzb90ZJ/qrx7i1v&#10;eYu6GW4QAd4sx94QaUxEQHxfQPaooRPJrs8991ytxohB6khQVqIxi6H2S1/6ksxNi8qksdXOUk8D&#10;LvlVcUV8GdsqQCGxDSM8gUcryypso3Ybvdsg753MOy2QFkgLDNYCgmAccMABXBVxn4HdiaHPhQ9i&#10;FNDZGkd02nCkedZWfoTuXUq9ujS6aKMhXbDTOSAUuKZgKWM4KUFF25jMqMG7wb6Nj4E+eTcmQTlf&#10;BiDKZTmT9/qpPFXJbzLCWjwanDq2ducc1ZXlnwYyKW+88UZIXdwMI1EV4bNRCYUn8TbugM5rr722&#10;LR/UM9y3wd4BnXLXKPTZ7pRk48Z9WNwLQLxUGBltGsRusUdRp5z+87sT5WkcF2g7AXR1u2XKtEBa&#10;IC0wHgskgB6P9Sbo3B4AtNHUtLy/8SJlWI3gyBEu07tdBGiWho/N+/UNdRXX1wuHlyETy29921uF&#10;uHjiicfDk++qqXUAGlkWlsuyNe8H1jh7rfSGBxN4y/H+xLX2RiWShgRemLyDqrOZf/VUPVjctDaH&#10;XzJVdbo3PG9skLoVWF7RHCE38BKmkqRwUmpmvJG0qXYC6K6uaZF4llcutOz7Z/7dA0+++qNbH3vB&#10;SZu8I8XPlQyZALqSmTLRwCxgQz/uqFEgoiV2W47u1OwgBXQAaCNIONgXXHCBnWNpjvTbHFR/wVP4&#10;VRDGoLqSFUuGi0KNAo5i0XGb+hgFDA1ALQ+/LOCKU+Ss/+eL0qMZ5iAA2mHNtOLYaOIbvnfBrOtK&#10;iRlNQ0+IqWPbQMYRYMTgyMXVEHzBABoubkGiCZNNfyrFGAQWcF8hCfU0BoWLHlE+NVDmxizxr1Wy&#10;DBFk5VBbIFs+6g86h63YBHMnoEbAo8mCb6ISH//4x1UmAXS3922mTwukBYbfArq7Qw89lOqWUFcP&#10;PGH0uejYda0cB/22wYuXYQjAkU1tNqWuevjikEDPHwEJfcnN8VfXHS5J+yPGJiMROszzArINFrwb&#10;FJsgd/PNN5dP3bBlrDEQG92MQUYQ85c8LEOGAagoyykxQplh5Qaiz7LtOHbEWSaq0WcofIUVVqC/&#10;5hvGiNbDO0On1lf9PRRIoVIyzcw9NNwThhvfY2hmE36f4BssGeE4qmZdG3CN4AboBNDVjZYp0wJp&#10;gbTAOC2QAHqcBpyI03sA0KH8ikAZ/OrQEfvrsy87ipr/9NBDDz/yMPLLJfaK0+1eE3UAWqFWUgPc&#10;3oG8ohnp/eVLc629dfH8cQqvWRFSwz+JC7zMAQFOjA++9KqhMv4W9Bwld4qcIQ95aqkGRthrL68h&#10;f2tzeRJA93rvzvzSty29/lbbbfmJZd75ys5K815LmWznJYCebFd01NpjHS4sC0B3pQ8q+7RmCgHo&#10;WIAcRJWnR3PEB1566aUDQOuEraqhYtO366JbSZ65iyYX/QoQt++o0eGIlSFzeZoQDWRQVCyqoXQz&#10;lDHD6hvDljlOXnpsXRBatjq/VFWNKaY8+fOGGD68E1XJ2KFWwlVhIuoWbLp8LrIQpeDXksWCaMbx&#10;verFcpwIXWV+VDUiflRTPV0kUHOzqmVb+V6gD18aGSF1RfC3/bMjRBi1uzLrmxZIC8zoFtC9H3HE&#10;EbS66667rm3uegjygJwSBYOt4wxSpCvWV+t+qV702JyUmJjseIVitaj0RkMzlyYUZVWRhMa4ozg5&#10;GErMOJri3WqrrZoueTEEyLysCuLvAK+FejcmSg2v559/vg/oM+ermD1tbEi0TrZsaMZUECpDmAux&#10;1FJLybaYfO1ogYEmUD1QHn3Gx81t2wXRGK1uKq+2kP2VV15pKLcXkeG+q5okgO7KXJk4LZAWSAv0&#10;xQKDBtDtCGBfGpCZ9N0CnOoHfv8A+jwW33m22ecbd1SsQMNcfWu7ZO41Cx3wPuTtIWJoaIK/JvC9&#10;7ngHkl7R/Hn4QHrfhL7Mr2rlV+owJ8oTBPEXPvBq4iUsgnI4F8KuEoWj76bLDNMCaYG0wHBaYJzs&#10;kqenUw0czN8rfPLYjVDPHK3Wq9vMh4d8zTXXWM7cNJKmmogvYbUKyRLI2969N1KQJi2++OJUaZdd&#10;dpkTG716hcako3lNoSqs495jjz2IsnGNww8//NJLL8XNGzVcyoV0ebMU1tx1w0c0QVZUz9RnoojQ&#10;OAP3xQUNHZasgIbtttvOVgc77LCD6hndtPeEE07QKABCzkYiNJyaD4bgG1v000hVDFVkbgwoxgjF&#10;GVuFII6RAW7/ZOqQRUe5w3lfZa3SAmmBtEBvFtDdCeJ05JFH6mlRxZVWWqkNKm1VhFN02uICm6vr&#10;rRpxlsrob804brzxxoaS2A8gXJIq2TrXLObyyy+v977llltQ7OqdtpScHbO5l19+uUyENjZ92zTq&#10;RQiuMWUD3MILLywOtQU0RpnyIGVS06pTw/Tqq6+OyXakzxJwo2i3jWLGI2OoYdEw1MNMQBVDdZtG&#10;9SyW/cpXvmKgpDFiYSYqIm8YaoXeMoIbcHubXO+2Ppk+LZAWSAukBYbcArPON/8CQ17F4a9eDwro&#10;nhvljeePf3owZtTtNsHnnWuuuUN0Vv2oU0BDybGXBU8eU/YywRvnWnvf8tJj1tq7hWltE9f23/Da&#10;5H3CPLwAZ7QAXoZCFwAx4850c/KBFaxrloM5f9/DB7QPELb3J++yJGmU1B3f/FIBXf2CZsrxWyAV&#10;0OO3YeYwHgtEhERoeDxOGrpq8wDrTmwqGwE09Ma6ZUti6XyDn5r/4x/qw3ngVr2EMrpcc/9EePXq&#10;uv2IrRShllu1TkpCYB27tbfGJp9jY4DG9EEQZGVo4EJDCYYYZwlnabayEI4V52LWnHnDh3YhDqoR&#10;P8nE0KNi3FrwWuvqlg1FS42SVuRYMC5KpsQyiZFL6YwgARLhAxOJNxWRpuvqrFYGMpI3BpEgKDnD&#10;KpSKXOZqxUrWCK+11loE4B3HtfHcIXluWiAtkBaYMAtguzStp5xyiu6R8HnFFVfUIfcW7YGbYJmI&#10;fl6HWQ5G0UNbot/W96oJHbR/yjNmBzvmJg1lrj7fxCqHpQgG3ebE6NIFWbr11lsNN0aBCPffsSyj&#10;jwHFsOsoZL9ys3TmoosukiGaj1B3VHBrmvHlhhtugHeV3pFZd6xYHxPE1AJFuZldY6JxNqa3C122&#10;kdq6LpVnAUbruLq3sW6pgO7j9cqs0gJpgbRARQsMWgGdALrihWiXbCIBtMgb+EJsAOi95AVRL177&#10;um7VxHUAOt7nONhe6fz1PhHRNrw2aTaQ4XtKNKXwxi3u5mbDFub/HV4lvVKEJtobhjcP6S2Rk8YH&#10;bye+9xImQ29jQoV43/K3CjFPAN2HWzOzqGyBBNCVTZUJ+28BnTD6jEGPB0Dros0a8gN143psq0/0&#10;wGTOAK6OV4ccLrq/BML6eWGU/dWZN44gsbpZDpABYms44LS3anasbtbJSynmMg+/435Kxi9nGWK4&#10;rAYI05y861AuGx2inuH5GzjMYqK9sRdCiN1CMmb04ZnTXAvNGZtK1R2hhnZoiCrRmilXq82Pqi0K&#10;L73RSp7k274E7nHtciYhKmcEEnLLrosdd7F7VHpsM4a3vhWAZnYxoKtMrPb/1skc0wJpgbRAvy2A&#10;PhOmHHXUUQQon/jEJ0zyRcDl3ubYnMtBsD0d/QonordMiibq0nX+gCZXiCjYX/1wxTwlMxQaTchy&#10;Nc2Y0jgFWxQksQrr6q+66ip9Pm2vRTN4dwxA7UssRrEiWSwtsvmtMWjZZZe1bKjYlqDV1WM3p9B6&#10;w7gk1aY5jVxVUHu/b4cm+WkX9ZKKuQQGVmTcgqHY1CFSc1Fp3kO0ZPTsNvhGZJIAegIuZRaRFkgL&#10;pAXqLDBoAF1p4VJelSGxwBNPPvHQww//O3ryGNuNQMzjrB6ijVlESA3T8iRv/smfp2UGLzAFM/aE&#10;Y96ZqAZ44Fx0R2yTGEGr4y3BZ1/6p/eMIsRzsGkpUQavej6H259HWiAtkBZIC4QFeGi0wD50O5tY&#10;GDC8PvxaJwzXwqn+yUXUVxeRlIrEemm+NPRs1Yv1Lo2BOHj4+mpqJiotdPjaa6+NDFsdSufSc0Hf&#10;+973GkqUWAUHSOZEsSx33XVXDqoYo/x8SurQboeKGY9WT3+NPoaqItvw/+nyEIFQRpfdcvWnXBY3&#10;I0JkhIXVkAOvRYi8LR9RY99HBXjOODIZF+xSFB0nwspIh3U8AERhKFxAJS3rCUF33sZpgbRAWmDS&#10;WEC3Zuva4447jhcg3LCAErq78XBPGZpc1JEacSydbBr6qSvrxaynjfjkCXHCoF3laZzCc80swsFR&#10;n8ZuXJMNymZGhZYyqG2yySZAfDGP2223H2JhM52GngjQ0Z4+q5KDCyZUNImx/QbNcfL4hiTsRsSk&#10;FpjFpILJaapw08AhkI/rqPLeGSjozR+Ly9Ebfe7qlsjEaYG0QFogLTAqFkgAPSpXasxPfuSRP3tl&#10;Ce2znQu90PSwoKmxwbx3koTYS9CyaK64mGWS+X6xxRYjCnOItulVTzizxMcjc8dkRdMCaYERsQA8&#10;ysWNnWl7qHIhbdY/67cBVsGO5BkZhoy3nC0vUTIiLAjV5KKiG91pA43xBaeGhs0+Umfzn5t63TIP&#10;YTIZmq2ZjCAdaYV8iqxkS568xRZbEBTzV8sxneUpmegZ3H7eLDZdroBW+En1VKAOjqg8oCwqJQZd&#10;tF1BJlbpzojIKLXJ3+QfIGPllVcmhQagrROvsxWgT/IGxADQUYrWcbl9b76WPC1Wf8eGSz1cuzwl&#10;LZAWSAsMjwV0Zfrh448/3rKPddZZB6utm96LbrmrCsuB82I0gXQR2G5Pb1pWuELQp2lXDNq0a8Ud&#10;DqOjNvypD7Z79tlnx467sWYoygrhrdgRZODy33HHHY0RKGoxo1lUqXpbjCCGJMONbQmKKMmNTZOh&#10;mhjszMiee+65JoBXWWUV/pe55Cg9hvWYKO3qKvQrsaJdR8ZxGIJFxI5I1gV99tnNg90D6IRHljpV&#10;t1LTSk6vlvbLYplPWiAtkBZIC5QtkAB62O8HaODZ555VS46uId+cc+zmZKT3LjLnHHOOvwEhUg7N&#10;stcar0f+GW85PgS8CFFz3fLk8RedOaQF0gJpgbRADy59U6PpqwU4jqgRRLuGCVCYkLnQbTkraIKf&#10;cFgzjhENuZWHb6UzYsvJxKlx7caURiUrlC2aCaYMy7aPsGRYCVpdhhohT6ZNNg9KIwbsFpI0yYw7&#10;frVAp6xojgr7NTTIZaIdxlQx3Nw6a7rpAohLjLwj3YAyAB3+vL/yx81VAxxxYkiwowifAQgmFTM0&#10;EDzT+YaqCxO/4447tJ2Y2kidTnI+yGmBtMCoW0DE57POOovHQXJLmxLdddHfRu9q5lJn2FVL9a6U&#10;v3A2Lqnn7G2qta7EEFZbBKMyl1xyienD6gwaAl5jjTWImoHmqVOnOt0ApxuXg97eSlDfqKroVVOm&#10;TCHB4Q01qo9VIOxQtlJTs0hmsZHlpLKK7QQakwV65uWJbX3aaadRZxudt956a6w8NoqPYY5k2yip&#10;2h0L7eoCVUysAqwk7IZdJb1dbLjhhv7G2FcMmj6Y4mU9M75eMypelKYViCHe3TJdGlvRJpksLZAW&#10;SAukBbqyQALorsw1HRJ7Dfrzn/9iDH7o4YeQ6MJhNsB7SRp//I3p0KQsMi2QFkgLpAX6Z4ECvxop&#10;AGgOoYAV4mYYPqxrIVAi763Do/6J9nLdObeNCuKiavxkC18osGBckSjtQ1uWMvEJRbqgPps2bRoM&#10;zceOmMutWhbOM8DBx67zJ/2EhmPQeK6FvShwFBQKZZTBKUpvDO5hTNSWOoGVFkEn7CCrr33ta9RY&#10;UZzc8HE24dAC0CESd7q/1HBYAwBtU8SyCFrOcDMQIBqVfAJA+6foH4qgsybyAsdVOETQiaH7d19n&#10;TmmBobPAMDzjg6uDST4xHwwc+nywuLy5X7H+Qw953nnnYaldBYxyup7ccEPba5lLV+e2uQn0uupp&#10;jDM6XHzxxf5WxJ1OhEfVZ/vttzebqOe33eIXv/hFY5kR7cwzzxS/mBF22GEHUT4MEI3jml1tmcLa&#10;IH9N9xr+WkFS35ukNFLYnsEw1zjgBno2HoHU6D/zGm7wcSuKhLYI9i2T2AGeZFuAFCNyXyB+tw+Y&#10;ykPPKkD1jD4LUVU35MXYaurXmGgIbro9Q/VCY7I8ApJUPytTpgXSAmmBtMAwWyAB9DBfnTFlFnAw&#10;3+te583GqG8Ynm3W2WafbXbqg7F3rOm0/GqoTZaVSwukBdICo2aB8LL6UmuzkkJG0Fjxii+//HKi&#10;MO5rmc8WtJpDa20sdXMbZhpw9mMf+9iKK64YUDsExVFVv1ocI2QTanzBBRfceuut4EIbR9FPFkrz&#10;8KXkkJdTyso/RcZUeSyb+138auyDgLWCKI/2qmwlZ1lDfcstt5CD1RENQ6eIz/76lSmYN4yg8rF3&#10;bkSgjtz86kuKP97yl7/8ZblF6YG2MWvpUeYCMfjeyuK1114b+AAvmoYQ7cvVzEzSAmmB8VjAo+qx&#10;1W+YwWpzSBDB67stS18BxeKeRXAGJUZuUZwPJq787aGHd7ooB0hot7XqLb22AK+CTlDp4p6NnNTg&#10;gk2LC+FvD2CReQ0WoKQQH9ag1M0a9lZnZ8nHHom0zAJPGYa6YtA8KSBVfOfttttONCejmzHOVKvq&#10;6dsBVkNk0/BKCpX4N7/5jflUF0gQaiSaAZu2wi1h5lUIDvRZhuVbRfrY3dEgdUbtkKFx8JOf/OSq&#10;q65qOjmGIUOMYMpXXnnlhRdeCOwaka1qaowH0lh6RRxf0fhGYeJrgUQYfNNNN1WHurva8Kp6JhjQ&#10;9tjKvl9XuWINM1laIC2QFkgLDL8FZp1v/gWGv5ZDXsP3LrVlXQ0/9vb/E3Cz5/oby8dWXdUiY/z9&#10;8cetbn7q6ac4w15HvMnNNdfcL5177nj96qqIAw888Atf+EJXp0x84rt/9a/No4qif3rn1ImvxgSU&#10;uMN220xAKVlEewt4KCLB8D8aeSknnwXQWJyUzwYHj2e7nlDG8TlJdHmGMqRF4gQSO7caJgLCthlE&#10;JMAdaJD523xso1IoiOMqKAvslj8GzTUliLa0WelNMwz5MJBNxoWtWJxrUCvj79ilFu0VJQMRLjR3&#10;cABy7XSwAPgoTlENfju3nHPuFKYr+8OqITdUgjxN/cXZUOFg/bJSbf5zUc8IrOFCiKrxile8QkGR&#10;lQQaJZqHuuEyTFGULjYImCI0h5ghq622mgqT0WErFlCDCE4X7qNfQr/Jd89ni9ICg7aAZxALO+GE&#10;E+wjZ2IJWLRnWhBGMQR8iM8OH4BX8Xaxv2KCDTjWfxIFm1fTwzjMgUUk+mKf7XPOOeeII47Q+0Fy&#10;sSkLEevnPvc5GUaJCnLoGXQFZteqN1k/Y9Jrp5120q8CjroX5yr9m9/8pmARerO+7AFT1Ac81RYA&#10;muBXxGF9ad3QoP66R2l03eJC6G/bzFy2aib/xelWpZi3k0PF7Wo7Gs0l08MbDghvTV7KOUbAjidG&#10;ArVCS53lOt577732JNhrr70YoTzW1GUV9wDY6orENIPbw2dTnnXMV0o3kjlX1N4wYdQIu8X2DGZH&#10;XE13C6rrEnz4wx82b+ompJUuJgC0ziQH9CxWdci9BTPpuP5VuWoFjhtkI6ziOA8lBiU3OG6++ebG&#10;1qY3gPljj5KbM3YPHmehWkFpbkQWONubzDhzy9PTAmmBtEBaoIoFzj1/asiVqhxrf3yNKnmW08y8&#10;0CIf7facTF9ngQ0PuKPum8+s1ofBvjy0e5F64Pe/f/yJMQYNSceKpLe86c3xotwtgJa+hxfHCb7u&#10;R3/l/yjdlH7pQctMcB0mprjvf+fuiSkoS2ljgeIhGv5HI6/j5LMAF2u//fbjgtKd8Tx7vgmLEw0N&#10;vGJeK3eaa20xr/gSHNqII9kROjdaONbVWhpM80UXJmBFnXvPu4YVhKTgJVrX/IEPfICn3YgAwpeG&#10;ZsSI5FKuu+664HVZeBj7Mcb2A1ENp+A+lIC+IcTmi5abyXS8d+49cRmvGEQu58YIonDwhxmWRC6o&#10;hEMRWlTedUpBvpHbQQcdxEomojQk+AjyDmMBQHblrdN3qxLGZEmyhkTUaawhhGkAN5v7Pjb1zSMt&#10;kBbouwU8a5ijfinehAO0eeo94x5Aj7y5Ls9yK2lquT76GeBPPxOZyMHjvO+++wKafvLg+yb6T+pU&#10;mtnYkfszn/kMaCtM8Gc/+9lgxHobO+PVtVS/JI3Evocp9VdgYnRuwRljQYb8hTyCIPE7xem7bAOo&#10;W8O4Q3FsOk0HhXHrhEWH6BeSM8Mn8gZSb1Jw/fXXR1Hr6h/NF5iYPffee29ssakuuOP1lQ+gv9tu&#10;u+kVYXpXqlv/pVUR8sHHdcVwPz4reIVWyL9KlVwCCmWE1zSnTnubbbZB4as4SlajOtGI5gYzprhq&#10;onaYdyyP4C6xGcrDDz/c98B9DDoSGNRcR/eYIdU3ZjfdfjB6rFgqxmjYF0Q++eST5W8cX2qppeI2&#10;a/+SEM9CzLi4Xi5rdRzf1GJQso0lVMMV9K7ipaJxuYCWGkCtcGJG19f8bkfjd0ygId5hzA1ohcva&#10;MX0mSAukBdICaYHxW2DxpZbRpTuoYON/8cF/ap9q/1f76M/Uc87stsQMwdGtxaZPelf6FS9/eTCF&#10;Mc95lllf/apXFzKNQdepyuxHOc2g65P5pwXSAmmByWeB6EXH066iHw7ZMpWZSBH8N8AXII43ht7y&#10;j+2eBD4GWBEWEKFO20sLvOaaa3I7IRJEWKE83sZBypcE1Kuvvjp8Q/Rt5XJdrWSLXJczdwo5nr0Q&#10;ueiFfCxa4SeLlEFesInGkDawrnWIgEjNmD4xuBXQ0XwlcqfZp84aPGq5AUAWcVOlRR1YUukarvSm&#10;0UX8KkNhQxEcozMhpKryvTXtuOOOu+iii6pAkN4uSp6VFkgLYH/6HA84eaaN48QdslDDN6IPIZKe&#10;Xw8gnnjooYeK8Iuc+ueOO+7o2QSF9WY777zzpZdeuu222/pcx9TMV2GCHmcprduQQOeAAOpUC5Vr&#10;cED9SdHX+UZKtBEWp7zG4/bZZx80sNi1T62ImkMfbaO5U089VcVUO7TYiGT0GJIdffTR+hyhfmID&#10;cN9bWgG4R4x7U3F9ufqGhiOPPFLoYb23XQEa6bPGguann366tR0CLzBmb/RZbY0jjGn+0sWiN+8o&#10;463eQGZnJfwXrzdlyKpq68tWQ178pGkIsuDREL+rv+uuu5pycJPEQpmOpZMEUbW7JQwQjqWXXrpY&#10;uFOcG5sKGn2E+NBeMNrAp3ou7o033ui2YY1ddtnFKGYMdZ8oOg5X2bmmpcU8MZSrm9aFMr0jfWZn&#10;o7DZFKcY/tq3JeZXWjU2aPjNN99s+gF33mOPPdwhTYPVxKIrPN1wrNCO1ssEaYG0QFogLTBjWiAB&#10;9PBedwt7//TQQw/+6U+c4Uf+/AhHOrQSDjB6npe9bHq5tRMGvof32mTN0gJpgbTAcFuA08irRHvp&#10;hvjY8KjgErGdQG+km8+Jetgn0JCEmxDNlb1Wzicgwt2l0sJhhcWwT5HgFY3jhXw4qECGv7xr3njH&#10;+iiI0ys+SWNEC7nhRBtvvDEqpESasgipGS66WlmrDhtZzO4nTKfMI5qyCYugYQJS7kKdF8C6VTBN&#10;67VVgPILod5iiy3QBCQCxwG2UANEidkDZLenBsN9N2Xt0gLDaAHPplC5EUwD1POwm/uhNvVPiFl/&#10;FfF2KIUtX/Bs4mL+SeUaARY0ycoJn63Y8LmucwAE6ZqhSXpnYNFZZJhAtge8iC3Q2IfEN0CheAsr&#10;r7yy6gmgUQ6XoQ577rknaaoDhTSxt8wyy+if/VN/SBccuBkRxpp1eno2E356GHQvwg1BmUIxgMLc&#10;BD/h3T33LdS7Rx11lNKtERHboVG1ysK6TfCRHBu4Z6ue6XNxA1nIYowwX9jzhGjTe5EREGFXx76C&#10;Li6sjOaHhqsxvU4epWVw4deMQdruhqE3L2J3VKxbjA5mLl0mg1QdyZWJC2QIMCHhJxpzxZmVNGui&#10;npTg1PQE75h+gZ5jsPBPF/rEE0+kyxbyQjLjeMWN+CSDtk1+uLfdfu3DQKuhyRWlNA01HkOz4R4E&#10;Nz/xqU99yqDWNPY0OwhgYu7Ha4AHJ/3EYewus05pgbRAWmA4LJAAejiuQ7NaPPCH3//85/dapvez&#10;n9/70MMPP/f88wu8YYFwv2MFVh+1A11ZwQsowYi38K7OysRpgbRAWiAtMJEWCPUuVAGvoMbkgVRs&#10;du3jQNZFn6hSK9yBe2+nPkMAuTEvmtCsrATkqcIlsIsV6IAL9soHJq+ry1w+BjKc1yppajijCaGW&#10;KrX3rv3adK+/kKppI6JtQbQSLZmPWhXiRM1HBzjYgkEXjjECggKU53HVH6CH7OEAtBo4KEqMUuoo&#10;j/ROp5WWEpyy3h8pMDqzORIhwAioAcFboQ8VVbFwpkkLpAW6soBnEK6FTRFA6DB6CasrfANGl0Pf&#10;Fs9yKDodQRh9KAd2L0oPeaysPNERFUHXoSyl6NwKOhkfGsP+Fjk3zpnFrqognRk403jmxnyOf/rr&#10;JwUJYoCH6qMoZwNhO/S9hNJwsw5TNxtfWneCNlaR6zYalhoXEqXFBkPL4YnLKVVGFy38AgpPDF5X&#10;UFi1K/xtytDVecc73iFPPXZFzlvxroiamBSkgxa3AVcFl5VYN7i44iZlWZhKXYcvsoTWlTck6K1W&#10;jXZQrlGS1tvQc8opp3DogH4Yd/fddyeXNi9StxAngK8bzKXhZJFOY+KmMyui53AMzZ4C66TZJoPb&#10;n+jiwtwmbp3CSo3U2OkxL2IuZ7PNNqtbgVR+WFxKi35UuzEKdsVrl8nSAmmBtEBaYAaxQALo4b3Q&#10;73rnu177mte+6Y1vXGThD7/nXe9W0bnmnPO1rx7bU7jwrrt67etXUy3FEn7OOrV+ZZj5pAXSAmmB&#10;GdkCQAMMoW+v7mdWNJcxgjcLbRAAcnct/T777LN5wvbKI6kLf7Up2G2aP0wMx+DLJHsEcWRxQm3g&#10;KWUMTXpGeMVZhZhJq2DfxkCfAYB4/mJiQsPiV2AcLNBz81UMAqa/tvSeOx2yx2hChOkgguZp2x8J&#10;vokVx8AxPOGbsp5LrdSfwFBi2sCoT6N4WQ6a7KoJe80/h7q4+pSMAamDVvPnYXFGEDUVzg6yUPGq&#10;ZbK0QFpgEBYoP8s9vz9TenrqL7jggogabNaK0hYapiMG8qp0YtEbqIDTqZh1UFS08aUDshRvQSks&#10;ILJ8dFAS63D8Ew2POA9R/8beqaLdTNQJ/TF16lRYWUykiDpdd67RgQpbxGrTadLUSV+lh3F1ld3K&#10;XZWlQ1YB06JVzFWxRUUyNmFS6FafTLrrugi4HJId5vVB33788cfbh4BW+phjjkFXy01r31FX78kV&#10;ZP5ADBYtNQiyM6ZsV0nFxWby5XYV2TKOu0Kkb9gaqjbatpcwlzNhzIceeshgKjfYurxfQlMbxq1r&#10;TtqQTWFdVyX1N8BdddVVZmQFHAfo4w5ptI9v1NatYvTsavvHbq9spk8LpAXSAmmBSWCBBNDDexG9&#10;GZjGN4fv5cPc8uw17bPPhZ7i6Wee7i0KR7ev3fGCW/0YXptmzdICaYG0wPBZQG8PLvDiuvXkqzRF&#10;1y1be/3xMPnANH0cb/plHjgAwb30TxAE2pAM3WhPBLigPExzkAS/aC9JtaXihF2aEH6p4uRg5LKy&#10;GF+mPo5dtvxE7qeUos6ysjnSlltuSThMxEegjUE3CgZbtbHsBsvfP2FxC4St7Ob2R6SROJcjTXBn&#10;5bvwlEhEuPpUyepvZ8U4t1wrI68vAwCFvx3EOZSSRM1k3fi7tnP1WYMplFvnlkupDvRuWt0YnLrK&#10;hcs0aYG0wBBaQJwBsThsVad/03Hp04iIoUyBpAmKCz21bjD6vVY9Knprfk7PSRFcxOiQmzC7lpjI&#10;R7djfk5xumho24SfZB/60IcE4vCNw8yWjsjsV1cDh1pZ/IHMnnPOOcKSQJx1PDSqrccDao0UYK7g&#10;QkVzoktEbE31xY6I3S7H1GQQ1hSdkNbVO/yu7oTYtAA2NSiopyDX1MSqbZx1sexLaZ2KtSmCimh7&#10;04jGTYtzOpGvJS8dK6MswmGrfEiwxa06+OCD3R5WCBn11K2VF8aSiDBO7TZwiu18eXnVXTaZU8cb&#10;/uwk6c5pr4tXQ3HSVc9gzUpurXJBrr443cKYqLN725xHq9zk43YSZoQZoeoIgdXRPtUT9De36uVm&#10;yrRAWiAtkBYYkAUSQA/IsH3IVqBny53iMKscawAN7W97y1vDf57jJXOUVwL2ocjMIi2QFkgLpAWm&#10;kwWqS6t6q6BBBOmAoQFfZcGvnEYAGkXlk0Me5MxIdAToaEM0Itwzp9oCcJTWmhiZILl1nEUaZaEA&#10;kRU3kkOLAtAgF/X3JT+Zctkwh7PAMRVJirLqooioNiWypiHLyE45H40VgtPadmI9v9aR60ZjQhJy&#10;M+8bqEVBoXfWWBjopptuEujD8fWvfx09sQNVeN2N+TAU6q0m/PzeLlmelRZICwybBSIcAXZJzWqC&#10;zbNPQLrddtshjAJihJYWN9TBAqxWgXj8ix0Iy22RQJdiy7sQmsRPJ510khUh+kNbFwaVhkr1M3rv&#10;CFrtsw4q1p3glY7yZFsVW6mhrthSGDummkqUbSNb1O8J/Yw/IqEoaqOW1mAhNLABxTqPpq1rUxMV&#10;gDUpai1DKcPf/qJGjTLtqvICKBt0GFbEbSGYSZKtcdl///39dZmqRy9hE8uGrGgxoWigbFNbP+H7&#10;e+21lyslqLdYzxE6uWn05MJQriPF8bHHHuuKH3DAAUTi5bGy45V1uijhFjlZdmM9UKNOuZyDX033&#10;0iwb10xCmGMo101WbloCf3cdA1o71YY+u4KiqZiEdhszeN2Ebsdqt08QyqcYiMeZVZ6eFkgLpAXS&#10;AkNigQTQQ3IhJrQa3lFosia0yCwsLZAWSAukBaa3BbiRXEoK3yWXXFIoZ2I6HqNFu6I3wtC2PKK6&#10;4qVff/31Vg232r5JI/icEAnpHO9aiFIYQuI6H5XfyKctFu36J5/WQnUMuuxSghfkyWgOjZU64OAd&#10;Q4LIk0wMNI8wzYV3ykdFQ2ROuFe2dESvhjwgFYu+VT682SD+dZ6tOqPVqrTAAguoGzVZBBthGcK0&#10;M844g2RMQE9NtvMhraK9B1tpvtQEuCE513C66el98bP8tEBaoA8W0DlgiwIHY5rgHci49tpr28rP&#10;koh11103FibqIsyrmZ0S6lfAX/NedVJf/YzQB6bK7O1mbqzohdBtSPqQQw6BhmXlXV2HAxTqhXR6&#10;ujJrOHTXSKXDDKJJO91a9Vbp/Uin1dzUYNDnRioaaz4Ih9FzTTPBVoQBiW7T6IBN67GFWtYTRugh&#10;fyvCXIkNHzpYvWss/YkcqreiYsqYTCXvpVVnZEMPW02ZMuWwww4Tbrtg39WrLRPVhqFxXheiaTVc&#10;aMYR58rQAHMbZI0jHRk9g7vKsLVp1E9/+tPuMZap2My4KGi10VOjRPSOfSzbHJps/kMrrNFBuusi&#10;kBitTCproDgeDNXePi6iIC1GOpC97xdRhloUsyzVrZEp0wJpgbRAWmCYLZAAepivzqDq5u02lBR5&#10;pAXSAmmBtMCQWKDvzlurdvHlDAHAgSjM1FIQCVDiA1cTz+WX0ogdfvjhwoPyLTnGrcRHAAQRmQAU&#10;UCwJVRs3NeJRoN5AMM8WIJZtiJscPqMwJIRggUAcvNnwqFvVXzIIwAJnxFzoyUJ5LSveu9zqNv3z&#10;Pewey5+hkyJaSNP8JWYZjRKvw1YHoLONqpAL59I5Ai577rkncSKKgbyzWJt1SLLSXihBVqDPkNxm&#10;WY20wKSxgEcMd7P8wiya0MkR3wA+85g3nfLpqKMsEshZRyETQtEIgyBzqyJ84/uir44PjXhRd4dU&#10;Wt7hiGUQdd077TMZsjpbtCGxuTRxDPzVFdu+1YQc6bHKUNrCxIJsAMHUu2oiQPDOO+9Mau2wLeER&#10;RxwBdle8oIxDuUxdqwc2fUjZ2jT6hB5VvxrBGdSnblUKg+vD1RZt17lFiH81t68AxXfFJSy6TR2y&#10;1jGdDCF1reg7ZFSxiICkwi6cMNbmCajXSYwDucZgoXtX/473hvSqrc83QLjlXL5GBg2VorroM7Br&#10;jACsq3Bk1fjGN75BcWzuc5dddmH2jsC67oq7ZIxv7DaOO72j/FmtXGLU2OhfF4BFVpomN4ucsOk2&#10;ryVK8USoueHYaqe6IB4V78kqyRrniauclWnSAmmBtEBaYDgtkAB6OK9L1iotkBZIC6QFZhQL8OEd&#10;3O9B7MjUxoixsptait8LB9irkPtKP0W05SwAQuhMnDfCQzfmE+wYY41F4kGTI1ljiAz4hkIK2OWy&#10;Atzc/rooGWZGhVVVGSvQYyPBVjXHDoja0ATMAh3m/RZZhXq60Wf2JVwucxgiiEC5tkVB0LYwHWTO&#10;p556Kp7ie9aAeyCbz372sypv0To9ILTEYvzt9rRFETJcdNFFYSbStq6EijPKrZ/tTAuMwwJ6CTpi&#10;MWpNX1GbApo0xSCj4BhUqAXFCx2lI3qVoMlFsWVE6Ptgsj6gtKLk26TOihAPL62xnkHgYLrguh6m&#10;kffpIkRqFpBX/6kXFSm+LDKVuagFWLATSZvNcu23337q76+y9C260xAFmykUzxeD3mCDDXR6+jdM&#10;09SXb+IwqyfzjiYMCwCUjCNqM+F2K8oZVFFgJVwY+JZ5ubF+JbPFHIFpRYfcWwJTlRTZjF8F4zpF&#10;zylnpxtctBTxFE27/a42FXMOU0js6ruCZjRtF6k4+zpar2OJDDuUrwWbmB0UT0kv3bEILUXtYVl/&#10;LaaBocsE3+magz4baGIsq8KRXWsD2TXXXMMg7mSAu32kjqbXmuncUf6KCdO4w2HjKdC5YNYx61yu&#10;ZDTBre4GtvOk14OmxcUt4cKh2G4Gezl4f6jS2I43aiZIC6QF0gJpgUlvgQTQk/4SZwPTAmmBtEBa&#10;YKgtwG/kvJX3mJ346vI8gxpzm63OFt8ZOVUxm1DZZhDZaQNb63AMn5wHCyKX0bAW8asBXLoq6ioq&#10;P+5r2eH3mSLbbld8e26toguVtHPVrfxPjjEKQ4JnP0CIpyM4kANe7MBWYtF3mVNH/YnXxKEGKdSc&#10;sht0xoNspQg3MAjIrtAAQ7F4uUpUDYkhD9JpNJ8lA9a00ZRN/HXPEtMCI20BTzT5sw6KJlcPo/Mx&#10;h+Sf+hAPMrIJpEogvgGo6oOnTxhfkdzj+aV+1YGAd753lsA+P/nJT+I5hQWFDLr22mv9qtPAWD3F&#10;/ul7smiJ5YbWSekvCa2jPAOHFAtw5KAzrZtZdKL5LXhU3fQ5kK4qKVpcZvUMDquD0nvoDCFv3+uE&#10;P/OZz+ijTIBZnhLfOOyzR5Db/gqqlfrrspBuBZlIE3+p1SkSswnIbu7NpGCRzPd6P/0tNTF5r46x&#10;kHX7yVVgeZORVbriMC9O6gPTOUujxAZUt6Z9YwiZacarxESWmAElBsRF6seIYXSduQqj+WX1elRD&#10;QCozr4AskFoHlJuayCkMjvOKs4zSllXbrg4pt30CyNUjglPHJ0ttgWzw3U0iTog52saZ147jhbsL&#10;+nfDU9NrTkf5s4vlErteNiVuTGx082iYYHDvtS/abeyJMCwqt2IYk44GyQRpgbRAWiAtMOktkAB6&#10;0l/ibGBaIC2QFkgLjIwFKjrwA20PsoBEc6Fp7ji0EIkgyJzzMgJurEBQ3ai/oBPnn38+EWLEki4S&#10;c9cply3X5XJz+HnsZcDB3cWgcZZNNtlEBcKnlSFtGgaEfcQ/4xReN4zytre9DcrxU8fl23gHGERd&#10;yGEGqtQBuwHEo3pqwpcWGtVPGLTV01gAYC3bCEISrrhC4aeIE4KJVFlvLhMr5emvjz/+eNt2DfTC&#10;ZeZpgRnKAh5AkXahW1T0hBNOEAiIGFO4dqso9F2eOAgSLIZT/XrQQQehnHoVzy+GC5+xlUBDgupI&#10;5gGPqDvOjSfdDJyo9A7iWZHcCX6JWy1l8L2+wmZx1MSYKbYrFrP8dZKYY9EnFDrWOkErikoZjYDH&#10;NqeLLbYYnbUm6PRM/tXtrUp5rX+jzwWp9YGygteDWcehRZFP0yOmu5wlpVbQPtPY6jbL02/lHlir&#10;zRoSZTMjAB27IMbhFPkQaAtzJBMGKcS/iohAJfrYbsev4Nom+VBdcF9P3rgMKPbEO+ecc5giIpM0&#10;bWzUEHp2dSxhEXlj2WWXdY0sYQlZcUx51p0+//zzg62GAye6jnBwlV6dfUTr1qvX1QT1NsQwXRX6&#10;rCCjqlHSVETE2m4FfOtmTOsK1S6zJqixiQHXpT01Dtmy+0GTyZbLN6f6yIQR0HBzDy5Eq6ykdNuz&#10;s9vPein3bdNYLjNUX5SNTQukBdICaYGKFkgAXdFQmSwtkBZIC6QF0gIDsUDZJe4odxpIDZplqiYc&#10;S4QXhuDfWjBeReXkLAyFww8GUTpb51vOm7vLQ7by15fEYo3xMXm2dGoc4LCJv74hTwN8+fYwR2Er&#10;lZFS9TAa4sf20UskJmGGm3nLmsNbVg0qttj+C+AAArjTSPfKK69M2tYqN/XXIgfVnqPitWAK5TqL&#10;7ptwsltGU7GUTJYWmNEs4FECPTFEh6cs1nAgpGimRQxbbrnliiuu6Dk1iwbvCqysX3KKOTAI1XQU&#10;c5kc+tSnPmXDQJ9NuaG0oQ6WTI9hPgyJk7kuQo9hUir6Qw+y0BxAth6Jflb/A0ybvtKxxHyVrklN&#10;4nKUn3cdiCDO4i2QrMKX5r2UIn81BC7rup3AwaKLbLrpppaG2B4W5CVQNUMmkHEcCkVO21x3HTJg&#10;DaybMBPCnlnUoQ3oROElEH6BfcrJNOeee+4h77UxHQsXwFHrfMaFmagMrCveioHI9cMmDBgTNY4V&#10;KuXT9d7iaBuMTFuKuNIYoSJmRnWtSL2JT3AfWjW/qKo+BIJvVR+Zu4WgW/GszU0Wsu6O9a+zoTqr&#10;uWsB7LqyHcfKoL1U+QyOgLuLwhSN5UbOraYZ/GpKA7h3f2ps+3FQYvkwsmT2Xagry6+//vWvjVMe&#10;H0+NyrQaqvyEYstHtV2aKrS9oz0zQVogLZAWSAvMIBZIAD2DXOhsZlogLZAWSAsMqQWGBzrXGYjf&#10;Dg2Q/nH+SQUx6AiyXE7WWHnfcMLXWWcdKWOjrbKmjLNKIAY3WBIOxASzCF83co6dxMql4B3iY8IK&#10;jkIBF9I5BYUqub0N/cqjJpYkWwsXvSjOPwFuHAfZsQGUsKpKbwostAJf4HWziSYARh0pQzQNu7Fj&#10;mJgh2qsIXD5Yw9Be9yF9TrJaaYEWFihDxngq7f6Hzwr4o++Cd7HIbbfd1gdPsSdRuIMA0OIzWO6A&#10;U/segPbZtmx19DN6A9kWz7vE+g1dnI0BD6sdcF50LNF36W30e0TWCHLsjhh5osACg+hDhGA2H1bu&#10;Q5rGXkCodXF6LZF8nKJczcHBfQMl+0uK2wb7qgliu9dee9FNs4ZT2uyJp/5Iuh4bpkfey5120FIL&#10;OJhITWLjwcJKALRZQPS2SvTh8lk+h9HkT/+rpWpLrl6nQWZSaJW1XTLxUsqRpiOl4CcguxhH1Ouq&#10;If7y3nvv7TqqZBU2yvLOMu8oJIVoSz13y8xiKGG6jlOMUTFTsJi+6VgqeBe61WgCGZN+C5rR9N5n&#10;ATeY6ytiBvDdcRyEqgnhmdrt1KjNNzuiFDdVeXFSY7kut/laRQu+EZv6dmxydl1pgbRAWiAtkBYI&#10;CySAzjshLZAWSAukBdIC09MCoEC49EPoxfFR8V/olp9pWy0itTo6ENIzqKWu8vxwIAOxhWDqgI4c&#10;0BDEwfZQeEd7X5dbThCNPkA8dNA2jCoc9dBTw7sCfdRFlG68nKonTZ2qS00izjX6TB4IV7XaCCu0&#10;Y8KGEKyxhtZVoc9RDYVCMxtvvLF11tdddx34Rc2da5an5yOXZc8AFoiprHgAg1DHM6sr85gHqgtA&#10;GQ+jb7p6Kslm8WsPtQPvjgzRQB/ISAmWhekglBbEQ9cR3ab89VfE2quttppupNUmb3Fx1BZVPP30&#10;08V6FglaqBDnEuoecsgh/unwPVl3mxjQeC7ts7ASOh+1bdM6/ZtfUU6TeRCzfrXcv6m8yAy6PkEt&#10;Yr/Z4vaJE80LqpvmVKS3zsLig9TH1QFPGURWUHJjdCPf055bnmI0MQrEvrjgNWuLgiKKBTW6L4W3&#10;tlusbRvZrS7cc/v7XQWQfWLepsmqNEpbVMChnh3vIokpiMX7dicwaez02PQFQBuZXSxyY1xTdbOz&#10;zA2wGDpvKqJ9Vd32zCUfezwYdsuJ2dM4LhiIOQYUvs2riJRGYRTbCO7ydWzsDNDTZBPTAmmBtEBa&#10;oAsLJIDuwliZNC2QFkgLpAXSAn23AO/RKlqO/RACaI0NARrBFJyBF5cBtApDAGeccQYUUkcNOMP0&#10;fdqFWdcBiwDHVsFbwAuOdCTvXFxogEoRxlWBIhBHBNZQMcLG4EfdXhquOLDCJ6dBg4QaVcnFN8oi&#10;zQNHACCgBG3pqjiJGWS99db75Cc/SYNGjIlMYT3mHqqD7G5bl+nTAjOsBcqC5TojdOxwKhpNv1R0&#10;AsWHANA4qbjSqGjEi/eYBz3UJcKjX/jCFxBhkLRNaIioQyBaXYeuz1//lI/PxSEN0tq0D9FfCXuN&#10;FVrVIW51gMJWQ4zvTcKZGNPThk68MIIS9dLiVotGQrXdqCnWCv08oFkdQKswFW2cEpVXiglL7Fs1&#10;rBFprKdS7OYKo+uuMVkm1cAwMgIrrIrNA7baaqsI99zRsI2XuK7zVysDDUVzxf5Z/c3CGhcYsH3p&#10;EVRKFGY4WLyX9ppraQw6oLA1N01vy5gZZQ1DYftRSUqRpmiuDWFE9I3g2KwJJbVBWVatWh0jvsgh&#10;Jgyg9sZ4KRWfnUyWFkgLpAXSAjOsBWZeaJGPzrCN71fDNzzgjn5llfm0scClBy0zKe3z/e/cPSnb&#10;NVqNKrydrqDSaLUxazu0FqCE2meffbi7ohJX9+Ensjm8a8ucuZ3WKe+2226Fo+vB8f2JJ54ogVCq&#10;lFzhe/sekqDbwqyhFhGQG58saSIaaVnYFU9iY2JOO8BN9Gc3KptKESAXzQdEItyqfKzOtt4cbdl9&#10;991baZmLE50FdtipzIl0c0BAeN1l9hE1icXpdHaCkAgmK0BqU/+8OLEgXPFN/FN9+PyYiziboIlo&#10;qoAOHi0KLRRVpyufyIubZaUFRt0Cnkdx6imR4Vr7AYoM4CnzWAkKvN9+++lXqYapTcVThoOFCQZS&#10;PXe2UCNPXnfddX0jZLDnWhdXp0rWR02bNu3Tn/708ssvLxNwFu+TGPo8+eSTRWemnGU93YKc9U76&#10;k89//vOygn3DqrSuYu+ICyF2c3wTvQdps9gdpr5kq0Pz97jjjrM0xAcEUP+At2qOb0KsauLK+gmt&#10;wCIjfkgcyvJN3YZ4ul89oR7YpFdEtW7zbqPzgSa1yJQYPq6TL3dHZkYtVVE0I5h7q+tX9Y3EuXYI&#10;1J2SYwt+XeUlShr7QOKw/hZSXF9q9YUXXmixC+s1BvSA4PXAdOUoM903tq5QcTPEUGbACO5fpfSO&#10;d7tMDDdEvq61uCVs3vEUpQsPYjGN6B/td8R19dFnOy66vkIzuX9a1Vk+dp4877zz3APuk6YjmjTW&#10;5bh2EDwxdfs5bIXa7tIA2pibYVQmmqws9m9TJfe5gZjNRepwmw105FINVVIfzw5o3vEqZIK0QFog&#10;LZAWGL8FFl9qGX27Y2wfntr/4oP/1D7V/q/20Z+p55zZbYmpgO7WYpk+LZAWSAukBdIC/bdAXzzn&#10;/lerlqO6hRAPp6Bcq/NyGxWFgZWl5zPz5AO41EnM/BN6KPvqvpG+WB1fbosc5CYYiF8fffTRsq1w&#10;ih6U405RMUvOIQbABauSZ2ND4hulaziBGCV4WR7oJ2dBVLGonxyMQ24VtpyJ8qjJAHEyPaIzUV9v&#10;v/12amtaQhIzUWhxDUTp1FNPBaOlKazUeAWH+cYY0P2W2aYFurKAJzHC03vuRKc94ogjwFyAMtyk&#10;rrJqlbgxn8ZvdAW///3vUVGgFqR2QN7IoL6rLqJFge3Ks1Z1PZ5TdAvgtdhHV111lW6EElaHSafs&#10;mzh8j9DpdsrnqgbOyA5WdYRytj19VopJUPQcyy6i5EeGitNl6b5EDf7gBz/YKH+Wsy91fcB9+2BK&#10;5Ro6xYSrdTDl/p9NkGXTcuYFVaYwkQ+xPEiMCIfW6bcthQGdTTRaSaMvlaCrmBvlykQnX3c1laKG&#10;iLy7iJ69MUHdfaKSBiajZHsjhFD6u9/9rrYD0G14fcy52u5SBCq671bBrGPQlG1H48tNuXa8ND1T&#10;J3+OYCYuNPk2st/mkYnQ1eY/3IoTIH+O4VX1Boq5+9I/ZCZpgbRAWiAtUNECCaArGiqTpQXSAmmB&#10;tEBaYCAWqCOzAyljfJkG/0VpxXQmWys0y23ccjwCTZCSqK0xQnRUp06wxrmlWLz++uvLnm1hHIgB&#10;//XPYBCFk1xk4ieFcoz59m2AS5yoFeSBsAt1JELUxnsPsiAltiV0JqF0lK5cLj2DAEA2iQpxGfke&#10;dZjwGlbZU7XTQh566KH+Se1IXxZxVNkEeqC5BqeUK4Hw02Ru9JgQAIAlECfVpHXovokDkfENUSdm&#10;LQ05tqIzfMf4buo8e+Qt4DE332MRhsdKZAZPqK7Gdqm2y/MTlNaXrjV6DE+9glBgc1FhOP1VTDg5&#10;/KqjgAIhSx/0EoVx28dw8BTrXjzRZsLKKaFMXRlWSCPsgNQd8aHuGypaiumiOHUgxSUTRnIFTdbb&#10;tKfPmkBCy3rK0r9FUObynYE+M6w5s1arczRBZ2gisCIlZE/m0oNRbZcjSivXN+SummDpjIpB+fJk&#10;GTya8Ja+mBDbMETqbiEO+qwj1cCe0XNc1riC0Z1GE9QQGsbi3UL6Wz08lXf7wBqF0dobQSmk+m4h&#10;ew8WccObPocsI/iGuUlq5TbBndU5NuZlqzbgWK1MoJoQtRqpLsB3lO7BcRMaYd1LrW4YmWDxDFJI&#10;pPs1u9OqJ1ITDUwAPfI9dTYgLZAWSAuULJAAOm+HtEBaoHsLPP/EE/9HcNN9DnlGWiAt8G8L8N4d&#10;Fb336WU2TiDHFRqAbqu4nVxHCjV4l79NxIcg8CTbnOgnjjQOgndQYzVuuMQ+4Ii/rUCA/IVY3WOP&#10;PQDlVjsjKQWtQHLPPfdcTJmyzCJ6eq5WLneAZgACRtcW1EAFfEPdDJHIBAw67bTTYBGrqtX8pz/9&#10;KYIsgTyF2rQ83AJ/EZ/FJznggANAZ9JI9QxeQ5xomTwMLU/AWgBT+4wJymERtN207Ltoi7M4hAuQ&#10;j9XxshLq9KijjsJiRGWlBMSmwRGmqxirdHrdP1luWqDvFtAVYM1mekSHEAjIPz2hHhNhEDxrAOL4&#10;Hwo5RJBlStgjjzySsBrsjr6aOvXggw/ev3YQ5PoGwjNdBAXS5FZsrI4FU/bgo8ZIa3GWPnCLLbbQ&#10;LegKSI8FANEuMRYE3l1yySV99qXQEMsss4xOTGcSJ2LZomGI7PHqV796lVVWqVNe11UpBOPArr4L&#10;rYaYLTEpWwwDxdNNCipCdOamIlw9J1KsQxNKovoQFmGjG5m1HHSbUHjMugGm5vYEALniiiuMILA+&#10;9KyHF0Ri6aWXRqLVdjwLRBRnOlMvatwR7MJQha6GBWK+0+IYS16kUTp23OaaapHdCGIioZUdGFyL&#10;FGRqAQhuFbI51g+B1MZN93DszdiqaOW6iNKzf5vhVTLDkwFU8JmyxeKz/A1brq+oGu13MjToeA3A&#10;5Z1S5TWg4lPQPllH+XlfSslM0gJpgbRAWmBiLJAAemLsnKWkBSaNBZ68/4bDNl5ylc9//W+TpknZ&#10;kLTA9LWApb4AIo+3ugM/XSocULjVWuC6KnHjydmsASfg4nKLtVooB9tUnhHqNmMsnM9QQoECETG5&#10;FXdAXpoqoAMl03khGvTIGLRdDUVurWMudXVTCo2zNe/QNl5sNbSLBT2fXTtQCayEflmESmJntAiQ&#10;svGXz/vuuy8EhhcjJiARIIWeiJFN96cOYUP1ISoUTBNSQZT8REPNwye01EaQAvcRzxqAsP6dz68O&#10;4p+gJMgXBr3LLrtstNFGW2+9NQ01NTeMAiLAOuMhMtPlvspC0wK9WcCtjpBadgDjIqQePYzYw2hS&#10;R7dTMR6xohtRmmcTdhRtwPSStQsYHy0qhKcH0AVJr2hqaE9ihMLwYFrwoUPQXUjgga3YIvN5Kk/r&#10;GhNX8fD6a3LLE+2zZRPmrhBSY4TPOhbTXSYC/WppBfFyQSfVAasVAls/A1vD0234uyboK0zCidQB&#10;O5JRl1XbUXlplKs70vUVjLuxh9Sb4ZuxR2LFzkcHDr+qcLmGTtfDm7pDw5F0obdtb3vTTTf5Hm6G&#10;4/V15uGonmPKsPpOgyGkbbwicd0NTC6uwxyD9hoaIrFKCklh3hEF9iF2Gmh1uAqCFDMpoI8FNxWe&#10;S2NdCxGxPGXY5uqE/BmtNoDq9tuk9JObU93c7a2IsO/NZxiF3/nOd7rKdTg77gRGkINbt3HqN5qs&#10;CJV3BxqYKl7lio9Am2RxR8VeEePPLXNIC6QF0gJpgWGwQALoYbgKWYe0wGhY4PkHv3bkOh9cdI8f&#10;feyEa49aYZ7RqHTWMi0wIhaYMD1Rz/YIJ7C66IzfCKSCvFtuuSVd2zgbqHRYB4Ow/rcNqY9F94W/&#10;Gvw60DOXnjwQM+LSQ8Mkxk0XIxf2Cc8cdbJ4GQUm6OalixBijT+hHKxMtzhlyhSyRIupgWxYBHNH&#10;avjwsbKbaC72HgxW4rM64FnYVuHn+9WqZzJnDEjF+PlY81prrYVK42jotsPuXjSetM/EnmiUfdVI&#10;qllVzFbpIQ/fSAzAQdg/+9nP2kSU7vnq54lpgWGzgH7ADnsgna3/Yg2BIBKi3FJ6dtXbNKJMSxwE&#10;Z/eUHX300eafdBRK8eh53gE4D7JTQF68W9EOwdwJmS2ACBW29GEr1WgzWyaBxAceeKDTYz+6OIv+&#10;VzeFh+pS8EqMGGj2pIO88OiNN94oFA/cqZcDoymyo28xCyX+j97DpBe+2eZiqZX08LqcNYdWGq2O&#10;PrOwmw8m2yi7JRC2vhUDdZZeTqurh+BwioaYKdSLxi52jgjirC06WHOEekhTC/pDK1Rip1ZUGliX&#10;TFnV0bMW6YeRUyGMlFV3V8hHNVyCgPXEy4YJ/Wd5nwOXEreN6NttTBrrb0x7uHAuUEwulieVtVG2&#10;pihkGMGpWuUW444rTlJtyGsjf5aS8VWbPWMCoGmeyjKE4dQmaeoweoyPKuaGV7FyLJe6rDRQuxTn&#10;nuzK/j13Gipm8sP977mo2xq05zzzxLRAWiAtkBaY7haYeaFFPjrdK5EVSAvMyBb4/nfuHoXmP3P/&#10;1ftvs/PJv3z33pdcsu9Sr55sc1fFi3vqLEbhbpxsdQQNoQ0uFv+wvZc7HVuuYrAIfrrTTjsBFqHh&#10;5VRzES1+5+ICpgBBU9c0/HCOdEExgiDXyd+o3gAUq5hxH1Kspo63Ezsuqy9ISkjqAAg1R2nBFKdb&#10;zI4lxfLt9vZ0OiBi0b12iTeKamHH4IhV8Outt56LJUHHTIoiIpipiAEEj9tssw0RXNFAP1GoyRzs&#10;hrBhbnSJwDniTdeBoYBEAbYcQBIX/d5773VpNFOe1IJgNOk0INIGc0zHeymLTgv0xQIeDagOXENI&#10;G8O4exZMOOlaTVlZJQAyei70A+eff75ABJim5+Xiiy+m/0WQcUOhLW6++ebIB48jvzWvY25Jj2GS&#10;KRYxUIlicOaBxHw334MaF9JglTFvBOk6EQr35HrePdf00foQc0gCg5RbDTqLlYGYWzZhcsvz61CK&#10;uD0WT/iV5lfXiofqrwTcEIaCXFpDvvrVr6oAMnvSSSdRf5uXMsln5YRwQJ73DTfcELhsb1510xki&#10;7LqIjTfeOFh23SlIpV7FSguI3/qMVhk6kWpYtybwkZQV0aQRwSlCTJhXw38FEcLurSwB1pnXFIIu&#10;l9iceXHn6MR6fjejSf/e975nFHAbsHPjCKsPN/Sg4cYyl0wPbOkJ6NltiepJxu5eIo3HrGVipNAK&#10;Wbmp/Cq4/1lnneU+1P/7MsaORoWvlCojyLXmm3Ct22GyfCH0/4g5sbyb0P3QajWPVwv3CWubI3Fv&#10;1A2sUTGZgOyW1DSuG1BDN4M08Th4dipe5fE845oWca4wcY+wV45k0OOxZ56bFkgLpAWqW2DxpZYJ&#10;F2PM06j9Lz74TzgfY/9X++jP1HPOrJ5zpJxsFKnb9mf6tEBaoLMFXnjk64etseT6J/1x6dNuu27/&#10;yUefO1sgU6QF0gIzzcSLDrVU2Ri8aEe8jrTy2Hm8EUe1OJEkzdGDUasAX5UJDTKWTUUIzaBLGARB&#10;H/ebSI08sFxV6VUP+Kirv2+cDkmgQjx8gkH/5IGL3QFkVEHhjQ0MdlyWqskHYvjud78r0jRgQZet&#10;hhZfW3sOiASprztiRXlYVUtpHuFmTBz/ErFUPXEroQOuuuoq6/Txl4zL0cOdlqcMvwU8Rx5MsK/V&#10;JqLxpBSrInwO/Wx80EA5CKeOSnvQ5BN74jlQSCAY/sOIcbdQ4GJh0ivLJJxgFxGYwgMYBw4OxUK6&#10;1kbIWT9pSglqFBND5uBgnT2jGkXYDYhZcXg0nSkts7Ks0oApPd0QOSKJAJqWg8L1S0Jn6BxUWLmk&#10;smCu511W0QOUl4A0XkSV0SeQTsuciFuf0/RCaynVsB5GlKFW0to4MSxc1621uXliXtDqDUYWZ4P9&#10;mQgN10bhNXbddVd4HVU3W2DdTHFFer4bI2qKhghexIaN8JRBXDXGhFbVCjhuHwe5VU3kDJ1bFmPm&#10;wFjjoph4oJHXOnMSpjqMRDp284UCWdx+++3mAAyCphsjbLT7KuB4BIA2s9h0YqBcurMsdnEQL7fa&#10;IlJ6N4abE9Mn927KjuVgjHA5NLzVzWAdgFvawFdlCO75YsWJ8ZohCLgPHgpRqpI+j9OkeXpaIC2Q&#10;FhgeCySAHp5rkTVJCwylBZ67/9Ltl15l/7vm3nTqzVO3eGfzt9OhrHlWKi0wIhaIGJrtnfzp3hSI&#10;gROoksRi5coE7OgYwLpgQHxmjUWEQRY+dr/aFVDDwZg8fLJBUmUAiASS8gt64GDjOEAtRlBEEQlO&#10;TXZHt4gI1IW3Jn/mdRNXir9BtgwMYRkbbLABQAwW9KwCK5Man9EB0TktPAcI0Gdyy4gkAIqxEj9c&#10;JVvdG6Geiy0NLeu2sZXaUmq7RvY0s7SflJKGkeyOYJPGkKZsAvBBv65p5pMWGKcFKDc9qrCaD3ir&#10;xwqiNYckjMBKK61EtAsrA6wIIPK4/fbbF/M9PgCRgrmLjUMZWgZzfgJt9SRWUZRXGCDCQB6pZgRT&#10;VqInUa+Cq1otIX1dWzzvaiJxoEN/faOb0mXpwYiaVcCDLxPnRtAGbcFJKbWl9NT7TLLqe3Jppahq&#10;x0hHISxFQlFsU1barlZNJw51zgA0Q7WP5uF0WalMx7AnUX+HNuqQMXRBIUBGPRVbWfBxyCGH+EtG&#10;bZqQbdFSw8r4+ysVY3+WUS5tshgmTccdZUkJwsZWt73deCxpwoAIXVuIu91j/qk3Nh7Zy9EkqDoY&#10;bqx5MoHxxS9+URRvKU1y6KKNQUYcY5A7IbajdJU7Np8NQ7XdBkC7QIg2Ct8UrCsCLo9JFw1vvBlY&#10;xunmOdyrTfdX6M1Wrc5yz7tAQnLT+7OkORJ26G8RmVtaIC2QFkgLTEcLzDrf/AtMx+Kz6LRAWmCH&#10;7bYZXiM899tLt11lq/N/86p1z7h56iZvaRcBb3gbUaVmSE0kE0eySvpMkxboowXo5kiiSN543UOL&#10;oVWMpwpJcEFxnHBTfWlpM7/aZ5SkjQ9cmCsYMZiLgwgWUbjEsuKcy4o7Dfhyhtv43rWFX2OH3CTj&#10;YEM/xGW8VohBIAv2tL4+nGpFS0O6hT1hx/iC74ODUwJa9o6AKFdNiBAjRKb8+eTWzkuAUvGHIQNr&#10;k22BRQ3dVOtdGKSNX63hVrVbbw4txSZUssImFOQDHmS3K/moId5Evo1ZIMtq3v6u8CtjEjsD1mKn&#10;IjiipmIfsVsUs6BgDvJt8IUUjmMfgrv222r18Q7PrNICE28BzwV+StZqyQL+qCsAIn2Gjz3LZmvA&#10;Ynphjwnh7c477+z78mSPB8QpTZ+RmEOqeyrNTiF0tNIBoGWlS3dgxBEEv0yrJZCMhpqiWUyG+EmG&#10;ilMlB/0vAutL1RA7QlXRar/qfnViRNbOottVQzNt+j3dlFgWRffVtMfw1OOVpuX0jeJEa3WrjsX3&#10;+mGzVqbrKMHbBIbSw4hrjCOzJ0uWp+VCFq1paiUHfZR6hr5bFBF9kV5OW6TRr6oPA8Ycp1a3WkzT&#10;213EhiBmcFg5M91AFbUa6zLB6OIsaaCrbFqRjNfMgc/6Z5fPGLrwwgub/3CVjQusYRGMkYssWs/P&#10;+OYL3auq2iYGtLZIZlBWkOKaXs0YWF10g0ur6BmE2Cog3rQbr9HCrOceM1Cq8AQAaMMiobpGGa9N&#10;SLgDe54P6O1uybPSAmmBtMAMboFzz59avOd0/LD2x9fo1lwZA7pbi2X6tECfLTC8MaBf+OPVOy63&#10;0dm/mP3D+99064GLvbTPDR+q7IoX9/66PUPVxqzM0Frg7LPPpoEilaJoa48ap2MTVAyHxWoxHcFP&#10;ERysgWcoyOkpp5xC5EXw1Spwc7naeAR/2JQPH1vwU4AmQHMwXwuxZQi+lHc6CirED1eBUIv7KxPq&#10;YDwF16A99AEs9pnzz2mH8tENTJm4GPWwlhmQBZgiVIgcIuqoX0XtRIIQYd51eZk8hC1uJkYDrAC7&#10;TqF9Rqid3rSX6AigFa3J4EvEgAaVNBwdhgZAYdwK6OHqh1QcsiFpJGyUwJp0dahTZ4dJ46LQzSEX&#10;oBKJN70YISQLhNOOy2MuImniC1x6+3qJGcrmwAdgwUQU06BDbH44He+uLDotMAgLRMANj4luoVXX&#10;Gv1Jq+ADXdXKA+45ikcpVifoo/wT7qyjz5EgEG1dxVTGrB69dpxS17GU/6kTI6EV6mHllVcGK9sH&#10;jtAhqIx4F0giAEpbGr1N0wYqWl9hVNIp6ffaEECdmK7SKhPrNvBNkFdzYmow9hXUJ+uZ9bQm+fTt&#10;CtUPm2LUAULqJth0+7F3a0e1b/trEZYMqzam9JPSqY9D0z0xey2Ur2y5VsUg4ssY1wxhRiLCcIbS&#10;n8eU6g477ABb4/JxGzc2yrmGD7GbzHCYXGlqwGi4QBYmQjbbbLPQVpcPdTArYK2PSN/Gu7pMnK4y&#10;+++/Pyy+6qqrNt7GXT0gVRKzAyNYkeAlQaMmoMQqtco0aYG0QFpgxrHAoGNApwJ6xrmXsqVDaoFh&#10;VUA/9YOj1l7nmO8/Oe9Kx153xrqv73FB4pAavaFaqYAelSs1KeuJSNK6woJ846EF0CzPFbQ2HPWA&#10;DwIQh89PAcdnRs9bbZpXvmrYBLfZ+mtsgvqvLJqWFYEVJApkF+pmZBkKQVe52dTNbOWDg49KMuaf&#10;+DLvHeUBnUENxITTTo4dui0n+ozJhrZLEVg5sbAIy4TntMYS86sB6GLzJc1ETKBwTARSueuuu/je&#10;gmNwzpuuUI7WhSnakBq/lhXQ2ogLUAKCDpxtYnDFFXQJBcAdHBHEWdGNtEiGLoeV0WYFNIoEkl4M&#10;h0KTi7vIWa4UaZsiaO4AdNyZkVmM9UAHf4H4sKFWqANLFqd3pOqT8nnMRk0aC0Q30iaIjZZKM34c&#10;aT7MNI8OsMgqeoOI/tG0W4geo7HDV1u9YnFKXZryP8Vxtmsr9atdCmNTu1bDh34AebT7ogDxejxM&#10;uehtml5rrTArBlXHTnptRiX1RAwt7FANE1oB+q2x0KUA08LQx8atRg2dD8QJlWLfZtQiIoT0ah6B&#10;nsd51yHdenvWNpI25uYbVjVGRKCJ6LF7KNFZcUfFXOY4qy0HbQ+BthGKWeijiabNRgPQDOjQt/un&#10;sUDKujkJd51xUB2MyK20yeopmTlUg6Oj6URmzE2SSJMb17WI0SydsTknCb9qjLO97Q0eI5qJCpFh&#10;xAFnjfE/mD1c4jwlLZAWSAvM4BYYtAI6AfQMfoNl86e/BYYTQD9626fX2O5Lv3/htWuedPXRK7xy&#10;kuPnmWZKAD39n4QZuAYFgKbA7c0rnhjj8QY5w8AEsTCxbWiy+LecRguHgU56pcInD1DSSBak5wPz&#10;q8m+ygCaZ+sn65FDveuQQFkILH4BWPNLRaug5LVemLeMYiMXqiEmBvebpg8sVgHLwKFkEkJRlWF9&#10;WIQoOBYyR57EwrCInPnb1n3D0+G6F641J9+J4KyfpIdsEAGIB9ro6H7HToZNRVtlAM215sxjNDg4&#10;IIKAq2Fd5nASpZ7FyBCDqtYtb1cENM8yoc627dWOO+5oDqCVkFnmaDtABgPF6m+8g02QI41lXpSB&#10;5lpWiENg6OKmGuZ7cmLu/CwlLdDeAlYqkCH7a6XFBDwvHmcd4+mnnw7jWjxRBAtuWnQwRIl1ntDz&#10;mmuuify2odVaqt82p6jL1fXRKUc/H6Q+4mk4IlwGTqqPMokFcEeEDfNhOk+fdYY6HHEnxFKgwPVX&#10;/2yYKFPUft1XOi5hQAxDMLRxISIv1R11xL+3y2Sw0zTMHWSP4PttJh2rty4GIFViXkMD7m9Q0Fcb&#10;EI13Zho0TaGMzHoGOMaHrU1hmpQ1NBj7QmUflyaOoOQ+RAgpxjfuxHWPqxmHf7oxaMMlcL2iGoVx&#10;GJZqXmQn5w5olUwxzWmxjnchpFsovPaBX6obNlOmBdICaYG0QLcWSADdrcUyfVpgxCwwjAD6rzft&#10;sdanbnr4n/OucswVRy4/76THzwmgR+yhmWzVpUIls4VBh1YBHS5iaKl4qsAosBsAOpxVHiz3mA+M&#10;oRfhNSM2KNiBCJRpphOpjznGZL8Fqy3ogA/QKo0zusosCClgDYJwj2FT5XLCVYN/jvj4J3+VbguC&#10;4R7H7oJWmlMWk+/5ifY5VF2yRaXphTFf1IBSGP6WrWoUexKqpEyI9S699FLfo9vcfn8hGyCg/Qpx&#10;+fPz7e4FQlEZN1KJAkALgqEhbILCozxwsFY0lXpBDL5HmtRfGraKhkQwbqyH6FJ0EZunIelVYmWG&#10;kbUxNkCjjMY4wA6fGRnfj5XysnXtNMe1K4sxJ9uDl+1JC/TJAmZ39Gl2ljMJRL/ZG9xsVZegk+UJ&#10;Ks+pDRI9oZtuuikGHVN9TQ99CCJ84oknqiFVqZUQkgWXDCVv08NTrxs0MAlAH4GVBMpwAJH6fx2F&#10;aTzZiv5hMs9nP1lCoRpi+5gLpHTefPPNdUr6WH2dPqqIxd9xDq88UkTdfNPxLEVb+aFj1KPimHp4&#10;g2nZnuUrUgas3V5/wxzmawbUB2UZqhTUr4jSUcm41i6QxUDWvpjSYFW82zShPt/Qpos24BpHjALq&#10;QBztRNOHdYdTTBhbvuPSGETcCQZu/zQOGkONkiYP4ggFtGstgYHA5XaogEEK/rZFgRHNONitraqn&#10;V3+3lhtJS92reHrTSdzqGWbKtEBaIC2QFujZAoMG0BkDuudLM5onLjHl9D3X/fB8L1L7vz/4rbN3&#10;2fOiP4xmQyZRrYcvBvQTX//0Issdd+9zcyx6yLe/vs/7Ju/Og6W7qHBOOvo5k+jWy6YMhQXccscf&#10;f7xQnmipJcxDUaeGShQAmuNKWUwnJXxzERSCy8onv+WWW7j9FHaktRGdA2D1pRXfMEQ5goTcgF2F&#10;EFWVuQAsIn8hKaAcANRPEaQYWsW1yb7wUH4pKg0Q81QxDt/HHk1BZn1QGeTa9lmqYa23v6H5Cu0z&#10;vTB3XbQKmuKQAUZbCxGWOlx88cWSIbP8ds45BGBZNEQrcWDlpiRaxejRDjnkEKBnr732agxpGq0T&#10;AxreFQNatadOnQrubLzxxhpYBMIuAIQP8pTshBNOgOOnTJlCjeifmAK2zghaCq+jPDTgZcTf7S0k&#10;H6gCgKBk9BdxMG1ASIi5qxj7yz8k2CzWF7lftzXM9GmB4beAySeBenQUnk0gr18V1jXpTj31HsmI&#10;zqFfOu6442haiYvh3TYF4cLkukix7sgsmgAUEaPZI4+c+lt0v7omfV10lQEo/RMT1LFEsA5zfqqh&#10;F5VAJ+BLwFczBejQx8beifrz6OcjrPZ4LCCTCB6tSlaH6OcbF9M05q964Cw5Nt6t3x7EeMosOnDY&#10;NxqoQ9ZDkuvq9sfT3vbnsiqzu+6mY3X+KsAyhpvy1GljDuW32YDa0XsXWL84RSs0RxOKcURid5oj&#10;phaMgI3ROfrYXjTcSiMo34uQt4U+5pxZpQXSAmmBtEC3Fhh0DOgE0N1ekZFOv8ZJN+z9/oenHbHf&#10;yT957fb7H7blgg9O++iWJ490kyZB5YcNQD9//8krfXC32x6b5Q1bXfWTc9d8+SQwcYUmJICuYKRM&#10;MhAL8PSOPvpoDJoclc5oyKdAeLAwrvgV9iFUYQ5/GMUH8ivkApvm/Ievi2OKOsqtFfeTfioYa5Di&#10;2MCweO588D2v3tpt8jr/BFYiJCVheMS+iNOdxVkFX9BtvGO99dZDVeQW2Tqg7XPPPRc8teES5V0R&#10;J4TrblNBOVDnIaryaTQ1P99adZcjwlAoCPNVK6Ez1113XW2kO+Ormyooh64OC/DqQSJc3k/77ruv&#10;Vtdx6gJAKwKoYhxYWWUUETmoPKYAcKh8IYhWJYFNjzrqKM3EoCUggiNCxN/hdRLy0D/25dZUYZgJ&#10;dXJ9TQA41DBmAqwKd2VJ5GAdGs8yXyvYfV/qkJmkBUbUAoApfbHnes899zz00EObrmnooWmeSjiY&#10;3hYijE5GSASTZNFjVMlQMt1I0VdHL6qbKtdQHxvRJDzOEvusLD2PZCFH1Q/HLgUmonywhMLhQzDN&#10;vkDnclu0OoL+R5gLhRpuIkRV+1brtDFoOl+jQ8T97/Yo5jKbnhj4PnpIpQD6emarWJii24Kqp48+&#10;1lWIeOJ66VA3uzFagX6nAMfxqzqrKpTsBcNt4LO/gaSjDjJ098aERHwfUxSMaT7SvCMA3TSqSfUm&#10;tEkZunWKe5E37JTYlzwzk7RAWiAtkBbo2QIJoHs2XZ7YaIE9L/naR/986id2/dLYT5ueesse897x&#10;oQ0OT0tNXwsMGYB+5u7PLLjUMfc9P/v79r77nkMXniHkz/GCHrfBkOO/6XuvZumDsMBoAWg+MBRi&#10;SyLC25DxFjapUweH6Piaa66hRya+W3755XGNss63OFGeqCv0bIkxwApxOrjKsStg4yOpIO43kbLg&#10;xZCoEKjYRKTkclvAy8EWlYKEObC19Hxv6YEJiSmyi1gW5QvqS/48aaHl7TgLsoBuQxixzZfGKtRi&#10;ZN8jv0G9605HBCigIRtL3VsBaIvWURV1I9MjneNvx8pxWann7bffTv0NdtMVRncUSIjqfNq0ab6M&#10;GNMqIKCqtkMDfb8nw+Cx6J7OzrwC3g1DIPvYNM6CjyP7bGKSgN4zRHMVWVjfa5sZpgWGxwK4sGDH&#10;WK1+TwT58T8UHka9qMcQCsSL9TA2R73iiit0YhGVvn3bY0PRULwGW4z0oaQuA2ifY32DNM6KtSbW&#10;r0CTIh2VU0ZPq8uKY3DGF2JCn4NL6mkVpE8W699MWMdFGOrswMe7rZuCnKis2DqyzemMA9G6KK6O&#10;rl76itea6SqmbFp6XMG4pjGD29EaxSntrVEMtXFZ4zYwSO2xxx7WDKH53Rqzenq3t4LsYWDitvpZ&#10;mTItkBZIC6QFBmSBQQPoGSC264CuzEhme+zGS/+LPs8000cXfP3cf/n9T0eyHVnpwVngqbsuuvxX&#10;kNJs71l7vQ/MKPR5cObMnNMCk8wCXFPuKNeU0I+vXvZ+/RRK5GiyD5RrFkHjzoTD2G5Tx1sOTsR8&#10;iZqBTo4uWk1xDGu2Wl/seww0wmIgFDZoEjhClRTkg3CWFMoCRkcdwkXHtWnWoF7ktFG8HBUGWULz&#10;6wM5GGWxhdVBeMPVx2R9XyjFeriy4eQDu6SFoUcr7x4WOjWGRbrDVsGMsAYqafWx8hqUEeQEXifi&#10;7hd9LtBDuUXsyVxE6CKQ2uHw07VjlVVWAVxQ8rPOOgtqP+KII2B9gTvK4soezJKnpAUmhwUsaNAv&#10;6SKOPPJID/j4G6WvkxvQGdpns1DmwDySu+++u97pw50OHamOQkxqXaKuz5SVI2I9WVxiHUNx6NX1&#10;J7rQ2FpQ365Q0ZzRZ/1eIN04zIF53n3Znj7rVSBaiR3lcaG6TdQNcbbegvZWrfThAaM75qAh+q6O&#10;yeoS6OQFj7ZDgOlV4SCMF226tVjBY6bBTCQAXZEpO4usWCv08EG6u61kIQCPICdqWL40TT/HJaiS&#10;TG7lK6uB4rcYuPsYT6auvZrDFGZkzcWKZt6tNTJ9WiAtkBZIC4yiBRJAj+JVG3+dX7/pqQcuO8f3&#10;LzjhuvHnlTlMJgs889833PY/3u9nnW/RJd6V/HkyXdpsy7BaYNA6sv62O7CyeBp00Mhj+2Xmmoax&#10;gh0ANLbrn3ULqFFOVMXOXWI6c+O32267T3ziE3WbR5Xrr3T+sENWAIrIHvYSFLJDABOZKEL8aAxF&#10;aNRyCGZnPVI7VNsi7qYq7IjsIViqGkbIaSypCDAddYjK1zWhunmVq70R7pnpZA4JRWDTAgHH/mB1&#10;OANrwFPUBwhgJcE3UI+m1Lh6ZdqkbGwgoEN4KDQn7AU9u1gHHnggxA8c+CAStwOMFvoWQC9mIPpS&#10;mcwkLTBCFvCAU3GaVbKew1qH8gKRHlrhUZIDZKlPKOgzwL3DDjvoEGIv1vZHwEdHBHkXIimoZbHR&#10;XGw3FzS53BFFJxDJeqi5U5wLX1rUYp2KoEO63x54q7FAABD9uYnJWBZTMbBJD2VF863F0YlFze3B&#10;iHq3aX7dnGtHQ7mINgO0i+Ctt97KLEYBF7Fih9nVuFMRiLevsLvFeKqNA4ouopKsbRAxFBpZTCd3&#10;NGAmSAukBdICaYFJYIEE0JPgInbbhNdveswZO7/vz1cfMiV3IOzWdpM9/XO/vP2u33I3Zp7jAx9Z&#10;6MWTvbXZvrTAMFiAmwcxcMaqbLI0DBWmxcOUY9egOj1anZMc66YRBNUWWYIzX3aMY4WvgMsccrq8&#10;XXfd1bpyQjxOqe+J0WLZeNFkn7nrlp+H8FZuqiGExS677EIdTLkmULLA0OgPuRyrItGOyASmAUQo&#10;6bDUpougJfvGN77BGYZZhVrmDxMPFlCmotkD5ciqLn2gDdVgLtUOMbgmg9FlA7an26J2WN2v/mKM&#10;QMA9g6HGtlREG9i3SKzCbqy66qrbbrutiAo3gAAA//RJREFUC3fOOeeI2in+qTAd4m5bQy14CDp2&#10;3nnnkXhrZkW7ZbK0wKSxAFQqXI/+54wzzhDZtud26TFC/qzj0ml45K+66iqBjII+d7XFn6wsntA3&#10;FrOAPdeq4onR1wmIhHozgthHZqd87pYLS6871U8K+OMwmvQFrTZtBSspCObGQ41NMH1sx1pFc13R&#10;LLI1NsUFRZ/tpmDE8bk9gw4tOUG9kTFCMLUpzq/SSKn7bVpzWVlG475qb0lvI+aYzRywudncig2s&#10;nkzp6um2VGFDv4he1c/NlGmBtEBaIC0w0haYdb75FxjpBmTlu7TA61f+wjGfWeKZG/bZ+OCvd3lq&#10;Jh+MBXbYbpvBZNxDro/dfOJ+V933zEyzv+MTe++67OtnoAkqOr6wF57Sg+HylLRAzxbARsnlSI2I&#10;TAckNeq5bq0cdfEx/vCHP/Bj0ZYiiETTxPxM65RDxAe5gpiS8cO5weIa2xWQNG/jjTcWmpm8N0Iz&#10;83vtskUpFkQARC5cbl6xEwXZQDQE34AnMGjKKWvMHXKGPBzc5m9961t2HSS7C1KjqpColBakFxq6&#10;wgP3DYR69tlnqwAVtmQ4eIRD5fYLDyIatZaCShxmXv1CCy2EZdfBFOdqi/AUr3vd66wcrwvNqSzp&#10;NcoKesSBhNn+gWI6B5iOw2c1B4lAEEi9zp4ylLObBLMgoLOO27LlHlaaj/9mUJNY5O7quKYsQ5UJ&#10;jamPC002aEbBDMENN9yA4ADl7pYILzv+ojOHtMCQW8CDrFOib6Widc/rCjDHHuocaly9GVaIPnug&#10;lltuOfS5bllGlZz1PDpVPYbcdGU65PFj3I6zVhFIOuJ1qKQJS/pf3VcPNLMszW7aXn1yx/pUMZRM&#10;BHeKJTj6c6OVXs43jXOKbXIruvTGNMay2KE3tvuL+UiDvlLad48gvvHOmCu9s4qJ1cYiGNzA5zDk&#10;GbAimHVxuRXtezPHhirtahPEKSKAu43dzH3n/upjXDDYuSENuGZ8u7JwlUuZadICaYG0QFqgZwuc&#10;e/7Uwjfp+GHtj6/RbUEJoLu12Gin/9j+Zxy2wkxJn4fqKg4RgH7mR9MOPfMbj7ww85wf2/bQjRbs&#10;/+5WQ2X4/1OZBNDDe20me814jNRhADS8OLiN5vtrRcSWG0zDhTkKE9wmxCePlwMs1oTAETztCDAq&#10;aAbaS5GHYNIvI5hlKsHtl1LUDmZBkKFYjDsYtHNZiRYYrQY3qao5sWAxJ5k7LbapWMkQM8LCUee0&#10;/+AHP8B8LaYGbXEcrJ/jzQMPKZmD3xt76EE8PHwoXGUiVEhYDDcBoDn8thQLxVYbAA3xmEtQGYS6&#10;jHji7U0dAHeZQ0haJL4qxz7QSaGPVgfVA60Q6sZLBlL4njEtEhf5GkeQG1weWH/iDzV3JzCghrzh&#10;DW8wB2CxvL3RRKfVQCSdNa699lqidZfApXT1fV9xEf3ENydLTAuM3wIeingiPJ44oLA/5pmCr1XH&#10;vjoEPY9HxrafNjbEAcViFoq9KX0OrXQbAqv0gKoQsD7KAwhD1z2G1esmH8VBqDED14ac6saVq3di&#10;EJ918nrp6G/7dWi7Lh1eV/+uukEntsLWRmGgXIdmB1ojVMedHstt0TM7XDuAlYXruGrcG/pw3aBL&#10;4C/7sIkSm5qxWKzjqolJDde6H6wNMn6plfY2TnMapKS0rZ9xxKxqBCIv5x+zGg5XEPg2tDUdaNx7&#10;bjyDpinG3mZQWl1iRkDGzQczlDU9Njns7y3Rr1sr80kLpAXSAjOsBRJAz7CXfhAN32jfA1b6f3O+&#10;/J0rbgN61v67wUJPXHh97kQ4CGNXznOIAPSz3z3vwC/95Kl/zvqGFXbdfZU31a8jr9ykEUyYAHoE&#10;L9okqTKPMaJkjhCADtiB8HJxCf14khG5mKcaO1mF7+3wwT99iVZweiFjwZqFWuZIr7766pttthm+&#10;LBl3XbJAsU7x5Xve8x7SORCH7AtuRl6CQSsoglDbf8sHdFjoDP45LMudVhB/ns+M4YLRaHJ8z12X&#10;Lf6CfTuFPhobpVYGRjFl2FcmgksI6BEq7Li3QqhFbe0aCTTBY28DoBWByKuwpeKgfHmhtDpDUZi7&#10;NIJWqwZELsMIVB3ox1+f2YeVwG7tbXp/S+ZcNB8iEajEzo233XYb3bH0EE9THVnB7gf3wKiVNrqC&#10;6qAmwA1jur5rrLEGa7ChmQAxUiKMgM9air84usJeg6t/5pwW6KMFPIYR0NY9r5M0JSZ2TTzjFUtB&#10;6PSQQZ91TYTPguN7XpoGVYAURbfQOzUSyaI4PbPxRYejx9Zd6FHL1C92tKuoI9afYKCWoeipIsxO&#10;9K5Nm6ZEvDV4rk47lvhUt0NHc8V0ZgSyMBNZnUFHEAw1b1Rka2CMMkaTbpW5Bhfb2Ab/NX7F2FfX&#10;XrYyJLEJus0s+vP28menQ9WSBTSXLS6sU3URVbIuIocSAyuHzhqdd5likjJwtkvgRDeYLX/NyErc&#10;yJfV0MhoiZLqqWd/r5f6GwLcQnvttdduu+02Equ+Ot6HmSAtkBZIC0wmCySAnkxXc7q35afXX3DO&#10;mWeX/5v0ebpflJmGB0C/8Oc7zjjqK/c/P9Nsb1/rs9su8aoZacF0Aujp/yTMqDUIAE0BzS0cFQW0&#10;a8W55cBDJISuxMhUVz7TW/FsUQkfYncsfn4o1PicUKnDWRzalVZaiVQ2IkjwkPntMiQH4/Cjkxxy&#10;puByOxG6xUrIivnJZTQsAawjMdOhIVDCO9/5To53hA2Nxc5Minpwv4kQUWlgFB6Vmwoojk5N0WAB&#10;V1ydcSIHR72gPJLxluFpDYGzla4VrRTQnHYsHq0WQAP1LgfocIlvvvlm9USWFQGXoOQQbaGtC4CL&#10;KSDjTKcsMKXVAyEx7oALqCrwZOqCicwBaFcg+FbkemKeMNVjf9UI+5Olw/GughvD1SRsV2GMxpyB&#10;CrvEbZaBT0yFs5S0QN8tELNoHnkPu67AE12djeqaPM4ekKlTp15zzTViFJjICZlz03p6rJSiK/PE&#10;RefWNJmnEscMGXJQxUip20EDgXIduC7RlzrP9khUR6dEjDXCeqiY1jXV0kZNokOOWBCN1RsP34ye&#10;M5TdKq8/qSKndYphyKDjFD1t06ggEfejqxtDZQiHDSjGC914LLVh88ZLX0ymNm45Wy6xMBcDqqfu&#10;VAMd+nnTCYbLMvc3VMUOBHGJ/RrhVgx5Epd13BLAvoymkvKUrK5Q9beFplvCoFnFnhWtpDlGTw+F&#10;d4ZPfvKTtM89xGOpWFYmSwukBdICaYGeLZAAumfT5YlpgdGwwBAB6IfvPOuUr/7+hZlme8dae22+&#10;yEurinVGw87ta5kAejJcxdFsAz574403AnP0UHWu4NA2KMisOmOLq6yyCgBBp0yQi58KrAG2apGD&#10;0tlBBkhrzNvn8b75zW+23dBWW20FxQLKTozNjo477jiSZMtyOcy8ZW55bGAIX1J7AfRKdG6ZccS5&#10;733vewFfAMXp5MkQM486QoL4GyiZ7y1bQjwBQ2wtSHosZjECTowsDoYcJKAKhHHVM3xyHn7gHi49&#10;ug0lUPJCpW0AtMROxzVkqwkFvPBB/FZqMvW0iN7lppKOMB3F9ZUGOOD2y0FLBbJo7/ZHelSX0Dsi&#10;cmj+tGnTxM5mfDwd7YWxmDFinihoPJSn5/tQoa4RBEOyDaK57mTRpg0ACLcHQfRZZ50l0ApM4wK1&#10;Wofec+l5YlpgelkgZonc1cK1698iTn2VMOgRF9jE0vnnny9evOfFsoyIR9+qLZ50nSQCG89RGwYt&#10;Hz0blFkOCaIn18XpveWAQStdzWXSqrbBfKFbk3bO1WHqf9Stjod2tHyBv/WxMWvYpo9qSq6jCCxV&#10;12FwIe5WJa3ryEzlZlIQLDZw6HUh2lbTYIGhK3aekqlJzKE6XEpXxJhuOOhojSoJdOYun+FJhrFT&#10;YnGWC2Ho0ZwQbrtAyoWhpfRe0ahxjtUqbGVYrFN567GNIO493xtP+xsxyVw1AL3++uvvt99+7tUq&#10;rc40aYG0QFogLTDBFkgAPcEGz+LSAhNtgeEB0P/80x1nnn77HwHod66916Yf6v++1xNt2i7KSwDd&#10;hbEyaV8tAH0GuKRK6+g597Xk3jPj33Kt8WIUddNNN11qqaXw3GWXXdYHmBWVRlswF8BXEIwAvrYZ&#10;XG+99SQjRi6vSubeIxd4NIwiAIWVv7LlFYfTzknmA/OrhXKWTJ5lFhCfedHKpTJjRjSTDem2fF+E&#10;nmgksAFG+erYqDzV0B56oHCAbAwXJoZ35SwTirb77ruPvFoF6P6aKqCxAEpAqjHVQFoLYRcfnuD3&#10;nHPOYZCddtoJnsB6fAOsx66JxSElIKL+YY2KYTdxBPUUc9lhubSLYkG6PQDBaGz39NNPv+yyy9QZ&#10;4uHtT6+QF2FtLXJp0GfW3nzzzbF49Bwod2Uvv/xy8UlU1RxABKgdlZmY3h+hPHOyWyAiLegWzJ9p&#10;qz6qSvfuiTCxp8dAANdcc81tt91WHxiLQmTSlITK1vOCCCPICKz0eqFWzLQguUWC+OBERcOyALTP&#10;at4mEyXqGzUwclM9HaAeu6vVDErB2c1c6mBZSekyaZRR64F1a2qlbozQlIdGj4FBS2nsUPn24mW/&#10;Rkxq2erz0dumkSh8r27GAu2tGAlaLxcViBU8ITbvb5QJBq+D9b5hTJ2nO8fwZFCLEByRsulEgp/i&#10;Ija2i4VtJGsgVnP1rwjfOz7NqhELoUz62uvbQNCvnDsWnQnSAmmBtEBaoCsLJIDuylyZOC0wehYY&#10;IgD92Hcu/OKYAnrWN640ZdNUQI/evZQ1HkULUJBRDQPQlmxXIRTD0EbOpFXYqAH5MwUuRz0Ufxxa&#10;XiupMsAq1oTdAklf/ROb4I3zisnNgIaCzxYuKHf9Ix/5CEYjZxgah5U59AyCRCQHrnXseYjP1sGF&#10;+KfiRIUGr2HoCAntxPYYoig9xNTqSbwsMoYpAaFCbrnlFjgDlZa5KmEKSg8PX7vwjiJzTj5IIbY1&#10;+EuxSGRdIG/QhM6XQnD77beXf+jUVBJ9ZqJyRBGZwNxoLHzvUB+GCsRTvuL+WVbkFb+6czSZAW1W&#10;ttxyy+HRgmizAEkj/qUOJ598shZJH6Fg2ygKB3eDRaFaGpp0TJ8cfsqUKeuuuy7jkN25dsIO4Oaq&#10;ymh4lqqWkVMyi8Fdncy57xaIXTct/tAj6aCiM2lzmCgiEXX/C5WOPgu+oUf1pW6ExlmH4NxGpOih&#10;gDj1SBH2QYnksVXU1lETKSMYThGFXxcX8aDaUGynoJNxhMxWudUL1YlF7GayZXV26Kn0w3IrC3JV&#10;wJChw9Q3IsUR+9ig0IihQwetDobRKrBYzhEcI3b2M2zFdGP56sDTVtXol6K/qqgFZoQIhc+GsnVi&#10;9V5LyvZBOVrdPGH5iNzCRK12FyxOj664acUYIaaBTc3264UkrqMHwah30EEHGeC6Da7d92czM0wL&#10;pAXSAmmBVhZIAJ33RlpgkltgeAD0TE//cNqJN/z2+ZlmmW+p7bf62CszBvQkv/WyeUNhgQJAj4oC&#10;muvIM8eIQYcNN9wwxFaFKWPNcqxBjiO+kYAXioSeeuqpnFsuOqUYQFMEXI5AotguEo3nWrpO0gVt&#10;BLwGhUMETUANBDSSZV63X8VaRY0F/SBkDh0fygAfNF1JXXa/fY5F005ZeumlKbsxEXVAb2FQWeEU&#10;2LT8xeKoWzvMIIRdwo8g4LBRgddBAYbSZCJlAvAoguhP88FiMu0ygFZ0uP2E5Lx0bT/iiCNQDBSg&#10;iP3KLChMq02rov4xE8AUkC41Osk5JE2H7jKBKSpDaxwxAYJSFZdmgh+GgoCwHlJD9E0WTe/J+O4K&#10;QaLJoom4BRWxZFvTIlp0b3RmgpuWxaUFwgLubVTU3WuK0V2tZ2uvEUafTzzxxGuvvdYqCs9C0Gen&#10;m+3zRHj2LZIAo2XVuEJCjypzXahuuU0UjqaXJpipTgP/1S3LQecQPLrNpYzFCirpxAg9Uf26yxn2&#10;1ZwYIPxTLy0fXUEdgNanQcC6TQJnANoppvECl5eLCwovh4prR6LQyEcrdNGNJ4b4GiJXrmSGkupt&#10;jBY1jSsSlLmprcwxGDKwWkV3tH85BwVpixIxaCMXq8bWu9WvSKRUN7ecNTSsXRHldyxCni6i+Qb1&#10;OeCAA0yO9lCxjqVkgrRAWiAtkBbolwUSQPfLkplPWmBILTA8AHrmWR+48eQrfvrUTLO85L3r7rTy&#10;G7vwJobUttWrlSE4qtsqU/bXAgA04aeouKMCoDWfENjS6SWWWAKQLfBoR7Pwup0lBoXTCbX4zDz/&#10;IDJl0hGbLIGtNjaUhu4YWYBdIGBQ1dHKe1cT7BVA4cMriEllwvWNLbCKsKdFWa30X5z/2MQp9rZy&#10;KF3mEVck9kIsy5B91grlItTATfGTEjEjFBtujj0MHRoFLtcBaC3CuEFzvEMAaJ4/5OSfNMJgdDB6&#10;537jG99A4UmbNbMRwdfZX4WDXqFRIL6agzvW6bOJeK+M6Z8RDXZIqK5qwGdIEMSv4doIx6itGwZ9&#10;sxZeWwrq1EbB1/E+zARpgQmzgDtWh2ZiyV6msTSkFdW159uxxx4rWDz6vPXWW3s2i8k5XZCnwCSc&#10;ng2B9RR7UhpDZOhO9T96y+pK5LIdYMEAyo6u6Gd1hW+5OMxabQM6Q95mFoVlKEdnisQ6KF8yBSwr&#10;TJN+kgVi/rLuIrYBu42XO+rMUKohq6ZSXwbxq6LZ31gQG9tWZ9BN7zF9shFfPy9bBL98pXyjo3Or&#10;GLzQee1VqzZbO9blHwxaegxaKSIydRURJXJTH10uAO1DVzr69g+Ue9ugIwiVMFzVd+OcsIc0C0oL&#10;pAXSAmmBsgUSQOf9kBaY5BYYHgA90z//9p2Lpt795xf++dz8K+y+/vv+j75kkl+FBNCT/AIPcfO4&#10;0zZkw9e430O+KXwgVKuhv/e976GxVohzJqsDaOeS/VLjcuNp/ezFRxiIquCtgEIQ1SgCEYBZgz8i&#10;kng0Ikwki+C09/9Vhk4N7RX6AzXmzH/zm9+EgIl/Q8XGwh2Ra0iJQVvRitWE/g6AcC5Eoqoh2VPV&#10;MnZhB3UrWhE/KQhrRo2Res2Rp3MDQONQZQW0lARirKHaALRKSiYQJxQrWXAoTMFmhuymddpY3eyx&#10;GSMYgXoLdU1jLitzHldccYVSmNflgFp6o0h9f7ACo7i71lprLZpoMV7AKUgFeRckWpwTOnH/DMrP&#10;CAV1GpL6990gmeFIW8Btieq6Uema9UiePni3sUUUvkceeST6bAmF8Oh6vII+y0H3EnNUxL+4JBga&#10;nWQdnYwQyaPyIOhzIlpIyK6ZpSkw1RwcFqfWLcQOe/7qh33TlxsjIgK1yiqCqLgWphIjMsk4x2jy&#10;ZFMRpmB9MJ0Qs24FhrY2xbyp711iLwb+GlOqx8Fw9WMXSn1msdVkV1aSg5HImBW7wnZ1btPEmube&#10;tu2BiP+77rqrWfbeZkfGX5PMIS2QFkgLpAUqWiABdEVDZbK0wKhaYIgA9Kxz//GrJ137i2f/+cKs&#10;b19z++Xmn4FicCSAHtXnZ/TrTetk1zuKVJKlisuHJ6bRZczqM4ZCuiXWBHEulCl0L0QLZbaqTJwS&#10;oLBO4IyrwqxCPIPCAizAKO9973vLRNVZ3HJRU9FqLKbguU1XNNdVIKrN0eXxIsgALmbBmceg+dVo&#10;Mh4Uq5Uba17WNasPV1nYVuE4VEDsZtTAh4gc0kh5ov7lxiqCrVhMaGZ4Gr+QP8RAC0bWHTslOpSC&#10;wn/lK18xCbHaaqsFZOe01wFo+eP+2ITcYl+ybm8Dp8TSbKEANArPguaVCzrQR0dg6GhCtzkPKD07&#10;Iykuokgvn/jEJ0Q4cSldCNrwiy++GI43wUAUybD+hiXHqU8cUEMy2xnZAp4vt6WnXih5cNDkSh3E&#10;9NNRRx2lo/D4b7DBBp7QuqdbD4m3BoR1RNQLySpGJR5m48cz234Rhh5JV6DV+l7o2ZwZbD0xT7oe&#10;W9FBgZU+/nLNqprORJ+NfSbSHPouQ1JIzjFfxUWMKf2zX1nGi0H1Pjkm8By92ceN523EsNXtlpKN&#10;o3BMEFJz66V13Z/5zGcM6Bl8Y5gfxqxbWiAtkBYICySAzjshLTDJLTBEAHqm2We+76pz7vzTC//8&#10;+1wf2m7jheceFg4x+FsgAfTgbZwlNLcAJ9OWdzxSrG2oAHRUlxsZq4Zpb20iRIJHgWstLS1YG/rs&#10;RH61U+i5NKqAm0GHY/UxAC0cJNeU7LcpSeF7RxjNHm6dUFLjlWiFUMh4Nw2yrLjWtLTWsMey60bH&#10;3lna5W/A7ghhwXOmT8eOBXoWErRizFOVt6SaoIzu2MWVbSxwxpHlDzTDBIG8sSeSZHEnlllmGeRd&#10;0cqCq8oKaDXxDU2ctkRg2a7MUrQ0JgbQHHA/tv4TMtsSaQw6kFakbFR5d1VcfxPHSnmycYJohG7V&#10;VVdVcyiHsM7qATAakjaFA9m4tdyi0sfR32pkbmmBHizggUIw9QYmwMA4XYEer7g5SWsPPfRQ/RLh&#10;s4jtTbdOlUOEg9BrmVpDJKmGm06D9VC9pqfERFq3R79Kb1WlWMISq1gGWlY5c0aICQB95vj5qSFJ&#10;VsaUCCpiQtHY6rKG3NivGLc7BGeP3R19aLMbZFMj9BxSiVVNh3/5y19WJeWOZ3ojBhErbIyAwvrv&#10;ueeeBvohfL2ZsLsoC0oLpAXSAiNkgQTQI3SxsqppgV4sMEwAepZXzvKzCy/87l9feOF/5/jQjuu9&#10;dyw464xxJICeMa7zMLYSgCZEpYri8g2VhxY+JKgHIt9zzz3CViKkm2yyyeqrrw4BFCvEW/nA1pvD&#10;gl/60pewVC50ITouSGgg1BB/dbwwigMcI6BzRzlYQGSUWbYB0J3FySf7hX74/LYWxH0Y3PLqcm5c&#10;d1DA/op0W06JIygMKABhqzMKT7EYW2b5VZUCWCsroGcho47lzA7IGDaSTD5aQUnNzwcXIHg5uAGu&#10;u+463zAswbV8QgHdBkAzZkcALYG2QAnk1f66HIGxwtRRYRbA1hFbUyBgLsiunuXL0dHUHS9c3xN4&#10;RlxKOEM40XXWWcd0iFuIDc0NXHXVVddccw2Du8RaHZG7Q386hA3pu2Uyw6G1gOfO7I51GLp6/YCe&#10;JEIY6/aPOeYY809bbrklpX/El2/VCvewO9nj2Wp3u96aX6bMcogOzfRhhPtwGAJ0/v56pnyoO3Sz&#10;+jTPmlOKkDiRZ2/1GaqzohVh+b5MaMkkKLOe1iSuUUCvizUXva6CJIioIxIYOvtSbhWr6ipNkJiP&#10;VAFFj+cKqrMR1phifEn6XMX4mSYtkBZICwyPBRJAD8+1yJqkBQZigWEC0DPN+pqZf3b+pfc89sIz&#10;f5lzke3WftcMQ6ATQA/k5s5MK1gAlbDnD/44bApo/ifWAI5wSjnMlKcO3nKIi9u3TAIeNaWeD0JJ&#10;iHqJWRMj+7LjuY0582YtWKYRFqSCx15lCz57dllKrDh+fmQYyl9ePQatXdSIkApRLVe/qBLn30+n&#10;nnqqstQZW0GoHQGagU7L55kiVtM7HXOB1x0AqH8GXAh1XmioYwM9IS+YIpC94kLJSN0sQ99IIPqz&#10;nMmfozLtAbQQHO0V0C6cstxX/H+oHVz2F5bFiVhPEQGvwyAE14wAaWkyxbo5Bpe4YFIV7t/pmYQB&#10;SaGXW245MNpfIm73CYX7lVdeaebDNWIETXPDFLtQTs/qZtkzsAU8aO5D8d9N5nkMgTmLIY4//vjL&#10;L7987bXXtkjCjdpD39itRcuPdsSu0S3o6MBlz44qxV8dWny25MIRQt3YPa/uiO8jbLEjIDUerWLF&#10;BF63lZyA9I3i7n4VWgf0G7MNnO1mMI8IPRfC6jLw9TmmM8dDgXtokY0ZzOQZnorIVz1kotruH+Oa&#10;+3yvvfayBUIxszLBzemh8nlKWiAtkBZICySAznsgLTDJLTBUAHqm2ReY5/eXXvTt/33+H394/r3b&#10;rv++OSe59f/dvATQM8iFHsJmEgrdcsstHHgAuooWeMKaACLQ6qoecCzogZDKGEp74XNd3ULGRU9H&#10;6CdyRQRSKMJxVG+IE0ENvjGfNlZDt98JipcLClNyYSgAdFnmDLnGNlbQpAXCoUQrFnQHNw8dOgGg&#10;cMNCo2A0oUrzl0YseLQW+RVftnYetxXCgq3opk0kADqRXlbE40C2nceIncN0flJ/PDrykVi7ZEXJ&#10;C/5GTVoBaLE7tIg/30oBreGaIA3OJVuQHXdmCuEpVNgHbdFkAQHKxke+ZAiga44Gqka3i76rX8oB&#10;pWQx7RJW+33vex8Mjem4xFiYCOOmT1wXNvGIuaZSau+EiQoH1N7MduQs4Jbz4EO9Fli4Fd2uYh1c&#10;eumlulZCflMpg6DPjepmvbo6xB53Dj0DVgg0B1zWCZA8e0x02rF5aRwRzb/VEcHlHc6Sv0zkpgh/&#10;dTi6lOm+x2kZu6ukBgZ212R/o8mxcqUYC3q4wZweK2/0PDE9KU/Nb9XbRK2KX8cJZ8eP1BlBRCNj&#10;mVm96jsf1hkq5q2N1Nol7rPb22tDkWacbezhouQpaYG0QFogLdCtBRJAd2uxTJ8WGDELDBeAnmm2&#10;N7zpqVvPu/WBZ5564H/nW3+zRV85Y0TRTAA9Yo/NJKouLAhA81fHGXWxvyYBHQKqWi2++eabixfM&#10;kS7CPlQMECwZzErbS1EFgOKh+CzPFu5sH19SQUBGhIrWLvmAwg4KaHpq7n1EYW7jzXJ6YQUbD4KP&#10;VhMjkoWfLzffyAFvRSdjKXRk5SfJENiFF17YPoG4idPF3LjvvvtUBlN2QEUCZThLWwRQRjyh+aDY&#10;uBLiSUGmsZqghrgnHa4tFm3bWFhPo4LCO0WLrMpXGdGNi83HfA+Oa+mCCy4Iqga5VjeZ4/iLLrqo&#10;9I0hOGSIqgDibieRKEjX0SVmjIslPS4ATKsSyXOIr+OQwBXBxCOQhdJZoGcA0d/7sHpumu8OcSFE&#10;57CZ24orrsh6rrtWsxubWGdAuu6C4m6+lHNjKIOAUNULzZRpgeoWMCNl7kenITaRztACBU+9oEYe&#10;/DJ9biSJVb6JZzwYMQzqMwDq8dcnBA72dBfQ2TdGnADNxVl1DSlD2yoVKD84sbpC6VG0Ouj0Yp+9&#10;6HAm4CmLOisrVN46ZxbQJQZ2d4Sy22jib8i9fY7ATXqSiurjKMUpjClD/bnOP/TgoR/X1RTzXq1u&#10;lSKT6vdSpIyiDRAxr1DESDH2+dKvRUz/jjnrDA0uALR8zOH1Fg1MiRrrxmbPXXbZxeaxxTDdcxs7&#10;1jwTpAXSAmmBtEB/LZAAur/2zNzSAkNngSED0DPN8qr3vO53l152z6NP/+HXLyyx9apv7hyedehs&#10;2n2FEkB3b7M8oz8W4PWJfsBRx87Gs+1Pf2pTyyWW0KJ1qrTRRhvhra0iDrfiCAWwiCC8NNRve9vb&#10;5EyQSxuFDvumjQqV/8yJRYcB3/BgHRTidMT8+dgJEMrBYVtZDOGVGH1QHBkyvWGEbA4rqRUmrhpK&#10;EW0ZawbKC38+6hzL5NFzFcCaLZwHrFUDugVn1V8amBidF+NyrbXWIvVaYYUVIr08Bb6IuBzOIigD&#10;QwvGVJARzcRGgWZzD9LIMORyDsprNXdW2fjmAxz01ExRJ0WXJ+qBal1xxRWE0qxUFCe3CGAacAof&#10;8c/YkrFI4wN7AvFaBLhru+s1/h23+nhPdpWVpkHqoL9wJRif6LrMCKlgTwJ0kMa7hcyvmPtxZUOk&#10;WWzpNgForKu2ZOJJYwG3ll7Ik+sR86BZ9GDXQa0DQwG7OFBLRxEBI76MCBj+FgeyWQTKiDROibPi&#10;Q4GbI8+COCs9+oHCqq3gcl2CKlehLqs4RYmYpprrDEMRPKBhrkzMg30zrI7UM+5gsULsXBghTBFH&#10;EPOiqnWR/RubFnJv6VlYKfpVxenSy51qbF0Qgfj1MxB8dSLc3uDqI3P9vKYp2t9A6gqKaCpuAB8K&#10;gzfy37K54hoZOLyKGAiMR72tEZGPyVoDrmFxhx12MMhmd1rlwck0aYG0QFpgqCyQAHqoLkdWJi3Q&#10;fwsMG4C2EfdbF5r3J5dc8/PH/nrvL+daffMlXjtx+43337wVc0wAXdFQmazvFsBSwcrx7zvf34pB&#10;qNxaRJUWuM4XLYBmoNK6I1xujrEW8cbVKrAvLEtXC3H6iVMKDrbim37lq8OvgjirA3lg6Jf50j4A&#10;o+AykI2Py5mLW8SVLvu6EoPXlFwcfpAXt4WYYeiCfQTRlgyL5KirT3mlsAoHR+CN0wuruV8xI5Jq&#10;Tr58FApe07stu+yyBM4RuEMRAkwL5woc+4bcGGni2KuwnzSKcdgEi3HROep+RZ+1kU3oIvFQ8jEl&#10;Sq9pcpCbE6MmLOAsFVAftS0DaG2JvRPFPpZJpPelKqk2Yu7wgcEj6is8IWfXIjYNC7s5C7SVjHRa&#10;3BWNGuc+VP29IXvLTdOY0U3iirhSDqG3A9+7mnfeeafo265jhE8Bkhg5Nnnrrbg8Ky3Q3gLuMd2a&#10;R1UnqRsx9eVJj73+isNPcfgmPkC3upEIGRFRIxy+LFJGYjzUoQ/xjIe0uenEYVNMPIgLV/QtPqiJ&#10;Out59H4q6RHrV1yOovsK1GuSCQ4O7hxjUIQQKUaH+NCI3YsvJXaWQQHDLYTMwXZDSB4yakdgX6Uo&#10;msGjly7nHHn6G7DY6UVMkh4MHjlHVkrXSxs7lO6KN73QymLtmH4odokMazgiDolGRYAmFhMtysBq&#10;9tE0SQ/g2CnyMdqaVjEpawK4h0x6MEuekhZIC6QF0gL9tUAC6P7aM3NLCwydBYYPQM8088ve+5FX&#10;//iy637+v//zg9+8Zq2NFnnVpI/DkQB66B6MGaZCiKEgDJzz4VFA804BaC6rcMOkvuVLEeQOLeVq&#10;Nh7aAhwTC4OYUGmIoTjAsRGcv6RV0GdA5DbeqZSgoXLlBg5issGOVcyJ1Kz2blIWh5nRYl/EwtUv&#10;autLBNavSDQxNY89lM6FQk2GWCQPPOJOqFVTaV6og/3qdDbRrvD8BVlGM60yVodyW3z2De0tTKw4&#10;SFf6oJxUt2qCO9PhcvUhJMJnRl5ooYWk1CLxOiAqnB0FQL3LtYU2VNWJTCHuR1nD6CdxqK+77jrW&#10;juZruDo7HVOm12a0iHwtJbYCTCgCYo5MCuupOdyPSsDiElBJt4+1PVrPqEscmxYKmYJEk0VD+SC7&#10;Rw80EaDDVo3uWIeL69KwIaMlQxmtqzy0tfWU6YJOPvnk008/Xffl1tIbeMpMksUUXSMSrUOZRZpo&#10;Y/X0E0acmxq/jKF9BmrxUBjXX6NJbFTYGO+CuQqyXNe7Fs0JqI3qhgDZXyw1tkAsptba4Oa62hbZ&#10;loeSCBgdMwExAaBnKCh/0Qm3snA5T9lqr1YbEGOfAMONv216mOJ0BamG/l8bzXr6G5Lq8i3RFKlL&#10;wBQBmgvJfAjk0XM3pMpoV0yOGrXNwwHHZou7fY6UrhSdp/F9n332MUJlz9mtDTN9WiAtkBYYEgsk&#10;gB6SC5HVSAsMygJDCKDJOF7+/qXe8rurr/rhH39z90/mXm3jj012FXQC6EHd35lvJwvgkgLU8gAx&#10;xwGtTe5UhfrfuayYKU875KKFJxn4ctq0aWgdZxVorjuASwg1aC93F6pGkJFWzrMQw5ConClMO3I9&#10;/jZWiB0HDAUXfEZtgpaqBixOpcV5ZjSfC8YRLSnzaMWh3og2lMC1LiNdydBh+agktTKfGfUug93C&#10;LkFDpJQD3qFKgLLm7LTTTmhmU8GsSkJLSy65pDgeUuIOrAEQwwdsiFAvs8wym266qaXKa6yxBqX5&#10;0ksvjXGrBlmuqgr9zErlC6MCwAd4rTKLLLKIQotmunlUCZsOybm7CEfWUm0vq9fl4BsmlR6VFiu5&#10;yKRgLqirL10yzSR+nwQi6KY3f2xlKV4K+r/44ou79JiLS2NSQRTUCNDhpnUFRy4WdrcPe6afAAvE&#10;vB36PHXq1I985CNmrZBH9xhgqmMMwemAjgloXZUiyq2L5Sw6qwgkEizV0BA7HxYxqWuBMcYiY/jS&#10;TxHyIliwEyP0hHEqeG7s+FcnQG4k+N1Wte6ixHKfNleqVf7lUwoxeGzSqHXR6uKvlvreEY0Fi2PK&#10;M4LX+1VujdVoLLootFilFINjlBXminzcjSoTsZuMcXVDTxWjuTTWJBk+9tprL2NZ0ucqRss0aYG0&#10;QFpgOC2QAHo4r0vWKi3QNwsMJYCmrpn7Xct9ZKY7r/jar375jW/9Y7ENVnzzHH1r8hBmlAB6CC/K&#10;DFIlAJoCmkMYG9kNQ6t5j7x67i6JKHe0gJi+57sS6vKBI7BD3YGkIKcIi/Cm8CWNLYTnFOCVzAos&#10;Lu9917GlvNnYnsvpcAOiWl4ajBhiN45WKt1CQBdAVkoIuw7xyxxh1BxAGXCk3uJ7N2XQaht2gCkR&#10;dhluscUWq6++ug+tnO1w7BVKCs0UZM5oNe688sor2yVvueWWw6bJmQFfOWss+6gkJqUywa/r0LYv&#10;3S0qQAMucSy79qWLhZzafjB0f3g34zSdzPCrO83UAvLuMml7sPVyE9SEtbWRWNjVxGoLPN3xko1c&#10;Ag1nCo8evTnFt8vEOCYk4EJiwIh2MnKNygoPlQU8lWZ09ttvP6GWBIunvvfcueXAPt/Dix40z+xQ&#10;1XnQlSkQasS7iG0AI1y1v/rAUOnGboHxz/hgVPJZegOKHrsOxQ662n3JP+qs4wVtQ5gcrS6Cdxft&#10;jcZKE0E2yvi7t5rUofMiE+MUxg1AG/6MQd2+h7gWJqT9nTJlynrrrdft6b21Jc9KC6QF0gJpgQFZ&#10;IAH0gAyb2aYFhsUCQwqgmedFb1hi1QX/dvu13/zR12/66byrrLPIa2YbFqP1vR4JoPtu0sywogXu&#10;v/9+O//AgpDiMHhuHGPV4BuLOIxjYnCIZGDK+IniGK0TVLfxsD/ehz70Ibpp2A65FrMCwURL+c+k&#10;u3xsQuYqqKXgoSqgOIVigqJMADdEytBq1AT8LXhxGaHWEVUXIqIwN5Uqy4fLTVJH9yo37W28cJEh&#10;DRp5Mok3SfX222+/8cYba05HqZcEoeYOBs0+9LaMY/V9XX20i63ooEU4EQ4iJNvlBkofIa3BAlwb&#10;vI7Spbf9oOr57GLJudhSL1R10aJILAeM1WcXizElKDeBYZ3LGq4XyqO2sZFUx2ZWvNuHM5l7gJUQ&#10;Zwp0txkihv67/93GplKGs85Zq5GwQKwmufDCC60aWXPNNc36qLYvPde6BZN57jerTHRB5cUKI9G0&#10;8VcyOpYi/kaIc0PsXKiAi3+GMlqhkb6gseOvxnTJocyCQ5IcQu9CEF00thA7D66eKuNWBJEj+lP1&#10;3l5Krwq6TdB8u+22s/HgZIraNDiDZ85pgbRAWmCYLZAAepivTtYtLdAHCwwvgB6TQf/Ximt9+Jlv&#10;Xf/V26+94ZdvWGnND75qkjLoBNB9uJUzi54sMGwAOkglTBmiswi4HPQ5ford9gQXbjzw4kCfsc1R&#10;iLbIluE8S4kJrKzzJfer2+4vzBa7F0bRZUOCzhg0bE3hGxsP8pCVIk2s0Y7EdT4zTx5GDEhRpGz0&#10;qyMHPjOmjASJ74z54kEFtHVusTz52muvFeMSRBZ5g4Q5olRXPOr4eFSpqHZZc6104J4C17QEjaSK&#10;sXPURyahmIbj8QIiSpfGSm1qZSE4JJZGW9gqZjKYNMKGxNL1Avf4pxKDg8eC7nIrlAUoMLU44C4c&#10;VfjkZgq481e+8pVzzjnnkksuYUZm2XLLLU2xmJDA38XoqHiJM1laoM4CQZ/PPffciy66aMUVV1x0&#10;0UWLvUP9pBfV45k90uOZqJvcT1n7e6NMYzt+nny3WZsmT1hjra0xwhpfutqB0P0skox7eP311//U&#10;pz5lSnjCKpwFpQXSAmmBtMCALJAAekCGzWzTAsNigWEG0GPIY+63LLfBKvP//o6rLpt65U9euczq&#10;i7xubEH2ZDsSQE+2Kzo67fnVr35laTYOGKGKW8V/mLAGBY5Uk4hb6p80uXVC4+C2TY/GekaYC62j&#10;qMWg0U8ZRmCH4lAK3n3ppZeCnghshIaIX0OT63Tc2a/YK2qDvQbFLlz3unJZ9eqrr2bVQlrYRtWl&#10;iEDqmKNwH7CjzENkDe9Csddffz2JMUIkavM222wjenL10MBRw6he+XPxTdkIkVLrACkrmsUjNj/B&#10;VmIxhw7ddWEfacKS6LDPNmMkXos9qSRTeTV3+ciuN9tss1VXXRV9ZpCiAv7pV+eSexdErKgPubrQ&#10;3kwdW1dFJOjJJ8/UTNMJAprjg1dccYWoI8TOzLX22muLlMKYLjr7LL/88hP26GVBk8kCQZ/PO++8&#10;0047TXQXIXc8leXu3T8JTs1/mEwy4eHzZGp+tmVULGDQMSIYQfT5hgxDYcWax6oR05/iSgn9bLay&#10;4omZLC2QFkgLpAWG2QKDBtBjyqA80gJpgbRAOwvM9b5tzv/m107b5BVf232FVfe9+cHn01xpgbRA&#10;vyzA90MSSYPFPYC9ivXI/cq/t3xUg8IXdxaPWCyCVpy3YuYop9yWWmop3PaOO+6gNW4EmmCxiKix&#10;vWFdXAiOLggrsofN+ny++eabBYholO6WK4OcCov8ta99jVXbBDYpiLASRRQRJQOUpPt2iiOqdNVV&#10;V911111kxZYYb7311qBkv/aKjJ2mVLsOTPunyuy22242G6TJpcyFmN0njOAnK/epsEnVsHKtYxCN&#10;dQtF82UowoYDPqZHA7ZIepnOuWW1uLOKU+ouomQyibAhoTqPvQ1H/Sjr5UOPf8oppxx77LGE7YTk&#10;Fo8zOGG7qY6Y83CVPZWj3uqs/3SxQEGfTz31VL2KYPEewPK6CrWKBQr2KZUglnTkkRaYeAvo3nWG&#10;hlRFV99+UCcpRDX6bKjac889m4aumvi2ZIlpgbRAWiAtMPwWmHW++RcY/lpmDdMCk9gCQ66A/pfl&#10;Z37J6z+01pbrLfjUHcd/7ug7X7TICh95wxz/Z9n2iF+hVECP+AUc4epjhTCfw+ZyFHNkwsFbgzZO&#10;L0G0coOYkDjhsDTL41whHipj4twIs0tUWxfpQnESEGFBwPA05TK1bxF6wgVmDbzGEbF6fRNpimsv&#10;gROd4oOCQEb0HOUR9KPN1oLF6cHcI1gz+Ag9X3PNNcTppLIbbbTRLrvsIhqD0iN9Gz11JNBeFzQ4&#10;Zvyz7iwVg8jPOussMZ3VVtvruDZFJOGkNmosAA0EE4lrb0SP1ToEWRxnoFxYauugo1zZ+t6vDkG3&#10;WYC2V20px2N6Qxo/aZTgKvL3TxajtnZW3HKxJSO0TQn+0EMPwfGkwW32WhytZ8/zJbYJLHjBBRcw&#10;KZRP0k7YrrECyLCeK8UIjObqMxF0OFoNzNpOdwt4oARkp6ynfdaZ2HjQ6oq6SbWil9DnWO7g3pt8&#10;iwwm7EKUR8nyPFN5aJiwyoxWQbp9c5zmfXX1xiDRrioyaB2pMcVinb333nvppZcerVZnbdMCaYG0&#10;QFqgjQUGrYBOAJ23X1pgOltgNAB0zUizvfKdy2y87bpv/t3Fnz/8OwusveJbXzKdbde/4hNA98+W&#10;mVN3FoAe3v/+94vqAMjigMIpCnxhUTbaCAUCjiAmNjHxJBqGI/sVWRgv9llg4rq4Gd21sxZMmbxU&#10;nnAqxMnRFYO4WJYev3JotV0oDISUM4zMBlCOslhDAowYg4Z38VPWG+uaZptNiAkRPKQPru2DlOAp&#10;bZdfMegq4U3AIIVSFl922WXhk6+yyiq77rorhAQklcNutAfQKnDddddZlWwvQaUXQavLZ7nWX/7y&#10;l5FQIjKb3ZEq15nXRXeicm1cxjJicdCG06k5XBGnw9AaxVwiZhCjFZej2NKKgBfQl78Whd45KgBA&#10;u7VcUOI1pfz1r39VWzFAfWOaIdTBrju9uXvPtaC2fve7310RTHR7V0xMejYh5GfwE0888eKLL/aU&#10;CS2yxRZbfOITnyAzZ+fy7cFKpoUkNgcgIkeSwYm5RpOjFB21fuPss89Gn3XsbehztNfN5t6rfo/F&#10;QNAm/FHHubFGO9flVnQUA70i5Yb0VmK52jH7WBxGk8Kk5WS9FTRQO0zHzGmfjSaiSxkude+Oujnd&#10;VnUz+tgvwehA+6yH7OGWm46tzqLTAmmBtEBaoL0FBg2gZ15okY/mNUgLpAWmowW+/527p2PpPRb9&#10;wjPP0GhOog0Jixfoicd8PV6CPG1yWQBvpTmFEaFV2lvgEqKlYAUlEVv8kWTYhxAFT9hd6rkQ3gEv&#10;9tcmWh//+MeDCPdm+9CWQp80v2LvklChq4IekFdHtGXZyhx/Jz7VfKF4lajtTilKlAMtIcTDB+Yt&#10;BxUNAH3wwQcT6grjiy3KTXGyQqUhWk6yOJWSNTWdPP0kQ5Iulkcn5alo0ZMxbpaPIB7V3Wyt+NKX&#10;vnTYYYeplciYMrFHk9xcwaIhgO9BBx0EhorFLLKHQBmNvVB8o87qRlMpN6LdCMzNJsGUWQNBRo3b&#10;XBT1F2UiYL3D3IYM8WXiXzcYSE2IzZLCUEDw7jo78pEA+yfEIE6FU9A0cyT9ij3S2/3T21meLKZ2&#10;RxE+u7I07KLxLr744mg7vqxFxQNV2B+6QquxaevKBWBpE8KltyrlWZPYAromD8vpp59udgd99sjX&#10;dV/tu5GmAt6yuSRwf0aMoMCssVBGKTo9f6sHcSrKig5QDxD9sM6kccVGHy9ZQYQVGg+XasdEY8c+&#10;tmwf50bI+1gXoisrUL58ZKgtHn/9ZOzC6nOMC0Vn3rG4PrZ6qLLScFeZ9tl4Z3LRvWoj1ohD1b67&#10;cyJjmvI06KDP9uMd59KooTJLViYtkBZIC6QFWGDxpZaJCd2xqd3a/+KD/8Rs79j/1T76M/WcM7s1&#10;WgLobi2W6dMCfbbASALoPttg+meXAHr6X4OsQc0CXHFwECLEAQldRUz+5je/CaHyrnl6VL2ArKWy&#10;EVOiZxZc3dgeDWSc3El9aEXXW289EmOefPUcipTh+UeUDICPxBgTREUBaEEeqIDBQQRB5mArf1jD&#10;6YLXWWcdS9SL2AitypW59FOnTqUL3nDDDWWoFAf9LwZNz6vmpMR1SsOAOLg/yH7nnXeqlfo4nfCZ&#10;Ohu0bRVAo33zVYa5zCWo0vnnn49rMxrrbbnllgJhu46ac9NNN+27775+IqxWUDlGc2Pm8cbHMhpC&#10;j0xbzVyui1vFDeP7uCLwCnDss1b4Fa2mX3Yv+SmE2LG7o/Y6UfDZHXfc0TfqiTjLB3EmAJeeflMa&#10;eBqBFYQEJReJ4tBDD1XPHq77hJ1SR82omGnGL7/8cpDF5dAWcwAwuofITRLYrmndmJoZN954Y+21&#10;P2F52mDC2pIFjaIFRMvxsJhdc7N5ZCKoS3QymuN+8882pDXgskeyHFko7FBoez3IqKs+xF/J/DPu&#10;ZE+9KT1rPjz4sbNoG7oaGFcC44ji3OHGFH/1QrikBRN64IpEuNvLpG7a4gF0sI+/aqLOaq5zi1q1&#10;yjOqpM7RfKcbMvz1zzAFO5ff5ZTlCKQu89hoQbcARvs7PDsudGvD8aePnWaNDqY/BSAyRWdpiAld&#10;w0rHoc38se7RRO+nPvWp3Dlz/Ncic0gLpAXSAsNmgQTQw3ZFKtVnhIIqVGrP9Eh0xlnnTI9ip0OZ&#10;CaCng9EbikwAPQxXIetQtgBXnJ/MYXYIvyDOr833fOA68r2hMZEouN9870C6A7UeB54uG5igkF1j&#10;jTVEQ6Y7C+jZs1ZOnhSp4GDsKAh/0BpjzRAtRIgYgu8orRIJCW2jF5ylFZ4IyRvgKPSqz+uuu+6y&#10;yy6reigDei6cgigcG2ywAVoRtgIs/KRFFiBLAH8I+CvBSiutBPHzq6svim9l+VAuEyzfeOONJMaE&#10;xujn/vvvT3qsuJNOOumYY47Raqwcnm4FQ+tuCf+UmPPv6gdeCZYUjQoO5W/soKh0/H2fffaBuSXQ&#10;ZLFoXTi2lYwK+JOf/CT8RMuG0aPVhNgYPbhw5plnSrPtttviETI577zzAPojjzySjnuY9W6FDQn2&#10;7T8ZmzdqOCm9m5bcnkC+Smh1lx6Ft+ckk+LXQ47dB/rgZ+bVLaBz9qzpTCwW8aTHdJrnJcS5biqP&#10;JO7pcdOlN+6hGg8yCEib3xjuppA8w6xxlKNMRCVJU2WuD/QI+2errjIKUiX9bfR1KLB6BiX3vDhd&#10;JqTcAcTbZFXdONFHqZLBS6HWheiKI/KD75lFcQxoCrBVcdGDGRoccW5g6OoqZjY3pBp3FCeCk4k3&#10;H6K46plUbHIYuTxgDaKUipUpJ1MNRqB9NqAvv/zy1nm4E/TtRlsB8d20bUYi57pGjj322MO+CNkx&#10;9mD/PCUtkBZICwy/BQYNoDMG9EDugYU/tNBA8p2RMv3+PT+YQZqb0xXDcKEzBvQwXIWsQ50FUAaA&#10;kptHjYvAUgpz1znqvHR8ECNDHGIZMs+8UHT2TITb2F8RIIVCIz41/x8GDXbQc3H83gjoXDQKEUBm&#10;fQNP+BIttSsjoKNp6HCod9vQEKwErSYDBOthUyLE2DpPzeXGjBHgUjJ/oQdKLrGP7QRI7Stqx+67&#10;784bj8DTYYpxUgmnayPBMqKEFGM6EVOY6YBv0lphRoCqKVOmCPcBQ1c8nELLHPgpUJTmxK6VIZMP&#10;rBMbG2qOcsHlkF66YaBnAMK5fpJVaC3hGGlcDkaLpdlM7VeXQFZOERUavkHnhxlAx/Vyl4p/InII&#10;Bs04DC7WM7DOGhUvaDCa66+/nhEI58uxv7OPSgs0tQBoe/jhh5vpEZTAog19td5GP6Y381hBvbom&#10;XZBDp2TqyxxJmU7K0+PpTrMZpv7Bc6fnLx86sQK5embLUt+iPu52ydy6KhMzUo03fIBgT7EaUr8q&#10;S2cefLzo9KKgCGERwTGi4y3QZJXnqDilQM9ap+MyxehgEEXE+pLoJ0PIrPfWdTeyWnUwBpkPEy8i&#10;7BOnV6lJYR9tVJBq6Ap0xZqpV9Tdxf6QXWXV/ikI9BxRTWJ0lr7jIp4JeLK0UXuty6F9/tjHPrbb&#10;bruZDDDC6jDdUV4z2ky7+slwTDdNMQ1As+EEVDiLSAukBdICaYGJt0DGgJ54m/ehxESK4zdiKqDH&#10;b8PMoboFCt+jjfqjem6ZMi3QswUKxlqGrfEZB4RNuegWzBIO33rrrffddx9/kivOn8c7MI6Ap4MQ&#10;RKsDHgFAw6Z8aSiBVFlYCTiAp41TxLrv6kfwF3+dCIxCz/xbRQi7oSHRZCQFBwTciaBFSW5FVQo4&#10;wknGLwT8JXmGV2h4kWuZF+I79YxNDr/97W/LHIwQloGwF9cAhvCC6Ap6pupNm690V43p/Kog9bng&#10;ggu+8IUvKItkktK2ItUtatWVOpv4WrBOy8/LdQNiKKCLCJ6AuFAhQDw7s5swAi6KEBzYmcr7rMJ4&#10;7n777eeU4dyNUD1dWWJtl94N44kQSoXEDwEMYFe9b3ddXC+bT7ohoRm3UPW7OlPOgBbQkxx33HFX&#10;X331EUccQf7s4WoTLd196EalzaeDLuLtBqXVOZhohCzHY0MiaP2bKtVB1ShCzlCvWxrMbTOzEl2W&#10;rEzn6DoibEWEmfZTgaTb11PrYm4sJsM8kvpYpbeivQY4HRGIL1xGmbDrf+RjbkzXpM79IsURPd+1&#10;0DO7FuzTPvxxY2MDNPu+3KL4JtTlEeonJN6imrgoDBj171crqt8qMa9G6ez2WHTRRQXQYFLD5UUX&#10;XST+hgkJR6vcjDhsZbWQRtmht03K6vXJlGmBtEBaIC0wnBYYtAI6Y0AP5LongB6/WRNAj9+GmUN1&#10;CySArm6rTDlQC3REnwWx5dMCZHxC4ZJFseBC89Ip7Chb0eHw8wdBoiFvHjv2zXfFIoFvm+zZvIhr&#10;SrLH5easBuyoKz289OIo++2RnnPeSLF9idgWOrJWxi+DADUUrkRYCWE3UFTkOoIjU28xlxXEygJ6&#10;BNwAKJECfKSporCPFzpQRRwQgCDOOAvZ9SabbBLBNNqUVZBT66NFk6hIq4sM3RvC0RLOl4soA+jA&#10;SRTQLGZuw0V0a73//e8PAI06MQ4OdfzxxwuZYnc1As9uSU1/LdmIbxgTQ7nhhhsQFldWrG2GiuXk&#10;PYAep0Bge++9t1XqbAJ79bH+mdUks4An64QTTjBnI4T6Zz/72cbwzY3tdXdZl6Ajcn9Gb6kHoMm1&#10;BkIH3tX0UmPmMRNjeYcpvbpJFx2duT26bANEsc6jfc8TCyYcOuEIpuxvdNQxNdV4ejx0epgI1hyr&#10;MUJV3dg0WVn4YvACQ6XR8+iCDC5MFNscKQXN15MLoWNQG6dxGmsbc5/qIESSQiWo0rnFgBVrUCIU&#10;UjGuxaWkL8bc42aQWC8K6LsuLjrxu8R9b0hxrZv2eL7UUpsuGAH1jbTPJnp9aa7OrIn9D6x3MT1Q&#10;d8OEuVSVZSwV0jSRo6zX6XvlJ1mfkM1JC6QF0gIjbYEE0CN5+RJAj/+yJYAevw0zh+oWSABd3VaZ&#10;ckgsEDQzVGlcaEESBJS46667UGm+Me9X5AcAkVfJSa6oWavYtCAmYoBw2jnVIViLgCGKc4g7ARZE&#10;pM4iT8kciAbc4EOIzuJXJ2IiyIg6+2CFdQ+S6sgq8IfqMQXdLhZA7aWeiAy6oQj8NNbIE9Opc999&#10;aZeDS0+FDUjRVmtL2aqYJh3xtddeC4uLuYkO/+Y3v6lodlMLBLlOrJg+kuEdwlDQL5fnA+oAdJGS&#10;lfBxf9UNgHYtXAi/mgCQA/rgRFZFtLuqQx8TFzMN8oRU7JEI/9H0ueICPauzuRCXtSlJqViNgDW2&#10;iHR1BJLu1uAVS8lkk8AC6DPts0DhQuLuvPPO+tsqEx6eRMTTrIk1B9Fl6QDdtzCr52v8ZvHMylnH&#10;oov2WRenH9YT6pZ1zsqqwlgbqxHEuVBAN04xFqcwQgSt9iTqf+w3C3wLg9M4eeZXClzLXMS6se1n&#10;7ILIOKTQJLcqr+cRGkJ3rSPte19dVNjQwGKGCcGIVKA9IA70bITVPZpw1eFTN7sTfB9Djzgqrmad&#10;AV1lHN9wCa/HxrBB2MdzuYODR18nt2LqNyY2gonHZ5W85ZZbLJyy8EUADbg/oLlvPv/5z0ujw28q&#10;25fGuRYMaeAhhxxiUdE4FfrjaW+emxZIC6QF0gITYIEE0BNg5P4XkQB6/DZNAD1+G2YO1S2QALq6&#10;rTLlEFogHFGH5dK/+MUv0E8SYB9wND4/6gptQA8R9TLItVaM0/sNp1ehpNBoMgjuABS42ShzeOON&#10;TrhvUIZYnR0JCoweG3PB1uS3Sy+9NMkbRuzL6jAxwIGc1UeoEIviCXt9Q+a82mqricnwwQ9+MGR0&#10;4ZwP4lJS8NnNT5xNpYhPAkvtuOOOOEWUhW786le/uvfeewmfwQ6BOMCIVVZZBWHRTL49ChBiw6Ju&#10;bOVSkliiBj0AaNna7RD1jk0j4yBLFCuAUti1KMC0lL4nFSdz9iXWEApo6VUMgzj22GNdX6cg0dtv&#10;v32Rm0axMxkd6I8cqT/axeCbb745eNR3O6unOw31++IXv4iyuatxZ2W5zyNkbW+XteA4Goi2f/rT&#10;n/awCGCyzDLL9JZhnjW5LQDJeSKuvPJK9Nlsk4e9OiH1MJop9LDoqdzA+mcdQldb6rW3rZvZJB+u&#10;Gv1wbIco/97Q83iuo41kDz74YO01DWZvWB1duQ7QreD7+g3BiDzF8ZOnWD/DMnoSxqEKV/miGxnE&#10;rKFCGYrFdCy6ZZjYKBajSV33JRkz6mocejmGjRN/+ctf6vmj67Owpm7esTAgO7htLCXRcONmdFZR&#10;RPt+Mnqn8sDtM3OxTMQKN1bquHRZ3gEsWGFAZcVMgFKsDtE/L7nkkp/5zGdEX4mh1u2hf3MYanXU&#10;deNskGvnChJtABKyw5XyFjGemyHPTQukBdICaYHht0AC6OG/Rk1qmAB6/JctAfT4bZg5VLdAAujq&#10;tsqUw28BDJF4E37F0bjTHFHUtfCZIx5uKIXH35ZCLMb3jlCh/GqHf8Z67YIy89XxTfgAU4jAoIVE&#10;y4kOzn+45WqIyAB/1qQLpFA9urQTlUjIZhs9CBjiAQvgbPI68lgK4uqEqGfL8P/xFBEh/OXnU8kJ&#10;uGEfvHKgj5CtuUBktqp06KGHLrfcckrU/JBph2i9qAOIQx5o0bStC3uICEEmbH9FQKfIELawoyAA&#10;XVeQfwLiTQG0JdgaBaxYte3qHHnkkSYJGBxMcZtpC0WnZebF5QavLfTGheku+3KnBSRiUtf3wgsv&#10;FO7ZfS4CDNyPACoucFvPFy74izvTI+OSUWWCZeeccw5q03OeeeJktUBBnz2Ywri7D7vtW9zJ0WHq&#10;GE1Qdbul3qgYFpZFP6dNm+ax8kDpiq0LCY7paTUVJ+68np8yF4IvP78xq1qML0V79aXiRfRFKl5n&#10;wyjRAKQfxqD1hMUWhZHSr1CvHlgXHcGmihwwaC11V5gmbD/QGM5cd71xYGLFRXxtpZdHuuDLRREF&#10;enafxGaziLMjlhnFzGUooI2AMqQf1z2yuc+CdAm+YUZQXHtdd5QS85r777+/OTzidM1pCqB//vOf&#10;A9BCRZnCdJNHe/vVn4/KPZz1TAukBdICM5QFEkCP5OVOAD3+y5YAevw2zByqWyABdHVbZcoRsgDn&#10;ljT1xhtvDEF0wA5KPa4+LMiJ7ZcUumyTwMrFUfxUKK+LD41nhYALYeQVc6HRZ2R22WWXtYK7ldlD&#10;qIUUOEtkVdwZBeCTAwFrrrmmgJWoR5s9wQZ3Nfn8hx12mOgQ4IKQoIcffjg/vygOy6Cd5P9jB0cd&#10;dRQcDBZMmTLFcnUCOrppEaKLQN4CQWy11VawCwDt8nVbZyaSIaVbyJkdAaChnFDwFRkyFGxx5pln&#10;OoUCGj0PWqGSALRoA5tuuinUe9ppp7k6FqGbUUD5nUX3R0Zn4TlIIbEvAVxs+oADDoC5CwF4tzWP&#10;9KGRd/e6vtCzUDNubMaUM1tBQn6qLpNvUwcNcb1on+kZARqPCcwNjfVW7TxrsloAoDz66KNtdwnM&#10;eUzc8xOvLB4V20aXbtnHySefzGI6DVHaaaL1FTpt8XxQ0YhoEfy0aFcxlVUeQXypFyKmHtxWqNHb&#10;qBumjEE71D+Wj4RWHX0utqstX4UIlh1zCR2vjl43omlHQO2IbVJe+KIa8mnMKmKbRHiTOJrOfGiC&#10;OWDxlOwuGxOQujXDaPTnzOiDy3HggQfSPtv9srHCshWx2sYJdhs2kL397W+Pqes4vWMDM0FaIC2Q&#10;FkgLjKgFEkCP5IVrCqAN27bxmH32sdcFbwbPPPNsCNBiet88t6Y+++xYvLPnn7eG1Dz8808//cxc&#10;c83pr907pKm9TzwTbxvPPPO0F6B4FXBW+Y0t8vQe85KXvNjvtXn1saXZxQYg1vw62lv2pz/9mTcV&#10;ry+ysonIX//6KN2TGXv+sEJNv5vAn222WWsFPeedLOJ1FqHB/Prss894Uev5+iWA7tl0eWIPFkgA&#10;3YPR8pTRsgCkC0MToxE04XfGCIEpoBMkms8cAKVbEd+ALBAxK0UCBc3RZBh05ZVXxgFBiigxELbD&#10;WEOq9p3vfEcIbGoyijB+Mu686qqrvvWtbw3vfTp6y3gEwmKdvvGUfFiczcJiGugnY7GBEptGqMmH&#10;rZImudUceBcysFya2k4rhEm1Pn2RRRYRd6IHAK1QGkOwzA5ULOaf3gdgfYYymjuM3RFC1GfUGKom&#10;UQzxch2AtnMjyScow+AkzzANfqFdoEzES4n0uLZrpy1aBzZVD6NcBzi8uoSaT82x4O9///usscIK&#10;K5A8A9A+l+OKjPNuVHN0W0RUdsD6FYpAJYAep1Un3+luwlNPPRVRFUpeTAmbryZ9bnOV44n2IJtg&#10;E3HY7JG+CES2da0uQrdGY2taS1/U8VaJqTLkWnc6ATaP9RZ6GH9j6i4imRTBozpWuHqCwkrlU8Kb&#10;q8uk4nCm8pYBidpsBlqPbf6y6MxjoKfXPuiggwSq0pEaWOtCZqmP+DB2LDBM2FpTB16Fqldvb6ZM&#10;C6QF0gJpgaG1QALoob007SrWCkA/8sifwVxqHc4bp5qn5z3GtDdvGo/2Lyzal35Fb6Fe7z0LLPD/&#10;/vKXP7/2ta8z9v/jH0/+7//+9bHH/uazlwM++Z///BdnqYqUEckRyn7qqX+87GXzoNg2oLbCy1va&#10;i1/8In5ULBmTuAqAduLss79I9LPw3lFmOPvxx8dWRr/85fNwCGPC/mUveymfX1V5zkXIM3WjF/C6&#10;Np5gYQmgR/LWH9lKJ4Ae2UuXFe/OAoYJ6lRqVstyOZ8+68+hQxiFV68zN5QMNERy9eqGSit2bcIs&#10;BKAgZyazNQL6J3GWMCOUqhio6VgaLkE2oEl65zrpXEWPvXrFukqpCTTFcLN12eUTzQGccsoplGVL&#10;LLEETFBsWuUCUayj1TgXZEAlrWnjB9CKNi6L9SFDo3ZI7SJetsN1t/0jzTh8b/QXbxrmBqwN4o0A&#10;Ghn3yhHiu7hGjZGX5ayB6K14HWATilHxKhQAWp7eW1z9W2+9VeRrNEQoWJeY+FEMU5Uv1NxdXY7G&#10;xCqmUJpWW0fi+0T3EfjFNEA0IRXQ47TwZDrdsgbrFdx74uF6cr3PD8mk3dAauTylpK/WvZC2GG7Y&#10;kPZZaA5zbFS6Op/2TYgOxN/pMq04cspfgiFxyQ2R5v8EszKsl9XljH/VVVeRPzO7I2Zziy7aBwOr&#10;rWhFRxH62cib9Hlon6+sWFogLZAW6LsFEkD33aQTkWErAE2/7A2K1AhuDgkzpTPISx9g7PeBeAjh&#10;rWmix960ar+OCZ+DMtfeEHw5tlDLP2tK6uf/fdbYyjX/rL2czQoNOwsy9iFQgrOKSfuKAJooCpUI&#10;T7VW1bE8fVZu7HShRGVJg1+U9zbh5c4990v/+tf/TQBd5W77/nfurpIs0wzUAgmgB2rezHwILaBL&#10;11eLaUAWbX858SvwPg8CzEcZbULR0pZYcFMRHQ6ojRFeg3yb5NBnETlgWVCSgAsxX3TRRTnJSBC8&#10;O1TcubCGgRKu1YTY/DDM/sgjj5iEPuOMM8TWAM0jNGcdnvYr+9vrz4B77bXXihYtmPUJJ5wADcOj&#10;Ql70YHClI8Ik8C63Ad3MMR7kL86LwGIWbGi4NwsOwlJ3Kij4bBGCgwI6AHTH0r0kYBxUeAiIa+QN&#10;pOMp8Z6DT1Efu+Ja7fASgoAQSFLB41axXL1KVlXSxHIxrB+aNx/jKnzoQx/SWF9ae54AuooNZ5w0&#10;+hwhZUzaCREuAPrgokBMGpOae/NYQZx1OnEdiI1MrTbwAOrS/eVHtAngrufUGYp2orfkdEwa+wyo&#10;IToujp55RJMlFgMFXy7KYkxjkHlBk5EC3LNn3a/GCP02ZbSuO2Z8B1TPzDYtkBZIC6QFhtACCaCH&#10;8KJ0rlLHGNDhPsHQAG4E0ICYvR7wu6iVUWOROiIBxbTXstlm47mB0cjyWGIpMQHvBMX+TmQBEZeD&#10;jwdh1xRJz8s8In7651iQj7GQYWOLrKsD6Lnnnovq+cknn5hnnpcTVsvnFa+ghxLTIzTXY8opGcIW&#10;5QiPTnEitzYBdOd7ZaaZEkBXsdKg0ySAHrSFM/9htgA8SvGE6grQYdUt/mh8ATpRXZA3dluqc2In&#10;uDkqQPUMFIrLEZzC6LPKKqtYWSxWMhpbxJgqfOnpy80L++C8NtoSQULAZa6+CBiwLMlzRHjwTxgr&#10;2HQdBYjozE4PNTFM7KJYKy0Es1DR9j3r4yXwLuGiM6+ooDSejKxK4D7pnEgmsVpLcG3MIgB0hOdq&#10;XwHVJuV22L1KxIwqtC52AKPaozt2oteMj370oyKBCELqJowwqX1sdYQ0RWFwFvMBwm4Qm0cR/iaA&#10;7qOpJ0FWseugu4ImVOTxQWyCNwmsVG6C59e8jkBDei0dtQ6wWCipA9lnn33MfQKg1qzsvffe7Kl7&#10;9NzFuopyNOTwMnwjVBEGHZl07H8mmTGrN0cXStqsCxV5g5HZsy68RsTfYHMpxdYojztKMeLo6g2p&#10;7nbdb9Ln6pbPlGmBtEBaYHJYYNAAetb55l9gclhqqFqx8If+E+exacV4nvRHf/vbY4jwgw/+kRjK&#10;IVKz76meudlcTaofITt4fX/844OPP/53wTe8gUmMFDz55D8efvgR53ohFlf6T396sCYaeko8NcV5&#10;jfO9GWwvf1atvvjFY+LlRx55GMWmiZbAhvW0G+0tphS8WlY1sfaz88wzFg/EKx8NdM0HHPvfP/4h&#10;EMcL0nhBAZ2h88izFk7kRXJABHq+Lt+/5wc9nztaJ3acrhit5oxobb2vR807hkcf0QZmtdMCbSxg&#10;oAGa6UxFYPABK8TmjDgGJlIpsECHH27qdBREG1BUTGUiBlQtLNU/iHkpo8138qVVWCVjd6bhwRNq&#10;e9NNN6GcnHnqchgFjyY51xAVZk8qY0hF0+IgPPeXCNdFMZLGZy2NITXE6XbxItTt4y3NaAiv+QY3&#10;gErG9La3FLJo9ferogk/VZsgDqVl/44W1rTf/e53IpAC2SrcXgHtBqO/NgsCfyNWwl+4D1dccUX0&#10;mRZb3Wq7WfxHxDf+tquepkEtlOYE4LTP7n+VjFL81V5GoN2ui50y/qIzh5GzgJ5QVJyrr756p512&#10;EgQm6XOVK6iX8ECZ2SKnxZp5JeI+g9G6Dl2KqPfmpQTnsdbB8y7QsH0dQWphdoRaQvmxZruMbr31&#10;1ptttplMdA600sLNx2YzHfufKjWcfGmCPp977rlsaNdBo0k5tka0V18qAJdRSWde7NwTP7EqR1K/&#10;R5xu2i/v88l3h2SL0gJpgbRARwuce/5Uw0HFY+2Pr9Exw7oEMy+0yEe7PSfTd7RAR6QY8SviPSA0&#10;OK5xzb+aibNZi7khoLOvX/Arzovt+tKbXMiOhOjggyPLEXuuNrk9JgeLjQ0jcYTjiEActRAc/4ra&#10;IX23CmgvNK95zavVWU34ZUA2DK1oleEgK5pzGKrnsIz0hAypgO54n0SCVEBXNNRAk6UCeqDmzcxH&#10;ywLAKC/0W9/6lo3mhFoGDgh1RTuNyA86fFQUo4zBayKbFmuH1c3cqiEPCVUr4BKeMEVKsm3VMMYh&#10;nLGqAqlkvHUO9kTWNkZne/ohKSj5McccQz5sJAWzRLWm8CVSM1YiLBCtppmBZm0W1hDvAOVO6cwz&#10;z6Sb1jpcAAvWwN62IqzYfPPfwDFmJFa4KrGhoiNsqO3ChOYw+nfMygW666670OTddtttxx13dKUa&#10;Txl7y3nhBVPmFHlYMCxipzK7Ggq7LOBGxB6t00I2ZlLbPXHsXaj6oVxXwX5odpMz3y8KrbjS5fsZ&#10;m6YH1+SMAV3dqpMypVtF93LyySfbmRMJBUZNAk3Klva9UbFoJhS1FhmYvrJ1DU30euutFzvZhL9g&#10;50/SZgfFrvU3+KlpRTNPuhpb1+gG9e260Msuu+yLX/wiZl1ecNn3Oo9uhuzJmOxs61c36h577MFQ&#10;jUtG2BPx33nnnY2kddHt9aJGKwtQLK9xuvs8Kf/o3g9Z87RAWiAt0LMFUgHds+mm54kdFdCmmeO1&#10;AEqOFWe1v7NjxyHgqi01/WdNhjwrubF/xetaLQrHGFnmnZJ5cQJrUTXGXuOkwYIlcJb3ulokxxfX&#10;InuMOXi1NbxPRkDPbhXQ3D9vkGTXQRwctW+er8WYHgPotWjUY3w8Xlb8mgro6vdfx+mK6lllyp4t&#10;kAronk2XJ04+C+jAhexcZJFFhI8kOsPm8FzjiGlFOJIylKOL0AVBMARMmCy6NsP6YhSDsCtUz1Ra&#10;sAUZHdyMm//85z//6le/ev3110PnEdcYXlTVCCGqqhN5sWork562gR49GhuK5qySaoILOIj+jMXA&#10;rq2igAAKXHrhqVOn0h0zvmXpH/zgB52FNS+wwAJ0wUKpCnVN1AbKAOsDbQgjK1T8DRFXVYydxQp3&#10;sDDwLSiHBB3ZBGsjy3aywpFFt3DJ6uqMK+HO7CBWKcCHOikUdfrkJz8puApbjS22qsUra1OWnzBr&#10;+bgtKx7uCrcxUzsUIYQL5B0I2yUz14JNSyCZmpO70mIP1NqZ+dBawP0girHNQs8++2x3pqcv6XP1&#10;ixXiKf2APsR8kp7tRz/6kUeb8LbQVXFYvv71r+vcLDWIfQh5E+bn4Gadnvm5YNBCA1k4QhwtDn7F&#10;aPLV6zkJUrpRjXQiO9nOUbQT0ySt6DMHjW3F1jd9a1gvppAZWXetE/a9PQlci449/CSwWzYhLZAW&#10;SAukBRotkArokbwrOiJFgjLOM39sjjnmFHCD58PLEtjR0trHHvvbX/7yv97AeMsmqDmfQjD7p1Ab&#10;JMZeHbBffjSxM52Ujf5e8pI5BOiQlRc1Mo0A0LKaa645CY6cWIsd+Zi1yw888Ht+48tfPk9XCmh1&#10;ePTRv8k8dkeMHQ5rOugxZ5707NWvfo0i4p8RujpjQHd116YCuitzDShxKqAHZNjMdtJYAJXjnZLE&#10;gryQH6kUeCfQvyXVeGjIomMacgJk0RESmlwOcwTKLdwGZ41TxlZfwhwUx9xp46xa8aUhD5AR38RP&#10;8cTYX3HQl4Z9LBvfZJNNKM6ogG1fFgScfaxJt6kgjTlXH9UKvg/EWOPvS5UXYWPDDTeEgPEX47iw&#10;yyJ0I7Nk1IOudmP+uLO6wfrEcbC+uuHmXidc9xA5Nq2Sm4GImIKY4JGeroxxvVewDJG1mONM4Se6&#10;dbMdWLA7Sns7xnquzcePHQC3GBrElXVBtNtYyS1qTsJhJgNt8d4lN69WEXMGdyZFZ3aoy86HeFmu&#10;Q5/4W24YSnQTos/uLvTZ2oXPfOYzSZ/Hc108XyaKPOlFoBu5cVuIds0amqXTq0T+evWLLrrIN37d&#10;f//9qaF1fZdffrlr4ULEVFbi0eJauFGNyEceeeQVV1xhmsSYwvtrulMro4H71tzwE0ViLHo23+v0&#10;dO9OPOyww3R6EzA+judeynPTAmmBtEBaYHAWSAX04Gw7wJw7KqBxZwE05p33lbixdylKH++1/45c&#10;OQuyzB1FkG39569XBGnojCXjm/kGdH7Vq8b2prclILL8qle9ih8oz9NPP51H94tf3Oc1wh4p4Z55&#10;1YMG/Ko45zqrKwU0eB3xPWrxoJ8BuC3OVXnhOORJFs3njxWy0tga0UvP//zPH1TYlxkDuspN1nG6&#10;okommWacFkgF9DgNmKdPegvo6jFHXqvIvEJGgLmhnwo9KXJnJpJbGwtuQhY9OJso1yhjqhVfhjKF&#10;s4QqkERSO+GGCYopo1WSjtgw5CfqXYzjzjvvJKMTvoO7biCLYSvmVouqyrlfaAPiFOFB9GeBlffa&#10;ay/sO1gtK6HJZGi+gacXXHDBkJBD5MwLidIX46riUQgN4Z/OOumkk7Ri9dVXFxA5MulXJatcI6M/&#10;LTYtPHikqmYg7rjjDpdbPb17+LUpg2ZYEwAmA97whjeIfy1lRNtAnMW+8LpyzTXXuDpE1jTgVtZH&#10;wI0iQFmbigV9lsCrzhFHHEEp6dXIe476VDzczKxtZsJd5HKYzCA/F9pFhbV0tdVWEzNkm222waAn&#10;WDVf5XJkmgmwgPsQBoWeBTQwgyJCcdLncZo9nJFiraTnzmyWKUNrRGhZdH3RYyChCtIb6B49znbJ&#10;00voDMFrc43hK/l+oOPLOFs6kae7UUnLdYMmLy0G2mWXXYyDreizFTmiOdkRVyhtnmMxlJgb0FE7&#10;yzhl1m36xq2aSOtlWWmBtEBaIC3QaIFUQI/kXdERKdZUNg/x5Sww5b3zyryW+dJrFvnwO97xdq8F&#10;tX/O+cwzT/tQ20diJv6S9JZZUQ/x07hM3G8u7vzzv8H31UU6XSmgf/CDH1Jecx2xcheD0Pmxx/4e&#10;V4VqiTwE1x4LOP388xLw4oFpFdMckT/4hD1fvzPOOqfnc0frxFRAD8P1SgX0MFyFrMMIWcAgZUqS&#10;60sbS8cKBRoOfMmtxaZpS7nBoXQbqCAahlCu0jFl6Hn33XcnpDUamgGNsBsROQSkJpIlLgagDan4&#10;I7BLNG0jLAMxqAFkRyfQRwBNyAzWG+Kp0kQvLVaOMxqVGbZlWbqpL4SlfN0j5qmoFBR/cACYDvUC&#10;uJppky67cgXfn0gAXa4ehAHlC+RK3YzvQx5ChUjQGCuD8ZldMzVh7733FldEw0Fn2kZ4HV3C9fB3&#10;LzZs7i2i4s0ft5PrZSJhzz33NKGOVdFOlmWVVbJiQHU2DyEfbMublc0Gqc61yL2ReKuKDSdrGr2H&#10;h9eNKlKB0BAC5nrZnqyNnbB2IcuCmdgcz3oUT7EA8RZ/6E8spvG4mTsM1W30bBG7IzoWl0MaT6h1&#10;CdwKD6n5oUGHIZows4ynIJYxHciqomwzLGkz+7RZPmLi0FocM8diIhVBh4wvMjEfwKrWEvl1PFXK&#10;c9MCaYG0QFpg1C2QCuiRvIIdFdB8J+LliKgMLnuR8g29s9VPvHffezPwvZDQc801N+EznuufAlzE&#10;zD/HPlI6y4fQcFW3VHUFtLDU3ghr+03NCo7TO9dWuY4J3ISoBqafeOLx2l6IHLkX1FYdaunHREhc&#10;6FRAV7koHacrqmSSacZpgVRAj9OAefqMZoFaRKbZrNcBDgA7YlI40j+F0KVyBXmJ2nyGDwYtiDY4&#10;GgfVh5iOFtsErRFTYJDYnMD3/mkYJd8GPsDKoBiqJ1iHoCJ8b6uSafF44DHe9QU+GgFpzQj3jNcc&#10;e3A87hBVuueee/BltcXB/dO6JaLg4hC9Wq3UB3DBF0RHhfiN2kiNgTVidtEUT6/7jYlMMKgAyo8K&#10;MTiWxJ6G+zp2r55U2xprNgLiF7zlkksuMVfhjYXaEXomNK5Nq/8r0HP1FqkDwbJN4WyTaCIcwXcP&#10;yCdmOzoeCmJYOEwm0LMZAvewVefQs1An5OrTC+5Xt0CmHJwFPLkmtATM8WDus88+NmTTrQ2uuBkk&#10;Z4+nx/+ggw7SG5v5C1/GLJQBQndnjgoY9ddyEN2LD9ZbmB204MNnixLMB+gPdaR2QDXbZD6gK69n&#10;UhqZ6QxhtM/GL0GfTXMaUFrRZ70xGyL+uj7TmUWEDcMl+/vVZKdQJ0arSWmrbFRaIC2QFkgLVLdA&#10;KqCr22qIUjZFipwiDmTAYq8IYjojubGnX0QkjEVPQm1QPZv+l95PdhH0ukDxw03lGD/33LOR3ptH&#10;pMSIaz4ttddY4qKUp59+Rlm11dAz++CVulj4Vl0BrSA5gAjBlGmfX/GKl//1r4/i0erD8RMeGneu&#10;7UBoU8SxcB9xGaznUmIqoKvclKmArmKlQadJBfSgLZz5T24LxNCD6KE2kC6uJ6ABxqrViINJVsNB&#10;LVTUHIaw/mqiIyCDEQe0VQEetSDF+MWSSy5pEwXFFeLcGD1jlzkp6XPxU5V0otNJdEFqLBIVjQXg&#10;KHbPLJJ20mpoq/gpsqHSIgIypfYJJ5xAEG1kx81bLV0Kah8AHRmHy/0THZCPcKhTpkyZvreTFwMo&#10;XBtFHQVBcCIGZ7ECf6i29wE3g0CuYAcAzRSmASz9RpSEtqCzq222PLYbc1eH3NxdInhcddVVpuGR&#10;/QjiXCWTeNeCns2RUJQr3dwJMSDUZXU/ztiXuYcqNck0w2mBgHqf+9zn3CRk+8IRDGc9R65WlqGs&#10;s846yL6g8Db2DACqW/v85z9/4YUXos8+6BJvueWWE088EXEmPDexVFPkzGbZyk477eSvR96jmg8p&#10;07lRbS1gHNHHCmGk+w1/remN4Se2ZWHRTkz+GURiTDQUWoxixBQ22kSL8Wjk7quscFogLZAWSAv0&#10;3QKDVkDPvNAiH+17pTPDVgCawxYxE594wrj/RO2fY+Jinuaf//zIS1/6sqee+oc3A2GXrQMOpMsB&#10;5hvzi4S24M7ZdZC/OvPMs0hJAoAF8+f/9jeu6Wwve9lL7QfIubr//t+85jWvxYW9cwDEzz//nF+9&#10;53mle+lL53Z1qgNoiS2GExXEB7sX/uEPf5DVfPO9Tv3BbofYGzB6IIa///3xyN/hFHA8AXSVZyEB&#10;dBUrDTpNAuhBWzjzn3EsAOaiewA0ZRbCCxwghsY8+iwjheGstpnBXBE7uCI6bGO9yMEj7OBLG6dA&#10;XnWwo51N/ASDFloBsyjCYgawjugcse8cJS9nXigGo60wEX7FoIl88WuHQMxG26bOeVF0uXoKsiDa&#10;lmVEzcCrjbMsjo4EUDIJMFkl/I3DCsHRMXaWyuC8YkaD49tuuy3rweuOYbidGJnAGT+CjRgKrWO3&#10;qBh+x6Tf+c53GEEb4V2yO1cE2XfpqwR6btpAFN7tdNppp4n6TVhN0u66tLqFyjeGa22luWsNPaub&#10;NysoHHpWKzFYvEf1PNMwDBci69AXC7hJ9B7HH3+8WD0e0qTPfbFqZCLusDjvJvnEfzcRFbTU6MDI&#10;3BMyXvJbY4RkCLVOQ//sJysSPOPCE4utJJmupogd0ce6jVxWJiaZzgYDwphA88i+JrBnq06Ms6aL&#10;3n777Y1lJv8i3pHe2xhtrNxss82YN0Ocj9xtkBVOC6QF0gIDskAC6AEZdrDZtgLQzzwzpl9GnMPr&#10;xpQh5he96MU+A8pcIC8EFM3+wseWkxIv1+TS9md/hlSIDDkSxCy3X5999jm5SRA7PvnGZ+8WPtQ0&#10;AjNTRnsj4Z7z92q7dozFVusKQEvvpVCefEgSbJXkxaHSUZA8vdmYWheOA4AGF2IzpwTQ1e+wBNDV&#10;bTW4lAmgB2fbzHnGtIBxLWLscpUt/nVwd+mtsGlDiZgJWCoSYUbWONJGvdWV9SIfi7Xpmh3qgNWS&#10;Qlv0jY0Ghq6jxoXWWFXRSWgYOfUXjxacQd3wazBagBHeu/gM6lxEl2oKoA3TFJS2DfQrqkLQF/A6&#10;xNfYChYAr6gSMVqxFDqaaTBVbV/GlnpOUQ0haHEZASKw7GHbHoo9Vdji+gsuuICVoBCVJ8qDiWF9&#10;rJndcGfTAOzvLaLp7lgdL3HMGbCGwNOMALsgWcTL7qK6c+uuiFO8qMT9gD6bABCABXS2QaVaRSCR&#10;jqVnghnBAu4cz7vFCl/+8pdpRSlwZ4RWT0wbdWtHHnmklR/7778/ua7+X7lWzNiI1aQaxKwDMTUV&#10;lfGcijIvAr6dY+2mbvtHHbIAER52QY3w04mp89CWYnyxdocpbrvtNgFJ7ApgOq3NUpLY2lEyc6ui&#10;HtXW1I4d/mmtkklQSn+zm0Pb3qxYWiAtkBZIC0ywBQYNoGedb/4FJrhJM0JxTWNA1yJmjmFiFuCD&#10;cYRA45oIyypUdPglXghQ3VAWx/tBrL0NDC0xfl0Lo2GXJIE1xhbn4tQ199XaZ2B67BtObkRCRLQl&#10;+3fQj7FzA1IrvXoM6LhYXnfIqCNQI6KtRLUSkHquueYMME0H7a9vfO//w4v25ZxzztHz5f7+PT/o&#10;+dzROjFjQA/D9coY0MNwFbIOk8wCsZkBVmgxNd6HHZASG1DQQFwViUYGjVZjY57xo7Yoe/yHcRMg&#10;tnYbw7XMCMVAvRWKNgr7UNvGYGxsLQqqjbxjc7rYrrNQZrvq0dnV1gy9VBRjy8bxX6GZQdWI2wCg&#10;1LZGmC1k1411xl6Ns3I23VveY9ApLCCGKQaKzBZBqyIfhyHbNn22iqLFRsOxezEufOMn+kHMevz2&#10;6W8O7GkKAaNXYbGqvSSYaRD5Ws2hXnV2WDVvaVdtLrxSoIymNWQ6ZAp2oQc3dSHyhuvbqi1hzJhv&#10;QBUp8dXKPYA7A15QvuvrZsgwsv29GUY3N3emxw19PueccwhCaUVHty1DWHNRTY455hjdHdZJaRtd&#10;ASp6+OGH6yg8yyJI6FrjoHGRxnyVBZ16YAsdnK5vEWkHqtbxmtaaYZ9cnRhrmN00RgR9br/rYHSD&#10;AhbpNldaaSXWi+15LRWyLMlIZx9XM3lDeM9kldICaYG0QFpgelkgY0BPL8uPq9yOSPHBB//kZTcE&#10;xbU9mux6/6y3K8TW+xaq6w1MIA6vWX/604NCc4jX4Vd4V+RoWmMJ6KC9nNmsY445XsIrs47Yib//&#10;/R/80wsHx+wvf/lfsTL4hE5X0KOP/vVNb3pztyE4YOXHH/87mIx0k25HABCZC8GhGiC49xhI2isR&#10;h3CMOT/3nAqwnZo6kVKsZzuecdY5PZ87WiemAnoYrlcqoIfhKmQdJrcFDHaIM3Ex7RUgiAtjuxgx&#10;MIFTg78wpYHMgDVOQXQg5tBfCz0coagp7OhwkQ5qrwivXLZ2OVxDbTnRLAZctQVE1BYuB0oouEET&#10;vBVEhlz57dAJjhwbHpZzUyKShRGIgIykFOC1jlY3fq9WNtazVZeivQDI0xJpbwv25jr//POLnQyH&#10;6j7RCkEtVO/oo49mc1eQTZia9lxcDu8GwZtaGaFKW5jXdbQ2f9q0aT5j+rGKvw2Ajs0wWc/KfZYE&#10;/QnhARcadlcww8hWMfuMk8Zb9CmnnOIGA/UsX8hwBH289PpME/xWSFjJQc7s6ZO5jsI0lX3zdLM6&#10;ZH1pWcPr0dZFe4SlNC9oyND36lgAaJNwguCPx7noY9MmOCvsOOgzHL/BBhtstdVWZtHqBrK6KnHZ&#10;rLnZYostDH9m3Qxnuj7TnLTPfjr00ENFqZrgVmRxaYG0QFogLTDkFhi0AjpjQA/kBugIoOFmTJkf&#10;RQ+E3pISh6y4Nqs/tnUPUbMPNSf5WVXEnb2E1d7PLEQdw75eIDhf5rZrewCOBWKW2NtJ7fSx0JYh&#10;oxa4A92WmCoaGg4nuXoIDpSZG4ws114E/znPPC+vBfEY02V7/0PJZShzL5R///tjCLWGhEG5/d6K&#10;MgZ0ldsrAXQVKw06TQLoQVs4808LlC1g+IAUkYXYt/Duu+82XYpKmJTFcwEgwwcqHYLlbpWzZZps&#10;WKT24nhjkUZGsEPw5RVXXPEd73iH8avw3otTypUM+ZifjICGQkBTJambI5yIeV90FYy2byFAjA5j&#10;zVhnwE1gHbMm+sbTm2be6n5QEBBmETqKrVxDLTojFipSUCimh+ReYk8KcZxdiOof/vCHSJNYzzgv&#10;a5gdZ4pYjxW17QFAx0SCVpsDoE4lBpcnCOXeaEqf40vEOeKAezmxL6JV/ITPzqpN2Pe+KmtIbJ7V&#10;6LsF0OeTTz7ZjNGGG24odDvJbd+LmGEz1INdeumlBx98MK/hyiuvNA8UbojOjXpXEAkLU8wJtbGP&#10;QcEKBoOFJSkSy2GPPfYo9nSdcQxrILMERxgT9NmyktA+t49oxCs0NWgvXCE7LPuwFkR6B+2zgUws&#10;FPMB/Vp4NONciGxpWiAtkBaY9BZIAD2Sl7gjgKZufvrpp6iYH3vsb1oogAY/9qGH/kTmzHfidYvI&#10;4eC8vfa1Y3sSSuYbHlxtwfJMom3w3nlWDz/8CADtvYSjRR2ATYsT/bKXzeNvG8NVBNBzzz22t4+9&#10;BOXvBZ08rUax54DO55hjTkV4jzGF/thjf6eJlqyIxugbySDpBNBVbt8E0FWsNOg0CaAHbeEB5f/8&#10;E088O9dcY8suBnk89cQTs1v2O8giZti8DV4gJsII7yLR3/72t3/84x9juwYRgxoSjTUYYmrztf8h&#10;0V0hXbY1WskTFMYlLR4SFURcCOEvAxDX5m47HAGjAeuyMhpiVmd/5WC8g66If0FYMBrubMqLq9Sc&#10;QQAa3Fy2kKvBV25Dtercy4mZAxpG8aw1X0spE6FnWB8x92LQJiZpJ0v/53e2krMIsOI+W0JuZgJH&#10;9rcxh7g0ri+tur8+uwSrrroq0Z8rwoDJWaqbvZRy8vevXm5FabdSYZNNNhGOIOlzT/dJy5PMTon7&#10;bDNSSyIskuC2xLuWbVrtnucDJa9+uG6KsQjX4wOvR6QOYd/33XffFVZYwYgAQ9eiEbZcANHfJgxD&#10;bjo09FkYEzO1UDJFc0f6rNo6Pfe2w73NQTMLaxDRQwL6LgdZOqY/DK3LOqQF0gJpgbTAUFkgAfRQ&#10;XY6qlekIoH/yk5/WQjmTMEeeEbHwX/9Xe6+q/ftfx9i7Wcif7VjY7K1rTGEkEUAsSnMtuzEFVhQR&#10;L3b+vutd/9rioyKAfsUrXglz834j8galttLxbjPqALTSEGpoHDRXEFc59lly0GsLN+2bBNBV7pgE&#10;0FWsNOg0CaAHbeH+5//k/TecsN+hN73+C9cds8I8/c++lOPfbv706gf+cZX9Dtl91bfUb3o20IIn&#10;feYFja2NX2ObB1JpYcQkWhYOwxbhMxuGYGhsCHyMXeNCWtstg4jdFwh16b+UhUsGpgRPreNBeyti&#10;09A4S1/AaDRWnamA6aP9ZGU0ZEy5HEyWSrq4lFUAdPm6d5t+Au4ZOwESIxPioeSaiR+RJYpJ4mWg&#10;tm3yWEDtcR5xceWGlZx66qkwN679nve8p3jNKPKXxlVwz+Dg3jrMW4iyokoSq5LL2u1NMs6aT5rT&#10;Z4T+9Uc/+tFFF10kXLvwuFOmTMnIG32/ewUUOv7443Xm++yzj8jaEX/DAYPqLX0wXYdKl8vld5jV&#10;s8ok9gbwaBOn61VOO+00ofNjSYr0M85zbY4Wf7/44osNMUYryL5j5A32MVCyMJmzOEiMbIqXDS0N&#10;oYZebLHFdt11V8bs++XODNMCaYG0QFpgElggAfRIXsQKAPonGuYlSkQLf/nDXNl5533l448/AebO&#10;PvuLOFS+IYv2ge9d0x0/Wdvl7ynSY9Pa/imCNHfaq5jAF97YuGGBif0a+8WH7UI1ppR3v/td8U1F&#10;AC1/+SiOcMz55s+ps8X0iG0G0Wf7HHo7xKSFhPZNEX9DK3zGqRNAV7l9E0BXsdKg0ySAHrSF+5r/&#10;8w9+7Ziddzj2Zx/4/EVn7PThl4/RwMEeLzz6vVN32PSgH753zzNO+fTS86UWuk/mbooSAhNTAVt2&#10;zW0WJ5r7TQbre8MQ35t+2d9Yc9MD7lQol94IBUMrAhOx8eAqq6wiLkfskVg9z5g6lmHAaAAUQMeg&#10;RepUbXw2IopAAKIP01xbbN7tsDg8tEUDb7/99quuugqAphvFL2A7gZ6hYdeCHYqAG31hQ15pRAmP&#10;gKeuixim5V0HYw7ALAJro//q5q5YZ511Isa3uQpvJn26SWe8bGaM/tXNLO6zWwikE6el2wdzxrst&#10;emkx88Kg9M6Ca3swqyxE8CwL6WPRgz5fJ8ABMbNl71BxJ0wZ9lKJUT6H9tkWuHYFMI5svfXWZkx1&#10;th1HKHZjeZpxw6hT+G5GKEzfLJ1bXQwTS0mGaknNKF+irHtaIC2QFphsFkgAPZJXtCOA/vGPf1Lj&#10;w/8SPguy4SWDcwUrQ8dCc3gD8409A/nJc84JQc/pJ9/XhMZzC7XxxBOP+57eWQBoP/unL+1hSH0M&#10;EAeALtBzRF98z3v+tdNxRQAdLNsLnzIiujT/n1NnP8Ma7B7j4BHrwwti2TMEoAWPRtXH80KfmxCO&#10;5K0/spVOAD0yl+6Z+6/ef5udT/7lu/e+5JJ9l3p1l/D5qd/dden5F3zpu/Pv/eUDlxiT0lY/Xnjk&#10;zsM23viwe98+5YvnHLzWW7o7uXoxM1rKNoCVm23ogXS/973v3XDDDUAkAZcv8Yg3vvGNFmLzyQ1J&#10;MRHbrd2MkkauiOZsnKWW3WyzzYRa9kGh7WNrNi0rFLsx8qozEZ/l53feeSdCKjejIQa97LLLLr30&#10;0kCMJnRb4embHq8Xllqo3HvuucfQD/WiISTeEUe7sH/d1SwAfVS++mViSW874j6TPwMuCy+8MMz9&#10;r7n0mczcjz322IprB6l4X8LBd9xxx9VXX12yBCvjuVU69q9Pfev0vS/+aeuYNTPPPNtLXj7va+d/&#10;+4eXXXHxt7+i8mTdxPav6PNhhx3mSd9rr73MPFUBo+Ox6gx+rt4jwihVmZrymFv4orc3/1ST2rwE&#10;QrVIpf2+o5PSwgY7/a0YJrQ+opMLGGUo6Uifw8h6zgsvvHCNNdYIPZPZVhOHtM9HHHGECddJaa5s&#10;VFogLZAWSAv0xQIJoPtixonOpCOAvu++X/DFap7qmEvGiXrkkYff9KY3UxX5JyEPyOuFw9ZGRTCN&#10;WHCGMhdkOXaT4InVJMleOMa8M9sbaq0g0TVnb+xP0fjinaMKgP7LX8bCboDdTr///t8q+tWvfg2d&#10;NbFYbDD4qlfNi1B7O5x33ldxFLl8L3vZWAgOFRBh0+cE0BVvu1RAVzTUQJMlgB6oefuV+QuPfP2I&#10;TTf6wl1zrXf6Neds8c7uQz8/ec2Wb15n6sMvzL7Ykffe9dm3VYYj/27AU/ddsP3Hd7z0iSW+MO2i&#10;zy3RLf3ulxkmVT4dFb6GOWOKcQfFQButl0d1gWN+ODZB6yoKhNVCJmJl1dE5L9tOemOZUYxUmdrO&#10;uTAxGrX++usTiBlbjXFF+o71jJSBXNVZzrg2xh0RRcS25v9TpdFEk29DCaJzWBmt8sX2CcN5XQH0&#10;a6655ktf+hKhMSOvueaaq622mgkA1faW0t7g3g0cwJPXCX+1vTZvPbYfctDkEE2XPzACy3t/sO7e&#10;ISVwH+zJEReFbt0NINazb0ie7R0njSAtAnRUIVzDaechqFWl/vXRqeu85ZM3P/nMP54x7/CfSs88&#10;6+wvmtVKgOdeKL6c+cXzfXj93Q44YJfV3jZXtdZNUP8qCoFwz8Dcpz/9aXNCEdUnjyGxQPS0mKme&#10;OXQw4PWMeY3Q57333ptjaCGIIaniVKtu+aabbuLomaO1cMQwJAcidBOf4kEbdIbkQmc10gJpgbRA&#10;WmA4LZAAejivS4dadQTQXn+LANA+EPJ40yKJ4mDzyPjAQm1wtLiphWaoiBCt7H9Lm8N5mwn8RZyx&#10;6RdeeN7rWuxSWEPSY2mLunYFoM2We3cJX05xjzzy52effUbYDQ6kHRGJr5XFjbSw65WvnJf+WhSO&#10;173utRLDBFwQ4UQSQFe8dxNAVzTUQJMlgB6oefuS+XP3X7rjGtued/8btph605nrv2m2HjJ97rt7&#10;f+BjR/zsuZlmfvl6lzzwpQ3/Fba+q5ye/92VO6662bm/e/NWZ193+oZv6aUaXZWXif9tgYh0YR4U&#10;1TVCiSt6/fXX27GwtnJoFozyTW96kyiuIKkxEf+tbjmOvaET0DQ089XhbJo7GzdhxMZlDnxvwSWi&#10;V3FurCIyOGK4lNGWVIe4D8MVXEIAZRQ1EOrwcBZ1VtVLLrkEyyA89/6w3nrrLbPMMhZFRXQLl6MN&#10;7YWNhPCmmNZSV2ds+4gXvcil8b2/EAn1Ol7ss/cc/4y2e/nxpfmGL3/5y+R7PpM2+zIWdWHZDGiq&#10;gCVdbnL1j3/84/bRksC5iZ6r3/DNUnbXv77wt+8dtPJSB337H7VwvHN8ZL/bbvj8R18563N/f/DX&#10;P/3+3bdff/mFl331l48+79dZ5llwq5MuPnHz91SD0APvX81e2NRO9GdhcG3F1nSn0PFZMs9OC/TB&#10;AubYPvvZz9InHXzwwfq68mxom9z1hLYrFHGbC+b2NnjpLa3F0dN+8YtftItjLB/JIy2QFkgLpAXS&#10;Aq0skAB6JO+NjgD6hz/80b+dpbHJfgAaz7WznxcFwqna7n9jITW4WEX7i5AdNUds7H+1PQbHNh70&#10;Z8wFqOmp5eOzcyX79y4dkbK7GNAPPPD7//f/FojSeYOY8jPPPI01+/vkk/+wx6AixNnwE3/SEWE3&#10;JC4+JICueO8mgK5oqIEmSwA9UPOOP/PnfnvptitvdcFvX73umbdP2/JtvWHfF35/8vL/tdsdT6Mi&#10;s719jzt+ctzivSnfnvvtJVsst+W0B9+8+Xk3nb3hm3urzPhtMiPnABlzrcFo1BjivPbaa8miLdyG&#10;k1BL+lzKYuzY2FRRNcaYSHFshGiDLJSTJy8fiNNBO1ZbYPQfQXS3xo+lS1EEtmt8pOamibbSHGKA&#10;p6n8hIoWoAOMtoGexUbTixSwKkR+3nnnfetb30LJha627RXdnBoWMUba68FdBQaE+W677TYSdXPV&#10;TOfQTG332hDa8/gbecZfTY5NxlxcpBt9NhnAYubmzQ0ICE61Sgm4+eab22ZQzjHZkOi527uxIX0P&#10;/evTX5vyruVP+e3YG+esb5ly670nLf1/gm4/96e7Ttx5m/2//GuIeuZZ5l3iwGuv3W+xanFnBti/&#10;msM45phjzjzzTHM/AsgkfR73nZMZDMQCRi5LT8z8ib8h3lHHtSYqoduUzIB44IEH0jubLHSTcyp1&#10;5nxMWzjKJyPjD+RqZaZpgbRAWmByWSAB9Ehez44AmrCo7DJ5YxAGmrdMmuEdYr75Xvfoo3/j/XKh&#10;a+3/z4rGkiCaq1aD0LVQG//WRI85t74JAB3LI2PhqoTetsOaVmZ9/vOf5wyGitlvBGXwt0xqOiNr&#10;354zhS7IxotfbI37P2uUeXYSLmn89YpDoM2V9qVzYytC38wxx9i6WkGo5SkbHqNgmuFPysGWhrLi&#10;K6oVLxTCbh90L2NAj+StP7KVTgA9zJfuhT9eveNyG539i9k/vP9Ntx64WC+65VrzHr9ikzdtcMlf&#10;ahN2L1r6uF/etvsbexUDPfnfh6+8wn7feOrt20677fS1Xt9rNsNs9dGoW/BcvBIqNWwJFU0WLeSF&#10;cYf7bR0PWTSNrVEp4G/TVtXhVP8EOjn/oCcHHgMlhQ4IS7cbFDVO6Xi0ArXF6bJ66KGH7rvvPpjA&#10;QeHrJ6UYrzFWEMEa6oqxUztWpmMC6m9653PPPde+YTi+UBtUzxHoueO5RQKjPN5xwgknXHTRRW97&#10;29uc7mUmXlGKNVU+1FZrjUnaI6ppzBPEP11NoIQ2XLmiozCOmNq+gea33HJL8aBdEXlOL0Bf3RQj&#10;krK3/vXpr+367uVPvr8VgB5r+/MPXLbl0ptd/NtnMejZ3rj5Zd85d53XVusqB9W/muzZfvvt7RGq&#10;Z3CjdhWxZ0SuZlZz5C2gZ9OFmm8j0uevtRm5yk11P+s5BdmwbEUnqf/keVmGYhQT7lyIfNN1I2+a&#10;bEBaIC2QFkgLDN4CCaAHb+MBlNARQFta9W958ljx6K24FgD0ww8/wivjLfOlOWO+8QLBixblObTG&#10;jz32d440J+0f/3gyQl7iyPYerG1ROBZmsSboCBnRvwJMR8QOpbzvfe+LtgaAhrylIbN6+uln1MeH&#10;WLPsTNE2uN/os9x4gwss8AaZC2SpLKh6/vnnf/nL55FAbclJcGcbIdJGeUlSE98L0xH1r61rfva1&#10;r33NQw89/OpXx+7VM8uTxIxz++9vml+ABNADuDEzy5YWSAA9vDfHUz84cuVl97nzsVeudNI3rt/5&#10;HV2gsLo2PfPNPd8HO0dohlnm3fhLv7t43d49sud/e94nFtv26ofnWfqIO278zILdx6MeXouPZM1i&#10;xIlgl9OmTaPeNaHLJyektZsC3mQ89c+muws2YuII4oFB//znPxfuw2grKMe6665LoSw3o5iRuspG&#10;he2VwgwdS4hkpbaw7y233KL+JNi+UXMcYe2117aSGskdtM5XBQR6Pvvss3F85tp4443FVtbYQPzV&#10;7wnNQdIPOuggCr4Pf/jD9rRoPDf04NGif8+R/+uboC3s7z1HDlghYbsgG2JPb7fddq5CzJpXr0+m&#10;bG+BXvvXCgDaqoK/XLnF+ze46I8w9cyzv2evr99z+EcqrjoZTP9qtcS2226Lze2+++6meSpOI+Ut&#10;lBaYSAtw5a666ipd6LHHHmu+hNvVsfToEqFnM3+kP+94xzu4cqYzbZmg2ySjrkV0zCMtkBZIC6QF&#10;0gKdLZAAurONhjBFRwD961//JqodwTGseHXwaUPGJZgyV/BFL3oxR0ssjtr2SnP74Bt7FUom5rNd&#10;Cl/1qld7L+EZwr401DzkkAXFMtaagxeuHPrsvzMvuOD7o9AA0FRHSq9pQP4pc7iZCImoWYLY54fY&#10;mWzZl0qUW5GV9HxjER2R65qimW56bM+lUDkFgJYelVauUvx1CjYeS2Ujq3+psltfvATQQ3hjT+Iq&#10;JYAe1ov76G27L77aST979jUfP+vbV279pq63DfxPu57/7bHLvOvgn7zk74/+bUwHO9u79/rmD45Y&#10;pCIOaWaeF/5n2sYf2eyyP87+/j1v+sbRS/UszB5W049cvQInhdjWSIrnXn311TfeeCOei2aayqWG&#10;5pxzxclppYmRKJrZSIpjSZCfzJiSVIspYZg2KAs6TIprr0LaXhO33fLZNlY1RMZrAORt+yk1F+ea&#10;+FdNLIdabLHFBAMRlQIdjiG+4zBaV1aB2wolcm0Oe2wG+vzzz7/00ksFBhHgYosttlh11VXhb28X&#10;3UpE0WfRdQUt/e///u+FFlpIUJGmtm1jBHUzsa1KbO4iykHAjY022siFi/eNbls9crfxhFa49/61&#10;EoCeaaan79jlXSt8sRapY7a37X77z45fomqXO4j+1epDAFpEnUMOOQSA7vb2ntBLk4XNqBbgzemQ&#10;yZ8BaLercae9JXSJ/K+vfOUrRxxxhA92uK3FRXzcdKY1NDIhG8pJuxn1bsp2pwXSAmmBri0waABd&#10;bTFc19XOEzpYgMS4djwtYAVpM9EWd+vxx//+//1/v3366ads6GdzP5poPwmpjOFyNl/60pfxmd/w&#10;hgVe97r5xIZ++9vfDjdzSt/85jfZvYcnLFolZxhHhnprbvMYdBaLg0MLK9e2JfzP4V3ENw5fydzr&#10;TkSUdpYP4lCjz37yVw78YXxZnk6pabWe84oDNNfWwI6FbnTUtk4aW1SLWdcc+zEqPRYoetZZVfsl&#10;Lxnz9iWwdlm2Steo1J7kc5IWSAu0t8Bfb9p7p1PvfXrmeVc+8LgtxkOfFfP4t7/9kzmX3WTN10df&#10;+Pz93//vWjSOno9Z5l//yC+sMu/MT/3kxB33v/1vPeeTJ/bJAoWi1rhjkc0SSyzB90ZyhVoW+FUA&#10;DVpaUYmvvPLKW2+9VQjmWKnTdCQqs2wDKyUy+fPqq69u5CWLPumkk4SnkCFxGama5UG1kXS8L1TG&#10;2YiPbGS365QQFjDuXXfddeihh0LnX/3qV6FYK5kw6E996lPggjXa2ERosbsaTyVG5L1msIY8F198&#10;8alTp2oj5TjqDUBrsmy7xXMsAPAJ/WzdNwgS9Ln6oTjRSMTyvuaaa1wdezPah5CSfd9995VVxCEJ&#10;8l49z0zZ1gL97F9bFPTihRf9wBxxxZ574Afff7B6lzvo/jWe/TzSAsNpgYp9l/7QeKfbtOMrzy0i&#10;m3PQ7r77blMsBxxwAL1/9pkVjZnJ0gJpgbRAWmACLDBef2kCqjgpi8CdgeZ/H//QRquDEdqXvWwe&#10;uBbh5TwLagEdC3DBK6M1pgniLRNDia0sOhilEtkyZRYfUl6+kEC8C7GV6aMxaHLp2l/oeezwZRtL&#10;BvL+zW/u/8Mf/kfOCnJwqh988E+01f7aeFDm/usDz/C3v73/f/7njxL4yAfm1TtXZe699+fxpWXL&#10;f/rTQzUd9HPYOgGahbQPPvjHBx74HbdWIBFfigEyKS9uNiotkBbojwWe+Pqhe57z62dnmnORTx2x&#10;zVvGIX4eq87TP/jWPU+/92NbLbngS2o45J/P/OR7/937pnK1Fs76xi0P3e1DL5np2V+c/uljvvt0&#10;f1qdufTVAjTLfHIr7kU3RqIpy+iIjU0+X3fddXjr/8/efQDKVZRfAE+jpBBaCCT0Tui9CAooSFMQ&#10;UCygoiggCigKikgRkSKIAipNaQrKH+x06VJCl947SSAJISEkkJDy/+39yLq+sruv5ZV817js2507&#10;d+bcuzPznTlzRt+kSw2XiUqNcGXQrhdGfRIF85Rwut2c6JFDdPaNb3yDyuxTn/rUr3/9a5prurMy&#10;qd3qsD+Eyfp0OTDfcAlFxeraa/HQQw/FDlMr77XXXphoUuWf/exndjLUEeuCDSqqk9Fyxk3opi+9&#10;9NJPfvKTin3ffffRF5OKX3LJJSpS+qVMa+WTTPuM7+C/QUat2OXbWFOz7IoE5m7QzTff7L3yqK+D&#10;BwjzjXZ9HDKz/yLQru1rs8DOP2TxhT8INWZPGD+ufgI629d8WBOBmgho0q+44oojjzxSy2nRif5O&#10;NHfLLbc4kR2H9TptnxmtWYZMkAgkAolAIpAI1I9A7w033aL+1JmyTgRqWnA89NBDlVkJWY0YsM9v&#10;vjkeWbzwwougfQv2maXyewyX7f7H9BmJ7PNBgwb60JACQ00lLWx2otMZcZjujk3hY8BRRL8f7FXo&#10;vVWHcVEWHI7KAhRCp1JKb4iUXbrSKCMUzaGh9h43rWCSceGIfYRcLow+vLLs8KfIHFuNPXcKL45C&#10;VV1a7KxsdN++jbXPIcFu8kgLjjoftkzWLgikBUe7wNiumcx84awdNjj0prf7LPOVvzx6wa6LtC3z&#10;mU+fvNX6F37oxoe+/K8Pb/zjB0srPOZb/5h77/vx+q03lS6VaNa4y/de5wt/eqPXIruc8/A/vr5c&#10;zuq27T7NnbMxzshi7DN9MUUzHbFeiVuxA+NZOFnVMLiIThaZKys5oHS9D/GyHQtZRWO9l1xyyeiO&#10;o6crs9vxphX0tOEBdZtO39Z83Gz5e/LocHXUA1aaPzJvEKy0Bdf+ZDkicVky7CwbKjqRZBv7bCzB&#10;1ILOGpnuTeys2DrwY7RArM3WQKnWWmstGyc22blXVrzkDjZ7tiKhzrHPMrGKS3lse4g0aV1J8qwW&#10;INDW9rVOC45e7/39y8vtcUlBPM+30XEPjDx2nZa0uO3cvlZacJB9tFTj3wJ4M2ki0FoEwoLDXGNN&#10;Cw7NpqUwFp14krHP2nzdkClAvdK5555rijEcEVtbkDwvEUgEEoFEYF5EIC04euZdL4LSD+LS8K8g&#10;ecbn0hdbgvreezTRpUhtiSWG2qkP+zx27BtsOsIh2sHCstBHzzdx4iRqYpT0UsXB60IMKRmGujhK&#10;OmvvjUicVQXKYg3vjOC1FSNCZbJr3LEixbpguRni+I/y+AQfLYFwOLjm4rrTY5wTewTJR4ApZ3k6&#10;V3q8Nirbt8FZV2Gfe+Zdz1olAolA/QhMv+fs39z29uze8635pYN2XqT+85pJ+fY99zwxYIPN1huw&#10;2ibrDwmWeMYz99//Vlsz7rPEp77x+ZX79Zo16YYzz26rorqthcnz60RAH4qr5ctBcouGJh/DF9uy&#10;ic3FX//6V4JiLsy6zyqGD7HBghVL2N4tttiCLJopB98JsmXGEXwtdthhB/adV155pWx1iMXmDaVd&#10;EOosYZPJ9LN6c2Qx3y35n3rqqQp/1VVXsf7cfPPNkb/f//73P/rRj2633Xbf/e53w8hC11/sBjyd&#10;0PuHP/wh4Ta2AslON+1EwnAsuTzbwj6rFHW2zCmgaZ8hWb1zD+7eWiuLxKFtz0OncDXhByKTZJ/b&#10;8oTUf247t6/NXnjWGy+8VJjum3Lpv/wqy7WEfXZOtq/139JMOa8gEIts9CkmPnUxJlBZM2GftfMs&#10;p+whZNfBHXfcMdnneeWByHomAolAItCtEEixVufcrmLwUJL/FJLhYqPA2SXOd9iwpVZccSV2z/yd&#10;F154MMZ2wICBbDSomZZeehlS6OHDh3mDHxYuiuJsRrTyyiuF+hhZjESeY7hBb1XaU35O/qXrNVdV&#10;Wb3yyqsvvvjSY489is6Wj9ibw8aTTz5hHDN+/LgJE95iTi2KFs06UOEcNnhuPPfcsz4vEo967bVX&#10;iZiElCbemYTQNNm0yVePPPKIL59/3m5C74rnuXO8/PIrrkV+1TnQ51UTgUSgOyDw3u1/uOJZksx+&#10;a+3+mTaKlEvVnfbA3Q+8v87mmw3oNf9Gm6wzf5hwTHv43gda6TZQAeECH9pnrxHz9Zr9/pOXXXBL&#10;tYm+7gD7vFZGU7nrrbcepljE/tWvfpVtNELZiiJkLrHkSy+9pDuLXRCa60N9XszI9kNqr7766jw6&#10;QvuMJiavtgj6jDPOwBHgBXhVoYPDzaONTLSLyl/BMODkxrvuuut3vvOdww8/nHwYE6E8mHQUM4ba&#10;6mzsMJ4aSc38WsEQ5UcccYRXClAzym0RgYbLFmr7sssue+aZZ5iNEoBXYZ+lVzYcPVcubLXpdnTz&#10;7rvvjnf2aglXlYHKvPZkdnB927l9bZ5/Hnvjzf8prTcxJB24+XYfaflWrdm+dvCjkNl3RwQ0szyX&#10;Lr/8cuGYiU9Boh5BnyX4+ta3vvXFL37RJ92xXlnmRCARSAQSgR6PQBLQnXOLi610hKBUwHb2s6h2&#10;/uLNfMIzYwhlmvNhad1uIZ4qeVYU2wD2szEgQXGIiGNBrqNQK8+QYUFAl/YdjM/nvKnmAW0cw9pS&#10;1L3GGiPCHIOYmsBqueWWX3zxxQxiqKX4OS6//HI+XHzxIXjwFVZY0Z5Iyy9v/8MlybS9F3autNKK&#10;qHNB+CKLLGpJr0+k5/sxZMgSK6+8ChodGy4TMaqU9lHsHOjzqolAItANEJh+/zU3jZrJBXTY5h8e&#10;0ULRXBPVm/HsXfeNW26TTYf16dVnyMYbrxI5zhz70P3Pu0gbj37rfHKnUo4zR137t7vaTmi3sTR5&#10;essR0ANSDZ9++unXXHMNshiTS1Csk33qqaeQyAjcmHklNNNBN8nY+lAXrAPV69mckDXzxz/+cW4Y&#10;MmFtjPDde++98QIXXHABeTX6FXdAraakbTHodFGZIJH19LjvffbZ51e/+pXy//a3v3UtG/fxuT7+&#10;+OPR01yVTQazVL7wwgvPP/98KmkDhdjwsOVoFWRicTDQsJ0juHhh254RaM3ZGhRbWdis4k10CX/S&#10;p59+Gua2cMSJ22sRXOR7rStJntUaBNq5fW22CDMe/+15N04uHrK+wz+1/17LtiLoyPa1NXc4z+nB&#10;CIjaLFvBPpv505DqdEzshUJIa2/PAJ/04Opn1RKBRCARSAS6NQKtGAt26/p2lcIX+qcPOGihnLB2&#10;7NhxtFFvvDGW6FhM+NJLL48ePerVV1+zWZ8dAhl0KDqLDNphyaQnOn7//enEWURVXgmK/VkEtKGs&#10;+sD6uXC6cJerLftFZ7sozRejD5PnwmwiZbJlGwb60w6Evn322efEzBw/7HpI5vz444+xnxb0urpL&#10;0z5LJgdfeS8HiR1Od/jce/IoATC3SumJrNuiuuoqdzHLkQgkAh2EwIxnbr79Rfrn3v3X32zDBdp+&#10;kbfuuffpgRtutm7JX6jfmpts8MGuWDOevv++dtgLdf71t99muNnCmaNvuua+Nu5r2Pa6Zg6tR8Ca&#10;ZYJoRhaIUV7JP/3pT9loCuZpdbktjxw5En/KRjn2/hXzBxXb4Ho+96G5W9pkVC+vDMysqVleE9TQ&#10;+++/P+KVPNkme3yo5aZDb7ss2kUVyRiAppsZKAKaB6i9Ck855RSk8IorroiVJoJm0CxlzHO37oix&#10;i3GI6tB3U15bHbVBcfDXatyzu1yMWGx9wXMDdETi9Oa2PVQ2lh3lYgSp3bpS5VktQqC929dmLj7t&#10;8TMP/fn975X4575LffInx39q8RaVck7ibF9bBVue1DMR0EiaO2ReZNtbHRa5j5hRP2K6dOONN/7e&#10;975HEhQdUzanPfMJyFolAolAItDNEchNCDvkBtbchNA6qeLCpfEBMhohi0ReaKFBb745gY0Guhnp&#10;LMYjExaO4ZAlC9eOOcUtB2lG9qUc4vPygKMw5XDMLsYfpXP9seaaIyJZg00IJaaqtsNhcZXSJUKs&#10;RHZdbEs4m5uz4U6RwI6CtiicT/iq4PG5N3TWbKD9aadBAbAoNE4sRNklhVdRePsQzgwTzNjPsPqR&#10;mxDWQii/b08EyiP1VksC27M0mdfE3++x3Jf/Onn2fOscddeDJ2zcVgn0e9d8beVPv3DEUzceWtok&#10;cNarZ2236qG3TNMs9l3hm/966lfbtpninnDRrst99Z9TZs+35c+evOPwD7Z7zdvYAxDQi5ln5RdB&#10;Cs1rApFqhlUXaWEQThnLbMOoWG0U3XRllePPYGy90auiX50uQzsPyxk1jIEllKZfxiPE7g460OiF&#10;I6tynq1gEyiyTRoTX8uEM7XLBWneuiO6cgYa5pXpuLHb3ljShNRW8thUsLIhNU5QTVPOQFN3KZHU&#10;CP2tt9465tQDnNYVJs9qCwLt0b7W2oRw2lMXf3W3A//4zHuze/cdstVRV/7t2K0Xa63mpbJ9ve3w&#10;lWsPIJsDJzchbMtjk+fOHQSa3IQwWleHtvT666+3PyERtLlGPZEOxR6wGlj+/rbA1RnNnXLmVRKB&#10;RCARSAR6JAK5CWGPvK29kLmo2NJOhIURh8Ww5rFjkyIV9i1KF5/r4PDo1Z9e7DEo2ZzD+9KfglWf&#10;S4YvdjgXYY3h9a+QP5cu5H31TYGwxqJH3LeI8f336Q57xZWL3EpUclHWUqAYC5Ax5v4MGjriaqMi&#10;oaY81EVEGbsa+leYUH+w5aA8CoK7lWt+e+ajkLVKBBKBRghMf/rxp98tza4tsMrqq7aVfbbb4JMj&#10;75+wwsabLRX8R58lN95oxeAwZo566L5XW0/JlQs+eJ11bUToSo8/+GDez56EgB5t+PDhO+200wkn&#10;nHDxxRcTndH8brPNNgyL8arCfjYX1vd4j1zW8VWSsGUcYqcHXTwxNcYZA+sgteY7wRva/nuHHnoo&#10;5Zo3dMH33Xef7RNIjPWqbdy3MIxBigng0m4TrbsvUQxVU0cs/HnnnffNb36TghsTTctsA8Yy+xz5&#10;u5DCU+Th68nGvWHhdcABB5xzzjkq+IlPfAL7nLxz6+5FO53Vzu1ro1JNfeXWX399662/9sdnpvUe&#10;tMouR15x9w0/bj37LPvK9vW9dgIhs0kEug0C5blM7blG+KyzzhJw6UG0vdRLdizAWeuYtMbJPneb&#10;m5oFTQQSgURgXkWgtXKEeRWv9qp3iXguqOfCi6O3rftefPEFLhZGEhHEmtkmLo5vQwJV/JuFHUb7&#10;Tp9eWmvr/3FIyUbDWT70bUH7ltRIUVoZhM66ucLLwY6CdhG04RLzDXql119/Y+LEt+RJqvX0088I&#10;hp988ql4I8nkye8w6GAG8vjjTzjLLoWjR4/hrSGBHGxdOG6cHF7nDqkWUvLl4OBhu0KZKKjxU3vB&#10;mPkkAolAj0Rg1qhXx5Tosj5Dl1muf5trOGvcyJHPDtpw83VKBhylY/51Nllvoej9Zjxx333tsHFg&#10;vxVXWLpvqa2e8vILbS5vZtDlEIhNF2wOzExDnM/d4uyzz0YZ+1OnhoO+7bbbkK0sOHV8VMYfdO2N&#10;FkEHEexjJKwNEvAFuGye0YhpdlvcmeWJjP7FL35x8803I3xlZV65mNbtHKUw6hmjoStHlCsVZw/U&#10;s4LhPnDobKYliB0aQ+jtjTEMd4477riDXYm9JRiSYu1/8IMfEHqb1i7f2vKCrS53s3t+gdq3fdXs&#10;jb/plP3se/bFfT63x84f3XiFYSt/9Nv/N2a5nfb/6R/ueubxq366+yolUX8bjsr2dVQb8slTE4Hu&#10;h0CZfTaxp1/g48RM38aD3J+5Gz333HMaXpOCO+64Yzrpd7+7myVOBBKBRGDeQyAJ6M655zhiR7yy&#10;vxg4cJCN+0xlC8+ImotAjlVFn6CbS5rkIpn/kxjHQtcwtYj1vhHIVS59lSRo6OIS/i9CbFb9REW9&#10;zjpr21HQVoErr7zSUkst6VAe0mpvRoxYw4aCq6226uqrr7b00st4LQwlV1pxxRUYXNqE0ELk4cOH&#10;0YhZh2vjQTsRDRlS2odQMhqxYlnxYgwofWW/e7P0tNWdA3peNRFIBLoHArMmvj52SkFALzFsqdYv&#10;t55T2ffuufs/s9fZbJP/Utn9N9lk7ch39juP3PdwO9g2Dxg2bNESRThrzKvdA+MsZRsQ0JGtueaa&#10;e+21F77Y8ZWvfAUbq+9GQDProEfzxnRybDPYHHccXbmz7PorN/YUxNF6UqYZVljbThDh+7vf/c4e&#10;higGejf5zDUmulg+VVI9m1RWAGw71sMb1dGPcxplM2q4EqrqGH4YqJi9trug6uNH1llnHbDYn/AL&#10;X/iCAUClLq+zyPQ23PCedWo7t69a0amv3H/zTY6bb7vj7nseeXUylcGsGVMnjXv12ccee2FiK6X3&#10;laBXtK9JQPespzFrUwcCGmQTe3/84x/5+GtmTebpNYiHdDRWwR522GG2mTU/WkdOmSQRSAQSgUQg&#10;EehkBJKA7pwbEBxy2FM4aJqxwAYThXtyKfATZ0aoWZDIs959d+rbb0+mQmISTRv9zjtT7ERI8Wwn&#10;wClT3nHi/1pbFLsQlswxSm/qWX4bgmz/4rrsPvwLaGIJsIJ5U3zOl6NPyRRkvvkw1HyrwwmkeP3A&#10;IURegwcvJB9vyhlKL0HZyqNzcM+rJgKJQDdAYPbUqSUDDi3YwIUGt1n5Of3RkQ+8veKmmy353/6u&#10;79KbbLh8WHvMfOnB+wu1dduOPoMG9i/a2ynvtC2jPLsrItBYrusTM6wkzAcffPDpxWFjvS996Uuo&#10;AX0uCTAnDVQsdw4bGFKuNbnNYAiidZSsn5dffnmGnjLcbLPNiKOdcsstt8j2yCOPPPHEE4mIbYrI&#10;8YPdp1Oie213pKLLNl8dbhsXXXQRU9Ef/ehHpNl2EjadTKxN9I19NhIIKbcyFEudRtlkmEra4qcR&#10;I0bYZdGJiv3pT3+aM2nZASxVz+1+y1qTYfu2r0rQZ7mvXPEirxWL4ca+NWX61DeeuPkPP/nsyuNu&#10;/u2Pv7bD2suvscOh540c2yano4r2dXJrqpznJALdFgHNslnJSy+91Kavwj2NsP2BTPix4Ne57Lrr&#10;rib5qKG7bf2y4IlAIpAIJALzFgLtH8DMW/i1trYlVrkkZfb/eDOLrwXuwiDDm3femUx5hJX2zx88&#10;Nmxb9Oab43HQRht0VT7ERFvq+8orr4r3WDHatBBlg6cumXFw4phecuQgmiaeLqTQpQu1trB5XiKQ&#10;CCQCcxUBbVhxvd5Ulm3tpWa9PvLeFwZvtPnacww4ShnPv+4m6w4oqO3ZMx677/532147TvwFAT29&#10;HfJqe2kyh7mJAEE01tVefz/+8Y9PPfXU448/nk3Hxz/+cauaXn75Zazxf/7zH7ufea/XLvbm/e+K&#10;pXI5QxDtgUcuEESjoREN1lmjuZkp/+EPf5DtMcccY+8psuh//etfGGG9fkxXV65/Km9aWD8Coa12&#10;ogGG3QUvvPBCPhvHHnssp1E0OnKcOlt5iJrRHK4Y1LNXIxbq7Iceeoju21DmYx/72Pe//30avSOO&#10;OIIk3Cqo+suQKeciAu3ZvjZR7AWWGLHNZ799+j8efeqmk3Zdvt/kZ28488CPrPexH14zqvXD0P+2&#10;r+kBPReflLxUZyOAfRbW2fGV75OmmPeR7kYnIvTTBay//vo6GnvhdnYx8/qJQCKQCCQCiUC9CLQ1&#10;tK/3OpnufxEoe2vgmTHFbLzeeINp8uRi1/jJ4kBcskNAWphvzEQ3o5V9O3kyf8kZ+GjuzBHEDh68&#10;MAvpp556sjh3SmxsWGifQ2FdYrhdLtYCN3m4XNh0SIzRnjhxUpV/EshEbq5VUOezOTs///zzlC/O&#10;Uqw33hgbpyPKX3ttlAViefMTgUQgEWgRAvSVRfrZ5tLaqk6ees/Ih3uvu9mm/+tCutDGm6wZEuhZ&#10;k/5z32NtN+HQlpdy6z1fG91OW4RTJu5aCKCPl1lmGTsW8uUgAf7pT3/6wx/+0OJodlWmjXHQyGhc&#10;rR7TMurmDDrKsmi0AvMK5K+9/rheECDjr/kc2MoPGS1zthj/93//x4HaRguAaKksuuzpoeO+8847&#10;L7jgAtyxnPHOaGgZ4sFdGsfBQcsqp1hNZYBhUIKqpu9WHdbVFoOTfv+kOPbbbz9cfKXXc9e6Q1ma&#10;EgLt2b5WQbTvkh/5/l/uvHz/Nfv3nv3+67edvOd2B/29tatN/tu+podbPsTzEAKa3Lvuugv7jHfW&#10;FJvVE9PxOHrqqac47H/5y19m3DQPwZFVTQQSgUQgEej+CCQB3Tn3sFAtlYRLJSeL+eYTrTFT5mix&#10;8MKDrcPlkrzooovw80I3h8Rp7bXXGj586cIscpg58EGDBnJndrqdiwofjMGMmOUzYED/Is9+Cyww&#10;vzwFGcVRelNlZ2Sz6xhwIShzDxHvIovwbl7Y6fLxOR5cAcqfeyP4pLkW8bIBobl2URKtwvd5YdIt&#10;ZbO9kvfKv8wySy+4YNu3EOuce5RXTQQSgU5CoPeAAQuGPPndKVM+2E21tUWZ/p+7H3x72u1HjCjZ&#10;0v/3WGzTnzzwwXaoM1944IHxbaW5WW9MLZW098BBrS1pntejECAWphref//9yZaPO+64gw46CJmr&#10;Pw13Dqph+jWEcpPWHAFEMNHe6PoZWdhlQQ74aIME0uNrr72WT/QJJ5zApuOvf/2rbPXXMaiox2Q5&#10;dhc0sY3IuPLKK0meTznlFB6jlnW7FjMQF7LHoB4f41z2evYeb85wA+tN1u2K2223HZMQPPtuu+2G&#10;EKnn0j3qNnfHyrRn+1qr/n2H73bGZT/aYlBJE/HeU7894Ju/f6U1bW1F+7pQrUvm94lAD0FAK22e&#10;jwW/hl2DLNTSFOs1tPbiQJ3LRz/60TmzST2kylmNRCARSAQSgR6PQBLQnXOLjSriKGhoouUSGV3s&#10;KNi7YKRLK2r9Z87ex6VNfgqXZxFpya9DsnCKjtiV1UYEqz6USdhGF8mKHHvzce4z33yV68//p9b8&#10;nU2tL7HEEB7N8QUbEKXyoUDUnoQGOu+99y7Jc3yrqIZBRE8+799/wKBBC1loXB4DOQujLXEIVgYO&#10;HNA5EOdVE4FEoLsi0GfhJZcoDDJmjxszpvWrtkvVn/nayPte7r/aRz/FKfF/j09ttVJhmkFm/eh9&#10;D7RVAv3u629MKLZNHLZsd0U9y91OCFQ6bHhv1gN3/NnPfhZLS2KMrt1ll130nnTQ9xbHk08+GYLo&#10;BidWkrmlHn3WLKOCxRZbbJVVVkEQ82KWraliXDbxMvUxA5DzzjuPXM50snN1yqW9HQqb5ji8L/Zy&#10;mN+18M6XXXYZ/prk+ZJLLuGkYT6bzhrHvfrqq5s/DlOOODH8pk08s7QeOXIk6ln5v/rVr1J52/9q&#10;q622Kq8BjyokDd1Oj1LHZNOO7Ws9BVxgvUOO22eFYtPXWW/888Qz7ppWz1n/m6aifV265Wc3cUb5&#10;Qc03iUAXRCAeWXu6amMtndHga5N1AaYwfegN7fMnP/lJAVe7/Bwyk0QgEUgEEoFEYK4h0HvDTbeY&#10;axebdy50wNf3q17ZRx99rIgGSwGhN+PGjbezkBDOzLZ4knx40qS3UbeiPypj2mcyZzsgI3YnTHgL&#10;UzxmzJgBA4igh5Ih43+9WqgeG82LTotL9+bUYaFWOEwXVqrz29coSkWN5WiyhKwzpMRWI6AbJMAp&#10;G+sQXile5VeW4iKsXVdYO2DAAAFvfMuMWu2Umay7Fbf+3PN/14qzuuMpD9xzV3csdg8rc5kxaYWD&#10;ag+DoitUZ/rdh6/3kdOemtF78J6Xjrry820QFU+67NMr7Dfh+GduPHjZBvOtMx798eYbHfdAaZ5s&#10;vvWOvvf+49cPS45WHTMePnbTTY5/6P3ei3z28rf+9JlW5ZEn9XwE9MhUwxTE2GcKaObOHDl4Q6u5&#10;7tXMLhbYK8lzWXfcJCjFnHTJoQsfYdjg0DV7ldjcMBsQJDXLZodO+Wtf+5rEXERxysgLhDUBXRSg&#10;6KBLy5Ucli65Loa6sg1UDO5eMn/11Vfx2oxEOGxss8024U/tQuUNBnv+zes5NWyX9nXarYesud1Z&#10;L5QmCPuudPCNT5y5TfPmGNNvP3TNj535fGnNSb+VD7nxiTO2blYR0STKle3ra3/6TOtJN3pSO2Qa&#10;LZt68eSHtD+PRKBLIaDRvvjii20kQAMk9KN9Xm211TTLMXHI/Zmt0yGHHDJ8+PAuVewsTCKQCCQC&#10;iUDPQGCrrbctWfoi9eb8P974X+/Su+I/xVsvF//uvJbWOgnoliJWV/qaBLQJ7SKjD4RCrDZef/0N&#10;Yadg0saDiy66mDAPEbzkkkvxuEAHv/jiC8jlgQMHFfzvIvy/DERWW21V5s5GKkVGRV7FVkIo7EK3&#10;9N8oMnwbV1hh+Sh9dQIa9Uzc1Lie7J7poOmaGxDQ3J+tNY5LK61kXDji8jw9xK5JQFd/aJKArutH&#10;1cGJkoDuYIBbmP1bF+227Ff/MWX2fGsfeedDJ27Samp42i3fGrHjLXvd/tDJmzViPKZd87WVdv3d&#10;aARK7wE7nfviVV8f2volQRN/v8dyX/7r5NnzbfmzJ+84/IOpvhbWOZPPQwjoH9lfmHh+6aWXcMGU&#10;xXhh5AJG2Joks9H8rHSs+mIda+xP2CQ60XDhteXGsKvYx3iyEUIwywhijDZDZ8OGz3zmMy5E6cxk&#10;Q3qfmDb26lrGDA145xhOyMQEM+rZjg7+/NCHPmRrQVo83tAI63nobvW4qrZH+9oSArrX5Ev3GP7F&#10;v75Teojn/8jPn77lsBVa1NhWtq+3Hb5yQ3lE/ffH2BsBbYDNOsYPLeeb64cuU841BIR7ugMmS2YE&#10;+T6vuuqqegGNtgbctjo77LCDZTRlRdFcK1VeKBFIBBKBRGAeQSAJ6G55o2sS0PRHlRUjiRLpxVC4&#10;iBsx0VNNK4g/8dGCz2LHv5m4ZrElZbTtCn04dOgSPDcamDuLEjHXczIPMXJpN0L/QVjH59UJaAYg&#10;za3qUk6UdwMCmu4KxUxpjZ6my1Zgh7B56tR3eXooahLQ1R/iJKC7wo88CeiucBf+W4ay4q3/Dme/&#10;cM0BS7WIrfhvNjOfOmnL9X6x2uUvXfKpxl5As944b5cVD7zuXa1j36W/ftXz5+3Y6u2t5nAx/Vb7&#10;zi2Pnr5Vy9R9XQv5LM1cR0CPSeY2evRoUmgEsZ39sA9MOfDChTvWErZ8CJq4ChOt1CGLNulrJhvF&#10;RhCNOJazrIwTCJzNQ+OjEdN4Z8MJBFzolytpuGgJjTRee+01a63kQFLNafQjH/mI3a5WWGEFnEik&#10;mWMR9l+Lj7mOXF6wlQi0R/vaIgJ62o3fWG3Hc14pyaX7jTjijv+c0nhCsEpV2q999ftiHcNDxk8g&#10;xfutfHrytI5EINpVs4lWnNA+m/DT3hZbxL/CrInz0tFHH73eeutl89uRNyHzTgQSgURgnkYgCehu&#10;efvrIKCfjPAtxhBiPMIloeaUKe+QGOOdEdCxx2CxCWE/EiSULp27PwWP48ePc95KK62IlbbLXxEM&#10;lrZ4EWRK7A8u0KGX8lV4R3o7YsQagWb7EtDi21GjRqOtV1llVeUX5U6ZMhVLXnhAl0TQSUBXf4iT&#10;gO4KP/IkoLvCXagow/TbDhnxMeu7+yz6mUtf+L/PLdK64k24aLcVDpp68vPXHzSsCQp7xgNHb7TF&#10;CY8UJhwbH//QyKPXaqWybsb9R234oRMffb/vcgde98zZ27Wax25dJfOsnoKADh1xTBaN+cWUocnu&#10;vvtuRhmIY2Sx8QAmmvQ4lj2Fe0CTNETZoCPIaAMM+mg5xLnFOOF/fDYCP1dRAOppTIdV3vw9uG1Q&#10;29lK0QJwi8GNSSqRTgakGz937dC+tpSAXnXHc14tCOi1fnDngydt2oJZunZsX83x7Lvvvl7XWGON&#10;8j4r3fg+ZtF7HALaVe2zFtj2ANtvvz27GDOUugNhINn+gQceiJUuj1fLb3ocDFmhRCARSAQSgU5D&#10;IAnoToO+LReuSUA/9tjjRfD2gfAo1EaUxfTFwkVRoijU4Hj48GHezD//Aq+/Psbm9tKTGw8ZsrgA&#10;VXC43HLLUzZhqwmd6I4NU7DMZB1FtqWcw47Zm2CoV1mlLg/oliqgsc9C07iWiiCgseQRIWOilTMJ&#10;6OrPUhLQbfmttde5SUC3F5Ltlc/U6/Zf/RPnvzazz5JfvPLpS3b/H+P5eq8x7foDVtl15JfveuCE&#10;jZo08Zj69y+vuMclY0vzcwvtduHLf/ty62wFCjnhTx56v89y+1/95Lk75L6r9d6fTNc8AkYC7C+o&#10;of/5z3/efPPNRgjF/hCLLLvssssttxxBdNBnQUNXoSHCSzpsuEJJ1+Q1w+vZFZlEs6h2LUbPX/rS&#10;lz784Q/bZDi1oj3uUW17+9oiAnrKnz4z/AtXvl1YcGz9i2dv/vZy9S9qac/21eSK3dtoS+23aduS&#10;tODocQ92T6iQ9tYcyQ033BAEtAb5nnvusQyFcbk/tdU5+dcTbnPWIRFIBBKBropARxPQ9Q8BuypC&#10;3bNcdgiMmNArzVEsj+3ff4ABceHGKFAshZRk0chcacScEjC4WHzxxXC71NDEUJjiWFTrFOImm/5J&#10;/M47k5l4REAa/uAFB920fWS7gBfS7MhKYYrLlTPuwOu2S+Ezk0QgEeiaCAzYdp9Pr4Q2njXu6suu&#10;frNVZZzxzMj7xy620eZrNWchveAmm64zf9F4zZ768H0PTWvVVXpNu+f3f3r0/dm9+6362X23Tfa5&#10;dSDmWQ0Q4HSBaN5xxx2PP/74v/71r3/4wx++8Y1vcMMghbvllltwE/fddx/XDuI4wuQqBHEwzsFZ&#10;NGafix1E+iC7mVDfdtttd911lwHJF7/4xYsuuui00077+Mc/jn2Obj2PnoVAO7SvLQBkxlOPPVPy&#10;OnL0XXrt9ZZsyRPVMe1ryDTySAS6JgLx49I+mxe0NwDb/R/+8Id8n6M1Do/+FvwAM2kikAgkAolA&#10;ItBlEGjJKLDLFLoHFITS2ahC6Dhjxvs0wgUZ/cE/tQvL5hhkCCzRu9OmTZ/zHqdsBNJXlCjB/PPP&#10;51v8NQrap3JjfOGryHbatPcsvPVmxoyZiO46cSscOz4oAC47LuQoG4ZUyWfOkKjMO+cIqU7UM1ki&#10;kAj8LwILbHnA1zcfwETorevO//1z9bZfFXnMmjDynqf6rb/5Js0u9u4zZOONVgzbjZmjHrq/WCDe&#10;0mPWm//4zWXPzejVe9CHDzygJevKW3qhTD+vIaBPN7+7/PLLb7TRRnvuuaeNpy699NLLLrvsiCOO&#10;YCDApsPugtdff/3tt9+OlbZDA3yaY6IbT0IHhWGSm9/0v/71r4cffpi8+rDDDnMJlPfOO++8yiqr&#10;xAz3vAb7PFLfNrevLcBp5jPX3vDkjOKEvkt9bOdNW2BSlO1rC3DOpD0PgUcffVQU9uMf/xgH3fNq&#10;lzVKBBKBRCARmAcRyNCic2461rj4VzpEjBhjVhuTJ7+DKi5USrNwymRNNgsig5LECqwJE94strl/&#10;115/HKK5W1BLDxw4aKGFBtMo2adowID+iy66mB0ImXUUWqfwmA75s3/1csFiTheQv+PNNydw1fDe&#10;LoiMPprbnLAMYoMoVyk6B9+8aiKQCHR7BPqu8fUj916+b6/Z79zxq1/e9k6L6zP93pEPzVh9080W&#10;b76fm3/tTdcfHF/PeOK++6a2+Bq9Zjx+9ml/eX1W734rf+mo/VZupYd0yy+bZ8xLCGCKwwMaB8EG&#10;lBT6ggsuYM1BpPyxj31MTz1y5Mhrr70Wj/zYY49xfA4X0eYkckFS8xjFXF933XXIa1tanX766ajt&#10;Qw45hOMzTy3LquL0lNr12Aetre1r/cBM/NcZFz74fkmX0Hv+tffdf7uB9Z+a7Wv9WGXKnoWA8PD5&#10;55/nibTHHnvYezB9kHrW7c3aJAKJQCIw7yKQBHTn3Hv88nzz8duIg355gWWWWWbppYfbUdAgww5+&#10;hWNjb1SyPzHRfJ8lkJKQWZpCoTxbZIimLphqK3CDyvafyrCztLbM5PlMAuhmnB8b1B/LPHHiJOrs&#10;QqD9fsE4l5aAFcx4yYHa0eQpzvIvTrctYfyJVW+cvnMQz6smAolAt0NgkR2PPf5TS/XpNeOFi446&#10;85HpLSv/jMdH3jdhiQ03X705A45Sdv033mTt+H72O/+55z8tvESvmS9deOQv739vdt+l9jj+qG0H&#10;tayAmToRaCECRac/n5lp7hwbbrjhPvvsc+aZZyKRf//73/NrJmFGQPvzqquuYtARGwlWMtGGCnpz&#10;bhvXXHPNTTfdRP78uc997sorr3S6N3YalEODnQZbWMBM3p0QaFP7Wm9FZ435+/cOvejF0uqS3vOt&#10;+KUTDtuo/u0HO6p99TsqjZvzSAS6KgKxTywnaMtfvv3tbwsU6/3BZbpEIBFIBBKBRKBrI9B7w023&#10;6Nol7Jalq2cTwkJe9IFVBS+O8ePfREOTQiN7rbrloWG0Tto8fXrJlxShK+xkvlHsZb+AxbZ4aWbQ&#10;WGIcMZLXSGWxxXg1lqLTSt3TnB0IrcztV88mhF0H7nPP/13XKUyHliQ3IexQeOvMPDchrBOouZ1s&#10;5ssXf2aL/f46Zvai259x9zXfqsom/0/ZZo369cdXOWzGSTX2u5p23ddX/sRvR5XokX5rff+OB0/e&#10;rP5Ab9Yrf/jsFvteObrX8E9fdPfl+7RgW625jWJer+chUN6Hyuwyopkjx5133sktmq7Z7sRmpI0f&#10;VlppJVPXaOUQMtNKY5+feOIJb8ic8dc2ZGO1gYTJXa163hNST41a3b726jXt1oNHbPerglnuu9LB&#10;Nz5x5jaNnTUmPXLBd/Y+9KLH3iktwhu04eH/vPGUbere6bUj2lebELI4t2LALE7ay9TzhGSauY9A&#10;tNUiO1ZLJghHjBiRK1Hm/l3IKyYCiUAiMM8i0NGbECYB3SGPVk0C+uGHH5mzvLVUAAYXkyZNREDz&#10;XHYsuuiiZEqoZAHku+++ZyacP4dvSZJRz4sttujYsWOJo1HP7Diw1Zbc0lMPHbpEbEgYOxA2OESY&#10;YtH48Lji6JCat1+mSUC3H5aZU20EkoCujVEnpZj1+l+/ttVnL3p+5sJbn3z7DYevUx9BPPGOH263&#10;w8kPL3voTQ/84iNVlnxPuf7AtXY59+XC/bnPIlsdffU/jvnQonUtDZrxzDm7bfXNa8b3W3W/K/59&#10;7q4t2lerk6DMy/YgBBpQxkFDGzm8+eabKGYiaI4c6DYLoNhq2cfYV9w2nLX22msfeOCBXJ4NMAwY&#10;5mwd/N+dJ3oQSFmVmgi0rn21V8kbv9ttta9f9XbhrDF4l/Of+sd+w8oN54y3nrnzqv+7+Lxz/3jn&#10;a++VyOe+i2/27YuuPOUTS9ftUtQx7St/uXPOOefqq6+2Pq8mNJkgEegsBDTUIkGR2qabblp2Q+qs&#10;wuR1E4FEIBFIBOYpBJKA7pa3uyYB/eCDD5UG7QVNbGyBWX711VdEiWygiZ15cRQWz/Mtu+xykye/&#10;LUR87bXX0M3E0a+PGbPMsstKw16ZAtoS2uHDl0ZVL7LIwgVSpU0L5+T8XxI6zDpWXXXVQDMJ6C71&#10;VKUCuivcjiSgu8JdaK4M79zzkx13PO7OSQuu/92rbj512+oSugnXHvf1U/9y512PvTFtdq/efRZa&#10;fpOtPrTXjy487EP/w1zPevUvPzr84nuff/jeh16ZPPO/26bOv+TaH9n9u2ed/eU1qgMy+c5jttvp&#10;hHunLLbtyddfdfhGA7oyfFm2eQmBkvHWB9ZbM1966SWOHGTR9hhENDOMts0g746SXVcjk+gUQc9L&#10;j0llXVvUvs544uLv/fS6198b9/DNtz49cU7T2Wfwqh/52AZD+74/ZeL41195/pkXx0wuTJ8NShcc&#10;vulnDjnu+G/vuEIL9h7sqPbVQ17alXvO3trz6h3PencDBMJwKXX63eBWZRETgUQgEehZCCQB3S3v&#10;Z00C+v77H5hDE5f+S7fEgmPw4MEIZQuvhgwZQulsO0ECJbsO4o5fffU1exAx6JB44YUH+5DwWUo7&#10;BA4fPpz0adCgksbPeMVgZY7txgcEdNDcHMQs5koCugs+T0lAd4WbkgR0V7gLzZdh1uvXfnfnz575&#10;n6lDdz7jxiu/udaCzSad9fqFn9/ymLsq3Zx7D9zlrP+cs9v/nDPz6TN22+m0h1kdNTr6rvT1K247&#10;ZpMqgEx76vzPbXfQ38cM2uwHf7nqJ9tW2eWwa6OapUsEEoFEgJy57va11/S7j/3o5y+INSNNHAah&#10;fedboP9Ciw4dvvwqa22wxTY7f2L79Zasb9nKnOyyfc1nMhFIBBKBRCARSAQSgc5BIAnozsG9jVet&#10;SUA/9NB/XGKOUUZpl78JE3hAL8jxmQh6scUW8wlGbIklhrDgYBVtQz98tA8LC47F+XWYGEdYM9Zg&#10;vlFseV/inXlAN7PxfW+nN0dAhyTEUUitR8nWKkU5E4kUGfZBfNv5UDKUtw+XW25ZptUK079/f5V4&#10;9dVXBw9eSHV8FZkEejKxWaIPl19+uVbgmRYcrQAtT2k1AklAtxq6uXXirDdu/NGen/vZXW8v95lz&#10;r7nkK2u0QE7XrkWc/swl++789T+9vOg2x15x5Q8/vFhdfh3tWoLMLBFIBBKB9kUg29f2xTNzSwQS&#10;gUQgEUgEEoFEoBsi0NEEdIbOnfxQYI3xy/w0EMqx2Mp7r7jpwkyjpF72+YAB/VHA889folzm2IFJ&#10;1dc/f2Kf7THIsgMdXWKkS8f8c/7FJ/0kaK6qXKcpr1HK7703rX//BeWG+Ob4wYAMGe09bxAWH3Kh&#10;tvYJlpnyGidui4x3351qL5dBgxaisEY9L7XUUv37D3AtH0rMrlr6ToY4L58IJAI9AYE+S2534vW3&#10;nLvPquOuPGCHz/36P51i4TnlkXM+t8PXLx8/Yr+Lbr3mR8k+94QHK+uQCCQCvbJ9zYcgEUgEEoFE&#10;IBFIBBKBRKCDEUgCuoMBbjb78Gn8gH6eNm3666+/Pm7cOKphLDCZ84QJE+w0OGrUa2PGjOawsfDC&#10;i7Dp8K0zMNQEyF7ZQ1MfT5v2Hu6YYLkwdSy4697/va2FKcf/fNK4RMw9Fl10MSYeCy64AHM8dDOW&#10;W9lcxSE9IXPQ5CHZdq1FFllkySWHYpnRzT6RjBratZX8/fenF2bWk1XKtxjqzoI4r5sIJAI9DIGB&#10;6+x30Z23nr33ord+e/udj7p+THPrwDuk2jPHXH/UTtsdcuviX/rd7Xecv/cazduAdMjlM9NEIBFI&#10;BDoSgWxfOxLdzDsRSAQSgUQgEUgEEoF5HoEkoOfeIxCU7hwytxcdMWYZj2xrQdrhNdYYsdxyy1EQ&#10;jxgxYsiQxVdaaeVVV13FJoQrr7wyQTEKGUe8zDLLrLLKymjfVVddbejQJYcNG77CCssXyuj5qZgL&#10;V4ySkwYKuPTyvqtN4xZd4rTfe5fG2eWarO0cDXWJvcYjy8T+4E5+6623Zs787ylzDENKeaC60dDB&#10;brsA4tuFiKYd2GcpFVJu8hkwoGROnUcikAgkAu2CQJ9FNtr/wpH3X/mNwf/3hQ9/5hcjJzTdrLXL&#10;tf6byawJI3/xmQ/vfeVi3/zrA3eev++6g9o5/8wuEUgEEoHORyDb186/B1mCRCARSAQSgUQgEUgE&#10;eioCSUDP1Ts7btz4iRPfcsn1119/gw02oGseOnQox2dmF0hn7wcOHLTUUktigemRfe51+eVXYIux&#10;/PLLr7766ksvPdzegwTL5M446+HDh3klRqZcxgjLRMrw32AnjSBGUvsQqe1g04ybrqe2BaHcF4GN&#10;t54y5R0kOZbZiehm6uypU6c0yERpFSnSOJDO77wzxbmF70ff5ljvekqSaRKBRCARaAqBBVfe7fir&#10;Hr7nFxvd9709vv+vSR0N0qR/fX+P792/8Rn3PPS3Y3dZsbPMpzu6lpl/IpAIJAIQyPY1H4NEIBFI&#10;BBKBRCARSAQSgQ5AoPeGm27RAdnO61k2uQkhBTRBcciNAyAmFYXR82wsLdq4EETbSLBPqJj5O/tQ&#10;Mn/ydy7soWfzuMD2YoNZWzC4KE4pnR7m0ZFJaSPC3qWNDQmUvRaUdL/iWn1opWV4XHE0eZNGjRqN&#10;rcZBKwAbEAT3gAEDiJpl4dJOoY/mB115LjNon0yZMnXgwJIdh2R00GTXWHJnvfrqa8suu0wrHojc&#10;hLAVoOUprUYgNyFsNXSdeyJDolnzz9+sw307FW7G9Olaz5ywbSc4M5tEIBHoFghk+9otblMWMhFI&#10;BBKBRCARSAQSgfZBIDchbB8cu0IuGK7CqLlEYrBaphEu3rNXZmTRB2Pr85kzeZqWvKFJmJHO/J2x&#10;z5IV9h3vey3kz3LhlTGA04VM8M746kLdTKH8HoJYAjS0S+CdC7a6xBpLHOxz9cMlwkhaYopsmQSF&#10;XTiHfKBxbpADqtonaseFw5swtqaKdqI3alHrmvl9IpAIJAKtRAAv3NHss5LZ4zXZ51beoTwtEUgE&#10;uisC2b521zuX5U4EEoFEIBFIBBKBRKALIpAxdefcFDLhsWPHPfPMs8899/yzzz770ksvvfDCC2+8&#10;Yd/BsbYifOaZZ55++qnRo0ejq6dNm2anQQmefvrpMWNef/75FyZPfoehs7PGjx//2muvvfnmhNde&#10;G/X8888z9yA3HjduLBr6rbcmvvzyS/588cUXHnvs0WefleWzpMo1a4un5qARvhn9+s3HwWPJJZfk&#10;B/3225NIoYNcbnCEt/WAAf0XWGB+ew/ypFbyJ554khOIr1DYNS+aCRKBRCARSAQSgUQgEUgEEoFE&#10;IBFIBBKBRCARSAQSgUSgRyKQFhwdclubtOCovFJJ5FxwuWTCBM3eFJ9wW+7DN2Py5LcZK2OfC4OO&#10;klw6GOGSfLpPbw7LzC7CaiM+L3TTvb2G+Qb1cfhyFEYclNEhsi5tGRjXqmLBEX4alUWdOnXqK6+8&#10;woT67bcnk0WjpxtYajhF5gstNBh5rQzIaIWPHPh+vP3220ssMaQVKKcFRytAy1NajUBacLQaujwx&#10;EUgEEoFEIBFIBBKBRCARSAQSgUQgEUgEujUCacHRrW9fs4XHPhNB42rDtVk6vhnex659RMThoSGB&#10;Vw4b4d2B52W1EfSuN/4u/J0Lj+d+/WIzQJYXmGIn2jDQVbzx6tvw1qgfTcy4Ejp4g6y00squ5b0C&#10;vPnmm40zYRKNNHchpfQqje0WEeX46LCxziMRSAQSgUQgEUgEEoFEIBFIBBKBRCARSAQSgUQgEUgE&#10;5kEEWsBIzoPodGiVMcJjx74xZswY7hm8MtC1SGd8MWMN9hpEx6+88vKLL774zjuTiY4nTHjLe1rj&#10;wlXjRcYdDz/8yPjxb4bbBvsOx6hRJf+N119/XQKvjDtii0JXefnll5988slJk96up0ZMP7h82C/R&#10;XoKOxRdfrPBx7r300ktPnDhxySWHNs6EepRF9XPPPasWvDiQzrTSgwYN9L6eK2aaRCARSAQSgUQg&#10;EUgEEoFEIBFIBBKBRCARSAQSgUQgEeiRCCQB3Tm3lZR48OCFllhi6OKLLz5s2HCv7777Lu0wypjt&#10;8vDhw5Zeehn/llxyKWpouma2GEstNcwpw4YtxQ1jueWWXW+99XyIX8YRS7nyyit5HTJkyBJLLIEp&#10;XmyxxbyRG7MOJs4yXH31NQYPHlyztm+88ToBNeUyahvfXf43fvw4JUQsF54e/3Owh37rrbfIqwcO&#10;HGRDQu+dPmvWTG8cvq150UyQCCQCiUAikAgkAolAIpAIJAKJQCKQCCQCiUAikAgkAj0SgfSA7pDb&#10;WtMDmsEFDw1bDvbt2w+xyyJj6tQp88+/AMNlEmNb+S2wwAJKJsEKK6zgddCghbg6Dx688IQJE+iR&#10;F1hgQfsQLrbYouTSiy66GAcO5C8LZtpnYmSmGc6STJopU6a+++5U3+KmSZKjtlU8oDsEjlZlmh7Q&#10;rYItT2olAukB3Urg8rREIBFIBBKBRCARSAQSgUQgEUgEEoFEIBHo5gh0tAd0EtAd8oDUJKBxxAgv&#10;quHC9Hm29++99y6lc+wcyHCZ9TPGmcCZnQWyGkNNkhwJio0KS2bQGOfCc7m0m6EEXvlgUB/70J9S&#10;+cqf5Mj2IUR5Dxo0KAnoDrnfbcv0gXvualsGeXY7IJAEdDuAmFkkAolAIpAIJAKJQCKQCCQCiUAi&#10;kAgkAolAN0SgownotODonIdiwQUXsK8g6tnlccqEz0yTy1Qyipl+ufC7eL9Ig6Hu5RSccvGvz8yZ&#10;M5hd4JkL8rkXhnrq1HftOiiZb6UJxhmnhomOrEJSXXk8/fTTpNDXXnvdXXfdRYUdsug4rr766s7B&#10;Ja+aCCQCiUAikAgkAolAIpAIJAKJQCKQCCQCiUAikAgkAj0IgSSgO+dmvvHGGzYStE+gA2uMLPbG&#10;J0888SQumNiZltn2g08//Qwb5aeeenrUqNHPPfecrQi9eeqpp0aPHuPfhAlvxnaFqORnnnmafbNM&#10;fPLwww8XGb8mW/lIMGbM6Mcee9zWgpW1vfHGm/x5zz0jX3tt1KOPPlr51X333dc5uORVE4FEIBFI&#10;BBKBRCARSAQSgUQgEUgEEoFEIBFIBBKBRKAHIZAWHB1yM2tacLgqD41evXrbrI/2ufhzJsEyEfT0&#10;6dNpmOmdfYiL5qcxffq0Pn1KrhoOnDI9szQzZrxvf8JC6TyDIJoaOjw9nBKS58LKgxT6g8PlwqbD&#10;ETLnF1986bbbbl1++RW23voj11577ZtvTnjhheeZTSO+l1lmmddee+3DH/7Igw8+sNxyy7vWCy+8&#10;uNNOO1511VVrr73OY489usoqq2DJnbvaaqu99NJLrvjII49+9KPbvvXWxNdfH6NGGHY7KI4cefeX&#10;vvTllVZa8dZbbxs16jV7LS677LJXXHGFVwT5N77xDRskNncD0gO6Qx7NzLQZBNKCIx+NRCARSAQS&#10;gUQgEUgEEoFEIBFIBBKBRCARmDcR6GgLjiSgO+S5qklAI5oL94zSfxDF3oQTNMkymth7HHTx4Sxc&#10;MhPn+Kqgnt/v33/BcqEl8J7Nc2SCZZZGztKjtuXjq4LgLmUVTHeZgPbJ8ccfv8QSQ8eNG9shKMzJ&#10;dOnhS48aParJS+DBk4BOD+gOffzqzDwJ6DqBymSJQE9CQBfJAstRzPsuyKtKH1puDXpSTbMuiUAi&#10;kAgkAolAIpAIJAKJQCKQCFRBoKMJ6LTg6JzH7513powePYqNxttvv00a/NJLLz/99FNjx74xevRo&#10;ImLvn3ji8ZdffoXtxhtvjOWqUSQe/corr1Ifv/32ZHLpQgQ94/nnXxg3bpzTX3jhBSkloEeW3onP&#10;PPPMm2++yXyDZUdk9c47/2PBUXDcvZZZZunddtvNm3XXXa+DsFhv/Y7KuYMKnNkmAolAIpAI9GwE&#10;pk2bNnbsWI5Vv/3tb7/5zW8efvjh5557rsVAhcnVaN1lsUopj0QgEUgEEoFEIBFIBBKBRCARSAQS&#10;gXZAIBXQ7QBi4yxqKqCJmgmvxLelHQML5w2CZT4bVMkLLDC/0HfgwIHCYzkz05CMC4c3HDa4dhAy&#10;84nmxSENuwzmG2w6BgzoT/g8efJkp5BxvfvuVJ+7Qr9+8xF1obm9GThwgJQShAWHN4pRiKz72cAQ&#10;x33JJZe0CI411hix5pojVl99DWWOE+Ujt/Hjxw8duiRvayw5yfagQQOVTai/6KKLKDz2PHxFIDBg&#10;wIDmrpgWHC26F5m4jQikArqNAObpiUC3QEC/M2XKFBO3jz/++I033njrrbdOmDBh8ODButRi94Xp&#10;Q4cOXX/99TfffPMRI0Zwi1psscUGDRrUeBffblHZLGQikAgkAolAIpAIJAKJQCKQCCQCdSLQ0Qro&#10;JKDrvBEtS1aTgC4EVlP69evbv/+A119/HWnLLkOUizIePnxpZPRCCy2EZWboLB72oQXCCGheGeut&#10;tx7O2imIYwT0qFGjFl54YZrotdZay1mCahl6I4E36Om11lrbnxyZ5b/YYos6pZKArqyVLQp//vPT&#10;WlTP4cOHb7/9x1dccYUWnVVn4iSg6wQqk7ULAklAtwuMmUki0GUR0Jniml9++eX777//+uuvf+SR&#10;R0yFrrrqqptttpnNDBRbB2otkU19pdH7mi5daaWVMNHrrLOOBEOGDFl00UX797f1Qh6JQCKQCCQC&#10;iUAikAgkAolAIpAI9DQEkoDulne0JgGtVoLhMGv2ngK62DCwN3EWA0ofCIwLWfSswiS6N9Uwb2hp&#10;wzeDJtqHc8yjian5O5dsK51e5EaJLHheoNjhcAE5Oz3yj20JywroBuCOGjWayJoQWzKvsavhxImT&#10;ZEmqXFhIl64ajtXK5nJF8UrlV4YoavxZdrgu3vik9G0Irr1feeWVa97XJKBrQpQJ2hGBJKDbEczM&#10;KhHoOgjodEieTfo++eSTd9xxx5133mk5ziKLLGI2d8MNN6Rxpm6OrjMWJHnPvco2ubw4+FnhrImj&#10;Jdtggw023njj1VdffamllkJGY6LTKrrr3OUsSSKQCCQCiUAikAgkAolAIpAItBGBJKDbCGDnnF6T&#10;gBbiimmxzCW6t7DFmJtHcwQ05Rf7DiyzwuCRUeEO5fSXN1HagkdGf5d48IJrLr0WFHO5Bt59kMMc&#10;Hrr4fs6mi/5YYoklatY3CeiaEGWCdkQgCeh2BDOzSgS6AgJmalHJzz///EMPPXT77beze9YPrbji&#10;ihw21lxzzcUXX1yP1qTRc3R2mGuuVmPGjEFD6xy94YvFoGPdddfFRK+xxhpYaX/qNJOJ7gq3O8uQ&#10;CCQCiUAikAgkAolAIpAIJAJtQSAJ6Lag12nn1iSgx40bb7VvYbUxeNiwYWJddhxzrbjNEdA33XRz&#10;wTn3U5IFFlhQkRDNQTqL0gvGvA9nj8GDFwotM+FYEaXPFH4XPDUyulQRguuiLiVBdCGLLuVAWyaq&#10;L76avfTSS9esbBLQNSHKBO2IQBLQ7QhmZpUIdCICuhsGGiTMXJ7vKQ7yZ5Jnns5Uz8svv7wFPaUO&#10;bNasmoUslgGVumYuWJysYnff1157jaTaNCommoaaiYc8/cnhKpYo5ZEIJAKJQCKQCCQCiUAikAgk&#10;AolAt0MgCehud8tKBa5JQKNr7c6H6hXcdh0FtOi6xDd/YMFR2vCQXYbiFcYa3vei/xK0FxsJvi8Z&#10;VtoOh7xE+FPjrQvjjtISZp+XldH2QvQV92qkAMJ64sSJEnCsrnlfk4CuCVEmaEcEkoBuRzAzq0Sg&#10;UxDQPb311lvUyg888MDIkSNJnn2y3HLLrb322gTL1Mo6I8uPgnquU7Yci3fKa5VQ28FEk0XjtRHT&#10;NjBEbTtYS2GizSjbtzBl0Z3yAORFE4FEIBFIBBKBRCARSAQSgUSg1QgkAd1q6DrzxCYJaHEsAhef&#10;KwYWAONtEbJi24KunUUaLB6mJh4wYGDhrjyr5PFconOD/J2NsGb0/N5778VGgu+9Nw1/LQlDjGnT&#10;ppN0SWzTQq/ODcPowk66iaM5BfRLL71cyJZRzyWXZ4V4++23FTjC9RBEo86VVvCukJYw+woT7RMF&#10;YKyJiRZ420Fx0qSJ/fqx75guvWpOmvS2KF1NZfL6629sueWHat6eJKBrQpQJ2hGBJKDbEczMKhGY&#10;ywjoXF555ZX//Oc/eOcHH3zwpZdeIkleZZVV7B+IFLbBb3mPhDYWrOiXSzJnTPT48eNtWoiJtuvv&#10;pEmT9JUW97D4wER7w6BjhRVWsG+hzrGNF83TE4FEIBFIBBKBRCARSAQSgUQgEehoBJKA7miEOyT/&#10;5ghoyikWFgsvPFjgOnbsuP79F/TnW29NQNqicb3y5Vh44YWnTp2C+WWCgWseOHDAG2+M9SrAHjZs&#10;OGJ3ySWXQuMWthgzX3jh+VhuPGLEmsTIr7zyqkxsmmS5MbLbhd55Z4oAGB8tZpYgatscAf3iiy/G&#10;fk0LLtj/HWdOeUewjd3mvFFsaVg6vC82S0Ql91t00cWE3Ghx5Pj06dPefntyIY6eMWBAf+yzc4X9&#10;eHaqZzR0fOh0muhVVslNCP/74D1wz10d8hRmpi1BIAnolqCVaROBroIA5pfk+d5772W1QfKsA0L7&#10;2iqQJJnk2fRnnW4bLa1PJRNNdj1q1CimH3yi9b96T9/SQa+22mpoaGS0fQspo21daCJWp673bOnl&#10;Mn0ikAgkAolAIpAIJAKJQCKQCCQCHYpAEtAdCm9HZd4cAY2oxdiGSzJ1cP/+/ZXAhxTHPiFe9n7Q&#10;oIFhYeEoTC0YUJb0yBhelDRdcwPLDtG1c8MNg2aZMnqBBeZ3kRBQh9FHg7XGzRHQzz//glP4UyOO&#10;XWXixLcQyojs99+f4SpI5OCXseGDBi2EUPYn7pvgmgJ66tR3UeeFR8fM4qzpxXaFMwvGuVRf2m1R&#10;t3PVZc01R9SEPhXQNSHKBO2IQBLQ7QhmZpUIdDQCOhecr90F77rrLpJns6foXXbM/J1Inq3CMecq&#10;TUcXQ/5lJlrnqENERptpth6IQYcZZXPJPsc7WzCkhHTZmGivyPEll1wSSa2oOlyd5lwoal4iEUgE&#10;EoFEIBFIBBKBRCARSAQSgeYQSAK6Wz4bNT2gC4OLGShihHKhz0JAY4pL9C4Js799Xnguv0fA5UNm&#10;GvhfBC4uODYJFPYii2O7v8JeuRS+khuHZpm22umFHQcKuCSXZlVJbR1bHTZHQFtNXETTdhQsWWfg&#10;sl1RnmH9IbQm4/KnnIXTktFxFy4fswv/jXEu4Y3iBfWsdtjnqCMuYODAQcV2hX3ksO6669S8r0lA&#10;14QoE7QjAklAtyOYmVUi0HEI0BeTPN99990kz4899phZT4wzyTOXZ5RuYWxlyrb2BoMdUcLYBUHO&#10;ekA9JnU2DlpH+eabb3qPjPaqwNLQQVuoZNYWB63YZXoaMR0qaax0bPPbEeXMPBOBRCARSAQSgUQg&#10;EUgEEoFEIBFogEAS0N3ykahJQIdCCttL/FRs+teH7QZZMbcK2qgJE94kYaaPRvsKUJ9//nnErqiW&#10;5QVKOhTTwQILxZHFgm2mk4JVFhziX1YYYtqCL17yzTcnhGWzdcG8KRdbbNEqBPSzz5Y2IZS1Uzhw&#10;yBz3PXny5JVXXum110ahyMXJPnf1iJClU3glV07qbGVDdgu82Vjz8cBNE2VTRgukC+fo2aJv6Zdc&#10;ciidWs37mgR0TYgyQTsikAR0O4KZWSUC7Y6Abk6naXfB2267jfCZ47POkccFqw3bDHpvurQ0lxur&#10;h7rAUVZG6xOLbYenm6MNGlpH741eMt74XJqix1ww+tZQTLPPUi+UNOm0g1baqMC3XlMx3QXucBYh&#10;EUgEEoFEIBFIBBKBRCAR6FEIJAHdLW9nTQJarWJ1MEVzcL6F6rl3bB7oq+JNae9B3HHsUiiZQ3of&#10;4nkRzU6ngC5Mme0QWEqPCC52SCr9PwJaGWCiA0Qq6bCebE4B/dRTTxWFKdHb6OZRo0bjlOmgl1lm&#10;GZE/DxCRsECaoou7NE9LicOIozilRHN7lYCUG9eskKJoaYr9FXsJtG0MJYTGsK+//no172sS0DUh&#10;ygTtiEAS0O0IZmaVCLQjArows7C33377nXfe+cQTT4TkGe9s2tWcKNK22L+3cyTPdVYzNhMuJ9Y7&#10;m9nl0aH3dJjr9Wdw06Gb9glW2nt9sX5cGl2nmppmxko79K0OM83eU1I7TPQipqXxmtLpOu9LJksE&#10;EoFEIBFIBBKBRCARSAQSgTICSUB3y4ehJgGNpUUlY4QFpRTNItM5xHHfcFsWc7LLIDcWTDLrKBjh&#10;khEHFZUIM4JS0KCH8bzx+Ry3aBKwsk/0bPRxscOhq0wXlEYM3BwB/eijj4aEuXDtKCFfOITMRlu/&#10;++7UyZPfER6TX8WuhojvYk/C0tULH+qSo4hSS08ibS8mhSSFFiC7KJ9oCjBpFMPxoQ99qOZ9TQK6&#10;JkSZoB0RSAK6HcHMrBKBdkGAnzLJ880338xt47XXXkO58tlAPZsTDclzsV6nq0ie66+yeVkK7n/8&#10;4x+mYz/xiU+ol05fzxsHhj08r7wipoOe9iHFNG7a53G4nHyAgJ7Wy3sNfbTcgozWU/vQn/Ettpqq&#10;GpENOh/GECKPRCARSAQSgUQgEUgEEoFEIBFIBAKBJKC75ZNQk4B+9dXX+EIKC3lr4JcdhUvyQMEn&#10;Hnns2DcQu2FkwbDCKt35519APIneHT16jH38gtK1XeFbb00kARNt2o5JVqJTpPaUKVN9QrC80EKD&#10;uXn4nAZ58uS3V1hhBTopgDZHQN922+2447JVtFL16zdf7HnofUGXl0jnCPiFxIUmuzdeu/gMGd2v&#10;0FxTc5e2h1JsxRAD028puSr4qiDcp2+44QY172sS0DUhygTtiEAS0O0IZmaVCLQFAWzsq6++esst&#10;t6CeTYviYUme11lnnVVWWQVjG5Ln7sg7lzFRfv3jX//61/vuu2/nnXfefvvt5+z98D9CaekNCYpd&#10;IkqHXhgNrQMNhppEOo7SMqVp0/DUDsS09/Faeblio4gYRcyHibadAxKfcXYYmMTAII9EIBFIBBKB&#10;RCARSAQSgUQgEZiXEUgCulve/ZoEdAST6N3itWSLEVrjiKsLI4sZmF8f+lYEWphIkjAvWOwluKDk&#10;NgYMXtgpUgpKBe3CS6+x2rcwoCRkLjl7hI8HzXKwyc0R0Ndcc21RklKGmOVQSMmkYI1tSFjaCLFw&#10;+SjZT8cuhYWzJU/qXi6NvLb811mx2rgwFWEPQrtdchTxxqvw2Zttttmm5n1NAromRJmgHRFIArod&#10;wcysEoHWIaB/+c9//nPNNdf8+9//phE2KYt3XmuttZZddlnS3egrQ/Vc6WjRumt1+lmmaa+44orn&#10;nntuxx133G677WIGuslSRWUrqxy2XeXXWCNVWldV8YqG9qdX2QZt7T1Ruclve0IYS8gTGT18+PB1&#10;1113yy233GCDDRDTjQsQXH8PALzT73gWIBFIBBKBRCARSAQSgUQgEejKCCQB3ZXvTrNlq0lAh6yp&#10;8Moo2Tp75ffI4NHHXuUbjpYCv4K0nRZOF5hcn5epZx8KOPHCQksLbKmRrdktjC/6S+Z9mD6HOwfP&#10;jFisjFlGQB977LHOjQW8Ebt6L/gXZgZPjTv2p8KEs4cE8vTe1SO9onotEvRBKwuQvVEn8S/NtUBX&#10;zrTP/lQ2JHWYVjt3jsXH7OrbKCUB3S0f/W5b6CSgu+2ty4J3SwQqaU2dy7hx42666aZ//vOfNhjE&#10;jdoyd8MNN7THIMlz9G7dWvLc3B1Csv/5z39+8sknP/KRj+yyyy4qq1dt6e1sjhoOxOI1RhRlGbXO&#10;nQT79ddfZ5aFAbcrsv4ay7/VVlvttNNO6623ntVL5WIkAd3SO5LpE4FEIBFIBBKBRCARSAQSge6I&#10;QBLQ3fGu9apJQL/55psvvvji4MELI3DtzocdZq9sJSwmF3trxz+Boq8EfgsvvIhAMXw2xowZzZSj&#10;WEXLZ+OdxRcfImhfdtllKKN9hfPF8yKIhe7Y57femiA3q25Zdog2ZeWswYMXIrMKAnr8+Ddx0BRP&#10;lvO+8MILLDKoolxdAuURjjKfdDouYJFFFvae54bwmCUIBlnh0cuuKAEnEFJoMbA/cd8MQHh9qI70&#10;yqzAiy++mN2WeHHIqlhA3d+F5D98+LAqdzcJ6G756HfbQicB3W1vXRa8WyJQpjUff/zxv/3tb1TP&#10;L7/8MieKjTfeeP311+e5oacrS567ZQ3rKzQW+KqrruLFsdJKK+26665rrrlm7CFc39ktSNWApw4B&#10;Nb5bv2wggYZ++OGH3QJjgM022+yzn/3shz/8YW7RLbhAJk0EEoFEIBFIBBKBRCARSAQSge6MQBLQ&#10;3fLu1SSghX6EyaFKLqJNbhUlpRJhMYcNHC7xcmxFGMqvsMUoFtK+76v4UACJWRal+zNgkqCQKpfc&#10;HosItiR9KmvHYnPCsgLaReURrs3o4rgEtbVS4YgVT1YKQ6AdGyESRzN3xmKz3ZASxy1zF8JfU0YX&#10;BZ6BFscgIMS9wWiXzK1nzMCAK3ZBavP0KNXR6QpfeIk0eyQB3S0f/W5b6CSgu+2ty4J3SwTsWHDn&#10;nXf+6U9/uvXWW5kXmzfFeHLbGDJkCN65u7s8l2+JuoSDc5M3KQYAqs9y5Oqrr9ahf+xjH2MJbWI4&#10;lkl19K2Ndi+GE5horiCocIfp5K233vqAAw7YfPPNC3+tPBKBRCARSASqIUB5c+ONNz722GPhgtjR&#10;YMUkrmlCbv46UGZKlStX5s7V4ypzobIdXZ3MPxFIBBKBRKCMQBLQ3fJhqElAR8gnwCzY4VKQSUSM&#10;w8UdI2r15mjiwjGjRD2Hz0bh5szjAsXMUrlkvoHqxfkWJhux3VDvEE0jka1ZRhAX3HRpDFTw3dMK&#10;74t+0jTwgH7nnSnPPffssGHDfUWqLBB1OQWjU15uuWUNaJhv4pFpmSdNelvORFJEzdJglseNG6/Y&#10;LmToI3y1nldiFxJRK55KOdHwyI5S5F2LLrqIHOTsQ7sjGjNVubtJQHfLR7/bFjoJ6G5767Lg3QwB&#10;C2hYbaCen3nmGd3Bh4pD/Kwf6Zo+GzFN2wpzDKfoE/WAQ4cONafbmFCOLt7hK+uQwMIC22ohOxNy&#10;w7A3oI5+LtDQ5QdISXTfhgEI8TvuuMP7vfba6+CDD7aqqTzP3c2etixuIpAIJAIdjICG+q677rr4&#10;4otHjhwp/Im1O3PhiDjRrjx6GUEWH38dh3ncdpk1NA352muv6bn0C8RGlEOxRtYRMWxlxzEXKpuX&#10;SAQSgUQgEZg7CCQBPXdwbuer1CSgkcjGK6+++go+13uvfDZQt8phGGH4InBlpoFfxv/y6/Aerazr&#10;JzeWpn//Af6Ucvz4ccOGDRs4kDvHGMEqBwynWEs7dOgSxVkLDBmyOCLYG8w1FhgBjVNuvAlhsf9h&#10;aRK7HOvKJ6bwhZ2xdWEhyAq9dmmDxDkJSvw4XbWrRIgugdMKyXNp48FimFIaqRR+0yXhc4TcNaPZ&#10;JKBb8lDOePiXn//O7Uvv9d0jv77lkqW7lUcLEUgCuoWAZfJEoGUImMK8//778c4cJ3RPHIe33XZb&#10;bg98mSq7npZl2vGpTcTedtttLEE22WSTljpjmJQ98sgjdZG8Nei77fgnmG+OZNerUkBTH8MHR4+z&#10;/vjHP+4sb4pdiEub/c6dIxpDAwYlueeee1ZZZZWjjz76ox/9aLuQGnOnCnmVRCARSATmDgJM/P/w&#10;hz9ce+21VpBYMrLRRhvVDHDaq2B6EwGjfWVtJ+DQg+hltthiCxOH+ta2tNi8oX7729/ecMMNaGil&#10;LXYG6i1KFWnyhPSnzL0KUXHTiy++uIDUwh2RoA+FtGZtJShMIAdW3++nvaDIfBKBRCARSATaC4Ek&#10;oNsLybmaT00COkoT2wMWhG1J7xyb+BWk7QdsGD63UCSRJPcTgurTi/C1RArH5n6hmy42KuSYgQgu&#10;dfxFkFzKsHDVkPYDgw7n4oVZNjcmoIsL2XXwXQz1fPP1k0+hpC5tLRi+HF4duPKQbPs2rtVxsCYB&#10;3RJsp/7pM0t94crJveZf7pOn/u2yQzYo6RPyaAkCSUC3BK1MmwjURqDMtAplBeeXXHKJDQZ9iMnF&#10;ZjI7LsydSkdXXsCLK//Nb36DWfjc5z7HH6OlHPSDDz6IczcrbJHQJz/5yS233FKs3pyuGQ56c4QC&#10;Gvof//gHTbTwHk3PDWPllVcuNiIuHbWhb1uKGDwoiWuZMyDre+utt4444ohvfvOb4Qrdle9X26qe&#10;ZycCiUAiUC8Ctm+1i+xll1321FNP6dG01SNGjAiB8Fw7yHr0SqhnrfRLL73Eyt+2CjoOHPRBBx2E&#10;LG4FG/7ss8+efvrpf/3rX61MsjuRS7DM0h3om8yqiiTn+D2WLq2mxZ7z84VKOgRGXuFAMa2/Cw46&#10;BNQYahS2D83porMLW8g+TnS6bw0JvM41/fhcu0d5oUQgEUgEuhcCSUB3r/v1QWnrJKAxvNjeIvym&#10;Mi512M7HQU+dOoWNcvzpW4Rv8NR6ZYyzV4kNBWLHQp8Xrsp9CiVyiSN2VuQWSmS9O9dmvbtBQxiE&#10;NSCg5SO6LgTOM40tjBVWXXVVoxm7CPqTH/Sbb/LZKHk7T536bmESXTLoNBAx3lKWDqKh52kCevqb&#10;L74yfehKwwZ+MHdQ61cwa8yvP77Ct26aXqIGFtj4x/fdffQ6c2kBYK2SdZvvk4DuNrcqC9rlESgM&#10;pkq9iUj4iiuuEMdydVh66aURqSS9qFg1mJuS3jYCRll2/vnn2xzY1nw4aLnVbxWi56Ugu/vuu6mJ&#10;n3/+eXLv7bbbzippS5dC991kVgJyXTA7juuvvx6FrbsnQ3bWeuutRznu2/CVrjw33rcjNRw0tP4d&#10;yfL73//eAnOMxk9/+lMytxhdtBHVPD0RSAQSgW6KgAiI3bN+4YEHHkDymlLdcMMNWWGEfKddKqXv&#10;KDezWvsqU4/lZMFE62gol59++mmEOB5Z8VrUXD/66KPa+X/9618661122YWkOpa3xmuURDjpQi6n&#10;d9OVx/v4EDJWO+n9g6r2KkHsKhSZOFQttNJRsFhoi48W0nKg8iYYbRGrq/vEMiC1cEp0SY7QVgdh&#10;3aLatcutyUwSgUQgEejZCCQB3S3vb00COqasC0+MvvpXnTX1sQ6XtzIe2OhBR6sD9mpOm/AZC6yb&#10;J17WB9swcMyY0bpdNsojRqxZ5PPKUksNGz16lN5ax8+pQ69sEGCXP7HixImliWtM95gxr48YsYYr&#10;NlZAh2NGmGkom97dECHsOAoWe7pPvDG2wJWHk4avCqvojopC52ECevpdh6+7zc+f67/y9l8/9pSj&#10;91m3JDmrfky79eAR2/3qxWLuYfmv/Pm+3+62RJ3Uda2c55nvk4CeZ251VrSjEIheQ3+Bq+UgTPmL&#10;eNVDrbPOOttss83aa69NPxuS544qQcfkKzy28wEFN0PM3XbbDQcdFHD9V9OB6pFRydddd5312nrq&#10;TTfd9CMf+QjXznC+LnMWlTxybCbs0mC0YSOjLVckhUZDm/3FRAff4cMyGd0RoXixz8R0Qj8W1dy6&#10;zz777GWWWaYVqrr64cqUiUAikAh0TQRiXch555130003aQZjVjWMpNq3wH/729+QyPJExcZOCQ06&#10;neg4GjTFUQz6IVO/Nvi1keyxxx4rlqyzbHZQ/MlPfnLzzTfvsMMOO+20Uyx5KR8yb9BV+SqmKuM1&#10;ZkYrj0JENVvwqBMRxsbMdBDlQk4RLjxt3kjbpMyNCWspC//G0hE1jelPXSpiWg+oQzznnHPqrF0m&#10;SwQSgUQgEagHgSSg60Gpy6WpSUDrd82RY3J1vbrViNv1qbHyKLRNsTCZ6TP1cXmnwbBajm6e2Nnp&#10;hMlOmRPVG3mUHDyiww4j6ZijlklQ2L5CQBuRKEMkk5UBQVDMsXLKn7w4CpePUphdaJ+nopsLnXWJ&#10;yy5y/u8+h2HWIWVIsMO9OnZExKcrUgyJJDDIqHOb5nmYgJ5x75Hrb3ny46WF1n0WWvcbf7juzF2H&#10;VeWTZz5z8lZrHzmSR2jvQR/95cM3HLJS2kC3tFFIArqliGX6RKCMgKZe6CiMZF58zTXXsI8wjWpu&#10;Fc1Kt2sZr/6iiv1x10dSz4h9ZvTJFuMTn/gEd2Z9cYs4aC0MHkFP+sQTT9xyyy2PPPKIrlnwzDMU&#10;NT9kyJCY9y3H82VMijVPffHXLk1tRxbN0kRK1IDT11hjDUukzTRTjUUn3l76u8qbUnLy6tPHbf2/&#10;//s/1qICfhft+nctS5gIJAKJQDsioIO76KKLLr/8crbLmm4dgZYwZgEre8O2k9FycCF+GrI1E2nd&#10;jGtVzt1qkK0rMjGpe+U63aDZ962I7xe/+IWdfmUSC25q4iDx8ccfTz1tnnX77bcnLm6QrWlIbLvu&#10;pkV9X1y3TFJXFiOmTitfQ2cd9LSAMQTU/vQhfZVKhby62EXpVVYhUdOaVcsEiUAikAgkAvUjkAR0&#10;/Vh1oZQ1CejKssaaJgeGV0ccHG5hjFXajz4oaZ9gosNGY775Sl5aYtL4XEJvCp9oGwOWOOXo68O4&#10;I1Y8ScO7I/w6fBcENGtLuZFU++rpp59abLGSMaWzCLIIollLT578jiVO/EC86vIldl1z1IRXEya8&#10;JYHBASWUoPfVV1+LohphTJo0UUjsKuJhw4J33y3Ne/uTxHvQoIXGjn2DRVo9I6F5mICeNeqs7VY6&#10;5JYSam7kQp/87XN/++rQKgz0rFd+9fE1DrnpXebgS+19+RN/+PSiXei30F2KkgR0d7lTWc6ug0CE&#10;jnqHcePGkfdSbBE+ixWFxHjn9ddfH68a8WTXKXOTJQkdWXXqVgJeHGTdfDapwzACEZ/HlHCdFYxp&#10;ZoDIZOTIkZR0DC5MyhKJgwtuVF06+pgJlme5SHGiV2ijwjEFiGzlsX2xNIRgK6ywwmqrraZHxg74&#10;M+w4Sz3I/+ZTZzkbJwsC/eqrr8bCW9lNAMjHs9W55YmJQNdEwLCWY7tBrx9UZQkrf4nxuQkh/gYY&#10;Sa3Bl7/85QZa0Zq1Y0906aWXmscyoWVU3OR+cQbPFl6YdlKYfffd13C9uWyN3q2QCPuCKpfWXOPs&#10;SFw1Drz4XbpBNRufS6Oq7nx7Gyhtfa78WjBNvXw0O85VDFNlXhWjXCNpEJfS77777pbCaJpqgtMF&#10;E2i077333pNOOsn0oQUoDP1NHAp/GlOxTPPN0vm2jR1fBIYBRdmtooyM2yGIcwsEX1/84hd1tQ12&#10;U/BosdH49a9/HX2x51Mb7jbB362RXp6xT6A3+iCs7q9+9St+1phuBLSfQIOq+Wn88Ic//MY3viHE&#10;a2PV6rm/0XOF3jneRG/r0BPpN5XWdGxE0PVkmGkSgUQgEUgE6kQgCeg6gepayWoS0HMWKJXkTgJR&#10;PT0+1+iBXQYXDswvlbHhxbhx45dddhkEcUFPl7YHNOONVl500UWIy7DPL7/8klCTAJnbRnABBqz+&#10;jD0D6Z1RyS6Bm37zzQlW+/rEn0FAO72IaUsktW8HDy5tB0G5LJ9CcVV6H3slLbLIwspgDOA1fLvE&#10;wK4oK+cawRQOX+9LUCwZnqWcMWAqz2yHZNsQwqua1nO35mECevrdR6z3kVOfKhTQQz959p1/2X+V&#10;ao7Os1759cdHHHzTVJL61b5zyyOnb9UtR/f1PBMdmSYJ6I5EN/PuaQiE5HnChAnIUMt1GRxbLKwz&#10;Wnfdde2zR5lb3mCwW9RcJK/DRbJUp5JDdGZpM/KXEQfiSZV1avUT0GU0YmoZgLJC0OC8TO7KDRWF&#10;R8YKoXdhGHs0xVkRe4ddplcDBpwO1sm5SCUbOdgnyoeoBHbbuntTxegGlYptnSrzad1NUU2X5uiN&#10;hd9vv/1o5aqzXa27Sp6VCHQWAn4+SEY8KSb3Bz/4wWc+8xm/nfKvL96Uf+wY5K985SvYYT8HdGT9&#10;LgeRzx//+Mcf//jHVopglvF6Jp8a1xoniNq2g+see+yBSWzu56YJsjTh5JNP1mjgB7VLVVLaLs9+&#10;quIOtTvxxBOrkNrKo1Gy9ShbBilNuVXuDmcdBojUnU1weTpKL0B1a7PZww47DIyxQwwlr6BDmKDK&#10;W2yxBfaws+5vq69LbPu73/1ORRTeveaG4cEIc4kGjb8Pv/Od7zCvUH1zsfVfUfvcUiJVa2wlDQ4a&#10;vxxoV86heiC5VGNpg0qGf9g0l/nc8vPs0h4Y4ZsOhaPI5z//+cb9mrNU50c/+hFPD51UJ27hUGie&#10;Xv3lL3/pYbPECgctIK0f50yZCCQCiUAiUBOBjiag+w5betmahcgELUVg4402rH5KIUzuxarCAMJI&#10;N2ahBw4cZBDgEDHq/oWRmF8mGOhmAwiKKAn8Qz1ztzD60Q2bxCYrHjKktMsw62fnys2fPkcoy8S5&#10;MnfWEksMCcrYwReMgqmIYUuRrVEFO+lirPmOINYyasMU+RhhTJ78ttOFuDw9SZtRzK5Oiz1+/JsW&#10;TjnxjTfGUkMbJb/+eknGVfhWLxDLdWOkHu8jZnbFEG7Xczzw4EP1JOsBaRpOV8x86fITTrjhFTap&#10;fRbZ7uQ//3zHIVX9N2a9+vujfvDPF97v1bv/5oefe8zW6f7cqmdCKBjniZRalUGelAjMEwgIcbES&#10;tLcW/+IdaACpnnUTO+64I0ZD+BqMRgTn3QIR3dNf/vIX1SFDrq7OUyM6MsQuwhpRpY4UxyH0a5EO&#10;WvqYhHZuLKBm64wsJjFDSMn5vvvuwynTleuOywqv0IKFECzWLOv3ra0mxyO4sx4cDaE8emEnCs5l&#10;4vCGWCy69Shk9MitIM2jmtgHTDfCCw4Qa7D8vFvc8SxkItAcAsW4d7ItN4n9rTPwtOPs/CT9jvwk&#10;Kw9rPoylJSYl9ouIeaDyQR9t5BzWOo2v5ZfO0MYWo6brjjzyyObWBSqMuT0577zzzmjl5srsp81Z&#10;3jwWNhzJixk3/8SVuLFs1q9eUVXNKahtV6/+JGCZTTipPmGsoMA+e+XfO9ZP9c2fEdh+6lOfijG/&#10;+TlO8Zosn5QpdZvamaRUJLNWMukWz150XppZTT3DjUMPPdT6ntVXX33//fdHepbJ4gataEhtVNae&#10;se5prECN9rZ6byiYKvb7KS1vjWbWaz1NtKDPHPDtt98uNNMgl0/RC4SiOez7TUuglffee299tOkH&#10;8xm77rorJt0+BG4fPl2vLR8zxzbajXVLjaumOtTfG2+8sQQt5crb66aDyJoDkxx+FAYbHiqzI0cd&#10;dVR75Z/5JAKJQCKQCEDggosuLgcdNd/svtsnWwpa7w033aKl52T6mgjUoYAWQJbtNUo20MTFxiiU&#10;xEJK+VMxFwOXkuDIV8LU8nZ/BgERghqfhChqzojQ0Md2DX1poIuRU8lF2omNOd8GmxDKQZ4xfCSL&#10;dsiQTtnn5MxI56JgBM4SlJY+xedFeXqH6YfyzPGqrpdfronhPKuAnvncaduuc8S/35vde8GNjrnr&#10;ruM2qC4YL/lvjDiE/rnPkp/74+OX7rV47j5Y89lqKkEqoFsFW540DyGANGF8SXx0zz33EOWhFfRW&#10;5LpYDPG2SFhQ2u02GHT/9L9YG/wC1R4uqWZorcsLXob6TN0RQ4SHLSWgGzw3IWpGQ+COcdDoJHsP&#10;xtZMQm7cNHIBxWBy2mGu14fhDV2WSOuasefaMb25VfDyIXJ0oBVQG2gIgjjKaKzQ8ssvP3z4cEx6&#10;7HU8ZzhR75PsivInt8RkoWbwEfWemekSge6AgJ+hbT9PO+00r+g5k0Pe+4H7vUQYVq5E/AYbuNvH&#10;/JDfiJ8b7k+T0rjSqG28M3L5mGOOwWn6UZfTyL9MHOMQkbb44m9/+9sWHFQHj0zERBpJspZZU3D+&#10;+eez8Q2PCM1IFF4OmLsvfelLEp9wwgm4SC22FsMVK9XNlRfCsJ911lnnnnsucvnCCy90SkQccqCH&#10;1XLyfzjzzDND1+zSaqTh+ulPf2pKLPL5/e9/LyWvZCy2dqyLPwKx0IR7oGbTrCTHIa8m9oBJvh3C&#10;5+aqEM3v4YcfzsWCJFkmsoKGftPDEPvNxrmVrS7kydJ5rWiZ8cJDhw6NPqgeAlqvoZFXSNd1WxGy&#10;TlRCa2v4b+jUmGn87Gc/i6xi9rHyTXRb0ntyNOaUSej1JisomeocffTRrVBAN+hSg46vp3aVOAdi&#10;fjgXXHCBTs1cyKqrruqneuWVV/qZdPGHKouXCCQCiUD3QqCjFdBJQHfI81CTgKYXfvvtSUsvvQy3&#10;ihdffIkzhvln/hvGEMXc8kxjRFQyPtqohT+GUa4xiijXh2w3FlywvwGlw7A1tgTUAQtK7c3AssNI&#10;kvLCOOmNN15fZpllCZ8bSDCCgA49VJObECKvC1q5BI7xUjGcZqwxn8/poGMXwWIMwfFtuiIpXszz&#10;M+Io3N9KCXDZPsek47Jj/OFbUbbiFY4iNajqeZWAnnbX4etv/XP+Gwuud/gNd5zy4RKUVY6ZT5y0&#10;1YZHjZzWa/71fnjHvSds0pCtnjVpzBt9lhy2UNLSNX7pSUB3SFOYmfYIBITQFscQ1v373/+mgfIn&#10;MhSxssEGG+ihdA16k5q8bZdFQidI0I1RVRdKt0qaoLkyOyXoHqpDrIRF6HrnlkbUjTMvc0/wRO8i&#10;keko8QshYY6NmLA/ANcLY5T07EEiyyqcPSOH+NAbCfBHDuSRfKj5wugDAS16R0bz+qCUlFtMLVeX&#10;6ZULLDGKHK9Bg2ZDwkr6rMve5SxYItAiBPzi0Kl+iSSWKMW99tqLtUJzLG1lzn53CMcvfOELfk0W&#10;CpR52HIaTSUq1iDcuJ2JB9uiytPN6pnWCjugFhHQkYl2QyttjjDoSIXReliq8tWvftVqCaP0SgJa&#10;pfyQyb2R7NZhVFnNIJn5OVJo611il5ceSUC7ZTDXHfBxxmx6BkywoZ61k1rXUDRXeYrKBLRTqIyD&#10;gGZIYjIAs8wpO7hdn2uHTdkK08LByedmO1DAruKRgHD9vYm7hit3CB71AnpqfbQHoDBXfPP73/8+&#10;E5XYiafJw4Uw7KeccorugERaAZrsyisJ6Po9oD1vKGNOIH4RUSM1JSTfc8896/kplQvsXKGl3RHN&#10;++rUjD2MQHwrCk4CukXNWiZOBBKBRKAeBDqagE4LjnruQovT1LTgKNb59sY760oxyIUH9AKhICBH&#10;MMJZbLFF9a9Wq3m/8MKDfWWTQEyuoQaTaKdw3vC504s3CxvKYKVlGNEp3hjP6/SgiWPqOHw/fGLd&#10;3FZbffj118cYaRltUFg/88zT+GJz5g5RrlEX+Ybdjbwy2XCidYVi2qlT3zXzrKjPPvscsnv8+HFW&#10;4UWobDBq3MM2mptH2He88srLhkSSoa2d5dJi4LffnuyiEU5XN9ycNy04Zr1+2bcPuOCJqb0GbfLD&#10;Ky768kq1vPKm3X3KgSf+e/ysPkt9+hcXHbzewGLOYNaU0Y/ddcM/Lr/k3NOPPfTg7/74rL88Nn3p&#10;9TZeffG6zLdb/LT3jBPSgqNn3MesRTsiIGol9cXCkOCRHRG7ITEJ2awHF05jn3U9xYKYZhVh7ViY&#10;jsuq2OdgEV3SbbfdJoan5q7JwzoFaUvNpwe0Et/p3reLGUVYcygAbkJh0MSkXrghaNvVikTOXLXL&#10;hbBRP6vYQTHru90sfavelobaQVXnoKT2uXLGsnGF1KHr3PEC3DO9mq72LTpAzx6C6JpQy4dMz1lE&#10;dtiEtdZaq56zamabCRKBroOAn4O2DmmrAbzuuut4vuOFUWnGz5Y+PNzU4QflY8lMZREL+6FheIln&#10;G1TKrxVr5rdjMIwo/HvFgYLUzPqN+9X7MfqBc+ow/MZiU6fWA46BulUpH/3oRwvBSkl5wJcDpykT&#10;xsQG/BoKLJ6xvRphqGm0abGN1Rn4BKnX5GGailFDWC3FSgs/f14T2HnktZzLsmjsJ1pQ5uWKg0tK&#10;nQXasaVbNdZT5fZKo9iiGHMGRxxxhLusSYcb1lhbVxpX173THZqe/wbOWs8Y9oPmbjXLgCrcFPt4&#10;T/zu5nrAovDS6Hc0+NjqkPc26dzSuKYR3MWMo6kFj5ItCqxSwoArvH1uXTREzVLq0D3MMjEHGX2c&#10;woSfkp7CndW/VKmmxOZENfjl02si7xT9i8w9834Oceg6TbrU310quVvDr4agW035TXlQo/zqxQQm&#10;LThq3ohMkAgkAolAixBIC44WwdVVEtdUQE+a9DbGltK5sMiYT8QXHhc+0U+LPAsD6EXNkwv4kcu+&#10;NRgiaXJWQQRPdZZvVdjAEeE7dWopgHSKzp4I+pVXXkVGo4NnzHh/8cWHxBhFGit5jf9CAR2UdIjX&#10;ZFVshVwSUoXjZGiug1wobD0s4C1tbhcGHdJ4b0ygGLEEWMldjmxaVoMHL+yNTCLijUGwNzJxOemL&#10;wVBJY13lhs2TCuhp9x616YdPemTGkB3OvO0f3xxRkzCe9Pd919zz4tEz+62+3zknfeSdhx980PD1&#10;oYefem3S+w1kGr0HrrrbUeed8/1tlkwtdJNPXSqgu0rrmeXoAgggF6jABKsiWAf5EtITASqaFaPq&#10;g7qp20Zz0IZokbMkdobOUYwdfVz1I85CIWEogFMnZVAr1ya+DxfR8hexl1RsEew1QnEFjpkAX5lF&#10;9qEOOt7olH0YHb2GDvfkvVscHyIgsNiq4ObydEYbhRq6ejmDjPjJT37CgRrl0dId2FoBQp6SCHQ0&#10;ArEIoPK35jdi6zkOGAcffDAukuofvRhWBn47ht9+gKje+O373IFExj9i/ZzbpAIaF8zKAKGGSqu0&#10;pPBrveaaa6IJYmEhOqhHAR0/81gP0XgeSHWIW8M54aSTThJNhALaTJVLYITJny3+MBH1ve99j0q6&#10;ugm+OpYhkgPij+NHWHDE3FX3teBwK01AWs9BiWz+gD+yO4gvbsVue0yKY1lJPK5a5ptuuol6lwuz&#10;5TL+1PZ6SARrPjEHEJBCD4YANDtourFmixphnbuPsHaWkb874v66RGyTaHUO/xaPrtutFnor9tyn&#10;nnoqet19j/jRYyyZHSYVmCe4MlcS0NELVD5U4dZY+QOp+ZMMVXi5Q/GmwWaJ1XNwusfbbA3K3sNp&#10;LrZyDsNPLBXQNW9BJkgEEoFEoKUIdLQCOi04WnpH6kpfk4AOg+bgeQu/i9hWSMc8n762GMT28T6C&#10;yYLGLXllSFZilN9/f4EFuLl9MBCMme0YJYTGWScdMmqv4RMda50KE2d+l30be0AbxAT9HUNYl/Pe&#10;pWM1lk8UNs4V5CKcpVcGOcfgxMimGAnZXrnEpNsO0RsVwVzHoKoQXpWsop3urHDnqL4Cax4koGe9&#10;8tvdNjjg6vfW+uYV/zpj5zJTPH3C03ddfcVfRr6/+dcO/dwGi1XQEM+fsf0G37llcpkp6N134FKr&#10;rbfBemuuuuJySy+1aP+Zk5677vzf/OvlD9joPovteckzV+69eF3P8LyWKAnoee2OZ30bI6D1tmgX&#10;GUHVKw6nLfK7oNLCS+Jk6bNi+rAmO9kdsdUfUS+effbZQnFbNjGpqIeDDhYgesnG7E/H4VB5ufIA&#10;oJ7LKW1Y1noNrgHhRcZIpYgQQaVhLgT5ZYlZlTxdlzMsdRviBlz1XD3TJAJdFgE/CjMxGj0NHQ0y&#10;Ls8TrklE2+FweR+jC83GedqNycN/VnOBbeRyYPc2iQ2MsYeIPFM4dnvTgGBmzetUVtmPDvXMKNkl&#10;2DrTupa/RUxbWWK3Q/4PLicTBDRSGCvdnAe0SyDElUoBSJhJTBowyGaJ+BErFesMvKprNfaAtoWd&#10;kpC14qlRn2Vpqgo6YnfxKGTIVthxKJv6ssZGQCsqi2ffmrvylappUg455BCq7TCF4AGNqjZz2TU9&#10;oFGxOFzCcxOQGkBKc1vzmZCLGK0VnV30kpU3nXLIfrD6UEeIePx56aWXmr379Kc/TUJUpn0D6upd&#10;T8R65hEVW5+FevbgMdBQ7A9/+MOU1MXK2vk8RZhlTyCjJKd4rnhxeKp/+ctfuhdy8KG6855W99hA&#10;uFxstZa5h989bZeJ1XLnGG/ql5Prp8jnrQNQDA9nsSz4vz7aacHRZZvTLFgikAh0awQ6moBONWTn&#10;PB6FHHhaQSYbBJQ6Y8OOYJznn3+B8F8uVE5mrQ1HqC1QwCVhsvSx9Z9+NzyXg7l2ohwc3DnkbPAh&#10;t2JFbckFssRnFyJlLHDjCnPJwDjwx2Cs4TDsMA6mvB41arSVXC+//MqECW8Vb16W7LHHHvWndWqj&#10;Rr321FOGNE9Jj3q2DtgfTvHPmNWgYfToMYbmlp4Ja2XoLCbXglWrhOXG2aNzoO96V33uzn/d/dxb&#10;M3pN+tdJJ10/Y90DL7788OWfvfqSM48/bL89PrrxKkssvMSIbb909Fm/OX6fzdb80NfPGTmuRBo4&#10;Jt942hm3T+4130qfPfn8Xx5/7Mm/u/bhUW+OfuLOq/94/i9PPPrwQ771re8cddppX1n3g9DBGYxD&#10;zRrkkQgkAonA/yKg0daAW45N4oeGQCxqpRGRxFMOYa2APNiHVgTk3QJsVbMumDRMxe3ppNuqx6Qy&#10;0Ci67NrOFe2IQ7DecRgqOMoLnKu/kbIYJ5RcpFFODswFTxU8F92cirBbsY4bCDVLKzGy3uVMWtRM&#10;nAkSgS6OgJ9GuFUQO2PlTMngo/1YuEmgUHk6e+C1kxhqgtPwsUUiS/CpT33qs5/9LOWpHyM62GHs&#10;TWpKcYynblBrPxaEr+YFXYgrrPwWmWg5gp8kT5tKkWksH2ySswsfjJ///OfKfOyxx3qPcS7TiH6b&#10;uEWDcJx4sM+ND2QozxA/f8N1em1UaaRxLqqdeTRMYiHFB+POyZNdyxQd6XS0e9oKKyHIqEUFkYZz&#10;vX7E4U1X7i9EUiIdhiTf+ta3fvWrX2Fgv/vd7/JuRkOLsNx9N6t+qrSMbWNPKs+JqQW3O6Zv5ckm&#10;RXfDs4UAudKgOVrvJu9UTDoqs2DNdAJ+mbW0HBD9xOxnnHGG3SxJ7+PeEXSzAjcBEFMjnhMVNJ9h&#10;kwOa67iEz0V87jK3EI9c+aJuq0t45s2UzFFEtbV3C5W3Q4YKU14aW6VNUDzIeMwUQxhrfsUyrK78&#10;OHXx9i2LlwgkAolA10EgPaA75F7U9IDGxhabLE98992pqFsbEhY7DdIUlJa1GgJyW9ZJjx1rKDkD&#10;pWvcYJxk5DFmzGgjVGehcQ18fY7Ftgr4rbcmOKU4cSoKO0QQVA+OmMp2llenWFPG3WybbbYp19x1&#10;+UdzlF5oocHiSfplI2BbF+KyjcMKCQMKu483iy66mA0GpbQ6bOBAAewgOqk5ZPf8Q4Ys7kQT7E40&#10;WJXScCGEJMWaqdkuzZ3DuZINHDigeng/73hAP3veKQefdPJPfnzyH+6fOP9CfV/+y89P+OVv//j3&#10;G+995o1p/RYetsIqKw0f9P6b4ya/P3vWlFEPXnPZP8dv+IWdV53/ubMP+NblL8634RF//vOxn/rI&#10;1ttstcEqSw76L9kct7fPwFeu+fnfny7Gs32X+cKJv9hzlVq20h3yi+j6maYHdNe/R1nCdkcgVpGj&#10;GCiMBJyYR5SBRnurrbbabrvtENAsUGMJS7cO/IIoqVkFaUjD9J5icr7JVL1VTFHb/V7M5QzLjEDA&#10;olNGQ+AmxPxIDWMJjFV1w1ZwGVSgt5iHOnculz8vlwi0LwJauUIb8QZWzjQMjaqfhiGxw6NuBE7A&#10;i+ZDs2olEHbEmJpNVJ3WEitNavqb3/zGkBtZhtJF/LHXiJ1dyocxPItkfvq4SPYI5n7KX7kWMwHE&#10;Ig7xwAMPNFoOttElLFAwbCb/jJJUZuhPw2zNlBE+Xttucpp0rLfBua9w6PydsY2U2uWdQsMDWnzB&#10;J5pxUGlo2LevXzqZCKcIilenKzaBLcry17/+NbZdTbUGEVbAh8aZVeBuu+3GpsklzE2KQSQDi/5C&#10;BWElfy2DCtqwju4EM64AXccD2r3WwqNoeW6oo3DM9BvDbiFPkLPY52uvvVYV3Og5S0hbv8alvEom&#10;7p0/GS1CFVAeNtgKr6o/zIXeaLp5C2p3ingPp/WpGHNPEQ216RBPXUi2pZQ/wwouH6ZG9ONunKll&#10;cwkmV8yURAUl8ySYn9D708jTYgdv7nNDAk+IgnmwPagej5iBqN+1ubm6QFDnglMGb2x9JM/mumaf&#10;e6js9KvA2Ge3pkG2EihzekC3bzOYuSUCiUAiAIGO9oBOBXTnPGaLLroIfnb48GG2FlxmGcOPZVZZ&#10;ZWXkLdnysGFLrbzyKr7CAhjPGXGuuuoqBoVrrbW2GG/NNdcypDPIW2ON1Q0Zl1hiSOTgK+l9JWYe&#10;MKB/1ArbO3TokgJLQ2HLqOXQuAuXLDYMxINPmjSR3hkBbohZ7Gj0xpgxr7/wwvOFJrokkX7jjdcN&#10;0DHd48aNl8AnxU6DE0pC7hkzDIDsZ2hgSulsByRDpWeeoal+lgqbmgDnbpAqH9JpH9YjsOqcezPX&#10;r7rqCn3jmr0HLLbMCuvv/M2TL/znnU+OmTR5/KtPP3zP7TffePMdD91+/JbzR9wx+73nH3p0woyx&#10;f/vxabdPHfbJ0/9w3FYLVSlynwUX+MBJus/gD2235YC5Xru8YCKQCHRBBLTYJG8ojxNOOAGhIDrV&#10;zuM4LDN3kDzrSsSiPUDyjFxQU51aKMiq3IvCKqqv7ZsQJfTgGHnRcrsE3vU/AEEi1J++vVKGl5ch&#10;B14Jr4F9sN8aJqI6YkYXobZrr2JkPolAZyGAZ/TkoyOJl3GRqGSEMkZYA0K0wWeD5tRIm1cyrwat&#10;BIoWMef5P/3001lk0C9zb/hhcfhdNK6FlgThaCM1rxjqEKuWD9oRdJvXjTfeGN1c+bszwEaVaqgx&#10;0Q2yReEx8eDqq8wEsAbhSGSzR65ljE2D7IeMgvS7ro6q1p4qxYWIoNloaA1kpSlge60lVHeScE2o&#10;bA37FVL0wSLZn8opuHAJ36K/jf81oaoWexXGjGZn3dAG140pNx8KXuDpJh522GFYe6ZDvCmsAgnJ&#10;rQQCFp9zbS4Ldd1lZ4Wgp2Z1qreZ0Q1B2E3xwJg50NIKjhqfFdcKLTy6HInvCSQHRuXjndlr0GvT&#10;3cO5LJAHvsJL+ZxKdQsAAP/0SURBVLvf/U7ct/vuu4cfSOyNue+++5ZiiOKueXRNFXhaWMTo96PT&#10;8bmn3eeeNOwzbXXh6DjT8++TSlW+lDWdoBvXyCl+NbKyxsgTJVuhok8ao+pcT5rbpDzmAISu9SBf&#10;89ZkgkQgEUgEEoGugEAqoDvkLtRUQLsqH+RCO1wSF1MxxyRzzAYXy2lLW/+9//702GzQh74qdv+b&#10;aTPAYndsk9jMo5kvi5lD+GqCuuTdEc7LxcDFWSXll14/To/PGyigfUb7LFuj3qFDSwroRRYxvFxk&#10;qaWW9Dpo0EL2NgwptM+HDFnCiCTk0hL52Bu1KOTbvVVIJmbmF1+cVnowMl16n0tQ0ksPGkgr4RRK&#10;auR4KqDj4dv/Q/P9fuSEWb36DPncpc9ee/we222x/mrLDhk0XwVT0qf/xLvO/+ND7xRWKyP2Pv6g&#10;fr/+wlGPrPeTv/3foetX55Tff+yKU//8RGlM3W+DLx5/wFaL55xT0z/5VEB3SFOYmXYxBERxtGlc&#10;I1HPF154ITYEQ8E5VHRKEIfLwERo4cuxehcrfouLo/exjFrQjkomuSIVjM11m8vIVxKgBizcwQc5&#10;5GByV6c2FwJg13JryO5MPNfchCq4iXK33mJomjohpHmeAVSLkuj0TX5X4VNwBzgCDE6llW27lCQz&#10;SQTmPgIeda0f5i60nyTM3mg0UMbUvhpJW/l51EM8q/EkRPUDRAii6uzFx8lBK6rpaFIrisFE7+IQ&#10;/b74Jof6uHygfX/7299aAXnQQQcxZ4jhcVkBjR80iyYHZFxjtax2gCplk0020XCZO3Q6/Qf9Msm2&#10;ITdrDjUqX6ixAtpXCiwl5lq9XMIBBwiorDdaJLvAUcogK5GbTLEV3jyl9xTQGHMuJWStuFRdCbM+&#10;paW9VZcQdMsfnyte6HQFNOpcXWyaSq5O+WvBB5Ide66FD/2vB0AbyBaD8Fb16YXNJfhEpQiicbsQ&#10;rs4vywSbDM/KACdI5wbPs0+087pjJdG/yLmBXr40bC/WuaKPKZppnz2QisRQhX9LcLLh6RERovSe&#10;TJJ51hweQpMi7mOIr/3pHpkqCPmzT8wWeN5EZUhqdy0IaLnZ++G6665Td5JwT35Q1Z4lCUw5lCdH&#10;C6XRRJ1Fk/UStAaz3Pi34OGXuYcBpH4+9MseSGLwyl0HPM8eHkJvN4u4u7kNBiJYTgX03G8n84qJ&#10;QCLQ4xFIBXTPvMWTJ7+jf6UjJjobO/YNwz5ddWG18a7xgU3pdfl69xdffGnixLf000YVxnlGwM8/&#10;/xwO2rdcO9gojx49ykDTsM8byR555FGL3YwMKJHrBy42NTbQsa8gU+kYhJEtx8ijCNftsMRC2gCl&#10;9DlSu7Cb7ouzLpym5y991OcDypv/Rmww6KuC+/7v50GC+8Qpzq2/hD075Tobrr1gMTRt7BxXrnif&#10;gQP6x/C1z6B11p52xjG3rv+L6//2/c2qiZ/j5DkDxj6DVlxlmQ+k1j0bz6xdIpAINIkAkZq4mkCP&#10;os3SYxI5/ALeREyLtkA1CoDDVrjbARhdWONiC7/F2OJ2XS3VFRpFx1p9KbHqmzGlhdx7770Fxph6&#10;J9r/QOZtX4NcHdgIvDEduIYq3UG5aXdDcRPuIwVcqd8tOIg2Hq6LHcC14URw0NZKVyFcpFHm9IBu&#10;I+Z5epdCwAPvJ7DLLrvYSQ9/akzOsVc7aS9WP0yyYu2ng8jUYFsCamg8JnbPZB5JKUFr49+vlBS1&#10;5vzwidhDlgINqoz09DvCtSF5GxCR/kTDYeiwkDxAeGU0CZcyIxMpeb0hW8aP+3liITVl9UyeobDZ&#10;H+sLVKQsbrWqksz28MMPx9UquXxUTVMTjHZZootSxE6qPqJZAwsxUnGfaJHQiGKTegrQoc+AFlLx&#10;7PtnhwPLfRQMG04RrAdUnbLtsopLxoDCpAI0MLNKLsJiymQKsx7Zr/T8W9CvjfujMlzRoupo3CAz&#10;FtCDm9itQZuvkLot7hnW4ojFbMZgs0c3SE8tpcmJ6KljDlLHYT7A46G3Ar67ZmIgIHXdzTbbjBeK&#10;U+JPdUFSy9PTInHZfMMTiBRWdwL22PUhygmfylGBy1Ex6xmlb6yD9i1WnYwa2noQyAetH4e+1a/J&#10;/IS5nEDY7I4It9zLeIOS1lPzUkfQS1CT8e/QJyczTwQSgUQgEWh3BFIB3e6QljKsqYAORTAXDrPr&#10;hE76ewMRrz43mEDOFhRtf5JhOmImG/TCpMQGoIVwuK/xqPSFk/JA0mN+ynIzhUy/TBzhW6dXqVgD&#10;BbTJ6iIm76fXf+21V7Hh+HGGzj73vjAJnYjgNliJFcr1bM3UdljnHQ/ob3xh/csuvmv8rF4Lrvnp&#10;wz69VpMezTNeuvbXl9z7ltFgv1V3/d639//aQft9dLlq93jODZj+nz+e8renaB76rrjTtw/aPino&#10;5p7MVEC3/TebOXRNBOi2qIQ4QlpRTvwVppNIEOt/8SAoD31Qt5Y8C1B1VVbs6kODQ6+8EXpVdRTK&#10;mqwVDyNtybJ0pvqyKrSIb4W+VGl6QOE6faIO0Vm62jDZ7Ih7rSLyRx6hlTE+ylzlKqpJIIYFUKmQ&#10;m6mpIQEE2l48xcBrWz6PLGjOn1RpYUIxh43CwXUEIJlnItBZCISqNOwLyJbJQil/TeDdc889bKA9&#10;+Qqm5TQe1rDQ/+Kd48BBazFQbH6PUXi/TezzL3/5Sz9YhKMd/ILCIyANr2e5IQRx0H5Hn/nMZ/z6&#10;4kSMYbhYYJbxyBI4CxuI9a7uz14KIeafH+3Il8MlZFVm8RoroGWIIzbV5IeMkEU6Vy6/kA8hLZqS&#10;Ulia4447TmnJn4mgkYxqhGi2w54WWN0xkvLXDkus1X3wwQcVGHNNPYPQ7CwFNHIW/iYMKND1hvo+&#10;swsqpZpl4TOI3G69A7ZXFUjUCcmDe8XJqqm+0r0TeVWC2eDhDE2up0XTLf/G2wm6oQyLtM8xx+CN&#10;++gGacMVEkdcvlmeK/cdhxtuGOjanXbaSVNcyQVHLAZ5cmY8tYfTk4Y7RqxXbipY5n+j5O4Fnhrt&#10;63Ygqcudha/cKVUmpTfhEdOZPlRmS4jMT5QV0HpAmZBaC0I9io1nrIPTV3KsuueHwNxrKLXlKX1U&#10;3PPmdJ7jBiTxY5HAVA0mXZTqKVKMALzJIxXQndU25nUTgUSgxyOQCuiec4v1uIVRV0wpl2w2oj8u&#10;bDRKXxUUgK9KC6a882p4WkwvlzZ/wEpLbFTJfAMX7JCPXHwiua+CHS5y60XIHHPdccit0FaXlpg1&#10;PnTwrKI5R/PcYD89YsSaXKcl8znhGCZ6ueWWNZrxWtDlqVxu52ey3/CllyyMMapJ3mYXz01pgDZk&#10;qWWHLju8FFHUc0yfNi2okt5Dhg5tB3lcPdfMNIlAItAlEEAHEKAR6x188MFiTiyDGPKrX/0qFRXb&#10;BEIqPEU3lTxX4iuYt0Lo3HPPRbKLxgtjq//ZclBPilihaOaYKSTGRBBY0bVFAN8kXRsfEgNSaX3h&#10;C19ACZEfks4FyRKreZo7t9X33r3A2vBdNR4gYDQxXEX8ZWyAFUKmYHZMKphaYF9r0T3bECSLqrVa&#10;OKbuen/sAD4iJqGbq5HnB7aWnHdH1Xyrb1OeOC8ggGalPzWQ9oTHWN14uPCdWxwdTFns+NrXvrbD&#10;Djvw39CwYAmtI0FTIhMxxZXkI97WJzw0pPz617/uZ6ulOuqooyxDIWeWUqOE5nYtFGdQkJWHS7so&#10;44V99tlHmj/96U94yerLDjRc/EA0+wrs9OpNgZaQ5vfnP/+5eUprPhoXwM9cNU3IkT+rhcZQZWGi&#10;ZdD2Sg8iu9hhrhG4WowofJgLa0M0zojRTnlmwGU+j9fESSed5BbgW+mIUbSa2QiyyuB4Q7eLw7XY&#10;hfuElNGmmYfDPiNDTQAAJ/ZOcFRGWA2q1pw5si4D+4zMxReHLtiJMETC2gbQnYo8Y9rDU8Ql2Rsy&#10;fAp0pLBsyxeNbXWhrSPTs7PIMEWqT//Od76DfXYjmmuQRY6oapmjs81PVE6mOsUMq2lpSv/K2dno&#10;Cit7SSndbrOznge8eYOVN1J6YPwikPgeFXrw6G0bJFM1h6BSaQFbClJ699ZzmdE0heOJAoup4rh0&#10;OI10yiOUF00EEoFEIBFodwRSAd3ukJYybE4BbVs/wxdUr0GaNUdsNGw49Oab48N/w4hEXz5lyjs0&#10;BDEENPQxRho9ekxhslziqbHPr776ik7aIE8f7yufkGMYHpFCjxkzWjdvL8GxY8cRZdjqUCZh2WG6&#10;21AgJpkbeUCXTKLj4JsR5hsxGohRTrwptM9zj8KcdxTQBx6w1V9P+/vTM3r1W333Iz67zn8V0O+9&#10;/ujtN975xLiZCw1ZbOy/zvrDfZNm9+q9wAZ7H/25dd3G6f/+/qZbHvTbmx55bXLfJVZaeWj/ptyd&#10;Z028+6JfXvPizF6951v3c8fsvcGCHfK894RMUwHdE+5i1qFAQC+DkaSNFZpiJIWm4m3xM3kdfoSU&#10;KQRuPSaiUxE10uVZyKyy3qujzq7BqmERfuzWq8dku0kxLb6lKasuhdbPys0qaaEySZp1wTgjXWqs&#10;QKp+buueR4SyeJumUuYNdiqrzFC/rE/HAtDNSUZzh+fCPlMdkqf5VlQPitZRwy4d3qOYL0x0k8ue&#10;XMKTBkmJP/3pT7eLAUjrEMuzEoH2RcCvxqoCPK+flR8XtS92z28NReu3iQg2S4RgdWhR0azlQxoE&#10;scaBlXNZR+yXovHB63E80A771WhGEJF+qjhEX4V0mg4UZRy7v0Z1wgNag4MrxIqilY38CXJNJeIK&#10;6UPLIuty9cMV1wSS1knb1Zh6Ju81uYVsRXaHD7X0KFqkpJakyTzLmeNPMc5mMcm0tQ8k4bGhokq5&#10;kIuCS3ji0jKnbHUi2lobgsr31dxUQLuDgiwlJC0X8sAW5aqoYenQuO9TLzypWUZUu5sbCmVqXIZI&#10;ngSctVvsRLV24xDQaFPVbJBPKIHcSv0FMBsroM1qIG210p6TsseFltNN18xqsd1QN4hem/Jd93Tk&#10;kUfybtbOV1LP0ksTHhfKLHI08+GOeLpcV1vdXJvvuaJK5n/tkTaxGtPPlU+I92HoUb7j0cgDUCe4&#10;0UYblesb4nGdlJtrlUzjK8YSIvXyxOojIOm9ijRArNBdlY64kEkCD6er+7FAI77SU7uVnq4GT7tT&#10;0gO6fdu9zC0RSAQSgUCgoxXQSUB3yJPWHAGNemasYRDAfMM2fcad88+/gDfo42Id1gByY8NK3xoZ&#10;YHvt/mceuH//AYyVEcJhr8y6gxHHYouVvjIAig0DpZet3t32gBIsueRQYXZBMfQqOOX5kNEsnmNg&#10;0YCA7hAI2pzpvENAH7DfR68+64pH3+3Vd/Vdv719/4dvve6vfzjntON/8O1Df3ja7/54+WUXnvOL&#10;X1xw49OjJ71LANBn4U2/+N3d1/A49B22xPi/nHnpLffcdvUfzz37spFvDdvkI2sNaeCCOuuNW877&#10;9Y2v2eFw4U2+eMQeI5owSW3zneoZGSQB3TPu4zxeC9OPBESEdcSwImfhrrBZ4E2wJr7V0QRh2unU&#10;c+hz26sY8hGrC6qxyfRuyB20jug3ItjKRyLYZAGzAmB/rKZHJesrnV6lMPpWjBLKADsjJc4FBySS&#10;J0KUYfhoFb1t+0i0XC5Mq91KFyVUr0Iiq4jI3LBBSgi4y063Ll4JTWAbIaA5WsGSuzt4DZxULMBX&#10;zca/rJiZlga5gJJrvIPWPP5jzOp3XwTwjKg9tCwnHLybllN7Qulv8Ix8pBTBqZnuanzYdg9fLD2f&#10;jTIB7UfkF42qlpsPoxXy24yWhPwZKWn+jDhXW13234BemYCmJ0VEylZjpWVwombBh40NCrCltMya&#10;PgnKKzzCMCTkrghBc5M+Ca2rHy+WFuu3zTbb7LXXXmjixjNJ0bKpvlqgwh1oR+sz5AMK+SiJeETz&#10;6KKmAHHQSuu90pLuar40ZXNtE0I8pjq6NajnWBOjeGhllHGDWcnK5xM4jFNUHzOrkVdm5KauhB2E&#10;PpRCOe6mB8MtBhroGvcaQUB7crTDTRLQkQkCGsjI4nKbWWztvnBo4d0LT5e5jW9+85shxI72P9hh&#10;ciXfmlemLFYY1DOhseKh+2VSfecA3zIYIUjXXIeRdGRbZWNetx4yyin/CCrjcJbqK63ZXB1EmYsv&#10;k9fBKXtOPDMeNr2t59afnuHGkyKBG1g8USql7mXfJ4+Zz33oB9hgY94koLtvA5slTwQSgS6OQEcT&#10;0E2JJrs4JN22eDpLvXiIiJlmhB2Hrj0Uyv37L1gMJUvdsJTTpk03FtFth7HGfPNx3ijZajiLzUZ5&#10;fhq5XPh1lCw7HLIqhhRWlpXeu9ycBIaPDbdg7rZA9riC9x48eJC7M3va1V9bcugaW+yyzyHHn33l&#10;rY+NmTpzdu9+A4euuNYmH95y9cXjt9p74MBS2tIx//rfPeOwDUt7E86eNfm560774md/cu/0BuDM&#10;fmfK1DhvoYUXySegxz06WaFEoISAZh/baMWuJeEHHnggNwa9CUkUFR53TrwkklRfE+ZOnQuZYggp&#10;FZXsrn01s+qICrFgGeVhjTPHVURAmFFEldUdAgoQNhexFp61K0UYJZcOt7ntDaJ7Fd5TIJLCoZYI&#10;fv1Jp3bqqae6kDfi8FKjXFqr1Hrvi3I5xfbUgjgdGrfGa5wr72BUyie6e+G90J2/CuaC1g87EHtS&#10;yaGl7LA84ekpcrMMPBpTBoFnTHujY8x8dO5zlVdPBNoLAQ8/0SXu0uNNOdsgWz8KTCsVcJMHljmm&#10;1hr8ZII9jBbGj5GDgWaELwTVquki02Y8gthGV3d21rxgw+1Ed+KJJ/qZN/bKsAbCPocYTCR4pUcE&#10;vvKYY44xy/6Tn/zk9NNPt5KjsPVbUPOITvWtBgdFi2RsrqHwG3cuKhAguEsVFLYgzRVJsxNNH9Kw&#10;kl6URhuCtWxp49Pq+xiGG/woeFZg4fWJdOt2jyTHVshyU9lk/tp/dkY6TVXQn3oG8NF6B1SyNj8o&#10;6TjRrYyjFeUEO2tphLhFKmTsIXX3ocwtN9Etcqk2ecA+xS6CiG81ii5bSqX697//ffLJJ3OCcuMU&#10;lblW7KPoW7y/21FlqlIaT7WuCnXuRoc6Wy30DsTUze1sGZemcMcyVw4evAcp4hs1rCuPisgz9goq&#10;d2SSeWAMQtD6oleQem2Mm6qZDA6HbrWOzQ+UjU6fI4pTTK+GE04rMM9TEoFEIBFIBLoaAklAd84d&#10;mTz57Vdffc24k1phwoQ3J016W/f/0ksv01aMH/+mz236R1310ksvWmll0EDvwKPDP/23AZaBS5Fm&#10;jFO8mlh+7bVR1ig5pDSOcaLhjdGA7tzpRYJXp06d0jm1zatWRwA5vFAxlu03eKkVVl17k20/+YUD&#10;v3/iby675q4nx0x6+40XHh15/SUHb75I8WPtPWChOQS0HXA2/eHZR2w8MMbBs6c9cdU/Hy+NKSsO&#10;G0i+XQwG+wxedPDc80/JO54IJAJzBQHhH5XWscceS7xmuS5ZLoYC/7jffvuhIOnsQrvadSK3CN3J&#10;Zs8++2yxZbvsmFcOd0XyyBGKMCw8QkQ87yrcSHxeXtUeaCBfLD/HQeNxsDb8o2nG9cIYosY0dHAN&#10;gSE8RdQYDeQ+CgnZrXN1IezMaaedRnWO3MEauLqj8qItehwE5PR6KAaZW9FfnewoFy9oLwQZfsG5&#10;hx56qDry0/zZz35maTOoW0SaqCmGyyy4UURzhZchjkl9k4Bu0f3NxF0ZASQaxa6fjOkcP/DKonrg&#10;NR1ISTQZrrnB4UM8XRDQNQZ9vXtTdGpGaKIlxjtjEjGDNblaP0lG0uzs0Y6N1yVgEll2oFAR3JXf&#10;iiPsQGs6yoFYVwWUosKbo6Lyxl3iXmXb3IygGiEuTYaJPqJeSEZ5Yni1NnqZTr+bykPpbPc/jR4C&#10;WogEH6QnhtT8a53cJd4zeGrVETcxwfCe80nlGpQ6m9DmHgCf47J1zYpEFBw7xyL3wUubrO8wIaEK&#10;TMYJh2PC2OG+SAN/LbmbRV2u99HCe97ca000NfQJJ5xAGV3lRuiM3G50s/vurkVnQdXOdcTVxZtV&#10;equYWK3MPE5XAMXQIYZwCuzU9LrRSo7eVyh1VbaVgl9TZT5RO4ljk2SdiF+cJTtlkBXPbZW/o32n&#10;qzv9ic0CJAKJQCIwLyOQBHTn3H1DEGMawaHRp+52iSWGiBiXX345YgHeGrYBXGqpYRbV2hLQ67LL&#10;LmMsYgbYG0MH4gsShLXWWtuegWLUYcOWGjZs+NJLDy/8toYVCwY3lnillUq+jcag1F5OXGaZZRvL&#10;JTqn8nnVBgj0GThgwRLBMf/WJz70/NOP3nvzPy49++Qjv/H5nbZYY8kB8ROdNX3a9NhLcOBCC1UQ&#10;yQtu8sOLTtp+SCSa/R7F/P/mPfutCRMjEhq88KKtEWzkzUoEEoGuh4CwjR2nnaNInlHPdtUTnn3+&#10;85//3ve+JyC0+FdrHwuua1Ihc7lyqFUx81e+8hWyJtph7HBjG9NWFykqK7oW6HJTpenDyLuKGJuW&#10;KjYnjMwjJfIUB0Rr5hUnTiF40UUXxf4KgV7jksSH0BZU646tZf7BD36AyEY8EbVhQEwGHH300VxQ&#10;qLCxBrJqHRlt/phxCgLFWnK8UpMmGE0CVSbKOY0omCdE3cke6SJbJNwL4xFknEmOKk9R7J2FjWr1&#10;XcsTE4EuhYCH2WZ0WFq0bGNJsvbhggsuMNv3w0aHDwlUNXH1kGWSsXewSkMrsdtuu2EV6xyiG9gr&#10;W2O6EGdKQ4rE5OOhCygzfX71JKgIyuOPP14Tp4ShEYa5joNhsbbLkg6RQnN3AWtpJs9iiLIeXOuN&#10;ZzR1Bx/hRpMntqi1afUDoGkyQ6aFpxrGz+LEbXWgWeZNIZ4Kc4nKGcQqF5Iy1LvhbszHSQ8ipKru&#10;a9E4Q+1hFSWyrxQMaOTkGGEiJNSz502UpyfSiYvWYrlS5GxOwp39xS9+oXOxBOeII45wsySOuVvX&#10;cgfNIugvzARUIZGBQLcEEGFjPKKGEPhitDWO3gNTpZFv7itPLKJfXaK0egrTNoj1BjLn4NDVS8oG&#10;RLbPCaes2VIYEzAC3qi10sZeR4JllW3HQUKrn7Q8MRFIBBKBRKC9EEgCur2QbFk+emteHMYKXout&#10;gEt2Y14L+UNpXwXdbbFcr1/h0TGj0G/pkb2KinsVXXgpDH73XZFhaYBS3jiiGGmVOvuZM2fo9UWe&#10;06eX1nC1WorlKse18GgZFpm6d79ivxNOGjNnNCCQ54Azc+q704KAHlShgC59MP+a37zsimM+Onz+&#10;fots+Nnd1y9tMvnfY9bbY8dNCQX0QuxfE+pEIBHo5ggIOGmgTjnlFLHxV7/6VeykCPCwww779re/&#10;TdRmOrM5H4muU2/9kWXIZNoUTyoizm/38FI/CAqBOkcOojYKZdI/4XepB52zwVcAIiVWhaIQm4RQ&#10;RmRY1/znP/9ZLI3lqal30/liEyz0prlG7nznO99BGbsEr1icL5bHYnmaREQDmimmhIvOva7GWD5m&#10;FwTteCK8UotQirkHl0PE4MXMW/PicDTYY6rKU+HqZHph/FUlGQ7CEAV90HUesCxJItBqBMy4cAO4&#10;7bbb/O7YIjfOJ0i37Zo5TBppNOoxO+J9YdWFRY3WrJA/4xbbMkp3RW0X2pQPBtGu6bHKtovdsDm/&#10;ODhN77LLLpxzsJbMN6QkTSV/rtJxYEjRlAhE7XYAQnVr5Y1TiMF93mq0236iplX3h5ZVd/OO2mEE&#10;NDI9fC2AoHVCnWMzazbmlYWhhsbjc7tuUQkj1IoNBqvQ1nDD+ZqIZfHBqFoVGC6pgodHk1t+eORm&#10;MpXqnH2KtTV6fH0T4xcdgcx9Kx/TAHqr8Bw3kVCltHo0N1G9lE0y4mtXdxM9fmrqMQgSucFqoeYy&#10;LM8ulLtUn+gKZa6ratI2qvGPwrkeJDOjWHiPFhFVmen2xsDACAH7rHZdbR69RU9FJk4EEoFEIBFo&#10;gEAS0J3zSPDfMPv95JNPmK4fM+b1N98c//TTzzDwMtTwno2Gg2mGXvmttybqzl988SWrlQmsvHnh&#10;hefNh/uMWYfBR5HsOb34++/P4Mjxyiuv0pRNnDiJJaX3FvC6ymOPPf7UU08af7RLbW1p2C75ZCZz&#10;ELBNZPG22RHrLFbOwT9TQA9u8Kvts/g2x970yqTJ4+758ZYD/hdUToZj47wFF16Yw3geiUAi0F0R&#10;EEhTzBG0okV++tOfIkq+/OUv07WhoZvbJq7LVlVdLLZFmiMucdCETjXXnre0LqG6iqsw5dClcgW1&#10;xxEiuMG1IrglAcNWo6FF0XxUhfric7RFqKGrXz14BzG8PaNw2SEzdF3sjNkCRA8KGEtCgchPg9Ra&#10;fO6U2I4s5o+bzF/ELvbef//99d14CtPJNUvSOB+9Cm6Ltg4TTWcXHHRNMAM96jMENBCai/+RDkqY&#10;BHRNPDNBt0DAc46sxLcqLTawsbZXAj9zDvLhwBOH9+UDvdvc4okyAjLBPpPrsvRlQx+29S2aXmoM&#10;JiIbEWnAz3eibOURs1ASYyoxznHgNDWGOg5Nis8V2KKZyp0PG2SOtaT4JnYmKw6BavhvWJZB/qzk&#10;jTdCnDv32sQYAS+LZ42qltaSFybasdNgVDxmAkwnENhiM+ucmo0TMfKsn8OqonF1ysA2/sq5CH0W&#10;KJUe3A2SKYmm1asFOpC3bslSFVJrTW5cLrhyvYPC+1a0qHaeNGysBGWmWGzo1mh+fYWYrtKHytmz&#10;4XKGCta16Eq4dpi9dvuA5rYGWQ9S+mXBZjhEt+iQg3xMdXhUhKj1nBsztZYKqbsfQvkUJdHlMfRQ&#10;7CZ3xawn80yTCCQCiUAi0GURSAK6c27NiiuuQGxlKMBqw6yvbnv11VdjoOHV/LSVsyJGPhurrrrK&#10;oosuomNeaaUVDbB8yKZj+eVXECGvssrKjDvWWGMEbw0f227QBodGJ8QITjcuJAGQeIUVVjQYtb6q&#10;sIQr7b/c9mPGjPfbnknm8F8ESgroYmE4HXzTuFhuP+kDB45FF23yLtpQ5n8c2iIfUxKjiiz7DFp4&#10;4dqkQ96URCAR6FIIRLRpNpGDJ5ktpRIOUd/B5IHpsD+FZ9K0dI1wV6ijEFeNSIaFu9YXh0C43QsW&#10;m+mx1EQoi43/+Mc/ooZRwLGeqPJyMPQJORiamHIZixEL1UnPlK1OQ+fYvUpFdMQILBe1w6Gtxigc&#10;uWyZQiY5dO+ov/HRGCji6EceeQT/7qxw6ihT0sFBYAT03Ry9cQdolHq448YYghqTgsKwSSOWSo3q&#10;YbsUQDI0SnkjrHLOZVJGGjmrNQvRdr93mWEiMJcRMNfCD5cthnaVTLgBoxe/bqoRc2am/RzY2zjQ&#10;oF7NDmrQ/Nyq8HcyYVOgxTObaCRvmkozXqf5RnNoYFd5B40cOVKYwM1D4ZtT+2IeGTehy01EqV2w&#10;5yGJbfJANKssUYvgwnxntD8aJdS5dpva2mxoi5TF7XVD0eJaUdy9W8Z8Q9m0k8EXV7ZOWlf11YBD&#10;uIotRoNSRbPWmFiXg1lDWl0S+CoZiumac50ulr32Iy1ilmLLH9Q/dbNFM0K2SqY7piclizlaXZKl&#10;MOWNEBVPJnoTvii2/CF4D//u5qYJ1c69vu+++9w4gweI6Xc85GZnTVcIP8uzFEhqOnqgtW5Eob8Q&#10;fupw9Wg1c1AkCio4qDs7ysquLTZVZs1h9RKCvv4b115PV+aTCCQCiUAi0KEIJAHdofA2m7m9JWJZ&#10;q/W4Xg1KIvo14pk1qzTGZbhRsV6ptwiwWBhVCgidwrhj2rTp5ViXjkpiGRZkxSxLqwr/jdKWxMXA&#10;orT7tvSt2rS5c/CZx67at08YkzYkoGdOmTB2wlTL4mZOmBAEdJ/Fhnxg+FwPRDPHPP/SpMKBo/fg&#10;RRZJC+h6MMs0iUDnI6Dd1npb14JTEF1jRfEauAA6KUw07lIMrL/Q5nfr2IyIm8sqYtQeRJyaiZ5a&#10;R7BWv2GlTnHWLPyvYN4Cbat6Mb/8NMmQw9mq8nRdrQ+ZmWCNFQwLIMgPU45YVlynBtkVZeUm4ikw&#10;I1RmRx11FEYb8WSpdVBORIvE0T/60Y/QKK7FPJrVxvXXX48fJ1HEOzg9VGkoBkUi9yMWq4c7bgxI&#10;jBZU39JvhiSx/WN13EIB7cTGmxAqEiarLNMzbkkLjs5vNbIEbUNAq4vz8gv1xuyR1QwN8iP2DyGI&#10;H4UfKUbP1KADWVasOHyFnFMrgYMj+2hyOk3+5513nl3mTALJR5tgE1QEXFs4XK0oCTAfAz9JpkN0&#10;LZXuz5GzGiFhr7nmGsspdCj01whly2iUBAne3NX98K0asYupN6hqBZZSVnoitdAQaZSq2z607YY0&#10;fTaS1OQrlbHZRFBr1cl4Eb5RzcpzWFuYr9WOYclRmXX2lWVziSb5XNhaSqLbqrKxYXN4anLdIwtr&#10;zEraXk+fbmGKKjTgjl0XthK4QbobVk4Y6so0ygAEIwH3UVfCDKbm3K3OyMOpPTcL6zFw6JXQ36F9&#10;DtC8QXl7gH1Ys3do8t4ouZlXh8KXO4jmngHDG9sq6vSx+Q24fqsQsPOIbEsQqqwQ6oinK/NMBBKB&#10;RCARmAsI9N5w0y3mwmXmtUsc8PX9aoXEqOKZBqNGFaLUadPe0+NaO2aAKzxmykHgjDU0qDVs0pFP&#10;nTrlnXemEDIbZxTk9bTnn3+BzOHttyeJkA1A+/TpaxRr6ZME0gtu9euWCr7zzmQjD9rn8ePH2ZbQ&#10;focKFpbOLb0pritab+lZrU5/7vm/a/W53evEB+6+7PRtV//u7dP7Dt/uoK9t3HfsmFGvvfrKiy+8&#10;8NKo8VPf7zX/kuvttNeIV87904PTZ/ee/2NnvXTDN4fVOXH03lVfXXG3C183vJxvy1Ofuu17K6UI&#10;utlHoxwzVFGRdK/nKkvbHRFAbWjPKdqEiwJsK3A9kCI0IShSQ5ymPa+pLepeFRdh0vZSQonqSQjF&#10;3nUyBS2tZgjHcLs0cYBl/YwXhi3RceNffeh/sTZSIoVpAPWwaCmqbVFxg0LGqu16yqMAZRWh/lqg&#10;rpe3khqH5aYbBsQGVpIhONxulIE3VGAuwZdWbM8kBHnUiiXSigdqgb0cKM6s7K4umlNHa7QpK6k7&#10;t9hiizLzLhMeBcrMV0QOVlujSJAgWJU6QagHqEyTCMxNBPy+SDcOOOAADREF67nnnrvzzjs3eJ7N&#10;u2gQDNGpR02Y+c2aC+TeiylzOuYaLUtSau7KCNzQvfyT8YvGGGrl0MTsFFyIYYJprdh4sMqvxjDe&#10;6gduCWhWMtjGgGDxLKo49dRTiUm1n9TKePPKSTLX4gL097//nWaZCb4/NXeYR3NRuOPq7hlnnXWW&#10;uToNFIaXeZEGU866JxZDp512mmYQgdjAJVntSHq1bMhTstwosObCNBv+WlG1Xa2+rZAn3VUqzLIJ&#10;RUYoNLzRFDfA0J/aUrdSlWmHNdqtvmi7nKg912sDxySiIpk/hj98YiPBykv40w3SF+CmpTRZqK2e&#10;oyUqJVQ1Ta65TCME99HjoWOSeZWnyF0zQWijXfeR05QmHW70+wTs5bGE0z0bLscKklG4iZbW9cLy&#10;8aTx8fDzsfFAc2MVdTQHY3JX/2tg0yCZe6d/UTzPmDCZF4eOzxaLje+yqRFPZnvZS7bLvc5MEoFE&#10;IBHoAQhstfW2YfFfWi5a/D/e+F/sSFf6T/HWy8W/O6+lVa6TyGpptpm+BgLulxEJlwwjXc4bDLA2&#10;2mhjo1gkr2GrOWrdM6VzQUkvjGg22FpvvXWLXTXMjc8nIg0LDpzysGHDva6wwvKLLbao9Msttyzn&#10;DV21N+hm9h0jRqxpzLf++huU9xdu3e2Zm+xz60rYXc+aNXnylNIYdOboG886/uRfnnPxFVfdfM/j&#10;L42bYvfIXrOnvfGfv531R+yzFH2XW2fdxev+0c549oFH3gwB9IDhyy6Z7HN3fUCy3D0eAcGewJ6P&#10;Acmz8F5ojR8Ug6EzhPqYPrSCPl6aHsY+u7MoV0SwHZbuvvtuwWTIfjvijovtXUtMS80n/venMJ7d&#10;M+liYwbZJ2EAjSRCqbgdYvIbb7wRsYJ7EmO7Wa24F2on23BVRhyQv8mfsN2UMBbJvUYzEURTMqKo&#10;IuTG5hCmIZiUXGRu7Twipk4hdgMYVd+QwCZdqA0bTtSUuZneNlAR3leSEUqOxAda3CkEEBINk946&#10;TrwjbnTmmQi0AgEPsOmZkLj6VTZuhXzlV2+ZAp4XKcajg7TWcN1vytgby+kHa3LrBz/4gcUN2urK&#10;Mkjvl2ujPJSxzFkwY+iqs8/1VEFuzHn8HoUJKEVcXrQMXBTw4FxBzAz5vRMyU8v6+etQ0LJ2ZN1g&#10;gw1qejcTR8tNG6j1Y9MBEO2AWmgAxSCoT0tzGhRSAq1iHPWUv840Sk6IzV6fZFtTgyG1jiRcj5tT&#10;DCg2hlfTKlkHdSj1FN4zE9N+Npx0R9CpmncAEo/7qjn2mfWTLsb0Bqa40gEpaGKCd2iY+aBnJ1qq&#10;CbUmGvet7+CMwTOa9tmJleyzirjRWG+TDXoZz1I9VWsyjXzEmx5LkwRVXLD91sxuinkR4o3voJ7R&#10;8+lnhTf3JOPES1FMx4wKWl3TPDERSAQSgUSg1QjUzWW1+gp5YlMI4JHLw9MI7Yr5hdKuzQ7LfKOv&#10;5aRRLJwtrYElvigmHErheoikpJHAm5ijCF2VP/v3H8APOhzKpk+3Cvh9f6KtWxey5g3scARmTX33&#10;3YJeXnr775z887POveiyP19147/vfeTpV8ZOfP7cXRYt/0r7Dt16u41Kni11HbNG33b7E7GTSL8V&#10;R6yxQF0nZaJEIBGYmwjE4miWCLhXxChNE1sG05AMLsWrFhoTjmn8w7Kppx76JkvRkeykhTxYo0/s&#10;oLUIQl+RP+YIq4IJ4iWKDhDP43ldtEGUqwyQx2WQAJOkWTJPZkjMaP+uE088kURdeBxeGVHa8vLt&#10;eu5U2HQEH+0NttecNHaAUzM0PABMORBVDtdCfOOm8UfsSsjoWk3Tuyh+TTmJ1GoiDCi3ppLgKEYd&#10;M5Eg+Ivgr4GDjULMVaEb6kEj0yQCnYsAOgwzS+1BKOqpriyMxkFDYWoQ6UwUbHEh8SZKEY3o4Y9f&#10;vaabrfPnP/95Suddd92V4JQgOjLxLdErmx2fO8uklxP9fOrh1ApvvQ8s+xrjoyRWjSiVRgMdrA2J&#10;NN6gGimO7733XvNVaD7rHnCaLo2SFh3UY3aktSHTZqC/5ZZbIjGjtIrtvSuqTmPnBzy1/H1LLl0u&#10;rcZKs1NlL9Pq912Lh3fWFeLQkelaRdsDgr08K9YYxtARY2/B3pjnnTuPGaAcZPJmLHQcbgQkde7m&#10;PqHUmDUO5w0ssI4JOWvWGeHeYBojniV9hPtCrW9lTEz7VX+QFAMd7Ip6K6yuE6mRGheA+YYPJSjb&#10;Lgd73iK4YmLV42dIo1NoMuqMdTNmVcmf5R+z7w16GSd68i08sqKXb7WpnRYVIxMnAolAIpAIdGUE&#10;+g5buvXrobpyxTq3bBtvtGH1AohVjRjM69IWmZd+772S0mrq1Hd12NjnsWPHxZ8UcO+/P510QveM&#10;pJBYt21u2ZtXXnl1wICBLDgmT35b+rffnqy3FhhLxqDN68SJk1h3vP76GOl18K6Ig45hiqVbwu/O&#10;hajm1R948KGaaXpGggMOPGrI+Ksuvm38qt/4/ZXHfWaLjdZfZ8RqKy239JKLLzxwwUXXXumtv1xy&#10;1ziETO9+q+9/xs92Wa6pjbqm3Xfx6TdPX3XtpQeW2erpj/zy4GNuGl2SofQZuuNhP95j9ZYNJHsG&#10;uHXXQmwZaVvhTlP3RTJhItAQAY05SRp2ADVgQyHBGy0www3LYoSjorL67R26L7gRe5MYCzgF6vh3&#10;Kqp62JnWVdnl9ImgxlAgSvSzt9xyi8hfWI6EasyqSO9GCImtWKLMEjbTBqJ1aA+ptr0K3dErwUPF&#10;wrTy0aISxgx0WUIYMblwXTyPcHGAhYaO+SzhG6laizKPxOoiN4I4QkKOIlV4KF8ZouDdUHKexkgZ&#10;NwXRppootshTbtBAwIUTax6JQLdDIH65ftfaXnLmBvvy+dGZpjrnnHMwuWFhh5MN6rn8o3A6Otge&#10;gKYMDcWpkvnzIkAjgR+dpuNzn/uc1gPBV+dMVXh3CAcQr026LctHUTF0DtRhWdSsCY1LuKKxDdNk&#10;vLDaxZRSnXdHSlw8rlxu5Z8/RwhZ4UY1QY3zYRnElAM4ld8W8chE7vPijvq3W1R38Q7MzfxxHzI9&#10;yb0azx67ntasgrpr62rOsdXMp6UJQgykO9CbsyjBOLuDGHPThzh04uJKP41y5tEDUihjn8nkEdZE&#10;yo2n9CIZJEndixWxJR1SzY7S88ODBQdtUtPaGnOHcm5wlqwU2ESLeyeBb33iGVYkj2tNj+nKiuCU&#10;rY+xCMAPoXIeopxGFXh96IA8Km4lixidvou6UDmNzxVY1+yxNzBoso4+lMz8BLhaepsyfSKQCCQC&#10;iUAVBC646OLKWKb6+913+2RLwUwP6JYiVlf6mh7QkUuMHmKHHwRxjCfQxMar4XdREMdCXxGpQcvM&#10;QYMGzolyS6IkumYpCxVVSSJhkFFMGnN8LolkY5TDYNpwTW7FOOyDbFvnAV1Xzdsv0TzkAX3PXb0m&#10;/fvk71y1+k9O2n3pRrHBzBfP2mHdQ296p8/Sn/39vZd9fniTwcOssf86YqfPnDNm+c232WbrrTbf&#10;aMQS4/921KG/undioa5fZM/fv3DlFxZtv5vTA3MqD3DnfsTSA9HMKtWNAMqVPyZv0KAzIsLUmJP8&#10;WNyN+0MroEo7S8ZVdz3aIaHqW6rMfdVkqvXdmI6yxq0dcm8qC1cULaOPKa/JA4Xl6CcCYUy0zrS5&#10;pkBP7aDMom4TtAuA8VO6ZuQ1otb9wlMjGnAx2JYwfY6s2t62KLBV0tSX5i2sLhec18PFNKi6TGxg&#10;hTdn+lEWuzWGBzKYZQQQnTgCxWNZngsxX6JSWK0YwFCCe4wvv/xyjiIddKcy20SgcxEwGaOh4EVb&#10;08vOz4TsA+3o51BeGNG5he9eVy/Wbk439XXyySeb62IlTDlO361FCj+KmpRrk/Wt56wm0zS+YmWy&#10;8nqdKHb4aGHMdQomJEwnm5kz0xmsdHM3wrdOtNjFWhxyb24q7cie64k4lhDmM+PWjCtkg2r6k8iJ&#10;ewx4OXtI72nn0awWKGnzlLYB0KPV2R3rOhlGmZo1+xITMJWHDpGmioIbJrr4mP01NWKeI5YdKIzo&#10;lT5a3+rn5r43uUlDpEwP6O71087SJgKJQHdBoKM9oJOA7pAnoSYBXayoLjHFYetMRUHvvOCCJQY5&#10;4l5HvPFKyBxSOAkUt9DEhRBptrP69y+5NPrQAML4zJIpCqqYrw4LjmJCvo+BBVojeO0koDvkrrc2&#10;0wcQ0FWPybces/sR/9nm1At/uHUVA+iZr16x30f3vuS59/9nSxMZ91nyC5c/eemnk3+uCnIS0K19&#10;fvO8NiEQBDQFEE2TQIu5QaxiKVbG2F22D/kP8ReBG6VbTFK26Xpd/mRhJzE4zR2jTxKquVDfEPch&#10;ZFlbUGMh/fGtVGah522ONdZiRD+LiUY2sVQWdZPsuYOFEVZ/fhoYKCG0Gyek94kOuty/t/o+uC6I&#10;LOs2RYGnQHa3FCJlwERY5Y1BlklzFLbaYQHYZFNBMukuswAKcPTRR+MIuIIUuyi/b2cwD7C7JmWr&#10;65UnJgKJQBUEynFBD0Yp3BjMsf3lL3/RnnhPRW5GUPsZ1HOsEWkpApFtTdsiyRr43ceFfB4uSTFK&#10;VIz40xuBXDT4em0Mso6AI5NWkVJer00O741TmqOeg9qWXnfPccs8KIMOHV95zjLmpFta3wbpzYMC&#10;kxBe5patRINfrku8N2WC8Vcps936F+25egGfcp8pli7sy1/+sunVOstTJZlO0KTmddddp0+Bm8x1&#10;NOY4XTfurOJhpZXBTA/2mZS+AQLlSZ0goBHrCt9GiPL0RCARSAQSgUoEkoDuls9DTQJ69GhiirEY&#10;4cGDF8Iv442NY2iREMpLLz2cnwaxM+GzKfRiLnq0kFhf670hFL+O6dOn6ap15JZHLbfc8vjld999&#10;b9KkiQssUCKjxcOid8T0pElv65hNwpvEnjjxraFDl1x44cEATQK6Sz1VNQnouks75d4fb7f9j0e+&#10;XTle7b3gBkf/e+SPN67bOrruq/WshElA96z72W1qg+NDQDPkRd4JFCMijYiXrQFC06EBZ/tIS4WG&#10;xgO2IgLvNnAU8Sdu9M9//jN5r/Xj+rK5U1/9KZxdmgYNiWCtN+IDiRwmlVUADEG0BHpbPIL7RRmN&#10;iUCjyMe5lNGsMzDRciP1ElEjo/XUcaNbemuchSawHSK6nDM1eR2OQD716PviWgho/M7VV19t5bKh&#10;RXPezc0R0CprEzZadYa5psaNSagUyeXOOussj2hLq5PpE4FEoCYCWkX6a82LlqR+F4ua2XaRBMVC&#10;z5lqp8288847+UWgIKPtLa39LFaABk9anYCuJFUrqxbMdU3pdGReniOszK1M2vo2dvNDj2rJpYlp&#10;Ra+6ZjGaSUfzlxpVGz9++9vf1q03t39DmUglN0YQs0Yk9Lb0x8RnfOWi+hR/1u+a0uQNdTpynLmH&#10;2W57GLDFUNTguF0i9iHQ9ykGHyq8s+7J6iubZOoBvbc7xcUXXyyuZL2iUzZn6dzWDZidyFjDzCVG&#10;mwKaqTfG3+6dihQIKwnfD2l0mhLw5YgHILRZDUhzfyq21WNVpOVd5AnPYiQCiUAi0L0QSAK6e92v&#10;D0pbk4AOBbQAr4hCSyMrvazuteiDS0YZVMtW7hb65d5eUcyxklfSYoxkdEIcbQBhx8IPPiw66dJ7&#10;9HTYcRQjrlit9sGbGMckAd2lnqr2I6AZrzx11s5bfvtfE+awGr0HbHDEdbed/OGFulSNu2JhWjee&#10;7oo1yTJ1KwTKBDSxTxDQUXwPZDyTAkKOipJp9wWogkBRbiuMF7oLKmot1kWP4oJ5htrPSgzcdhVY&#10;PdWPEBf34eqPP/44ioFejHOrSVynN1kGNyUIXFRs9NEh/vKh+QNrjeWGVTGXTCInMc6Cwyxlt0MQ&#10;HvaaLV1trZyo7T/96U8CdZuecdJsEQGthNdffz3HDJSEJdItJaCNLnDNuANmKbELFk/qP/zhD1jp&#10;vfbaqx6cM00ikAi0CAHsMz+Ke+65x950msQWndvFE2u7tGaWnnDyoYfVkDK81tMhOvG8nIKVvwhn&#10;SvFMhDBNTrb5UF+pZ9Q/Nkjgz4i2oqVtbq7OV65e2fmWoYvTXV157O5In3vIIYcgcyPneMVBmwvU&#10;BWgh3SaTfOFK1FwD63IS26zv9NNP103Y1JHiWD4xK6kkzKDtD0G5XKakW30rXUgHpNGGsM5IDxvd&#10;mcvpXuVvohfpbN0P2INb91WovGNrRLMCoTXmyGE63PSAygb5Xr4j1SdBpXT6aaedZrUQqytGJbpI&#10;PaxLx3gGGW0dktGOVV/cOWKu3YSu2VzdpbU+DfJ3u/0iostuNTJ5YiKQCCQCiUBjBJKA7pZPRU0C&#10;WreKVhbSFhthM3Se0dK9htuCSxLQbUGv3c9tTwKaaOL5cz65+TevHV/atXC+ZXb91Q3/t/+IVD/X&#10;vmlJQNfGKFN0AALNEdDlSwUTzZTDrj50TNRVDsqglrKWHVD2jspSfVEPoneB5e67725bpPKS5I66&#10;ZJFvxOTi7YhsCXsF3lTnhGCC88abXyknNZzVygJpd4RLptAdJysyD4lZiOnE1RgW+jL3mrwLlyR/&#10;yTDRBMiCbUy0U8oFqKeOLi2Mp5tzXYuj5VC/mNq5yH00CrPRTTfdtDmBXnMKaGwFuvmyyy7jzkHW&#10;jYDGGrClpqc+4IAD6il8pkkEEoEWIWBRhR8Xu3l72X3pS19q0bldNrG2ERPKuYiIFdOqIbKkw059&#10;pK9aztC9lhU2mln0pfZKy1k5FxiEspTm+TgLaUhttRdnlVtUCTSPiFdGHHjM5mY0tXj4ZT4YfDPs&#10;FVlJHMdVlNC030UXXcQyggV/pS1ydMdRMCfqtnhK2IQw5iObvAUKiWy1uSXvi4MOOmiPPfYos8+q&#10;o13FcWONNfI1u78qrHr50jIJTtlYgnA4+guBp2lvkIbOOlh+rw1muGOVjzsFYd2iG4GnJsb3Glsd&#10;BBnttQoHLZk+y/YDTL3dAjfUBLNMQt4uT1sO6CJ1tSZ9Y8sBRb3//vvdNUJy16pEEjJyoH0+9thj&#10;s9/psr/xLFgikAh0UwQ6moDuO2zpZbspNF252BtvtGH14k2e/A6dsh5UNy8WNTDQ5Yeh5Fw4LPXS&#10;8c+FC7XlEg88+FBbTu9G59acrmhRXfostuFH1+398itTl9jiqz+/5My9Vy/5hudREwEyk0hjeqZm&#10;4kyQCLQXAqhJER12kqQo5FeND3GX+BDJKFxHQyM9RYzWqM7Nacv2qm+d+QhW6Y6pw0SkWE6hfnNh&#10;fJ0Z1pMsuP6wt8IOx5Z6pNCPPPII6gHgYA9OOXITk4vk2ae4KZI5BNi8KdAKsV5e/x49u7qItAnH&#10;KI6xG2HcLJmcLYuWUhqZu26d1VRO6YXfLo0C4M5ZTwUjTfD7onfcui0Tm1PTh85aMuujlbk8PnE6&#10;wp2YjkgNSrF2HodidTZxXP3FyJSJQCJQJwKCBS43frbUwXYLqPOsrpxM26XpYx9vK1SuR7S33/rW&#10;t3DrtK5I0mKrmxITGrupa2MZ1mswGSvjLiXweRzRxsqKI9A111yjUbKWqPxtvJED8vTMM8986KGH&#10;NGVhZujEykMa7dh5552HIcWBaqiVsJwg6FotPAJaS/61r31Nfx05V1LP0mg2dQqIWgbQ+PRgVxsf&#10;kukjkMs267OKBfscTkrlngUjbwqWj0fZnqLJfEBBIIyijU2Mq9xx5QxUQ+9s5jKUzq4bdH/A3qRX&#10;SZxrBGIyWDvvLFd0XbDrwvRBgMUUEzVXOaSkHDeGga03uh43vcw+k8Dr63Vkph8CCl/J35SAKxoD&#10;lGsXHZDLKdJ3v/vd/fffvzzf0JUf+CxbIpAIJALdCIELLro4YqJ6jt13+2RLq5YEdEsRqyt9TQJ6&#10;vvlQDfMJIGP1k/dsoOvKuj0SJQHdHii2Wx7tS0CjFxZaZZu9vvL1fT+97RqLzb2Hqt3g6KSMkoDu&#10;JODn9cvWQ0DDSASozwjhM5bTYeYy1s+G2DbS9Bg0jXgoyFRN1CqeF6w2EL51dE2BKcymUObajCnA&#10;gBAhwjki9oDaq/fLL7+8sBlNoIR4aip1gTSqglxR/OzAm5hg8DkptFsm7Jcei0QI5r3aURC7ob7F&#10;jDjKt7I6oWDQYPCAoxeiy6p+fIKARnwQmilJSwloxXNpS7kVXg6YApwCAgIvwx+mepk7+q5l/olA&#10;j0RAK8EXyM+W9rYHENCaLC5AGGFrKXRq++67LxpRvbQeDRhbTS6i07Z1rBgs9TCH16CFQZ6a82Ps&#10;YM2KBLJqMC8rgYUsZMsSMM0gbQ51beVzEjrl888/3+au3D/22WefxnOBEvAa0hfYmUAxmltxIpkr&#10;mmKk8qn01Kq8nAS6b44W9uIzo7D33nvrVirZZ1pgI1JsO6a7OQcPGQLHIqHYrRGZW9MqOoTSXvVT&#10;4ZscdHNjKOKiDTKMnkJfzLV566235p7hjS4A6Y/WN1+rC9ChNHn41kX15k53uAVeY1JT4XlJ6chM&#10;Z5oTNaSJUpG087CSp/mAMsWs/IZMumMnWsFjW8VYPJRHIpAIJAKJQDsikAR0O4I597KqSUDHkrFw&#10;nIxj7hWuV6+uL3+GRiqg5+YjkddKAjqfgU5BoE4COsomKsb6CWsF8MFvhp9jrFYu+1RG51LZv0QX&#10;M5c7mjbiKeZUWStzkZviVTzvXFskFCUXA7siZjn8N6CtJKSIOGLkeNn7EvNrdTAnDUG4UJxcy3th&#10;szQKjzPCEbhZQUnTeYXUy+fumgqiKvDIGGqiMK9yw8hUGms2B6O7KfZGZOCvadPgU+cMRCjIbrvt&#10;NqXFXFfR6DWpgFYeaGBzkGIInXD2hAwOhTttTRKkjU9Fnp4IzIMI9BgCGu+JbcQ7G3FpAPfcc89v&#10;fOMbmhFNWQiKK29uqIl5Q1tv8elPf1rz0oBt1D4jLrHPmlbs81e+8pUwSir3dOFlQRmN7+awzKS+&#10;kuotX0v/wpWIyJo38eGHHx573zXoLrGiktHnauert3J6Lr2AbrqyJJX1kjN/Z2JqrLEy6z4a0Nmo&#10;efOdSkL52xzTLRNzlqqm7kyi8Ln1/C6Uja+FRVcIfadUVqQcjcpQ827Fj6NxnqEKB4VlPYoXdiWs&#10;UTbffHOsdHOHWxx9H2Rkq+OLeQJMt8lXn+sxcdm6wtjPIHYj9Eb+PoxiBPusr1FsltlcUHrehpz1&#10;3MRMkwgkAolARyOQBHRHI9wh+dckoDvkqnVnOmHCW2HpVfcZnZAwCehOAH0evmQS0PPwze/MqreI&#10;gFZQ7TZmU4QsKkMjYkWFi4Jwb4SspF7CS6QkVZEQLg78YHm1cpmkbi8yOiZTIzhs98lUdAO+QCAq&#10;RrXkGc06928VTgTjLFbHREOVNs1qbsGzWxBKOkd5gyz0hwIrKg6a5otQDsWAv7auPEJuN8LkAU2f&#10;GiGO3Tu1Q7Lgtd07Uj68QLDS9TC5MsQFoLaVQaBepyVLENC33HILyWF5EXRjYBWgCgGNMvDUke+5&#10;R6RtVmF7tJBEXXxcMfefn7xiItB2BHoAAa2l0tbRcfO4uOSSS1CHtlXklay5i83ummyCWAD9+c9/&#10;1lKRCTOOqEymgdJsGrlhtPk+M7LQIDcgjqMRw19rk7lLW87SmM/VZGl4TzjhBA31McccI43yNO4f&#10;faKozKDq6TqbNLKICrqciUb2Guqy3377mQJsUCRAmbNkdoENb255inycDhxOHYTSn/zkJ+uZnZWG&#10;gpt9/8UXX4w+Rhk3qEvYUtObc9JAB+uGqjy64ZLhMOQAst4nzKMbH66iRrJVZt1iWFr7MNhnnSAi&#10;m/a5chGPBDKEttFOefpct0VD7Z663Yj7Jvnxtv/WModEIBFIBBKBJKC75TPQxQloQXLXjxKTgO6W&#10;j363LXQS0N321nXvgreUgI7a8qYQQArPvGrMiaDFtAjBUNpiNvGk4cxosSp/Xn/60BEUJ+VUBHjy&#10;qSecrgKxGBItKwoN4VIQBAJdpSoLsZt8E8x19asH+auQSo5rsLa3fqOJdnwsQgoNbQUQ9NIvw1bF&#10;URWmASo5keCj41C7cLLGfYSjND6a/gvni3Rg7kHzhcWWRo+smqJ9n6ChxerxVT1VCMqAEF7+rlWP&#10;CDp0ZJy4qPlap4D25CgkybbVVDFDQFLHQRUBhOAw4YGDiD2v2vh01YNApkkEejwC3Z2A1qxpIhhc&#10;8IuINRPsesJfogrH6rY60RTXJz7xCU1og8bNnzhN5DIxLCW1BqdJxbEPMdfIVjOITaqJ9S9//etf&#10;9ZUIcetIqlheRMNe/WGLzq7c/VXOy0aXpyP7y1/+gkj97Gc/yyQ68qxsJ6WxNoVRcpULhUbYKha9&#10;ORLf/GjjqjVoe2Wrm2AzwnebHhlfj09vQOijkm2cSP5MLc7Qv4q7RZRZngYeGG19ogI3R4L7nNkI&#10;1ybzsvq1KJj7YubAyIQAnG23HrCyMACM7Q3LtcA+Gwa4ItsNanf9To//1WcFE4FEIBHoLASSgO4s&#10;5Nt03S5OQLepbnPr5CSg5xbSeZ0SAklA53PQKQi0joCOouL7BGmia9wodTD+0Z9hXkmUSgctZgt1&#10;LdUtZlCsSL2LpA6eGoeINBTghZF0mT6uHweXEEujAETvQXAjJWMvvvKOfK6CIRUnu7r4VknQ5U7E&#10;QZSZa1cMvrJMVZfDTm/US3qXQP5iZqVpELHXX+A2pgQUrRYiQ0WUB7xYY6VqjpUok9FRQSAHJR1c&#10;M0qF5g4fHcQ0lR8VmGjcnIGbhYOox93S7cbRABx1omw1+RElCQW0Jec4a1dvhQe0ujDotA0UD1As&#10;PCEeOjv2jPr3v/+NFnFYY46mN+HhGQu/UUXt+jPfbXxC8vREoCMQ6L4EtJIjNElu7e+npeJh/alP&#10;fUqL8dWvfhVt2tj/p0ETga/EbGowG9CpwcCyUWbZjEuFecyANgZfL6lR1Uo352XhFKQzDtRRyT6H&#10;nrfxSpTYyq/J5T4Sxx4AGj3dbiw/8irbuLo3iHjmG1p7xLHuoMliayrrmbrTQchH39Hk2hdjgLJ2&#10;2Bu9MO05FnjnnXdme2JRTmXLL4Hu+O/FgRanFo8NJ5p8mOPzUJcTs2O0rb/ZbLPNmiyzD014X3DB&#10;BQqgu4lOLTTR+lB3FuxV+tByhxXsM6/wL37xi6jzjviVZZ6JQCKQCCQCgUBHE9C9N9x0i8S63RFo&#10;723l2r2A3SDDc8//XTcoZXsU8YF77mqPbDKPNiFQHjrXw+C06Up5ciJQgYBg9Uc/+hHOURjW3J5F&#10;NQErP72i2Tg8xrESNs6NmNmrYFg0iAIWHjt8Jc5EBIQdMC5bVtUlaZWFwQtbAoxZ9qHwNX47YuwI&#10;fStD6/gTueANRiA8oMSTOFlHbMbrQKBTNgkvg0z3ecT5ULKLlDekT5jW5riGmkC1PUHQ9KRkN910&#10;kz2pcLj4FJR069qNBiyGPzEyWJV//etfVmeHPq56mZ2CzbGgm6jNQux6aAtpuLUwPLWLlIXtzXlA&#10;mw8A+69+9atNNtlEHd2mcmHwHS56yimnHHbYYW6TW+Nu0jPSeptpAA562hs0t4cB4xDTJKhqTBAV&#10;uefNlIm7jHeop8Btv2uZQyLQrRFg2nPQQQeRi/70pz9FDnaLuuhrGPUwKaZ+RcuaXQtdrcbtxBNP&#10;/Oc//8ldoZIU1hTomCyn0FygR6O1ifahyWZQw2WTOm1vGAe3BZOY+Cy3hC6qwEyKZF7ZCEujZdPs&#10;U/I23vTPtzrBM844w23Sx0W/pmHUAMafyqlnNDPnk+985zusk2s279UrVS525YyswruoQioG5bhm&#10;NjCk7yb01uB/6Utf0ho33uzRtrSnn366r7797W/r16qUzVchY+fljUzn+4zRNgXe5F0Agmlp9VUM&#10;VQ6u3HszoHoH/iFNunKXKx40N/ZZpZg+K3+da4Pa8jzkuYlAIpAIzOMIbLX1ttHFFItVS/+PN/4X&#10;29iV/lO89XLx785rKVx9hy29bEvPyfQ1EUgFdE2IaiZIBXRNiDJBOyKQCuh2BDOzqh+BtiigG18l&#10;xgWhJg6HjThEvEHyovxwu0I44SIS0IdifrJoAR4HD7otJLj43+n1hPSSoYOJsPhF4he8ijDjFZ9O&#10;uUbbi9oWzZL6Yh5JdCl/XVcBolTCYHGsaF9gj3qwJldJ0PEOMm3Udux3pLSCXoIpxSMcrsfvsv5b&#10;0IqUQZEoPHsTmm4g8AZpRT7BrVQeqoYyQO/iMkBaUzIsgRkFoLmV0K7HBtpDYuaAVNm94MLR3I2O&#10;yF9JsDAEbpWY+8qjQsqn/PLxUJlEsQpebh4GnIIF7zxMkU2qABxwSe8Bc1tppW+88cZrr70Wv4OL&#10;od0m98bLKIbCd/qdbd1NzLMSgQ5FoHspoMPu+corr2T4YKLOvBSRMscJfYGmw56Bfub77LNPA/bZ&#10;WThQHh2aC/RuTXJWVvoFDWDj+ciY3ayZQ/mWSVkujOZRi8qJQvn1WRq0+CpmB/Hm5lwR0DyUGtxx&#10;zRf5sP0DdX+aVq2instms9o6r+h4ml9Temh3LKq1I9H4t2UGrlzscibBPuuVTBxi57fddtswrXK4&#10;upbZ7IX+pfGko0+Io80d7rvvvhrtKmUL9tnN+tvf/vb73/9eZXli6NkbzFtH1dxo/SPEqOCBWWbD&#10;5R8bCxuNVB9p6DisppIP9lnhDR469IeWmScCiUAikAhAIBXQ3fIxSAV0229bKqDbjmHmUD8C5RF8&#10;/UFL/ZlnykSgOQTaRQHdCnhDySv2w/1hN0TI2F5csCWx4k8EIoI14szqmTfQ8FYmjsAyol9vQppd&#10;/iRWJXsV+sYrylVJEOJiTpEw0Z83Ik9sNWqVeBbjKSu7D4UIuhW1bsdTgEPhe/3117ObwLbvscce&#10;mIX2aj3QB+harC7VcPU8ww2DBhk1T9pWM54PJsUpFNBE005pzvO0igI6jKcJ5bDeCIijjjrKA2N6&#10;owG8Sh4W4Qgdd9YRd9aBHJGDYnjk3Mqw+8R0O8xVOJBWsQNVTQq+He9pZpUIdE0EupECmj2RSSbs&#10;JBEugthOeh/+8If1JkEKWxix2267WVFx3HHH+e2X0faVZRkWVWgTtCdWXdTsepq8UyFk5gWE8LWm&#10;B8vZXLLG7G20ja5r20OGIZtuuil3aQ1R9DXKr+GiI9ZDHX744Qjoch8kK/Op5nEPPfRQOfBEpuqN&#10;1o/Xsx3zeOWj4E37+UQTrVTmXLHYmrh27MiCfeaMxGrDXcDYMjyJKT2F0QiHELvJKwLNXKNXtdaq&#10;V+l0goCmaqf1tpble9/7ngnmxox2TABQYQPTJITr6ikqp2krte1NEvESWKQlB1lZD4R97pRdiLtm&#10;g5ClSgQSgUSgQxFIBXSHwttRmacCuu3IpgK67RhmDvUjkAro+rHKlO2IQPsqoFtaMDEe3RbujzQJ&#10;9ewNvVJsY4grFCrHHvTVOdBKAW/l+yhMMNQhzRYMxxHqbAroEFy7SuypKNpHLovt+VriwUW2vhJL&#10;C+Md4n9EOY6Slkos3erQPQrTRrLY6cpP6YaGJu9SHdLsdmFLZaWmxMK4gJrLjdUllrpjcwgMq5tp&#10;lu+IwN4KaFC3TgGthNgKBJOdxHgCENY1aVcdhIjEeAcru91chAVWyEUZhiJldthhByQ4pTwY3U0M&#10;lLtMUm3ZPl/Rq666CrlP9m5qBHsSWvjc2LClv/FM3wMQ6BYKaD9hnu/cfu0NqNHefvvtyZz9wGP9&#10;Shyx6yAbYi1bpehYI3b11VebYsRN77jjjo11weHaFO5SzamGNQ7ywY0qgGbZrFiTKyr0PshifhQa&#10;pejgyk+IS1ifgcDFDmOTK2c6faVN1uhpteSsBymf5SpY6Z///Odc72NiTzusX3OY38XFayHNUEbv&#10;ppvTxFn/oSVsjoBuqYI7+tlw3jj77LP13QyROCyV+XffaoclaK7Xk8AAwDxBc5R9ubLQiw0bkezY&#10;Z3PDjdlngGDb3Yjf/va3iuReW0PTpOGS58FUq1ffVv5OQ2/uK3c82ece0IJlFRKBRKB7IdDRCuj/&#10;9qDdC5csbSKQCCQCiUAikAi0EYGISEWMomXELmYQP0i1ig4gcUICiuTbyxihOaq6/HmZshSOIpq5&#10;efA1Zn7KYhJfKUIWqaImWR5TjofZSEur71pq5GgjAe26chCE89nEVlhnjbVvaWGaS4+Ol3mYdFc/&#10;JMMI4H8xHc1pmWvl0bLvERlUadw/qRR/9rOfeVpqchblC7hlior0wcWYXaCJw5JYm+/+Im7OPfdc&#10;m5X98pe/ZC0NVewMSxb3miLSxlOYKSTOAQcc4KIWwvMVtadZ62SSLatwpk4EEoGqCGh8rGmg/P3+&#10;97+PbzV3SCNsqQr/Cs1F+UeqsdLL2H4Q91rJWvrcrCfLC1OPuGntSYPGWQfkx84Ww7xXcz95fYc0&#10;TCGwz9oZ3s2N81GJWL2BpdWGYI0r2WdnjRw5Uq+HMCVb1huWrxWZI44tSZFz7PQbkDgLSaqZovOl&#10;0sWeV3LTQbJ7VV+HNzGfakbBkpEm+yAlNM9qDrL+hy7mU++8885f//rXeg3sM/ONBtWPTra5PIOh&#10;rtPBKaaBDznkEPe3we2IyV3zEBpz63hAjXo2nayjbHxpiVm18NpyIypB87m+zCSB6QS7PqT2uf4n&#10;IVMmAolAItAtEEgCulvcpixkIpAIJAKJQCLQsQgI/ETFZFAcKpEIgmRbDAnIKXxFzq1ge1tX3Eo+&#10;WlRMnS3QRT5+97vfFVcL4FltEt6S2gl0Q1Jd/4VkTmeHgBDfNqekqz834Td9H24Ur4p5oR9ve55K&#10;SBgObVRCPbmVdgOZI+iuJ339tavUG8ZNQWpQW//iF79wU+xYxSujjU+Fe+eRQ09gNNBPnjqqaowD&#10;fw+KQpQTVuuss85CSbv1EtPTIVkQ1rvvvjuuynJ+791Nq/7J5cwr1F+7TJkIJAJtRABFSPZrU0E/&#10;w9/97nc0xeYLsbcmMnHNWowG61Q0F+afKtlGBdCKWsBBJhwbmTbgNCXmFK+10ezjJRucG+XX7inG&#10;kUceSXWrTfjhD3+IJm5cNQ2IybNTTz2VpQmzYwsyGqThEKIYaHSrSSqLoSI6QSy5b5lBlSsVjh+m&#10;zVhXf+Yzn/nWt77VQFIt/0rJtvSIbGS9ajZpl6SBVRHmS3qTJmvaZKX0FNpJU3c6I02lydrKPWPr&#10;vMWVDLX3rq4wjcvgFrCcgjAoYnPjcv7RDXH2N0fInEofYQrZ6pYm18dIjJ52O8wrV1pIu5WqAwSv&#10;FPT8stN5o847mMkSgUQgEeguCPTecNMmOunuUvosZyLQAxB44J67ekAtunsVysRN23WR3R2KLP/c&#10;RKCzPKBr1tEPgQ5aqEyFKs60rJgYWTAp/uyU34hfKPqAcQQFNNWtMN5CYHQGg1E2o6iE0JfVrJe4&#10;F5Xwxz/+kZaNuqps8VnzxCoJ5CnettXSTjvthP6Ilc6t5oKF/cJydqh4WFWrXilXsdhZdfhUkBwG&#10;DtXr4pR6PKCp4aiMCdmUwRGuKdhnvDDBoytCvkXUf+sQLosHXRTb5Zl061WWdI7kHDNFKsjHBuZK&#10;6J56RENzR2Ht5hIzNkl/tK4weVYi0CkIdEEPaJ2CUlH+8rLgaIyONCFkpjD45WAz62wDpaSB1bM0&#10;5qah7UL2LfzXv/7FimHXXXc1Odf4FriQVp2Gmj+GvU/jJ9+gnwplrskzU48ochNdDZZuSM+8womo&#10;YRlWnu69fhBhilFFmEabHEtwVN8crS7p+OOP1+ZUTshJpiXfa6+9zFAy9Aj2nHxYu4rFttFiA3w0&#10;py6B2w07bBZMNXs0OZgn1hpfccUVOHfqcl1Ag8JXwhU3JYyMqqyYkcBkHjtplW0wyxjctNMb2KH4&#10;UONsAuCSSy7BHRO5m41ojkN3OlclnaayuRExV+F9sM/wcdN5WJsk0IDX+RR1yg8zL5oIJAKJQI9E&#10;oKM9oFMB3SMfm6xUIpAIJAKJQCLQegREfTYjwuUxSSBQ4ll5wgkn8McUKM4F2rFxuV1XwCzOpzIT&#10;z2MQODOQYiEmCN84Qghc66Ea5YMrwVMgIxiMiN7bJb5F0BPw3nDDDUiZ1oNenNki7qaN16pyepli&#10;QKl4D9tgn7HAFH9YnrnzGIQQL1TS+GXyfDcd1bX//vsrDPbHA2BO4swzzySftGrejA4GxONhMgAj&#10;E9t/cSx1r5FBmLJ07ei4ZyZznhcQ0ECF5BZFyC6Zw/sPfvADol1MoikfP9Xw99d9eBPvvfoVO8wS&#10;hZtzkJgBlzdhE9+cullro5HfZZddKnexa8Cr4r4pl7feemuXqxTzlpP54fOVomLWIIQ/cuOZVNSz&#10;YkQj3OBWIpft6ccXKBoQp3uj/eH4gaW1Okf733g5SIOSOIUuWCF1rA36HXXH+WrHzKvp47RyNdnn&#10;KCHFMTsRbLXbYR+CJgtfWRfZcr1gJ9Jc/sE+s2+2zAhcDaAIdjvOLVdBxfWk/E8I1ceNGxf21lUU&#10;3L6KBSs2AChv3huTqdhncnjCZxvkyqRdeud54VeZdUwEEoFEoBsh0HfY0st2o+JmUROBnofAAV/f&#10;r+dVqtvVKDch7Ha3rGcUuHM3IawHQ/F8rBemhha1Ep+i+UTRNZW29WTe0jRiY/GqVxGslbmoZJsg&#10;YRUx48TRvkJQ4jiqh+7OlUzAjFVHl3BwDsleq2Nd58rHwUJUjbDkrc7K6eEBilZAqShbdb25C5EG&#10;4yxQQtR5WNqatEWozGpuQqgY7vUDDzyAeQEy9pkO0bWwz5XbW7X0DrYxvcKH8DAU2TAPR2lywi23&#10;3JL8HG2BYGIhzaIal4TjwLYgqUk1ebaYqLC2HbY04ESX+CA0WW5s2Mabkqd3NAJdZxNCzf4dd9xx&#10;9NFH+zVhJ+lY/YKiveJB7CCbNdOjuTDD98ILL1iggJG0aoG4WGenItoQDKNfsZYqpjnDRsmPOt40&#10;Pqh66XBpn0tmQ3OOaGPLLa0GQWsQ9GiTzW80pPYPNClVKbmt597JUPHKHLoq8HHm/KM94R107LHH&#10;4n8bW+G7oorTJmudXLesm64k38tXV2uc7J///GfmQkTT9Rvry0H+vKd1ajUXJ7m0W0AGbkNFEwaN&#10;TZ99oj9l30xOblbVXG+T9s2VoIVDt7Uy0HA32ShpeKv3gBreu+++G3T6yrL2WYOMfcZBEz6bQdS/&#10;t6Ubree2ZppEIBFIBBKBJhHo6E0I04IjH7xEoJMRSAuOTr4BxeXLI92aI/iuUNosQ49BoMtacDRA&#10;WPhtga2oG51nh0DmFVhIv5pOoaEryyZgFs1iPRCj1MeEY4wjsRXVrUJCsUW8VpablcPg1j1a0YCg&#10;aJEy9tOjGW91S6JGMrEEm6koqW9NMp0ptsg/4nYhfU2Fr6LWacGBfaaDw0G44+eddx7WBufCeUMJ&#10;uyw1ELCXX73BkWHBrG3H73hOUGNWuOPCPLoobKpqEyq4fvQ9/SCqK4iPSnqry1a2dc9qntXtEOgi&#10;Fhx+OLhLXkO4QtpVMFoPocHR2Gp/vMfMOnweLHFMF8Wb8oFH9t68kWS4S6JmrbEPNTLhEI1H1sL4&#10;09ynz4N39lONiaIQUzs3tNXeSB+rMaq04eUGIWS58WeVpjVKXn5OpFc7La0bwfoJ264ZQaNrn6mV&#10;tR5NNony12Nik/fcc8+DDz645iax5gXlz0SoOaF3k89tS3suncuBBx64/fbb480bdFKqzAWbqp05&#10;hsk8a0o0j9U7stjUkU2/OWBKcN7ZTXqkVJbcVVgngRFpHvJnaANTd6NT5iLCrqQmhd3tfsJZ4EQg&#10;EUgEuhECHW3BkQR0N3oYsqg9E4EkoLvCfU0CuivchXmwDN2FgI5bI9oUoNL5CsVJupgUI+/KOxG1&#10;RUTcxluPjMCAsFmgIFOMT3/60xwYRMLNsbHSYDH4CNu4CRFp4yZhfxvLIEP8JoKGhA1pW1OJ3Nzl&#10;kCmIHuwAhdrnPve56vm4IwSG1j6rBQLamuWa162TgJYzXZsNG4mI3XH4ICbw+3PHeaON96I6U4N9&#10;9hi7+6SaNHc8YXEoODXQIdlxLiYw1JSRtIkE8moawDANqGTTOqKEmWci0CQCXYGAtvyFLtWvxlID&#10;FKEfSHC44TJhelILbLLHgUxEtmqRomtA3WpJ/OgQrLZp9a00sf5AmkiAeXRKUNhBVZdp6yCCy3NC&#10;2p8goIltHd6ga0PJi7MOXlsCa3SipdIL+FHHsgnfOiUYVZ9439weqqqjhLTAejrTV5oLB6E3HbcS&#10;mqNix6GdN2uFKm2uSQQOpvWzn/0srMxK1pwanDsPP7PsY4455nvf+x5Lk5gtKB9uBw8NEwxf/OIX&#10;zTFb9tQc+xx9PfTo3E866SQdhMU6hNj1bH7oRttPUvrYxlA+0NZ1ekJQ3sxMtLc55zd3Hoa8SiKQ&#10;CCQCTSKQBHQ+GIlAD0cgCeiucIOTgO4Kd2EeLEP3IqDdIDEnmoCKCnkngOd1gCcN3jOWVHfWTXRp&#10;vAMy0Y5MdGeCYZE/+4gqAi60BS3b7373OxYTQl9URatly0GRQEZsj9rwWmY6WgpIsPwWudOYo/hr&#10;EtAScz1Wd5QB2qW9CGi1wAtcc8011157rVXVxN2cPZvja1pax05J35xUECGCIHOQSNPlebbxfUTi&#10;QZ9hYcLig7gPMW3GhUraze3ER71T0MuLdiICnUtAIxlN1FlmgeE1MbbHHnuURceBSeWCg8olCOVv&#10;o3cIqrryiAR4TwS0xhM3HfNA3vtVxlkSmAMzJxe0NRYYbepbH/rWG4cfo0yw26Eylo8cyosYyj/V&#10;SlFz5RKHxnc2Chll1ujZCs9h50DkO9oUearLQ7aGP35zD4ZzuRgdfvjh1tkwd9aGKFgnPkVxaTAq&#10;lak15W9QGBjee++9mn11LFszN1dgvaflUMcdd5zamavTO1TCW6WarqKbNqNpYkAyd8pFcf08rDl9&#10;m07IprXTH5IsQCKQCMzjCCQBPY8/AFn9no9AEtBd4R4nAd0V7sI8WIZuR0DHPaL5QgRg69B2wnJy&#10;YyEr9rPTQ0dRsSCf5y8ptACbFBplUEWWJWa+9NJLbeLEO9jOhG0svwuhv7ln8pS3zVTrJG9h04m2&#10;2HDDDQ844ICaBDRq5sILLwS+Kgjp24WAhoM7a4stVqFgscMY4rWN4HSXXzfaCM8VmkcL7dEriGl8&#10;NJW0R4vmEQdn3mUeQaO73LWeXc7OIqDD3ufUU09FWdoJ8Pzzz2dT0+5rIMrTfo3fxG0NOrjyTbyv&#10;vOnaPc0m8tQPE8dKbe1bH/oE4+lDrXFl20jXrOWMryrziWy5SagpfpnLByrWqgivocsO0rnOnz92&#10;1QQeapVJtFbUDFadD2pzs2WVgFSfLg0CvfHlohYxuxYJoi6RW/icxLdl2BvjY74T+2zXR1QyfbcN&#10;GGv2O+VMZFumquHPDNq90NPhsqFdJ7B1wpjJEoFEIBFIBFqBQBLQrQAtT0kEuhMCSUB3hbuVBHRX&#10;uAvzYBm6KQHtTkUQa2dCilGEnR2Qtt12W1LZWPvsB1U9PO64ex1rt5XK7k+IG57F1horVZPlwSag&#10;Kqw7Ri8Kp1sUSDeugrCcMPyEE07g+0knWNP0s0kQFB7RaYk0xRyD0eowhgWnDcEo8qybJh+rCbv8&#10;G3hANyA7UAkoVzS6ZBw5v/GNb5hj6Lj71cVz9pAzOaEEtzEXWAghjzrqKHr5JEq6+I3rScWbywS0&#10;FgCH65k/+eSTzcGQ/JsP463fop3xehL+bakLpbYVKthVbTXfKq16KH+bO4BvgYX2vIqgWOPjXpjv&#10;bK4V0qRLEHbbjS9U5pobKNkbEM2xr2PjVS8Kdt999/Gt0jCa36Vlrp99Ll9CwbDPdq00k83axZRt&#10;u09stOWu5bmJQCKQCMzLCCQBPS/f/az7PIFAEtBd4TYnAd0V7sI8WIbuS0DHzRKdoioYg1JC0Zox&#10;K9hiiy1syoSypGYKLliymqxoO95613LRsDDmNWl5r5ifXyeKvMloXJiNNT7jjDOIfA855BDBfyvC&#10;6Sh/iO++853vuKL4vHUKaJmElQfzB4aY1cNy3z733HO2CrQqfO+9967HgrMKAe0rcwkQo9qTM/rb&#10;RoiK0Y53pxtl5UFyIzzYZjII6pm9erxfeOEFYr399tuvG1Uki9rdEZhrBHRIhtGLLCNuueUWE1rm&#10;Wgh4SYDrNFjo7lB3RPlNKHJe1koDlqi85s69TUqPGxSsgX65cbHdSt1BlbsWWzs256okf1/pDcs5&#10;xKSy7hI5zttaRYjisc+t6+ZC+6yPPuigg7DP4eKdRyKQCCQCiUBXQCAJ6K5wF7IMiUAHIpAEdAeC&#10;W3fWSUDXDVUmbE8EujsBHViIVO1AZUUzJpqgmFUoU0g09PLLL096jImu1ETPNTI6SnXDDTdcd911&#10;LC/33HNPltA+bFwAxQvrjAMPPHD77bevSRA09wRoRoT9wmna51ZLumTidDJqkf8RRxxR3UtadTCk&#10;bKxZcDKMFsbXhLcxAa06sezaQnu7DrLdcPuo0ojHY5uvefBwH1nK2lzrvPPOs1Ghp8Kz4ddKB/2V&#10;r3wFKzcPYpJV7iwE5gIBHdSz2SyeG5dffrmJKJN2Bx98sLm0JAfb5b6H1TXeNkyrq+TpRlR3i5aV&#10;flZu0XQ3zsqHca2Yjm2cIETuZTa8POda2X3ErpJhhB19ou4Gh65h1MV/5CMfMc3cOvZZ16ZptXbH&#10;8prjjz8+H7B2ecAyk0QgEUgE2guBJKDbC8nMJxHooggkAd0VbkwS0F3hLsyDZegZBHTcOFGlsJmm&#10;SWBpTyGf8CvA+VIW438x0VYECzUFsWXVVYS7NTnTVj8YikTEescdd/ztb39j4knPays5Hza4Ytgu&#10;43zF2+JhWtfWxdXRjJx00klvvfWW3CyCbnXVfv7zn0PSVoRC/SqZKDmzEUu811tvPbWrZ5PABgR0&#10;MAv4JmvteWez4+RYgmzlYT1vah6hjSGChgkJh4fBbpaf+tSnKMGZYp999tlsSZKAbvVPMk9sBQId&#10;TUB74E0fXnXVVaayWJ9bxYIZxDBqsVtR2jylpyJgstNUHGLaszF06NDWzdTqgExUW2dD+5zsc099&#10;VLJeiUAi0K0R6GgCuk+3RicLnwgkAolAIpAIJAJdAYFY88sw9EMf+tDWW2+NwRSgWnpMUkc3itr4&#10;y1/+ctNNN/3nP/+hs0NzTJw4EeGLIJYsZFYYz+pHS413o0iiZfJnFDMjBVsnNXbY8Al+fLfddqPt&#10;QsLWQ+NWB7yl5WyQm9Mtfsfm18ODh9M0srsVFw3hMyPvf/zjH//3f/9HCc57msfxmmuuOc+yz4xN&#10;OZCg/tH6m2yyiYkE7rdsWz2orZ5O6Ao/zyxDItAYAW0vGSwrXr/6U045xSwdTpBZhH1lk33OByam&#10;hx26CVsCHHnkkXptK2Pawj7L56677rJeJ9nnfMASgUQgEZg3EUgCet6871nrRCARSAQSgUSg/RFA&#10;5uIuyUWt3eYR6eDFgb8Tdt52221YTp4Gv/nNb+ybx/WCpPTqq69m+4ABIYl6pDhIeu325iAPJ6ZG&#10;VeMExb2EV9YmBydb5qlrsq7Kg1fFiVtRbj8ortDo76h2JZ+Ixt10000Rryw7OFG0nYNuC7IKDDHs&#10;fD3bGAIk/DprQhFFCivPqHtwT5deeukDDzyApqfdJu/l99qWwne7c8toQDLcwG1HScPOgBtFstFG&#10;G/m8dVq/bgdFFnjeQcCEipknbbLZQbMs4caLet5///3Ri/MODlnTmghYH3P//ffzg/K0bLPNNq1m&#10;nz1yPPS1sTLBZafzRk3kM0EikAgkAj0Sgd4bbrpFj6xYVioR6C4IpAVHV7hTacHRFe7CPFiGnmTB&#10;0eTt88tCFqPwBJ8YVTJkByo55L14PRwr8jS2Kwza1yvbaG/wsPTLtL2ciAcMGOBDb1hSkOk5vMHS&#10;+iTEv6Ghbu4RCi+Of//736S+9k3aa6+9vDbwx5QPY0oywM997nNcF6ZPn97SB7JswYEu/8lPftI6&#10;Cw6lUlNMPSfWU089VTmrbIroitRkDEY+9rGP7bDDDvVIdEGB1qfwNUNgnsB2Uquuuuoee+yx4447&#10;2mSvpVXuAekDNIwzLp5O/6GHHsKPMHrmauLzsggd1CZLzjnnnLTg6AE3vXtVoX0tODS5Y8eONef0&#10;pz/9ybQfk5lPfvKTGr0VV1yxcyfeutdNmUdKG7O2p512mikK08meltZt0mvy2NSyTL70pS/ZpxeL&#10;XeeM6TyCc1YzEUgEEoGug0BacHSde9EjSvLhg8/5260YT/9uvey4vZbpEZXKSiQCiUAikAh0SQRi&#10;9a6iIVXFrjgOvN5mm2225ZZbUiVvvvnmXA74Mq+yyip2LFxqqaXIb7GitFHYZydiq3ElZFOU0ZhW&#10;/hhsNC666CJKvYsvvpiGmluCTfOopPHFoQIuC1or8QgvDhfdbrvtGFBef/31XKobuEzgZdZff31s&#10;7K233oqO7EQPCrWw/l1FUPY172rQAXUyRyolPaNne1ihA7zBxePKkQLzJvsMOoA89thjZ511FlEe&#10;Sfjhhx9+3HHHbbjhhil8rvnsZYJugUB5Xsqjrt27/fbbTz75ZDJ/fkSf+MQnzjzzTOJWLXCdbUi3&#10;qHIWsl0Q0A+aB2XPYhES5w2bOrSOfTbfTPjM4WrffffVzKbEvl3uTmaSCCQCiUA3RSAtOLrpjWtd&#10;sT9+6hGfX2Pin4/a80O7HnTRi0M//rXvfrJ1GeVZiUAikAgkAolA/QggQcSucaBB8dFsjlHSSy+9&#10;NFZ69dVXX2uttXDTKOANNtiA78HGG2+Mm8ZQVx5oQbpdomCni2YffvhhG2ddeOGFyOh//vOf+BQy&#10;K8x1k6VyXXJp5tQyFAxTQzegd5VQgm233Zbe0B50zeVTf5VblzI4dOBAifqsukxMSspuVavpAR0C&#10;c6DdeOON11xzDdj5YrOYwLcCvLMq2zqI2vEsjDNRPBxMZnjefvzjH++9996LLLJI6N9To9eOUGdW&#10;nYiAhoKRwn333ffrX/8aA3jdddeZBURDm3zyRuvRiWXLS3dNBIJ95svk4TFbbGK4nj0JGtRFE6qf&#10;NcOnL8M+8zWydKlr1jdLlQgkAolAIjB3EEgCeu7g3EWuMrzX5Mduuvys617rNeqB82565p3Fh6/d&#10;RUqWxUgEEoFEIBGYdxAInXKZkq58A4SweMaKYkZwzeTAolb7BFLprrzyyhTTGGqWzQ7vBcYU0EhV&#10;TLR9DrmaxOmNwXQV3OL2229P5nzHHXegoX1SSTKGCBoNbafEeuwsOuh+lQloOuWaBHTYE1choOVA&#10;UY6at9zexnr4VuwzCw4H2415lg4Ix+df/vKXSGc09De/+U1Cv3B8bgXP0kFPQmabCLQdAa2cyTnN&#10;o5/8+eefv8wyyxxzzDGIRT9/LkZtzz9z6HkIUMqbk+O8oTE0M6fzbUWHqOsx7eHZ05FZZHPwwQfL&#10;x4dx9DzQskaJQCKQCCQC9SCQBHQ9KPWYNBcd/oX9f3JtqTqrf+K7O682/4v/uaHH1C0rkggkAolA&#10;ItDDEAieugFV7U/8MpoY9bzCCivQTYePh1CZR8fvf/97Zr50wdI0jpmlGTZs2Mc//nGMLSMOWyNW&#10;IoapscpYnmJmq4Y7K0hWSJy78tdDQJc3IWzy1lM9qxRBt50G6cTR0AcccACLiX322We55ZbrYU9L&#10;/dXBONsAk/D5yiuvRDrThHL9psdvhfF3/RfNlInAXEOg7ETEj56hvFkWjLO24tBDDz3xxBO/+MUv&#10;agbnWmHyQt0LAewzf3CTc2ZkrTrSMLaOfbbZA6MnvZjnzRaXSyyxRGd1qd0L/yxtIpAIJAI9G4Ek&#10;oHv2/W2qdp8/69Z77rrs6D2Hj/3nb096YN6rf9a4eQTemzKlZNaaRyKQCCQCXR2BMjGNqKXjW2ml&#10;lTCJaGi+xoJnTHRw0I2rgZClgLZrnw2RGhtxsIpmh8ryEnHTiTbQhMmuzgK7ym2IYF41vdKJN4jt&#10;QwaOYacKJ37EQe++++64p29961tU3jTRXf0Gd0z5cHDWg//85z8/4YQTGJLsv//+VoV7cjD1KXzu&#10;GMgz17mBQHmurnyx0PifccYZ5lcY33/5y1/2zB9yyCFrrLHG3ChQXqN7IhDaZ574ehbuTGZkW1EP&#10;nRH2WafDf8Nkp2Y2fZ9bAWOekggkAolAj0QgCegeeVurVuqPB2+zWckD+qnF9zz2vH3nvfpnjZtF&#10;YNJtx+744S+ceM0Ltfe9ShQTgUQgEegyCAT5MmDAADS0mFn0yxvaXltN6rZCQM0Jmuv0yJEjn332&#10;2cpk3vOY5muByO4sAloZ6Ls5kNCO1ZSehYuIxGUCOv7kucnu+YILLrCn4rrrrkv/aKsxFtjcpbvM&#10;fZvbBeFqSvhMAM6HBOkMEHsw2voyVORzuzR5vUSgwxB49dVXrQU59thj7ddqwQevZzT0FltskXbP&#10;HQZ5T8jYnBz2+Te/+Q322Txlc+xzdSFzJfvMUv/rX/8676zUPveE5yPrkAgkAolAeyCQBHR7oNht&#10;8tj31MvOO3qnUnF5QP/i7tHzr7TRPt2m8FnQDkdg4R1+9s8zPvTwdzbfYM9Tbh2TWugOBzwvkAgk&#10;Au2IAA5RlGudL1MOgtYbbrjh6aef9qbxJaRceOGF7TcoPTNoKq1yeIyLZJHsdezYsY3PbUD1tmPh&#10;K7NSPAplsm4K6LB4bu7wLdcI5Sz7jaCefcLuGfH05z//mec1a2Per7vuuuuSSy7ZQQXu+tmGDwlL&#10;U7YbSBacyGGHHcZDnODdV12//FnCRKBOBMyymF9BPbPdsJ8qc3MzLjvssEPaPdcJ4DybTMNo8RD2&#10;mf2UOcsq7DMLo2eeeYahU5O0Mt9nja0ZUL5G++23n/40fZ/n2YcqK54IJAKJQGMEkoCet56KIcPX&#10;/tinD95xmV69Ruz5tfWHT3/tmT/MWwB099rOGPvodZf84uhv7bvX7rt8fPsdd/v03vt966ifX3z1&#10;vS9NquCLp79yyzX3vtWamLrPIpt86493XPHFt8/ceePtvv+3F6Z3d8Cy/IlAIjDvIcCzcsSIEcLp&#10;m266yULgJoXMKObVVltt4403tkr9hRdeKAtgwwaaThAB3YCaxPaKq2+77TahdYeKoxUGj4w7RkBz&#10;4axOQEuArVZgp0iJc+f1zHMDq457suj+C1/4gpoiqedZDRohuT0qsfB///vf2YWTgu655548cMs+&#10;ufPeTyRr3NMQ8OvGG7K/J3b2qN9zzz277LKL9xoB+tOeVtusT3sjgFO+/PLLK9nnxv1FTPF6zB56&#10;6CErhxpP3flWf/Tcc8+ZBdljjz2+8pWv2PFynu132vsWZX6JQCKQCPQQBJKA7iE3sr5qXPSjE/88&#10;epk9f/rnux646LubTL3hFz86q74TM1WnIzDp8f9n7ywAozj2ME4EDe4uCe7u7u4UdwpUoECBooVS&#10;KFC8QIHiUNzd3Yq7uzskBElC5P3uBvYd0dPkEv77eNfN3uzs7DdzszvffPP9lw9pVixjxvw12/Ya&#10;PnX+inVbdu/bvXn1kjlT/+jdrnZx15Rp81Vr3XPI8KE/t66QI1eV1uN3eJpZZsdk5QZt2DW90qPJ&#10;35St88eB5+YQ2WZeWk4TBAQBQcAqCOA4CcN45coVxskhiaAhbUuWLMnwGCMO5aTMpuwv0EfjEB1I&#10;fQzp/PjxY8LWbd26FU7Tphw0ZaYMMN1hhsWjwCSGfX706NGKFSumT5/OLTdu3PjPP//EeRNDEuIZ&#10;hkkBcDsnTpw4fPgwNERUskKGIsH9dsKECQMGDMBThQCMyvEZy2zzhM8qHqb4dVjlRyqZmIpASA2P&#10;nko5m7PcAZMZrPCV50aVKlVE+GwqyF9hevp8wiHg1wS5nCdPHqZgg31kcJDej7iCPAczZMjAgzJQ&#10;g+RbvF9gn4k3wNOHNGE+er5CtOWWBQFBQBD4yhEQAvrragAPt49rUa18oWIl+Ve+xdDlD76u24+k&#10;d+t9c03firkKNRu27Nijj4nyN+7718rD1594evv4fPTxfHHr9O5VM4Z2rprq6d5FE4cN/m38v3tv&#10;vfXzOLj9kAVOzrGyt5m7fWHbBAcG1yjfeemt0JaAR1JQpdiCgCAQlRFAFIzuj7XACJxD4nBhbTJm&#10;zIhW+syZM+idtaEytgxoqBFQI+YyHD/DODM4Jz0iaIbrZGu70TWcMnEI4YUDlSFQnalk3CxFmjJl&#10;CrbXsKtjxozp06cP3HqiRIkUSw5NgB0H/BRsbLC1zu3jGAs/O3r06JDSRLrmggYcCTyMM66mwIIR&#10;AcJn5UNiBoNMXSsqH029eeR1pANQCmxvCAQ76UWgUajDfv364bqDDz5zLb/++iuWO4hPbTpJZm/g&#10;SHnMQ4De7OTJkyyaYb4zFPaZzGlON2/eZIIzU6ZM2bJlC9S66FRhn5E/42313XffEcs32Klf8wop&#10;ZwkCgoAgIAhEGQSEgI4yVSk3EiUR8H+8Y1C1kt+M3fPQ2yFertZTD10+vmJ0t0YlMid30RmbOrsk&#10;yZS/QsPOv05fd+rGxXW/Vksb3UGPg9/TfTtOWmSg4ZSh0bSNs5olvz6nfY1OS28LBx0l25fclCAQ&#10;RRGAKMTCgoB72GuE4piBEhYXDmRfaKUVEoyiUUZzLjKuoP7LCKtZ2I6wC2YTOw7bgYeiGfoYk82Q&#10;fDa5tLJ+RoYGfUx5SI/hxogRIypXrgzNqhw51IZgDRUw5DLK6FGjRgWlmJF7w0HcvXuXPAFNXRdV&#10;eLCb+jZMabbtwAkzZyoRPfj48eN//PFHbvb777+HniOmFlMLZlDP6nK0KBoGgIOJ2ZmEWXJJIAgE&#10;iwANj+6IHzLdzr1795gFIRmfmzZtIpbmH3/8wYQZ7Vyz3GFSSpAUBMJEAPYZPw26SnTNODXxgAtp&#10;0oLjtDcSszQHh2g6Q2VhpHWGGI4zlQs33bx5c2Gfw0ReEggCgoAg8NUiIAT0V1v1cuP2j4D/w7U/&#10;VG3wx75nvtGcklf+Y/uBed8VTRZMQC11J3Ez1/lt48FlXfK46Dho37t7dlyykDV2ztRi5vLfSse6&#10;saB9ze/XPhIvDvtvMlJCQUAQ0COg8cju7u7Pnz8PaVDN0mMUzShboXU0t2XlvwwrHZT8ZbiOrpCF&#10;7dCRR44cIXPbaQyRNnMXsOdBddaKeiYM1MyZMzHupLTIHidPnoztJuQ4NGugVsCSaiiqJk2aoF/D&#10;moPYUJxIzioZVDLHMY/mfnFJbtu2bX39Vi+ETX2LtbRNKXizGzIEMYElIeO4R0hn7vebb75RAbWE&#10;ODYbVTkxnBGgrfJ7ZPpk7969CJxZyQHFPHv2bDydkZd269Zt5MiR+GwQaRBFauvWrQmwabzlTjjf&#10;i1wuYhEIxBRrhaHnxyucHhLrcByrYJ9DLyfPCLIqWLAgvi5aX8qTSDkdnTt3Lnv27D/99BPBXUX7&#10;HLE1LlcXBAQBQcCeERAC2p5rR8r2VSPgeXBIg7b/XHgXEM3BpWCfFSt+KZ4ozN+rc4YGk9fNbOGK&#10;Dtr38q7ttwwiE5qHZZzCfeePr5vC58rsDi3HnfUyLxM5SxAQBASBcEdAiXnhkdEyh+SVwcgZ9jZL&#10;liwMrTWql6E15C/cNB4OwZ6YK1cumE1MV6GAbcRpUjCEZlydOISGHLfS4SJ5Xrx4MQwUwm0CPcFP&#10;wT1xFyzAD7bAyu0augp+uXz58qjY8Ir99ttvuQWqBXNkXLBfvnwJ8w5Zz7ehb6f0G3QD+IR7rYZ2&#10;QeqCukbr3bJlSwR9kHTowXHB5r6sWE22812xKzClMBGIAGJnzNxRkjLNw9QRP3M6AX7dpUqVYn6o&#10;du3aTKisXbsWzw1+wvgFFStWLF++fJrlTgSWXC4dWRBAzszjoFevXqx9wTQc5bLhoplAd0Gnh7qZ&#10;ecoyZcqwvEbrTjnONMnZs2d5FLI2CPenqlWrMqEbWUCQcgoCgoAgIAiEPwJhElrhXyS5oiAgCETz&#10;f7mxV7vRJ96gOnZMUObXOUPLJjQSFedMzafO6Z47VrSPZ3buemq5atkpU9sp45ukcXi979c2g/eZ&#10;G9nQyMJLMkFAEBAErISA4mqhcmCWQzHtRS/MemHSwOpqV4a5ZozNED2owJnjMEGowPiEhIUgtgUj&#10;SYEhwbk6Imstf26H0T6L7ocNG7Zjxw6sNufPnz9kyBCMOxnzh67FVp4e0NAQW1OnTiVz/Do5yIVw&#10;7dy9ezc0Vo8ePbDyYN+YbcOGDVzXSnVlhWyYMIBJQQoKCcL0APLnDh06cMsSM9AK4EoW4YgAcydo&#10;nPmNYwHPUgPcYzBnT5cuHR0OLHONGjWqV69OO2fRA2kw1YEW5JdLGsIP0l1Yca4lHG/6K7oUPRKr&#10;bdTMKA8dtWGChFsUYvYwN6heUmLGop2rdqh65YzExk7QR57hc4q5wy1btmCLj28G7HOaNGnwbOFZ&#10;ScGCth8eE1yRZkkyNsOq4lpo83Ehr1OnDpOaWO3z6PyK6lJuVRAQBAQBQcB0BBwKFi1h+llyhiAg&#10;CFgNgZNHDwfJy3PnDwVrTrvxEfVzjDy/7Ds2sngsk673/r+BpSuMulVj3q3VrRObdGawif3uzqpf&#10;qMvGV07Zu2/9b2LFBJbnaHc5aK/mMnizu7qJ0gWCOxg0aBB6UkZucIjS/KxY24DJKB1xFnwN3hQh&#10;cdCwuhCXLGCH00G9RTKG4tC7Kq4XVGZQs2O6C+gDojbB4Xbs2BHpscpcdSMIk+ECkBsrl0zz7ogx&#10;P6P6nj17NmjQgILBrrIhTF6xYgVcAKVCuYbXM5yUqYudKRImFVgkQ1IQSIodlmBDSYMSOzlz5jS+&#10;wNyvLch34wugpYQ6wYEEA1zQ6N27N7pRFolrnipmZBj0FHLG2QMfbfSnXCIUtaBVLieZfJ0IMK8D&#10;s8xvv3///nDN0Hk0PFYnEFYUHTQHMdKh8wEc5asAkwhluXPnTrosJsP4/UJJ16xZE6LQ1J7h6wTc&#10;6nfNtCUzB9QFVcMnzDLeKWyvXr1impNv6X6pQXonEmgPF6qSkLl08saUR1n/B+qCiGegrYAhNxJw&#10;RM1KsspHrenhkYTVRvr06en86S0pZ5EiRZh6JA1dKMuAKBKeVIYOG7QiCs/EJI9FnjiG6mZugSlY&#10;2irBXWm0NDnbGVIZA4ukEQQEAUFAELAKAqXLVaA/Z3P4/H+1w/8cdHv6/+h3+Zg/+x9TLyoEtKmI&#10;SXpBwMoIBCWg/a6OrVCw74H3MBeOierPubyqbQqT1yp4bO1aqO6akstuLmhgDTmC77nfSxYbctw7&#10;RoGB+4/8XjSww6iVIYmA7ISAjgDQ5ZLRogkBbdNWgKEE5H6JEiVatWrFC1OwdDADbHhqxs/lypVr&#10;164do3SOHD9+XIWwK1u2bLDR9kgD44PkkLE3J6oOxIoENKWFj+jatStLnqE7Wf6M1/OxY8cyZswI&#10;K92sWTNl0GEM/8tdw3dAHyjnaEVdKdi5BNmSP/mwgBp3DmMYczKpW7euclWO8A3qnx8RcdgQ9FF+&#10;9OCoRLlfY27EpMILAW0SXJLYDASYXoJihjrks3Tp0loOENC0cI2ADmR9w48X9pDIhHv27MFUAU0r&#10;Zr5w0Fifs1DD+JkS9ZMxpksx49aizCk8IOheoG7ZIJSZa4RixsUIHpYdRM08dBTRTNfERnoghQuG&#10;/FUb+9DB7MDzUtd8C/J8QhOrP8PECvqY66qcVWJy4KKqYaiD2p/sk57EpFHlobXwyRMB5xbYZ3V1&#10;WGaeevDLhnPhHOfxR7uiBVasWDFlypRav0oOPJVodUx40OvylbDPYVacJBAEBAFBIFIgIAR0pKgm&#10;KaQgYD4CQQhon8O985Ybd1UXQdApTfs1l+fUiWdG7v5Pj6w7GrtUzfzJnc04O8gp/s+XtczTYunT&#10;aAlrTT+7/tv0JjPi1iiEDfMQAtqG4ErWISMgBLTtWgc/augASNu8efOiU2a8HSwpSTIkabC6BFDq&#10;3r07aaAaGVqPGjWKQHaMuvk2aCGhdViSjAcrCjLYWKRnjO2tSECrkT+sE1SFm5sbvBL0BAvzWWif&#10;OnVqk0BDMY3dM4Q1p+Mhi+WIkkZypxjIQrKzhprjcB/wX3ylGKuQukRFx2/fvh01nEnFsHpiAIdY&#10;+ffff1lDQB3xiR025A4HrX4t3dNYFNC2gFXy/IwAKmYCDCZLlgzTZ0yBNP0+v8TQCWiVgVIlQSPi&#10;587EGMHl+IGzVAI/dCjCxInDXgsXOgH9VdHTsKsQuNqGwQX8Msw+ofZgmdVxKGaSKZaZhwv9J08B&#10;NqLU0kVTj2x02lC6yNj55CvSKIo50KZ6Y1WDxvwglPg9UErNa0j7SksGMa09xZDYT5o0iQIzbwr7&#10;rK3dwYiJoLI8BGl7Ws7kACvNzAdxBVFGG16UmV3eXtDj01y5U2N4c2NuTdIIAoKAICAIRDgCQkBH&#10;eBVIAQQB2yIQmID23vdTrsp/3VT8c6f112bWjGPbAhiZu/f+nnkqTbzuFz33LwdPjiwaw8jTIkky&#10;IaAjSUVFtWIKAW27GuVHDUdw5MgRVMPQrIz8g3XhIBlcDxouEvzyyy8I02ABMLvAbCEUApo0mFfM&#10;mDED5RexwiAarEtAQ3eipMPNA/oYoRw6659++ongh2bABbGFlwjOoeidyQeqHUaem+UWICbgoKFU&#10;iCuFFHrixInQylWqVIGeUIvBVfg+Q9UbTheo3liRjQO1GYWx1imwzNAieIZs3bqVMIO//fYbwj1u&#10;R6sFa11Iy0cjoJGK44dgvLDU6iWRDKMeAkho6UZYijFt2rSsWbOiUdXu0UgCWqUnMT9eZon4vbNE&#10;g0CFd+/ehQ/F/B1/IX4p2C/QWZkBIJ0AfQI5Yyth+Cvjd8HkFtNaZuQZsafQh8Ajczt80tnSn0Ax&#10;UwV07OiL1aZms9SsJAwy0EHaIjCnw6Tn5xNmn/6ZDZaZT+XFH4hHVtSwevpYfWVGmBhq1DYNY9++&#10;fax34UGgYglqD0R28KoCCiTzTHmqQnLLvJ8wn5EhQwYIaM3RhTbGU4NpSyY2xo0bBwLCPodZC5JA&#10;EBAEBIFIhIAQ0JGosqSogoA5CAQioH3+65uvzJgrutGHY9IWy28vamQNCw1zChb4HN+TgwqWGHH+&#10;o1P6LpsuT69mH7S4NW7s07BNZRX+wwNr3YLkExkREALadrXGqJiRNgIuzCIQ/2pqr0BXVCug0TtD&#10;N0BDKxtN3DCx4EBRy0L4YC04oBiQV8MWQVhj3IEETFsQbaEHtOLN0ZehesY2FA0jtLiFcmPolZUr&#10;V1Ja6GyoZ0KWcWuGSmo4FxAgPiGBpNiAiPRAV6lSJSgJoINvpWDcI+Q1TA36ysKFC9uu7kLJWUWV&#10;XLVqFdwHO4hGCTYIBWYj4bMm/KSi8YBG7icEdITUexS+KG1sypQp9BsYAdWrVy/QPJkioOEN4ZSZ&#10;ScJYI5AFR7DI8IOlxdIBYnC/aNGiEydOMM9EVvRUcNBw3EzLQaQSpVOZ+WiZkDmXY06O/g2XCfb5&#10;lfEJO6n8i5XyV0uvopsSyA46Eo6b/fCkI9XPU5skUzvaRl9BabkROlK04bD8dHSwzMiZETVzR2pT&#10;fDobDDL0K4CAEl7J4MMnRC03Bb/MBtkayCVD8fJKBx3sBGeEt1sFEUtD6M95DgIIc4fcmqpERU8D&#10;EYQylDrxDLTqYwfEAIqDnK5uhAcfvs8kxgaKCUsQi/AblAIIAoKAICAIWBcBIaCti6fkJgjYHQJf&#10;EtB+10aXyd3vyEeK6RCr8pRb275PZdSSvPC4LZ+jv+Qv/edlX6f0Xbdem1Y58gleQgFJFNDh0YLk&#10;GkEQEALado2CHzWkJFpmiBjMlFkZHVKIJwbVf/31F7wqHJDSf8G/8CfKL8iIYCelVObE7sMPFIML&#10;eAoLCWjFg8P+cN1t27ax1tvV1ZWc69evT5GswumghYQyQOkMmwDdDJOlgU80RahViCooMMIbQjmh&#10;dCYlxA0mJKCHsTLqP8gamCZYCeRy5smxLaxu2BOcT2DSd+/eDYmGmhspHzSTjagfVfVK0giBtWDB&#10;gtWrV+OCAustEd4srEo5XUMAmpgfIz8uvBGYLQvU4fDb5/eIxp8fHdJ7OgQVhNDIDW2yar08a/BY&#10;wFyIHWakuBy9nOH6BpWh6mr45CzOpfNE1csOn5SNT6aj6EA05pfCsySCGTsyJFwqs2UwtkaWzexk&#10;Kigr5Wd2kIlD7g4KlR34ZRX0jz6Ke9TiAZJMBU3iRpRUmY4dEhbKlY3eW9ll8BWdLfeIWFgrmxIv&#10;q83IIIFm35ctTqT83DXzEN26dQMlQ/ZZXY4ENAyk30x2Bm1+dHTaXYMh1DMENM2VJ6awz7aoL8lT&#10;EBAEBIEIR0AI6AivAimAIGBbBL4koD2XNEnXcqWHbtTrnLXX3vPjStmR14X3zu+zVp92z885S889&#10;F8aXtqOSWVxFQkBbDKFkYA4CQkCbg5rR58BQMGCGfejcuTMyLsOF7YZ5QLLMnz+fKHaonmEiFLeC&#10;sk8Fbgr2avQYiAHRLVpCQCv1maKeobNpDHv37r106RIsAOvxMW+1emQnAMEDFLtPOGWoFu3WYL2H&#10;Dh3KAm004GAF0cB9IXOeM2fOgQMH4C9gpVu0aEF6nEChKuAgcubMaXQ9WCEhJYdR2rhxI7Yn0ChN&#10;mzZFxA0+werTLb+eJnyGf+HS0Hb4fbMaHY0nRuF58uSxypSA5eWUHKIAAhgaQN0SQpOJDfqiQH2O&#10;+hOG9/bt2zghBKUIjUGAXzSkqgrEyk8GRht1M9NddDua2bTKhwYPv8wnJVEENJpf9Rm0zWtFZQaL&#10;2ThuZNiwYTVq1DCmSOalobSUnB6MiajDhw9DytMtcEQFj1W3CYOsPDEQLNOf00sw+8iO5pKhHJkN&#10;jTIMhcwh9fnmFTjCzwIQUMJOSs0matpnrWDMHCCQJxmLWqjlkAoMXIjHeULR9wr7HOHVKgUQBAQB&#10;QcB2CAgBbTtsJWdBwC4Q+IKA9j09uHCx4Wf1AuiYVafd29YluV0U8lMhXs2rm77DhncB0Uv9eXlf&#10;HzddIKsosgkBHUUqMrLdhhDQNq0xWAm0XQy8O3XqhHdEIKpFuzSEC2G75s2bh+8zEf+MkbkxGkdw&#10;hxSXcTsWHLBC5nlAKyIb+gZykyXSlKR27dpt2rRB3muowrMiSkrfTeZcmjJDQqEThFBG/Y1EmrCH&#10;SCy1y0FDr1+/fu7cudWrV8fpguJhJgsBDSsNULA88DhWLFugrDQWGIqEEjJJsH//fq5LSWDrDKV5&#10;1i1DIOHz5s2b0YZT48wKIP1DL2ndy0luXzkCrHjA4Z3lDli006qDJaD5waq5EG2lhQItTLZUzXIF&#10;QpjGTG5q9iuQYbES/KqcA22hVBOZLF++fMmSJXQghksrrFuzUOd4+jMFRT8ADrCl9AZs8MvKMQNm&#10;mY3jfNJZBRUyK6I5qO7buuW0n9yoF0DjgUL/yWIR3FcCzcJS17yEwFATfpBFLSHNqymbjj179tSp&#10;U4dpV6h8+7lHKYkgIAgIAoKAdRGwNQFtN4v7rQub5CYIRFIEfO/cefDJXM8hYerU/xeo2cf9xM+T&#10;182ZovhePHVKF5pFNkFAEBAE7BcBJYiDtQndNRU+Aq0ciRHTGa9sVYuyFY9jBgScRcHgfFFeo66F&#10;ICD6H4w2GmSIABX9z4xsQz+FPFkyj5exAgT9I4TOmDFjZs+ejQgaXSRkK5H9IOLVhqoRchwrEla1&#10;UzaOkIZMcIueMGHCsWPHrF7CQBlClyC7wwwE99tDhw41bNgQ8xCAAj1j5glMLZ7GTIE/l8aJG2cS&#10;5H7I54EFFaGwz6ZCKulDQYA2jL0y6mYmgegN+HExrcWntvEnP1jmgVSsPMhE+hxapvKgUO7DGk2s&#10;COVAmzKQUQYUim5WjDOZcEU2OgFt40LscxU2vlIXUpcIvR6ZRWOej84Q5td2NY7CGtcdJurwm4YG&#10;Xbp0KXNjmJPA3TNvhzyc9RmQ0XTmdPsUntvRNnVf3JQxt2O7WwjPnKlubvmff/5hGVCpUqWCss8k&#10;4EGAbwlTiYQECDQVoRWVZFQu2ufMmTPjEiPsc3hWolxLEBAEBIGoh4BDwaIlot5dyR0JApEIgS8U&#10;0M9nVEvXdbu3rvj258BBoV7Nqpmm8xavgOglRl048EvWqCOBFgV0JPrJRKWiigLaprUJb0LYPdZr&#10;s2qY1cchUZawjQT4Gjx4MC4TDRo0MMbVQdmqwsMydG/VqpWKcKi6kTCDEHKuMpSAF0D4zPpxAv1B&#10;qaDqJdqVAkQT/1oXHxDgijjJQqcSXxFKC27377//xjgV11SImzRp0ijZoMatG9orw1YAFGXDgwKm&#10;Cd4HHwzrltAwN5BBmkcJETzCnuBJUq5cOeSNIVmpWF4Sbk2JQwGEiQEYLv5s0qQJok6QsTx/yUEQ&#10;0BBQVhKE08RYnGkeflNB2xhdCnwfbZ6Wyaeyg2dTLhk0TpYg0H2RJzvql4tdhuYvoRY6sHFQXZfE&#10;Kj0H2VGmHBrzqBKrbw13tBekYKuPHDDEwF8eG2UsOLJly2ajWqYroO/CI4g1EBReUeQ2ulZkz5bm&#10;QXfNsh4oY54vTGoGxYqKI9gA02yoyFkhFCwBTdXzpOOpwZOO+Ugm/yI7MlJ+QUAQEAQEgdARsLUC&#10;WghoaYGCQAQjYEhA+934s2zOXw7rHDiiRc8z8Mip4YV0IwX72bw2dXStO+exv1PGH3ZcmVIh6sQh&#10;FALafhrZV1USIaBtXd0EyMJVmYXDtWrV4lrBSvkYeKPwUhHtMEc2hoBmeP/w4UMIaIRjODMQ0soY&#10;ApoLkYxrUSSG9M+ePYOsQbuHayrS2pAEaNaCSMmfe/fuvWLFCgjojh07Qkngp4GicPHixVht1KtX&#10;D2YH9grdJYwSFDPFg+pSBaB4SDV79OjBDqyZWv/O7VureIb5qIJt374dChiUMACBAiYqo+3Ui8qp&#10;AMKO2sfxGc8NWO/ixYtDssPU28gOxRbQSZ72jwCyXJo3hgb87pj4oZlBp3IkkEcQDZIGD0+tJoG0&#10;IHgq/p5agcFxkikSWXuN0ZZlQFirpksHpRZVKHsKjvAn1LZisfF6Vg7R/NgVVa0MoJVcmvQqc81F&#10;mh3FYqvT6WPx38DsiM6BWSLFetuiFug2scnm9umriYZKCUPq0m1x9UiUJ5WC4vvff/+FfWZakXm7&#10;oEFTqSMeB7DPTEMiHsfAJNiHIxOlBDCk/bAWhEeVBF+NRM1AiioICAKCgHkICAFtHm5yliAQaRD4&#10;goC+NLxE/sHHFQGdd+CRk/ZGQPvs656j0uRbfo7J2q65N6/uJ2Ii0mAdckGFgI4ClRgZb0EIaJvW&#10;Gr9r1hfjboG4GB2rkvsFvSLJIHRwL2WsPmjQIGOKBP+CtnrmzJmYMyBehqPRvFYDKaDVFRW5zDp6&#10;OFyoZyibdOnSVatWjSE9vGr48JvQVXDNsMywCRC7BQoUUHeKyrh///6wrgMHDsRlAjTw5Rg3bhz0&#10;BHo3SHnUc8rrGU6WAmN4ff36ddsxEdgRQHnAcWMVgvCZioNAgSyDlQ7W0NaY+goljaogboc6RfgM&#10;Ea+Ez9h9NGvWDPsRC/OX0wUBDQH6GXokegACftKBpEiRgh9U5cqV4YXRqwZt3vxmYavV0g2mRnC6&#10;UDv0JPwctB2ScQTOUbGK/IKUL4eaS2OHr1QZOKKUsIrF1vpD1Tdqwmdt31AfDSvNb4RrKcKar1Qn&#10;gEkOB5nkw8NareGwEQFNmdetW0dkVEqOGT2acbomeoZQosV+hW1PTQls2rSJWTQeTPnz51ePp6BQ&#10;IG3m4Uh/DoyB+nNqkDbDpAgSaQIS8Fwg/qqmo/8KUZVbFgQEAUHg60FACOivp67lTr9SBL4goK+O&#10;LJ1nwH96Ato568/7zo8t+WndpJ2A4/Nf3/xlxlz2dUjwzdJHy76xYfipcL5hIaDDGXC5nEJACGib&#10;tgS1fPjEiRNFihQhEFMoxsoM2qFcYYexNoZsDdPzlKxQ/GGdzOrmunXrqjXyqhsJasFB5rBCLLfH&#10;NBnqFpq7UqVKEE+I+DR9sU1xUJlDKHTv3n3BggVAwWJqxXpDSEG5duvWDaaVkleoUIGD+EFv2LBh&#10;586dSA7hJlAfK9555cqVSKThfaCGbUFAK+Hz1q1b0WijDEX4DLmP8ShFMnQCsSJWqqIhVrg0rDeK&#10;VHSp+KW2bduWSQslsZRNELAcARowYdxoY1CoeBlDCzLDUahQoXBw1KWRa/YLytZZ/aC0HQ4qPbXa&#10;4VsV7ZATDQ9SfnUQUbYiuyHH4c1ZBkEHi3+IkkXbert9+zZeHMBIp0rEVCbJUqZMSQ8cynUD9eeh&#10;dO9h9vy2vjsL86dbhjLGth7LZqY2McUO5alHJTJXQQsM9BiiZpnq4GkI1PT8TM0yz2qLDt/Cm5XT&#10;BQFBQBAQBGyBgBDQtkBV8hQE7AgBQwLa/9GUKpm67dZpVqI5puqw/tbsWvYlMvbZ3yNXpUk3fB2T&#10;tll9f349+yqcJZUqBLQl6Mm5ZiMgBLTZ0BlzIr9r3CSgfbNnz96pUydFEwd7IlQj5CO8BkN3mJQw&#10;A9zB3iIZRouHOBcDDU3CzBUVAY0XqlrDzkgeRuDo0aOYWkB0wvAiFUR9zOp4Y27BimnQLyNRhEdA&#10;GQcDrnJGjwnzjg00a+dZZM1CbHUcagmaDG4aJhr3z8mTJ0OXE88KBw+E22vWrLFiwbQrUlNQz7Db&#10;yMOh58AKV1nb2bwqdSd1BwjcKZfmTyhvNNcZM2a0+g1Khl8tAvyaME9nZgVdKn0LrvE0s2TJkmnd&#10;kY0kw9YF3BbrD8wrIX3CgQMHWKlAn0bUwWLFikHlg6fmW6002lrmykvE8E+NTlWdgKLOtcUQgchW&#10;ddyYOgqdv1bfGqbRcrYK8a3YZ3pp5g5ZO8JTTwnVQwFZ+bcYJlDaZ5orWaHNZ1kMCujwmVowrzHI&#10;WYKAICAICALWRUAIaOviKbkJAnaHwBdBCN+vaJam6TJ3/ctuzGrT72/tnMyuCuy9pZNrndmP/Jwy&#10;fL/96tSKUUcdJgS0XbWzr6cwQkDbtK75XaPwgtaEUyZ0FcvDQxLSQljAZYwdOxa1F56/aql7KBsD&#10;cnwqYHIRiBHeUGM3NAJ6xIgRDP5ZCs3VWebMkB6qGh9q3DYhSmx618FmjtEn4uW1a9dSYLxB4ZRJ&#10;Bo9z6NAhnFtRuhGAEceJQGQEUsfdu3cjRiY2I9w0J86fPx/J4S+//ALvg8LOKjdCpSjvCxTWSvjM&#10;5bCfVh64VrlEsJlQQbCBygIbHLDibd26tQifbQf4V5gzDYy2jayeORvWQMCTMr2BfYSafxIC2pIm&#10;QZ8Gqhs3bkSry+QiOmhlJMInf2rLF9QkkyGnrFldqyogpbIYUhvfGv7JiRzRqG0mEdnUn5xLzmqi&#10;UZ3LEQTFhmQ3TwpD5prcVEkUm69MtDUWWIWFNAMT1ZCgjHGFosemc4Y1NsPZSWOfeXLBPhPyMWfO&#10;nMI+m1EjcoogIAgIApEXASGgI2/dSckFAaMQ+IKA9j3WP3+pURf1cb2ds/bcc358abvy4HCfWydV&#10;x41eAdGLjzx/sF823Wt01NiEgI4a9Rjp7kIIaJtWGb9rVogTZwm6h2hyLBUPSdrMGJvR+88//4xG&#10;GPsFFIuhFwyagHE+y8BJj2OD1oGwg44Y3nbIkCEw1Ih58QCB0YZU5RNhr03vN6TMoScgJrg7iodq&#10;G/WlSkmAKbw4Ro0axT4WHDjSBlLnwY+wGB+eGs6FW8a1FrEwyWA30HGjhrb8dsgcS9yFCxeCFYw2&#10;ZStbtixTBbbzdeUeuS/uSAmf4bCABcE17tgUwBido+V3LTlEeQRoZnQ+LH2gjdG2cbBRoVCRpppH&#10;MkZ5xMy4QUCGKqWnxWeJnlbjhVWQRpUh+8z/0c9o3/KnFr9RJdC+5U/Nh4R9TR9Nj6HpozWaWH0L&#10;AW3YaeCwbzgfqX2rGGf+1GInkidMtyG9i1mzoc+yihKpimF4rrov+GWNGecBhwk49kpon2Gfmb0z&#10;m32GzcfUG/a5V69e+C+ZkY8Z9SinCAKCgCAgCNgPAkJA209dSEkEAZsg8AUBHc1jUaMMrVd7KAl0&#10;+fFXd/XIYI4cwiYl5cX87JCiRYad/uiQsOmyB0ub6EKpR5FNCOgoUpGR7TaEgLZ1jeFxTJA9rgIB&#10;7ebmFpKfAz0ApHPPnj3xXiAOIZREmAVDeUckMVTDhQsX1lZSwybA58Jl4w3NdfPmzYviGEY1U6ZM&#10;EagjQ9xNFCkMnaEVWLeOCTV3BzL4hP70008wOBANcMqh3zKq8C1btuC7SiZQ+ei+YerDRCn0BHiV&#10;oHpGSI5KFCttKGBlNhqmBYol11WB1GCslixZgvwZ+9qmTZsyPQD7I+yzJcDKuRoC9DPM1tBFsMEM&#10;smgAUT+9QXh6vn891cHPmX6JzZCA1voQOnP6dkMCmmUxWg+ven6mCrTfPvvaChg6dk7UQjiqmJDa&#10;nyDMvqKzDdltbRqPc1VASFUXFMkwMX/SCStymW/Z4bqGU4CBBNGaVYjKTSm7OZeN6Q0cuvHuZ3kN&#10;7HPo5vVKJx6S88b9+/eJN8hzAc8lYZ+/nh+R3KkgIAgIAhoCQkBLYxAEojgCXxLQfjfHlMv5yyEf&#10;PQMdr86sG2s7JLcfBtp9YcP0bdd4BkQv9eflfX3coo4A+v/uflZx4oviTVZuz3oICAFtPSyDzwkK&#10;APNlWICOHTsyog6FWYb3hDvG+3LKlCnwRKF3BTAO0Je4JEPCskiZP5VUDe0YLtJUKzI0LC9gnyF2&#10;IzaW3cOHD9u3b49eG20dQmMk2wopZNoouDF3RtGM/waMeeh1cfr06R9++AECBR9bCGhY7CRJklhS&#10;fSjTZ8yYAQkO6dy8eXOE5IgHQdJGnbAmVyTOIapn3EjgdxA+16xZE+FzBE4PWIKhnGtvCNDMmFZB&#10;iIqhPHFK8dygjeG5obmr21uBv87yaFOGYd6+Cs+okik+2nB6jD95phiSyIb0NN9Ci2sdGvnAbpNe&#10;scbs8Kdh5iQ2nCJV5LVGT/Otiv2oSqK4b3bQLDORxomEHGSSNfTHDYV/9uwZF02VKpWhUlv5Piv2&#10;mVi1RJoV9jnMtiEJBAFBQBCIkggIAR0lq1VuShD4PwJfEtCayFiXwCF+jRmXN36b2lwG2mP3sB+3&#10;5//zj7qpzM3hy4ry3ts9Z+XJt/zs0RzEwiYlCmgLAZTTzUNACGjzcDP+LMbb6MIQ2LZr1w6taygR&#10;7SCdUQdjczx+/HgYydBj38EdzJ49Gw8HeO3MmTPDAmBngZUEK+65Fj7C8Lx8YiVhfFFtlJLy4PJM&#10;hD2CB2J2DMmrLsQtUH4Yc5aBc7/acfUt0jxINCgJwgCywX2sXr0a6hmemuOGHqlmFBtN6KpVq+bN&#10;m0cBvvnmm/r166MQDwfhM9WE8BnBNdWEbh3aHWYQO2yxRDCjEuWUYBHA850+BM8NXBHoBKDz6B8M&#10;mT7BzR4QMCSgjSejjS+5VfJUNkTByropCd/ykGKdDTZKdGhYu8A+Y37NV6FY59PhcwqTjkyNGC74&#10;4FWE3p7VLWifhX02vqIlpSAgCAgCUQ8BWxPQ1qGloh7uckeCQEQh4JyrUb280XUKBzQOnrtm/HPO&#10;x8yieB8f33fs+ehpkljrZ+57fsfe+37RojmlrliziF1ZU5uJkJwmCAgCUR0BxtgoudRS6NAj2jGe&#10;Z/EyaYgVFroeljzRi7EWG49OaCZyJsjYtGnTMHsl2uHIkSMxgEb7bA/sM9WLTvnXX3/FKgSe15Bl&#10;BhZ8n9EdFyhQgLsIpDtW0bGQCQ8bNmzAgAFDhw7dvHkzsCCmNnQpNaP5IHwmttXw4cPhSgjV2LVr&#10;Vxg6ILWR7Ya6L1SBr169mjVr1uDBg+FZmDbgpnARMTRsNeNe5BRBQEOATmbDhg1EMd2+fTueG/QD&#10;rIGgSzEMfydwCQLGI0DLoctVcQvZocPkiaNt9F0IqOmWT548qdhn5gVR3+P9wvGgV6GPZZb0zJkz&#10;dIlEIzCcdSP0q/J9FvbZ+NqRlIKAICAICALmIWAtZsq8q8tZgoAgEAQB51xtO1SI94mB9jn9V7/Z&#10;tyB9Td68z07oNelm6e+/LWAtqtj34oYtVwiP6JSmev2SMU0ukJwgCAgCgkC4I8CoWxGmYRLQ8EcM&#10;46FisewInQwlT0b4ENBwuEqAhuYRAfXAgQOJQEgYPRhV+1m/DHPB0uzffvsNk2Xj4YfyKFGiBLQ1&#10;9DRMB9aiUOpow2GxzSbUMP1A9QzHsXXrVnwJYJ+hgHFetl28Qe6X22djiTocOpEYkVrDQStmMGKt&#10;UYyvC0lp/wggIB09ejT28WhLoZ5xk+fnQ9tWJVeWC+Iwbj/1aFgdtqgaW+QZCD2WtrCiZdu2bZhp&#10;KO0zz7jz58+z4of1K4ESUx66Xyb/mDrFi9ww3iz58BQjh06dOon22X6aqJREEBAEBIGoioBDwaIl&#10;ouq9ReB9dfm2YwRePWpcesbM2VHjRsK8i0AWHLr07/b2KFj1r2sf9YFLHJNWn3xww/fZnMPMySDB&#10;+6NDylca+e67PSfHlIplyokhp/U+1Dtv+XHX/Jyz995/9s8S1qK1rVM4i3MRCw6LIZQMzEFALDjM&#10;Qc3Ec/B5YFgO1wnpGbrZAtQqrOjt27cnTZrEeD4kM2K45uvXr//zzz8EG4TERE3GWvvq1avDO0M5&#10;2a2fg7aa23j80NMhHFaupgACDW12pD44jr///htxKEwHMmqC/iHls5HdM6VVN8vcg4eHB/Yj2G5Q&#10;LwQbrFOnDnEmhXo2vg1IytARgNdDhTp37lyCfDLHg38ukxz2M/8k1RclEcDIfs6cOfPnz2fGlPlF&#10;HklYKp07d443CqIOcCTQOhUoaRyiiAeA8wae+9obL37QaKJZrMOqFJ6PFnorRUmo5aYEAUFAEPja&#10;EBALjq+txuV+BYFo0VzK9v+jWVonpYL2f7GtX8tBe159CoJiBD5+95Z/13LkqYSNh/QuYSX2OZr/&#10;y/V/L77hG80hbpmuXYpGMfbZCEwliSAgCERKBBQLCR2Ji3HoFhzcHrRRvnz5oFwZxrMflB5Vq6FZ&#10;47xlyxY+MUdu06YNQQu/++47ZGV27iZshgCTG8QemiiLbNBqUMZmZAJDR/BDAhgCGhwHQlGMcSGy&#10;w6wOSxoc1QQpQxQ47EcItEjhMf1A4gf5IuyzJcDKuYYIYCn+888/o6lnkoYG9ssvv0D/CfssjcSm&#10;CMAjE76V9RxMqints3KO4rGFBxTzoIHYZx5kzP9hskE3buhI/uLFC0LL0skza1KrVi1hn21aa5K5&#10;ICAICAKCgEJALDikJQgCdoiAY4oGY/5q66pZQZ8c06T+kF1PjeGg/e6v79ng23/vJK0/cnTjFNb6&#10;hftenDZ29RN/B2e3NgM7ujnZIWRSJEFAEBAEgiKgPKAZqENAowILnT9FRAaPzHCdYXmglORAPozY&#10;V65cOWbMGGw3iV83ceLEfv36Ec6OMbzZxhRRu9bwM8EVF3MSfDCwJsB/AwEy2NpI+6yypaaw9Viy&#10;ZEmXLl2gCJke+PPPP4kJSTXZrT49ajeDqHd3SFDHjRvHtMrevXsJpMmaCbx30qZNG/XuVO7IrhC4&#10;f/8+M2rY2TOHx3Qps54Uj4NXr17F7h/ts2b8oorNgwluGuN7JuEgoPlTrQ5hdQvaZwTU9Mk0XTuJ&#10;WGBXUEthBAFBQBAQBGyBgLXoKVuUTfIUBL5iBBxT1J+06NdSCT/9RP1fHhhRt+w34/Y/xoQ5xM3n&#10;/s6RDct/M+W0V+Z2f09pmc5av2+/O3P7TzzhFeCUsuGwgRXifsXVIrcuCAgCkQ4BOEfYTyybvb29&#10;Qy88rCUUEu7AWAa/efNGIyshNOGvcdtEvUucsdy5c+O/waL7GjVqJE6cOPSIhZEOLmsVGE0oMQwh&#10;f4nNiHM0/tHVqlVDZKeEzzbySKXK0APevXsXLSraZ/SATBJ8//33ynYD5sVGxLe1QJN87B8BZqEw&#10;dencuTOdAHpSFkD06NED81zathnrA+z/fqWEdoIAUQpY0kGYgQULFvDcYa4U+pgej7kQ7F9QPefK&#10;lYs5NsPS8i0LULDmwCcaN39tWQ/RCJlDJTHOG02aNDEMTmsnNyvFEAQEAUFAEIiqCFiLoIqq+Mh9&#10;CQIRh0DcYgNWr+xXIrHjp4CE76+t6lMpZ946P41ffuim+xdEtM/zS9tm9GlQKF/1getv+6WqMWb5&#10;X/VTWuvX7X9vSZ+hW1/6O6Vu8OeYpqmslW3EAStXFgQEga8GAQhHNF8MzmGf2cIUwJISe2KcMdWQ&#10;XpHLx44dQ/WM5yYjdojU6dOnw6WmTJkSTlMop2CbEj7a+BKgD4U0QX2MThwK2HaNTjHL0CvU16pV&#10;q4iduHv37m7durFKvVy5cjiHhFnvtiub5BxlEMD6AKVzgwYNRo0aBf0HAU23gLIe5ak0sChTy/Z5&#10;IwQYpGfDPX/Tpk0Qzfnz50fpTKd37949FnnQ9bEQJ3ny5IbPI/axk9qxYwchB3moYUmkbg2nDvyg&#10;yQFTfthnWGz7vGUplSAgCAgCgkCUREC4pChZrXJTUQQBx2SVRmzbNa1lzniffqkBvu6XN/71c9PS&#10;WZImSJYhe/4ixUsUK5Q7S6okqXNX7zp27YXX/jHdGk3Zsrx7vjjWgsD32j/f9Vr9yD9GlvbTprRI&#10;L12GtYCVfAQBQSB8EICAZnyOIBcCOky+GBeOYsWKMVYnsBjpWbw8duxYIhMy/sfjFeVj8+bNGc+T&#10;YZhZhc/d2dtVwHnr1q0QJSjEa9euPW3atJo1a8LUa47PNsINlhlpKoa86J0R9EEO9u7dG92foT7d&#10;RrJre6sCKY8tEGAWigmV33//nZ8/vDOtq1SpUjQwpqls1KRtcReSZ2REgKcPhkI9e/ZkbQdEM5N5&#10;qtWxrIdAuNwRlDQRYoPaRhGCFZKaJTuG7POpU6fwj2ISpWjRooH8OiIjOFJmQUAQEAQEgciFgLBJ&#10;kau+pLRfHwLx8ndeePTY8kG1M7soJbR+C/B7/+Le1bMnjv537NTFG0/e+uJ76eCStcEfmw8u65LX&#10;xWoweR4a1rrvlufRkpQfvmRSXatZSlutfJKRICAICAKhIcDwGwoSAhRilC1MsOBJIZUQOTJKZ3ky&#10;0l2CDQ4aNAhSFfpJEZrCNwWFEZyBDn5k6NChBGaEMZkwYQKUfYYMGTA2sZ3xhVK4wz6vW7eucuXK&#10;a9aswQ8Bm5QqVaoIMxhma5cExiCAiQHO77Qr1KbQdnhulC1blsUQ0hUYg56ksRAB3J9YfIOnkFqd&#10;kzRpUsPulOmQggUL8hn0KnS8eBDhE8WEHJ0zjy20z7hLsSiEWVXCsYp5lIVVI6cLAoKAICAImIGA&#10;ENBmgCanCALhjEDc7I1+33Dh2pHFw7+tVcQtccxPphyqFITYSuhatH63iZvPnlrdr4LVnDeiRfO+&#10;MrNN05HH3yUo3m/Fip8LWU1UHc7oyeUEAUHgq0ZAxQ8kAuH79+9DZ0IZosNmPnnyBANoUr5+/bp1&#10;69ZQz7hJQKSSj1DPwbYk2A1Iuu3btyN8RnpcvXr1GTNm4PsMXCjKbdH4tHpE2YfwuXv37u3atUMD&#10;uHTpUlhvLBFscVHJ82tDAArvwoULeLnQsHHdpVXTzCD7hHr+2lpCRN0vzywlt6cpon2mEWpLSegD&#10;6f3gkVOnTh3Sg4nHmfKJYoeZVJw3mDthBoWAhGIaE1F1KtcVBAQBQeArR8ChYNESXzkEtrj9Lt92&#10;tEW21soTgRJb0NxYoMxALtir3Llzmxdu3lc+fPByc3MLNg1vOcmSJbVWIWfMnG2trOw8n5NHD5tW&#10;Qv/3z+7cuv/0pftbX6fY8ZOmdc2cPkksq88l+Vxb0K7mt0vvJio/ZMXKAWUSW/0Cpt20rVNrr++2&#10;U+rZ+hYk/8iIAIok1LWIbQsVKqQsHSPjXdh5mUH12rVr9+/fb9q0aZkyZUICmSE6C5YPHTqEiha2&#10;GgktAfRIb+d3F7HFA0xcnsF23rx5s2fPxoSU4GxQzzRmMLRR2bgoPbYiUHbt2kWwQTy7uS6KdQga&#10;G11Usv16EFByfhoV8xmwdbRwCOiOHTumS5fu6wFB7jRiEaARon3u27cv/Sorb/CDqlChAks9NALa&#10;+OLRVeIlxaONhxq2+ORm/LmSUhAQBAQBQeBrQ6B0uQo8OHSym8//Vzv8T//2rf+PfpeP+bP/MRWf&#10;KE4qmQrHV54+VqyYadOmCfZf6tRpEiRIGC9evFSpUiIySpIkcaBksWMT3eITdQJJ/fjxE/49efJU&#10;+BTrNyrHOMldcxcqUa5SlUrlSxfJndEG7PO7c9ObVft22YscHeft3TwoyrPP1q8jyVEQEATsBgFe&#10;lZQHMeP5kB5JfLVv3z7Es1BO2bNnZ5Q+f/58YZ9Dr0MghbIn3B/mJIhDWdlNVKuWLVuCto3YZ1V9&#10;6v2XNwwMeXF8huxeuHDhyJEjEyVKJK8cdvOzi6wFoVWzAIKJDcTOaDXwz120aBFrIIR9jqw1GjnL&#10;jb8zk2qLFy9mHpRejqUkTISYcSt0lTgjHTx4EIciYZ/NAFBOEQQEAUFAELAuAkJAWxfPKJubq2um&#10;HDkYlWdnqdfLly+fP3/Op+EIk31vb58HDx7y78yZ0/yFmPrZs6eXLl3SH3xw6dLlKItO1Loxv8fb&#10;Btao3H1vkjaz9x+c2TL7p7jZUesm5W4EAUHga0IA90xFQLOQWbtvte6BgydPnpw0aRKMc5w4cVjv&#10;jAIaDS+uHV8TQqbdKzwvhMjt27cnT54MS/L06VOE/PiKEguLlwEzNHpGXl5Rz1xi586dXHf16tX4&#10;TeP4jM+pkTlIMkEgJARo1djEX79+fdiwYbQrXnRp0nQLGO+yPEJwEwTCDQGeSnjo4/7Uq1cvZkGY&#10;0qO/NXx4GV8S7PiPHDkC+zxr1izRPhuPm6QUBAQBQUAQsBECQkDbCNgQs71y5QovFsxknz17jkQr&#10;VqyEor169drLl6+gaFkmDFf7/PkLH5+PrGl9/Pgx9nN8hciIfUQZvBmzDuvhw4d+fv6cjgKIfdIz&#10;3nN393j79t2pU6efPXv+6NHjq1evquDIvHxgZElumzZtVmeZtzHk8/B4wzjz/ft38ePHZyEY5dGy&#10;4rVG00TnzZvXyck5UaKE+DCiGUmdmq/Swl+bd105KxwR8H/134QmZVquTPzDmpOHZrbLGzccry2X&#10;EgQEAUHAFgjAWkJAqxXNyr2BjR3sNc+fP098J3RhPFjx2Vy7di2yRx5wtihGlMkT6Nzd3Q8cOIDl&#10;xbRp00qUKAF937Zt29ixY9tU+Kw8N2C9oWb69+9PJY4fP37EiBG8fqi5BFWzUQZnuZFwQ0A5yTx6&#10;9AjBaatWrVatWtWoUaN///3322+/JdhguBVDLiQIgMCrV68wfqFzQ3cPAa0apxnI0BnyjKOjLlCg&#10;gPLxMCMTOUUQEAQEAUFAELAuAuIBbV08P+UWkgc0lhTTp09TQ1+S1q1bd/369WaXIGfOnJDXoZ+e&#10;KFHi169fGaZRBtDBekCHnhUsNuowCq7Gd+idGW1Gj+4c0lm8MHl6vqWEjPyzZcsWP348k+5UPKBN&#10;gssqiT129Kn326Oq/Yf1qOX2tUUcFA9oqzQhycRUBMQD2lTEzEjPr5vn17Fjx1hNT1DBBAkSwESz&#10;KpmITLhvQzfXrFkTwSPRnETnGCa8PNmBDoYO1h4kYesaN27MDgx+mOdakoBKZDYdG1MmDJinp8pY&#10;lk4oLakyS1CVcxUCTKgwFzV9+nSU9fny5aNp0cB4dxV8BIHwRICxIbqiiRMnYqnfoEGDcePG0a8i&#10;MFqwYAGjNjygCYBp5PoS1WHyjONht2LFCvyRwvNG5FqCgCAgCAgCkRcB8YCOvHUXTMlZRcVRzaMQ&#10;ETFvGGbfYdy4YVO6LnG+IBJZHmve5XiDcXbWrUfW1EXcRSjsM5JttNvotTnFz8+X9V/YmZl3aTkr&#10;3BBIUGHE9v2LBnx97HO4ISwXEgQEgQhBAJoSSw2YU2joM2fObNq0CbdiBucVK1acOnUqQjNmSYXK&#10;DLNq4PH37t2L+hjJc8GCBeFHOnTowMy0jdhn9bKE8BnOhfVh1NQff/zBUvQBAwYMGTIkc+bMUmVh&#10;VpkkCB0BFUITd4IWLVps3LgRB3NaNYpRIhCy4I8NIw7oad5pWfPHmzAbqlIaPBt6f1wRaJxstjMf&#10;J2fbZS7Nw34QoC0RKpCebcmSJcTLpZdT7LNWQiOpZ5We5nr06FFyIIxhqVKl7Oc2pSSCgCAgCAgC&#10;XzkCooC2SQMISQHNxV68eJkwYQJGTRhlIAo+ffqMp+cb+Fm8lVn9RwKW+/GymyZNmiZNvtm+fful&#10;SxfTpUvPK/Ljx48wPyQ0t6ur661bt5gG582Y9DFixCxatCgT3Tgvs4/5coYMGRglJk+egpS4YTDY&#10;3rlzB2Q3aVjMhdrLVAW0l5c3RcJSwxAs3r1jxoyhKPVAG+PDixcvxYkTmyv6+voxekyZMiUGHSZh&#10;LQpok+CSxBYiIApoCwGU081DQBTQ5uFm0ln8uj09PTF65qFJEF3O5YnG4yl//vxVqlThQZk0aVIe&#10;kch4eT4SazeWfuPpJn4OGs68hNBW161bN3fuXBY/ISRH+MzrCgSHcjUxqUaMT0zOVBbCZ7wRMCJD&#10;AwjlnSNHDnHoNh5DSRkSAlDJx48fR22KRJQ0vFcXK1aM3z4vsTRyugIO8ic9A++xzs7OHNS/dcdg&#10;0kUdod/gUyVTFjEqjbL9URMkJFDNVU2D8RU7KjGfKg0HSRask4wWeFPqMQojwGQGqp3Ro0efPn26&#10;efPmXbp0oY3RDlWTUApoVMzYaBhDQ8M+87zj9O7du3fr1i3YkVoUBlNuTRAQBAQBQcASBGytgBYC&#10;2pLaCfHcUAhow3PWrFl79uyZkEvAa4dO/mPJpuhsLYfEiRPzOmISAY0C6eHDBwSXVy/Z2vbhgxcv&#10;5UFHnbwrP32q045wCi/3vFSxMcLnT5NuRAhok+CSxBYiIAS0hQDK6eYhIAS0ebiZdJYiMWGaeBJV&#10;q1aN5TioGnlKcZCBuqJQIYZ4PiZPnpwRPs9Ndthgl9hnYwdeCY7p61yVT8xh1OJY4iKpQxxK9L/i&#10;xYvDg8BK24J6Vow23Bz5I3zGqQxjBGoHdWqdOnWYLTCp9iWxIBAsAkxBEb5y+PDhtORChQpB0iFB&#10;xX4X2o709BLKeJdvVfA3/lQW5xzRfOShjzXWmBbLPt2F+pZOQ3UXdB0uLi5qhykuknFcfcUnXyn2&#10;ORCXzUFDLlu9gdNNaVw25youW1HY2o5ixlWpVJGkAdg5AoyVDh8+jPQecyEm2BDjU8sa0UwlMkei&#10;CGi0SqGHIlR+UwiPSPbjjz9+9913WiuycxCkeIKAICAICAJ2goAQ0HZSEaYVw0gC+vz5C6tWrdS0&#10;z+oavIyyxI+ddu3az5s3N+iFebMMFI8CmQarAIkNGDRxs2bNli5dqh0vX75C+fLlTCKgCWx44cL5&#10;3LnzGBpucDm02OqVOtB2//4DDw/316/dkydPxqJFUsaIET1FClFAh9iETh49bFrzktQ2QEAIaBuA&#10;KlmGjYAQ0GFjZHEKBvAwzidOnCCwGPYRKMt4yKKJ5hO+SS20h49me/HiBVwATy5IKGhQOCnFSqOb&#10;Zg6VHSLr8sBln40dxUoHmp21uLx2lIGigInNuHz5cm6WwBVNmjQBBxsFG9TunCqjFhA+8wLD4rDy&#10;5ctDyuTJk0ekfHbUOCJzUby8vNasWcPLMHxxz549aWDcDT95pqMUwUcPoJhojXeGkqbHgBbkXBXO&#10;lMR0I8p/g9ksUrJPu+UsdiC4VQ6kVzuKyyYxf2pctoaiRmqrHTal21Bctmr5/AY1FTZv4PxM1HIN&#10;vlK6bEVJk14prPlKzeVoLCT5BOKyFalNGrWpKyrmWuWmSqiodsMjGrut0kfm5hCRZWd6b8eOHURz&#10;pVHBFzPHRgVp7DOwk2DMmDH0wBDQ9L2hK6B5op09e5az0FATQpMJD1HQR2TtyrUFAUFAEIiECAgB&#10;HQkrLVo0IwloxERbtmwx4w4rVaq0a9euoCc6OSGRCNCmx3kpVG8eVatWzZUrN47MhQsX4k/jCWjO&#10;ZkLe2dmJQbjh5XgRDzYyOGYdr169ZPqdZYUM+FnNzAs0L0B4g7i4mBbWThTQZjQMOcVsBISANhs6&#10;OdESBISAtgQ9I8/l1/3w4UMWOLdr1+6HH35Q/ItiW7QfPuQR1DMbjBI0tPJ+VRvUEgfZFGcElcPj&#10;D0qax6Kip3nMqX12oH6ggRTvY2Tx7DYZxMfBgweXLVsGo4GdFwJkDApAL3QJntm3o15XoE5gWHhd&#10;QZ26e/duoP7mm2+ICIeRl9k5y4mCgCECtLStW7cyF4XZHcZ0RYoU4eevGY6rlNrvV7GuRgJIJtDN&#10;JA7EZSvVCJ9qZot+hrdodvhUO/QtENaKnqbDUVS16nDUt4rmJgctK1VmrXjsa2SxYZkVNawZCsE1&#10;8xMmMZ+qJ9SMQTQC2rBvNHQLUUSz4rvZN/QYUVlpzDWXUxJvLqcuTT70nKpg9JCKzlZp2OF0Tcdt&#10;mJWRsIdPMs2J2/j2EKhggXJgAuPKlSubN29mQMfUJoIhzJrBQUvG/sWLF4n4yioQlpwSeR4MAxmC&#10;a/wyTQuTotu3b6NqwsSDjVNU+zFsz+GDlVxFEBAEBAFBIPIiIAR0pKw7IwloiGDzbg9B8dOnT0w6&#10;t169+levXm3WrClnGU9AM/4k4ArcMYNqw8tBNOOWGbQAly5devjwEQNF3qt4icRFk8E5Lz/4R5uq&#10;jxAC2qT6lcQWIiAEtIUAyunmISAEtHm4mXoWw/I7d+6wJBnz4pDOVXy04aMK3kex0jh1wEorPprH&#10;IvscQeoIK83DjrNQIzLah0TgUymm2UmfPj07PD0VK202bWHqzVqeHvILChjiA5UolAeivNq1a6vV&#10;34HoD8uvZZgDhAuo7t+/f+XKlUr4DPucL18+OCzL2R/rFlVyi7wI8BNu27Yt6oopU6Ygq1fyZGtt&#10;hsy1ylPrUoznsmntbNpMjyKdOaICHrKvRT5UURA5ovTXKo12oqKw+Yr+Sp2FzFYx1xDfKnYojDkb&#10;X/GngkJZ56kC8JX66cGP88kRlUbR4qqcZKiuyKey5YFZVlYhymxE9atKss0+s0rKJETpsjlI96jZ&#10;lbDPQU5XJ2rGR/ypuG/OVR7c7LMMRaGqFOLsKDW3ysG6XLblXZBhDlQEKzxmzpzJg6m+fgtkr0Fn&#10;yMzfyJEjWbuD6z0xVwMttVHTD+qTSuFdghiGzKb06NGjZMmSClvZBAFBQBAQBAQBUxEQAtpUxOwi&#10;vZEEtKfn23HjxmbIkPHu3TtEDuT1jjjbKCR470qfPt2DBw8Zd3348J74JbxsnTp1EutDZFzETeJV&#10;kmHtzZu3ChUq+Pz5i6xZs5DVtm1bM2XKRCakIW6hl9cHBsNx4rhcu3aVg+3btyelMQpo3iCVEoH3&#10;SF7Q2eetMZDbBu86gShp9RZLke7fv8fLkFI9680zE/DKGKxZR+hVJQS0XTTlr6YQQkB/NVVtXzeq&#10;EdCFCxemnzQmvpB93UBkKA1DdIRmrE1G8wiXapKANxArrWSJSrcIVQoTrTaIaZb+wEfrZ23f8TTk&#10;ROUlzbOS5zXxzZSJh3LzgDdRFrFBp2YjXLCmgv6x4hv6A3oOCpjGyXPcJNyMbxfqfpUikmly7D72&#10;7NmDnJzrYtgNKaOyspz9Mb5IkjJqI0ADw8e8QYMGvXv3NlUbESHIGM5dBZrHCukrk6a7SMyjhxd7&#10;ze1ascyaClu94atxAb0cO8pjRM1IaVw2FDbJOMgRxX2rrpId/lQ5GGal/AbJStN6a1NcGtWu2V5D&#10;v2pctkZA08eqLjool00adVBx2STjT816W/tKDU/IXMWc1Lhs0nOiFkZSMeaGi2bMawmqHwPDbdu2&#10;YbvB7CZzojyV9FaKOhJf9XWUk6EcM6awz4wEs2bNyqXVuQoZzSOFUoEeLxJMGbJChSbNpzZjZ1Iz&#10;MO+O5CxBQBAQBASBKIaAENCRskKNJKCNVEAXLFjQ3d3j1q2bZmARL158T0+d8EFtVapULVWqZCgK&#10;aIbQvMowVCYxI2r1vpgwYSLUDFomeoqEtz2dEkHbeC9C/oyvHeJoRtdv33qq8E3e3j4MuZFCm1p4&#10;IaBNRUzSW4KAENCWoCfnmo0Ag8ZBgwYRH4/YbmhmtZBWahRqU7Wp2WWOdCcysGchM9QJzz5EtRb6&#10;FyvBnSFvRc6KeYFqgb2Fg4bs5gHKDC6zxfwJVc1XFAMal9lZKppPnoxMKvPJmiFYaR6XcBBsivKI&#10;EOKAEkJkoD5mxTdFrVWrFhQwNgWqNdqo3skZogdGBloQx+f79+9XqVKF1eiYfijBo2yCgHURIKQb&#10;ve7o0aOrV69uu4Zt3TKHT25at6N2gn4aUwylidZ02VosR01prpTXHNdU1TDRGpet+mdNlw1Fq05k&#10;Rw1JFJetKi4QLc5BFVRWybe1MihuVyOU6WMVE61YaXbgl+mT1S2rbkfTZSt2m4McUQ7aHNEk2xzX&#10;uGxGPYq/VqS2lhU7ml0JZaBssM8TJ07keMeOHStWrEgm2tyz6g+5WXyf0UczAMySJYvGPnMjLA0B&#10;N0RLXEVBTaeNUz+BYX/++eeiRYuq8kf4RKYxTUXSCAKCgCAgCNghAkJA22GlhF0kIwno1atXnzt3&#10;LszscubMhVgKw+gwUwZN4OrqeuvWLe14q1atM2d2C4WAJgoTHDQCaqQDT548ffDgPm856rVM2xhI&#10;J0hAmG/dPLw2CCfq4JMnT/Sr83Redai2eQei2LyZkRiBgqmFFwLaVMQkvSUICAFtCXoRdq7fu3cf&#10;XVxsT1IRcyq6i8unYExWvVs4SjrkFStWwD8ypmXTHBvUKmY1TlabUNLmYQ9hwaMWbnfYsGGFChWy&#10;kIAOtgxBxXFKKA0/AvvMU5UNJponLAy12lestCIslCBaSaRhpVPpN2aCefiqr8KBj6Y8OD5DAWOW&#10;DflLwEa4Dxqk7VT5tGclM4Q94bo4PoMA1qWw3unSpTOvruUs6yIQLl2s1+Rtd2LGNqF/7Vw2iyW3&#10;OWvWrCFDhsydOxfOzpCANuxg1b7Q02bjHIjLJh/DI0Z2aIG4bMUjK7G2KpjqzDmuuGy+grpVXDZ9&#10;r/oWSppNfaXpsjUuW3lwKwcSEpOzRotrXLbShqvCqDJAYSuzZj41ow/FRNOfKxcRQzE1R+joFHPN&#10;V6dOnSIZMQlQK3PckH0mN+h4qOfp06cjfGbTsCIZ7POZM2d4LqglUxQGd6nLly+TD27mfMqkndkt&#10;Vk4UBAQBQUAQUAgIAR0pW4KRBDRLqzZu3MgKU14p1H26urolSZJYr4YrePr0KTy/sPRihhwzjT//&#10;/DNXrlzIuBidsuCX9w/l6Wa4EZxw7969aLPw8UiTOk227Nlz5MieNGkySOGpU6cyvOzatStiq5AI&#10;aP3aurf4gaihL27OvNzEjRvYf4P3NgRciA+Id5EiRXL1EsY+BDRfQT2zJU2ahH0Gk/yJC4cZtSgE&#10;tBmgySlmIyAEtNnQRdCJ729tnjhoxNbUQzeMrWJOD2NKsT229a7926Mag4b3qOlqWjDVMK9CP3ng&#10;wIGdO3feu3cPMhpektEvg2QVIYq+lP5XCWPZYciq1iOr5ioUSZjwKhYA3uH06dM4MkNAZ8uWzbqW&#10;r6GUQQvqpSqLJ6wyV4XyUBbSkNFanENlLc0R/WNUt9icSoet4OnPU5vnPkpkaFl2FCttRYtPeA18&#10;SKGAmRTnuriRogzlzQTobErA0ZKheLZv3w4ViPAZm+mmTZti+qE4GtkiGIFw62I9tlUt0+9t7ia2&#10;6GCDxXDOnDmDBw/u3r177ty5afD8xGjqhmYL/ABV6DzV5YZeEdpvRHXIiky06Q8nghtGuF8+KJet&#10;OnZVEOO5bM3fQ+ORqSxNoK3Zj/C8IFu+UstWFJetokfSX6lzA3HZfKV5jJBSPWL4VHYlypNENQyy&#10;wluDQVafPn1Kly5t2FTIRLHP//zzDwQ04yxiEmraZ1Iyf3ny5EkKwNQg/TNf8chgbpWxIewzsynC&#10;Pod725QLCgKCgCAQBREQAjpSVqqRBLSRFhy8AeOHCMNrHhbYh+HkqJ2r2OdgLw2nTAQR9SLOmxMm&#10;1ASmTpw4CZ+Gl1YG0AQ7IeIF6uZkyZLy7cWLl4g0yA5BC318vB0ddc7R5MNQmcGyGSUXAtoM0OQU&#10;sxEQAtps6ML/RL/He8f+0GXcxfxD/p3xXZGEunhDtt783Y//3aXVsDO5f54xpXf5VCZo9cIumRLJ&#10;wjyyMV5lkElvz8ASSg5akB3lKayWD0OX0P0qSpodxY8walWLUYSSDgq3IqBRnBEjAQKa5czhRkAH&#10;WxjKY9jbKLaCjUJS+xDTSh+tTKWZ1qUBsEMCpZ5TIRmUawefsOoQ0yr4IU0iUJSqsBufPrYYjs8L&#10;FiyAyICPU47PtrYjV4vT0e6hRYWARvdNmApm0NOmTWtMmSWNjREI7y52+qZVhW4vt1EHGxQrZcHB&#10;FA6vp8r8V61gIKWa+1FWOeor9ul41WIUfoAqqAnnqtUqnKV8k/ikN+aTr1RHrRjtUDZFUms6a2Gu&#10;bdyqddkHYqvVn4afxpSBKtP8PbQdLfaj5l4NU6z8rzmirLH1Q6R3y5Yto7cfOHBgxowZtYcReSon&#10;Itjn2bNn08ZYrEPzU42EEvJ6gDiJBLh10e3TujiCJgmhUs+ePUuUKEHL1BIbcxeSRhAQBAQBQUAQ&#10;CBYBIaAjZcMwkoA+fPgwQ68w77Bjx05YWDAf/jklL0xGuTHyHsxg8vz5CwQwVOdWrFipbNkyoVhw&#10;qGS88DDPD/cBLQL3jeQKRw71FZ7OGDrznoQI4N27t7xXIXNm//z5c7ys6y3X/EiPFkA5R6Phc3Ex&#10;R80kBHSYDUMSWBEBIaCtCKYts/K5tXZwxx8mX8vZf/HigeWSGU0+v7u5bcGcZRt2Hbv24JVXzIQp&#10;0mTOX6pilVr165TOqHNrfHtx4a8r4g8ZWi8UMbX/831/tGjxx6Ws3abO/r2+6/+dMax7v0pIxcCV&#10;oSY9MOPVp0+fQknDSELY3b17F0YS0pAEavEvTAeDVfhHNnb4U/Op1HfmnzbrFjIS5cZPm8cZy5Zh&#10;bCGg4VgjkIAOFrdAga2UKE/5SsNTUNdsyr4DJppmgICOP2EfSKOMStmwcFGhDlFJQ0+gsIOVVr4u&#10;IYVZUwu6oZ6JN0hDatKkCd4XUMCkt53tBgjw/gAXw2qtv/76izVevKUQhit79uxW1HRHovZpd0UN&#10;q4v1+m/GgCWXA5yco8eIif9tnLjxEiRKkjRZipRp0rtldUsdz9mMO/pn//XOZd3Cp4OleL/99hvx&#10;3/RvtjqHGVojGx2v0rEqFk+jg1UHquaNNCZa8dEqtJ0WDk51v/qVf85aiFFaNQn4SpHX+gDduklE&#10;xVArCxo1iaiYbiW+Dh1DjbNWgmuNyDYDeTnFQgSCCrFDUWTzFQ2MtodpRr9+/SCglf5aY59nzJjB&#10;7AhNBZaZpqLp6Hncs2SW+UjMkWCcaSS8G5w/f57WRdTBhg0biu+zhfUopwsCgoAgIAhoCAgBHSkb&#10;g5EENAM/Q4PmYG8V/TKhuq2FgnqNDpOAvnXrNgwIL0avX79KkoS39KRK3ax3XvNVimbtDZgXaA+P&#10;N0RgUg5rvD/zSszLEK9ZvHMjoP68Ts60mxAC2jS8JLVlCAgBbRl+4XK2//MDo1o1H7rfpcn0dbPb&#10;ZjfW+vnthYUDfuj/z4GH3tEcYibO4JYukdP7l48fPHz53i9a9CTZS5fNEf3Okf1nnqX6YeflyeVD&#10;H/p7XVnQuV7Xpe/KDF3yb78yxvPfFuFDX6pi3EFEwkpDScNCQh2yQUnj3QE1yXCUNIoNgb9QMWAV&#10;/8ifGiVtqLlTjwOLShYZTlZjfpYBgQYEdP78+W3hAW1dJAxV0ipnxZGxUcs0AB61KrwhsxEEPGR+&#10;AlaaZkALgV5XMkyqHkqaDYk0lDRkB0JjWGkIMsgvmhNT4NiMggyvGVDAUB6coj3ZrXtHKjfui6aI&#10;1QyeG8Q5pEawQShXrhzLyW1xOcnTVASM6WLd5zd0/X6bt5/PB2/fQFIIB8dYiTLkKFC0dKU6zds0&#10;LpHG6ODTegJaZ+scDh0sMzdt2rRhRqpkyZL8TFSD11SrStCqJK6a0JV9ZbzAZ6CvlHcwB/ndaSdy&#10;I9osl+pjFbOsqaTVchbFXCvBNZ9Kc62FsFOeS0wrqilGFZ6UT8V6K85akeBKec2Oio+n3s/Vz82w&#10;AWhspjYrafg4MLWpSHozEFAPI3rdq1evagQ0tUDF0XXDPs+fP59OmIcUFa3lT6tjBQ+SIPyjcNug&#10;6un8YZ85sUuXLq1atWKMZkZh5BRBQBAQBAQBQSBYBISAjpQNw0gC2hgLDt4+WV1lXRTCJKDV5XhP&#10;unr1mnr3VT4bDHsTJ04UtDCvXiHMesVLOy/ivKPz0st4kndx3pMY65pXeCGgzcNNzjIPASGgzcMt&#10;/M7yvbW0a51Oc2+lbTt/6z/fZDRSZuf/aF23Gq2nn/MMiJO1fv8xI7rVypFArYv2enx66+K/x0/4&#10;9+BDL0WjRC8x6tKBXzKHZa/hd3dV15qt59zN1H7WhunNXI0siBWBUmSHEkpDRCqRrDLuUJQ085qI&#10;pumUSaBR0gxo6Y2h/BSvAeWh2TVofIQVC2lXWfFUwl+C5xEENEaZ9k9AB4teIFZasV1KLs2TF4kc&#10;LQFyTVHSysIFqpeWwFckUEQVzQDjDjYaxp49e8ihbdu2NWvWVEfCQfjMRYlIceXKFQTXxLcgxJb4&#10;ltrJj8W0Ltbv3ow6eb/b4qFnOmPnbfN7t1Kx3R9cOX1w+5YD115/jBY7bemWfX4f2rVcGiPWimgE&#10;NJnZuoM9cuQItB29AWJSIy1rDBXHlFBN3WkHlbWCorA5qDStisjWOGsOqgQar80RFdpOMdfqh6xO&#10;VBmSleq9NZU0F6XYirbmk8KreSYV4I59NdHI7KOiqpW1CHNO/PZZy6hOUfy18glROm6NFg+lHRpy&#10;1oZoaKS2nbRhOy9GUAKa2lfOG7DSaJJ4OtMsDQO/gzBRYS9duoSFFMQ0vSXsM48zGknnzp2ZSlHs&#10;89cwl2znlSvFEwQEAUEgyiAgBHSkrMqQCGgkFLw68vKnf4HDe9Fzy5atUMy8TDRr1gyJGwYXDBdh&#10;De7du8sriJtb5qJFi/LKSmJeVvWxknnxZZ+Ftzr1BBIKXjyQZahXVV4u9eoMXoL9eR0hsTKO5BWT&#10;szRDOiMJaKDnpYc8KQnMBaXidZarBK0SinfkyGEKj8IDsRV/YtlBabm1MOO3hFTBQkBHyqYfaQst&#10;BLRdV53v7aWdqrdfcDtZo392L2mX2VjS992x4dWqDTnkHhC3QI+VW8dWSx6k9/J/eWh8+5YDN971&#10;CYjmkKDhwrurWhoR0dD39uK2ldoteZypzdyts5plMrY4NoNY8RoqwJ2y74CS5lHCil2EsdeuXbt5&#10;8yb7sJNwlIrRUP6ndNH07RAWDGsVJW2oiTMkF4KV1NnshqycMfgwhidTCGjCOsHGWvkCEZed6rg0&#10;2aOipDmiAh6qKQollOaTNoCFC02CjSO4kaDCQ/jMY9rWRBKti4sifCbOIYwYwufy5cvDegtvEnFt&#10;54srm97Feu/tnrPy5Fs6rtTJtdvOS399Xj3y9uq6CQP6/bn2ytsA56RFOk+aN6ZFjjB82AwJaF3r&#10;tWUHO3ny5FGjRtH4cZuxvPkFenMwzNBQcawIZUPamiOGimn9q7tOc61+wmqWUdHT6ojGaPMnP23l&#10;0mOoy9aIbK0Mil5XjDOf7KvOn7EAfT6/eq3bh8LmiaDmJnkucFyJr5ULtrLx4SCnqEUSKoE6GOyg&#10;QGtbGlsdyNLE1h2OnfysAhUjEAGdIUMGjvCwhn1W2mcWo6hpA3UiNcVcHfJnLJUYDFJBsM+I96l3&#10;Qsq3a9eOvjRSP5rts5qkVIKAICAIfOUICAEdKRtAsAQ07POTJ4+J2kfsqDdvPBkS8t7GOxwDQ9zh&#10;oAzY57UzblwXlGvKA44XStbMImJycYkLq8Ba2qdPn3GEtXdQCRzkk/23b99lzJhBreMjnw8fdGNO&#10;Fm1zXL+yLzpHyBZrSIVmSAQ0L4is4+Ys/WLAeLyPMlB/9uw55/Ji5OPzkZKHVB+cCN/BS+379x94&#10;W2Y+H58yw2l8UytSCGhTEZP0liAgBLQl6Nn2XP9Ha7tWaj7ravQig7fu/K2k0TFNPff1LlVt/Hlv&#10;h/hlRx7c0TdPSEI874vTm1TrtvGhr5Nb952XJpUzQrAXLdr7EyOrVxl00CtrpyW7ptdPbbQXtW2h&#10;0nLXxHc8ROjGlZsw/KOiIJlZxHtXqaTxc1CLwZU/KXw0WjmNklbxtRR7omiRcLoBq16GkhOsiUfj&#10;kCFDKleubG8e0Fa9V11mwS69V9pM7p1Plm9369YNDTKAKIbL6mXQMlSzGvv37580aRLXrVevHpdW&#10;wmfL6T/bFfurytmsLjZEAloPncfJaZ2a9lx10zuaU9LSA5evGlIhNMOiQAQ059uog6UT+Pbbb/Ef&#10;J2gbBKsVa9nqPGCwv0rFYquuWGOrFber0dnKJ0SzBFE7it3mQaD+VLYhisLmT3VQQ0NTWLOjWYUo&#10;IbayhoAJVY7VyvZaRUZV5DWDBRW5kU8GEZrIWk1wqnEKWfGICRN87b7UA0gBYljOMHOwtwSBCGhG&#10;SQziYJ/xfQaQQNpn4MVfi56Th3Lp0qVprgysTp8+Td19//33LB9RC0yt3vDsDTQpjyAgCAgCgkA4&#10;IyAEdDgDbp3LhaSA1q/Jw5jCWb3/sfqNgT/CYV4g9Eph3Qifdw6SUQ5e0dSbltphyTWL7RA+cLp6&#10;AdW/iilBtB8ss35Nnm5VoFrNp6QWHCI3vVA6bAU0+ahV2+TJmw0vlPqXm2i8ISGP4P2VN0sNIC6t&#10;LWTmWnz76NFDItIgs0IEzYtmwoQWvdwLAW2dtii5GIeAENDG4RT+qbxOj65eccC+N4mr/XVw4w/Z&#10;jFYbex3pX7T86PM+0aJn67Hr1PgyoUnw/J9v6Fy80Zxb0Ur+eXlfH7ewTDgUCH635zYu2WntswTl&#10;R+3Z0iefsY7U4Y+gNnrXWGmllYaLUd7BuHYgs4KSVqEOOa6EcjAFWHagsYKSVgu9ldmopuOLLFwA&#10;j0IIaEbvgwcPrl69ulrq/rVtWhdHzV6/fr1FixaNGjUaOHCgjQxJFFNGg2GeA+HzsmXLYFgQPteo&#10;UYNJdN3LylfgPx452piZXWzoBDS37nNjQevKnVbc/RjgmLDU0C1bBhcPcfIwKAFtow4Wx3Oko2hO&#10;CxYsaPb6PDuvVvXT0z4prfpTexDonl6fXT40Yle5hdClq0/lBKJIakVnq8AwqrtQRLZadqPloC6h&#10;FNYac62GHvzJgEIFWmSHI9CpHOQTklo9aDjIp/pThWqk91CEtbLGVk8fHkPatGiwFaER94EKpiGg&#10;zgoESPjUqSKgCULIsqRBgwbhnoEfEd0jmKB9NpTsKGX0xo0baaUVK1bkKcyfx48fB3km8JhEse70&#10;SfjcvlxFEBAEBAFBIFIgIAR0pKimwIUM0wOa1ztUybDGnKlkC7xr8cqn3qv0MiVddHvGaBxhH2sL&#10;PXOtS68UTKTH8hEnTwhnZ2diyvsa/zIdkgIaAhqam/xZ5JU8eQpVPDYlkYPIRqmt3aqXl7enJ0GQ&#10;XukjerswpGR4jxk07pNp06ZJmDARRLkllScEtCXoybmmIiAEtKmIhU969109Stf66+LH5PVm/req&#10;Q0bjqGHd+Pr23zULdtvu7u8Qq/SfZ/f2zhrGmf4vV7XN13TRuwaL7qxobuzUmf/DJS2KtV72KHre&#10;n7ceHFPOaGl2+EBneBVDMZ2maFZPH42Vhk1giAsHjXcwlh1Q0tCU0NMQiAx6lSYOdoC5SX1Y2k/G&#10;HcpLVI3n1fRn+N9dmFekYNwOk6O//PJL/fr1Ffny1W7UI5MNLVu2bNiwoY0IaABXLzP47Y4fPx7e&#10;BOFzr169smfPDosk1LM9tT1zu9hoYRLQ3KXHvr7laow9+yHAIbpr++WHZ9ZPEfxakeAIaLon63ew&#10;SE3x4cH6AEddfghfj3rU+DtVzHXQJqp6ePWtoeZakdSKsFY+IdqfirlWsWHgr/lKzX3qR0Cslfz/&#10;hTTGXF1X8df0FconhE82Zfqh+Gs+YWD5k4cRYxCeRySDm4bC5lwtxqPeflD3JxS2CgKpdNzqk6/U&#10;Qa6ojEqCvWtVHu32g9VlG/mL1ghonrA4OO/cuXPOnDnMzAWKOkhuFIxJU/TOFSpUQNPDGtOTJ0+C&#10;ITGBYJ+VPEgVzMhLSzJBQBAQBAQBQcBIBISANhIo+0oWJgHt4fEGrTEvRfo3M9TQXkmSJH3+/Bmv&#10;xbxY8C1vQqyYxnaD9dBElkL7zOtatmxZdW/0Hh5QvWiN8XDkHQWyOGXKFJ6eb3mf1kfBDpuiCcWC&#10;A3JbCbHJWWO0yZzCIIMzDNhCSj0x7UjBlGCBsvF6dPToUVbXYlhmYZUIAW0hgHK6SQgIAW0SXOGU&#10;+PXW74rVnXHdL3HNv4+t7+Iadt/2uVzeh/vkLzf2ii/RsSpOurKjW/qwLTJ8L44sW+TX5513X5xY&#10;xigTDt21/O7Oql+oy8ZXTtm7b/1vYkVjmetwgi/wZcLkIAzH2Iqb5lmjYhui2MJG+fLly1DSHFHR&#10;BdgYPCPOYlOLZtRCbIb06lpqejWCbveLyzLg5y5++uknwi3YJ0sebigpBXSrVq1sR0DzKsLCKcg+&#10;6BVYIahneH909KrNhNudyoXCRMDsLhYVbEge0F9c9O3enkWqTrryMcDBKX27Vadm1UsSXF8cPAFt&#10;7Q6Wl2e8Cw4cOFCsWDHoS61r+hraZJidf+hNJfTTNSpZ45HVDnlqO+pP9YjRdtQDgk3tBPrUGG3d&#10;o/azIltNH/IAUk5KDDo4omz9lShb5a/YZI1TVksuFK+tCGhDbprj/MnxFClS8JWKjkBKnms8zhTZ&#10;rahw/mTOVUm51SlKkR0Ketp9qYLBv+O5sWbNGi7EXK+rqytGHMp00XCjSAzuOIUHKzaMhw8fhoae&#10;MGFCmTJluPRX1XTD7MQkgSAgCAgCgoB1ERAC2rp4hlNuYRLQvGvxnsQbkWKf9S5pKKD9lepZvYTp&#10;VQbqU/e+hf4Mtpc/P6u3WMnlDUusAmJzivrWmDs0Pgihyo3CoHdmYZxh5hDQlJzjHh7uetdQnRkZ&#10;28mTp7CKhoM2piShpBEC2kIA5XSTEBAC2iS4wiXxuwO9i1Yaf8k3dvHh/x0YkMeEFRWe69tnbzjv&#10;kV80hxilRl8y0lTD/+n8Rtk7vxh4eW9vE6hu33O/lyw25Lh3jAID9x/5vWjgYWS4AGXDiwSij/kT&#10;EgcjaWTR8NFsKIvhozmiBG78jpQMTamkVQArzbhDPU0ihP+9desWfppYQGA9YUO8IkPWNiWgFdFD&#10;mKyxY8fiXlq7dm3iHBLwTTw37LFpmN/FcjfGEdDR/J8ubJyr3ZqX/tEcoufpf/DEiKLBzO+FREAT&#10;j9CKHSx6fASkkJWY7cIeqo7IyNdme6y+cCyThfx1SCXV6GmVIFBdhFQ16rjhs8lwn2pVTLQyFVGf&#10;auWofiyjMxJhUw8sPpWLCEoadZzMVUqtPFox2FGMMwS0sgrRCGg1/0qjIlQPX7EklMSMi3gCKr02&#10;n6TnK3JevHgx60LIhACwWbJkCek2SUmGzPju2LGDgJmzZ88mgq623kiabjg2f7mUICAICAJfFwJC&#10;QEfK+g6JgCaOH6MzFZOH1xvei3iZgGVWsgB4ZF6TOIIrNNZnelrZj/cb/SuRbl+/ptWRtyUy4b2E&#10;U+Cv1duScnlWORMGkG953+J1R89l6xbE6W3ZnJQ+2lQCOtg64L1OvdvhBMLbFe9VKtmNGzf5zJzZ&#10;zcKaEwLaQgDldJMQEALaJLjCIbHfrcnVCvy0641j2varz8+pm9CES3qubpW5yaJnsAvRc/c/dPqP&#10;IkZy1x6bBnTYlH34X21yGHmCrkz+z5e1zNNi6dNoCWtNP7v+WyO01ibcif0n5RGDcQfiYsbJkNGs&#10;GlZe0jDUDOnVdKnmJY2OTD0slHGHkqRpE662u1mugoiM4nXo0KFLly6aQNt2V7TnnG1HQJMz8xMr&#10;VqyAK+El5IcffmjatKmKlCWb/SFgQReruxkjCWjiCW7rmqPWjHt0BY4pWi6//G+joA0iZALaah0s&#10;78YzZswYOXIkgtOMGTMK72x/DdLKJTIkjg2rO1DVa1yzoqr5Uw1t2FEBWjUumyeaiuhLAkVYK2ts&#10;RXlrJ2q3YUiLK0cRZSqiVNu4kLu5uYXSDulOeZJu376d5a2sJilevLiVAZLsBAFBQBAQBASB4BAQ&#10;AjpStotgCWheaXiZIDQfU+Jv3ni+fPlCvwos5rt3b3kjgXTGtoJYf/hdYFXJBD9cMybLKVOmwlWZ&#10;sRx+F8y4oziGfWbVc8qUKTmFQTWn4I/BCJ/JddaLQU+z1jhBgvikT5o0GaPBpEmTACLrYXH54Dj7&#10;ViGgQ6oYOHHe4iiwhTUnBLSFAMrpJiEgBLRJcNk+sc/hPvkw0fBDNHf41IjCJjDC0by2ds5ce+ZD&#10;Hd+RtPWquwvqhxZ/0Ap34r2/Z55KE6/7Rc/9y8GTI4PT91nhIpEnC4bWyrgDShqrB2hfghzyqIKS&#10;VuozhuuMwyGjoSbRSivvTihpLXpVINm15beuCGj8Q9q3b08IMjVTa3m2kTQHWxDQ5EnNoognphbC&#10;5/Lly/fp06dw4cLB2qpGUtyiWrEt6GL1UBhNQEfz3v1j9qpT79AjOySsN+fq6nbJA9twhEJAcyGr&#10;dLC8EmMFs3nz5iJFivCq/DX3AFGtJVv7fgyZa/JWE6XshCQDV9Sz+tQ014bMteYToiyweRTy4KMd&#10;MhgMqR2qybx169alS5duwYIFJUqUsJEI3drgSX6CgCAgCAgCkR4BWxPQYRtjRnoI7eYGUB9j1qyY&#10;WYbbuIylTp2aI2gx9DspecVhlZiK8pQiRcpUqVK6urqRLH369HDTWbNmSZs2HTPhmTK5xosXH/YZ&#10;pws3N1fMynCOZtkXf3IJTsdTLFmy5JwF9ZwxYwbYamhu7MMY84fDOzdabMvZZ7upNCmIICAIRAQC&#10;Xvv/XXEdQ3rnXA2a5DeFfWbN9sVDR5+pKHNO2fLmtb0pRsySrb7JET1awMfLi+fseR8RaNnVNZF6&#10;MbrOkSNH5cqVv/vuu0mTJq1du5ZoS2zLly8fM2ZMx44dy5UrBwf0/PnzS5cusS4ekde2bdvwZj11&#10;6pQya2bGFIkZsjK1TF6/ZigYyjik40EBUWuJYMYjxADErirIuoVR1Ayz5v/++y8W23iFDxgwYNq0&#10;aUWLFhX22bpQWzc3C7pYUwsSs3jVckn1o40Aj33rt7ubeL51OlhWZtA4eaNmEUY4vAmbeI+S3I4Q&#10;UI8VNhUIQSmjtciKat9wIwHdoPKVVobROFAxKGNYh3UGQzyCr+bMmRPDDVTM2GigwQ+9byQ3eGoC&#10;6sA+L1y4EPbZjtCRoggCgoAgIAgIApYhIAS0ZfiZeLaK48xJz549Z4zNymXsMlCHMR/OUPzBg/vs&#10;6203nF1c4vD2wysI43B399eoyYhMePv2LXTT/ONc5sbJ58MHL3bQU9+7d//Fi5ccZ3v27Nn9+/ce&#10;PHhIDrzlIKnGJYOU9+7d5dPEIktyQUAQEATCGwGfE5t36STMTqmKlzHFD0NXTo/Tp3TUNZtjosxZ&#10;UxsfudDsm3TOU6dGZlhyv4db1h7WBUOS7QsEeAzhhskgvGLFip07d544ceKqVauQIm7duhU3zD/+&#10;+ANhMrGVCAAFQQwBffLkyb179+7evfvQoUO4CcMcIaaG4uSJqQ/b62cY29CYpfSkUdaZmrmn1JBV&#10;EKBmmSSgjn799dc///yT6fG//vrrxx9/hH+xSv6Sic0QsKSLNblQsYqVyBdDH6Ek4M1/e4+Y+hpq&#10;eQfLyzDyfF6k6Yi08Nom34acIAiEhYCirZVrh8ZcG5LX6vkVSjY8rXjMMS/L827+/Pma84YmxA6r&#10;CPK9ICAICAKCgCBg1wgIAR0x1ZM6dapcuXKhdEYKzQw578SM3AhGgXVyzJi69cgUi4XJOGagYkYN&#10;zRQ6O1myZEXIzIYaGn00aVjAxZ/JkiVF9YyMmi1NmtRaViw0ZmOVswoGlTlzFi5neMPw0W/fvuPI&#10;ixcv+ITL5j1Jv1BaF15QrZXmOJ+8D+Em/fLlK70kLQD9NWngx/kWvlvFVFQ5K0M0tqBDfS7HQd0Y&#10;RM+tRwz0clVBQBCwewSu7d5/m67CIXb+YgVNlTBfuXzjoxLLOqXJkME09bSZwMTIX6W8jun2e7Rr&#10;83Hp2YxCEY4SlTReDZgyT5gwYenSpQil169fP2fOnGHDhmHWDFvNOh4eGbhnnD9//vDhw0ik//vv&#10;v7Nnz+LsQURBZm0hrJUXpzaqD2mUrg/w66hCThnDWRt1D19xIoUzVcAUws8//4ySnQCPCJ8rVKgg&#10;BF8kaBe+lnSxJt+fY6KcOdOpqUD/F2dO3VQThMZvFnew/OohoGH0UECruSjZBAE7RIBOlSfa8ePH&#10;GZTRr5YsWdIOCylFEgQEAUFAEBAELEHAoWBRWdpjCYDBnxtSEEIttbZwWL/SisCDjjDF+ojM3vrY&#10;3Lp4g9hx6D0xHfXOYn6xYpnKw4R4X8oDmgXNv/02VEuUK1fuixcvWIIFHtOos4Pk4FC6dOmDBw8E&#10;mzPFCOmK4gFtSV3IuaYiIB7QpiJm0/QLG8Zvu8YzIHqegYdPDTfJADpatMWN4rVa/VZHQceoMu3+&#10;1q5B/EZtUfJX8+qm77DhXUD0Un9ePtjH0hCstihhpMuTyU6W/zAOR/5869atu3fvqiU+SKEJe4Cj&#10;K6QSD0pcp7CZYtZWFwaBOAmxYvEM5XmqghzyDFWfr1+/ZlQP341BBO4fX7MRh+Ue0GALlQ+jh0Bv&#10;z549hQoV6tatG9gK9RxpfmXuCxumN7uLVXdpvAc0tPP9vypn/mmPbnLOMXHLFQ//bRjrC6hC9YDW&#10;pbSwg2XKqnfv3kyT4EuOSUKkqSYpaJRDgEcP86k82ug2A3lAK/b59OnTPPXatm07ZMgQpUaSGdMo&#10;1wrkhgQBQUAQsGsExAParqvH7MLx8oGA6+7dewytWV/85MlTstKHH9Q5bGDEce3a9fv37yMvunPn&#10;Lgk4ooJXmH3FoCcGcsHjchZmHhz7TJYBb968sTBnOV0QEAS+KgQuXv0Ag+wQM3O2LCZLmB8/91YC&#10;aIfYiRPHDadVPvHz5HXTldT34qlTX1VN2e5mYTOx0VRe0hh3jBgxYsaMGRhiEpFpypQpTF5ysEaN&#10;GlmzZmWUDh/NUxILaXwzIZpRSRNyENpaEdYIpXl6qpU3aKUVPc2mZNEyvDe+EhViQLps2TIYvYsX&#10;L2LzTeDBKlWqCPtsPIwRntLnqiVdrOnFd0ySIlksvQdHNP+3j+4/D82CINjcLexg6Q145WatIRNU&#10;ppdezhAEwgMBFPqwz4Sdx5Nq0KBBin2WTRAQBAQBQUAQiGIIhNPgPIqhZvntJEiQkMiBGTKkD+Sn&#10;gYcGQ243N2JUuLm6ZsJnQ/PTQNVl3eB+jLvbtm3XunWbRo0aVa1arWPHDgws06ROw92hhmaHGM0I&#10;ytKmSYs1JwcpE58VKlSEEciTJy8rGWPHjkN0xJIlSzGTnz07NEEVvD44iNdHsWLFyAGlSbly5c+d&#10;O0tW3BdeItmyZdOyatGipeVISg6CgCAQ9RC4/1jHUDgmT5v+C9Mgo27UXWePr9scXOLGDa/F1s6Z&#10;MqZxgmAJeHf3llGllESmI8ATMHny5ERzwp2DIfpvv/0GE41lBxuhDrEh7tq1a926dfPmzcuTSHl3&#10;oNI9ceIElDQMFDQ0lDTu0seOHUMLCSHFUJ8xv+Km9euNPm3CSgdbOaADVjg+jx49ety4cbycjBw5&#10;8pdffiFSlumVKWdEJAL+Dy3pYs0ouVOC+PE+jTcCXr96ZTIBbUkHy1oKfu/MmhAdTvw3zKg8OSUc&#10;EGAOlXlTjBDbtWtHp4o4WtkcyfxoOIAvlxAEBAFBQBAITwSEgA5PtKPxHqy8kokbjwMG+4x7VagK&#10;/JH5lk+9MDlA/9bhqHde9sOjgzP4xGpZ73WpC2GhlFzEMOTzsyPzR3b4ijVcZMVV9FbMuoAY/MmJ&#10;QQN/Z8qU0c3NNU+ePCVLlsCFk5QPHz3kRLw42GHQTlYPHj7AFZqDCLH53LNnN+ENCQqNrpnYhgR1&#10;QcRNzKgrVy4zsGeZMwdv3LiOmpsceKPat28vZ5EVau6nT59cvXpVy2rx4kXhir5cTBAQBCIHAv7P&#10;3ukJ6GSpUprOIL/zUgLoaA7RY1jNtyhM3JiMS6RT+Pk/tnQpSZiXkgQaAgT1ZX6Uec1y5coxbh88&#10;eDAPMpyI0UrDkEJJo89lhpV198z3urm5MbxHrjtw4EAE1Eiqx48fT2JU1evWreP5xYPs2rVrT548&#10;IRnPPh6IMNEqlIISTUcZYprbgc1X92hMc1LCZ94ElixZ0r9/f4CC6588eXL16tVF+GwMgHaWxt/9&#10;iSVdrDl3EzNm9E+nBXh9eG9Uq/viMhZ0sLRbCGh+vxDQQueZU3lyji0RoE1iKoUvByOmNm3a9OrV&#10;K2HChNJQbQm55C0ICAKCgCAQkQgIAR1+6EMB8x7MGwaXhJ+9e/cOq4OJ4Hfjxk043Nu3byHQIAEc&#10;7s2bN8+fv8Dn9es3Xr16zVf4Y8DqwuHevAkPfANfDvRcL168ZLQMHXzr1k3SMGx++PABRyB5OevN&#10;G0844jt3bmP0AU2MBZ6HR2hWGDlz5jISC/RlKKZLlSql0nMjage5dJUqVdX+pUsX+TP0DOPFi2/k&#10;FSWZICAIfE0IBOgMOHQS5njx1bJtU7bP8VAhsMMx2pRjXJfYurIGvHtrSmElrTURYNCuVNKKkmYw&#10;369fv1GjRqGP/uuvv9iBPCW8YdWqVQn5CyHFg5XYhqtWrYKVHj58OMEPUVUj7504cSIUNmTr5s2b&#10;iXx47ty5O3fuaFYeXEVjpTWzaWveho3zYioalFifxBsCE9hhMh3cI3PhzCKPHTsWoFin9fvvv/ft&#10;21eEzzauKNtlH4B2wYIu1pyC+eukFWr7/54JGVnQwfL2y+s0pB6eBpqq1MgdE0ooSQUB0xGgHTIq&#10;ZIKEz9atWxPKlfC8HNQCBZmepZwhCAgCgoAgIAjYNQIShNAm1RNSEEIWBUOqIKWCjEZ8hHQITRWq&#10;Z942oGsRNSNV5iDJVExC3tT1aZw/fmSNcDRfX923iJr5UzlyvHv3HgkYZhqMDzkL+wtyiBNHx/wi&#10;oPbx8eYzenRn4gVxJHr0GOyzo4IQBrpzFZOQ66qrEwFj9uzZhmkYriv5tpFbypSpnjx5HGxiSsIt&#10;tGnTFpuRkHKTIIRG4izJrIKABCG0CoxWysSvaAzn4x+jxazxz6PN3yY2MdPe2aKPu0ZPG80pfdet&#10;16ZVDh8VtM9/ffOXGXPZ1yHBN/7uy0wssiQPVwR4xvFMxJED/w1oZaaB2Zj6JfQTs7wQATCzbPoV&#10;SP48YQlyCHuFrQc7BDDESZYNNSVHWCjNs5tnMcl4bmq3oegD3RKkAN16pnC9vbAuRnmYk+7UqRP2&#10;2QjGSR50dZTKA9UznyTesmULND0vALVq1WrZsqWrq6v6SrbIiYDf5REl8g0yu4tVN21KEMJo3ps7&#10;udad/Uj3Bhk976CjJ38v8IW5f5hBCKOZ28HyY58+fTqzSmnTpqXdBvtjDKUxh+6BEMq3ytUnlOZh&#10;jLuCYWkNf6RmdykqE/NOD6mXUPcY+reR82dik1IbBiHEyZAHzZUrV1BAN23alPU6uBqq2rGkpmxS&#10;bslUEBAEBAFB4KtBwNZBCIWAtklTComA1i6GPPnZs6fwsGzx48eD2yU0CgdhpaGkeSNBqeHl5c0+&#10;VLV+rBsf/TIjZBhkCGuYZfwq0Xmhek6fPh3n8i0vuzhjMFZEl/T8+QuGyqwjzpIlM+8xCKsZCCdO&#10;nEiF/w6WgL58+cqyZUu1EuJS7eHhbhN0PmfKXbNiOqRLCAFtU/Al80AICAFtT03Cr3QM50Mfo8Wo&#10;NOXO9h9Smch0DS0U47dTOg8ix2RtVt+bXy98gk757O+Rq9KkG76OSdv4PZ9vT2BKWYxFgOcv7DOs&#10;NI9OmGg2TKJ57LLDEZ7LfJKAWV6etjx24aDZeNTyjIaYho9mh082nuBQ0nzCSmuEgsZKG1sg26Qz&#10;koCm5ABCXMfVq1cfOXIke/bsrVq1QjzOW4R5BJZt7kZyNQMBv5tjyuXoa3YXq65oEgH9ftk3qZqv&#10;eKOjP2OUHXd1T6+MX3TrRhDQZnaw/Jz//PNPFjTwC+WnGhQsZYXH8aCtWs0hhYJv6J48hjNSQd83&#10;Qj9XfRssAc1Xofje8FVIxLdauhHouhpxrOyGzObiQ7kdrht6tsF+G4jRDrZ2FKqhfBXst+qsUCo9&#10;9F+UhVS7RkAXLFiQeVDk+QTIqVevXrNmzVKmTCkTe2Z0Z3KKICAICAKCgHUREALauniGU25hEtB6&#10;BbROvEyB4GH1r2cOcMTaelh2YJ85jge0Co6kvlUvpXoldTRnZ7TSH1XUJKW00o0JvHXiaOUrjdSa&#10;NJzC5fjkPU3/GTwBjR/IP//8gy2Gp6fOqQM/zXnz5hnilSRJ0tevX7m4xFUJDDfEYe7urwMdjBPH&#10;5f17nd9I0I3R+qtXL1kfjSAlpCoRAjqcGqtcRo+AEND21BD8K8d02uUTLXrJ0Zf2981sog301Mox&#10;f+Rk6jR2nTmP17dLEC535r2lk2sdFH5OGb73vTM1XC4pF7ECAqELzfgWuhl5mpJFw0ejmIaSVnJp&#10;PpFRc5CvSENi2B8E0YqAhptGdAm5oETT+gi9saGt+TTkjzShtIW8hvFYhElAK8KIV4KNGzfijk3B&#10;ED43aNAAxbQ4PhuPsx2n9H88tWpGXS9pXher7swUAtr/0ZQqmbrt1nfLCZosfri8mU4L8f8tbALa&#10;3A6WdQwHDx5kBoXX5mAnTphl4cdr+A6gFYv3aihC1iYGW5X6KCzvQ2KoVb8RUhugVGwhLY+gqCGd&#10;qyaxQjpRdSYhzQ+F/q1GT4dU5jAp5pCuqwYpIWXLVyH1KoZFCpZlVlZIQXNW8nPljxTsddW3wYrQ&#10;FbbBnqi66KBzA4EuEcrNci6ZYPfMcwS6mTC5hHLt1q1blSpVWEwjqmc77jOlaIKAICAIfEUICAEd&#10;KSvbCALal7dPxSyrN5LwHNcFq4C+d+/+nDlfeG4o6Bl5sjwZ/0eza6Jo0aLHjh0L9vSgTiBaMiGg&#10;zQZcTjQDASGgzQDNdqc0T+S41D3AOUuP3RcmlIlh2nXWt0veYP5znW4terER5w4NyG4igW3a1T6n&#10;dp9bJ1XHjV4B0YuP9DnSz7w85KzwR8C8MT/sEswU1BX6Snd3dyWUhoZGKw2zoJw92FBMwwcpVho+&#10;WrHSipLG6JMdzcSDr5g51uRvakZZm1e2LiyhE9C8k3B3J06cWLlyJc99hM9I8ypWrChxsaxbCxGb&#10;2/uVzdN8Y3YXq8puCgHtc6RvvrJjruiUE9FzDzh8ekThL2nDsAloCzpY2rNie4PFHLZXUczBUpxa&#10;5PCg5+qDh+vCgIeUrYr4EuymCOiQyGJFQIdUYHU7wWbLKUyJqSDkgTbVn4Ri+65wCIlP53R6s1CK&#10;RKcX0u2AUkgFppBa1PSQyhzKL0VpcUJSQIfkgKTR06Gs5AidRA6WudbKGcpoTnHiKs4t+/ny5fvp&#10;p58qVaqktPnmPYwitieRqwsCgoAgIAhEPQSEgI6UdRomAc1g9dmz56ibmfRGnoyxBgPSWLHCx6w0&#10;eAX02rVrz5w5ExRulok9fPjo6dMnZtdErly5Ll68yOklS5Y6fPiQYT5CQIPGyaOHzcZWTrQWAkJA&#10;WwtJq+TTJ0f0sVd8HeI3WvRwZfNglk2HdpErfxTLO/CY3oMjVccNt2bVDA8PDt+zQ4oWGXb6o0PC&#10;psteL21iFRAkk8iFgNJLwqewQfQo7w7oaWXlAePAVC47MDUQPXDNyl0a6hknUPhoWGkoaTbMtTjC&#10;cTbN70JxE4pFCt0WIEzQghLQKkM1I45h16ZNm3B85mAd/YbwWa3Wki3KIOBzpE++smZ3sQoGUwho&#10;9/n107Zf94427Jio2dJ7S5oE6tTDJKClg9XanuoEgm2KfBUKY8639DwhkcjkCZ8bSt+iKOZgr6u4&#10;+JC+hX1W1w2WKabPDJYx50JkqMLbhPS7o5sl52B5ZIpEgck52G8V2x4sFBzkoiFNHlAk5gZUWJ2g&#10;OXOEb9kCOWlovbfGtjOfx9xe48aNy5cvH6wzTJTpauRGBAFBQBAQBCIdAkJAR7oq0xU4TAJaH0jw&#10;o1o7pnROMWJED7dbDVYB/fbtuz17dleuXIXyMHKeOXOmKk+GDBmw3dCPh2OzMBdV1+3bt3PmzPny&#10;5QtethgUx4wZgzSMWnGRfvvWs2DBQgQYZImZq6vbrVs3CxUqzKrluHHjYd/BO1/mzFmOHTtapkyZ&#10;Xbt2dezYEbvqkO5aFNDh1h7kQoZjiZCGZ4JSeCIwr17cDuvfBUTP3f/Q6T+KBLPGNpTCeG3Shbt6&#10;rJdAlx5zZW9v13CQQLsvbJi+7RrPgOil/rx8sI9beGIl17JbBBRVBFvBBiuhXKSRKLKDgwdkNPQ0&#10;rLRy81AMDswFpDOKaSanMe6AmIaPTpEiBeu1lbOH4qwNF54rStp4VjpYAlrFH2YSetmyZUr4TFCs&#10;smXLUgaxJbXbBmZ+wV7Pq5fO7C5WXdYEAtpn3085K/91UxeEO06Vqde3fpc6kLF/mAS0dLDm17WV&#10;zowQfa7WswXLIyvJdrBfhc6nq29DIqBVlNpgYVMkfkiSeU7hK84NVCTtQlDbKoQA3TvxBlOnTk1n&#10;bqX6kWwEAUFAEBAEBAHrICAEtHVwDOdcwiSgw7k8gS4XLAFNGmINoXVi8FmsWLHly5cbngVxjJPG&#10;kiVLGFBbq/Aw1G3atA4pNyGgrYWz5GMMAqKANgalcEtzdkhBvZ44drVptzZ3SWlSGEL/Z7Prun27&#10;6a1ebdd0yd2l38Szebk/czHOWXvuOT++tImmITYvnlzAvhBAnQdPARkBVYHUDkqajR3mdyGjlWia&#10;Zdr8yT5cCemVeTSfyr4DVhpKGgqDfaaH4awhpjHx0PoxjZUOSrIEIqCV4zPXWr9+Pc99Tqxfv37d&#10;unXd3Ny4nH0BJ6WxFgKaoticLlYVwngC2u/SiBL5Bx1nVYpD7PLjL+7skSnwnGBYBLR0sNaqePPz&#10;iRAC2vziypmCgCAgCAgCgoAgYBYCtiagTRrXm3UHclIkQeDWrVvnzp1j0Is8OUOGjJ06dTIs+I0b&#10;1xkaI3zOkiWrtW6IkbOoTa0FpuQjCEQlBHJULJ0OjiLA+9iuvYFjnoZ1n45JKlQsGEMXbjWa/5v/&#10;9h0L3i0z2Fz8bv3Trma/jc9MnWXzPb9j732sQJ1SV6xZRNjnsGroq/8epwvYZFZhQyLD8+bPn5/H&#10;brVq1Zo0acLCoB9//LFfv37Dhw8fO3bspEmT2OnZsydGzKVLlyY9WmliKqxYsWLChAkk6969e9eu&#10;XQlj1bt372HDhhFJGAONkydPslAJLhspH+4Z2oY5qQo7oWpAxdri8/Tp0yNGjGDZE4z2gAEDvv32&#10;2xw5cgj7HJXbqbMlXayJwPjd3bLtnN5GwSF++eaNMpi+IkU6WBMhl+SCgCAgCAgCgoAgIAjYJwIO&#10;BYuWsM+SRepShaKA3rBhAwNOFmFdu3a9Ro0aY8eOyZUr98WLF4hIRHSKnDlzMTzcsWNHiRIlz549&#10;g+gYL4tSpUrr1+e+jxkz1qFDBytWrLR79y5n5+i+vh8Zl6J72r17D5GUt2zZUqZM6R07dmbIkJ4h&#10;JcGOWOC1bt3aOnXqwh2T4PjxE998ozMnDVYB7efnf/PmTRYHU8KqVatu3749aBVwOcarmHVsWL/+&#10;4aOHgRJQ2jJlyo4bNzboic2bN+cGJ0/+i6+0zLkFRt3lypUNtq5FAR2pfwKRrvCigLavKnu/tXO2&#10;2jMf+DmmaL3y6oIGCUwqnd+1P8vm7XfYGw20c9Zee8+PK2UcKYwqsFjJtTX2nxxeyCTXD72a8PfT&#10;Hx3Td950eUY1WVJrUm1J4tARUHalKvIYKmnlMcqOspZGufzo0aOHDx9i5YGzhwr2hRRaGUzjKM1E&#10;Lwu90+o3KG+WfvOJE0iHDh3w2fjtt98I/zB//nxOxJC0UaNGmTNnFur5a2iTFnWxOoCMVUD7XR5Z&#10;Kv/Aoz4B0ZzSd1p/YWbNYFakhK6Alg72a2iQco+CgCAgCAgCgoAgYA8I2FoBLQS0TWo5JAL6zp07&#10;8+bNs+IlWYPL6PTFi+dG5omEqnLlyiFZcCxc+O/NmzdUVnp/52CChuMLefToURw5YMaDRiZklTBB&#10;mDidES+jYsNSJUyYyN39daBytmjRAtMPIaCNrD5JZjsEhIC2HbZm5ey9v2eeShOv+zombrzw2ooW&#10;SUzKxO/OX1Vy9djzXsdAZ+6+8/ykcsZYCbzd9UP++ue6nNjbJ5tJGj3vQ73zlh93zc85e+/9Z/8s&#10;YRzZbdL9SGJBwAABHs0q2pjiprXIhxDTysQDYprn74MHD/hkX0XNgpJGAY3lKJQ0FDNeWzx8id9w&#10;4MABdrp06cLrgTg+f0UNzaIuFpyMJKDf7+2ev8rk677RHBNWnXxi8/duwXWuoRLQ0sF+Ra1SblUQ&#10;EAQEAUFAEBAEIhYBWxPQYsERrvXL+lnD6zHYs/DyBAYsUCC/8Zkw/gwlcaNGDWvXrkOCxo2bsJ6X&#10;YSr76dNnyJ07NzuKoSMOUoMGDUuWLIlYKnv2HEioOIjcis/48RMg4lb516/fAH03O0pLxdA3Xry4&#10;BFIqUKDA4MGDkWJxEEqasEvGF15SCgKCwFeDQMxSXb4tHschmv/rrTMX3sDewpTNKWPLrvWS6x9v&#10;vrdWzNz4yoiT/W7OHbnIo0rnNllMYp+j+b9c//fiG77RHOKW6dqlqLDPRkAtSSxDQLk281TF+pkn&#10;Mr4Zrq6uuXLlKlSoUKVKlVAxt2/fvk+fPqNHj541axZBBZn2njx58sCBA1u2bFmwYEFOZ7UTAmqs&#10;PGCfOThx4sTq1avjLh1sOC/LCitn2ysCFnWxxt6U35Xpv82je4R+Ljd4fOdg2efQ85IO1lisJZ0g&#10;IAgIAoKAICAICAJ2j4AooG1SRaFYcPj6+imWlh0Ml2fN0rkuPn78ONhyMMjUQtu3atX60qVLp06d&#10;VCkTJGAVrbvad3JydnXNdP36dfhlVFFBs/rmm29UUMHWrVtjABKsAhrZ1JrVaz54fUAwZZhD3Ljx&#10;9IGbfcxDKnnyFEir8BUx9XSx4DAVMUlvCQKigLYEPduc6765c4G6M+/4Obv9sO3MlIpxTbqKz/FB&#10;Rcv8cRYbDofYhYccOjikgG6WLMTN//Hy1kXbnG6269SYUsaopbWMfM8PL1X012PeTpm/33p6SiXT&#10;CmnSHUliQcA8BIhhqDZeD1BMsz19+hR6mmc9FtIInwljyMuGBBkzD95IfJZFXawRCmjv8+NqlO27&#10;xz0gerrGs/ctaR0k+OBn7EJWQEsHG4nblxRdEBAEBAFBQBAQBCIdAqKAjnRVFkaBNY0wO7DPpA6J&#10;feYrjX1m/+DBgxr7zJ8a+8y+n58v7DM7wbLPHN+wYaMq1qlTp0Iqn79/ADaTeEcGSvD2rafZ7LO+&#10;bGgXg7HyiGr1KvcjCAgCVkYgYfUhw+qndETEPG/gX+dMnAKLUaT36PZu0Vm2EfDh5LjvRx17F0rp&#10;/O4u/qnXCt+6g34uYRL7HM3vztz+E094BTilbDhsYAVhn63cAiQ7qyBA5Aae7IQ9hGhWltB58uQh&#10;vOG///5LSAYsoVVYQibhRAFtFcAjTSYWdbFh3aX3zUXfNhq41z3AOXX10Wvmhsw+h9YzSwcbFszy&#10;vSAgCAgCgoAgIAgIApEIAadUadJFouJGlqIWLlTQmKJiv3j27Nn06dMTEShLlqzOzs5EFuJEQvPh&#10;bsEiWcTRb9++VVlVq1aNNbaenm8JJ0hwIcTOJOYTkrpChYrwvG/eeCRPnpyDiRIlVkbMakuTJk2x&#10;YsUdHR1wh8RhI2HCBHv37i1fvnygErKYt2jRIiQuUaJE8eIlsmXL7ujohNUGp7Cwt0iRwvHixWcf&#10;3hzBVOrUaZIkScqotWLFimXLlkOCTfHQT+XLl59CUn5OIdhR1qzZcOpQg1tTt5OnTpt6SiRNH4pe&#10;PpLeUWQsNsG4VLFZHxAZyx8ly+wQP3exZOeWbbj86uHpm8nrNy+a1JSuJJZryZyvN688+sw3wOfh&#10;oe0XE5WvVTRVMDJov0cbe9Zpv+B1pbHLhpdLbMoV/O8t7tx67Mk3jqkbTV02tFRCnUmRbIKA/SMA&#10;0cwTn423DvsvrZTQZghY0sX63dkydcGx1zp9gWOiYm1+qJHx/23J4/ziAc2bDdh43z9Boc6z1s/9&#10;Nk/ooVlP3n1VKEMQo3/pYG1W8ZKxICAICAKCgCAgCAgCwSIwZ958pUoxZmtQT+ffa9ImFhwmwWVs&#10;YiMpxXXr1p8+HaIkOZSLwREfOXLE2NIYpKtVqzZUckhBCM3I0HaniAWH7bCVnIMiIBYcdtoq/J+s&#10;6VS66bybfgnKjdq/vU8e00yWfS7PaVX7+5W3cOLApDlrnW4Den/bsGSmeMrm2fvZuR1Lpo35c/aB&#10;F+laL9w/95s0ptDPvtem1yv9w+YXzlk6rjgwo24KU861U7ClWIKAIPC1IWBuF+u+vHmW5ktf+IOX&#10;Y+JG8y8tqOf48v71M8cO7Fy3bNmWM898E+Ss32vUmL61M4XqfqSHOzgLDulgv7aWKPcrCAgCgoAg&#10;IAgIAhGPgFhwRHwd2K4E5rHPlMfZObRYgqEU+Nmzp7a7HclZEBAEBAErI+CYssFfiwaXTBjNff/Q&#10;NgP3vDYt+xg5OizevfyXimljOEQLeHtt/ch2Zd2SJE6dKVv2bG5pkyRMlb9Oj+kHPbO2nbnpH9PY&#10;52ieh4a17rvlebQk5YcvmSTss2nVIqkFAUHAXhAwtYt9t/fPNs2bNapS6ruVL3XsM5v/q1WtU7rE&#10;T54+V6m6HQbOOe5YpP3I5SeunV052Bj2OVggpIO1l/Yh5RAEBAFBQBAQBAQBQcB6CIhmy3pYmp5T&#10;mzZtOClbtmzYWWDHwT7uFgQJZCdVqtR8JkuWPBDXTLD7UqVKlStXNl++fCRQ7hYczJ+/gErPJwYd&#10;qiw4PxIDsEaNmuzj+Rg9egzONamYAQGYTb85dOjwjRs3QjKYNilDSSwICAKCgGkIxC02cOXi7gXi&#10;ep2d0KL11Itepp3tnKHuyB1njy75vX3F7MliOToEfHzz+M61q9duPfJwTJGv1nfjNp09MbdN9rBF&#10;egaX9b4ys03TkcffJSjeb8WKnwuFvrrctOJKakFAEBAEwhcBk7pY3yeXjhz+79RN7yRuOfLkL1y8&#10;bMXqdZu07tTtl9/GzVi86fDlxy8enNgw7ZfG+ZOphSZmbNLBmgGanCIICAKCgCAgCAgCgoD9IyAW&#10;HDapIyMtOMx2m40Tx+X9+9BiaoV0V/g4//xzLyMtOHCXJvLh06dPEyVKlC5denjtNGl0tLhJm4+P&#10;z4sXL+JQYhcXHKuNP1csOIzHSlJajoBYcFiOoU1z8H+6c1CjZn8efpO+yYzNC9qbRhhrJfN6du3K&#10;7aev3vrGiJs0bdZsGROZ5uihz8fn2oJ2Nb9dejdR+SErVg4oY5JrtE0hkswFAUFAEDAXAet0seZd&#10;3dCCQzpY8zCUswQBQUAQEAQEAUFAELAcAbHgsBxD+82hcuUqFI7w9IZFjB07bDldrVo6UbORW+zY&#10;sbWUFStWMPIskj1//iJlylRoq/mXOnXqJEkSG38uKYmLiHSayIew3kQpJNCiSadLYkFAEBAENAQc&#10;U1T+Y9ueGa2yPF/ZpVqzqWc+BWc1EaFYybPmL1amYqUKpYvlMYt9fnduerNq3y57kaPjvL2bBwn7&#10;bCL+klwQEATsFAHrdLEW3px0sBYCKKcLAoKAICAICAKCgCBgzwiIBUdE1k7MmDrqGY2wYSE+fHgf&#10;ZplWrFih0jRs2Khp06ahp//w4QMJiFtYtWrVAgV0Th3GbBhuQBmnSpWSLWbMmLDJXl6mLX1///4D&#10;qlJnZ11gdMTUaKCNua6kEQQEAUEgeARc8nScd2jvtJaJ9vaoUnPgtsd+4QuU3+NtA2tU7r43SZvZ&#10;+w/ObJk9VvheXq4mCAgCgoBNEYjQLlY6WJvWrWQuCAgCgoAgIAgIAoJAxCMgBHRE1sH58xcsvPzh&#10;w4f27t1nTCZHjhw5ePCQMSlJg/Uzps84b/j5fYoxA5VsjDRby//du3f3799zdc0UK5ZOf41XdQCZ&#10;yiYICAKCgCUIOCYs1HnufydWfhd/eYsyTSb89+pTD2VJnsac6//qvwlNyrRcmfiHNScPzWyX95PP&#10;vjGnShpBQBAQBCILAhHSxfq/OSMdbGRpIVJOQUAQEAQEAUFAEBAEzEZACGizobPCiZUrV8baolSp&#10;0uQVM6ZOTkfYwFixdDvp0qXjM2nSZHzig8Fnrly52dhJnlwXaVClr1ChYp06tfVpUvKZPXt2nJqV&#10;m23GjJnixo3HTooUuq8aNmxIhMMPH4xSMT979vTGjZsxYkSnPNp9Kr22MRt6Z+TSiRMndnE0PUVB&#10;AAD/9ElEQVT5RNMgoEZGbcy5kkYQEAQEgdARiOVWb9jGs0cnFDreu+EvO8LB28djxy8Ne58oPOno&#10;6bVDamWSnkwaqCAgCERlBMK3i/XYsXrQKOlgo3KDknsTBAQBQUAQEAQEAUFAj4AEIbRJQzAyCOHU&#10;qX8/f/5MlQCnZuWVoW3VqlXftm2r1cunIhCGEv8QqfLOnbugjPPnz4d+WXHQfMaJ838v6dBL5emJ&#10;Pyt6Zx0PzkZW/v5+8NEm3YsEITQJLklsIQIShNBCACPmdH8fH/8YMXQ2P7bdfH18HGPEkAlb26Is&#10;uQsCgoCdIRAuXazv37tudq2UTTpYO6t8KY4gIAgIAoKAICAIfHUISBDCqFzlPj7e2u0Fdaj4+PEL&#10;b+hQgHB0/L9O2XK8bt685e7u7ujoAG/s5KQbEQQE+CsrZ2M2X19f6GaNfeYUPXkddmRFYzKXNIKA&#10;ICAI/B8BWGFjeyaLYHMW9tki/ORkQUAQiJQIhEsX6/y9sM+RsnVIoQUBQUAQEAQEAUFAEDANAREc&#10;mIaXdVNXqVJFy9DH52OgzGFy+/cfQIxB5aHB5uDgmCpVqujRowdKWb16tVq1amkHnZ11CeLFi89n&#10;y5at6tSpo74qUKBgu3btg70FuGZCDvIVPPjt27cx38iYMWP8+OTgAPvMtxwJ/d6x3VAJcH8ORIj7&#10;+fnGiCGr1q3bdiQ3QUAQEAQEAUFAEBAEBAFBQBAQBAQBQUAQEAQEAUEgEiAgBHREVtLKlSu1y+tV&#10;w19s+/fvX79+/Y4dO54+faK+gAt+/Pjxx4+BqerNmzdv2rRJO9nXV5fA0/MNn4sW/fvff0fVV6dP&#10;n9q2bVuwNwx9rBjkjx99uYoPdPhHX5XS3z8ANXToMJH80aPHpPH19Qsq5SYCYZg5RGQ1yLUFAUFA&#10;EBAEBAFBQBAQBAQBQUAQEAQEAUFAEBAEBAFBwDYICAFtG1ytlGusWDFxgv4ys2C4YPjdJEmSBnvN&#10;OHFcKlasoL5CmBw3rosmVf4yfYBSTPMtkQPz5cuXNm1alQAHZyWpDmXDPzd1al2kRNjnIAR0AHS2&#10;lfCQbAQBQUAQEAQEAUFAEBAEBAFBQBAQBAQBQUAQEAQEAUEgMiEgBHRE1lbPnr1Cv/zJkyevXbv6&#10;ZRqC+32x1ahRA9b45csXwWb1/v27ZcuWqa8QWV+/fh22OmhKWGNnZ52R9Nu3bwmHSOxBh89Et7e3&#10;d1DTj0A5kGeAvlze3l4aW614Z47HjRsvIlGWawsCgoAgIAgIAoKAICAICAKCgCAgCAgCgoAgIAgI&#10;AoJABCEgBHQEAa+/7J49u8O8/Pnz50NPc/z48TAzCTNBjBgxVJpEiRIhZ9bHDNQx0Hr7ZrYwFNDE&#10;KlThColVCGENnQ0nrvJkP2ZMMYAOswYkgSAgCAgCgoAgIAgIAoKAICAICAKCgCAgCAgCgoAgEAUR&#10;EAI6Iis1b958uXPnyZQpk575TZw6derMmTMnTaoz00iXLh2fVatW7dOnT86cuQoXLlytWrUiRYpm&#10;y5ZNmWMozw18M5o2bZYypc7+ImfOnMmTp1D3kzBhoooVK7KTNGkylTgvF8uXr0+fvqHfMDwyxbh5&#10;8wZaZlLCIydMmBAXDiNhihUrVvTozppLNZpr5NSamNrITCSZICAICAKCgCAgCAgCgoAgIAgIAoKA&#10;ICAICAKCgCAgCEQNBBwKFi0RNe7Eru6iy7cdjSnP5MmTX758GTRloUKFT548EWYO+fLlP3v2TJjJ&#10;DBPkz5+/fv36Q/VbSCe6u7ufOXM2c2Y32G3sOJA/+/n5K4GzMdu7d+88PT1jx44D7xwjRkxsrOGj&#10;wzTxCJrzjJmzjblcFEhz8ujhKHAXkf0WEP6rWwgaRTOy35qUXxAQBAQBQUAQEAQEAUFAEBAEBAFB&#10;QBAQBASBUBAoXa4C/rpsDp//r3b4n4NuT/8f/S4f82f/YyqYxrKKpuYr6Y1BIFmy5MEmC9amOWhK&#10;IgoGe3qKFClDujrUdpgFS5AgYcGCBfVWzgHKfMN49pnEhD1Ups8QebDP7JjBPodZSEkgCAgCgoAg&#10;IAgIAoKAICAICAKCgCAgCAgCgoAgIAgIAvaPgCigbVJHRiqgX7x4OWXK5Lhx4xL6D6Nk3JPxysia&#10;NWupUqUwrxg/fnyNGjW3bNmML/Pr168DFbRWrVo5cuTw8vKGhvbx+Xjjxg3UzcT9u3DhfNas2fDB&#10;QLzMKYiXEVm/efMmYcIEjo5OiRMn4mDoCmh1IQ+PN3wmSBCfT3//AGY4TEIKHTSXjh9fMdHRzHDh&#10;EAW0SYBLYgsREAW0hQDK6YKAICAICAKCgCAgCAgCgoAgIAgIAoKAIBBJERAFdCStOKOKDftMOthn&#10;PmGf+Xz58sWRI4cXLlwA+8yfsM98BmWfObhp06axY8cmTZoE22V43oIFC8ARozjGLZo/FfvMhng5&#10;efJk+GlgLa3YZ+M36GyV+ONHH8ygjT+RlNB5mpWBl5cXFLZJp0tiQUAQEAQEAUFAEBAEBAFBQBAQ&#10;BAQBQUAQEAQEAUFAEIgCCIgFR0RWYvr06YO9fN26dWvXrhN6yRBHd+zYyVql9/X14x9UOH7NimuO&#10;Fy8u7LbKH3W2Ma4g5ADR/P79BzZocdTTZAUNTRxCUwXU1rovyUcQEAQEAUFAEBAEBAFBQBAQBAQB&#10;QUAQEAQEAUFAEBAEIhABseCwCfghWXD4+fnprbsd2MGYwtf3I7YY2FNwiD/ZvLw+ELjP19cXDw39&#10;kQAMlPGygMb19vZiH7cNFxcXTlGOAVC9pNefFcPJycnb24fjCJY5iPZZeYRzCmlhh2PG1KXhrEAW&#10;HNDEu3btihcvHpmkTJkKSxDScDqX44iRAKlMEidOHCdOHATQ6dOnw8QDGhqHEOMzMbyWWHAYibwk&#10;swoCYsFhFRglE0FAEBAEBAFBQBAQBAQBQUAQEAQEAUFAEIh0CNjagkMIaJs0iWAJaCjg+/fvJUiQ&#10;AJb2xYsXz58/hyAmZB9OF2zohZ2dnT08PLCB5itUw0iJPTzc06ZN++aNJ94a0NBQz0+fPkWYjMOG&#10;noZ2vHHjOvJk6Gw4X47oTTPQIL+H8+Vbjnh6emLHnDBhQnw8cJdG1xwcAR3AhcgB1pvcnJycIa4h&#10;lI1RPWvwoXUmE86F4+b0mDF1qmdTMxEC2ibNUTI1AgEhoI0ASZIIAoKAICAICAKCgCAgCAgCgoAg&#10;IAgIAoJAFERACOhIWakhKaARMkPUwtDCJnNjKJeV9tkPAwxfvzhxYn/44AX1/O7de2IGklLvZaEL&#10;Tgg3Da2MNhmNs7MzomkHZ+fo6JrhpklPbj4+3siN9QpoxNFQz3Fgpckc/2VIYb5lc3GJy3GNgNar&#10;sAPIGZr47dt3MWJEx38D/fJnJs6Bq8NHI9PmWlDb0NNKT02RCH4I0604a73Xs07XjfKaMujTsOmS&#10;kTnf8j05o6cmsiLlQVfNn9wFiUOpXVFAR8qmH2kLLQR0pK06KbggIAgIAoKAICAICAKCgCAgCAgC&#10;goAgIAhYhIAQ0BbBF1Enh0RAa+VBmPzkyRNloAFviw4ahw1ky1DPKVIkx4s5Xbp0cNK3bt1Kmzbd&#10;gwcPII4hbZMlS4Z0WumdySpJkiTomiGIoXvhpvHQePXqNXw0GmriEJIAepqvFMWM5DpDhoy4cCgC&#10;etCgwU+ePMYAJGXKlNDTt27dRpqN/hpyHA5azyb7vnnjgVjb3d2dAIYvXrykDJQWmXOqVKkfPXqE&#10;mJrM4bVjxYqt/4QH90udOhX8MoV8+vRJ+vQZuJzeP8T/6dNneoLbl5JwIc6Dj06dOrUQ0CBw8ujh&#10;iGqocl0NASGgpTEIAoKAICAICAKCgCAgCAgCgoAgIAgIAoLA14mAENCRst7DJKCVNwUmG9BeULHI&#10;lpEJQ9Ryt9C4qKFhezkCUat8nFFDkwZ3C9TN0L46d2fdYQf9Waiq/TmJQ7DASI/5CtKZrDhLr4NW&#10;KVFe6wygFQHNxhG92XR0jsBuq0srB2r2YaL5JE9YbHyc1Yn6S+u8pbmm0jXrmXFfVf7379/Fjh0H&#10;0lkpoKHCuaJSQJOefVVy2HMuRP6qkCFtooCOlE0/0hZaCOhIW3VScEFAEBAEBAFBQBAQBAQBQUAQ&#10;EAQEAUFAELAIAVsT0DqSUbYIQQAXC3hbdMHKNANLCj2/rGOKoW5hdeGUIZQhiOGjIXCha2FvYYdh&#10;eDmLP0nPh964OQayZeVoob5SdwT1zLd6U2ZHjX3WblZx3/wJT40zBjvwwsixlW+GctLgcphTK66Z&#10;ZMpGA/MN8iMZ1/3MVuv+RPvMFbkvyqc4a0rOWRSe/MmBMnBf/KnCIcKbRwjyclFBQBAQBAQBQUAQ&#10;EAQEAUFAEBAEBAFBQBAQBAQBQUAQCB8EhIAOH5wDXwXPZfTCL1++Ygd7CswuSME+5htoh/nEH+PZ&#10;s+cchLp9+9bz1atXxBLEcMPT8w0cLsSuFcuNE8jVq9deUppXr2/evIV7xsOHD65du3b16lWOoIDG&#10;UuP8+fOXL1+6fv36uXPnnz17xs6NGzdIcP/+/devXz1+/PjevXs3b97AwxoKW089+7LPffHtmzdv&#10;7ty58/jxE/K8e/eup+dbdV+KvJZNEBAEBAFBQBAQBAQBQUAQEAQEAUFAEBAEBAFBQBAQBKIqAg4F&#10;i5aIqvcWgfdlhAUHvhk6Elm5LSM3RrmMWBhxsVIfqy2kW4CkxtMZPXL8+PGJE2jqnSoLDu0shM+v&#10;X7vjIo0kGZ0y1yV+oF5qHQtFs96p45MyWhHfyK4/O2noSq4E1LFjx1YmG3o7jgCMofX3QnKdXBqj&#10;av0puo2cEWsraw7yD6nwYsFharVKeksQEAsOS9CTcwUBQUAQEAQEAUFAEBAEBAFBQBAQBAQBQSDy&#10;IiAWHJG37kIrubJpVq4aylKD1BxUXhnK4DnY8yFt0UG/f/+eNA8ePCRsoOUAQTqT4YcPfLwjQ2Ie&#10;Xr58BYEzymuKocTaUM94a9y/f49vr1y58vz5c4TSlJvS6sXOH4hVSPo7d27zFWn4liN6kw1uCno9&#10;hrpfNmUVQs6hsM+W35TkIAgIAoKAICAICAKCgCAgCAgCgoAgIAgIAoKAICAICAIRjoBYcER4FZhW&#10;ALhgnVe0k5OLi0uGDOldXOKadn5wqdFQp0yZMkGCBEmSJEmbNm12/ZYzZ6548eKTHGU0Oms8nePF&#10;i5s1a7ZMmTLlzJkzefLkqVOngUSGUCYOYbJkSZMnT5YgQUI3N7fUqVNnyuTKZ6JEifSG1J8iH1pe&#10;TslBEBAEBAFBQBAQBAQBQUAQEAQEAUFAEBAEBAFBQBAQBCIXAkJAR6b6wuACY2Wkw/pCE0IwhvLx&#10;MG/DeUNzYVa+GXod9AcfH29YY/5xEOEzqTAJ4bp86e3thfJaH+QQaw4VWpCgggH6cIXk9hGBtj5W&#10;oS4KIlkhmubT25vviWHoz+X0ycjwowp7KJsgIAgIAoKAICAICAKCgCAgCAgCgoAgIAgIAoKAICAI&#10;RGEEhICOTJVLHEJDx2e4YT0XbM4GEUxUQMIJkglcMOEBb926feHCxVu3bt2//4DAg48ePSZa4LNn&#10;T/nTw8P94cOHz58/45Pwg8+fvyD24J07BBS8d/36NcIPEkcRz43bt+9g3EFW8M5s/ElwQmIbUuzL&#10;ly8/fPiIS7DDdT09Pf38cOeQTRAQBAQBQUAQEAQEAUFAEBAEBAFBQBAQBAQBQUAQEASiMgIShNAm&#10;tRtmEEIzrgopjOgYj2jOVapkjDgSJ05kRlYqCCGSZNTKKJ2RMJMbTLTu7wDdESybUTqzzwHlRo3U&#10;Gs5a89MgrZI5s6FuJqGy4+AUSqUiKCJz1lPk0ckAETSZ425NzqTH9jr0KItkK0EIzahZOcVsBCQI&#10;odnQyYmCgCAgCAgCgoAgIAgIAoKAICAICAKCgCAQqRGQIISRuvqsVng9R+yj2Gc2+Fzo3ejRdaEL&#10;zd70ZhqfMlTEMVnFiROHIIHw0XpXDd9o0bDX8IZfhn2OFSumCpCoTDbgoJE586c6TgK8QfgK+bPi&#10;8vShFB3hoNnnk2xjx47NPlw252LWIZsgIAgIAoKAICAICAKCgCAgCAgCgoAgIAgIAoKAICAIRG0E&#10;RAFtk/q1ugLaw+MNdC7Oy6q48MWww3qyOKYZN6AU0NqJWHA8evQIBhmLZ4IQIlLGdsPL6wM8csKE&#10;iVBbp0mTFho6Xrx4GDpzlru7R+zYsTCMfvv2bZYsWaCTPTw83r17nyhRQgw3UGrnzp0LvTMW0B8+&#10;vI8Tx4VsMevInDlznDixOYj/Btw0IQ2JoxhK4UUBbUbNyilmIyAKaLOhs6sT3+8a1nrSiY/Glcm5&#10;4A+rh1YzLq2kEgQEAUFAEBAEBAFBQBAQBAQBQUAQEASiLAK2VkALAW2TpmMVAhpG+NWrl8mTJ0cs&#10;DLFr6P5MoVEoJ0mS2LzSByKgIYv17tKxEERDDZMnR/ikAHDdqJW5NCJoZM56Uw6dTYeiwlFAI2qG&#10;GYeDVqYcnELBXFzifM6EWIUkJrzhBzhrPDo4naR6tbWDnlIPcRMC2rzKlbPMQ0AIaPNws7ezPObW&#10;SdFho7dxxYpZ/R+vLd8al1ZSCQJfNQLez27ccI+bMXNKFwkd8lU3hChx837u9+9/TJ4xmTkKjigB&#10;gNyEICAICAKCgCAgCAgCwSJgawJaRhL22/CUVYWeCMYKI/CmmGKrbBh66CMHemkXInO2GDGio4aG&#10;OIYpVgYdkHTswCNDVfMPolmRyBwkMd/CQSv2mU2fB+kd+Ra9s4qXyCGcQ9RXVim8ZCIICAKCwJcI&#10;OKVvMWPvgbC33ePqCnSCgCAQNgLee3sXz547e+qkqfLW7LHg/Nuwz5AUgoC9IuD/fEHb3G7p3Sr0&#10;WXsnmLdrey32V10u/9dnVk2ftnDz2ac+XzUOcvOCgHUR8L+37IeKxUtWbNBpyOy9d95bN3PJTRAQ&#10;BASBYBGwGokp+NoCgSRJkpAt7s/8C0RDa/bNll8XH4/cufPEjRsXutny3CQHQUAQEAQiFAGHWCly&#10;ligd9lYyZ4rwKuf724c37zh2x1M3pShb8Ah4PTm3c9GkId07tGzfa/zaC69tjpXf21evvaQ2jEEg&#10;ZoH6NV2JMuz17PyWv7r0WvA4UOX4u1/+78xjI1ceGHNB49P4e94+uGxC/y6t2/ccs/zEE6GngoNO&#10;+h9DVPyf3Hvwwd/r4d5xTSu2XnhLF6dENjtHwH31wFbff9+mVoGMmYq1GLr8goedl9deiufvfmXf&#10;jqN339lLeeyiHNIdGlZDbIfXl48f2bN29rBOFXPla/z3WXkpsotWKoUQBKI0AkJA22/1IjVGVkz5&#10;COuHc4VSEKsNabSFZDHOGGSrSG32sdbA6xkfZ3XQx+ej+sRvgx0uh0cHEmmO8E/vQO1HFESMNdQR&#10;vQWHH+ey4fKsCkl6tNX6YIZ+uEXzF+7Pep01f+pys1/opWSCgCAgCFgRAZ+Tf7WrV7V45rTZKv84&#10;87jtqVULi+5zZ/+qzWef2Voc6Pf28eUjW5bNGNW3Q73SOVIkTpO/SqsewybPXTxvws8NC7jmqtNv&#10;6UXbaW397/5dN23ylNnr/rrhjrCWYbWYBGVa1HVV7yAOcVOlTvDlu6P3keENyxbKXrDFX/+9svm8&#10;AUXwf//4wr7VM0f3aVstf9qUmcs26zXqn3/nTezbrJhb5tLtx+y4KxX6RYVGsv4nrMZo6fd+z5+9&#10;1DfTAJ/by3/5Y6t9vIz6XVs5YujULdds1+VZiltEnp+wcr2Kul4nwOvRsSW/NS/TdNptmTgIu0L8&#10;Lk9uXaVqiSyuRTvNPC2kvQLMLrpDu/m5OyZr2KNdDvVsD3h/Y+242f+F+0yyv+f9y5duvzT7uu8e&#10;X7v5zD668bB/k5JCEBAEQEAIaPttBphXqMIlSJAgRowvrOqggANZQpt6GzDaHh7uz549g1+GFz59&#10;+vSzZ8+fPHn88OHDV69e37t378GDB1evXr1///6NGzehj1+8eHHv3n2+vXXrFjz1zZs3nzx5cvv2&#10;rStXLt+7d/fWrdvXr99gn7M4Tp5Qz0Qy5Kvbt2+/fv3qzp27T58+uXv3Liey8/Lli1evXplaZkkv&#10;CERtBLyfXj6ya+PqFas27jp88Ym8TUWh2o5RsHLZFE4Bfm9u7JratXrHf5+EB0tnNn4+p6Z1bVa7&#10;ULZC7Wefs5gN8b04qnSimDHwdEpeqGmvwf17fd++Wb0qpQvlyJgsfqI0OUvWbNa1/5i5Gw7feBs7&#10;lWuuQiVKF84UT8cz+Lpf2Ti6ZenKQw7bSLzlmCRpYmc/j6sbhjeuNfiwMJZhNBenFCmSKd8sp4xZ&#10;snzxQuL/dNXEBdc++r+5tKRn1Sp9dyhyz1qb194hVUuUyp8uTtyMJWvXr1mhSM4MyeIlSJOnfKPO&#10;/cYu3HXVK1HmfMVL5U8Tm9IF+L+/f2jeLzWLVh9zUjrQ/9eA3fY/vmcnNqnYsMf0Q0/DkU30e3jq&#10;7CcJv4Nzhuq1C9vF0j//Z9unDfvtx1oFCzefcdbibteyX5/fvbVDv+8xZNqGC6/CsV5CLbNjhhbf&#10;NUqlswLUbf7vHtx/QXwZ2cLqtlOnTensEPDx2fHZXau2/EfU/jq87KE7tKefu3O+ciVTfPppOcTI&#10;lC2LTvkWjpv/k1nfZM+Vyy1FknTFvum/4LiJLxD+j2c1zZ49S5pU2ap3+3vffXmVC8eqk0sJAmYj&#10;IAS02dCF34kw0YbyZ1/fj3HjuugjBJq/4cGcJEnSZMmSkXO8ePELFCiYPHmyjBkzZsqUMVmypBky&#10;pE+dOnXWrFnTpUubJUtmF5e4adOmdXV1TZ8+faZMmbg6B9OkSZMlS1a8O1xd3dg4MUeOnBkyZEiV&#10;KhVm0DFjxiCl/qvMCRMm1GeYJnPmLBzhz5QpUxFc0fzSy5mCQJRCwPPKuj/alM6YLG2ukpXrNPqm&#10;cZ3KpfKkS+lWvtOE3fdC1QT4P1v9c/VKFU3ZqnaedzNKgRc5bsaldIWiLoq/C/CL5hDDrh+9Pvfu&#10;PvYP8HM/N79LtVazLRyzOufqMuLbXNGjBXx8fmrFX+Nnrthy8MydN9FT5CrbsMsvwyf+s2jNjkNn&#10;bzx68+Hdywc3Lpw4fODQgk6ZPy/38fd8cO+5RQMK3wuzv2vavFOfP//dH9je0JGVP7oKcYjrljXd&#10;/xcYRY4GZbtS+t3fMW3MjDXHH33Z9TjEjh1TNWCHBIkTG4Zw8Do2afT6F4p09vc8PXnYXKtqE2Pk&#10;KJrZ4+S5Bx/e3T2y9b+Hzimyl6rfuf+ovxes3X386mOPt68eXD195OCRGS1Sff5RBfi+OH/y5gfb&#10;QRT5crbX/sfn8qFte9dM+r5i0YZ/nbbRTFPg2vK7tnzViY+KvXSInzqp41uLehhrNQbf6zfu8SMK&#10;eHd12Y91f9rw2lr5mpOPQyyPs0smD/u+Xn63fI1/33TbbGWiORcP6Zy4FRtU12iy6FlzfhJtRovm&#10;saFbkVyFytZu1W3I5KV7rryy9coda96UiXn5P9k/c8Twsf+sPHDTw7hpvpixYn6iFgM+vHtn3Dkm&#10;FiryJbeD7tCefu7RnLNmzfTp6emcq3yFlOH8euqYrGKN4vEcAvzePTi2YlS7sqV77fQ0oVE5xokb&#10;x9EBycK1bVN+rJinSIe5F8XJ2gT8JKkgECEIhHM3EyH3GBUuiuGGt7dO0ENkwjhx4hDHz8GyGH5w&#10;xLhIkw95qlCBbAEBuoCHmGlwnCtyCf7CYYMdFM0M1jkL+pt9rDlIzHGMO9jIgVMwqkZYDfVMMjLR&#10;p9cZceAlEjNmLPb5loCE5E2sQhXVUDZB4OtGwPPsrLa54yfMUX/gwkN3PX3/L+kJ8PW4tX/eiMF/&#10;734UylTTyy0LZm/fvceEbd9ZrwThZnz8ddftl3cfO0vWtKrPi56vTJmE4QyN/7uHp7fMHdmjdeNm&#10;XYbM3nc3VHWo556tB5VZdYD/2zu3Hlk6nk9UbuCvjfVjGueSw47fuX39ytmjezavXDBj/PABP33b&#10;on7lknndUsb9PwPs5PT56eaYqMbQYXUSWQRWwPNzW5bNHvtL6wqFWy98ajAA93vy6KkPvzin1A26&#10;NE0n70KfUXZwfr5n/PcNi2VKl79h/0Vn3T9B5kg8Yn29ODjFSxD//3B5nxn/85TzOiD1X2Uq17Fz&#10;zU8t3aJ60052TFFr5J+t0ul+PI5Ja47YsHH14pkThvX9rnW9CoWzpnDRhFvOWrNxiJ6zU696ljUb&#10;65TdfnIJn/7H5+XtG49NYLn8PV6+9qbpBPjc29C38/jzlnY1RuDt/3ztH1OO6y5Ke43t4nNsbIPC&#10;JTrNvxDBmuNo3sfXb/0UEdEhbvJkcdTk2KfN+96+Wb/1HTRx1Znn4QARP7Tkjbo2Te/EZKn7xVVD&#10;6hWt0G+rHSzaiVOyXLFPs7gMWz4vEWWRaLVu3+V4/t/mRVOGdW9eMWea9EXazTgbTrMZRrQ4aybx&#10;OjKz/6+D+3RpUi5r2myNZ1wKszX4v37xSnXOTqka9+iQWcZd+uoIn+4wlJq3q597NKdkSRM66p/u&#10;jvGy5cxo2Eh8X926cPGue5gNzaJW7uTapEkJ3RIm3Rbg/ejWvfemTJXEq1SvUiL1ShLg73FuXpcm&#10;v8mSNosqRE4WBGyPgAy6bI+xNa4A6Rw7dhw9OwzDq1v9akUCF4eNy5cv47bx6NEjbDceP34M6QzL&#10;fOfOHY7gs4EB9Lt3b2/evEWyq1ev4aFxHceNGzeUR4e7+2vSk8m1a9eePHmKoQcuHJ6ebzn38eMn&#10;WHa4u7vz6eHhoSw7OAVHDrHgsEa7kDwiNQJeZyc1rtZ10aMM9fr8tXTz/qPHDu9aO29c3+Yl9KvJ&#10;dVLZl4f/bFz9520hrUh7vnXdPk/d4MLBOV7qrHkLFQ1tK5gJB0WHeKWqlIsbqVGL4ML7v9oxpHbJ&#10;EhUbfDtk7oH7xivDnFOlTqF/3jrESZ02uc2fvN6vbp/Zu27B5N/7fNukcmG3ZInTFarZYcCkf1ct&#10;+2dYpwo5C/60LSSJid/tBZNXP9bNejg4pa4/adWw0l/YLZgFf4IKNUrrOMuAp4/1ORtuvp6PLv+3&#10;Y+Xcv4b3+7FD6/Y/Dho/e88tNdxxTFK9TWMLqWHnPD2n9Cyo0+76v7l3x3DVtu/163cZ5Ti7Nmjo&#10;dn7NtCHfNapYrlrL3lN237MLQaRZQFvjJMdUTX/vWy5+NJ/nZ9eMal2q0q+HlZwoZuxYeorXIW78&#10;eNoI9fXeQe1HHPEMcIierFCLYctO3r6+5+/WOS1vMV/eSIIqjaul5JoBb168CGHuJICQE5/n75xz&#10;Nmha0NplsAa0VsjDnvsfn8MDS2XLmi51thq9/z1nlN/sx6tXPi+wcEyZJ284KO889gwbsEw3qesQ&#10;3a3T+vsvLq7uUzL6hTkdylTsuf6+RcsKLapc//uL/px3XdftOcTI2nH+hj8qJdY/I3yfn1s77rvK&#10;OXJW7Dx0zIieTQpnzlW7/4ortmdX41bu83OFBJ/eQ14cGdOyw0yrrmswC614BQtkCW6pSoysHeav&#10;H1M9lbOuvAFej08s6Nlz1h1TKCyzihMBJ8Wp2bsXWlH93PCNDct2PQvrJn3v3HmoT+OUunbzKgki&#10;oMg2vaQ9d4eh3Ljd/dyd4sSJpd65kqdK+ubWyV0rZ40d9H3zaoUzJUuZOU/uTCnTFf7m11VXbCYs&#10;dkySO2eaz3PJCSo3baBelo3cHJPVqF0qzv9FeY7o4Iw8VZIJAoJABCFgym88goool1UI4JuM+hhx&#10;sfoTNTEaZKtsLi5YamSJHz8BnTZWG4kSJUIQzYUw6EiSJHHy5Cmw4EiSJAkmG1mzZsFMgyMpU6bA&#10;agMnjWTJkqNuphjw4xh4pEiRHOl0ypQp48WLmwLLyGRJM2d2w8OaxHHjxsXBA8sOrDlw9iC9VQov&#10;mQgCkRQBz72DWvXbn6D5nENHV//ZrWmNMkWLlKhYr22v0YsPXzmx8LtCCfW9c8D7C1O79NnwPJhx&#10;hv+jtUt2eQTEztpk3I4bzx5ePXviaCjb7qHl46D4KlqlUsJICph9FDvA49qRg//9t2ftrGEdymXL&#10;VnXw1k9uomEUzzFeXPWG7OgS9//8ncX35O/j+ezOpRMHtq35d8b43/t37/hNrXKFs6VJGC+ZW4EK&#10;9dt2/3XsrJW7Tt5CBKUkf9Hjp81XuXnXrvVyhtABv9r4++jdutW9DjGydPpnRjs3q0im4uYvkI2M&#10;fG8fXr1y4YwJwwf27Ny6YY3yRXKmTxwvUdqcJao26fDT4NFT5/47b+qI/rNPftTj4pioYr0qlrbW&#10;d/fP3o2XUT+28X/84MH/hTx+D85e0BnP+t2ZXj9nyYbfD5u+es/+7YvHda/V8I/Toeh9EJOf27N2&#10;1Y6LduOOanEjCpyBU7bv/+xZSN9cA96dmTljh37c6RhLSaAhoBUxFe39uSmtWkw4Gy1j1Z/nHb1y&#10;bNHgJvmSWKW5BLmjmEVLFuLiAb6P7j80rBufV7cvnL/xzMs/mq+Hx9tPb0ROKYuX0ZbnWx2cCM7Q&#10;zvqfL9DQecUF6Izut45rW7rsj+vD7Bn97v534oGe9XWIW67XoNrJbD0i8dz320//XMd+g97t26l/&#10;1k4SI33t0Tv2TG2Q9t2JSU0rtpx1wWYUS2jtxv/Z2kFDN+nmmR3iFu43f1xFv7PbFo7r27Zq3rTp&#10;8zfoPX3X7Xf++sYNuNc2jW5WsuqwI7bmoJ3cOg37LneMzwOO1ztn/XvFtjLIsH9ZzplyZour2kjg&#10;8Y9L/p9WbJ3cyFXZBAX4vvF4GxY3G/b17DBFzHw9Rn+bVc+00zl7eoQ1Cnx79Zr+F+aUvl4z3gB5&#10;3rnfOrJu0ZItZ5/aYp7V2/2Vp1GtxP/JzpGdmnfoM3HtBUtiMttzdxhi67Gfn7u3+/3Lx/duXDZ7&#10;2oZL7/VNyffquPKpMxeu3OTbPiOmLd1+8o67zqwowPvJyRUjvh24+qWtfhLO6TOk+WwCkrtkyfj/&#10;v47PiZF1KrYZtfVuaGqP+AXya75tjglr9vyxoDDQtqoqyVcQsA4Ctn7ds04pJRdoZ5wr8LVgU2jo&#10;fTCs84KFSwZRBAkziGDZ3d2DIIT8ifwZqTLRCPmA+GYjqODDhzpR89u3nkQjROZMyEH2KRJqaHTT&#10;T58+5QhC6efPn6OQvnDhwsWLl/jq1auXfEWBKTZmHbiIvH//AUG0OiKbIPB1IjD256kPCv+6dGab&#10;HEGowLg5W07ZtrJnAUUB+d5bNHRyUErM7+6KJfveJqo+fsuSXpUyKPlCyJvX4U07nwVEL1CliknS&#10;gq+zakK7a6dMnX7vmlMFaQn4cHfH6P7Tzxk14opBID79sNFZ73xkhc19XaeMcWInSJEpV5Gy1Ru2&#10;7vrzr6Mmz1mxef/Ja488PkJYODjGSJDKLbdrEt1z3sE5WdHOs449fXX/zI5F47pX1FsaBNm8/hs3&#10;ZLFuwKojQuaNrWUtRsgpfZZMusXTH4+Ma9mma6/Bf0yctWjjgQuPfRNlLVGtEUcG/TFp5qLVW/b+&#10;d+b84naqbA7xy9aqnNAcnHzdbx/dMHtkr1ZVC6RNkal4gz6r9JJqv+c3rv9/McH74ydYwOycpV7P&#10;Pt1/+L5b70HDJ8xcvH7PiWv3Dg0t8H+ZHQLtK8d3rZ731/C+XZrVKJmLGdp0+So2aFwNd9SGv64O&#10;By2iOQhYek7Mwn2n9C6kX+7u7/7o4Rvdq4ZDrFh6AtoxXkLdDIrX2cnfNBr3psbITecvbBvbpoBS&#10;bNpqi5sjRwYu6nfv/IGjO1fOHj/kpza1S2ZPmSi5W568WVMmSJat7O97vT7Z+sYpVLJwFNU/QyTZ&#10;T/8TpK4d06T+vLbD3/P8gllbPhmDh9Qo/B9u33lW33k6pqj3XWtX20xe/P/qr7f17zL1EoYEDrHz&#10;9pg1qtonk5ZYuTov2vJ3g/R+N5d3rVjz192GPj22as+G+fo/3zywj77X1U37vVzZND3rVaq36T1m&#10;wY7zT7119nZfOu6xyvz6+Vu251djleg7qm0mxXXyGnLl9Jkw43r6eb33ts6wJHjgY2TOrPwBAvw+&#10;+gTWq7vk7br08M5JnasVKVihY6+WUXUOKk6JH74ro3819Lt7/Yaaqw1x8z57+qJuZYhD7GRvt/ds&#10;WrlgxiTJM5es36pFzQIZXUt1mLA3yIokS1q8/5N/W2dKlDBdscY/T958JVSTavctk4bPWTp3bM+G&#10;BbIUajFmT2hOc6EUyZ67wxCKHUE/d99b26b+PuDnbl3aNWtYs2KpQjldUyWK5ZI4fc6iFeo069T7&#10;3wufWhLump+1bQ7OcZJmzF2iauOOvYZNWbr7wvUlrZJY0jxCO9cxaeoUnxQaSbJm14KNYvC+bdrf&#10;W/YsHFCnaI1h+1+F1Lk4E2bq0wuIQ9yy9WrZfo2hrYCQfAWBrwUBmw4ZvhYQw+c+dYLjlCmTJv30&#10;AMCPEZ2yVS7NsDJbtqwZM2bgM23aNFyF0IEEJMyZMxdxBfPkyYvpB1u6dOnSpEmNAjphwkRZs2ZD&#10;EE16FNAJEsQnfeLEidOnT8dZbm6uSZMmZSdXrlzZsmXLnj0HkmrOxUWEjQIjkkFzjThaOVDLJgh8&#10;lQi8nH4h83fjehUIgTl2TFJpxNwBxePqKWif84vmHww0/+93benSw9GK9BrVyZhxu8+xTbse+znn&#10;rFTlC3+3rxJ5S286Zr6yxZN+ftmNnqVK9ezGBbDDWF93aQfn6J/G9JYWJGGd0ctnDO7askHNSnmT&#10;64fljgnzN+s3evKsxWt3HD5388mb9+6PbpzZ9HOR6Drx6PNjM7v1nHUjlGXm744M/3HiOe8AB+fU&#10;dcYtGFzCil4tMdwyZwAmpwwdl1+6cvnq7ccv3394++LBtbP/7d60Yv60cYi3O7VoUL1csTxJXz/Q&#10;ryt2iFuqVlUzfHx9L/xZIYNb8bqdBkxYtOPMI6/Y6Yo3/ml4v9qIoP3vXtevctdtPqf/O/3WpdSI&#10;NStGjxg7eepfY34f2KNT8zrlC2WOvb5VGpeYjo4xk2bIlCqBS8K0OYpWbtyh9+j5284+DUiarXj5&#10;0tkTO+tC3lxcM7xJmRZzdJHDIv8WeD47TrGBCyc1yhjTMXaOYgUVuRwntqJ148VPSLcUI12dSYev&#10;Hpjdp4ZrnGi+no9vnvtv94Zlc6aMHtLn+/bf1C5fOFvapIlS5K736/pbxhvVhIhjDNdM6TAA8X++&#10;4rvSVZp0+nnYXws3Hbn67INj3JRuuQoVK5Y/ZcxPYeWiOecqVsxAQBX5qybQHdhN/xMEWd979z+L&#10;nh2T1x47vk3oNID/gw1rj+hnDZwzN+9qodV7mNXs/3DZj51nXIN+dkxQavDc38rEMzglVs5OC9eN&#10;rpw04Pm+4XXKtZlzwdb64v9f2//x6p9/mHf7U/wH/1e3Lz/2S+xWoHz9dj2HTV266+zDV1dGlaED&#10;/7w5xM7SZPKWWS3DYyI5UfXfx7XO9PniX9Dgfu9f3r969r+9m1ctmDpywI9tG1YpnitDkrhx4yVM&#10;W6hhn38OPLSJvMTZNUvGTxrnD++D8Rp3SlG624ytx07untbCOkt3wmxWEZDAKWOLDtV0lrf+r86d&#10;vOrx5MrRbctnT5k8a9uNTxMEvp4PLxzcuOjvP/p1rtFumt45JeDtsXmjpi3fdfqux6d+MsDr4eF5&#10;A36actyKFeWYsuWvPfL7Pzy2anz32nmzFG0zfl9IBHeCsmULKMcU35dnlvxSvUTTuaG9moQMs/12&#10;h8GWOcJ+7g7+Tw4umDhhyj/zl63Zsufwqcu3n7h7++kN/BxjxE+a6JODhXO2hr+O+Xveyi0Hztx8&#10;6uH5/Pb5w9vmdi+TMmHS1KkT2VJV7JQokYos4ZQ8dUrtjdrn3JQ/lj6kBQf4PtszvNuEENemxUqY&#10;MI56KXfOWrhIwgj4WcolBQFBwCQErMNgmnRJSWyHCGC4QRBCqGFvb28iBPKiqeIHMijVhyLUSaAJ&#10;KghljJOGij3IKfzJQWZL0TXHjesCv4wZtO555oDMWRexEE8PWHKyhS4n5qHmW80+BznLDqGQIgkC&#10;4YCA/6NVH8p27RKqUI/Fln+0V+vK/O7v3/1lvBnfc0uWncnQ8Y+f8hrDfvqc3rzjjq9zxgpVchqT&#10;PBwAiMyXiJ7J9bN+2ClDldqFwlKfq3t11PWs+hdkq828OSYp2nbo3/+u3rR998y2OoGov/vZDauO&#10;+uWpWa9yiTyuyfUB2pxcK5T9PBj3c4quAskFt3nuH9p13Kn3AY5Jyg1b/W9nI2l1IyvS2TWbK5f2&#10;d/cMyJAte9aMKRPFCl7v6HP61GUdGeMQu3it6uYIsJ1z9163b8nv39YpXaJG5z9Xnb5768iKiQOH&#10;j/mxSAw/Qhp8WmLvd+fIsRf5eoz9MVeQH0SckqVyO/C8++iVpFSXQeNmLdty6MJ9j/eeT+9cPnVk&#10;365t2/cfmVz3kztqwNt3H6LCL+rtps45Cv685wtf8BjZO664eO/O3f+GFQnwfP7w1rXbL/VcRcDz&#10;o3N1Uqq+A/u2q14SJVXqRLFjJUidOV+JSnWbdezWb9jYafNWbNp38trDl+7PLq4f3qhElf5bdGNI&#10;i7Z4aVInouk6JijUst/gYX9OnrN888Fzt1++ffP4xvnj+zfP/76IfrKO9p6uSIlMttbSWnQrlp5s&#10;N/1PoBvxu3/oiHJ0dkxY6dfxHbU10cHfsP+D9WuOfND/1It2+LaEbTXrXmcntPl+6T16FmJajpnb&#10;J+jEb5x8Py1d1rtQvGjvry7uXL5Knw13jVrYYmFl+l6Z0emHRZTLMVG5kcffer99/fr9hzdPrp/c&#10;s2bu+MHfN62YJ8a+kVMPf55ccUxQpPe6A0u/LxQeZr7+3q8fvk73TeeqOvv1aI5x7q3s2KB6heL5&#10;s2dMxS8+brL02fOXqFCrcdsfB4ycumDNzqOX7r3y8vP3enxqzdiuFfKV7b3pkfWn5mJmzqKevQHu&#10;r16FZT9hYd3Yw+lvH165cveVXlXu5/Xq/pUT+zYtnzN11pkPBPRgQdGp3/InTJWjeI0WPUbN23D4&#10;Bppjv5sz66VPki5PmTqtfhg4euaee/ofpFOKgnWad/yhz6+jJk6dMXvev0uWr1y9YceRyw+Ojyhu&#10;VVYxVpE+E37IqTNuCfj4/OTC3lVLd1wRbDNwSlukQFqNgAjwub9rwxF3sxC31+4wuJuJwJ+7U+a2&#10;Sy7evXhw88rFC+bNnf/v0lXrt+49cvrS7SceH7w97i9srjfgd0xWumP/3t+1bVS9dD7XZIrS9Tk7&#10;/5fvW1XJnSl/yynHjbL2D6Ue/e/NaVWwcKWm3UbM2XbJ0MXMIU7cT1EIY8X+HGnU7+r0XmOP6b1B&#10;HFyyNhr5d3eDtWlfXsQB/kH/AuAQK2Nm3buwbIKAIGDfCAgBHa71o3Oy+KijaLGt+PDBC2KXT0hb&#10;/rHPwheO4+1MrEHI3/fv3797954j/PnxIyk/kABilz9Jw4n86eOjM+LQH/Tlk8zJysvLm+PYXPBJ&#10;SEASc0UyVJcOunEuhhuEEHz+/AXRAikCibkccQI9Pd8QV/DKlavXrl1nR+VDzgQl5CpEGTx79tyd&#10;O9h36Jyh+ApHDs4iIOGzZ89evnx19+5dziJluKIsFxME7B0B/xdb1tfo2CxDGB2wS+nOrfLp9Ue+&#10;ty5dMVz/6v/qsVOBPmMGlDdKpOp7ZfP2675OKcpVKWzV0Ya9w2yj8jmlS59GeWM6OLlmN5qo/SQg&#10;c4geI7q1H7yOSWr16VpEJw0LeHd9TZ+u49XCdrXFyJIloz56HAFmsuUIIc6X393FXdpMOu/lkKhE&#10;/xUrfylmKA+0CowuWbOld8K05PVLT/1o+v3Lu5eO7Vm/+J+xv/bo0Lh66QLZ0iZLlDRT4cKd5unI&#10;SoeYxWrVSGUeTo6J8zcd9M/6A4c3z+jTIE9i/WDEKUvj5qUTJGbhjbob34cfC45eMKi43v7G7/mJ&#10;BYO7dOk/ecNF/CgdU5QppatU58y1fx7U58f2TaqXzJUmniHNHDdLtjTqb+dcZctFgdWe7lsWrb9x&#10;dkLtPMUqV65YvmzpEkULF8iTI6tr+ix58rkljhUjdvzkad3ydliip5F9r60a8dvI8X/PWbph/5nb&#10;zz/GSpGlUJnKteo3bt6mQ+fvuvX4uW+/AYMH/9K2mFomgHTpwOiGFdstvGGR1M45QwadkbdD/CLt&#10;hg4brKuWGqXyZNA0WZ4PH7xWLufxCpbIH7V7Ofvrf/S/Bb/ba9af0DGlDrEK/DT628xhkADwz2v1&#10;/LNj8no/ddI5xNts83+8tts3A/ewftsheuZ20/8JgRp3TFzhj9UzW7lFj+b38si4RqVq/saqIZsV&#10;ioz9X+7q16LPlmf+Di75ui1e3rewSwyXhAm+mJl7vW1wr/mf5NEOcXJ3XbhulNVNtCCa79EXs3xh&#10;8ughvb9v16RWxWJ5M6dJ5OKSJH2OwjX6bdKj4PfsxJrla7ftPXr26t0n7l6MV0KBhvjJRyf9MvmE&#10;1dGLkS17Zv2zN8D95Uutcryfnt0858/fhv+19PD9MG1CrF4m22Xo/3TVjyVyZUwaJ1bs2DFixKE6&#10;ipSv3bRj9wHjttxWT3jnrA2Hz9186v7zByfX/VYdVbyT27crju/+p1+rug069Pu9bQGed06pWy+/&#10;fHL94llT/vztl5++79yhbctmTRo1qF25eLYk5vSUfjdmfpM9TVq3/BWadBu17GSgENlxy/w65Ycc&#10;n7zDA3xuLx76V7Aia+e0aQ3eRZyztOvZxDx/BzvtDoO2ioj/ucdIliNfvvxl67dq16Zl04Z1qpUr&#10;nj9HxhTx9I1A/Zwd47i4BH7r+vjo4TM/nuOvzy/p0aT/LsuG847pG3Wu4vffiimDOtbIkz5zxR/n&#10;nlHT3o4xYnxaavF5bbTv1Wndf9vj7u8QPVWZ7guOnFj5c6mQFQkQ0EpbgYA6layttl2fJDkLAtZC&#10;wLzxnbWu/nXlA3H86NEj2Ftu293d/ebNm/gjE1oQn2Wsk9nHZPn27dsvX768cuUKbst4MfMVfO71&#10;69c/eytDEN/m4OPHj54+ffLmjSdnkQ9Wy+T8+vXru3fv3b59i4Ok15+rO3LvHjwwx++oSxtuFy9e&#10;xLL50qVLuvF+zFiQzsQbJDXMMmQ0hDU5QCvHjh0bzTKkM4n5CnLZw+MNts4kiB8/PkpnuHL11dOn&#10;z5A5Ozo64cJB7EHCFfIJwf327btA/7Cc/rqqX+5WEPg/Ah8O7jnepnbY79vOWSuV06v5Arxfv9Qb&#10;sX7aHJPXHDJ3WN0Q2MRAUPvd2LTtgq9jwjJVSxsn1pWqCh2B6EmTqhCRjskyuemlSKZs1lNAG1zV&#10;KXOdmrkVKRoQLaYy6/28uSRNqiQljmkzZgxWr+t5eFiz75fdc3ZrOGHbluEV9KbRVt6cs2TPTKl8&#10;dvXNkz5lIhcEdBlzFatYr2WXPr9Pmrtq26Ez1x97+Ph5Xr+hZzscYhatXTudNYvhlPnHVReOjq/p&#10;or+v908SlmqQ5fmB1bP/7N2yQo6sJdoN/+efUd3rFcj9zfx7DunSp9Yx9rFiGwRWN4TDMVnSJGoC&#10;wiVzDtdIr4D2f75x6VZohID3d4/t2rVn34FD/x0/eebCleu3Hzx5/TFW0kx5i1es1bh155/6DR39&#10;18yFKzfuPnzmyt2nbz74eL56fO/6pdPHDu7ZvnHNisXzZ8/4+68JY0ePHDFsYMucMf9POAd4XVvU&#10;uf4vuy2QTzlndE0Pq+H/6tmzYJSpPrdvP1DLiaPnKVHcqFk5K7fv8MzODvsfwpIcnTH7CHazDrHy&#10;dp/Qu0BYzJbflUWLDsI/O8TI06lX/aA9jr/H48f6qSqLN/eDvzVqP+earmjxivSbP6l+KE9Np/RN&#10;p68aXQmeI+Djwx2/1SxWa8iWexZNnIRc/LcnxjdtPuH0u2gueTovXD+uejATWa+3Deo+UxczUdd5&#10;J60yevmkOmZOyun6vHtHN69avuTfuTOnjh85tH+PLm0a16pQNHem5PHjJslAX8zyhe79ho2bNn/l&#10;5j3Hzt985O6l+0XpAgmkyJi9QIkKNRo0b9/lp76Dfx89cerMeYuWrVq3abu+tzh85MjhQwcP7N+z&#10;c+umdauWLVowd9aM6TPmLJv7UyGLKy9IBi7Zs+kl0H73z+3ZuWL6iF5tahbJmCJdgVodfxk6+Kfm&#10;pbNmqTRsn7v1rxshOTqmaDVxRttssViN46WL6qDr4JwTZCpByNwpA6rxo3FwTF2mdZsa+VMZvtjF&#10;SFO608iF61bPHloqro6+y9W+e20zvKxCvOOA98/vP3j88NbZvSun9G9eskin1V+6pscr/9v0nvk+&#10;yVkDPl7fv1fJsL/cHFgXq72lRM/5TZsS5r6c2mV3GOR+w/vnHmz1+V2aWD9H+lSu5TpN2v9lpQV8&#10;YqBjxYkd6EzfS6cvvlNtzzFZ/kKZLH3fSVB22IIRlWi8Af7v7uz5u3PDvtve6nJnjbT+yg6sj6Zh&#10;eJ+b0GXwTs/kJbtOP3h+76RWecLQRESP/un0xMmS2XI2M0I6ArmoIBAFEbDmAC8KwmPVW4LDTZMm&#10;DfbH5JogQUI8lLNmzZoiRQpclXFexlUZD2XMlJMkSZIjR/Z06dKmSJGcNHgrZ8mSma9y586lvJXZ&#10;T5UqNVnFixfP1dUtffoMnJU8OV7MCcgqdeo0rq6uyZIlI8/kyZNlzsy5GVKlSkUmuGQEuqFYzKvr&#10;ZtZj6v4T4hYLBw4MOrByDpQkRowY5KlOZ/aSPzNkyMAdcTDMf1zaquhKZoJA5EHA7/FT79yVjaFJ&#10;nLNk+SSTZqLHzBv0u7dlG4pYl5JVywfuAczM8Ws/zcHF5VO8lDQZ0pv8Pu7sbODoqaD0f/voxo1H&#10;Hpas+XZOnz7NJ51zkpx5vliD6BDXRU9AOzglTZki6Lv525PjGzcaec21zeTd/63oXkS/uNv/2YHZ&#10;42bvvGlFK9QE1ZrWTMFzJF2O7PlKVWvc5psSupXdjvGy1hu8+MD5m49ff/B59/rFq8vTayVxTljw&#10;hwFtreij4PXwv0VD2tSuVKFS/e5T9j3y9fc4PbVLjUrlq7X7fdWVGEU7j53Vq5S+Rh0SpU+fwCm6&#10;i4tuMPxFlAK/t/fP7l45c8zQX4dPXnzi5Se9kEuC+JF+sON/f/n87e46ri96nraj/hz+O57YuIjv&#10;xEX88ZsPns/uXT19eNfGFQtmTBw5pG+3Tq0a1apQIl+29HFfn163cOGag7eC0oT+Tzf1aj70gOGM&#10;GVNoV9evPWVBzxEzU0Yk0AEfX7/UB7fSSegvHt29ftm8f2b+u/nY4Quf1ppnLFpcp5SO0psd9j/+&#10;T5aNnXfNN4DgpX1nDCkT5rPN+78580/ACTumaNCve6FPbLX/u0fn966aObpf54al3NKlS5+xwDe/&#10;r79mUR/keXxMk0Yj/qN5O8TK1mHuyiElgyman8ft8xcffrIU1llxLOlVUGfogjHAtt/rFird6e9D&#10;Tyzpm4NpjLpOt06/3c+jJSzaa/nWqQ1YHRJ483++oc8Pn+hnB+e0TSbN+t6CuHr+Dxd2qVK7cdMW&#10;rTt0/vHnAb+NmvTPwlWb9x6/eOf5O+U/7eAUO0mG3CWqNGjdtc/QPzoU0i2ocYybuXqPKVtPXTx1&#10;ePfm1YvnTJ84etigvj9936lti28a1q1ZRbdcomSJ4sVLlCxVukz5StVq1m34TYvW7Tp27tK5fcMi&#10;eusO62z+759dO0b00Ql/LDj5VlfcAO/dQ2p9892gCQu3nNB8jXX9gpfHqzc2DYRonRsyMhenDN/M&#10;3LN+WP1sCWIkzlWn+7iVR+8+uXV41dTBP/w6oJWrc4Dv5XPnQpog8T2/c/+DgOT1f/mxYFjTQUaW&#10;RiVzztttQNPUn+o2wOfBufP6oA0GW7wyv83/vfynsLQBr148D4aA9n/t/uaziN7ZtWrNoF5YxhbK&#10;DrvDwEUP9597CNj5PnzwxN//3b39s3vWrPHrEcPVAmpFA0q02F/SQr4XNmy5quv9HOLk/WnRnPbG&#10;hJwJo+Zi5um+cG7nnPopigDf+7u2nv6iCTs5Rw94tWvAt7Oc280+cvHAtM5FDeYnfe4d3Xno6qsg&#10;bd7xs67DIWESpQ6QTRAQBOwaASGgw7V6MD6GhtY9wZ2dYKLRRMMqYXlB149XBv7L7PMtZhr6OLQO&#10;OqZC76eMBQcCZBgofJP1Th067w4MOWLFIlYSCfwQHasgQswqcxBuGrNmvX0HK+X8uRzfahbMge6Z&#10;bLWwt0HhwNPDyck5TpzA1BWn6Ckx3Ws6Kml2fHy8YaLDFVC5mCAQGRFwyvzdil1GeV46Ev5TcYfx&#10;4sczr7v2f7p1y3HvaDELV9apDmSzBgLOSm3h4JQyTVC2y//5vqkDf52y5UYIzMmXCmifRwf+7lom&#10;S8asWdImjp8yV8XmvSdvNYv3jR4vnmLFnVKk+WQQ8elWHWLGUoGbYsWLF1hl5HNhWsce2zIP3n3h&#10;2NwfimsNxGvf1N59OlXNW6DxX8fcrYEYXEbKplPWLF23/8S+nds2rl4yb/HaCY1TOPp7Xls34rse&#10;i+7FTqAfJDtl6rzugcfTE2N1+i6zN/+XeyZ9V690qfodv+vYuFKBtMkz1+i39PDV2zdObpjco/0f&#10;Bz6mqjOgS7HoDi7VR+/ZOHd0745NCuvirjsmrT9oYIUE0RxZxsNT8dnpldNHD+revnG1ErnSJkqc&#10;IX+lJp37/vb74O6tm/xxQI2A+HmaXUg7OdH33JzZ+/UKJ8dEBRv+1GfgoAE//9ixeb1KuIin0LuI&#10;/3+DIbywb/XM4T82Kuma2rVE/TZtGpbNlj5HjR7zz/7fPtr90O+NW0+/6OUUN3WO4tUad+wxeORf&#10;s5eu33vu2PgKFtyzs5ubThLvs69/3nTJE8bRSehzF69Ur1n7Lp1b1yrTc5OelnJMULhEXquyLRaU&#10;2Han2l3/431i8rhNL/0dk1UdNX9gMb2vTaibx9aZS27AajhnqVUl5tbJQ3u0rVcub/rEidLmrdC4&#10;c7/RM9ccvuPp5/vq3Ipf6xcs0GDk3i/VemHl/vl7zxPjGtftv+uZX4BD9PQNp677u9Fn7/5ofm8f&#10;nt+3Zs44bJYr5U2XKnO+PBlSZ6/Wc8llXmUJADxKZ8WhrB58Xxyf/WO5HHnq9Z1z6JFly88/lwsx&#10;ZOPafbc/8YvmnL58w/+xdxUAVSxtlFt0I90tnSqhCAgiqAjYWCjY3S2C3YHYWCi22GJgByIoiFLS&#10;SLeExI3/272AgMSlFN8/897zXe+dnZ05Mzu7e+bM+SxkKM24WdDTL8+fcyYJVz8TODXmnDo8rlM7&#10;QojSHqdubnZSrbNXxepCIPNK61mNmrlml9+N55GpRaX5KVFvH904d2Sn58ptswbB7YRe9u3+zsmm&#10;fSacxXrrDyVaeW5S5JuHN8757li/yGMsFs9USkBQQr0fRB9d4nX0WRM/eYhGIyCrYzFi2oqd5x5H&#10;ZXwP2z/8TwRo/ENgwC1R0mZdYGzhz7wvtw8sGdlHqvYWztHP0U6GRC9KT8cX5H5PtIRHwXE8A1d6&#10;jWFto1w7GsRnadW3VuHMRhTWMVT9bRWeQ3fx5StrB4iRCURBbb3mVLO0rMw63pokaTm4Mxx5j5sO&#10;G0P5Ny735juTlhH5BWYdPNWUl1U2GDh1jjrsHLXuKbUllD4+fC4KZiGikNXm89usaxcV2jFWms1K&#10;lBjuc9tvqibMRgQCvyBzP2FdgmApbAwFj5uRT/a5GTU5IfXzsekO/TUkZIzd/XFavD4RsWc2jEEX&#10;EOrgm1JnG4WORwggBNqDQCde8dpzGpS3CQJADQOxm56enpWVBY4ZSUmJqakpaWnp4JcBZhrgmAF2&#10;HJmZGWC+kZWVDb4cubk58D1YLUMG8GvOzs4GFw6weAbm98ePH1AOGHF8/w75MU+OqKgvYIUB5RcV&#10;FcOxYOgB5hhgkQGO0s12BASuLikpbqmPgDKHEzFZbyadXZcTCGjsI9DToBQD9llGRoZJr6OEEEAI&#10;dA0CtPw8cK6Ed2JJWdmOGZvR84MehPwE1YqNrTSa77umV+rjCRLgqff3ImsSgg5vmT9U33D0obBG&#10;Yd2YWest7nJDz6501NWwmnfsbTY84jPoP3Oin13as2BoX9fTHYjfBDQz8wRg49dYAlI7LxNgx0vT&#10;2rJrz7786qHvnP6SDd8hqYlfvwEnyaj4dn3x8Gln07tkKzwYlpiMHqZZx04RxUatXdAX48zpJR+P&#10;+t6vR4rEyd0ShUirqmRpPzxRUNdE4Wd8yK1zT8tNPHbejckvSI+65A62tEQxR8+VAznYSNIGulLE&#10;6rIfuAiIXlpUXMUgitmPH4r54sCSLux3pn67uGr+6i0+Z2++iC3mUu5nN2rq/DVbD5wMCHz0Yv8I&#10;/J0JYvcyVef/bKIX3Npz8nM1TnPxm1ub1y1Q0FJurB9trqFh5jJ7xfIF0yeNcgAaSFpISEbHcuSM&#10;9b433iWXMHWTDGpxfNDB6e77opivg/Sc92GMkQfvh6UUFmdEvwu6enKf96r508YOt9AQafdmgYaw&#10;EkV0tPHtBhQeQVEZdQMzy8HDXcZP8ZizeOV67/Wj1OEnAkVh1KTBbapv/9nOqqt4T5t/6Gn+m45+&#10;qeHSmXPm7GyN+ou3ujDuuf/mBXM9Az7hN7H6REs8c+AGbrVDjfPzcJmyyPvQ9Q95fDr2Uxas9t55&#10;wMdn7+aFg+WZ+0TA1P7mupFzL7a700pDd7kMW/k4G9hndgVnn3tnRxafX7doxiQXu/76KuL8QrK6&#10;li7uyzYfufI0KusnXO4EekV2bEQ809GWJD/u+M099pK1VzeDVhx7e5f7ABWV/pM3ng/pDA9Ny3q4&#10;1sFhxZNq/WlHnz3coh66zklfTs7YZenxN1m/CBVq7NEZC64yXWWIgubrz+2w7TT1Q5K0XhP4MfTq&#10;xkmD+pkNmbzy4I0PafnfI56Cj8Wyac4DdWX5Gjy9E/nFROvuIozKxGubD71laeZtbzfRst767/Fc&#10;sXCW+4SRQ63NDDUUJQW5+SWU9fsPGTll3qrNB/yuYPFMs8rqwjD+OgFZYfj6Ixfvvf2aVVyY9vnF&#10;Tb8dyyfZaIn+oRXB6tRgn1WzPGYt3Xz6ZVrXrEu0ih1sQm3yO4fFnGUO2tYOFrBUW/7cc6itq+f1&#10;2F/vePTvD5+k9fc8NL8TsvkWa0Th568joEkt+HoRRQd5P4uPj/wSdX5iMww4vTgxqZaAJvKbWvXt&#10;RLf1tOmw0VT31y73ZvqOlnrr7kdczEySGLLn+narBiuFTAEbOCIxFS+1ifrl8JYA2FtEFLXfdnyB&#10;dlcu7ZKVx/u9//jo/Lk755fqNHwyIAChQBJR1mhkK1N/65OVlQAVHgS4PH8uOL/hXYXE5CMIvB1V&#10;6rR36kL5EQIIgU4hgAiJTsHX4YMJBECegftmCKqoKMvIyKqrqysoYP4VYJchJSUFH/j5BeAz2G4A&#10;sQt/SkhICAkJSkvLgPkGHAUfKBR2eP0F5w04Fmw3wLVDSUkRXDtUVVUFBQVBT92rl4impoa8vIKA&#10;AD8Yd4A4utkKg8MGHp+w+ZgiQHCDmBqefiCB5BlXPeNvq5g0m5GXlwc21vC+DmbQQFV3GBB0IEIA&#10;IdAMAjWx8clYSDZ2Fc3eHSOgS548eF3OIKsPslVFq0NdNcYo5LrOaGbWJIpbWmiBWUB5/PWlcw58&#10;baocg+dremrwoQVDNFXNpu68E/cDZxkaJCJv734GzABu7UkEdjKTLiGAK1JjVhSmbvwHEot0aUXI&#10;mcufmfUmcPUS5ma6T3Z5IuvM3zZDHeOZGBUlxRV1bxP06tLc1LjPoS8f37l24dSRvZtWzXWDoOwG&#10;atKCsBNHSMZk/IZLn9twEyaJ9Fu0bjzYMxNlzUfa6ktDYB16VlYenaw0fhFTSUjR0lGl0GLu7PBa&#10;MWOUjcWap9VsJFER4Rq8FnjkXvaBexOK8nMLflRUFGV8+/TqwdVTB7esXuA+3sm2r7Jw7Qvzv00/&#10;s1W83b7hMjPSGlF0yLjh9bb0JBFVBWJWQuy7wKO79x4NuPcuLo9NQmfQ2OlLNuzwPXPlzpMXr4PW&#10;mdWF4pRymDkWY4CxYsTtFm5cNNHOSK4hn9UVY4fdfN5ye2nlmVdivn79Ar7TTx/evh5wBgxtt3uv&#10;9770+O6BTQduPNg7pMvDZ3ZF3bu4jB4x/5QnvHn8LqGIylbyeNu2h1TdWWcvL5f/du/cQe8l7i7W&#10;xiqiAqIaVpPX+xz2nthP02z60ZC82iu89MnuAy9L2ShKY7ef2O/tud3vQWRGQWb0m3sXT+zfun75&#10;gnnzFq/dvXuq7q/nSQpvO1cVSkK2Ow1fHZwD7DOX+uTTjy/O1Obhk5EkpUW8e/v+U3zmT04xRU3j&#10;gfaj3OYCyXn6xtNPSXlF3yMf7BhRv0rLqT0v4PrGAQ15X8bP72/8vSaZKSsaj1zqc/drYXtDFJZF&#10;HnMdOPrkz6G7Hke8PTnT0nbFtVubLYWrs8ID986y1DaZFRCHcZnl7ze5rXqI0ysEkrTzgXMrjTrq&#10;j9t04PFqjvQ89yTkzYOz2+c7G0m2SPvRizMySuqnfZJYH9Pa67uLR3JlYtDBTZt3HTx2KuDG/Wfv&#10;PsWmZJdU4/cbApHCKyqnZmA2yHHstHkrvXYf8b/x6G1UckHpxw36+O2XrGQzbZyDqYY4d7tvlp1s&#10;BT3n5pxB9gt3HPM7tne9u5X+wHXPijpZZAcOJ2vOvR31YDF4V9BSX99//OTiprEWDt6vII4ulhgM&#10;NY/z/gs0u+WtDJwa6p8xOJuud/9qCklAUUdDotmxW/M5IqbW+oWr36CBnZq1e8R02EwH/v3LvVGl&#10;Kl4dOPqmEpbaePSXXLwwT7tRv9QS0Gwkyi+WmZZwfNnOd+UMYq+h23w9lLv+/YFXzWbCRLvezMm9&#10;fh827Pxu8WogCqqrMW3wMaq84XVf61FI5Aa6ogMXEzoEIYAQ+MMIoAv1DwNeezoQPsfHf4Ogf8Dq&#10;5ubm5efnpaRgoQJTUpIh6mBGBqZ9zsj4Dl+VlJSA6hlCAmZn58BPeETBVMgGIQyB/AXBM2SGY6FA&#10;iF4Iumn4AHEIIURhUlISKKAhmCHIpSFmIB4bsPnuhuke1+QRgIkuLsaeo6AQqFvdTQEcPMhwbwAm&#10;GuoJtiGgg8ZiUEPWokKgtoEBh6kfDKBbsvj4OxCjsyIE/n0EqDEhH7D3UHJvE9P2U5JY+0uf3X9R&#10;QifJWA5u8D7/7wPzd1sA5kjMh/HafYv0yvKKBlwExGAVwudaBqOZOHY179YbatjO93n4DahnApFX&#10;YeCUDUe8nTALCPy5msdk9bEV+h3QmtS7hJNb8IWggafEwc2rMTmqnZ3jhAXbr0Q0ViYya1AVeWDl&#10;8Tjs5ZDArjr51P1joxs5SncB9NTy3JSvH14G3bidIGGoCiwmgf71+PiBffXUFaSEeTi5sKhXev0G&#10;DnYcPdF9ztINOw6fvYFFKcwEaoJekfH+0iZX8wELHxS0XhMOY1sLUXri6/svXtw44jnLxXT6hTyC&#10;hLV9rdYK/CaMlNlSHx09fPFFYqWM+fCRk2YOE0pPxu97+D2OjUjm4hMWFeZl/+3GCQMAi5PzawR0&#10;ASh/o4jqjzduxzN3+VPUJs9zFPpVCT4d90Pew7FxTBl0ICk/I/Fr2IugG/7H9nitmDNl9LBBFubG&#10;snwEXKEp5rLzqLt6B0ZsO5tMUplxMyX2kG1zDg8kWbsF6+YPU2uo6arMS/z04u4lv4M7vDy3HA4M&#10;y/oDQsVWm1RdnBb15sFl0ISvmD1lrOtMzxNPEvH4S+1MPWL+qXy2deQQM1VhCkFwyNFkEnvezWl6&#10;CtoDHN2W7jj36GsBSUrHfKCZjjS2xYFRk/P+5BxriwUPCsGkN8Fvx4UUOo/hsrMnVnosXL9x5bQh&#10;OuJNmVCyoqJM7SUGuxUcx9myDhE9+/Fqh6Frn+WCw4WYxeobT/1cVbDBSZS297oRmpBdXF5R8aMA&#10;BvSH5/evnj60be0CN2crfQXB35k6AdM1N66t7Nd4gzjmOZcVfmPvAkddWQWT0UsP3IxoLizm7/Wl&#10;xV9Ys+2DzpbXse9PL7aSZV4vvMbLL/nP1QY5KYNaGH7cY+q+r1l3lkzeHlqKX5VcOgvOHp/YhW74&#10;rMJY+SH0S63omEBRnHRo3+jusbXg6e/9Ju7Toyunj/js33/g0FG/c5cCgYiOiE3LL6/EFiI/vnly&#10;65Kfz/YNS2dNdLY11VYQ5lXT0+KHeYmWHvW5kQaS1bZ1Oh8t2X/veaY7CnYLoBeF7ly6P+LPeZT8&#10;1gBacQk2Xhi0vJeb3Dxf4vMcScHe1Vqqm17xCdz1EQQJ7JTfYlq0jTA1ISQsB39mInD0sRvcTADO&#10;tsuoy9EjpsPf+6SHXe7Ur76ep7/hj3WU8o9+2w4ERuY1GLJ1BDTmf8FMtPhj8zY8xp4Q6fl35xpr&#10;W01YeejOl3YvurHaj/SqKuZGLA4OTkZR/MvL+5aPtzbuazNx7el3DfaGkCUkIUQspoADzqFh2dim&#10;NXzK5Pnj61GsNhHlQwggBBog0E13J4RxGwhISUmC8FlYWAiCWUG0QIgciEmXFeRVVdUg1h9InrW1&#10;teEz6JchkCAomiGPnJwchBYEZTT8VUtLS0NDU1S0l5qaKgiiQfgMv8JPEI0Q9NMQ21BUFAIYKoJi&#10;GnTTUBocCM7QLdUJuGY+Pn74FV6qBQWxV1BJSQlm/oKCQuY3kHh4eCFAIrDYQDTDzQo8rMG7A/O0&#10;xqhtEtw0UK8jBBACXYoALf7ewxjMKVPF1qFjGykrXt5/VgjWnJaDO7PHsUsb9V8ojMx8SmfABuKj&#10;ayZbqYoLCIr2HjLv6DumyA9mRLyVRBFVdSaxTC+NexQchUdlY4BtUjWYkvbSHjZvb2BkasLzM15T&#10;+9a9gRHFRiyeqd051RKhPP1D8M3zR3Z5Lps1ycXWzHjUkXj8VaMm3G/F+u2HTl+5++jRnQCf1eOt&#10;JhxPaaLiqwjbOWvrO8xQlyhqs+Pa0TEdZZ9plYUZ8ZFvn9y66Hdw24Zlc6eNd7Kz6KOtIi3MzcUn&#10;oajdd6D9yInTVwVEQygyBjUz4tnrD5+/pedXUvjFZZXVtfWN+5lbWA2yHeIwdNiw4cOGOgwZPMhq&#10;gGkfQ12t3nDbo2Sn5rQxkrj7W5vyUUM2D7YcOWfTqccZRGEJNVVaauSnm34Xn8WXko3n7/G99LEg&#10;Jx0Psnfz2jmfresnGGHBDmjVNdiLGtzc6p6Q6JUFKVHvHgeeP7Zv177jV54m4fxQA9XOvzmqifz8&#10;WLA1TLc8Yu1i0yb3cJHB9iagc6OnJyU1Q65QE5O/Y5szKBpuS0d1uctoC3gSyeRmHlrplYV4QMKL&#10;J/dvWbvQY7yjdT9tRTF+PnEVQ8vh4z0WrtrovW6uS19FNTvPoCYGsl3bb/SqkqzEL6Evg25eOn1k&#10;79YNy+dPnzTacfDAfvq9FWFphVdYQbe/w7jpSzx3HT135eJx7xmDNZQMXXc9Z2rQWU89Yf6hqKoq&#10;1C2acQvLKOg7zN1++s6bmKyS0vz0uMj3L58+efr600tv81pPUTBy+BRVSM296bX7ZYXk8L3nN/Zv&#10;TfZI5OSo5ReI/GY25m3bSjPRq4o7P83KacfbQjpBQM/j7MuHW4bUhUtjHd5fOYkiVpvvXF9tJszc&#10;Q9IoMegV399f27vI2UjD8SgLhZPUJhy8dHLdaF3m6mRdAuOf3Zd320tg21cYlV/urJsy3S8ep2KI&#10;YnY7L24f1GnvDRbq1jRLxcs7wXWCdVBkhx2eN2P55kPnbz99ExoRnZCaVVjWdYYc7OK6tqPdZs1b&#10;uHDB3JnTJo11src00VOXFeZs6fWUy9BICxYnGNS4yEjYuvnnEw3cEBvtW2LUfHn6JO3PV6TujBWJ&#10;CbXzGoFPWV2GtccHenV1O6edBoOWg6t+yYjUmAhkCQV65tNnzL1hBIq+nX2n3M3hRt0TH8d61uVe&#10;FbVv7tbXsO1EceyG2aqZT8/vWjTSSEVnzKFwZqQSpusYtuOCTMGvu+ov+2aufVxIlB5x7Evak3X9&#10;2L69CNg5f4S+oubQlVfjGkYvZKnD28hEr8iJC/2K21MzSu9OlxbvPXDckt2XnoV/CL6w1d3ScWut&#10;wRdUUEREEJ+Lm+7zq3MH5eBEgai6oktQGQiB7kaAYNjXtLvP8X9Y/szp7q23Go8yiMUexObbug+1&#10;+6Rh6q+uwXejMIDnhbB+oMaC/U7wBeQE7w7mPAtKZHg9BusM4H8hdCEEHoQvwVoaPsMSJnM1k8kU&#10;M78HjTOUCQkY5I14gu/BHhqMPn78KAEDDZjZm9QZzgvOznAKYKiFhISZhYDKrrT0R2lpGfh7QFxE&#10;WISEBHXj5uYGQrzO3bTtPi8rK+flbRrYsOFhx074tV3KfyJH+Pu3/4l2/NuNqJePthKQ80+3kPpp&#10;vXG/LZFUss6atx83G7P2WtGoklXBc9TtjqTzjTqffHW84J+u/984X8np4eLTguQXP4va278bNJnV&#10;RclR4aEhdw5vPPSyqfqKQBZzPvnp6hQpYtnZEb3cblexUXTXvXvhVhhw2Pfo2ftfCpiSKaKw3sgZ&#10;8+bMHG+pUD8BFp4aJuNx7yeDjSTldiPutCNLG87pVUUZyUnJyRAVAPsj6d2tC68wSrDlRBRW799X&#10;Q0pSQlJcDGydRMVkda0d+kn/wole+GSxxXCfr5UMIp/RkhsPdtjgahOWEj3v/rpJnnfTy6oqy0tL&#10;SopKSqsgZEDTQyFiFE8vSWnmsqsUmExBZSSlJKXh/xJYvUT4ftcbs3T6ZjLRC266G6+grT05v3f1&#10;D0FDS21hjDCreDJbc8ixDH7dcZuO+8zu21TeiJWTd8xOdtYjqqTRYH3+Yoi3kJWdnVdS2dQqBbvF&#10;Ks59HHPIqhP+lR1tWxcdR896sH7aqrs0+y1ntg77TS5Hjdhg3HfTZ3bns1k3JjVhC+m5J4YpzHxQ&#10;ydl/R8Tz5Wpdvz339xbCKgBw4dhmMdgVBpEvYMfXd+yP9O85zfZOMxgRuAzXv3zv1ZG5tEFp1LLs&#10;1ET8ykuDqkANMr5DysjIysr/UdXMMGmjswicatMCnh93Zm4tbjX1pPmn+tViLev9EJyO2GvS9fRz&#10;Ts1KECrveygN98vCHkPJWqtev7S9YOpwWdbrduDKfq3vuq+4PEZi/FVsnYdiuv3Lq5UsjDB6zvOt&#10;kyZ6P8mgkkT7zdp3ctsELZYm0mYRpxXFvXwey2FkaybHzVYWfX33lj1n7oalldbAvhBeUWl5RWVV&#10;td6aWjq6BgZ9jA0UhTpwd2543pL3eyaOWXsvDVbjmInApT33evAB+05pQ9saTi38Ts+7NF5rwhWM&#10;gSbyq/VRKY34lFVfsdrqUQTV7RfsPbTeXraTLe9AHatfLNS0OZhIpfTZFPFuneafmHsa17LixRKj&#10;wftj8WUCZsJu9ZGbjDrQmC44pPyuu5rTqUwaG4Gv//a3z1Y0s4ANgR1TE77Fx8fFxcZGf42Kivoa&#10;k5hRxi5rPNhl7CT3KcO1Gq+KtFUpapSXidHGcIz+57A/kXXfo8HembaOhd/p6b52vec/qQA7CErf&#10;TRFv13awD3vSdMhCs39l+cOXe8mr1dZDdnz8ydt3XdATb+PUffYDlz3FtM0EHttD0UFz5IgV/k7C&#10;k29BrPJhp/PuuPGVvVtvabslktd6y+3AFX1hpi5+u8nJceML3CEftkS4XXp30qXDeyLoBVGPn35K&#10;+Q4bulMSYRs3jMvk7NImLu8EIoeQgrZRP3NLO+dxIy2V6qbysnNOom63KglNbjrUD2v0zbd9raGY&#10;7Yh+uQKifaCEEEAIdA6B/gOtat13MQde3IUX/wD/4J/w/+Ef4Y+zfsfbezZEQLcXMZbyt0lAg3vG&#10;jx+lNTXV4OYM1C3wvOCkAdpnoHpBZQy/MlldoHrBwRnCDwoLCwPvDP0NRwFBBr/CgiV8CQpl0DiD&#10;LTMfHx/wxRBmEBJ8rqgoh0EBpZWWlsLYgG9ABw1/BUoajq0noOExBChj4LKhVfATjCF+frjX1DLR&#10;cCwfH8z62F/hdFBDWHOESjJzArUN1YZjQSsNNYEvQc3dBB0Ifghu1NzczaxIIgK6HitEQLN0UXVz&#10;ph5IQJc9nKU99FgqnXfQgc8P53dkG2716yU6Vvu+cdgfTbg740+JFLu5o9oovnsIaGqkr9ui0+EJ&#10;icmZJVWNHJEJRK5eKnp9TQdY2jg4j7BQxgNw1xHQRH5pGXJueiH2aI37/sOiI4F35IWca+MbzZXV&#10;b5fpDNwDKmWS/Oyg6MM2Lcv9aClXVi4++iY1C6NF81pgu+DRXUBauTckdXVViBCgWHZt1sJL32kk&#10;6el3E48PaZEurY49Nsp67l2QY/Jozzwf5OvUvqiV1MQrC8fNPhZe+IuCw18itPT0dHS0NDV6a/RW&#10;V1NXV5bka5myoJUkh70Jia9UtHYwke6CTTV08NIg0z+sMhiwt8jC88rV1f2FiLTo7RZ91rytYJBk&#10;3G9Gnxz2GxFGS9xpobHyLV1K30KFu5JG5uIVEIQbn7AwkPaQhAUF+b8HzF13O5dOkpsVFH/E5t8l&#10;oNu4mirveSg5+uUbrH8ROFUgB3MFA4OvRHhfjP8WH/MlNrOcTlZxD3x9fFiH30WbVoBeVZwNwZgx&#10;bhmeODLg4af2D/iYXVBe05odObjGcvMLCQoJCoIvmKAAPzz3QPwKeC7hhnV8WKPn4OAWku83fLSl&#10;IgsjqzI7+nNifnlF2Y/iwrwcMDLL/A71wuzPUlMzC342s7bSiYmPKDju0veLo1tcke8x80+jNhb7&#10;O8tOuVnGIAq5Xsm8MLJZUKtfLNAY5JMEj5jQxnO31I7Mi51wzm+2fpvMcMXFUWITrkMkVKz07xdG&#10;tiGBphe+2+8xce3NpGoetRErD+5fZYcHrGySytO/ppIUekuBJTyW6HmXpw1YG6Vk6Th+xmxXY/6C&#10;+I+hH8I+fvoYFvLu7cdvhUC6ckj1G79029aFlvhOlurSgjI2XkG+Ruajnej3RoeWvVhkbHMgjhkk&#10;TGqYb/C1mb27YQ217epSP28y6+f5AdxiieJjL3wOGMef8yn44dM370LeAzpfUovrqCJYOXHzf3Jy&#10;VCcFrG3XqGmOkoBR8hOvl7DxOBxPuuPxNzj66pQH+7ccuvLwVeT3Umy3DKX/7rhXSxXb35TOH0HP&#10;PjdKZ2ogrIeTpEd47xgjVVEEBonFRYV5ueDFCM8JmRnfM7PyS5nW2s0kArv0oFVnz3sOYn0WpyXs&#10;tNBc+RYnoB3PFtya3JqY6LdT0lMO2mgteobxz+ymWz+/WqXePr6wZ06H7ezJP3a509MuTx44KSCV&#10;qDLx9MNT4xVhXqSnX3GznIi5yJDVcK0GOe3AINVFz6sJnCPO5t+wezZ7wPi7EtP3n9g6Wq1+Wi96&#10;vdHRcdNrzGKcQDFYHxrqpd/BtafKD9vth214kduAcgblNYlBo8IQhZirc7bOH2poYKSv1lxE0Ypr&#10;46XHXComSLnfSTrpUP/oVf1+lUH/HdFUdst934IXybW9ltvO7kLZEQL/dwggAvqf7PI2CWhQEwMD&#10;C9Qtrm6GWIJEYHJpNCqJhM3oQOzCT/B34KDZ2SnwAXsiJZGAega7C1BP4zEDMcoYPuCqZOwzfINT&#10;yQxmhEM4FjJDBuZf6xTQbMBH1xPQiYlJ8GbGhBgOyM/PBxVzPQENFs/w0o09puOCbVxPTYOPubm5&#10;8Fd4xcMJdAEg0OFFD4ykmUFomQlCIIIkCJ6CoEUQUxGMRJp0JCKg6wFBBHRPuMh7HAFNS/a1N5j/&#10;+AdJacbdj0ftBDoAEogCDEAUQLTYHfN0SUcI7A6c828fUvnu8PKzX4Rtlm4Y1ZVBU6gpd7dt9H0Q&#10;mVZQweAUFBUojXoTA0/i7LaHku/OlWpEE1Rlvr+ywd3d72vt7mACiV/Zcoz7LA+JwKHuAQVsv7M1&#10;9HQfG9WFz0Axrbf2Xdgmo9Ye66vjA+aNn3/6UyEzgA+eCCQuEQUNLf6c159gIy5Jfua9r0ftGrwR&#10;Voes0BuwK5baKgFNS706ffDkM/GVBAHDef539g7v0M716rQnPt47AsLKJPT7W9va2w0y024+BhF2&#10;nytO+xYTF/ftW0IiRCzABaXJiclZP3C6nlveeubWA96undAw1uNTdm2CwtiAAgbFyDM8xBMirpc8&#10;nG007Fgilay37k2wO+HDm9evnj0PSSFq2LsvmDVUjYN53XCPuZR5eUyzxFedBI8k7XEn8YR9txDQ&#10;tJSHxy5/+qnmuNRZ829dVfSsI0OU5j4GKqppArKXS0BUrBcfF6fUaN8HXgM6jQE9L3Cutcfp6KLG&#10;KzyNTkwgcwmJy8rKychIVEXdeZOGb+IG15p9gVuHKUhIiAtzt4/JaBHX6tBVBubwOssi8AQSB38v&#10;SUnwQ5OWksaV/BBhGjYZiPQSFoI4GcCDc3NxQJBQImxro1Grqyp/VpSVg74AHoN+VtXQyCJaZmYq&#10;zWnx687fY+afhoBUv1uuZ7E7lkoQHHs549LoZq+UqucLNG1wApqis+bVo1myfLJSLJFV5f7Ovabc&#10;hJFH1ljxOmJHv1aoWGpG8K75c7bcTKRoOS/Zum3pcJXfq1KR/OTk9k27zr3KqOFV6D961uoNi+zk&#10;2SuDZqgMO8F0L2DG12awUQTlNLVUxMg5n999zal1Je299HHkrgHdyQZXJ5ydZDv9ago2+REFTdbd&#10;CfLq35F7PosDtpVs9Mxzo/SnBoL8mcBptDEkZINeo/sRrSjyhMeweTdq99oQRccGxF4ai70ndEei&#10;laR8TSoXUukt2yikKS1ptyUMi2qC+JTApDOOrPqzdH0NadnX3PqMO/+drRtvBHW1huC8eRlpKUnx&#10;sTGxiSmw9QN45YysbPgqB+fAO5VISvOfJB60ZLUMesZBG6WFz8CHhcAz8kJukwX1Nkqhft1sZrjh&#10;A1xbBG7LvVFPFim1d9bukdMhq9hh+f7c5V4W4m1n7/WuQnHcyaAzk3AzfDxVxpxbMM0ziD7yxMPd&#10;drwRnn37bvoEkw9Ff+Xza1bh14osZozRa6qKpxe88B45evPLPBobp8OJzHvu7dO9NwKoPDPq09fU&#10;wgo2dn4RCSk5BdkSX0v9dR9qCBz2xzLvT295Qqm8567oeCqbID/nYZzvoF8EdK2Ig32Qb+qjOf8f&#10;apv2jDiUFyHQbgQQAd1uyHrCAW0S0GC3D2QuiJHBbQPYZzDTgKffnz8rQaMDnzEqGlclA2sM2YDt&#10;BT4XpDzwDfxUWVkJSmScs6bCI3NNDRWyVVVVcnFx1zPRrYPwOwEN8moIVAhqZeaBOONMB6IZyGXg&#10;r8GgA76BmoDXM24AQoBFdXFxCZBUwyHQChAXAWPeMMghiLghKCIcA8eCRhusoptUCRHQ9YAgAron&#10;XLM9jYAuvj/dwPFkCkN0xMmwG1M7tKBP/eJtYugZzgZbJXHaDaUuQ6DghL30jCDYsNhA/VOV9eH2&#10;hXPnL1x9GJlTu1+ZJGnusXT5vGnDteFRvvLmZJmR/gVsEtNuJfsNaygXLLk0RmHC1WI2QfsjkXdn&#10;tN3X9OLYR1cv3w9J/skvr6lvbGJubqQizF58erik+91KBsVka9Tr1Q01RW0T0FXxF2Y6Tj8XV0mW&#10;sd9y5fxS0/pXj+rivApuUcHOcS+02DML1t0rJZclF/CrSNLzMzLSU5OT0nLKwGuqtk8IBDIHLx83&#10;EQyyQV2Kf0kgCvVbdf3eJqvOmaDSsy+M1Zt8LZcg4ehzd58FNQUC+MZ/uLLfJziDBuu6RDqs9DIr&#10;QaAIaUw7+fyww+spMqPOF/Vyu5l6enizus6q5/M1bA4l04iiUwLTzjiyIKht/9AD+xw1u6MFI86X&#10;XXdt/9FddAQ9w3+00bTXSuMn9JfKfXo4ILyUQSCLW6w+479msGyLJq0dPDkt++3pfXuP+t/7mFUJ&#10;p+HuJQeRMpThX2UVSKrwj5qyjFCt+pSefdJRbcY98Ggg8AzzS70zVaSDZ23hsOIPvnPc1lyO+dFU&#10;N4ip+uV7a0GAjt4QgwNqpaqqrKLUimVt19YLL+3vzj91DaKn7rdWW/yimsA3KiD76rjmCehn8zRs&#10;fZPhcZbd6mDyk/ksR0UrOukgOf0BhFOjDNgd92xpS+unJRGnV81ceSZR3G7a4lVLJ5uIw32OGnF4&#10;1ubXRBVDC6t+kqUxIa+CH9579C6puOGaHc9g37gHs6XhLDIzHmALLASStMX0WVNcXBytNEWwm2Vl&#10;8FwNu8OYRT5JevyFsPNju4/UqF/8w+rBozv38sMDQ7vvbK2Px7JnC4wGH4oHrEiyU29EnHL8nQrK&#10;Oz5EduZDPNIdgV17+bMPO8y6cgaEXTAfngc/ff7i5atXIZ/TSmpgLuCTMbR399y1zkGOyVXCniHd&#10;gXviqGSVhcFf91t07vbUmQu0Ch/fqSITrsSfH9lFKwb0vMfeMzffB7sXiAtfXVVdWVlRXgqbX8ua&#10;87SqrzyBU0JDX11KRBh26ODB4bF1L+b2D7BTp0CwHlj+whP+MocFk4fS4f2RxkbhFVczsbXSwi2q&#10;WEuFJxykZmCXJ0Fw3JWMi6PasQZQ8WKhvs3Bb7C4RxR0OhV7fQrrwusW6tYzpkPWgINcf+5ypyad&#10;c7X0CPxpNO9YwA4XxRYuE2rcoaFmCx8xA1ITSOI22+5cX96nBYekirj7p6+9L1V0nDnOqH22La3j&#10;U3lnqoLTmRx6W9v02KqCZijDoiFBdfGzLw1s9uo0ARx2xzKCZnTxwwDLXYsyIgT+Qwh0NwGN9in8&#10;ncECRhngngFOyjk5ObBFClwN4a/ghfTjxw94Kqio+FlSUgziZZDIwE8gTAbLQ3huqPvpB3C7hYUF&#10;X79+/fbtW2xsDGQA9Vh+fh58qKxsX6R3KBPYbagPAAHGHSXAQ/8oAfMN+ADcMThEg2K6qKgIp6Sx&#10;DEA6g64ZhM/w8ALHAu/882cFWHl8+hSRnZ3DtJyGRyVoF/DREMCQSZT/HZTRWREC/ygClSE71/in&#10;0ogidt57JrfNSDbbSlrSvSAI3UFWthqsjtjnrh0I8D5XW2Atg0pLOTvZpP/Y5YduR+RUYWI6bDsI&#10;WW3S7oNLR2Ds869E5OHlb3zfrXj95E0pnUBRm7ZmIkt9TRTsPWS650G/Myf2eS2eMtwU2Gd4q8nO&#10;ysOYVAKpl4Q46y+SULGyCN9xtlPPxdNlbNffDrm1/Bf7zFb1eIGulISC6YxTn8s6gSBJ0rAPf+yN&#10;K0Gvn1w543/t7rP3cSW86gNHuS/ZsPPwuRuP30Ul55RV/vxRWFCc+2RB3Whl0ItCjx55VNKJE8Oh&#10;xcHeXrcwN1N6zp25fZS1TQaNmDBz+X5gn7G3LX5lM/sx7gvX7zx2KSg0MTf361EXUbaclPRS0P9h&#10;S7oNzk0tzYyPePv0wb3g8PTywqISnLWG1/jOVa+HH02UnnQm5OvHZ+f27tx+ctMYTBXPoOa83Ov7&#10;uLzhIKaVpkWGfEgsxl9hO5xIEmYeO66FfS8uSEtMySkpzU2MfPvo6oEVbhMmu00YYd1PU66OfYZT&#10;EIV1tGXxcU5W0NHuIuqnQdUF+8wN+BB+fZ2jugCEhyNQhHtbTVi63e/Wm9jcHwVJES/vBhzbvXHp&#10;TKhXX035lgOmdRiMVg/8u/NPXdWIIO/Gg/NB5JFG1a3Mjnp688a9V1+yyiHCCfM3AllQWIAZ3urV&#10;SiMZ1T5DPTYcvfelsAXTenplFdNhl0AUAIe3ltAoTYgrM1x5KzY16ubOaTj7jA0NOU3R1Lsndyyf&#10;NMTCZszc7TcS+CznH7gS/Ob2EgMKszIkKQ1NbFrmkZISwi9yiunW58FH1k21ZbLP+Ilr9/SR5J1n&#10;OHUfH0zLvD1/+FTYeoJv/NCa7n93/19jn9kqP+xa7vcNY+qJosO9Ng5rTohIKywsqe1vktRYrxWd&#10;ZZ9pZdkJES8CT+/dMH+yo4WefC9RZVOn6Wv3n38YngrsM3QEmYuHiwxuSr9GGbu+pTkWnoCa8uje&#10;p66Lh9juq7X8zfWH6eBDNM7DvuumICKPmBRfSUJkREQkWDXHf0tOy8gtKq3EXH8IFAFpjX62I6ct&#10;2rDr8Lnr987N0YEwsXBxKXnc/p7x9d3zx3dvXD5/6rjv/l1bvTesWbF04bzZM9ynTpk0cYLr+PGu&#10;rq4TJkyYOGnS5CluU909ps+cPXfeAoj9OMd9rE172GeAiYOLkxmXk0BmZ0atYzHRMy/vO5+I3zVJ&#10;8mNnjew0+wwF9YzpkDUA/tzlTs8NWjZ203fbHY8iXuxrkX1mK3+/ecqax0z2GetOYuGT1cOctocU&#10;N98ebnWHuWu9Vrl2KfsMT2fZ3xLxOhDlVVRaf12BpRSsaux1QWqZ9cToEfyGgS20oIQQQAj0fATQ&#10;lfpH+wgLEYjraUBZLCwsBCvTEHoJtmrKysqAW6GCggJ8j+mwKBTc1IIM6mPwrwCJsby8PE50EOBL&#10;cMmAf4EC1tbWkpOTA6NPERFhUOGAeTR4MUMEQpiIgQhm2nRAwha6qVQgu5mnbpKAUAb2Gc4LVDLY&#10;ZcCyOZDOOPXMj8ufCUyHDdxUGnvegGLBMwSYZWFhEU1NTVhrFxHppaamBkGlgJIuLCyCJgJDzc3N&#10;A3JpoLahzhwcXSmP+KMdhk6GEPgLCFR92rXo4OdqotSI3b7TO2okQf/+4CHsqSNJDhxs8PcEQn8B&#10;vT9xSixUOP76VTelkhSmXI5JeHvt6K5tu0/eDfUZhkEOk2et2WiDOhH4BZk8TF2qfHv3SQ6NJOGy&#10;YZlZO3RETZtJTUn5jj/Ai0rLsB4GvDrl1jI724X3qo2nH3nxKchriHTDh396YXxCDrUqK+TkdCt7&#10;z5eY+1/HkoCu25Hjs3FmmWKy6tHnjOK8bx8eXzmxx2v57EnONibaCqK15gngU1CHKVF4wPqbR8d0&#10;YpsnG73w4dp5JxOoHJpzLr8JvnHh7JlzF67eevTyzYnxGJdKFHHc9eje5ZP7vZfPGGvXR1EQb3xN&#10;cnI60GK0jIdbZkwa42RvbWaooSDOxy0go25gPshhmE0fJfGxAcw3Nqb31X868SmoSeMbXSnqvRWZ&#10;I5esrS+f8PSmv++2NfOmOFkZKvYSUdA37aeuqDPS+25SZSfhAIWxrJK8KDeTrXy90VZfTUpCc/hy&#10;/4hGBDeJl6d2gUBIWKRpBOVOVqH2cG4VJ+9b0anfPobFZmXFPD2/e+U0RzM1kb8/nfaQ+YfCz4d3&#10;AZ1OrSqID7l/wcdzzmgrHSkRGb1BziOHWejKiCpPuYRdTNhkyMfLvFbY+413kc0Kv++3afZwPYXe&#10;9iuuxv2ummCUl4FFLHYcj4BAy/YufEZj5093MZVv5OpBFLb03Ouhil3M7DYHkvLTw++d9J4zytpE&#10;R4aPSZpxW8xb2B+bbGGK5sK+Igqracg0vpRpBYVF+EM3n6G5UacNZloYkLT0m/OGuB6NAq9raKn2&#10;jPMPDjszl1WaSVU5nx+c3rlh7dZTz1M6e5E1e4Lqz/sW7f2I4U4UsFi9dVLzy6HU5KR05p2ArDZh&#10;zrDOiQ1psbutJKVUDSxdpi3ddMj/zqvPaZjFNIEi2Xf0vA17T998GZlSUPYjK+7N1U2OCr+Q4Ta3&#10;MuWHnqMmPLzHslNO18wKv0opeb15+elEgtLEbassOnHr/q1a3HozzoYnfLy+e76zmZqUqJRaP4fJ&#10;S7YcuRwckV5Y+D065NE1v31ey2aP10w4e/FrFYNAUXI7sN1B5E++zhPAUp9Zb3jlbB5Xak50dFbT&#10;9dmyF9u338MfJIiCNstX2LTpBc9Kn/WQ6bDtqv7Ry53IrTX/VsRbv8VWDcJMN6kjPffe0inbQrFY&#10;r3gi8A1ds24AX/7TtUOHrX+Krdv/ofQzPDwau08Q+WV6lX94cPHItlWzxtmb68iL8HAJyOgOmXUk&#10;pO7xEzRxWE2xfeANKwdafvyvRNzHFCWEAEKgpyPwJ+9YPR2L7q4fuGqAnBnUxHCi3NycuLg4sGAG&#10;8he0zCCC/vLlK1hegAkmWHuBoDgy8nM03L2zMoEfhqOA2IVgPJABrDKBXAb/CpA8w5+gjM7KygYd&#10;dHJyMoTrycnJhaLwA7MggA+YdYDFB4iRIZ4PhD8GEvn3NgK5zHTYwGP0wCMFNreD2hqU0HhtC5ms&#10;N1P+DFM8OIEAqwIC7bIykDln5+cXQBM4ObnExMQhTBOw2MA+Q8Ae2OAFZQK7zcPD09AburtBRuUj&#10;BP51BCrDdszeGVrBrj7zxLHJHXZupucEPQitYhCFB9qZogWgLh8T5Lqn3HoPCVhWlDUZOXPZqqXu&#10;DprC7GRsIuWENbympyaIiDcS/VS+uv7gO0PYdv2WMZK/3Y9Z3z1Cz4n7BtZ8mPxPWYm1J3Bq+oN1&#10;QwbOfS47NyA85vWxmf1+e4OlpqVn4e8gDHrhm61T1gZjG2U6mDiMRjlinBAjv5JTTaJFQqcqJQWC&#10;IEIiSbocuLhhQGfsN2jJ52e4H4unCQ70vrBnjKmV0/hJUya5jnK0HWCsJY1RUURYbK3MTQh/fuf6&#10;9Qdv4/KYPBhZTl4KRK9s1KRn585fvRX0PCQqpQissvDVBgJFqp/zeCdDMZwLIckpsQh2B1H7K4dV&#10;JL++c/fZ56wqNlp5bnLUu+BbASf2b1m71PtWMvONtOb9ZhuTQc6T563Z5nvu1vNPKXhYMgatOPrG&#10;Rqd+gze96aRqvUGryRpaqhQ2anHM3d1TzPsvvF9Q/05MgO3lTDqRwk6pv8yqcr++uP/4Q1pZl707&#10;EwUU9Y16AuvccCz0jPkHglbzYsbJVfc8xMV6mw6duMD7yLXnX7IqaOCawCOmqNVngLl67awC3YXl&#10;xRK7/tIDSwwx4pdBL00I2j1p7KbQpipWRlk5c7Ih8AkItn95gbOvvRWEDcSMfTjr5xpGRTlOahO4&#10;zEaNlMcvYDyGO/yfKNiryexHz03LqMAGEVlRU4P1Fb32XLDUlKszh0w4Vss+62BxX39jn2mlqR/u&#10;ndm1YuqwPgrisvoO01Zu2rrW3VpLe/jGB0wL9C5LFWE7Z21/V4abUA/ccGiuRvO3EVrm19hcfIqm&#10;aDiPNu7kagyp9/yLjy7s81yxaMGi5eu37V1oiVuhM2pyYlN6Ocx1GzFAV65ZAygBGztTHui6mq/X&#10;L4X/DQ10yYe948bsjhIetvf6IZffb92d7RaSsI7z0oM33sRl5GbEhdw7u2fNrDHWetK89c8IVZG7&#10;p294VgRbp1TdfXb8WfoZhggHFya9xl4PKcwPDVN1xgsfD3MDxwMRPxt9X/5265ITuMCewN1n6Q73&#10;dps/t4Bqz5gO2+jyP36588oqt+63Xx1z1G3aibhqNpKEkREzaCuBXXPJ2YMu0sSiN1udbGZfTe7a&#10;OeZ3iKoKksKf3jixeMtVfEmfXnDFXd/UwXXOmh3HLge9/ZJWWFH5IyPq4fGF831j8FmHUbs3hsLB&#10;3nDcMaqra7fMIMKhs3MPOh4h8EcQQAT0H4EZPwmYO4PGGZTL8Bl0zdra2urqasDYSklJg5BZV1dH&#10;Tk5WSUlZXl5OT0/PyMhQT09XUVERormDxhnC60A2ED5DHtBHg04ZvAeFhAShQCUlRcwgUUUFFNDi&#10;4mLi4uIaGhq9evWCU0DhsDoNJYiKiqqqwrmaeYzGPZ3hOZ2IRS38lRggp4bCgW6GWIK4nwa24AgR&#10;ESELk2guKysDpjsi4tOXL1+io79++vQRWG/4vrLyJ8i6YfcyHAsO0S0uj/854NGZEAL/DgKlrzZO&#10;3x5aIWy15dIeB2yTaQdTwaMHIRUMAp+57cAuEZl0sBr/0cOIZApTjNXMphLsa6DEsGmVgwuX19Um&#10;EuaET+SXkm4Ybaz86ZW7maLDd/rO+E3qTk8/Nnbi2VzWmLTKj+FfsXcFYq/emtItqnIbVrciJjxT&#10;b8vr+LBLG8foNBsAjRr38Mm3ui3yBF4paaHOyH3ZdUyNYdc7Lf1zZH5LbaKVRkbEYXvRiYJWq7eN&#10;l+74+Gej5z1ZOWruDXDaIIqqa2MaoOqSzPhPr4Nu+B/bu3XPHWwXMDXJ16aXhKqxleOoUQ7mGtIy&#10;fdY8LYOdwSOcTbgIXIO2XZqvSQYxYP9Nr3Pyo/fZYnwHoyY7iW61+/ahcdIkArfxqFEt0DT/8MCv&#10;ervT1Xm4tZ4UJ4HMK66ka2bjNGHG4nXbfAJCmYORKGQ4ZuEar50Hj5+9eP32gyfPXjy9vMiYk7kl&#10;gJb/9tjZd+0zAmsFLCIFXLqZvzMqYgNvhdVu7IJa8PDWXl3Ugi/3gaCZMdJKR1pESsdy6OB+StIa&#10;Ljte/mKr/+HuaK7qPWT+AXKYKSkm80soqGr3sRruOmvl1sMB99/GZJX8yEmKCnl4br4Jc27BFND1&#10;kyFn3zVHVhhj1xPWr1XRd+/gk1eDRCsq+sEcbPxC/B2Ydjj0DLUoBAb9e0pKfcm00lJMacxG1hs0&#10;qImlBrbtsPFkU/MtHgudCGy1Um9l1lb02jXIKr6eHG894VQ0U29stPBy0CEnmLghMuvXkMfXTh/Y&#10;tNxjpLWBQi8Rxb7Dpq7YdeZeGO5HUXcpJN71HmHudOBTM6KSdlWjPnPx8/XTtoT8wGojYrv5yAKt&#10;lpjlnx8/4lpFNrL8oCG6nUeGQ9p0/KKNO/Yd2LfTe9Xivec2WzNV9WUpSdmt3PuIYkMc+mETADXu&#10;yrlX3SIIbwXI0hfrbAav+qi04PLLa/P0WIqq2bFuaemo4mdrp3i/KaETODTmHNlm35l12g5VjMDF&#10;Ucs7N37FoxV8urDWWV9r0OLbXLNOb7Nr6CRc+sp77v5IZkRbxs/Px+fN3HI1sqAFD5721KqHTIet&#10;VbmnXe5wgeU9XjFueVAurGCoTDuyy6F2FxFwAQoTjp2Zp8XFKP18YsJA5z310uP2dEnzecHGLOb9&#10;kxtnfbasmjPJybpPbxlBPlEV40EjZ5zAIiAyEx5TW9vExnnirKUbth30Cwh88Pz954Qnq7Xw+wC9&#10;rBRfRmRvvLOaDnI75paZzlcTlYAQQAj8AQQ68X73B2r3nzsFuBMBDQ3NAmdkSMD54qJjzNcClu8o&#10;FDDboMCX4NQBsgwIVAgfcIKYARnKy8tBiQwqEvgSdM1MaRy4W8Bn8NaART84GO4d8C9kIMMOcSIR&#10;vgcTDHiyBq8P+LNZtgTywy5iZmWgTKZyGTfrIMD/oEpAjgOpDeQ1yJmhAvAZhEfwJdDcVlZWAwZY&#10;9O3bFwIEycjISkhIgnk0XiAZ3yWDBbtgNhAlhABCoG0E6Nk3F0/bG0lTcTtxfrFeZ4TLxcH3X0G8&#10;MM4+toME2z4vytFeBOCtq5Y9aXBkRdrbK353YqrYiMyfMWnmr1ssgQejo0nyyg3pjOIHF18rrr58&#10;emozWqDipw+evgv7XM+4tVbH6o8v8fcEApd+v99FaXWLi41WGbl1nNxHm8q2uHWYnhaw8UjtawGB&#10;ojzx+KXVxp2azDlNBxhzERjUxJgYvE3U0qyEiNf3L5/ct3HxNJdB8DYixC1osfsr/EiSd13lrtIB&#10;3qkOo+K3m0eO3RdB0rfuK0qPP+YgzsnFySMkrW44wH7k5FlLva7H4bQUgU/B2HLoqEnTF6xYv3mX&#10;74mjCy1guYakMn2b16z166fxVoDpA7347fEzITXi5iZqONvCKC//SRZ1OXD58M4zfou1Os/AtHfs&#10;dXd+jn4OthJM7EmS/VwXbjx49uazj9+yfxT4DcVJB0qfGYf2b9mwfP70yeNchg8ZZGlh5TJhcJ1z&#10;I0lyyIj+nRooDRtYHRUVXxskkigyaNXiX2Hv2bh5uDGhOngKezsMd1u27cSN518yy2lsJA5BSSUl&#10;CbbczIIW1oe6G8HuL79nzD9EHm582YF94NZPiXFRoU9vXziyffXs8famvcWZDipsdAiiVmulwcfX&#10;4ILm7LPmzDbbXsxMjMqfP5twjYyiwmJm7/ELMF2a25kEVJSAZKZ9T/mlE2b8KMH0vWS5PiYNzByY&#10;5ZKxB+QGiZb68XMOxo2RVbS1OnMnbq7asJ9ku7Pt7OvJtaQL/Uf0tbXOxupyory8wgrapoNHuy/e&#10;dCIouryXkfOcdTsO+wc+fhMW+entnb0jFevnG0bN9/sbt90pbScuzWanJp6dPtnnC3CDBIrC+EO1&#10;bknNZq2OfBuGW0ATew2wNuqk/vn3MxDFtTVBug6JpKat3bhPGucmyoxwMce4alrqdb87sFXzTyY+&#10;I6flB4Ijnu9xbimyW3fWhpZyfuaUA59/Mgjc+kuOb7YWbPZkVXlxb275bV/mNrSfqriQqPqgmYde&#10;/maJ0dFqEuCGWquAhhdPrBRq9vuza0YaqPWdtPVWci/ngw/vNtq/RM++tXjavsif2AqHqNXi1U7i&#10;OW/OrBtrpKzttCYgss6CuIPV6RnTYUuV73GXO1S0IvKA6wSfzxUMoqDpunN7HSCW0y/6lihssz1g&#10;i7UIkVGTfnfFYAv301EdDwFCS73lOcnR2kRXRVKAR1BG08R2pNuCdTuOnL/1LCwuAzd5p/Dy1q5m&#10;sA/wDk0v+pEP+64e3/A/sttr1fxp452GDOyrLSdQe/egEzB2gUDi46+1dGLCzoAbTQdHDzoMIYAQ&#10;+BsIIAL6b6DOxgYGF6mpaWCaAeEEwRwjMzML/gW3DaChwcIiMTERAhJ+/57+7VsCBAMEMw0w34Av&#10;wb4D9MhwFBhxfPr0CT6A+Qb8Ce4c8fHxGRmZGRnfIRQh/B2ygb8HGGXAseDpAWYaUA6wzC20Fphi&#10;jPKG8gsLC8HKGSZ4YKKZVkvAKefl5VVXV0lKSjJV1fWFgN0zkN3g3QE+eqB3hpDLUAAEQgRrDigK&#10;AiVCCf8HHpl/Zwihs/7nEKiOOTJ1xukknv6eAT7OndvTWfb8/otikDbo29h0X/Sk/1wHtKNBsMRX&#10;mxvexam5n67vmjtUW05l0MpbSRVAW9ROe0RiA3qSxC/ERySJGfRpEGOlOktg/PX7XhbNhROvfPcy&#10;9Ed27JccFiTQ1RH3HmGbJQlcJg6Df9fNM/e5wIogo5bLa7ul1IQTc5bfZErQiEIDvC4dHi3byccF&#10;ooipSW8ySKDPTdSQlxTi5hKQVjUYMHTc9CVe+08HPoW3keJqPE4BgcL5I/jG8476fdALX29ydvL+&#10;2Mtl94PHV2f1w95tiL0GLti+c8fOvYeOn71089HzCzMxQ2r2gV4v3j69e/Xc8QM7vNcune5kVBvG&#10;jM9s2eHVpkkv3oLkl0CSsbTRoRCFhAWwGyLs33caIUkkipjPWDZao8uI1rZ75M/l4LOyt8B9yimm&#10;Sy+e2+85f/IISwMVMZ56/hBfzm6UCGDIzPyCwG44oH+Xbbqo/njvEVPCSuAduP7wbBg/9YkEkSuw&#10;HuGw3RUa8uzujes3Hzx7G5mY/aO8KCP+04sbe8apdWIJ48/B3ZEz9Yz5B7bf4wOBQQfhQvPNoFX8&#10;rGIyG7wNFNDYF+yacwOubrCWYicLGo511m9MZdJ/5OaVMycfPkHBjnQjRUlZjsRGr8hMr99DQisu&#10;BlU1gdfApMnZ4DSgmmjYAHp28NPP+I4SQS39NoJitbP/KmLPTx9ov/ZRFjNmFp4YPzPiUyoEVAeM&#10;mrV2x/HLQe9js38Ufo95//j6qf3eK2ZPdLIxM9LVNx3mMVynduETr5rFqjVODSWm7axJbXZ6AbZX&#10;5Ho6UEFE/n5rAo6OayUULjXuyYtkXBnOZ2pl3pXGx7W1IQoJYt7OWPNERFrteKK0yzhrLC899/bh&#10;s4ldoKRtB368xmMmD5D8K6uPxa88x8y9lk5lEAXM1/ltMGdOtvSqotQvwNqdOeC91GOUjbGqmJCE&#10;Rn8nj9V7zt4PTcgtzo9/enyBjaHtuodMV61OJiJnrQUHG4X0M+b2ntk2vVXNpm67EVVElB7seffV&#10;pTkGDW8C5eG7XKedTsDYRi6t2Wcu7d568d6B4RBwglYSe2vbxD69+0499K7jlsM9YzpsFtIed7lD&#10;LakJ/u7OK4PzQD+v5uZ3ZZ0Jb507EWa/iTeDQ2fhueOTlcHbil765YzHAHO3I6EdWyUgCYpy5Xx8&#10;ExoFd2bm8x225ZpdSLmP/cSFXr6XnkR8z746QQx73iDw2bnNNJLma/Wy4nWYMUmFwmNmP6hRhNSq&#10;n1XNBbnq5DBHhyMEEALdhkAn3yi7rV7/9YIh5KCMjAxQumBnoaamLiEhISUlCXJmUDGDY4aiogKE&#10;9QMHDDDfEBLCrDAgJ4QZhJ/gKEhguKGvbwBHgREHHAjSY4gHKC2NWXmAQllWVhbyKysrgb0zGHeA&#10;RwdECAT7jpYIaCCR4SegnsGpQ1RUDKw2mLJoZtBCqCpQzOLiEqmpKVFRXz7C/rvomNTUVPDlAG4a&#10;pNvFxSXwLzhZJyQkguQZ8kNmaBckJH/+rw9k1L6uQoBe+GTVuBUPi+Vdj15YZdzJF7vKV/eegs0B&#10;WcNmcFe57HVVO/8b5YAvPi6+pCffXTO6n4KC8egVR18zBu8ODr250IgbnEWJTBFXw4DcRFlZKXZx&#10;2+H9G+jp2DVsHTSbZ+uqI1/CGxkt/gumCG4jlb88czkW6BKioN2k5njiOnqIWhunpa3y2MrebZq4&#10;/D7O3MA7ylS/iyuNu2CbMVnVeqAi9kpTU02jCMlp91HHnZSJfFqum89cv/8i9EtiVnEVsOXVZfmx&#10;vg4dugiqk28sHDxif/Gwwy/eX15sKsIjLg7sPoHLaMzypctWLF88d/rksSNszXWlcPPanxnvAs/4&#10;bF2zaP6SDXvOBEU3DLNY+ebCjW9ULFCh1+bhYBCL7UeC2pK1LC3/64s6nMoqeCQ0Ii9fM/YHYKxb&#10;v/xSP5LqxfUEPrjxtznAWMxQ8vBEQDzTQoFR/nKjk+vWB7/CrxG4ebAt+ASKgIxWP8uhzi4jhlia&#10;6iqJ1YazZPEU/2S2njL/sNcGIINro3kc6WDlzOSfCTx8/E3eN4gilp7BaSWlee+9mlKZ9MzMXOZx&#10;nAICHXJgJkqoq8JVS8/NTCtICrl1fPPCiU4bHsKuIIqemdnvrC3s7qNn31k6xHLYhFkrvHd6Lznw&#10;HKs4gdPArF/XCaCpafdW2lm4nf5Sii1s9TJbdnRVf3wRhQCrKOGhwTfOHNy0fPoYu75qYpzNvJzR&#10;cnLy65YQCZx9Vxxeqt/puhW/3eI8dn8EeJMQOHtPPX1lvWlrq0fU2MA7n3EPX84+Ni0obzt3RREF&#10;hZgLfeDe3Ya+mijh4jYcC6jAqHh91Od1l7mRdK4B3Xt05ZfDE8duD8Ptaeglb7yGm1n2N9ZSlhLi&#10;4RFR0DEbPHLqYi/f6yHpbFLGDhNnLFq1bu0y90FKtV5F4B/1fOuYiYcSOk/WE7hqvdWp0bvtDJ2W&#10;HQ1OBNt9bpURWx6E3vccxBSx16byCJ9xI9Y/B/6SQFEcc+TmXgegGzk0Z527tKoPPicwavLCzyyw&#10;7uu041WHSOieMh027foeeLnDhqGkS9OHzrgMuy+IYrY7r/mC3zP0QFk5UwFNo9ctTxClXA4FrDfD&#10;DZToJZ/PzrXQH7zi0tf277gQMFsV9CXyru/qqY6DrIe6zvc+evNdcn5+Quh9//0b5owdpCsScedh&#10;JgxJAq+Fo0PtpphWriKegV4B1674Tm/0akMvrb3RdO/lh0pHCCAEugwBREB3GZTtLYj5woY99tLB&#10;MQPsQSEx3Tkwt2XMCIlEAt0xZAMbDSCIsYg7BCwSIJC88AGoDdAsgy0GZAPpMeaawQAb/hooFb6H&#10;DBCBEAoE8w34Hhw84Hcmofx7AroZDgfuu96jA46H8Ibg5gzfw6uFgoIiPz+fgYGBsbGRgYEhUNvg&#10;yAG1ArV1Wlo6nAhOB8EMpaWlwOEaaHT8FFglIFwhfIIohZDt/fv3ERERwF+D9BvcRdoLF8qPEPgP&#10;I0CNPzV18sEv5H5rLhwZ21mlKVvVu/vB2TTwaLSy/Q86BPz9YUDN+/LuC74/u+brjcPXQjNpkpbL&#10;Lr0PDVhgVqs+hlkce4lu5KtPFB2xzPfQagfWJGu076/egKiLlhf7FWyMW0309ID9F1Np8MquMmnB&#10;6EYRDpnHYTcAbO5nUMGvqW34qInn3McxI6MTyNLD9wf6Okt1zZMCh9maw+umrLr0Ne17WlLsp/cR&#10;F2fCXnh6afS1M++5zSz6aClJCHRiU3d14o2VLpNO0KcGRr0/NcOI6T3LxQV3U6IQf/XHO5dPHdrh&#10;uXzutLGOg8cc/AS8fk3IztGjpi5Yu+3AoX2blk0bPnDSCdz3FRI998bhyyAqJyuOmz8aaz69tBST&#10;ZJPE9Ax/c+tuG9N/KweBjxe7cxPYefmbI/9I5F9B/2obBr5htSOLwMHZ0Pi8Mw2nxfvtuYKNfgJZ&#10;edqRkwv0i26uG6ar57T+WjT2GlwXhZBMIXfN8OxMXf/ksT1m/sEU0LhaFR4TmweAUVRUUuvAAaFD&#10;mstD4uRsRvBGTUlhTntEXoG6vdfthJjSWx0oCmrsbgtxFVOnmesPXngcC446DGpk0D2YLZskaAlJ&#10;YvhGT8uCeyd2ea70uhKHOYcQuE2HDWlmRm1nVfDstOxnm4aaOe96nQccMlFAz/3My8e73Ccwb9EM&#10;+o+itgWG1IRvqXWXGb+Nh1vD/QAdqRIbOBU5j/B6jVODCqOP3jnqgi88tZioMddvM/lnioHt4G5Z&#10;hyMKCfFjey8JHNxcjS5rWlHM49Ob544a5LS9PmSl4NCZrqqgCWdQv53yPBbXeV61Qyj+sYOoieen&#10;jVh0P6t+HxOjKvNrZFoFj3wfhymLPfeeuPzg7ZfUwrKi73FhL+5fO3t037ZNm3cdP7vQpH7HCpFP&#10;28pMqiNbCpitpJakRTy5eHDdjJlHsTsoPnRp8GZJIIn0nX36XdjN1daNyGda5sN1DoMX38uoYRA4&#10;lMceu392ikrdLV6g/8ZLPi4ydWZmlSl3VttbAjXazrh3PWY6bDQOeuLlDhuaPx0aN2jK2fhKBlHE&#10;wvP6pXk6zEkZ7PExd6ImMzlP37UXj7pimgGsn6vSg3e5Gmtazjn8MqOdL/BEwd4Oc7aeuvUk+O6F&#10;g+tnjugnz/fr2i55eP5WOly6RIFBo4fjSug2ElHQyNG+d+O7CaO8jLnSiRJCACHwjyDAwsX+j7Tk&#10;36om01gjJSUlPR3zyvj+PQO4Y2YTysrK4dcfP34UFRUnJ6cUFxeB3Bg4XPgJ7hGFhUVgBg2/w0+Q&#10;jfkTeDdXVPwEww3gGUpLf4DhBvhgAIPMtHXGf/oBXh9g8dEEJcgAiamM5uXlA7oZaGUgjoH4lpOT&#10;5+fnB9YbhNUcHL9IAeBVQNcM0Q5lZeWAdAYVdq9eIhDzEKhnLi4u+AYoazg73K5AN820tMbeH8kk&#10;iJHIzc0Nsmj43Djg4b/Vdai2CIGuRqD4xbrxi+7kSY30vdi6/oi1E1eH338MD3Qk8YG2Xe/RyFoV&#10;/pO5aEVxwWc2zRxmICvXx+stc74mkIQM3Hyef3qya3TvXxrhWmqMnp+d1eCdmChhM8WZ6SPcZqJn&#10;P3wcgbHGtPjPn1uP6Fb2at/eR+DKSRRzXLfCojnZMONnJXMbfBWsaLZxalrGrXkjZl9Nw85N7GW5&#10;6cb5WZqdF7SW52UX4xvaRQZtOL0FV61hicPI1ABjKxk1mWntfadpph0ksQErrrx+4DvXQurXHQvn&#10;xmjpAbOHOI5zn7/Ke/fhM9cfhX9nRiNTspu3Gr45felW0Iv3X9JS786sldVUhu7bcTufTuAbMH8h&#10;E1M63EXhGJKKllZrzqRt9uy/kIFWUFCE9T9/8+4HFCyaZpMEUSmY3wABzTQH7WyiF9zZuu819lpM&#10;FBuxcdOMaXuffHy6d6xs9p3NY4w0readCK3EqW5wWu/EokVna/kHj++B8w/IIHAAmhLQtPLC3MIK&#10;4EpphYVMApoo3KttbVs9mLSsxBTcaJiNAGOwY8OJJK2hDhJoopjukFFT56/ZcvDU1aA3UamF5fkP&#10;5yg2ZeAIIAGB0/CZrg/YN6KeQSNJucxxbcWPguXOp+e+2uFsau/5COPhSMJG7sefvzoxUYMbHKaN&#10;9HBcGPm5bYabpWV+jctl3lCIgoPGOXXOpoue82S1wzDP56CpJnCrTzh+D6jBNm5O1R/8L0Xia5lk&#10;HTuH33y0WYaj1YwQYx3bnQISW3weqcqOuHN0vfsQPWkpbYelV3K0Zm6e3bf+gucwnTPHAt/MUvp6&#10;9/pLmS0ZwSQ+fhjdTl6za1rTdaXQ0q7PGjb9UhKMIF6D+YdXmODWy+zWOyOiQ5/eunB0l+dijzFD&#10;TLVkBZr0Ir2oGLtz4VcTRWvegRUd2mBX/WaDqYwwL7ewgoGt68Itp95gmtW6UqWtVwd+eHl4iq5A&#10;w/ZWp9xbP6Sv49aXeaCGkLBce+vl+am9Gz1MkBQnHz+3UBePOoklRnn0qalOK58WswBbD5wO62rd&#10;Ey93uJKSrs23sl4YmFLNRpEesu3OrQ3966zf6D+KS/BVDQatpo6JYM4zsmOPXvG2qI9xyaj8/uLI&#10;PCv13jZzDjyI77gx9K/+pWdePRGIPSaTpEZ6uHR4sY9RjnMkKCEEEAL/DAKIgP47XQVmGhIS4mCq&#10;DLSsoqIieCuDjTKzKmClDGQuGFkICgoqKMgLCmIeHfAl/IQTvuL8/PA7PxwFDhvMn/DghNy9eokC&#10;BQw8Mlh2CAuLKCurAJXM/An8N8TE4NffyQkGmG6A3TMWfZBGg2OFhAQlJSWkpWWAYgY3D+CLWzLu&#10;ACYajD6gZDhFPYjATYM9JKizgXYG8xBQZ0MdQA0IwQx5eHjgT9BH4wLtjr1S/J3OQmdFCHQjArSk&#10;sx4T9nwiGC6/cGJiq+90Ve/XGOmveNeW+IAa9eBRElgHCPQf3B0ejd0IRc8suvjT5d0b5rva6EhJ&#10;adhO3XD8XkQ2M5A7gVfNedO9iJDTc02b2C6T5eUx0Sz1y+MHKR1SZZW92ef7DFd00IvC3n1upcur&#10;P+1ZfjSuhkGSGLFtjyu2m/L3BHHDcb6VQa+oqGwNZFr6zfkOE49/xc5MFDRbe/3air6sCbZb7Trq&#10;px22cmJi6tbTtt5NasSmc8rI4JIXspKentCvMqgRW6zVjRxm7b4VDZpFlhOJT1Tkt3tcDRV6gN1q&#10;9+e4z2GhHyKjk7KKKioLXq7Qo2DGHFN3bF2/dLbbWEc7i76aknUHV0XuW3ooqhpsamd4edTGQsRi&#10;D4JykUdatmWRDi3u5vWw1pcLWG7MX8xYGXbtDpiPQLAoqdpghI0qQyD9LjmmV9Ru4QWsa/dmd7IB&#10;ZW+2rbuIqWCJwrYbto/HrieSmPmigNB352YbcWe98J05cMiOKFgGIlB+F2R38tw96vCePP9UV+Os&#10;Hi3hwV6v1Ytnu40ZPshEW1GMl4uvl3gvYSkD52WHX+BqYwJRXqUterMB6jVfv35jTpwEYVHRDuo1&#10;Oa3dJmny6czwu33l1MEta+ZPHWVnpi0nxNlscaDqx89HUpxyaO9oaTBYInCpux3Y5gQcducSsFE7&#10;XUwGr76TUgVMr4qj191Pb0+669fOqxR1NfymTyvIyW2LIa2KiIipRYXfcsQQkU7Uqyo+YLq10453&#10;RXQCWcJqw92XZ90023TzKH3sdwmbF8AcXmuoY6fl1y1UnyCIm0DTC8JOLx1roSYhZ+g4e4v/R9LA&#10;Fec/fPt0zWuMdkOWk6Q8bc1kZWzxgJZ1Y+XiSxnN3S+on89uCYhpC95OwNnth9Kz7y12nHIqtpJB&#10;4NGZdeHufvcR5vi4oZcWF7XxiEFNTa0liwnsfSZONujYch2Rg/Ezr7i8psk+WgKXkuOWR2GPtgxX&#10;bEgt0wtDj3uYGY/Y8gQWljnlbFdefR20ya455bWQ1Zbzm63rGU6wxYo6tNInqsXO6snTITYMeuTl&#10;zgZmIGvszMb7hhczSMJ95l54cWuFqeCvUUvPz68N+cqoqqxsfAnxGK+4dHaWVoNtTQx6eXLwkUVD&#10;tRX1nJb4PowHP6EOp4q3e/c+hLVGAnef2YvsOv6wSSsprq0G8Bkdrg06ECGAEPhzCHT22erP1fS/&#10;dSYI1gcKZYg3CP4V0DIgeetpXJyuJQN1C0phYJzhT9ARM2Na4e4c7MzIfrhrR8OfoAz4HryboSgS&#10;aJbrZcvwA5DC8CczqGDDhLt2VIFRBkingXoGYhtYb+zxEq9AByAHZhl4cCCmoc71pwPeGSTS4C4t&#10;Ly8PH8CxuqGkugNnQYcgBP4rCJS+8Ro/PzBb3OnAJe8BjeQjTVtIS/LzPFE9ZFRbomZa/IOH8K5F&#10;4DEbbMnq8xw9N/zqod0Hzr9Ob4vd/q/g3o52UEre++3wvRj8Jbey3lKDQBY3W+AfEn5jrZ1cM+9z&#10;RAkzE6BbwLZ26/TtbxsaC7Ny3oqvJ8GPJRpXmgGL/e2a/8uWpCbl77fO3hP2k41Hb/7pY1NaWL6g&#10;F+fmM5XPjJ/lLb8sVMacdbNxPfoZ15wK9lt5/ebGX8oXVurdUh56blh4MrWmKP7Z6XUjx2yLbPB+&#10;QBKE/dbYrU1KTr6Bbousv/jAQpnPfiuc9RS1hi08FPzL+Le9FWH8/IktF1B4xNV0jPoY62ooYi4f&#10;dOaGzZqihJfXT2xf6eFipSPNzy9j7LL85JuskvdbZ2x9V8ZGUfXYs3ZAna6dAfdqIKBhKbflp6aa&#10;+Lt7A97/69dQ2Y29xzFHcfBfkZNrThNZG3qOrTwlPDS+EG8uNSengPkaSoBl8M4/V5a93jTPNxpc&#10;EIhiDtsPz6xdBMDK59GccPjVu4C5xoJsTFMxWt7Hhy9T/33av6WR3YPnH7ClwVe2aJlPfLy37z96&#10;9urdp++/puSVY1ZwjKqciJs+Fz9iVhZsJDkdXdapXOq38M/M4UTglpIV78ijKHYw94BtL+MfrjFi&#10;ZdMJ+LjUdgBRaszBK4c3bPF/+eb4yOZX9FiehGhZT7c49rNddSu5ko1HZeiayx8+3Vo/pOEtgySl&#10;KIsJQBnFeXltjGFqzMfPtbJwblP7wQ0W7FiuD56Rnvvce6jllNPR5WycCkPWXn/zYKMVCzvfaUln&#10;9l35jq8mULQdXbRZQbV9FWOjFSe8uHjg8MM0OAujMuKq75VXCVUS/adtD4z8FnbZa7x+c1EJea1W&#10;rhuOq8hpGdeXzj5Z6xnf4NTUyBu3PpZU/LO8FD3n4crhE3wjyxlEPv3Z5+/6OEoR2TW11TEJNAPC&#10;vrdOQNNzvyXWXkzsfZxHNphK29U7ZOMVPksNMbF5fSLwqo/d//RD4GrLhuuU9KJPZxda6w6Y5Rde&#10;yManNmTJ2ZDIoG1Oyi3uo+LQXnDq4GjZ+uiajOrIWzfjWuqtHjwdwhpID7zc2apT764ZbOK8/UUO&#10;jSxlsfjiu5c+o5UbP7WCuXyd+XZV5c+m44IoMezAraNjaq046n9l1OR/vrVvnr2WnIaNxyb/12nt&#10;lyDT4k94nogFTT9ZaYr3/M5MKbSCfKZWgVFa3B7RQruuAZQZIYAQ6EIEOv+i0IWV+T8qCpTFoFMG&#10;4TPQvsDVMt2f/3zi4eEF9hk01FAT+NwlumRgwMFqAx5Smc2prKwCdvvz58/R0V/BVwQcQsA5+s+3&#10;FJ0RIdDzEKClBsyYsP0DTXfROT+31vVhtNTzyzY9k3YeZ9iGfoWWcv9hJBX89oxtBrG255le8GCh&#10;lcXY+csXTbbu53LknxYKdUcf81huvnLQRZGj7tWLwCFvv/HuhxcHJmi1GK6J3XDiRGPQjNDzn60f&#10;3Ndx5amXKeWsyEQqkh7umWw+YNb1lFr6GRpETQ7wuZbTTMvo2bcXT94WWi7YZ9Gle7uHNFFh/zqA&#10;mpiYzjw542cFM9RM04RzEtYeF+LhZwK73PDdDx9utW6xwPahXP523/7HmKE0RBvUHD9/tGoD5oLA&#10;TsGEhwQSD246/Ctx68y5cG29qQC9OPbewQWD9ftM9Alp2yO1mYrRyuq8AQGC6qKUiBe3zh70Xrkp&#10;EDYJMCqfrLMfNWP1Tr/A518yS0szwgN3T+8vJWjiHVrGxmOwzG+73S+Wh15ZCVQagR82BbXUfnpx&#10;esrnVy9qtZvtQ6kH5aaIi+H22SR5zWYDZGL7qpgXQ8GbzYOleLmFJOV7z7xe2z0EARHW5p2WW0zP&#10;vrVo6r4oUPuxq007fsL9t0CqnGpjfJ6/Oj1VB3eSrPl0wE6zt80832eprer7exDE7alKj51/gMqs&#10;+InPJyRp28Xb9/gcOxNw/e6TV6Gf49JyixOPDf11pZDEBtq0tXL6CxN65ouXtYYJZEWNxpv224Mc&#10;VExIQqxNYS9WJBZXs/66Joqazdi4ZoIx64x5c7WqTr233q7PkPVgOC2kN8b7ZkTk3S2jf7+gyLDd&#10;EB7/GdSCvIJWmUR64cfwBJyWI7Ab2dh0bHamF4UeHGPusDE4myw1YPaJ1x/vbXJU+p0apGfd2bXx&#10;9KsGlBI96+raHc/xaZzA0Weca2fIosZo0YqT3gYe9Zo7yqK3uLiapevKq0wKmSio6bT8xIu4by/9&#10;Vo7QEGj5XZUoO2HrWkt8yqJl3108dtXTxncKamTg7ZiqslIIkvcPJlrajbmDR+0JK2GQJQZ53Xvi&#10;4ySHvy1yKypgHtz0onwIN91aqomOrg062EnfFL4Bm25fXjlADCZ/AklAzWH5+bfvLy0w+SVeZqvO&#10;fntsjqW2ydRDoXQNO3fvC+8Toh/smaTHjMbQciLJTTh6YYVxvS8wNeHL15aWcXvGdPg75D3ycmer&#10;iLu62Lqv8/Zn2SRpi1lHX31+tme02u8z4o+k5FoDIHhEbM5Lmaw8+cxdXxcF3PalcWJQi+OD/TZM&#10;tlCRUR/kcfB17UI0C5caLfn0si3PfwD9LOe6Y8MgVuUyzZVMz88CfQj2C+NHCSKgWQAfZUEI/HUE&#10;EAH9R7sAHJaZ8fdAKQxaZpBUwd9Bhgz2F+C/DHoesMJg/gnGzfAjWGNAZvxL5q9UsIqGEuBf+BUO&#10;gp+A3oXM5eCAVPETMjDDBkLJzL+CYTTz2GbbCS7PoFMGPTLYdPyuj+4wNGDEAcQ683BwgoZ/9fR0&#10;IQkKCoDliJiYWIdLRgciBP4zCIB61XXOle/CDnsubrVumdWC9lYm31w6auGtAh2XMW2999EzHjwI&#10;B/KSrDPIVoal6R1C2O32i8EfOhk1WUG7fF/9ZxDuqoZw68y8EhJ8cPpARQE+FeddwR/ubrCTbV0A&#10;RtZe6ONp2Qt2cjPKE+7tdLdUFhFT62c/fvritd479/se9zvjfyHg4sWLAefPnT7hu2+754q5U5ws&#10;esv1tl/mH1FUH2SI2YLKgtyipm2hZwctHzbZv6L/8svvnu8dJt3KEmZFUnKdX2NNcybQ5VEnJ1kM&#10;3fg0G9YtSMJ9F1x6cWNx31bV+O0AtuL9jkWHY2BEEgX6LA98dmqKViOTjNqdNs2ZMvGarL1wwEUa&#10;CzFFL/lyYaGt1YLbWe3lEGjZ2XkQNKv6yZq+GrJCfL2UDCyd3BZ67n+IRTqC3ecG9iMnecxduHTF&#10;6vWe3pu3enmYYu/ToP113B/g3b/RKxGtBrsbc/PytnhZ1cREJ/6MenQ/uUO2K+0AtXuzcpi6DIVY&#10;ZGB4MVCv2eUuIOvwGvAYLbjx8so8bbbctPR85usfG1lWW6dzxF15+G5X99MJNWwkiSG7r/qMaCHU&#10;GY/WZL93705PNxSEnV2MipRg33mDequYT9l0KSznX9egN+nfnjj/4FVkNxo3Ro+TQFGfuGn7yiXz&#10;ZkwZ7zJ0UP8+OmqyogJKU9bN0GCGryKQVcdPtWnOnR6MST+c3ekfWutszGx3ddTpM2+Yw4koom/c&#10;cMGq+wZ+Qye5zp+lPObSQss+TlteVmk4rwXniPDL6x1VmgeArKCAy6wZRflgldtKqnj14gMTFXLv&#10;gdatBwtsthh68YfDE82slzykm88++Dgm/uVhd6MWnjuI4saKiRutVRX0hs/deel1QkbEibnLrzLv&#10;IkShITMmqXZSMkPPeHxg5dxpo22NlXqJqZi7zN54+PqruAJcLU/gkDSZvOX65+SowJ0eA2RZiEBA&#10;7j330EYrvC2Misj940bv/vBrzxDOP9cwIHJO829Bne/t7iuhKs7fzXbCsc9lBAG9aaee3l03oH5u&#10;JcnKYbZEDAgW1OqwoWV8iWFeXmQVa5uO6p+ZTSRJOWx79uXT8+cfkr7H3NvpqtPwKYFe+GD9lDX3&#10;fpouPfM8Pis94sHJ9eONWLbPERzgHXh+tl6twrqmurrlO31PmA4bD6WeebkXhR93NzcZd+irkM2c&#10;ffe/xL44MqNf87fm6oRvKXXPnM0T0ND5nJrTAx6fdtcThIfaJolA4uqlbDxo6NBB5nqyLT8fNT6q&#10;6stBj5X38ugEbt2Fp/Y7dy6iKTU5CYtjiE8AZSxpPbrvokUlIwQQAiwhQDDsa8pSRpSpPQjMnO7+&#10;e3Ygi7Ozs4GZBTfkrKzsigoghytAfQyGFcAXZ2ZmcELQDQImH4YgfvAn+GaUlZVCrL8fP0rA9xle&#10;0Ssrf2ZmZgGfi/kqE4lwLIQWhKMguiDQ2fBWCA/RQDaDyhi8O+B0kCEzM1NERBgYYeCaISezVhvx&#10;BB8g4CFvE+VZe5rZmbxtnvrYCb/OlP8PHRv+/u0/VNv/alXrKbA/FSGTPkWZ0z+JxqNg1EexRSUt&#10;oE39kRHz5Vt+FRu7yZbI16t7t/rmR88+MVx15v0yktaqNx+3/YrV00qvVT2d23vw4XqrYvbBR6oe&#10;zvqv9vKfbVdF7BXPucsOPUuvJec6cHYCWdjQbb//oUkajd7Di196T9rwWXfG+uXj2pQXsRWdGSE7&#10;7Ta2V55isOFDqJdeA+6cmnZn1Vi3fe8L6UA+CxnN9PXfNb5380xJB2pPL3i8eKCjz9dKgmDfZVdu&#10;b7NtGmOGFrPFVG/dByqPy/nc666/n5deEDS//4gjsTgxwUaScb8Vc3Joa1dL00pWPZ6lYn/sO40o&#10;KCXFQRHVNTHpa2xkYKCnr6+jLNKE2qj4cnjckIV3M9kk7XbevrrYqPF5KvydhCffYlgdTHoyv/mN&#10;+bS4beY6a0IJ/TZHvFmj0UmGBqi54DlqdkcLRpwvu+7aAew7cwgtZq+txSnjm2E7zRuqpSrOO4tM&#10;vllJUl4QHH3Aoo6bphc+XWnjuOcTNsAIHHqrX7zf0o8F0qj5+lXFnpo4ZNb1VCpR1NL7VuAa0zYX&#10;QipiL62aOv/I+3xYZ8ATgcglZTjEZfSokS4O/VUEO90PnQHy7x7bffPPr3aVvNq++K76pm3Ov18T&#10;tGQfO92FwWVE6bH+oQG4i/fviZ77eIX96KNZ8iaWlgP7mxhpiObfXLvwUCiuYiMKjvRPuubaYbOJ&#10;tuGvfrlQc9DBRBqXs3/+jQldMfGB++3RRdM3PeUwd3WfPWviIKXGWzt+r1Ll7anyzmdyCTIz7iUc&#10;s2NeOfSqoozkpJTk5KTEhG8JCYlJySmp8V+/fMcNlIi9Jl1PP+fEkrK7/nQloQc9Zvimq42cuWj+&#10;BDPJtn2A6bm3PPqNOpNSd1nVlgT2Gytfhm0z6fAVXltOcdDcfiOOxDMn9rpE4JAymbBo7crZQ9Xa&#10;M8njh8MesfH9p177jtUX87Vef/HiOktwFql+v8qg/45oNs2Vrz9t79d2u9seM38oB+xK2jJhwqbg&#10;TBq/rtu+8wem6jS5IV2fIDMmoIhsdSDpyYImVx+tPDc1MSEpJe379+QgH8/LseCVT5Jyv5V4cmj7&#10;hs0famvtaeiFIYfmTlt/NdN4T+ijhWpdPHV3y3TYMy93euGr3bNWB5b1HjxqwuQxA5VbJ4XpaQdt&#10;1Bc9w59SyWpLnkftMW/5OqGXJL1/FRqXVVJNYOfg4hESk5SSVVZXleJrV2/RC54stXY88LmSQ23S&#10;6SC/cYrtNfSpSo/8WMinpq4gwgn3FVrCTgutVW+x2YSkOO9JjI9lZ+enPzvw0dkQAj0Rgf4DrXDz&#10;XiLGOOL/MT/AP0wSEvsfM84bgXDW73h724AI6PYixlL+ZgloOBK4LRAjg0kF0MRMOTPu18wBmmX4&#10;CehjnPwiQC5QN2MRaWl0yABUMjOyH85BVzFj+MF/kBf6vQaCLNGoQC5DyczvoYSammo4Fo4Ci2d2&#10;dg4opKGncz0BnZubCxYcLDWpqzMBmQ5+0K2UigjoroYcldcaAn+YgK4I38FnvKodek4C54BdX54t&#10;VW79Ma/A30VlSmAxUWHu49hDViw9hNFit/XXWxtS+yZIkna/8/2kPRorXYZARfJT/+N+FwMfvotn&#10;CrxYSQQiZy81k0FDnca7TRqqLdyuZ/vfyqclH7DVXgwxDQmCzueSbkys43Ooafc93Tx2Pc8CDz4O&#10;2UGL9/uud1HrCg6mtgbVMUdHDpp3L5tNZMC664EbmjOUpkZ49unrHdEiAQ0llb9dN9B2azgu0Ser&#10;LAz+ur+e+mwbSWqUVz+jjR9rCILjrmRcHNVK48oifCYMX3onk0fP3feSj6v6b9dOxZVxUuMuVxh6&#10;fQzZ0Ow+BFr0VnPDde+rGGTl2Q8+HbbpzI5SrGV/kYCGs1eUlrHz8TZ+LawjoH9b3aImnhlrOT0w&#10;S2CA9/37a/p29JGiMva029BZV5JqeDQm+Vw74qbJ6mCsSr7jPX327qcZTfgsipCyoZmZmYlJPxMT&#10;0366cu17SW57eP0LOf7m/FP6fIPzigjLXafXDGxFFU9Lv+puPeFcwi/XoVpcieKul2MujOpG/pmt&#10;loCmC46/khUwsivIuZLoZ2+KZCEGAKtLH9Sojf2MvD7WkMS1TJU4fxQW5OXl5RdXNI321mCsEbh6&#10;z7j47HBLewOaHZW00txCYi9RHpZ2RTFLoOdedzMe61+rLMS/IpAVpl4PPeHYMf+PxhWrjD49feSC&#10;C7FYzAGwlRY3Grdow9p5w9XbTT3XF1vy2nPIsM0htT7ZnPI2M5e4GWadWLLzeQGdJO1xJ/GEPUuP&#10;RD3gsi77fGLm6EUXv9VIWszbc9h7XDNeSNRP6436bf5MEzabOttC8EdRIciR8vNzcjJB3pSdX1rd&#10;dNsrWcnV/8nZ9lN9fxoNWmnBD3YRoW7qqa6eDnvo5V5dUlzDJ8ji1V5xY6Lc6AtM6wyy8oIn0QcG&#10;du9CTeXng062ix/m8xvNPX19r1PD8B+sjraS15scXbxeFbILSkhL9SIXfYvLZFqHkGRnPvh21Lab&#10;hg+r1UP5EAL/AQQQAf1PdmJLBHR9Y4AsBg66urqaGVGQuZIARDM4cnBzczEdOYhELMYgUNJguMGM&#10;PQgZIGFzLAnbJgx/gogahM9AN0MGKAGnsMGygwqZmZ8x9w0GvS6GYe3DZz0B3QFw62sORDdQ50y6&#10;nFn/DpTWyiGIgO5aPFFprSPwRwno6vCdjq5H4tqxU5zAbrz60eXp8q2/P5ZcHa887lIBm4RbYMJp&#10;RxZ5IHru3UW2rr6fS+kELsVRh4IuTutq6Qkae4AArTQtKjwiOv7bNxC0pWTml5SWwTaQCjAWhiCx&#10;HFy8/IJCImKSMrJyiqoa2npGRlrSLL4+tI0uPe/KRN3xlwqUZt0JO2yHa0qrkm97uc/aDeQzG7uU&#10;2dSN+7a692lg5th2mW3loOfeX2A96nAsl/Hsw+d3jW3GdxCvxtN5vQf7ptBbUkDjZ6mOOeJiPf9+&#10;No1Bkp/9MO7wINZfLsovjpKYcB0oDnbbw2lBs5sKsGsbUZV8c42r+4FIPqt5O308x/Ru9sKhRnr2&#10;6eMdyaY5+/YznyFNg3bRC9/tGOu07gnupEgQGHWh+Or4tiBq4/e/S0A3V7mK8y69Jgf+JJtuj361&#10;sslm7ursqLAcESM9KdY7p/EpSkL3jHdZHZTby3zWzsNbJuq0l7+n5b4+uHDmxivRP5pf1iOQecSV&#10;NLW1dbS1tbR14E8dbVUJns4t7XSyh//o4X9x/mm7neWhXja2XiE/Gi7QETgN1r8K8TLuVi6k+uUi&#10;rUEHEhhys4Lij9h0dOy23cDWcpScdZKaeqs551UCiYNPCIQaWAxvUT5abg5dRt9YS5qXwiE5wG26&#10;VfOa8s5VptHR9NQTjoaz7tVZKhO4dRbceLbXrnMWOw3PUBZz48De8+8qtCatWjpapy2r4LZbBuH6&#10;Vgwdsy/89zmAwD3ibPbNSe2dVdo+ZZfnwDW1HmsuxHKZTPPau8WjBdsENrai08Ol3e82H9QBqxWB&#10;SOEWEBbiqsrJY5PW1pIX5FYef+DYdI32ik27vIU9ocC/Nx32vMu96KSD5IwHzDjVZI0VryJ2mHTj&#10;pEtN9J9k6361WMdt16l97nodvyIrYAXLec7F+Mb7C8m9l72M3GXajQ3oCcMX1QEh8AcQQAT0HwC5&#10;60/RJgENGofsbCyuFNhxgDwZyC8I0MfHxw9GzsLCQkVFxaWlpfDIKS4uBiQy7MOTlpYBjXNREQSc&#10;yGNy0BQKOzyWgoSZj4+3tLSMQiELCgpRqTXAOIOhBzDOwGWDcQd8BssOYLGhZDU1NWZTO0NAx8bG&#10;xcfHKSoqAcEtLy9XWFgITYAEDHjX4ogI6K7FE5XWOgJ/lIDurs6oyIiKSsdipcvraUm25226MiPs&#10;2YccQb2Bpq3agXRXvVG53YwAPeuJj1+mxcLJBnxs9LyQI8tnrzsfWcIm0Hv4vI2blo3RbtPooH31&#10;oxe+9HJ03vat9xyfU1vHqDcQsoIph9fEVYGFAgpKSgpykqQo/0NBqVQ2ECBmBLQiUC4NOzTNdeWt&#10;qnHXIv0cBVmvDO3rZhODDWE1bHzO/hk3JjT3skPPvL9x2alMpcGu7hOtFVvR3FI/bzLt6xkGXjhi&#10;OoOGWBqpy4kKcFPYqktz02LDg+89/pxbq78F5mzdq4/exqxXs9mcPZCADhgpOvHGT14X/4zrzWLZ&#10;0RZXJV5ZPHbhHU77eStWzHHs3Yl30rjr3vMW7w9OZ75Nt5oIZG4RGRUt8+l7/OYZtWeybKtg9HsH&#10;EKDG+jiYL3pcHz6OwG2wIujF9gEdHwssVaL61WJt6/3fCEYbw0M8df4ONUf9ssnUyDOMoTNp0xQD&#10;buAMe4lJSIiLS0hJSoqL8PydOtWBVxWy0shi11fYI0PuZbLA7+IOx47IFVnqii7KBBz0ymHj9oY1&#10;jURG6bs58u3azjsjdVE1my+GlhW8bcb03R+EBs9csW7RaN1WQ4NQw9YamG39wlAZMmOoJh+fgJCI&#10;aK9e4LiIL1hAqB0xUSHu/58Ftm7tl64svOdd7jAJalnvxwOcEjhsDiU/nCPZjo0S7cKGmnxp+tDF&#10;YVrzdu1eNkS+03ddasrVmfaTT8f+4qAJfCNOp9ycItyuWqHMCAGEQDMIIAL6nxwWbRLQEDkQVM7l&#10;5UAcs3NxgXsGpobm4OAE1hiIZvwzO/NLsMgAoRw4NQNBBr8CTw1sL/DLuN0zo6SkGI6Cz7jqGUsg&#10;i8ajGmKRB0FMDd/DKXDzDwZeLAfk6QwBDZWBckB2DZQ3mHuA9BlKhjK7vJ8QAd3lkKICW0HgP0FA&#10;ox5GCLSGADXr9XGv1VtOvy0U7TNy+qKl80YbiHT9Kyo989qC6deEXJfOH9tHrBn+hJr14sCi2Ruv&#10;xZTVaVV/96ZuphVVxUVUfqF2ysJpcbssDVa+offfFf1sqVIn21r2znvIUK83Ra055xB5NSceun58&#10;Su9Ov1z1QAL6yljJcVd+aq9993GzURcSY6WhF84kKDi5mMt2hQcCvTjyvNfidUeft2K9TqAIKhpa&#10;WNnY2Dk4OpjJs7hXBE0u3YkALfHocJO5D/Lh6iJQZBwPPboyQ6OLVQ2/V7/63XJdi93xYAHdwvpU&#10;d7a4rmx63r35A93j57wJmteGxdafqE3jc9CL3h5aeSBMwNJ9kftA6W7vjy5pIL3o3Z5JY9fdT2/o&#10;yEMUGnsx9dKYbl7Q6GT9KxNfPk4V7GOuK8HK7QPiR0+wWMt1IOKUYxevIHeyGejw1hDoeZd7+W03&#10;Feez2TDzwpNYWKiXbhfe3BsjUZHwOuSnuoWOaJedoTr+1PhBMwNx73csaoDTqdjrU1rY6obGJUIA&#10;IdAOBLqbgO563rAdjfs/zlpSUpKSkpKWll5YWPD9+3eQPIPSGQw3QM78E0+wOfvHj9Lk5BSgmEEB&#10;XVxcDEYcYLhRWFgE6mnQRwPpDNbPQP4CJQ1cM0ihi4oKExK+paamAfsMDssZGRlwloyMTGCfgbmu&#10;qPgJh3cecghsKCwszM/Px8XFxbSl7g72ufP1RCUgBBACCAGEQB0C1JhTU8wGelzI1Vtw7l1SYsh5&#10;z3HdwT5jLwFSow7du7RpQrPsM/xOlhy49PL7l75j1bhw3yYCu46js1abbyQcgu1ln6FskuqU+U5S&#10;fGYjneU7yT5DYbymG4Jenl8xQlcM4gA3GVkEAkcvDRuP7TfDQ892AfvcI8ctkZ2DnUAUMTbp4l3c&#10;fH0nzHftGvYZfwfVm7zvafSnG1smm8vyEH91FIHCL2dkP3X1/kvPY7LzEkNundw8fzRin3vKUCMp&#10;z/Dz3zBqQN+BY9ddeXb5D7DP2GChgHkdRN7S0+X6ezgQRYf6RmX0QPYZA0jIbMHxy+d2zf5X2Ge8&#10;zqbLb71/sNVFjffX5U8vi/4cj4k8e3LiVLYYbs0a+4y1U9b1YmLiScQ+9+Qu/b1uPe9y57EaNVQK&#10;no8I3P3Gu7b9JNYJuLlV+lt3IfsMNWFXm3bq0uo+/BiXRWDXnLF8LGKfO9FB6FCEwJ9DAAUh7Bas&#10;21RAM52dcQKX6Z9MAGMN4JShNqBrhs+4spjt588KLi5upskyqJ4haCEEFYRvmIdAIeAKDW/C8CvT&#10;mpnp5gGJmZObGzYUYwEqMf0zA1TQtWbQnVFAdwtezRWKFNB/DGp0IuzZpY5SwgOBooQQQAh0MwK0&#10;jDtLRkw89Flk6rUPxx27zli0abUrczIrRKSE22S4WW8uGEh++RT1LS23qLyaQeLgFRaXU9PT15Rq&#10;Pdh8Xfl0Gty3244/Wv1sgdbQ4wUjzpddd2W9at2Zs/rVIi3r09p+yYGT/5EtrrSSpNBX72OzKigi&#10;8ur6RgZKQl04CroTalT2n0GAFrPFVM8zxyMo/vBfcoD+M+38/zxLVfqLs4dPXA56F51eyq072y/Q&#10;yxJJhf8/hwJqdasI0GIP2plvrFz84OG6fv/gfiBayiWPIR7XuCA+xy4rQdTXCAGEQFcg0N0KaERA&#10;d0Uv/VZGmwQ0kMXAMtfUUEH1jCuIMZoY3C1wupkBPDIUCU4X4NQBQmPIhn8Ag45q+BOYsp8/MZdn&#10;yAlOHR1oQIcJaDiwldO1/mt764kI6PYihvJ3BgFEQHcGPXQsQqAjCNBL4t7Gchj3U+gK74WOVODP&#10;H0PPPWovO/sRiwFICRCesccQ0Gyldz0szls/DHBtGoPxz8OIzogQ6AoEym+5qc4lHos9NZy3K4pD&#10;ZSAEEAIIgX8QgcrSUiIfX0cIhZ7RWLBoo/ELcaNd/T2jO1At/gMIdDcBjS7WvzNIKiur8vMLUlNT&#10;ExOTwIIDPDeAXE5JSQXfjPT0dOCmwbsZfDaKi0vAYSM3Nwe+z8nJTUxMgKCCQEZnZWVlZ2eBiUd5&#10;eQXw1H+mDWAD8mdOhM6CEEAIIAQQAv99BIgC6v3/n9hn6FEimU9cgfUkL9aDiDG+YcfDEfv8378s&#10;/49ayGO/JiBgnX0Pusj+j8BHTUUIIAR6CAKc/zL7DBiCRRtin3vIWELVQAiwggBSQLOCUrvzsKKA&#10;hl244JIBIQdByAwR/cBDA2ISQkRB0EYzg/sBDQ0/4c4b1cBHw09Uag3zJ+Cdwb4DjoJf2105NraO&#10;KaChMl5eXq2cbt26dUwXkS5JSAHdJTCiQlhEACmgWQQKZUMIIAQQAggBhABCACGAEEAIIAQQAggB&#10;hABC4D+GAFJA/8c6tLY5YLsB5hsQ0A8YW+CR4VuglflgBZKdApQ0fIZvgFyGX4EX4+Dg4OHhAV+O&#10;+p94eLjhc8fY5w4DWs/QtVRCF7LPHa4kOhAhgBBACCAEEAIIAYQAQgAhgBBACCAEEAIIAYQAQgAh&#10;gBDoOQggBXS39EWbCuhuOet/q1CkgP5v9WdPbw1SQPf0HkL1QwggBBACCAGEAEIAIYAQQAggBBAC&#10;CAGEAEKgexBACujuwRWVihBACCAEEAIIAYQAQgAhgBBACCAEEAIIAYQAQgAhgBBACCAEEALdjAAK&#10;QtjNAPfI4rOzc37+rOyRVUOVQgggBBACCAGEAEIAIYAQQAggBBACCAGEAEIAIYAQQAggBP47CCAC&#10;+r/Tl6y3REJCnIuLk/X8KCdCACGAEEAIIAQQAggBhABCACGAEEAIIAQQAggBhABCACGAEOgAAoiA&#10;7gBo6BCEAEIAIYAQQAggBBACCAGEAEIAIYAQQAggBBACCAGEAEIAIYAQaBsBREC3jRHKgRBACCAE&#10;EAIIAYQAQgAhgBBACCAEEAIIAYQAQgAhgBBACCAEEAIdQAAR0B0ADR2CEEAIIAQQAggBhABCACGA&#10;EEAIIAQQAggBhABCACGAEEAIIAQQAm0jgAjotjFCORACCAGEAEIAIYAQQAggBBACCAGEAEIAIYAQ&#10;QAggBBACCAGEAEKgAwggAroDoKFDEAIIAYQAQgAhgBBACCAEEAIIAYQAQgAhgBBACCAEEAIIAYQA&#10;QqBtBBAB3TZGKAdCACGAEEAIIAQQAggBhABCACGAEEAIIAQQAggBhABCACGAEEAIdAABREB3ADR0&#10;CEIAIYAQQAggBBACCAGEAEIAIYAQQAggBBACCAGEAEIAIYAQQAi0jQDBsK9p27lQDoQAQqDbEAh/&#10;/7bbykYFs4oAgUBgZmUwGKweg/IhBBACCAGEAEIAIYAQQAggBBACCAGEAEIAIYAQ+PcR6D/Qiogn&#10;Qt1/zA/wDwH7hP8P/wh/nPU73t4WIwV0exFD+RECCAGEAEIAIYAQQAggBBACCAGEAEIAIYAQQAgg&#10;BBACCAGEAEKAJQQQAc0STCgTQgAhgBBACCAEEAIIAYQAQgAhgBBACCAEEAIIAYQAQgAhgBBACLQX&#10;AURAtxcxlB8hgBBACCAEEAIIAYQAQgAhgBBACCAEEAIIAYQAQgAhgBBACCAEWEIAEdAswYQyIQQQ&#10;AggBhABCACGAEEAIIAQQAggBhABCACGAEEAIIAQQAggBhEB7EUAEdHsRQ/kRAggBhABCACGAEEAI&#10;IAQQAggBhABCACGAEEAIIAQQAggBhABCgCUEEAHNEkwoE0IAIYAQQAggBBACCAGEAEIAIYAQQAgg&#10;BBACCAGEAEIAIYAQQAi0FwFEQLcXMZQfIYAQQAggBBACCAGEAEIAIYAQQAggBBACCAGEAEIAIYAQ&#10;QAggBFhCABHQLMGEMiEEEAIIAYQAQgAhgBBACCAEEAIIAYQAQgAhgBBACCAEEAIIAYRAexFABHR7&#10;EUP5EQIIAYQAQgAhgBBACCAEEAIIAYQAQgAhgBBACCAEEAIIAYQAQoAlBBABzRJMKBNCACGAEEAI&#10;IAQQAggBhABCACGAEEAIIAQQAggBhABCACGAEEAItBcBREC3FzGUHyGAEEAIIAQQAggBhABCACGA&#10;EEAIIAQQAggBhABCACGAEEAIIARYQgAR0CzBhDIhBBACCAGEAEIAIYAQQAggBBACCAGEAEIAIYAQ&#10;QAggBBACCAGEQHsRQAR0exFD+RECCAGEAEIAIYAQQAggBBACCAGEAEIAIYAQQAggBDqJAK28vLKT&#10;RbBweGV5OY2FbCgLQgAh0I0IIAK6G8HtwUVLTTz8KPx9wPoeXEVUNYQAQgAhgBBACCAEEAIIAYQA&#10;QgAhgBD45xCglWXGhDy86rffe/lM1+EWunIiQjKGzivPfshDJOA/15ndWOGKpPtbXS3sPV+VdONJ&#10;8KJLXngOGeC69X5SRXefCZWPEEAItIgAwbCvKYLn/w0B6Yk+F+Yb8bGl3Oznuun/rfE9r73h79/2&#10;vEr939WIQCAw28xgMP7vGv/vN5he+O7KPdrA8f0lyf9+Y1ALEAIIgfYhUJH89nkCWdPEWIEPySra&#10;B92fyE0vCPE/9Y7YZ4SLpRLPnzhhe8+Bxk8LiFFjzi7dEaE0fsFMO0XO9qL638xf/nDpoGWv+HUH&#10;DB7mMmaEuRx3D2gmLe3q6pW3ShSNB40Y49hP6s/0FK00L5/KJyrEiU+59Kri3KysrO+pSUnJyfBv&#10;agqWkhKTMooqab8/VBMoYn099p3Z59qbo5vx64H9RSvPjv8Sm5pbUkXg4BORVu6tLi/E3s0w9ODi&#10;aVnPd8+dueervuf5Y7P7CHb/HZxe/OHwzIneEdpLjx1aZilJ6sHYoKohBP4WAv0HWhHxRKj7j/kB&#10;/iFgn/D/4R/hj7N+x9tbz+6/0NtbI5S/uxGQGb9+kk5+6JfS7j4RKh8hgBBACHQpArS0+75HglOr&#10;mhZa+fLIfDerPqNOJiBVTZcC3lMKqy5Ijk8vRZ3b/f1R9WyZoWrf0Z6B8X9gL2xXNac6/KDbiMEm&#10;KjLqNvNOfCiid1W5XVcOtTQnPbO4uusK/JdKoudcWjdj5ZLJ1hqqph4HXmRSe1rle/74+VuIVYbd&#10;PHFu/+KhRgMW3kxD8y/WDVzGFpqlH58E7F3uOkBFwWjC7pe5f33CIQlw5L+6dHzb4rGmyirmHoff&#10;FXR/lQoCpqhJCnORMAaCnYuLg0tYUlHTcIDDGI+VO0/deh2TRxdSMRk2dZnXLl+/C9fvBr8Ojfzy&#10;+fkOOxGcd2DU5IaeOnQrpfvHVA/qr/Kk4GMrxw9UFxOW0jSxsnd0chpuP8hMV7GXkKSu7ZQNZ16n&#10;/0M33a6ZkqqTbq60MXY4WDrx6uuLc9vLPlemvjzj5eEw1PNVu26tRME+8y6+vjrpx0EHY5uVN5Pa&#10;dXDXtBuVghD4f0cAEdD/byNAauKaqXoFD3e8/Y3C+X9DArUXIYAQ+NcQKH7ku3yunemYk4mN3luq&#10;I16HFtOp2WEh8Whi+9f6lIX6Vj1f1lett4K4vMnETdeju32LJgs1+u9m+RH/JTrhw7VNo80Hb3zZ&#10;E6nc5qBnN7SxECcxaD8Sgn1nDXE/n9399EvLI4BWkZf8+c3D62d9t69f7DFuqIWhqiQ/t4CknIyY&#10;RO9BM3xe53Y/6dKzxidRWF1VHN42GNVZIX6LbY2G7Awt61E17FHjpyEy1Mj9o61dFh19k/N3xgwt&#10;PS2DymBj0IrCfNw8jiZ3Uy3oec/3LZi75uDtr8UsXbnVOTGRSSXdVJm2RiZRZPjmLS4SmGySUZP3&#10;MWDlmIVX81iqdlsld+J3gaHLF5nzwjY+RmXGW7/5DmN84robHpHxWzZYCjBJBLKm665Tl+89D41O&#10;zSv9+SM3LS4y5NmDGwF+vrs3rV06Z5qry1Br8z66WjqmZppMApqNjcDV33W8averT3tGf9EL3uwd&#10;bahnO2vXlQ/lioMmzFvjvW337u1ea+ZPHKwrzsiJenJu07SBWnouWx5n9LgFuk4MzNYOpee92jrc&#10;YszBTMsjwXfWDxRtNyFV8dBztPtGvwePn7xr9+oYUXTgujvBRwdl+oyxGL711V+/grsJY1QsQqCn&#10;ItDu672nNgTVizUExq/20Mm/v3/bB9ayo1wIAYQAQqDHIFAREhJRzaDnxcZkNXy7qg67cTeRShQb&#10;5r3ejtX9sNXJDw7v93+TibQPPaZ3W64IiYeXm8Cg/8x4f2HDaENd+83P/77mDK8tvSj+7bO3Mbn/&#10;nWUPakZmDkamMGj5r7ctPxzb3SxGF40+nv5WfXmYLkoMGhuB/U882tIrC1KjP7y4d/Xs4d1eq+a7&#10;jx9hY6avJiPEyy+upNd/yCi3eas37/e7fP/Vp4Ts0hqwdmLUFMU9PbHQ1nyyf1IPwZWWcmaSof6A&#10;kYv2340t6T4SjSQhKVbXJYya7Bdnrn/tWRPv3xg/rAz96pg3D58HHphj3dfl4KdyVo7o0jz03Fev&#10;o5l0GIFDVkMFYzi7I9V8ve5z+PC2hU4Gqn2nHHjd1uxefmuRmaGago6L5834v+HjSpQav3uHU93O&#10;fXr+qydhNc3DQqdSu++qanRKksac7fN0OZgdRC9+fSsos7vPTNbwWDACv66JEqYTZ7uNdhjYR0NO&#10;hLs1TplRVlrO9OMgUAyG2Ev/iYma7a/3Fy312qyBdsuuJ/Oazz/5LiUl7L6/z5b1q5YuXblhy0H/&#10;hxFJ0Q93jtXgZaOXxgeuH9pv+K73//1VdmrSpRmW9utf8k48+/DslN4dcY2hfgkJK8RGOTU6LKwj&#10;EwFn78mnH/lPEXi13t5yxqWk/xfivzumcFQmQqC9CPyRyb+9lUL5uwuB8UfddPIf+WwK7a4ToHIR&#10;AggBhEB3IVDx6s7jHBpJZvzWlWYNHPOKH5y4lEAXsfPaM0WemhQS8rtDR9MK0fMerxgxct7iKQP1&#10;Bi66lvB/t+2x1Q6iV+TGhz6+5rd/05oV6/YEvEou67YX2eqChC+xWeVtlk/WG+GgUuvuzahKC/Ic&#10;PSege0Su1KLY4NNeM8dNWOTzJLn2lYZenJ6U0/j1pjLzQ6DPSlcLVQXN/tbmWjLSOo5Ljr/J+vdf&#10;YOiF4eEJzGYQRfqPGarUboFaVc7noLM7l7kNM9NW1baZ5xf+Z1TUXKpqMsy6UvQGDBDssikInE0z&#10;Ez6HPLt79dzRfVvWL50zdewI2/5GGgriAlw8ogpafS2HjXGbu3zjjkOnLt0Ofhf5LaO4ieMpbFCn&#10;cPIICItKSMsqKKmqaWrJ0PO7fsmCFuczTFnZeNjsXbdiWGYvaGl3L9yOiHx948BiRz0t2/UPM7uJ&#10;GK+q/kU4EwWt58407mGWp901fhoPRHASSmBhvqs/iF5SUFQFfB2jOu3Oihl7o7pqginPjE/Ibnte&#10;p6VevfSqAuMLCZy6C49utWu/RpG1C5FDz8yYH5PI1+SHn1s8ZPCal62S7RRZWQkirTgmcNMoi6kB&#10;+ILZH05EuQmHDk1WojD5XnZOLjZ6ZWF67Kc3T25fPnNkL8TbGz90gL6SKC8Xt4iatfvWG19ZviY7&#10;3BJu07U+i3S58CoR2Hn5ufH3e8xuOOzZLf9DW1bNmewy2MLEfMjk1Ueftf2QxEo9+MwHGHJisuuy&#10;0h9NbJ6pBTHB/juXz/SYs2rb8TuRebVDtya/oFbkTlazGCjf7tsLK7VqJs9f7a/yEO/RU09GV8uP&#10;Pv78ycFpfcV+C1TCqWC7PODVg03WYiQCoybj4WrH8YdjetYSXQeBb+EwavIlD/upp74Juxy5e3yM&#10;Qscit9Cz3r9neu4xyiJDIzuGF0l+5JG7J8eJfTs11d7jUnJXzbBdCxcqDSHwH0QABSH8D3Zqi01a&#10;HRDupNDk1+S7ZqNQIMK/OgpQEMK/Cn/tyVEQwp7QC/V1KLkxTdfteqWE1gDn+d5e4zVxeUTRtQka&#10;Yy8xRpwKuzZFtn7xlBq1pX+/DbH9dr17vESj+q676ujXToHvfYcIttQgeuFLLyfnza9w6QS8qpGl&#10;XS+EnxuDbRH/f0l0anlJQUFebk5ONoQNys7OyszM+J7+/Xt6GkQOSs0q/Am7rusSgSygbDVl7U4v&#10;N/0WIWUdN2pJesznTx/Dw8M+vH/39v3n1GIqkU9hwJh5670WWEu3/B5S/XqJjtW++NrXA6LE+Etf&#10;zo+u28vL+umby0krS/8S+h5SSMib16/DEwqraxVa3MrD1/mdWNkvxF3e2b9CxsjazsGuD2/au2fB&#10;T19FpP1ogBFzIFFU5j6I9BnEqga/c7XupqMLL4xSmXwdOGOi4GCfsPtzlFlgCKglaV8+fggPC/8Q&#10;Fhb2PjQyraTh8OGUs11+9JSnvTQLJUGj6IWPvSZ7PqoQ1x7gONnDdYAsiyGq6OkHbVQWPqtmIwiO&#10;u5xxcXQX9EJJ0BKL8T5RxU07ugH0BAKFW1hcSlpKSlJKQlxUTExMFFIvSCJYEsb+ExTk5+l+RTYt&#10;dreV0QqcLSRwqYzcc+3sbL22MCh+6zV8mPfrXysERMHhJ6JvTpPs8qmwInCS/Kjz+fiMS1Ka8/Cz&#10;76BuikXYg8bPb5do9dvlupZ7EriUbad77lg/UVegzYu46vl8DZtDuPEFSX7q9Q8nR3QJBVwcOFlz&#10;9PlCITVTW0cXV7dJDprNBv6qfL3MwHpvbA2DQFGdc//DIZu2K9xmi1rKUOjvojglkMliEvgdjsfe&#10;8Wh5GFIjNhj33RQJqmOi0NiLqZfG8MHEkXVuTN+l4aIGZgMHDXEc6ThQpdYdosNVavZA2PaQlvAt&#10;EVJycvzTcz53v1UzCBwCgpSKkvIaeosBrAk8GlP9Hhwf252MK1a1mKBtE6efiP5JlDCyM+DJgRCA&#10;qdlNV8QwhEm9TJaeu7HNXqKTl3r1u+V6FrtjaZxDT2bdnSZY8uXW+dvvo6PC3r//8DmluKYODwKH&#10;xrLgiJ3m7LSEnRaaK99Cz5FkZtxLOGbH4vTe4U78+/1F/bzZ3HTDBzbDtcEvNpm0Ou3R8+7NMnM+&#10;mQC4Efit94c/WqDC2l2zw/D8lQPpmTdnDRp/Mo7SZ33QEy8zuHg7lsquTVAYG4C7nRPYLffGBy+S&#10;7+hwrgjbNsR23etKNY+LwUedpDpaTMfagY5CCPRIBLo7CCEioHtkt/+BSo33eb5IJLifKyKf/wDY&#10;rZ8CEdB/vQuwBxhC7eZSBmyVRulvI1D9dpnOwD0Y30gUnRKYdsaRk432dfuAvmujTfa+f7RQnVFZ&#10;ycbJCXwlLd53qOnCV0rrX772NOKAF2ut0f65ykueR+0xb1ZiR029tWyUm09YvdUkgSJhse7q3Q39&#10;ef92m7vq/CDF+p6SnAZ88veMzKycXEh5ufn5RQWFhUVFRcUlJSU/yn7W0No3zon8Rmvuv9hk3g7a&#10;iFZRkJ6ckJyUlJCQAO/r3+Lj4uLiEzOKmghE8WYTKGqLnkTttWhZFlni7ywz5WYZrsaj6K8P/eCl&#10;3zHZDBstOzzoZXRGZmrSt7joj6+fhaaAFJBA4hZV0tTWVJERZMt8d/9p/A+cLCOKTb6R6J08TH3J&#10;C0yICOcmUnhF5VTUNTQ0NdQURYse7PJ5XuseSODUXvEkbLt5d79Sd9U4aaYcetpRB505D38ApaK/&#10;9lXIJsPc4KNn3lXJ9HFwsetdyz5VFaclxMTFxsVAio2Njf76NS4lv4LW2qxJ4OnrXfZ+HUsVpyX7&#10;2hvMf1yCdzSXvM3So2e9hrDCiBafGibhfq+KjSTtcTfxxJCu6AV67vNlgwfvw4guvO85xNQMdDVV&#10;lJWwpKykoqKqoiwvztvBccgSHCxmKgvd7GDn+apuViNwKM4KjDps38rVSk27s3LMlP3vmewzgSzY&#10;e/AEt0mu4xzN5NrirVmsU4Ns1LC1BmZbv+A4UrTXvP20xbi7QOtJ46cpUNTQ1frm279iq2hEPt3Z&#10;54MOOrY+smnx2/trrw4B3Ai81vsjHy1o/4aE5juLnnHRtd+kKxnYZUsgC+tN3htweIpG42sGGN1R&#10;OlMDgd8hSbteDPcf3ewSbXVB/MePSTWyffr1FumMqJ36xdvE0DMcGyIk6Wk3Y/2GtXJDrn6zVAcI&#10;JyrMEIMPJz6YxUSRluw/zmLa9e+wYATjWd1hwZ5DGxxkO8zgUcvzMmBBNikx4Vt8fHxCQlJySnJy&#10;cnpW8c+WJzsCkUxm5+CgkAhsdDqNWl1dDRYcteuZvHaHY+/P6gLPCWppVgpUJiU1NS01LS09rS59&#10;zylp7t7aZATAhgwS1JFHRGXcwce+Lp1c0KDnHBkiN+dxNcVsR8zLFQoJZ6dPWnv1U2YZjcgpJKOm&#10;raevr6+n3bu3rqlFHwVe6KWqZ/M0bH1hRYUoNCYg+fLYLlzS6KH9hS32jPLPlXa/9fXk0Da5Vnqm&#10;3witGXexiZyssuBJ1IGBHbGmaP8M/QePqPy0Y4j1mhc/hO0Ovr47V73jN4L6WQB/UhNxvZJ6YWQ7&#10;nk+bNJmWfHqUmcfNXAHL7c8eLNf7z8H+B3sYneo/ggAioP8jHdnjmoEI6B7TJYiA7gldgQjontAL&#10;v+pADV9vZLr5cw08hi8M/rrfgpzhP9po6n2Zta/eeBmTIj1NhrwaF3R/Su6awS77I6sM5p3eMJBU&#10;8OH4il3PK/WW3n6yw1r4dxEDLSt4y1S3zY++Y8IcAoek0fCJblMmjh6sK9aZN+c/j1tl4mP/wNDs&#10;8hoqtaa6uqqyorysvKy0uLioKD8vK+v798z88nrpUYu1IxBIZE5uHi5OTi5ODnYKhUwmEglsOCvN&#10;oNPpDHh9ZiY4C53IKSilNWaL/2aHeifXlgoue7LWccm1pPy8vPzin5jxbfOJQOYWkVZSUVPX1NLW&#10;NTIZaG2hL9Uq8VX9YoHGIB/cOpeit+592CaDjr65VMeenTl2kX9UMY2BX/Ww5ESSGLzzzvUlxkzO&#10;o/r9Sv3+O2MwnoisseJ1hHf5kt6DfVPg1GTl+Y+/HLSsfzmpfDBdZfjJDPiFKGC0wD9w9/CO8x1/&#10;fhz9dsbq8A39zDaDyzpJetKVyDMuItR3y3UtdscBEiQJHXMFYjYsamQXVjAlwQQyj6gsELHKyooK&#10;CvKy0tLSkhLiYiJCAnxcnBRidWn6s+3uCy/je1qJYm60nNMstrDq/SqjATu+1rK+FP0NrC02VFxw&#10;6TUp8CeDJD/7YdzhQV1BQEOFi/2dZWvXPdgofTdHvl2r0WFGi8X2tztbadi+MSNWPMzEiDeigPrw&#10;2atWzh9nKtUyAg0nQgJZSHvEvLUbFo/WFeou3Rctbnt/3TUh2M6CTi4esYJNjxo/jSpMz/CxUVoA&#10;Kn388uEbfjLh5rTWJlR62qHBvRcE/2SAx+6Ey9HnRwmx0n7W8tBzb880H+WHiS2xyvDb+X6+P7uh&#10;gLAqbL2J+RZsMpAcefr9lUn1e47oFdkxH968eRsSEvIu5P2n+Fxs9YlAEe/rvufM/gm9O3rhlZ13&#10;kZgcCP7AxF4Trqacd2mNSqq8NUXW5RwI6imGnmHvN+rW3wqKX62zG7YttHb1UHDo0c+3p//aLMUS&#10;MtWv15qN8o0tLv9ZXccdNz6OQGTnl1BQUlLAkry8nKysjLS0lKSEhATsfRDm42g8P1ArSkpKy8t/&#10;1lAEJSUFO/agQc996bv15LO4tO8ZGZkZGTlFldRmbqwEEoeAmBTsxZAQF4etGNhujF694F/YhCEs&#10;LCQkKCgoIMDPz8/Hx92V+zEqb7vJO5/NJWqtehOxrS/eEfTqstIqMh8fZzPzSek5Zwm3mxUMAs+Q&#10;own3ZnRWgI3drXtefzUcL8WXxipNuFLMPswv685UQRZGYMFpRwX3O9hKO1l10dMv+wZ0bMywcKa/&#10;kqU4eFH/oQe/1oiNOBFyfZpCJ26mtOQ9VhqbojhLi/HgBWTNlW8+be/bCbSYq3KXMym6S4Ne7xrY&#10;5mLBX8EPnRQh8McQQAT0H4ManQgh8HcQQAT038G9yVsFUkD3hG74VYfKO1MVnM7k0Nkt9sY/nVNx&#10;cvSgufcpbrc+nxwqAAyD8YAd0aLut14a+xrOCQLBJplfVkvi55f4QgnnEy+uTFXGX4TKogIvvKdp&#10;WtmaKwvUJN32njFn99OMajYQ+9m7L162YJKF3D8pc6DFHh5uuTAop2VnAIzdlZKTk5WRkZaRkhLr&#10;JSTEnx+03fcFZjpCFDRbd/3Sgj6ignycnXj6b3mwVMZe3rB6360P37KKKqgEDm5+QWH2spS0AtjI&#10;zanqvGKJi76yooqKuqq8SHMvqC2WS4307NPHOwLbdS02JTAV08R3IlFzwu89iPgpb64TMdtw6XNs&#10;F/XAvbFPFylg78zUTxuM++EbvMn4a7VhbK04j8Dn4p9xfUL9m0lx4BTN0eeyaAQ+o6U3Huyw6aSa&#10;rBPt6YpD6QVXJ2qPu5hNJ/AN3P0heIk6DA9a9BYzg/WhOHVIZBeQVNHUNzQ2MtDV0YWkpUBK+5RI&#10;VDVUE252MaDqwXRlnJ4n8A07+ePONFYrWXnfQ2m4Xxa+s5aiuexF+E5TFjq74so4qXGXSxhk5QVP&#10;og8M7MSLaMN6wlYM3YF7MAqejSQ788G3o7btIdgqshIyiVIq4l2vKa6rIy0raN3oiTvfYjpVQe0x&#10;a/ZuX2Aj16iKsJBEgNWlugMqE296TZ+353kGrO0J9naYsXLdsol9RLtlJqivY/xOC91Vb7EtBM0J&#10;eemVufHhIe/evnn96t3nHLKCyfDJsz2G9+74+39PGj+Nxnz1uxV6FrtimUsyw4+8uTGjzti+2UuD&#10;nuY7WGN+MLiqkNUWP/u8t397hh4LF1vpm/WD7Ld8KMUoaKLg+CtZASPrrzNa/EG7fouDi+kkqVFn&#10;3p6xLf/4LiQkNBQ8dsLDvyQXVf1uNkHgUpp8+vWpsazsVmiucpV3pik4nQY/Z8qA3XHPliq2MiTp&#10;2Yft5Oc+qYbtUZNvpJwd0fDyomcEzh488UQ05kXTtFEsYAJZquIuLZk8//iH/LobLIHI2UvV0MSk&#10;n7GRoYGBnp6OhpxAR1c/WatC01xVCdc3Lll75F5cXZxQArugjLKaqpqqqgokVVU1FRVlVWVZ4aa3&#10;VHpRQlhctbyBpngXj536GsJ9uW8f70/05gw16GUp719+/iGsbmigLopXgBrl1c9o48caAnv/XTHP&#10;l3aJoL8H9tev/qt+uUhr0IEEKlGw3+LzV7YOlWvzvtRg+Zvd9nDao9niHRszPfKooqDZ/RyPfaMJ&#10;OxwOvT2zc91fcnG0wlzahGEfjvp/BwkAgdPmUNLDOR2dfnC4aKknnYxm3i0k9V4QFLLfugvl+T2y&#10;N1ClEAKtItDdBHR3KR5QtyIEEAIIAYQAQqCjCJCVlPCgYgQBIcG8M4uX3M2iMYoerx6oLiPIb7rj&#10;C01k4KLZVspTd+yeN9PT/1VC7Glr9lJ2nflnTk5hss/wspNwzXv+9NEWKoIkAoFTecTWp3lChmM3&#10;nA9NiLq9e/o/yj5Du0i959yOeHly5UgjKU4QLWMYUQQVDayc3BZ67jsT+PRDXHZJaV5qTPjrx7cu&#10;nz6yb8emDauW7zu1xpwDy0wv/vD4w8/uYp/hBJy9x+4MDIn7XvCj/GdFWXF+Zkr0zblaWJ8wKhOf&#10;PMpXd7A101FsH/uMtZGHp5ZnIMkpK1PaM6zKE4P2elhqafRznLMr8AvuOUAWNxrh5j7OqreynCQ3&#10;BgtJztC43vmPSmWGYiOK9DEDdR2Bk5P5+k6SVlb69SIPO759A7Np4CHudODytn+cfYbL5cvhXYHA&#10;/4AbirvXTIx9xlqsYmutin2k9Nvytbzo+9c3d/0PeC1xH2XTR02M/M57WH8TDTm1wcuvxDYTg57A&#10;y8OMiEVW0NNrR4dRFJXqhOQkedthRiywz1hngYqfeTZKu0ZH6xUj8vHxMs2ZCNyGpsas0jhlScHH&#10;VowyVJBXU5MWlzef4BnwCbeq7NJELwzZP7q/8443hUQRw0k7H0aGBSxvwj7TM444CHILyho7ztl5&#10;PTLhzaEpJsYjdzwvEO07YWPAh4SoWzumdDP7DG/1sVeuhTF91UkSI6YPZfvy+sGVUwe3rpk/deRg&#10;Uy1ZEX4Jzf4jpq3YeerOq7DQZ9cOLhmhbzDzblGHsepJ46dhI2jpb97hWziAGR20Ya97q+wzzNTf&#10;bwe+A/Uz+Ez0nTbdlNWhxzpsfOYbr5yYrIYFkYPptW6cY8fTMy+u2foM8wEgcLBFbDAUkdK2cHZf&#10;se3YlcfhiYU4+0wgcQnLqhsNsHOeNHPJht2n7n5Mij7TYfYZqwEvNz5bEHllFSRbXxChJiWlM+3E&#10;1bS1m+BClHY+/OjqCgsJCuzxkZbrgOMFh/o43zcRj/bOsDXQMXWet/PS68Tc7Ng3t8/s3TB/4vD+&#10;On+afYZ2cqiM3Hb77RGXum1dBAHnYzHR74Nvnj+6e+OyWRNGWPfTkv+NfQYu/ekaazNTbTmFflMP&#10;vM7t8gkIn23lFWUgFCO9rBRfyGCjl2fHfXgccGDd9BF95CVUzIeOGGKqISXR2+XgJ1D+V8XF4obm&#10;ZB1bO7kuWvXqgf316xqk5mTnYQ2mF7/f62RkueJeZlu9QOTiYt414YGpoqyM9cu55+csf7VlKey5&#10;YOPuu2S7e+fYZxhKn959rNI2n2qhh09gEKc16kNYx+IQ1iNHknfbshCeN2riji7bHVrV8xFFNUQI&#10;/MMIIAL6H+48VHWEAEIAIfAfRYAMO1rh/kQgU9gpooNHWolQBFRMB49asH6WmQiJW3f+hctLjXjY&#10;OHSnHzy60VU1cv0M35wB3r4LdH6xVWTNYfbqtWHqSZI2q4GmTgm75OVqINJFbz5/D3myhOm07dfC&#10;0rITQoIfv4xMLyxI+vg08PT+jYumOFkZq4lx/3ZnJ8kMMK8NaEPg5uOvfcP5My348flzEjN6IL3s&#10;28evtcEf23luAjcXTqAD8yEuLdViD1a9WG4oq2JkP2Pn7bDIF9cOb/Cw11XSdFjq9yI6NvTOkRUj&#10;jfvMul3469x02MuMaeX4jc0M6sRJ9OqqWr5MVUsLIzPr/HmI4pJS9dK36rBjx16WsfEZrbh4qlZy&#10;384m9aTs9KyLXj7hlQwg2cdtXTOgfv87u4amKo47hcLedNCw9xtiKU6klyc/3jPBZua13wkOMnst&#10;WgJCwu1oLElWTpp5MgJJqXdvVsWGtXtYCDBhdN2DLYFEqi2MrKij3ViVSy94cWjVmq3H70cDVQfB&#10;rpIjnt84uWP5lCFGslLqtrN2Xf+UBx40tLK0twHeE80sVjwvbwcIzWSlF7z0XbNu19nguGIavfD9&#10;wfGmNktu5crYLfF78zX03LJBzajriEJqyqL00u/hd46sHKWvOmB5MIfdqpMv4hJDznuO0+++iZBe&#10;XZqTEh32Kigw4Nj8qdtq+Wc2es6lCarK+gMcxrovXLvt0Jkbj0Oiv0OosvpYZbCUJm8waPT0WU7a&#10;HXfz7Enjp0E30pIDb4fh7k+cBgt3TG8rvBjwzzdx/pkoNmKhR+2CUOcG0G9HkxTG+j27v3/hVI91&#10;h1bWu9bQs26sXHszl07kM5x5wGe1+yT3GdMmT5o81X3WgpWeO3xOXb73KiIxr6ysIC027GXQjXNH&#10;93gtnTpUX6JzFDmBgznBE3uJteXzVPHtG6Z5ZCNJ6Rniq9SNE0naYfuzmOg3Lz489jZpU3HaLKRk&#10;aatFxx59/Pz2hs/ysWYKfC1MKLSK3MRPL+9dOrnfa/EkBxM946HzDj1P7ybiSnjEZEcmMgSKgZkp&#10;V23F6TmhNy5cffgps/L3lnCY2FmKEBnV2aFnFtvZLAsu7uLxgxXHpaCAGWlUlpfDPZ76dddgFY2+&#10;gycs2nLydtj3CiKfjM6AoWOmzpo9bbAqO1v1xzfhpcDAUtQH27M8r7NS557YX3i9STy8PLWDh0HN&#10;f7fHbdHlgtYbRE1Ly2SufxNI/IKCrLT+38hDSzrldSKmBvy9xq6eo8PqXb2lttFSQj5kyvYx0ehr&#10;XGsjTS+MCMN3l3QmkbVnLXUSIzKqIg95n0tra7GgM2dCxyIE/t8R6Lrn9P93JFH7EQIIAYQAQqDL&#10;EOAS4MekDUQikY2kOP3ix/hvUQ+PjK28cOAJY8ieyzvt6v0OaCn+s2dfIE46ccbpk4e6mEL/qXue&#10;ZmAPouwGzsOZD6cUzWnbvCeay7KmpeyyJnR3QSQBxb7WNgN0pbHwPm0kdjVVBVwhCrt3hfjbzt9W&#10;eaz/XvTkwWs8eCCQm2MOHZrU2iZJ6pdD4yxtRs3f9yChCVtHBF6RSUryi/aqe/n+vRIcfYYP5E79&#10;GHRi5Yg++pZjFu5/lCczeMbyeYNr9VaM6ozEtPJfLxY1pWXYiztJTefX0gXj509gYrFAYXJKEg35&#10;DQKvgEAdcoV3Dp2LZciM8r3iPUCQdTB6aM6yF9s33wFPVaKIveemEQ2tRNglxDHdHSwEMfXFDRNI&#10;TZkKQwYbp4Dwb6seEJCLeQyBi6dddCKlVy9BvFyiqKJyPeKsQtelCmjMIRw/MYFdUbWJZJXIKVAV&#10;fmL9zKFawhQKB6+okoHVyOmrdvs/iamWNLAaPmq0jfov5opOrWrbmL31JjJyXp7ZvWWFm01vITKp&#10;l/n6CKXpR57Hfn2wZ2pfsZZWZLgt5083ql2Fo/TZGJr4/tKWaQO6w3uo7MVWl4F99DRU5SWFeTm5&#10;BCQUtfpY2LtMmHXkA2aHgCdwlq/3boBwnnziClp9LIeOmTZ/9ZaDp689fh+b/aMg5eOTyz7L7BU6&#10;xhzip+lJ46e+S6veH/N7BzYkBE7dBfuW1a92tdTltNgLF14D/0xg1/FY4iTy24RNL8nKwri8ziaS&#10;lNWC/adObHRSqqWEaKn+cxdcTKNTVCaeuOE7f9q8VV47D544c+7sqZNHDmzfuGLe1DEO/fWU2r2F&#10;pa2Kwg4GfJwS+IXaMCOvjo3+hvu58BiaGrXAehMFVUwH6El2YhA1qi8t5YbnzFnzZk6f77l96/ql&#10;syY524DmuBcfv4SK4cBh46cv3rj//IP3n8Pv+y6w0bdYfCuNSSF2bWJXUJDGr3OCiJJy/RxdE3N+&#10;udvYIUaKSgPXBzdd3OXS1lJmTg2MytzvOZVdMGCatomirCJPIjAYNTW4Z9XKR9Hv7l48deKkf+DT&#10;TykFhemfX969dHzbwmG9edloae9CU+DJjKw8ZLheZxnIVrHtEf2FT0XGFv0aPG0xSvPzK1rthIrX&#10;957VRjUmyfXW6LgRUdeOvc6XVv3+yOEX4JZH0Zw8x0Gw0+X9eP8+mtugnx63Wh/9XszZkRofFtbx&#10;fTO1NSKKOs0eD5so6SWPDh7prKK6061EBSAE/sMI/MnX0P8wjKhpCAGEAEIAIdCVCBC5eeu2IkKx&#10;fLIKotSw7dPWvJScsdQ06sjOc28yMKURPe/FxgmL7vK7bZsrk5ggoq1G//7mzHKnKUewnZ5kNTVF&#10;jAIjUJTUOxFtuytb9ffK4uzVCxc+E/gFBf6gBJyefvXMA9x+gCgyxHPb6Hqfi2aRIFAqM8OeXj+0&#10;ZKiB+YpnpQ3zAD+B/5UoKPw7HfMrI7fZxNEaWE6KyeonXzPz0sLu+/tsWzO8VnBIFB3uPvrXvmxa&#10;fn4RhNAiCqppylbmpKYXYmOKUVHBJKDFZaQbviaDoTVPLaNBi/XbH1hmsOLCiUmtmZX+vd5u15mr&#10;wnYtP/EN+FGK8eKdbvKNRgcBAlXiHiXkZowtIFoldiICxch93kBmBMeGiUxmFkXg4Gx5yaCZmmJ2&#10;KzhzTZSWl2s3UUEm1xKuv0qml2UmJGSWdEAexaDRmHwBUUz2N9qWR3/hzlk6GC5EMf3hrjOXeR88&#10;d+dNTFZRTlxo8O2rAXvG4fYlGFXWd82FHba/I9SubiKpjxlnUjsnUkw2f/j6YN/MAdK/OLaq7LCr&#10;u+Y46MpKKRs7zt198yvmoUBSMjFmjneK7lBnjc6pVFurLreuZX8ptqLM1PScovIa4JnBAoGDl/uX&#10;bp6sPHSp106fkxduPHj54Wtyzo+fP7KTv4Q+u3vZD/PjcBtp01dNrF2+8C1VpweNn7oq0rMv7z4T&#10;T2UQeI1XHPMc0OZIqAo5dTYMWFaiuPOqBUa1fUwvz4x6fv3EjlUzXMyVZWXlFAzGbLod30ldfWMQ&#10;q2OPzlx2K5tdfdKpByfGNp4KGuasLkr6EHTx8NaVc2fMW3fwZmReB66tJt0HFjr4tSLQ6vwOOUq/&#10;fkll+jiYmtYTdNWFCW9v+W1fOtm+r7qsvK6Nm+elqJJ2XV6tZSaJKEnkBx0/cfKQ9+q1m/cev/jo&#10;a6mglvX4uWu2HTx18ea9+zePu+vgQ51BKww9MHmWX0Y3cL00GhNlkpTsr2mRY8DihQO4CIzqrDf+&#10;N7AYCQ0Tth2EuW5I0ZmxZkwXxPz7DSWi1PAx1oJkIQkJ5hzPI9dv6LipHu4Tnaz05fga3UtIMqam&#10;KtxCehNWe3QmWBwLvdoz+gsqShQbt8nLVrx2IZYi4zLdpTVXGFry2T2XalcvYGnI3rirVlBYwKx7&#10;s1S+PH/1G7b4oOU8Wr/d9/Tf6lYV/i68RsekHzcbu1Ef5pXHBrLl0PDObz/gMJs4Bp4gGTUxAaee&#10;NeMs1r04odIRAv83CCAC+v+mq1FDEQIIAYTAv4MAgRN/d6qzP6AXPl49ZWuC6c5Lezx0q25udLPQ&#10;MlkW9OXIhKFb3hbDa/NoY4vxay78MBqkQiEwyr9++oq9inEICvJgZfAI8HehL+y/g2Gjd1FuLqbb&#10;JwdXu9jAzrW2+uMx3yc/MLkat/GiLVPqop7TCj7fPLDSfcy42dsDoxvwzCTVCa79MY6NURb97E16&#10;Qx0ZCaTwWAICXbA1Ap3cW18bFOEETlk9Uw1m6CM2Rnk5tpkdXt3lR810Eq997oHoZ7FBr6LhJPSC&#10;627SwpKK8qKCYlpDll6JxWoM5I+kZKNXJSKJeWJ67vVNB+IHbD/vNeA/EKeG+tVn2f6POD60mJsX&#10;3jWmbYjsHPhlCAro3x4XaQUFJdhhJFXLQZilY3Ve3OfYnF9bwYkE5o5xEoW9fUseZApT6UeSkGZq&#10;/homWHPyXbvh0G8a+bo8jRXQ1ZmvDs8aoKqgpiojzC8BnNEyn6DEdnB2NVQm6UOUlJX5/b2ZrGk9&#10;AEwASMquBy6fP7pr/fxJw8xq420Bmrk5ICrH8JFz9Vxi3PlIhCRlBzvm3mWKrt1QXLJKr8j++vL6&#10;0U0LXW115OT7jllx5EHU96yk8DuHl7sYGky5lEEnS0gy1ZJEMelG6ylNce3k34lCZksufkgrqSgt&#10;yM3OzikoLquuLn+/3ojp0EkUHOITfHv3huXz3F2dhwww1lQQ5WnfmGhP9XrQ+GFWuyrMZ8+9AjpR&#10;dPD2s2uBNWkrlQSduJiA0TWqQ205gnzAWmnEQF05YSEZXatRM1btOBH4NqWURi38fHWDk6GB87bn&#10;4N3eBYle8GTl2BXPOKzW+/uOJHx68Tmnjs6hlqR/eX034Mj2NXMnOVoaKPUS6KXS19517tqdh0/4&#10;blnoYqisNXTVtfhmXCBYrxZztiCQBQRb36BTFRUZiwmgSWLS7FEBBzcunDzcXFNKWEzN3Mlj9V7/&#10;oA/x39Oigs96u5qZT7+KM9VdkPj0Zx5aY4PZwVOMlz74mlWUFf3m/hW/A5tXzZ86boSD/YjR/RVr&#10;pweiYJ9Zi0d0Khha8xWmV1bi1lAEspS87K+5iCQ32JY5K9SuBzY4ml5YiM/QbGQ5Y/XS4Csn93gu&#10;me7qMmLMLK/TryEgc1ck2J/md/P8mbWD295fxjlgd0RRbsSZyeqEyqL02PBXD66dO7Lbe/XCGVPG&#10;uTiPmeF5PCiua1YNekJ/McFl15p/O/xlwKGdO3wCXoScGd8K/0xNPLVg4yNs2RCzRO87a45V25B2&#10;RQ/+gTKqw+4HQzhiNpKkyQCNzvPP1G9vP+TJ9ekLVxmxl7Fx7dYkWu6nsMTOX/BkneH2WIm0jAc3&#10;33ae0P4D6KJTIAT+RQQQAf0v9hqqM0IAIYAQ+K8jQMLpPgIeZ68y+qTH1KMVzpsXybzauuJYSBmD&#10;QS+J9DsbbT97ipGy4cjVJx7HZKZ9vH/6yK03DzxHDZ80gqkaq5XN1u7u/Q2x6pzIO0fWTbPTl+kl&#10;rT1o8ppjz1K77IGzOjXYZ9Usj1lLN59+mdZlpXai04FCxN9sKOy/ufl2otRWD6XnBe7x+wLSWgJF&#10;ddrWhXpsBTFPL+xaPMZMSd7AZdHOU1cvH1090kjbftOzOgNhoqixER5FkkCWaGz1XLcSQeATaN3C&#10;mkNFBfw2GNU/K+rlYLSCIiZTKmXraM6Rem25k6WxhowQv4TOvDt4UEJ6RTmtl6qhhd3QYXbWhhIU&#10;PMwWRViskdaaQKwlwWs+P3ud8zMpyP9WXDuozO4CuXPlVkftm7P51Q8GETOrpJeG73Rf9aDRRm6m&#10;STYb6Ip/OxE1mxlhiY0adcLNzlhRTFpDT1NWVn/cvrfF2NeYfQ5+FbK3b/mnPp4ghvjvzatJCDq8&#10;Zf5QfcPRh8IaieSZWeuk8tTc0LMrHXU1rOYde5sNY5BB/5kT/ezSngVD+7qebjMWVO1p6dQa3DmD&#10;QO4lId4MY0rR0lIlE2g5GZm/SUDpJYnJGDEIm44nzLDtkr3UJDlFGWYo0cxbi2366iiLCwhKaQ8c&#10;NdvzUGBEhVRf2xEjnfpJ12oeGTUZX6LhuuLiwmkMApGTsxU+o7ooMeTu2T2rPZwHGmgb2Uxa4/c2&#10;p0Pv8mQeIVFxcTFhAW5y8e0dh0LxMHoUjenr3eQb9yWtuqrzstlmB38PGj94/ehp/puOfqnh0plz&#10;5uxsjXpRY3Vh3HP/zQvmQoTKxtYJtMQzB25kYehT4/w8XKYs8j50/UMen479lAWrvXce8PHZu3nh&#10;YHlmNzPKv91cN3LuxdZnAWrshVWzFq7bc/bBp8yWRH2VXw5PnhmkvO5BaNBKnstzJ48ZrCfBCT60&#10;MipywrzC8joDhk+ct/HInY85JHlTl5lgzHHA9/CuqfrYXgUGvTT+/s6JbvtjOjRkmHUnMiPqMopj&#10;ru1aON5l/PwdVyMLf5VHr8yLD3145fiOhesupmBf0zKuLHKevNDroP/dtzFZ5bCRBR/mBDKXoKi0&#10;vLK6trpISSq+TapLElHcfogxhnklu4iqaFNlKvVbfCI+UYDN1OEb22zrFjm75NS1hTDKysqZC6Ny&#10;cg3XkEkKGmq4URFMVvBHZUHKl5DgmxeO7fVeOX/5eXwlno2a6DfRYsjY6cu89528GHj76rGN7lYG&#10;1msedsnKBUnKYqydclNIaBWFGfGf3z9/cCPglO/uzeuWznF3dbG3szBWlxfj5+IRkdMwtnAYPWXO&#10;cs/tB0+cuxx48+oJ75kO+gYjdr3pWJiIxlj//f6qrw+7tOm4uctXzBtnKtWyopmeF7x67JJ7+IMQ&#10;rLw67PRbCgGQ/yOJGv/0ZTLM9gQu/X6GXbALp+h9aByPYT9dDE6yZh+DWp8ualzYhx+dh4xd/3/s&#10;nQVAFE0fxrmgG6RbukE6BQQLEcRCLLC7E1TExMJWsAOxuxWVUCSlRARppaUkhONu75vdOxSQuKNe&#10;/Jx9v9fXDzZmfjM7u/vMf56/gw2aZoRS+OpJbO/M0vS8UPAMkMD/GwEoQP+/tSisDyQACUAC/w8E&#10;cJh8Bf6kll2Zbr3wXgEp9+pSzx2vm4xWPshKOTZSlENCRlJ63PHYzPhbu+YMU+GnNlRXN7CIDPO5&#10;eW8vPQKJQkE/VdFMhi2IUKqzIq75r51qpy4pqz920c7zL5IKygtTX1/evdDBaHxgdg8+opuvgpTc&#10;WzRs1PI9gWcD/TfPttUbuulNj93petqmzW62vZqkrdNCkeKP+N3BPnHxglxpOyxlBolrDpu27vC9&#10;NFZ1KwM5mpsAtSH/2bb5u9/RX/SJcrKYSweOk5+/lV72S4Dm4ukoJxStMEQpKfTzn1pf98vrGSkt&#10;RV1A8PwW9uYcBHHDEfbmRibWoydNd1BB9TzWId7RFVUF6XGhT26d819tOYiMfecLDBJu/QXYLKiy&#10;2+++vtO89umuiYaGUwMS2hFBe9pW/XV8Q/ze+dsjqkFioPHHb6zWQxeeZp73OfHptzKIABdkTNZh&#10;ZUWKY++cP3lw15a1izwmjLYeoiI/83oVSoqc8eTM1RfxudVkPOcgeUVpHqShEWt1esw6gdiejtxJ&#10;HVl/qd3N7sEtdsaL2VhrghmGuozbqxcdTm0rYoKSInmvji0bqaFs7rn3YfoPujL16wx4HjUTfbpt&#10;ZNecSSTsAjgBEeH2VHQ8v6ICyFlUX1JMC1xrsTWlpgDPBWDiazBlmn4vSQkEHl7MnIRaW1r4gyiu&#10;M3z66p3Hrzx5/7m0qiwrIeL5vVtX19nw0oy32dQX+a8CF26+79tMIZAqc+Jf3Ty9z3uR+2gzNQkh&#10;EWUzJ481fmfvhSemfngVtHuujaGTf2xt14Q62qMx/vCO61g+LYLERJ81pq3u5rrH8xV5OLn4ZPRH&#10;zt5xJ60Hl2nv8gOi/9Rlvnv5PrOSzFL9cvfu52SdBRevr5X78vjSkW2rZrvaGSqJ8Iuo287YfPTE&#10;tmkmGuZzA6Lo1q8sNSH7D4fXsLAOnux3+tA2H7+zT9Hn06d3j6+ePrRr89plS5as9N6/37OFPMXK&#10;04WnB1FCGok+s2uNx2gDOQkFS/ctwUnYxFuLDalDtDa/Sbiz0U6SyGU7zZUe0IvUNXAbTF637+yd&#10;1wnZ5T8q81Ojgbh56tBOUJBFC5fNsm3OAogjSGrrdpwdtpN+hNl5BB8/eD8N3GrUn292eaw7cu3u&#10;tWMbJhvpzLlXnnZpsaOpBli/IKZmMnLy/A2B72jrCnA4Vn5pTbMREzyXbNh+8HTw/ZDIpMzCyp+N&#10;9ZWl33IzPyfHhd1YY951tDmjPRwvpq8LZjbJX7Ny/lS1K5OSUIENL+iwadekzkwWGL1aO/tRvpdh&#10;jUZQUFFmZSHVFGUmRYbcv3r26IEbCeiSHUrRtZkKgtw8IgraZvbjpi1Y7bM34BXqufxrA644bFz8&#10;QqISUrIKSoriTR/jMn52t0BIY1VxzqeEyDdP7l69EHDIz9dr1aLZU8ePsbcy0lGVExfk4uAZJK2q&#10;a2o7evzU2UvWbt7pf/Lc1bvPQqOTMvLLaki/vOBbX5/akPPAy2Pb216Q/f7z9mKCLFIZ4Ttuon88&#10;misDRxhkvfV2UIuZKiZONEB3rU1IzEA7IprJl6/nZWyIfZ9A0TExpt3cHMCEgz4bV58Um9gLU07s&#10;Q4x10ZU75NyY962W4fW86PAMkAAkQCcABWjYFSABSAASgAQGHgEqajAL9Gc8QdjWzVVdUmfKnief&#10;MmOv75prN1hAY/GjvMLX8zkjbp3Zt2nJ9LFD9RVF+XgFBXn5pQ1c/cKa1V4sMw5472UlksrSwm+d&#10;9F0yyUZDQkx56JTV+4PffC4ngaQofFJqxvbjZixa57vv+LlzO8Z1bHzJMCNKzmX/oOzmpGNUpDJm&#10;7+pDiQwf3jc70oUoEFXad2vfW5acknPO53gytmiYhVKWHJFYzqNhP2XpjksRWUWZsc93jWwWAXGc&#10;WuPHD2meIuAW4MeCPNnZW0fKNBefjZOrC2NEXlERkHme+rPuV/IzVB8EUiBR28QYZMNjl7dfsuvk&#10;heCrQYenaYJzEUSHWOr8zuNIqajAZFW8sMig1qR+kxMwXXfnyT4HkZ/pwYvt7DeENGtHfdNyHZ2V&#10;VJWf8u7p9TMHt61bOHOy+3yf0yFZzEh51aGbZu2MqmHh1Fx8/uR0U1lxNAaRSqmrbZGlkb6uG8sn&#10;2FTw7vKB7dt2Hjh56c7LuJwfFFrMIlF1vM/B09cev03JK/9RmhH16MxqO3QKAEwZ0PxHCUTm9Fdc&#10;s3k0PQEg0lBX32JWiDBoEC1NGZXKwUkzi26xNb3fPETdYenR51+A9IzD88gPnbnl5DYXCXpT4rhN&#10;Nwau02PUW5PaRMJ6cIfO46wqqsAFnFpeSo8lbCz7BIL8V08faajiEgAiNXEc5u7uqr12xxEwKR8v&#10;OiHgw4fIl3cvn9i9cZH7KFMVYfrNgvwoK8PCJAmSk7dvsRUAfyPTTESojcVJjy8f37Vh4VSnoXrA&#10;REFE0dB+0rx1u05efRqVXtwcQYoOuayoSCUpyV3+4UN+d4OUKekB644kYrni+KzXbnEVbf2xwSor&#10;L8XO0lTzLfH5uS2THFY86s2lBAOi/zS82TV+pLmyECtOYGRADoGt7N4sXXktq7Eeq/dcepFaDuRa&#10;i6Hm2lJYAHFTSfSZRXbWy55WgKEy8+yeK7kI95A1F0+vn7N889b1s0Zqi7WNGiQqKEg3ZwUlSI11&#10;c+hi5OEfuv3yLnsw4lLJP3LfXd0+3XbyiYxWM614YR0b02abc3Z9Yx3a/CCbpdf92ye3eg7hqCwp&#10;q2psOzlLaDbmwXFaLd8wnCFHotr0kKAA/+0bl82eOMpSV0EYs/OYuuLch1/jNZCWZfXt3VftPbHW&#10;VlDRxsVWS4wNvA2gK2mAqRbN0Vx7TQRIcfcx8tnNc0d3b1oxZ8rYYWY6ihL87H32VcumbajNhaPW&#10;F+SXUFD5NTs1JuzJzfPH/LasWTBl5wtQeladJbtm9VVSAKSytBy9n1jIH/zMB3Fx8Usq61k4uLjP&#10;Wbbp6kdskELqKipZhBW0Te3GTJwxb9n6LdsWWGEjJVF57q3P+SVV9SRyY11VeUnht7zsjM/J0Q+8&#10;rRjJDlv76f7BTSsWeLqPdxpuYzZEU1lGTJCLnVNIYrDmEAs7R1d3z4UrN27dffDkueA7j1+9jUvJ&#10;ANf6ScZmLvGsnPyDJGQV1bSHGFvaOowa6zpp6szZ8xevWLPBe4vvTr99/oePnTx19vyloODrN2/d&#10;uffwWfiHcD9rRsfnzrr9f9xejL8L1MUfmOC64x06u4BjlXbc/+T+JnN05P6/2UjpqenYShh2JVVl&#10;5t4F2mNATouKq5A3NKFbmuPFDA3oNx2lICG2NxRjPm0dbB0eOfXDhx75Cv3fNCGsCCTQ6wT67FHd&#10;6yWFJ4QEIAFIABL4dwggmPyEGnHgJccfex97c7UJOTrI33ftwukudkZqcmKiksqG9hPnrtt1Ivhx&#10;XCmXktmoiTNmz501bcoILfqHMLm+Dk0nR8kJHCUirjl04qKtx2+GpZU1gjPjuJTHbbsW9rGgsvJb&#10;WvTLOxeP79myZuGMMXqivSAWgdx25a0CL6lNH1+H/MdNR1dwyekPDh++cD8itajzdOw9LC1Scnfz&#10;jheVCI4gPSUos6K6/ifgHPX0yhHv6RYyHCykxFcR2CJzEJZs6XNhq+WvD2E8G837G0w8tNIWmwVo&#10;ds6uEpXhhQcJgVebxp/NggY5L78QRFwR5IcYtrLmJH1M+PiTimPTMtRvEd2KVFZUY+tghUXaqGbN&#10;NtQYGi7dZUFnZyuxUqti9k2asCeuL9LVII3VRVkfY8Kf3bt2/qQ/CD1eOnf6xLHDh5roqSlICnHz&#10;CMnrWI52m7vKZ1/ApRtXT22bN1x98BD3faE0sp1vSOHt5bOPpDTiJUbvv77PQRjPzseLBqniOFQ1&#10;1Vp8/9OMRVFjZbyMy4HXmRUNpIafDU1N9ZXZJ8cAMxQc7xjvM1tXzJk82kJLhr/112WzAM1kADQ6&#10;YYQWnkopigzwmmGrDJwmRNRGLgl4TxP6m9sBL6ysShOWkZr0F69SfqC/pTb8+IHOKw3SGrPE/25S&#10;XmboBV9P4+aWxIs6r5yvxfg3MLWhkea7yttB6k68mIqSML4pNXit54ThJmriQhJaIMjfP+h5fD4t&#10;9pqcmZLaC/F89MakqcnAVfuPRIu0HYAVQC56WaKS23xHIQwicI7FfkWK2D1pxhLvPQHBj8KTcsob&#10;KOjYSrvFQFD45B1BD1+/T/ry7XtNIwkVqb7lfo4Omq/BOKqW3Q1MPq3ZEYoGhQPv91X7Fv6hwLNp&#10;L1w6mjaNAOYRQKLHXhh1fxdgIPQfVmXlZsd7HJeQtLze6MV+59EUldU137+mJ0WHvw55/TYhfJsF&#10;3RCJ2pCVkFJBLr3nuz+8XsLJP2irZWe2LXgOdvpNiuczt7foOtCXXWtp0MVFWvQklkhl2O0nnSTK&#10;Y5eRxh6EODyfoACQrcvD9nuOMlEUkzN22/akhbEyuYk+1BB1ho8E8cEMbMjPnBdHN23w8Tt67taz&#10;d8m5FY04NgEpFV1lbLoPP2jskdi8ivK8Dy+v7F8xVoMfzybrsObMm8yib2mJSVlF0d76qPBOVBrl&#10;atT5ShgGisLkLrz6BiCXcVPkRnUuNiC/KmqZ2DhOmrV04/YDgbRIY3Lq2S3nPjMw+DJ5YdqtnZOL&#10;NRirxbrgwK1znUzU5GWU9IaiyU83TdFBH2DsTmfLKr99SXr/6uGNi4GH/XzXjhqM/pwgNtR1jKqM&#10;KD9H9+5mlvqCuMdB5y5evfPoZVhUwqfMb6W/9GU2PlFZFV3joSNc3DwWLJtuRjOtwrGZbgr9nFtc&#10;WU8i1VeVFeZlpiXHR0e8fvHk/u3rQRfOBBw7uG/3Dt8tXuvXrFy2eMHcWR7Tp06ZNGH8OOcxI6y0&#10;JXrJ+vi/bS8G25iSf23+BO83aFQ/XsBg8dXw2yuMGJrHYfD8A2E3dO3QgQAA//RJREFUpOBrEbYk&#10;SlS6lXlM98qGlEVFfeEZYqrd/JbCpm2kSx8LyJ9iY3vhTYyoIC+FPhupdXnZBd0rJTwKEoAEOicA&#10;BWjYQyABSAASgAQGHgEqukoTKX+wVFdWhJubX0rV0AZ8bK32PRz0MrWSU9Fy4pLNewOvPo5Izorf&#10;bkL5yWG1/jxYC+q/beVEfbp1L1LzoxZVYwjSwxasXjZ//rJNBy48uLveBP0oo9Zn3vc/El4nSAuo&#10;6t2NTXvUCKU2Tss/eie7TvcLimB2JCDc7mPQ2lku1tpSgsIKhsPdl20PvBedV9srWax+FQ4pe+i1&#10;Fqy/x7Eqeh4/NEVRkLd1YFpjzPW72JpMHJ/V5oDVui0D/OjlbBs2S5uPAEE07LS0Zh1vBBERIRyI&#10;gP75k14pcl7uNxCLyq0D8qW3OIxSEBMHtBSiooFBS69nMi21Ho5dWKyVBTQWjd/y0niRMXsOeyoQ&#10;cWAB7TbPzaHdbmBybXEWWE19L/jMkd1b1iwCWa0cLA3UFcQFuLgFJZW0TYaOGjdl1qLV3tv3HzsT&#10;dOvhy/CYpPTcosr6JnqE8O86UZvKEq6uH2Uz/y72wdfx1vjxyIz5l7MpQkO33bm6SAPFAuK70eoR&#10;JOQVWjqMUsiojEhkY/11nxDYONCkgpTi/G8g2JaoOmRIB0oZUKexJsPjWs8ldFws1Bci5HrAiaeZ&#10;WF9tij65evfl0OwflKbK9BeBPvufFLesFkFUUqIh6+WJ1S56CtouxxKx1Q54Id2JG06/zshNeXh0&#10;pbOWEKpq1RUU0GxFCeKjJo8UZOYeamzElvQCAVqw/W7HpqmpBBbmZ70KuvPmYwW3ivmoyXNXb/U/&#10;c/NF1KeCH41kUv6p0b0kqIDhsJGWh6zt8oDmGiHfE5NQeZBVzXWyCe2mQurqaRMxRBkDWwNVRVWj&#10;ke5LfY5ceRqb/b3koqsAZildm347MISsa6qjJCXM3U2V6jdVUurROeufoJIKjl1rif8ag/ZcP3k0&#10;1JsFWqKKllZvhDwCkX3g9B+CgqWZHIYSLzz+TErsozO7V80cY64mxtXigUOQVFcVpvcrgor1UKHw&#10;HV43m2x23gma13ISqL0OC7Ig0H5MUNPX61p/RsshOvrgg3MeatiiAWCVzN2JGSuelw/NuAf6vZAQ&#10;6L0EpXk7F2uzUX8WxF73nbHhTvNQR6WQMbsiMIUxWJnBpUN4kZF7owuKviS+jwgLj4xLzSn5UVf5&#10;LT3uxiJt8GAmSOla6cnw/CFl47nFVXV1FJB34UlgZRFB0sZBv3e6DBODAUHJxgo4k+D45fVNh9qP&#10;cZ3iMXfJ6o0+u/YfDbwQfPvhi9ehr29uHSHRxeOJiQu22vVndg6Wxk1UdYjZ6GWH775Py8n/khD6&#10;4ErAvk1zLIH5Ca6tZT5SkZcPJoFwHPpmRj0x3uUxXHQlIffzq/N7vFYsWrzKe/lIGVr74EUnXvxS&#10;lJeeGB367O7V8ycPn7+83gx7u6JS2EWU5MQEOBiak+guki6O+2/bi6FKNSYfnLnwam4TFcep4nYy&#10;9M3R8Qr93q0ZKmhPdkKqikuxRVV4EQnxnneIhuj3iVRtE6PfbymcRkZatPNSa5Njk3phvpdLQgJ7&#10;3iNFX6EA3ZO2h8dCAh0S6INPb0gbEoAEIAFIABLoIQEyJpgSxA2cpsxetWn3wcAL+90GE3Hsg6ed&#10;jYwPf3ztjL/vmnluoy012WMiUkhVyU/eZLZZL458/16JSomsuhN9dh48GXB4+6qZTmPG26li8a5U&#10;5EdGSnYvhEu0U0+uoX5P7/nNGW0gw9u8UJpPoIc8eno4mRaTzarv/eLVsfnmYsSmqtz4l1ePblkw&#10;zkxRXNbQedHeO6lY7G9PNxBcu2r5pTwyC6/hhksHx7aJIwZnrw25cDMLzUnDqj5/1+LWUZYIiYR6&#10;l+A4OFsLzZgjC1r+5si/DktJEAPKMQ4pSX567YTv4om2mnJTgoAFNEFEXLyVtvbj3bsU9FLsRc83&#10;z3Udqi0jIqagZzdpwfkP6EpnvLBY22B4HKGtNicwwnvNMOC5S21IPbH+aEonfgUNxZ9i3oW/efnk&#10;/s2gM8dATqZVC2ZOGG1jqCEnws3JJ6kEVlOPmzp3udf2AycvXH8Q8u7D59yS6sa2/sUMtQy1IfP2&#10;jbedmHsixQ+WTdz4ulp8hN/ju16mdPkYARI/Cp5fCBNt6RuVjPWb5sx+LQoAZH0QkYcfpGug2MFH&#10;JT0Amp5ItJOyk5OOT7M1VJcR5BukaOjgtuRIOM3mFRWvOUVUTB1nrt13+fXnzJszMX/w5o2Se95V&#10;UX3EYv/7KeVkFjx2ORyX7foLu+fYyLdYW076/OkLLUOYtPNU+y7sclsXEyi+WG/E8/D8NmlptQte&#10;3tN344SF55MLy2tqSrMSwMh0ar/PytkTHEzUJXnZevcdu6m2DuubPPz87TKvf/8e1eeIyo7OuvS+&#10;Sq2uqkHrzqo79+KLuM+Zn2PAMoStS91HGsoLCBigIZ3oBuRMfDtpJhnqb212qoveNWvzG2w9Oafu&#10;yhObfy9uaLUjDqx0oLcxQVCEYU/udks0IPsPm/YQLdoQRstE0O6G5+aixyTjebS1Gg9vCdU7+Pze&#10;epOuc1bSViagfUFBqdmHucvmIiq4nXn7+vT62Z4rj2536yxTHi0FMLi9xWl7cZiu95+vik6qIjUl&#10;xb88emgPaXQ/0T+H+U6Kwy6sqGtqaW1lZqAhL8KFXYpCq1BHCYOxk9VGvI4Ck1544aEOpq0lVaTg&#10;5kpn19lexx+n9Z0nP5uZ16l9Wy5GpEa9ffPi4e3g86eO7t+1dePqJfNmTnEd42BrbWluoEBPiNa6&#10;8s2t1WULdbgD+Ut6Fph8wrFqGgCv/tYbQVQMdVdBx+qWv6DHTBPVTUwFun9h+pE8g2091u08ePzY&#10;gR2Hbh5yE0F7BbWe1PR7YhL8gCCtpSaCtSZ9EUJHl6VU58RGJhX0zdvXr4v+l+3FCHBS0oGFvmFV&#10;CJ7PYPmt0CvzdLu+7Rk57UDbh1pfjxpwgAcCN2/nCaQZKTkpJSr+h4KxSYvRiyBlNIQ22cdCyf0Q&#10;18XkOyMXwfNwY+Myta6274YTRgoC94EE/m8J9O7L8f8tJlgxSAASgAQggf4kQFO+iLLDV+za47fd&#10;Z/3y2Sak3AIKlVSSkVmBvc7SNsqXK0Fh9ZxDVgdsNGF572VquPRhc5gkhZ57bpCk5O9oCeJgeXqS&#10;IByfjctIbJl6H2xs8qPWnX4cl5NxdSoqDxBE1TT64CpMnBKsc6fJmThWcatFAeGJrw64a/HTQnqB&#10;729B/IOT6ycY6rociO52JC+tNOTM0/OWBOdRiPKTT173MftT70OKb5+5g2YnwwuMWLW8dXIyFuRH&#10;ZRVNgOZuHZtOV3FwnQoUtBJwiYjw4pCKZ74zF289cSv0Uynqw4LDld4/eD6DXJv5OjjgwNaVs8cN&#10;W3UfNXtuij+/ye/M3fDUorqmpp8/vn/+ggaaodJLa736t/VDC+p4WbeZI1ArAWrDh0vn3ncUe0OK&#10;2TpM18RyqN1wR5dJ0+cuBTmZDgZeuv00LD4t/3s95pbZcsMR2PnF5NWGWAxzmjhj7rJ1W3buP3b6&#10;0rW7j0PCImMTP37OzM0vKCouKS0tKSkuLMjPyUpPTfoQ9TY05Nnjh/fv3XscFntyfIfmnjXRuyZ7&#10;nC1SnX3h1b21JgK/r4stOWDB8fBisY/NG6kJVApQbxPQz8LyMy+/BAH+JQZYKGJDUcLjK8HPPrXO&#10;bUZ3eMB3EfZE1HR0s9OSl5FXVFJW1zG2tlKnuTOwORz9WlWa/v7Rhb1rptkoYstsGwuj70ZkYVoV&#10;8qMgv4KM51MaNmf3jfdnp6DGKzgwQdHmvRYpif+AhgXjWLWmz7ZhKFj0V+3R6RD0/3BwtQxcbd1a&#10;gra+N094aEsIduUNU58Xftbbc/L05X7BUYXdyZVEqajEbEZY+AWwyGX6RqktSA69e+HwjrVuG64D&#10;6Z6oNNr5V3wopQo7BocXk5BoO39CkJaWoHl54IXsxtj2gvyBfL25yH1XLJZMi9dk42kfyw71fja2&#10;5uJ07arTGvgf/29g9h8uJZoyjFqMdDSv9/vOJ8gMVlKZc+P99YV6jEyRUH9Jv+LS0szErOOFTWb7&#10;nTl3YJZBZ82N1NSgbciCF5eSop+df9jOiztGKUnpuHk6Nos/wN8FsyVmwQmK0IRHLDlectTrx/ee&#10;ROUxY+yNkJuwYGqQIxc7T2360+CXbRICN0Q8fQOWMuD5LEcMbQsJKU5+ce/c7iVO+tpOh+OZuXIX&#10;navlr4HyvcJ3mnqnvIE9NPBNig1/fv/qGX90Jmq4qZoEH5e4wbS9IfndD86sTEpE52wJCnr66DjX&#10;aiOKoQI0eBdCDXoo9eV5aXHhz+5eOXMuBGRGJEgYmnY0RchE1VvuyiEji03OEqQUlVo/ZwiiErS5&#10;pDYpT5tHqursiOC9y1yN5CSVTCz0FWS1nVedfJPXZza7/2F7dY0WKb7meyCqloVNxfPigwOjW7mD&#10;dX3037RHYyOt34Plaz22aEeKo2Ky+QxMW62ZYdMx0qFlg6CSP8bGdTuz5m+o7BxYJhIq6Wefdc6/&#10;qQVhWSGB3icABejeZwrPCAlAApAAJNBTAmQyKv2wcdDXr9eFnzgfRyLKTT5xbmbN7asxtDX1SPkj&#10;v6NR7JY+53wseElxd+7GfwjcfCKJFopKKihETWPxUnL08Ajsp5x8vDTRhaisp9cLmkun9SQICvOD&#10;D2q8sM1I854C6eHxTTQpDU0JhzotiFmtvBIbf8drhNzvSGNqQ96jjbN3R3VHHKOXriFhn+f6p6UA&#10;O1KdcHHHjktv89u8wVM+nw94hq4MZlX2WDeVPhnwq27It4JSTNLg5WsVLIMAwQX7OQMZ7fDY9zhR&#10;wX7eyk1+xy/dfR2bXlJHJlXnP1iiwpL35pz/zm27jpy/l1CGiuAi5rN9j1x6+Da1sLq2AqwEf+Jt&#10;A0xPgc2umGRz4rrmwrWbvlHQfoQZRpCc+/pFagcx0GzGGy4cmqLB18rCg3ZaHJ5dSEHXynHKvNU+&#10;+wOC7r2KTs39XltfVZyTFv825MGNi6cO7/H1Wr14zvTJLqOHWZsZ6mqqKsrJSIqLiYqIiIqKSUjK&#10;yA9W0dDRN7EYOmzE6DFjnZ1HWyqhVWhvq086Mtn1QOXYk6Fhp6eqtbaGoPsLs3NytjiY2tgI5gNw&#10;bOyoAE3Jf3p4+76zzz5XNVRkPH0DMkxSm9LOzbTWHTxISMZgzLSpo3UV9dwPvmvOyUgXSdvI6+2U&#10;iyg/ZvOFp5EJqenpn5Kiw+6uxGxyQAgtL3/ziuTGotib+5c668sNNptxNhXrygQJi/n77ybmpoec&#10;3jBBV4AmgIEvxzYXqHkXkQDqgOe3XzRXnxmtDpwHtbxAxVQuLlqYZgdbfX5cRFwLH5vfoBqrC1Lf&#10;PQQC+vTh2vIqNnN2XbgRdGTjVHMl1VG731V1csr2fkUt+06be6v5eGv/1vVLZk0eY2OgIikoJKNr&#10;6+q5YvP+x9giEKTg2YUH+bRgSKSclroMLywh9eecBJGbC/vOBh4Lmpo9Nwqpjtw+ZR6WfRVHlHY9&#10;esXLsONz/p5JwoExvoefIgOy/xAlpWhCbScR0GAdDv3uwA0SlxGVkWQkKRx6TlIjmskAvUdA7HF3&#10;l7WTEv3HL7pe2U5XIxcXYY9Ofhk5LNYVDG+1ZZVCo7ddvLzHlSPyYsCRA7t9N61fdyICrC1Bq/jp&#10;xDgdVQVJQU40OZ6u2bAx4xzNleX13PxeM2JIj12gCRs8CQRizacb64drGc29ltX6QdQQ+SikGHgp&#10;8Q4dO1ygTaHxEmamSujNTW3Mf37+Hubv1Ecbua4sPz0pKvQpcJ044b8LzI3P93AbN8rWbIjGYClh&#10;Hg4uIeCbZDx0pIv73NXbDp27/TIa5PhsLPtwZcNIXROPkzGt5+gYLGRj8odUcB/j+XQN0cS5bTZe&#10;MVEwO9f4bJEUDzs7j4i8htHQUa7TFp9LBuMkUvn+zhP6aMDgxbrcjYOWIRiHPStANHP0o/N7182Z&#10;5OIyee0NVCZvaVeF1BYkhlw96rNooo2mpLjy0Knrj96NK6gH/Z7aVP7xwcHF9vqj/T/+v7VXlwhZ&#10;kJKH115WUjn111487NJqZU/Xx/5le7Cx0boslURq7OkSu/roqCScjolx6ycLr6ERfSEdUp0Y+7H7&#10;8zzNZOkTzzjWP14n/jL2sLiQwEAl0MO3voFaLVguSAASgAQggb+ZANLUBBRHVPlBH1OklCObzmdx&#10;DFkbFDiZ//m+hTOc518tRJDy597rguvtdpxapcOOFF4/cCkDETSf7KSCyUzk/LyvqPDEp6zeKj0S&#10;+MTFwOBFJYBzYt9ude9uP/+KgJRgc0bx9+2Vujo74Emz62Slfw2Av3IoOu94khAROMdQuNkphNr0&#10;+eqlt91UoJHCu0vcfCPJap6X3t+ZK5Idcm7rTGtVJat5JyJRSRrbqp/5B8SCkGQ8/7AVyy3aClTI&#10;t7eRX9CPUXxrJwg0uou+2Ju2NryzjU3LwVaGXWnCtqP+29cvmu5ia6gi2hzAStScGxT3tZpUdX+W&#10;FLDN5Bu58+apLUunj7HQEMcirpHKwqIaVHoRlpBoEyzb1gOaXgQ+BTna6nNy1seUDiPvBIwWB8fG&#10;3940VpUfGCLjWIXUbKeu9jt7/93n0h/l2Ynhj4ID929dPX+qs52xhpxQTwW5DujURx7ZG296Ijrq&#10;wly9P7ojtYlGmI2tZaMgtBhHItZpcNy49Cvec0epC3IKq7pfLhZQNLC3sTRzme+9b99yG6BUUcmV&#10;KVdXO7qfyKL5jWMdjkppwoyLGd/YaEkIf50BLKy9OMPUcvLaYw8SSxpBMDvmtkFUmb7/yGpnLXou&#10;O9oBeG4evtbvtfVvQ97VIDhWlVle02SZfOUFAdC0HIRsHM1rKOoK0lLzquh6Can8U8h535kWKqrG&#10;1saK0uojVwV/QudbcOz18ac3zgGgOASktSzHeq4/cOX1F5KACH9zyrmfeS9PXo5l8j4jFxVi91FT&#10;4oV1G3z3Hj9/43HYhy9FNWQWVu5BMiq6prYjncZNnjl7mq3wzyra7UIuKsIOwcurKLcjvuPp+SHx&#10;AsL0CFbGW6nNnrWx+yaM2x6JZh4EAPg0bc06T0rH2tzINFv3xvL0d/fO7FrhZqshLTHYcMyiAw/T&#10;a7tZmIHRf/BCgrQVJhSQZLHl1lCc8vrenccRH4vqgP5M+x2OKCBEM28gRaw3kFY2cpyzJeDxx4oO&#10;zDsQenJMoPS1HSgZZoaU3NixN4bMz9lQkpEUHxv1LuzV0we3gi8AX4ltKw+FoG5MSPnDFYaq8pJC&#10;vGzsINucspahhd0osIZj9sLla7y27tx79Cnd9gqojJ8/ZeQWVTX8dg2iNn1Puu41btaZrwyJTrQI&#10;aCTj4iR9oyknCoedfHVzgXrLsb4+7Majr0B/5rEcM6K1Oz9244uJidAs54lDJk/VYXKiCYNWfmOm&#10;PDDN4ZCyWnji4evnD4BZ0vEDQGBescBziutoOwtDbRVZYGvMwSsqp6ZnZjva1X3W4tXe2/YeOXXx&#10;+r1nYdEp2aV1LDyi0goq6lq6QwxNzC2tbWxth5rpSPNiJvhUSlXixSUjnPYmMi23UrKj4sCiIRy7&#10;gbVlO2s4WPWMdDixURHPKSghp6KpZ2Rh4zDaZeJUz7kLPWy5c9N/PX8Z7h6d7Iijz/I1fQyYpC8j&#10;JKJo6jRr/b6zN+8/uB+eRXOcB8b/pQEjOIAvEoFXWt/Bfdm2k7fC0iqI4uoWTjNX7ji6a+LgZo8g&#10;FiqRrau8Du0WZgC3FwOUf757HVWPl5+5a70po7NODJx1IO4CXuJp7Uv9WQcMdHq0kRLff/jRGL5O&#10;XZC/5SZkvD2eflNRsuPjmx28un0pYL2B9WMcN09fx6h0u4zwQEjg7ybA5Nv4311ZWHpIABKABCCB&#10;v4MACL1E5RkuHmAIUBe7Z4FfNOeIPUG+ltwFty6/qKJUZWXkRB+Y6HEmU8DElDP0qO9sc22PuzUa&#10;iy7fWG9Ee6EnZ2aigT8EZQ2N9lLw4Ahs7G3NFHsZTfXbHWvPZ+EGT9u9wZq5pf+9XBD0dPQIaBwb&#10;Ky0AnL7hBQ3nnn7/MfT4fAtJTB2j1tf8YPoDGT1Z9TvfCbOuszgdCIk4M93UZd/ZNfrcqD1ywdvT&#10;S+ws591FnVEoaaf8rqEqAquSx4bpcm3fQEhJ5y9HYgGb/CIiLVPhgeLTVBwcSJXX5XsLj8PuB88u&#10;rDDpMJ8PSJJ46UERBS/q6DGhdfAROZ+esF1chp5p6TcqcGmsmic2eO8JCH4UnphVUl1b+iE8kRbx&#10;SyWVlXzv0O0V7ctKLtvuf8r78iHuc1FR2uug/etnjTVXEe6/rENc5huuXNzirNJuX2wEWiuY8cET&#10;iS1VH0p9PbgN6Wtn8cLD1y0wB72E1XDVk09ltd8z455dPui7ZtFsz7kTDek+vnhh4zE2dO8BGjt6&#10;Ij/G+zSByEr3hqEfQ5CfeT0tM/JWwL7d+888ijk6BpPDubj+zCCK4xNobcKKhk2WUAjirlvWmDN/&#10;D5KasAalR4CDv5FSTrgZKQiyEvjktTWlRSS0hs/Z/SCzHog/VEp1xvPDK/e+AAo0Xsx5lYcWGF2I&#10;Ki5efscu3n2TkFNeW1WSd2WaOK334kVHeq+xZS41GFL5rQCVBQmyDgvXbti8ff+JCzcfvYn+mFNS&#10;+7MWRGUmvn/99MGdaxdOnTiya7oOrVsh3/ILsVBWRZVOnYJbTEsx3k6/9kRK32wd67TxVWmz/IhU&#10;vPSee7CTSDRyTcUPepwapeC6p7qIgKi65bi53oevh6YVFOfEPz65xtlkQkAeQ9pl2xIPkP7DyseL&#10;rQtHEHJjeUbUkytoGKittqSwtO6wcePHWOtIiyjOREdDrDPz0jPvsZlMcZUpin9ydvtCJ115tVHr&#10;bqb/OU/RLJAAhYSfn7le1AyL9OHYgUeI9XDT8jvL7YyMjM0sbexHOwPJcv6ytT6n3tLGNKQy91Nm&#10;YQ2eT1pZ29DcdvgYV7cZsxcuW+O1Zcce/yPHt7nSZES8qMuhN5Hvo2NiYmNjoqPeA7f7kCcPbl8P&#10;vhIctIux8E6ktg41iqWUpiZThu58ChZoqLauV92bm4+AORIwznId047fNJXUSJvmwksZmih0OUnZ&#10;Xidn5+dg+dlEbSx8G7B47LCRzsAsackaIDAfPnXx9nMQxvyTXVTFaNj4GfNXrAemSEdPXbx651FI&#10;eFRC6pfcwu8/fjY1NdRWlRd/y8tK/5SSiCr6EWFvXr8OjUz6dNH9V4lB5onUHGaX9SOl4RFokDBR&#10;03poe17bBPlZe3bPWRmcWfOjqqwgJ/1jQgxwqX5890bQuVPHjxzct9KhVw0ecJwcdMWYwDfYcvyc&#10;lZt2Hjp99WHohy8FiTtMaYtXcLhBDs7YYiIwJaA0af+NZ5GpBZVVBalvH1zw955nN5g2zYkjSDr7&#10;BywEeVyZ3wZuezFQF/KX5LRagvb0+cP+7xVOPL+YCDYQUsuKGF0P0QFByreo2DxOFTuXsW03F8vB&#10;tMU8VFJKbHxPQ6B/FpdgSyzxEjJSDDQm3AUSgASYJtDlhxzTZ4QHQAKQACQACUACPSRAamgAqzTx&#10;nDwcqccmjtv+vpZPTf77pSWOGhrzn9SIOfoHeenV5+ZVINTK99cuvox4/CC2atCIvdcPjG7+QKPk&#10;pWWAcDyCqJa+fLufN0Rid8KkGK5Wday/26T9KUJj/G8fc+3V7z+Gi9ByR1IDPaUdLZi19UYUt1gY&#10;8DY9I+rpnbshEcecmQ/JoXw+PWdlxBD/iOjrK0wxk0oey61Be0fSWoPamHnJ59gHUumdHYfeo1mk&#10;BjltWmf1x1VIsUHXgK8DOIAgKtnasZYK9HNaaFVzartOKfBr2Zh0vKyVknkp8Ek5lVV56iInwdbn&#10;IefnovbUOFZpOZm23QOHCdD8FjNmaH47v8zFRl9JXIBXzNw3sjmsB+Tx67Jt8PwKegb9qTp3WSLa&#10;DsjPetQqm4XQyrAZ+VFTi1aKlZ32dYeXNDYCdxNeRN1UXbglH3J+PvZtiRd13ndmqRamHdEzb1Eb&#10;fjYwqSMSm9M9tnDH5pIxHT9/zYbVs0drCLFhAfvAmLnlVApWDZywWKvcag0Rt59+owo5bN456c97&#10;kGY60skGjOixZQMgAppuXslm6nVwFlDdkJ+sco5L9ga/Timqrvz6aLEyNsQQxB3GWGC3F1HNaIgQ&#10;HkdUH7dx/eIZLjZ6cvwAF+VHNWati+MZuvHQHMwygImNnJWFBpMS5Jy9Du7dvW3T6oUzJzjaGGs2&#10;p3Fr51SUgizMGYSgqq3dyWwbSK/ZvASCifLQd23MCJplM2bbmxIKFccqNXJ3yDl3MAAg1W/3br9L&#10;t3eoTrkfiMaSLp0z1XWEpb6qtCCPkNbGcLpMgFQV5HxHR3taCxK4xFRMRs9Ye+DM7oky3ftGGRj9&#10;B8fHh9qpUxsfzxETVTNznIaGgYZ+LKoHoIjcogqaRlYWqvRYXhw3d7P1Opve6sOrhqA5sKhITeaz&#10;/dMnb49pK6hQa+toCdxwvPwt7cAZbj2k6IbfqY/8w10dBKTcg2Ke7XHTFWbFEXkk1c1Hu82eYY2t&#10;DSJqLH9RUP2TVPMt5X1UbOy7188f3r568cyJw/t2+nqvW7l0jr0i7VlCUDYfY2VmamxkZGhoZGxi&#10;am5lM2yUk+ukKe5uTvpiXYqLtWk3vccvv47OUBIkx58Jf7DB8o8Q54rHQWDKEDCpeXt0Q2DcH4kK&#10;KAXfitEehBcwsTboniTPY79+tQ1IKYtueD69yRt2H7t09+W7pMzCH/V15QVZqXFvQx7dvnLu5EE/&#10;YIq0ZO4Mt3GOw6xM9DSU5CSEedk7riaXni5tfECZqnosHs2Iy3fLpqwMeR4N5HniYBu7DqRabsOl&#10;pw5Mbm/NQUNx0pMLxwJux3TLdr7dDoXn4MDmqlmNlgffuXruxIHtXsvnuI0Zqq84iI2l+TbG4xUX&#10;PcuJOugkQ6Rkv3pWIDVEQ4I+x8KCFAEjX+xxwe+w+eDMwV32kHaLMXDbi4HbEAzm+SxaY121mHwI&#10;MHDqAbcLUUpaHG1iSsnXbz2Thmujoj7iDBedvvzHdvHwdDpKpCIh9nO3Qih+gUMTLKNzqThuOUXp&#10;AYcTFggS+L8g0L2Xu/+LqsNKQAKQACQACQxQAsjPn0APw+G5ubmowMYU5GmrSwt/m5qUkFnHNWTt&#10;tcsLNdi5bbddDb78Kv1rgr9+aUad2sILFxdp/BZX6xMTwGsojkPXRL9d6QVHYCX22ROwJmyT/fAN&#10;HwYvux5+a4ku83pur7cK8rM5XRSIdeyg2jxyxiPHudiqtQ4hZawoBOWZV96/Puap18J9mE19wcVL&#10;y3RBGDTQDZo+hz+/vdvnJhARcJyGy3ymtKPJEwcry9M9CviFhFuLi82JbECfYKxEHe9V89L/+Lt6&#10;HL/DquXmbTxAKPmZuaicTJAarNg6Ahv9WqZrszwa7kfDIq8sNBBs5emM45KU6amPQU+r1v3jqbW0&#10;VPXAaKTFSZCKimr0pyB7EO2nbMpKcgQcUlVe3irWm5KfhXIDef7mernTjS6ozQI05ScaRc3Ehiey&#10;0iSJDvR8WqIy1IG0RR/BzMHxfJJSLf2v617feFQo4rT3+Lw/8nAhXwMnT7vYxdJ04FuDFYSV+Gtg&#10;4TYfNVQEj+cznb1tw/wJNpqigAyZFihNHDxpnhNdOmNVAqCoyI9qNGaZvlHysvNRlR8vMmbBDOaD&#10;/uoys9AQUA4NPW1GFbamT2mZ6CoQCW39TgOguzsZh5S/3e1sN+tSWj0VRxA2WX494v6GoZqytHsb&#10;XJimriCUksjTOzZv33vsbPDdF+8SMwqqGlvM1RBE9RzdZi/f5Hci6EF4cl55dXF61OOLe1dO0P/T&#10;aYGhXjRA+g8Qh2lyJpFPXF5Zy8jWyX3B+l0ngp9EphVV/yjJTol6fmmpKa27ohHQvzozh7HXyXWG&#10;2LiJ6tefHj1say5PqaSno8TzCfJ1Q75reO+/60G5yKiJI1ArHqKk3dqriYUV1TXVBZ/ePb56yEka&#10;W4YiYuZgJcnLhuSfmTRYVEx56LQtwYm03Au0DSkpxgKlcawi4t0zokYq4i+ustcymLzrSRY2jUdQ&#10;tR4m+6cmB5Jbnn+CLqwH1g7VSReXjHTeGdVKg0ZKElO+oTOHvJajbP+wF2Ko14CLD542dxQtxR9B&#10;dvSa7RsWT3exN9dRFOfpUCWk1JdmJYTdP79nzeypczZfiCppT/kiCAIzFloZiINHuwxh9O5tLnbF&#10;8/uhP1D92dHFsOv1MkhDaXr082snd62b42qrLTVIWt/Rc+nCCaaDFUxm+ocBE+2eb5yc7DQXpD/m&#10;8KmtE+ryG6248XjvMKHKV94e2yObDaooX27cfI85OynOWD/jj3VQDJdvoLYXAxVAqkpKG8SMzNX+&#10;Af2ZhU1NUwWdwKb+TE9J64k03Pgh8kP9YGPjVnPM9BtLxUiP/vZF/hIX23KYYqA52uxSm5yCeQsR&#10;NQ2G9Dw1AvPXh0dAAv8AgR5/yf0DjGAVIQFIABKABPqXANDDUKmGnYODVXfNmcAdhx+nZd5yIWV+&#10;F3M+dG27tQBaGrDYf+JUW4Eob49dGSZ+V6ZEuqhZuG+9nYZZh5I+RMaDaEOitpUV3RugbQW6K7ow&#10;AoLXwGXt4VeJoQfGKXT9xcjICXu6D7WeFuCKI7Bz9EmJCGxsfwoheJER+x8ELdZHbXkpCf6LT35u&#10;AsF/ih7blrZr0okXG+Vkhka1EkTVNFr7c1Obmmg5FHu8Ncb7b76Ui3DoLd064w9P4Kb0z2hkFo5N&#10;WUO1LaZW7h8cKpOPh4Wdclf9FYSL47UYYfP3Lqel1tRg903rAHNKWRn6KYd6INPlMV4ZGSEc9UcV&#10;LRsefSNXJyYDoRPHa7dw3pBf3Mh0225qQx2Tbr7AH5iuvrW4SH1+5I2zD9MaWfC0X+OADv37FRbH&#10;jcrRBDlFxRaf9FVPr75V2Hj9vGc7MXZVr5++fh+HpunqZGvOH0cgYi6u2Mamra1CRGqLi2h2x2Cj&#10;1mH2AQQJu9HGzeISQVJKnIij1lRV/QZVn5KMGpzjRUe5jRZiuiOTUhLQPGRElSEGjCps5KzEZNB+&#10;OG4D806jQnHEbkzGIZUxx9zNR3g/L2hiIQ4yW3Y1KvQgOtzh+GhaKkHLxIQ29YYXst8TlZUaev/K&#10;2YDjx44HnL1848HLV9tsaT2F1WT1zftXzxzavn7hVCcrbRk0VLyH28DoP3humvcp29BdCVnpKTGv&#10;H1w56bdx4ZRRZmpidE96pNk4AsfNy9ti/OQw8rqw24H+4AJLCH62WUJArayg9ys+fsE/lgF0RY+S&#10;cWrL6XRE0snNoUUsLhsPL817vjEuPArNEsuua4zpnXhZ98UTRGsyw69sn24z8WhGs4SJVBcVo375&#10;4EEsJs70Q6UhN8R/lqm6mefBV3k/cfya2i0zBbepAfnjudNvakCAvea6d/mh2+1Fq8K3TvA40yLV&#10;YPnrNx/A2hk8v63rKOGu6t/x7wXtR5pjIx1SU1ndUqql5L06fcj/4PHLt+/Suup0l2EmmnKDePnE&#10;lYbYuMzacOBc8NkdsyzVTeZf+fyHw8avFsLxALdmJlEhJQ9uvALTWMTBTuONWh9Lqvgc8eju7WsX&#10;T+zbum6xx4SRVvrK4vx84mqmI90Xbz31LL1R2mryuCHYHAe1sSjm0hpH1729kPAPz465l4EnIrU8&#10;PeJ2wPZlU+x1pfnY2Hj1t8ZgI+rvhUoc2suCTs2QJ33YN3v9cyxlZV3Y0cBoNLyAw9BzvhXzvkgt&#10;mm8gthdDvQ8BD1acgqpqH5vAMVSWvt+JV18Py8tCzvrwoQf+zJScqLgCfgNT7fbuIFYDYx1a9AK1&#10;MTn2Q0/eFhsTY5NQC2iigrHZH0ZsfU8LXgES+CcIQAH6n2hmWElIABKABP4qAqjJJfiM4eAE38Tc&#10;ejO8lg2tODrb663MUl/Dp57jF+65l1aD1oeUcX6uZ0DDlIATziz1/CJ10Vd9J1lOCsimkD+9Ds8H&#10;ybnU7Uf8EftIB9GXAjQLj+GkGVatXST+U/7Uyuof2IchOydHNyLmul92gqzL0bfxj48tNGGtqgT6&#10;GUFy0i4fhw4UNLzMlCUTpYnsOrMW2LeOPEFABHTX/hZdF7M+bu/SA/ENrKrz9601+iO4hfwl8SMq&#10;KxKVDQzbeHOAUzdnbGu+Crf27Euht1cbodFtODbVWWun/MXJ7CnVlTQxqVUENKW0BNUMwH3ISX9b&#10;ZFUYLEMgZ7wIPOTns3bRzPHDTdWlBbhF3K+B/VgNRjtK/3qrRFBXaeyDsK6uw+SM7bcYkdj8YQ4u&#10;Ti5NuL1vsaOWrNKw9fez69GAXloiSjy+hVRJ4BPkxRNE9Y1aGFuQivin3H7ia90qTSH9ig3vw2N+&#10;FH/+WNKZO0hzEHerUD+8qLwsH55aWlTUfCgFVBCVeQ0tW3QpDjExITy1tqbml45FSoxKAHNiBPFR&#10;44cxuwgfTOAUxCYAv2CCpJk1w2Fz1TGx6WAVCLvBUOvONWtmx0JKacT+iaa2y65n1LPwqIzb8eRD&#10;6KGJSvT7iYhZ1YAFAdIt/GqJQmrWY91nzV+0eNH8WdMmOtmba0nx0IJ/QUozpjXUzu/0gdF/gKyP&#10;dWMqQiF30Mso9T/RSFDUlKVFBDT6AzaNxcE3t9hJshEFhkwep9dackF+lJaBHofeA7wCAkyO50jR&#10;9c27Q6vxg12n2ran/pGTX7xBjamJGqZm9BB0obFeq635QCMhP6LCYpv1VfKXL7m0QgDDJCYKQSp6&#10;d3rlCE2t4avPx5aCGUke9WkBoU+WanR4iqonh04nNlJxvDYL5xtJWnnfuuNjyVt0f4Wb1xuaxwtS&#10;9ODWGxAjjBca4ebUnkly1w8G+h78WloK6KhC/VHdYuYIDd7Mf3F04+olMya4us9duWXfmbtRX8ki&#10;Og5Tl2zYunOXz4KhGAAqpfLDac/Ryx5Xtbrgr5SRLERZlea7hNEiUfKuXwYZIXGsOlOmG7fqBuT4&#10;7bY61k6uE6Z4LF7nu//03ah8stiQsQt9jgY9epdaVFXxLTXy6YV5qhRsaQvayQiCGha6IFlsTzc8&#10;7ZYlha9VlVS3nrBwy9Frr1Mr2CRVhwwZTIv1bumUBRzx9x6eqUBND5g192I2KffS3qBsdB5OYOQC&#10;TzUm+k17pR547cUYW6T+ZwO7hFSP+ipjVxoIexHV7SxRJZfaGPMqFHsP7dZWHRX1iaBratJuUDJe&#10;2MCQnmeXUpoQiy786eZGTnkZig6ABEm70W1mfLp5RngYJAAJ/EGg5w8iCBUSgAQgAUgAEuhdAkht&#10;Dbakn5YfHSl/vn7GrmzrA1f3eLoOIT0N2OBqbL8jLvPs5KHz73wjfbs+Q0t/yr7PqvZ63DikMvRx&#10;WNXnh0/AsmVW1THO2h0E1PXI97R3K9sPZ6NUlWNeADjOVr4F/XBlcAkuBWV8Tjp6ffwgx227xrez&#10;gpJeELzwWP+7N29eXPfHUuMGulLTkxIjJY9XT98ZVQtMXM7ssPszWhn5HvkedQ/EC+sbYRE7rbdW&#10;giftV3jxkXseXNvoaO22P2i7DfOqYk9q07vHUr6XV6JSM3Cy+P1eSCkpKEFD1QgcnL8ie2UVZDhw&#10;TR/Ord24bf/JS3dfJxaR+eW1NBTEpXQsRStTsBg32tbY3GQ/mYyAxoFEiNhtn/PIa6KJvLzhxHUB&#10;b6nD97+KubfcgAt1CaE5LmNCZ3PPkZGRZBNzcLJs8XXKpu4wWqP9RiElhb8vQygZH1M7DZWiu4iw&#10;YP4ezRtRTl6KgJQX/1rNTvrxA3Vo1TI1bdGniDIyEnjqz1rUWQCpzY95eHrjlitZQA4mapuadqOn&#10;VISGJTZR8cJW9iaMLuGviwiNBt4YrHoOI37PC7TXbQBwxj2g6zPvbhg+xH7dnS8kQV23HffjP9zx&#10;cpBpIY2REWwmg1dAsFN1iZUmz6JzYvR44N7q0QOl/7Cx0npNcxz9H/UDmffQSDtUr+PmRZeJtNzw&#10;wjY+r/Kra8qifS3aCMVIYWEp7TgOfv4/rII6xYiUPvDyulNCZdWYNN28vY5ETrr/KB3cFERZCxvV&#10;5l5PUF20b60pLw5HlFdWbJ4cqs3IQF0vwPAgJiXJSNg6qTz18eHFDhoq1vMPvchGbwwcq8xov2cR&#10;F+fqgCVPHUwwklNO7L5eSAGp7GZ6eWDpBfnNvIKOjpdsSPSfOuPkp0YW8qdzp16iHhXyk+e1NfVn&#10;sk8RFZXk0FuBWv/jR0vfIKKa5ym/8VhIOqvpxlefiiuKM+JDH149fWiXj9fGrTun6tFvIFAjIzPF&#10;Nu3VSKKPMjhRCSnmPrvJiefORYCbmMtyxow2fsFEg+1h7464KmGvSHgeFdcdN0OeXT+113vxVEdz&#10;dSzIvj5695JDSdgcB45daVJgeOi+0R0/fRlmhePABGiikvOWw2eu3g+JTMou+VH7PTclNGAKbb6/&#10;tZMTXsRxzxEPRXzRvWVjHCb6hoC2wrGqzlozmZ6SleEL/7HjgGsvRqvS2NDEyd3L4x6j1+7//diM&#10;Rg9Dp2iQ6vAnb/7wb2ewPI2x7z80KpuYdDCDQlQ31KNPNZPT4+O6rXOTUx8+Rd8CCVIjXdodIRks&#10;LtwNEoAEOiPA3JMQsoQEIAFIABKABPqeAFJZ9QPIGKhIQc5/tnn89JOZUoYycest1R0vV4CYL2pt&#10;4stwspaRIg+nrM3cPfdS89NenNl7/k7ABCmikJhw1q17SWQWNt1JU/Q6/DL+HSbX99X5z6/QVIyF&#10;smKZ2/q7MJTMU0s3vwBWAHiRkTsOzOzc8xEvaODipP2HQEcFoYI9LHdt7N4pM0+lU+UnHg/eYkG/&#10;AlIe4jN58sqDt2O+1lPKnj+LAXorns/C3rIdSq2Dg5tLAzToHY/CgpcadENU7GGNevFw5HtRKebR&#10;0iwLYucm5+UVYAHQXM0B0KADmQ0z5xces+/Vu7jU7OIfDQ1VxXnpSR+zi74lvbrmM/r31yFCd5UG&#10;Yk4tMxHQ5LKP7z+WoMpWU+qdE7diCikSNmuuRccELzOnnxyPx4xCWtmN4kWc1xw/tnE0YyYolG8R&#10;77IoLJSyz6nAVrnjrdnStJWeQpRXkCEiVRWVZBZKVUZokN/yYxFNQOAREKJnMMPOR0AzLyHf7i63&#10;1RssMkjedOw8/1DUMZdKerXD6zGTniQsLJWvnr6ro+KFhjnbMdrRGqNehJUjODZDF9dfOdA6qCqB&#10;lSFfAHJRuL+7ieGE/bFsZp47b8R/ib/q7aTSxuKe2tSIym3o6pXOApubRW8cULN61WdzwPQfNAIa&#10;I4BQOuhj1MpKzGIdRM8LCrYLgcDB0c4DjJwLkmShx+F5+PmZiSFFSu6vWxEElgaxG0+d3u6jsfbN&#10;meBPoP3wIkMdWob/sRt43XlxI/jZnY06aEAviUxpSPv0BUsMixeWkuoyzQHl80E7MXHtMStOhGRh&#10;eU3REFjDZTcj7q+zAHHW1FpspubPDSkI2nIwpp6KFx27ab1182UIslNOnp6nQih+vHLcvJPHtp+I&#10;BwHSnEZzFw7t6dONW1ISdYGmApchdEKuxSboMMoS+HLj2KW0TdSEW90vpC+ZuWjSMhCCbbfn/iVP&#10;tTYB69WVQHJFm5lTeFDbeYbOB/HKh0fOf2yiEiRcl85ox0dIwGjp7S81317vdJRu/HRxjs3ITSFo&#10;Kkf6VvV605w98TShX35i4NNLszV7iod+ZiBAo0Oc4ojFi2e5jR1mpqMgQhNTKRTs8mC8bLWSBvQR&#10;xz3H5ioTQSaPOJCtlAUvOHrtSrNeuO8HWHt13pq/f8umv+Lm483WDI26jJ5zIO/HZTttAsjdy4KU&#10;PQ5+XN6tkpIzouJKhQxMNTt6o+cwMtamm3DUJ8UmdPN9sTH68rUU1ClOebJHuytEulV4eBAkAAm0&#10;IQAFaNglIAFIABKABAYYAaQi/ytqQwm8SamlL44dDy9DkO+Z+bwjdz5LSfuS/c5vzBALWyNZE6/Q&#10;vMJPr44ssh+MqTJ42WnBqcWph0VuXQfmrrxDPaard6g/o+fu5ZXfAwxii+JQigtLMD8EHAi76d9a&#10;k9OOLfBGzR8JEi77T8xhPvcaVg1qQwOmj3Z3a/h4wn3c5jCyzpzzTy/NVPn14YcXtl+/VjvWd5Kp&#10;vJCQ8vwHoNPh+YaOsW/PsQB8U/cvuu5WthvH0aVmLAL6dyVrMzMLUQGak5ueEQ2cmSA/70L4m8CV&#10;duYGGgpiHafnYgGmHjTZBalnJAKaUpn+6sL2+WP0ZWSNfCNpEYNgzbi+x9HQhJB9E9V+S1w4kJkU&#10;tQP4XgwyWv7a8OL2M8e1E7feHgyk+PlLEE4M9JKM5OTOPlTpAjRIfdbSG5tLQV4c//P5Wj15EXE1&#10;u+kbLyWgk2WNYbu9H1T9vhyXpuZgArWuqoooa+46d5XPgVNXH79Nzqv42Zh/2pFREbn5dBXPbr+q&#10;QggSTlOwtHGMbI1R918UUHDclm6Tu7zpGLLgqE847Rv4SXrGsVefv2aGnvWaoCPUnviJ1NNuVZDt&#10;tNNismGpJNEEl50K1YxUFd1nAPYfAn28aCtAU+oqSivqQZeh0HN8AuFyUAeZCtqrPqUoK5eW2xLH&#10;JyDA+JhEzrq4cCmQn4GZhe2Mqe1NSpCSj/gE5aJ3FZ697O1+75XzZwC3FEtDbVV5KTG1YVOn2asL&#10;ArN1DuABTOS0PEAzYaYUXpwsIyktp6iqoWs1xe9NCwn0d+kJyuPnO8nRBHm04GxyLodCXh9ypjs/&#10;UzoQoGve+O16VI7gBYZt2jO1ZfAwXnjUvosbjHhIGZcWrbxRCLxppNw2zNdkRo1vt2cRxCWwaS7g&#10;3t4ifSi2K4+uDljjTyWV0+dyfx9flZyCQsPxmK07vETrj7hySkkpzfkWLyg8iJkSUlID990Ewd/s&#10;evNWdRzaTZS09boXeWeFAU/F213Oth7nU9H5PlLG2VkzjqKu8WAywX7PvfMzlXpN7gRzRpjSB6zx&#10;W0EklX3OoqV1xf+ZK1jQYfPyofQcw8TB01ZOYTIWvP2BYEC1F6NjFdiPV15XT6E76Z6ZuMZA2pXd&#10;Yv5cU/DYRiqfnb7cHX8MpCIq+jNRz7RjUwz8IEMDbIUE6leVEIe6aDC9IeUPTgSDBIQ4HqsF81s7&#10;3jB9LngAJAAJdEIACtCwe0ACkAAkAAkMMAKkhER0FRya9B4v6XHs0vYNB1+mpjw8sGDYYCBE8Zis&#10;fxj/eqsVR2PFt9xPkfevXTwf/CSxmIRWgsgvxPL6zNUvZILs5JUz5Dv53Gu1rH6A1b+3i0POzflK&#10;Uyx4ePmY+QTuaUHqorbP3PS6ElhYKk4/dmyaXHevDWx2MSdLKoXMfHqZusTjbs47vlluvhX1FuQN&#10;bCMQcBluvLhvtAhL44+aRhCaRxB39hzX7jJlMGPRUxwD9vjq9HRsOT0LsUUsbGNyYhoq0+K4ebC0&#10;cvSNIK6t3TpFJFCDG8pzU6PfPLp5+fSxQ0dO3XqXV/PtaxHdA7q+puMI6KqE6/u3LHW315aUVHfw&#10;3HLqcWIxbaYBB7yFtz9OjDq/2KzNmluinBxqtk3++PIpppUxvdW+O3j8DbbiH6mMe5+MjRvtb7RQ&#10;TbQ0LWU+dh1r00HAkIVXxsR5zprtRy/dD0/59uNnbdYZF4Hf52EzXHlo78G7SR/jQh8GB+7fumqu&#10;22gLbVlBdubfu5HCO1deViJExUmzhjMW4g1W30dcf5hLJoi7LJza2ShIqx1Dk3Fc+gsDrpzZu3aa&#10;jVJnygm19gcWdAks0zurKY6eKRC1gGaeyC/MA7n/gDhhtJyUzKf+vhtXLvSY5DTMVEtBlIeTd5DY&#10;ICFJ/XFrToTlYSYWeDmlFt7lXXXoptTUL7SOjxMSEWFwSG3Mujbfacm9AjT8VHTMrIntyX+k6PMX&#10;YoFNOdjIuQ/3+Ow6dOryrUev3sWnZhZWkfCcvHx83Jwg9WfrTKVAk/1RVlSQn52Rlvz2mteYYQvu&#10;0B42rTbwPD7z6rb3SHkuHJ5Xb+G1sJtLDX73ZWpFORYLDsLnaabY2NYQu3/92UwyTmjYtiML/phF&#10;4TbZfH6dId0QhFVj5qKRf/r2d4Xyj9/jBQRQs2tgAl31K8kofSeikr4WyOeHFGWlZGempcRHhYc8&#10;vnvt4qmje1YdCflJxbFpLtqztL34zIaiIjSVKxogLcKEAI2U3t55JOYnlSA7zXdZxyu5sNIRpRz3&#10;P761xpi/4XPQ3KH2yw7vmYk2Nhl4XfAMWX3t2nLdXop9xq6Gp69uIKBe/ZSqrMg7Ab6LJ1ipSshN&#10;uUIPzW9pj4Qdg5S/3hPwlp7IgZx1ynPKwag2MeZMNxZalIHTXt0p/r9zDEFt7sap4P2PWvv22KEw&#10;plcAsZBiohLIqsYmdFv69sCxaRnr0RcYkD/FxoIkMsxu5NST++8UIyBR9gzv2R0lj2H2pHB/SAAS&#10;aIdAD177IE9IABKABCABSKAPCDREPn2NZQejNIFPeKL8WO/dy20lWWoKUiOfXAvct3mZh+swI1VJ&#10;ft5BCjrmDi5TPGZNHWOoab4wGCSgp2RfOnyzgCo0wsurc7Hm/1lPbNsm1Vk5tMgkHFizzXjIXA+b&#10;Fil7ssbDL66Wiuc33XTlqKtEt984kB9V1eBjGg1Mq/7BrOiI/GiQXfokLe7alnEt4mhb1I2gOOvY&#10;7jGYzIkXsFm/cUz7QaasbL2dLK2HfHvv8IbYqGRahDxdFkRPTfkam4DJCTggPNGaDmmsLs5JS4h8&#10;/fD6hRP7t21cPsd9rJ2xhqwwD4+IgpapndOkGfOWrlw+f6KVsozJtmjaXAG1oZMIaNbq6LN7jl99&#10;9RE4gPxSe4li5ssuR8Xf8R4h207UHl7c3BTIddS68F1z/SKZFTHqU894zjjyCTMPADrbl1uXwzv+&#10;GqbbTINpD6z3NW9C4w8+evP+44eIp8ByddOS6WOtQEa9P4RAvJjDymXDOvlgZrT9KJ8vnXv1g4XH&#10;avFiM0b9n6ueXbqXj3AZL13vLNT1dRiKgO76NNgeIKwXk+7aypRtDwc9Df0Rjo2Ds/0RCakvzYx/&#10;+zapsDMlYQD3H6QGzWOARgiHHN3mdyjg4s1Hr6NTc8vqmkBPpzaWJN47evUDdtcRZLV1GO8n5C/x&#10;yTQ/JZDoUUaMEQG6IcHfyXL6+TRs1oUg5Tx9dLtaLbWJnjcUR+CRM5+4bMeJK/dBkXNKa0ikuuqK&#10;798rqmrqG0mUpvqKnMtTmg188YJSoPc3tyG1/tPZ2TOPfMK099Ybm9yY7U/Tc9MSkkKPjqOHPtP3&#10;IJV9p+m9dTU1zXdaY+KBZf4ffuLFx+w9uaidxJuUwidHr4NMD9jW9HH/BBff5wXtXJbBfkvfjYsT&#10;M4ZAaqrbRkCzcOjpaxBZyOnHxigra+gYmg11GOM6xWP+sg1XPoKRjkouevs8qoUHfvN1SZ8/ptMn&#10;1QQGMZ4CsO7dnq23iilg4dB2n1EMSOt4Ufvdj+5sNBOglkcdXbHhWgbq3s+pNuvcnd12qKtIb24E&#10;zIWfknh8nNHgQaLKFuMXbj15L4mkNsaGngeOQGg9WduQfNR96pGUX6uYqA0599YMt/YMiGN2/G5b&#10;jQHTXr3J9//yXAIjfba5gEGDnH3B+0hn077t1Z6cGhVbITLE9JctfXs7cRoa0X3SgUVfdGInM8vt&#10;Aqbknt94KK6BShB33eZty+wipf/LNoOVggT6jEAvP5T6rJzwxJAAJAAJQAL/CIHGqHtP81Hli5J7&#10;c6PH7BkTHG0M1WWEeAVltCwcpyxYt+Poxbuv4zKKaukqEoqFSqmID5zltuPN490HQuuEHLb5z+o8&#10;8A94kLL+K09A0udPmZhHJY7Ax8+cCWX3u1zjxxMzZ53OILGwKU0LvOpt0pMXegToEzQ7BxCYxqwV&#10;B17C1GmYaqfLXQlyM/f6jhDjU/cMOLNYtX1JB8fGzqj6131o/82RpOSIKMx1GahTv8O8Kc2pzpoS&#10;/EeoykmKCHBxcAlKDNYYYjFsrJvn4rU+fkfOXn34Jjbta8VPrHv93qhN1dWoyQC6dTrhwW2z48YR&#10;V4Vf0j6OXW7U1kexYYenanbYYdiGTJtmCFRL5PubzcONx64/F55b92fI5Z8o67OfH5hhYbXgdu7v&#10;gYOcE3z0VkkH2ImyivKoOkr++OwhWJf7e8OLGVpqMhqL3P7JEXJDI2NTKTUvDwfGNBLV5/syHJSF&#10;5AUH3ith1195YHmbzGXtFgaNgO6tsRD5XlBMW6zQyqP7j+viiWyYIQO1qSzt3aunD24Fnw84vMfX&#10;axUWKWymqyTOLyCubGhlpS8vpWLnuftRVkN7ZR/A/Qep/4mBIEg5rPQ7cDTwQvDtRyERMcnp+aVV&#10;WYGO9IRZ6A6iQ+0NGPZHQArDwunyLlFBXY2RMYkUdznwTTF9DoUgNXqCTfvxsKzqBjq8bFK2ay5F&#10;Z2e9u3HYe6H7WFtjDXkR7tZDIoGD9cs7kMQTu7s5hvsl5BdlhJzaMNFADGtSpCps9677Ve33ezYR&#10;VZ0/vAco374VYfckFQjQtFu5Ic5vgV90Hbv6/LNnPP8MRmxIuzRr2JTAj79SF1Ib8576OhnZr76W&#10;WtPB7czIj/GstASo7c104qWGDtVkw7GpjVkwb96CJSvWbNjks333voNHT565EHTt5q0z661F/hyH&#10;kIrEJNpKDRy7sAijrguklKMbTn0ms6rOPX1yqgyDNydexHDCZNPfMfF4UbsFi+1lGJmi6JgNKWr/&#10;ZEdnt9lL1m7csHqR56TRFhoypts/AMmdnB/zMi73p7DumAU7L4V+Kcx6d3WjnTi4Gg5HILS4aP3H&#10;QPexa1+CKXAcr96S2892WmEUkJqPlxZZ6dqvOBdTythI2E4hB0p7MdK3mvepSb21c5G7q+uUBdtv&#10;fWI+FpiZSw2offFS7gf8nCWAL1XM/jWn0pmZK0JKoqK+sChpaXY6TOLF1VXovZ+cG/I4gSkFGsm/&#10;unbrs3KEIDlu777J3Q+WGFDIYWEggQFLADfE2GzAFg4WDBL4FwjER0f+C9Uc4HX8ZfHZxVfzAK/G&#10;/0nxSBGrtOwOffkddIjDcwjKDB4sJyMjLSUuJio6SEiAn4+HExhRslAaG+qqy8tKCsEnbHmTiApH&#10;9PFb9W5X3pwZ34HFYP1NN6nJ16uorAa+H6K2MCLP/PVUkeKTI+UXvwRrm/EiM+7kX3TuheQ/XUAB&#10;pgHzbN3PZZAIUk7HXtyYr8GITtLxORufzVMccxqE4+I4nC98vzejy5xX3WkzBIS5Etu4WoLzULL3&#10;26itfUvmGHuh7P6Mnsjo3SlUfxyD5B8eprwyFA3GZNXa+C5hlxEWvkb5vMtcxzumpeUJDkfk4Bce&#10;JDJIdJCIsIiIqAhtExUVExMTF5cAm5iIUN0jD/Pp138n9yMoLAnJPmrTSU2Q0ncnNnn73/hAsPO5&#10;ELjSouswwfq4PWNGeYd+p+neODy7kKKukYGO2mAZCRFhAV5uTg42Ih5HpTQ1/qypKi8t+pqbkRL9&#10;NiqjvMWcFa1AOA4Lv4S369TaL17Fg9n6rufBbBi73PAVvpsWTjCX42ZQDWp1QkpdaV5WRvrntJSE&#10;+PgPiSmf0nOKqkkEPjkT16U7di+3btfzBTsD5dNeG+ONsXJLHr87PEyAse7Q8G7NELtL0ntfPVyu&#10;3dmN13BvhvT4y+UIq+H2xKhNGj0TquhFa3y1SGXEyXwKUWPNg+CxxMIfDSQSqfFnXU11JRimgVFD&#10;bn5hYVFxSWlxcVnNH63RYf1wBOGhu14+W6ffXn0GaP8hJ/qamvkmD14XkeBn0kY5aYzaYGC9NxUA&#10;wBHVVoUm7rdor2KNsRcPf1b3cDcW/dU2pCRfcxNfkHQPxJiLe9zLOu/UtbkCUhToqLzwGRaPTZCe&#10;++jLqZEdPAIoZRmZyGBVsc7Nhsjph0eYrnqNxSwTVVaHpew3p1Wv5vP9I1u89t5O+2m8K+Xthg6m&#10;8v5s5Pp7M+THXwaKNkF+8YvPx+zYayLWW43Y90l0fOCLK56/LftpR1KKX2+fOnUnKqnjCKK2O+/u&#10;5981avFjbM0UekNLW81c47V2zgjFbjwmkOITI+QWh4BpU7ujOS+XoF4/LbfqqICDn803eugw/jwr&#10;uzhO2fMeajBCkFv0Iv24HQOHkj7uH265/i3n8APPbjPqnkEpiTiycuHW66moIf2vDcc6SH/C8i1b&#10;VjirdfPRhRRcn2k5/UqLSTsaZjYR7dHT5832mDRSW6S5uzTcnynreqmMyu0aVHrbHe2Y5K9Ptkzz&#10;3BdRSmYhitt4XbnqYyeGpJ90slzyjOaLjZ6KIKA2ynPJ8sUz7BWZLeTAaC/GhmVsL/KnIyOtVr6i&#10;ebLgCCIjDoc/XNxOfD8Tp/ybdkWK786xnHwhi8I/1C/8xVptxubdqt562Y/wS5JZ/ir+4K9MpO1U&#10;u+75Ak3HQMzWCCxms9z8+MEW898TfZ1xImcEOFsufvKdqDz7ZkTg2I6fx38TbFhWSKAHBCyH2qLJ&#10;ZEHqm+Z/aX/BUqJgPwf/wf4K/rh49hSzl4ICNLPE4P6QQC8TgAJ0LwPt1umgAN0tbH11EFLyYKH1&#10;JBA9y6VgN3Wuh5vzCAsNka5fVUkpu+2GX1U7cOu4u0qHX3m/BGjLfZ9D17STWb6vKvXfnbfxyZzB&#10;Y8+CRE1AfZj/NDPAgYFP4J6UFil5vm7M5INxPwhyLocfXF6ow6wQgJS9v3Y3h19TV19XTRJ4GyC5&#10;/raqa8JRhZR91OmiJ3MYWJHckwq0OpaScwBcPIIiNPVmQZBr32v3vVZwhk8ElGYLHW/MMIN1iE9c&#10;9FYdmqBATt5marw1nizrcf7Wch0OTn5hIDULcXWpUyIFV9yMZt6kpwgkSM2+n37Gkdk+0GXp6z/f&#10;8Fm85tibr93PTokjCg3xOHT52HT1Du8IYF3qPXr83hhMbAMTYcKDNbVUFWSlJESFBYHOTRO6wa+o&#10;VIQCDAxQsbWhvr4OBHL++FFdVVlZUVFWVlxSXFpR1/TLULp11XC8ln6REeu02q0w8vXSRKPZ4Zq7&#10;XzxYo88gQqTo/OSRt01OXVlj0r6XzK8rAQFaZvzl7wib7ZHskKW9khSMkrbTXHcTmLUgyhkNaUqM&#10;LexcY8bhWTm4gS89Hy8PDw+YNgDmsmBaETif4ABQhAL+R24CWJsQIo+YxoRNhxebMAihy+7D0h/9&#10;pzrCb+Uj1e27x/3JlpJzdITO8le1eKnJl2OCp7RVOmnlR0pfrhs1MaBIztTGZqilqYG6yPd73suP&#10;0XojXmD85exb7oyMhcjXEyPVl7wECjRebMadzIvOTOh8SMXLA9ve8g2fOGG4ljA6MDQm+TkM9Y6g&#10;OVTghdyu5V6d2HI1QEP++5AvAlbD1DvtfdVv/Dc9rlHU0FBVkuZIPjBjxW3UhJ4gPe9x5kn9Fwss&#10;J1znnBF4+5ibUutbszH3ye6FC/2e5wMFHselMunA9TML9HiA2dPSoeNPpv0eCnCsorqO7h4eHlNG&#10;6Yp2/erwq7sg+YfslFeGkVhYDbclRG1mNqshOeXSzhDhKXNGqfDSpGty2gF7k7VhmK8Iq9X+9Der&#10;6XnSOumgdTHb7B125Bhuu3dng2kXtzDtIkURAVvW7bgYXYJZ9oMY9sXLTdOP7Hv6jX734djEhjjP&#10;WrBgtpuNIg/zE2j1H095uCy/lYXixREF1UfOWDB/3rRRGoJtHwV1V1xFp9+tZ+GffK3w2qSmlKAt&#10;i9acfFfSxMIh67D66MnNYwfTWhP5enWaxYxrX1sZG+FYBVRsxk9xc3NztVUV6PIpQ79DBkB7dT3W&#10;/N6D9HaVlu3BL7+jf9Hp2bSjNn38SsZMEft639ro7SNHbn1XzaG3+tHrfbadj18VT7fO3XfnXeTH&#10;EvSGx/PKGVmaT9p0fhV9xoteVuTrnU1rL8ZkJcUk5Nf8XowFur2W9bjVR4/NVOu8O9W822I/akdM&#10;nZCt3/NHaw26ntLra0bw/JDAf04ACtD/eRPAAkACfUsACtB9y5exs0MBmjFO/bcXKefZ2ack25lj&#10;27ftba8gSHHY1bcCjhN0BTorZv3NKVKTr1UBJfNUPyuZ/Qev9ZWAfGujsjoC1ReJSstfpx6yYuKD&#10;nOlCI0WPVzpOOZZQx6MzGxMQunOxxrRLCyctufixFschIC4rJdCQn/b1BybgsTmc/PpsgSjzH9FM&#10;V6T5ACTvoJ3KqjBEcVnIp8NDu1Obbl+6vw4kvV+rY70frInFcTmezn80W7j5u6784XzjCQ/Mr2Ze&#10;dmXKcIKSfcLRYOlzoJPhuEy2R7711u2j/I31Oa8vnzp79e7z9xnl9ARXXUMDOvIgFdNhjsA8frqj&#10;llCXUkftx6BNy71PvcnHHBV6c8MReaV0badsOLh3wuB2zgvSkHmYr6lYEHx5lRljgVzYSSi1NQ1c&#10;vAxEajcHLApMvl5wbWJvfHZTPvtZ6npFgaYgqq0NfTUxO+BQ4OWH0Xm1FCK/tKqGhrq6mqqSkqKi&#10;AljNIiWJLmYR4OiSf28Sb3Oufuk/HZS/JnTLuHWJNvvOew3txACa8vXmbLuplzL/EPLxYu7X065M&#10;YER/BopfycXxarPuVbEITw7OvDa50yfkH8VtSD07Y+yiW994lI2HWukKZj8ICv1Kv9nwIpODP1+b&#10;zIDN+B9nrUs5Pct12c3MVvNHBNkFz+ImvJl1rMl9++YpWq0GndqMh4c3e+2/lVqFUHGsIkYzdxzb&#10;O8eo+b5oTDnsNGzVS5ovyO8Nxy6qZTN6jOMYpzH2xgr8XfY1UvQGfcs9wOKkVWQ34z2wLmbHyBFb&#10;49nVjC3MDLUkm+KunH6aRRs3wMP3Veoh6y6eIEjJo0U2M8KN/G8FeGh0eUuSS2OC/Xf5BT76XIXq&#10;bjiCoK7bpkP7lw8VJzR+vjTbeX4wagXdvOGIfPLGw53GOjmNGWWtycCU/u96U0ojT+3Y/6BIcfKG&#10;jdMNOhgzm8ORcfwjNm5Tfr//TOg3Mt9gCxfP5euXjVNv1ZhI5as1Q50OpbQzpOJwHCKaFsOdZq5a&#10;P12/K/39P28vxrsGtmfDLXeJSVdb2IjheCYEl9x067KlmbzOgN4dKX66evTkI4n1oqMPh9xarNnx&#10;rD5SfH6KxZbIll4aOG7Ho4kBrVfxUdIPO4/an9RefmrC4Lk3X24x6uSua/x82s1+0f0iHpMNdx5t&#10;t2XcjH9AM4aFgwR6SAAK0D0ECA+HBAY6AShAD4QWggL0QGiFfikD/QsAJ+55P+fcmP/HgNY/MJae&#10;Hi0//yn6qdeba+3ba6361AsLJi4J+syiMmlvUOAiw64+Hztr8arYwx4T1j7Ib6W84DidL5bem85E&#10;AF+POxXy9Yi90vI3VKMdie+9e8emoMdl6u0TkBN9jI23J5BZzXYnR6xvuXKeVJSWQ1RV7doUo02R&#10;SKmHHYeufsvveuxR0Gz1PpftKTX5KfGJnzK+fMnMys4t/F5dU1tbW1ffQKLiWVnZOXn4BASFRSWk&#10;ZWQVlNW1dA0MNKUY0GdbVYlUkvjszt3nYVFxianAP+MHqYOA5vabBkT6cguIiKI2JVJSsrLycoMV&#10;VVTUNHV0NWT5O9bmKRkv75ZrjzNDfVX7Ymt4NEve+XwJQds78sMOw16YI0Dyj9irrHiD+kMQVVeH&#10;JdOsGUiVBSVkQSkRrn6cNmISV9/3HyYL1HL3uhhfewffqB8tpz9wHPqbI6J8DRm+sxqivM3s9hS7&#10;Xv8UNJ4x0bplERo+HnN1WPGsuLXVO46otORl0pEOHKW7rjE598a8kTMv0FP0ofuzmu/5FL5OqXV/&#10;J5cl3Tt90P/EtaiCRhYCr7zVpLlLls930W4jgyJlz1c7jD+chDmN/LHhgAOzsvHIxftOLussHQHl&#10;005z/c0xJCqrlldkws5u3BQguneqxYzrraN7QXEICotffDpm1/kbB/lTgOeG5GHbd3vodv7srP8a&#10;eef86dPnb73Nq0VHIhyeW95mxuqtm+dbSfy6kSlfH64eN+NoPC2/Y8sNx8ovq2NqaWlhbmZuYW6i&#10;JfNnDtWum++PPSifd1voeIGlNKw6U31nmonLaRhammmLdVDlxk8nJ9gve1zUKgyadk4cnkvSeKrf&#10;5ZPT2nSFPy/537YX05Aon/dY6W18j46QtJpyWe398GYNw2Y1TF9wgB6AlIRsGu+2N/KH7MTAJ5c8&#10;GbKy74uqkDIueYyeey1P0Mbn5i0vq97O1tkXRYbnhAT6hQAUoPsFM7wIJPDfEYAC9H/H/veVoQA9&#10;EFqhX8rQcHe69ISgcoLxjqRIb/U+Unb6pSYMX4SS7mel4/WeRMXxTwj+dtOtb+RbSuGzTZOm74tj&#10;t5q/+/C26To9EZ/pVSNlBs91nH25RRAXUXVNWPK+1usvGebQvR1BWNdwucWvCU7nCh94CHTvHAP+&#10;KCT/lJPuwtcauxLDW+nPPSk4qTSvjEtOqm96W08K1vNjKXVl3/K/FZZ+L6+oqqmr/9lAaiJjEYjA&#10;D49AZGVjY2Pn4OTi4uHh4xUQEBQE1iUiQly9IPD2vOStzkCzVi/inRScf30yUyHuHRWkMshVYcZd&#10;1PCWVWdTdPx2/YFX6V5m2C+nI38+OtpixUuacSzYcFz6656F+Vkx1Wakr5FhpcrDDJieTMIuiZQ/&#10;X27tcvxTi4BavIjL2fjbHoymyGuXFCnjrJvdgnsFmAqJYzfZEf/Oq6XvBTnttMf0PW+rOMQU1HUN&#10;zWxHj3OyUOjQRYKSd2v+aI9zn/7UoMFaA2k9W8dJC9avHCXfWadE8s84681/VKO44nXKQatuOSMg&#10;ZQ/nmbqey26prOJ4rPZEv1nb0wnM+q8xz+7fu3/39oOIL1XY1CwOKPIWLtM85y9wt5D8czoCqYzy&#10;nzbR65cZR3uNgGPllVTS0tE3G7d881zjHjziwEoaXev9n8l4idkPss84dj27X5t8btW8TZdiijB/&#10;BXYBaVUdA2OLofYjnUZbDKabmHRxgw3s9mqn8NWR+6ZO83mSAwICQMZdp333ri7V+6fin38xqUs5&#10;u9BtxZUvQmMP3r+8WK//XxTqkgOmOy+/X6k+6/i1o1PVuu6v/TLYw4tAAgOCABSgB0QzwEJAAn1H&#10;AArQfceW8TNDAZpxVn/5niDqT8H5fKmo572cc07/yCsnJfuwg87KN/XsNv5pr1bI90kgIin2yKKA&#10;Ar0Jsz1GqfTipwQ56/KM4bOvZdPioAmy85+mBzj0b7OVnx4lNe+l5JKXaUdtuyVI/BV3DDnv2dm3&#10;wm5TjXph4uCvqDAsJAspbJn6sGMF1gczQpbL9sqogJScH6c2+0EVFScw4UruzSmwM/VSN6NkBTiZ&#10;Ln6KJm7DsUqPBYld5/X9uoI2ZW9I9Btu6x1Bi6fFEWUmno8InibX4zncqrANwxz3fqhjISrMvhd3&#10;2rE7fh6/S4pUxF7Y5Xf+RfK3GiqHgIiUvIqmzhBjS9thVjrijD03GlOOTl2S6HLpVPfrhpTdn2M0&#10;4UJeswSNHzRs/6vHK5lIXdgSPVKW8ODu07Dw0LDQ98mFtRQqDs/GL6GopmNoZT9qjPNoS0X+Tm9e&#10;ct6DjVPnHoosbSfWGLsOcF9WMBg63Hn26hVOSoxBardbkz9uMx3iE9+EOXkHjmDwYQkStH4tqSPw&#10;i0oKc3enMw249ur6lq8vTIr5kPNTRN/aRK7XTO27vuzA2wOpij+zcvb6oALtdUHXt42Q6E77d69W&#10;lKLnWyZP3/dRdqb/uYMeOr34ytq98sCjIIEBRgAK0AOsQWBxIIHeJgAF6N4m2p3zQQG6O9T+ymMa&#10;QxapjAz47hCQ/Xjev5PruubNKrMx17XPfbgy+a+rdH3SQReHNcDdE8emvzkyxtegn6Mqay86i3iG&#10;2ARkPZ4n3isq3V9538BC//8RoGTutdbY1LgpPmqLdm/dVFX3ZmpOuFTE5Xgq48EceL/0XqdBip5t&#10;X7brSZnkiBU7vF3a5Obrvct0eiZK1ikX84WPSqns8s777wQtYTQvZhfFI2de9By7KdPl4uMddv8n&#10;i+CRgqDJhh63iikgzFV29I7rQWtMBbrdSKTi5PcphT8pOCIbBxf/IHFpOVkxHuZuWFJB2Jm9/ucf&#10;vvv0rbKBhZ1XYJC4jIKSmqauniEIObY2VhRk7nzt14UUsVLL7tAXFuWVbz76WzJsD9NtML13YK+2&#10;V+8V6584U0PW/V3L1xz/rL0p6Mxy034YAJCKqMNzpu1M1Vrqf3CDowKDEyX/RFvASkICzQSgAA37&#10;AiTwf04ACtADoYGhAD0QWqFfygD8KCy1txJ3fQxd05W/YL+Up78uQqks+s4uIfZXLvZEyl9vcZ58&#10;oHjczeiAMf2eJIYUtU5veNz85JfL5fsvQKe/ugW8zr9MgJJ2eOIWot+1xSq917NJSX52NoelTyYF&#10;u/VnrtB/uRn7se6U/Cf+p1JkJ8ydqNcPSlE/VqzXL4VUxFw8fD2dx3jyrIn6/f7Q6vXqMHZCcuJW&#10;U9Ntn8wPfvrrnpb/ZHsx1qr9sVd95sODW/a8lPK5v8+hb9fNVL9c6+xbOHzjthWOin/l63B/NAe8&#10;BiQABWjYByCB/3MCUIAeCA0MBeiB0Ar9UwbK5xOe/rw7Aqb3zqLz/ik0vAqlpqqeU4C3N+K0mIVJ&#10;yX35qMTI2USA2QPh/pDAv0igsbqahZ8fBpb9i20P6/xvE6iJOuITobtl7VD4tPy3O0J3ao+QSAgb&#10;W1+/45FJJDwbG1zM1p0Wgsf8OwSgAP3vtDWs6T9KAArQA6HhoQA9EFoBlgESgAQgAUgAEoAEIAFI&#10;ABKABCABSAASgAT6n0BfC9BwCqj/2xReERKABCABSAASgAQgAUgAEoAEIAFIABKABCABSAASgAQg&#10;gX+CABSg/4lmhpWEBCABSAASgAQgAUgAEoAEIAFIABKABCABSAASgAQgAUig/wlAAbr/mcMrQgKQ&#10;ACQACUACkAAkAAlAApAAJAAJQAKQACQACUACkAAk8E8QgAL0P9HMsJKQACQACUACkAAkAAlAApAA&#10;JAAJQAKQACQACUACkAAkAAn0PwEoQPc/c3hFSAASgAQgAUgAEoAEIAFIABKABCABSAASgAQgAUgA&#10;EoAE/gkCUID+J5oZVhISgAQgAUgAEoAEIAFIABKABCABSAASgAQgAUgAEoAEIIH+JwAF6P5nDq8I&#10;CUACkAAkAAlAApAAJAAJQAKQACQACUACkAAkAAlAApDAP0EACtD/RDPDSkICkAAkAAlAApAAJAAJ&#10;QAKQACQACUACkAAkAAlAApAAJND/BKAA3f/M4RUhAUgAEoAEIAFIABKABCABSAASgAQgAUgAEoAE&#10;IAFIABL4JwhAAfqfaGZYSUgAEoAEIAFIABKABCABSAASgAQgAUgAEoAEIAFIABKABPqfABSg+585&#10;vCIkAAlAApAAJAAJQAKQACQACUACkAAkAAlAApAAJAAJQAL/BAEoQP8TzQwrCQlAApAAJAAJQAKQ&#10;ACQACUACkAAkAAlAApAAJAAJQAKQQP8TgAJ0/zOHV4QEIAFIABKABCABSAASgAQgAUgAEoAEIAFI&#10;ABKABCABSOCfIAAF6H+imWElIQFIABKABCABSAASgAQgAUgAEoAEIAFIABKABCABSAAS6H8CUIDu&#10;f+bwipAAJAAJQAKQACQACUACkAAkAAlAApAAJAAJQAKQACQACfwTBKAA/U80M6wkJAAJQAKQACQA&#10;CUACkAAkAAlAApAAJAAJQAKQACQACUAC/U8ACtD9zxxeERKABCABSAASgAQgAUgAEoAEIAFIABKA&#10;BCABSAASgAQggX+CABSg/4lmhpWEBCABSAASgAQgAUgAEoAEIAFIABKABCABSAASgAQgAUig/wlA&#10;Abr/mcMrQgKQACQACUACkAAkAAlAApAAJAAJQAKQACQACUACkAAk8E8QgAL0P9HMsJKQACQACUAC&#10;kAAkAAlAApAAJAAJQAKQACQACUACkAAkAAn0PwEoQPc/c3hFSAASgAQgAUgAEoAEIAFIABKABCAB&#10;SAASgAQgAUgAEoAE/gkCUID+J5oZVhISgAQgAUgAEoAEIAFIABKABCABSAASgAQgAUgAEoAEIIH+&#10;JwAF6P5nDq8ICUACkAAkAAlAApAAJAAJQAKQACQACUACkAAkAAlAApDAP0EACtD/RDPDSkICkAAk&#10;AAlAApAAJAAJQAKQACQACUACkAAkAAlAApAAJND/BKAA3f/M4RUhAUgAEoAEIAFIABKABCABSAAS&#10;gAQgAUgAEoAEIAFIABL4JwhAAfqfaGZYSUgAEoAEIAFIABKABCABSAASgAQgAUgAEoAEIAFIABKA&#10;BPqfABSg+585vCIkAAlAApAAJNAfBCh1dQ39cR14jf4g0FBXR+mP6wzca/RPf4acB1oP6J92H2i1&#10;/j8tD7y9+qc7Q84D7Qbqn3YfWLWm5F9f5b7sxLuSf/zVZWC1CiwNJPBfE4AC9H/dAvD6kAAkAAlA&#10;Aj0gQMm6NGeomc1Yzw1Hn2bU9eBE/2eH1mc/2eVuPconovr/rGJ/c3UQBOl+8avDfEZaue96kl3f&#10;/XP8vUf2X3/+zzg3Zj45dSzw/PUn0TnV8HOd3lX7r93/3nvjryr5f3Z7DQhK/ded/23OA6KxWxSi&#10;D9odKboyRYaXT0zF1HnR/qfZjQOtylh5GmOPbzt27egSO2OXA9FVA6yIPXodG2B1gcWBBP4uAlCA&#10;/rvaC5YWEoAEIAFIoBUBHLGp9FNM2MMLe5aNsfAILu2Bwvf/QpZSFLrHVd90ZZLFoQd7Hfj/X6r1&#10;t9cDKb3qLjNI2/1IVGW3Oin/iL0PD5snrTTVH78ntOgfUij7uT//V5wpBff9li1bMMvN0VRRVNJw&#10;5qmkf3Km4fdt3s/t/rePL39J+f+r2+s/x9PP3fmf5cxQQ5Pj940xtBi/9sz7YjJDB3R/p75qdzyf&#10;nLQAqbb0S/SDk+tcXHfG93VF2iAgJ5yYN33hloBHKWUdXRkpvrHv/OcmKguVlP94w8Q1jwZQNERP&#10;X8e63yHgkZAAJMCCG2JsBjFAApDAf0ggPjryP7w6vDSNAA6Ho/2FSqVCJn8bgbqHs5RdzhchLDi+&#10;cZfz7kwVaFOBuqw3Tz6QVa2H6oix/W11Y7q8pOx7m2cvPpqhsTE42HuoSF/PMpNrCjM+JqckJcTH&#10;J2bWCumOnDbHzUKKneli99oBlK/PDgfG8g2b7m4rz9VrZ+2NE1E+77MxWP+2nooXczkTdctTntCt&#10;syJlYbvc3Xd9Ull6/Ox2l8H/7z26y/7c8D5g45WPTR2yxOGIHALCYlIqRnbDLVUEGYb+H3Cm5Bwc&#10;prE6rIH2DGI13ZXydqMqwwXuVm8asAd12e4DtuR9UrDG0rSYd2/fRkanfKVIGI6ZMctFV6gvegZS&#10;HHL0eDSn2biJIzQYv1e6UeX/4PbqRil77ZDudue6rOeXzl1/+Com41tFA7uAmJSSnoWdg6OLk6U8&#10;NyhcberlLTf5fLY6dzjL/I9xZrjBGkOXadgfzabgiMKGCwJvHBrfzcdxFxfsbrszVg9KzgFbtbUR&#10;JPDAYDXw/RC1RYvI2IG9shdScnO6wZTgAgTPJWM13WvvrrnGQq3fN6tfLTUedTwDCNBgw3EozbkW&#10;FeAs3NfvpIxVrpdexxi7GNwLEvjrCFgOtcVjG675X9pfwD849G/Yf7C/gj8unj3FbAWhAM0sMbg/&#10;JNDLBKAA3ctAu3U6KEB3C1u/HoSQyVQisb2PbvLHbaZDfOKbWFi1vSM/7DBs/RKOlF50VZ11v4rK&#10;IWU1d2+An7t6L+qSSNm9VW5HS0w9169x1xP8r9+skbIIv2lTtoZzTwy4f3amGkfvtQ+ppqTw27eC&#10;gm9fv377mv81Pz8vPy8vD/1PUXUj0nLSBsejtfpB1D5b9PO4N7bGzGdBEWQT51FajAkuDQ885cdd&#10;KKFyyg1buOuQr7smT2+UouNz1OdF3Ln3AWc8cYKZZGe6OyXnzDiT+Q/L0NhnvOiM2zkXXbrfDxs+&#10;X5rnvOBandXWq0EbrPp8lqFvCXZ8dob6c9VF18GLnteTfpLILWcPcQRWNgK1qYn8u3fi2CWMJi3f&#10;smWJoxKDvbO/OVPS/Sy1N0ZhajpBet7jzMAR/+Fczn/V7CwMtXsnpaPk3t1+IEpguOdsJzXe/6wW&#10;zF+Y0lBZUohtBQWFhUVFxUXoX7/m5eVmZ3+tbGjRk4lCelM2HdyzbKhEL6vQSPldT72JlwpY+BTt&#10;ZqzZummOuVgvX6EFlv6+vZhvkV45opvdufbjZa/FG09FFDSy4NiF5BRlBAn15UXfCsrrKSyswmqW&#10;1uqsue/DE0slFoekHbXpbJwYMJyRwvArzyp1nMboivRdr2KszSiZe6w0NrxHh1ocq8nO5Hcb1Xq7&#10;SN1sd8bKT9ur4fZUyUnBYEEVXtD9xrcr47v/SsHMVX/tS8k+6Wi45Dm2oIsg4X415fLE3/IyUvZk&#10;seW4wAwSC1FQy2n+ipUL3axk+7qA/8nrWLfYwYMggYFNAArQA7t9YOkggR4TgAJ0jxH2wgmgAN0L&#10;EPv0FOSUbaYmh0hOG44eWT20zTcxUnDEfvDyNyQWVvM9n8LXKbX9kKh9NFvN5VwB8CzAsZnsSHjn&#10;pdFrnxqk92t1rfd/JuM4lScdun1unnZfv2B3DJmcfW2B05zz2dIzLz47NUm+x6EwSOH1xRN2vC6p&#10;rq6oqPhR39RKZm5ZDByBnV9UWkZWVl5BSUVDW9/MwdFOTaCXxHjKpx1mepvjqELa49f5H1g9TKrL&#10;etU9nqPqfBZtbRa8kO2+0BertLs8htmuS67Kjg179frVyxfPX73/UtFExeG5Fcf6XDy72rxNDBD9&#10;zA1J+0fbrn8DvtRwrFKjdt++stpEgNmLtt6fknd7wejp5/IUPM88DHAb3OtV7FnpeuFo5vozUh27&#10;beTQbVE/0ckQHKfJpldPfMyECOSaosyP8ZGvH928fP1lRhUF/BbPr+t55MrhGZqMidD9y7kxZKHK&#10;yIB8dKhidzie92yhWC/dR73QIH+eorHsc+y7t5FR0TFxKTl1QrrDxk6Y6jZSvWf3PnPt3m69SGHL&#10;NeyPZFHYJC0X7A/cPaU3pxyZAYmURJw7E1rOJ69nZabIVldRWVldVVlZBf4oLy8Hoyr6L/qf7+Xf&#10;v5eVff9eWUOitLsEC40yIhDwLBRyy/kUVmnH/Q8fLtNjpkhd70tJP2hvtDq0BtwqOFYJu2137m0w&#10;7btJvP69vbqufa/v0b3ujBTeXzpqekByDZVLxWXjvp1LHdX5aS8tDUUJz4JP+B8MelvQvFLCzO9T&#10;xPo/3noG4OMCKThqP3hZKCI0xPPgxYOMjsC93iTYCckpvqYGW0HUAhhpLfYkh61V6bWXQtr5e/l1&#10;rH0KDY/nDB57Fiz+Iygs+T0N0ViRnRIfExMVk5DzU0R/1NRpYzT7KjiCnLp/mPn68B9AgsaLz3qQ&#10;c9aRHvbQ8PGYq/2KZ9USNvO2+m3yMO7LGYcB8DrWN50UnhUS+O8IQAH6v2MPrwwJ9AsBKED3C+Yu&#10;LgIF6IHQCp2Wof7JHJWxZwsQdoUJJ59d9Wz1uVB7yVnE40EDlc32cGbIMpm2ms3vYBdW3c0xcdv0&#10;ek+tq783Q2785e9oBAiOVWVFSJK/NaNxx6TS1A9febT05Xh6QWMi51ybM9LzUo7I+FOvr3oo9U4F&#10;GzIfHPIPCksrqKgF4j4nNw8fvwBvZeytsFxg+YfjUp2+79hiKwUZWRkJ/r4zgsDC28GHIhXMHijP&#10;uxN1wrF9ifd356m7O11+QhCtTTjsj2U/XyTRM8JI8ZWZVktuZVc3cQ82H6pMyUpO/lJUS2Yhcosq&#10;qKrK4HMi47+iYgBBavaDjDOj/5iDQAruzLNzP5fRSMURJUcffHZriTajnaTTW4KcEzxzmMfVIoUZ&#10;55+dcVPonUYfGANBN/pzY+hSdftjOejEA2Hw0pBPR1oHBZKLww8vnr35biaQqHF4YSvfBw82mTNm&#10;j96PnMGaahvVNW+BLIIXnXk378LYXukorduUnHpu0fobpUKaVi4zPJx1hZkRXsjVeUkx76PeR8fE&#10;xsTEJn4prUc1/d8bjl3O9fiL67O7q+Z0o93b67Ckt6u0bQ9moMMU6+AFD5NOjGBYQq2+M8d4eSin&#10;ssmYGUuXTDMV78ldBaYndaz3p3dqzYojcPDzc1BYhNQM9VRkJCUkxMEmIS4mIjIIbEICvLy8/Hy8&#10;HFgxkIaCUN9xTnti6+nQCVJzyd+YXvra1S1eF7bS0OEw6tyKjqAmO+LeeWky00m6On+b3/fj7cVk&#10;yXq8eze7c13MjhEjfN5VUXn0V9x6tn+E6B/PL6T8nb/nVO9HecB9Acfvejnv9tQux7Le59yYHfrw&#10;E7/VcH0Grc0oqdtN9bfEoaIvQWzUsdD7C9R6cnv1qHnq7kyTm3ilHMwIs5ntTo5Y36tWR91sd+Yr&#10;9Gu2Hcel4zLTkDU/OyvzS2ZO0Q9Sy+USg8x9Hr7aZNo3i2lIn46MsV75shwhSM15lHV6JHqVuuST&#10;08f5ZOgu8Nm+eqIm2jORxvomVi72nr2I0fgM1Ncx5lsPHgEJDGACfS1A98ZgMIDxwaJBApAAJAAJ&#10;/F8Q4DAwUAdfwdTGvNA3nxpaV4nIx8+Dmnjj2Di42nuqNVFoGdsI4qZW6r35yUPO+JBc3ZxQjpWd&#10;lYWB5HKUitTHJzZOtVIZrGNupCSjOWbV6XdFpJ60EVJ4b9Foz0tfWI02XjvXW+ozKBCH0tgNJ248&#10;ffMuOjY2OjL89YtHd29cDbmzQYcV/JJan/kqgayrrdiX6jO4DlFt9AhVrM2opNzIyOyuCXNoaynT&#10;9RKiurlFzw0q8EJaSvw/gdMIpSYrMqFa3maG97FrIR9yv1cXZ8SHvQrZM4afZiHPzsX1h1CDVLzx&#10;dvE8j6rPBBHbnfeuLdEoe7Jr+drDL3N7mraeqOB++oavJUfmJc/Ri+4Vdk2mJ52sH4/tbn9uNvJv&#10;t6hEcevVN16dn6rAimOhIuURvu7L75QwhqwfORNExURAAcGG5+Xn75s3dFJh7ItnL+5f9l8zwUBJ&#10;f+a51E76IdJQlhnz/HrgHq9F7qPNNaQEBykYDp+yxOfQpUeRn0uAFwCenV9cQcPA0t5pwrTZi1as&#10;W790kqFoN9XK7rb7n+3NZjjMchBGj0r+XljMzOjKrSjFXZKd9CZ45yxrQ+fjqcwc27YgbEbTJmvT&#10;mhNIbmzcAmJy6oa2Tu7zVm/Ze+Li7WcRCekFFfU1b1cqNVTkJMYkF/FaL/DxXr14tvv4MQ7Wpvoa&#10;SnKSYkJ09RntExxSNktnmrHTE1awECRHuvTBfclttXH7ZElaI1IbE16GFDB2n3SzKP14e3WzhN07&#10;rLvduSbMZ86OyCoEz2e1+aJfO+oz2hOELdbcfHx4jBQRjGZ1STGJDHTTXufc+Ha/h9tYQxU9t8Pv&#10;KxjpIuSvX0GwLtatKKUhVx6hKz16uiEkUndy75GS38djb244DvNJE0H4eEPpp7AbxzbPd5swffne&#10;m4nl3S9ad9u9IxINhUmhj+/euHI+4PC+HVvWL583c7LziKHGOirSg3gEnbCVfejrWPLdk+duPA6N&#10;Ty+oxtRnHI6VR0xRb+jY6YuXzbKR683X3lYlZdNYcuXWLneHkR4+S+lzvkhNneTce4khux15k6/s&#10;XDPL2UJVlI+Hd5Da8IXH3jL40O24XwzU17Ge9mR4PCTwTxGAHtD/VHPDyg5EAjACeiC0CoyAHgit&#10;0GkZkJKTI2UXvSQRpDzvpp1zamXt2fhmqbrDsRyEY+yFsvsz/gh2IydvNTH0/QA8oi32poWtVeym&#10;PvJn8ShpO81BTDUaKoYXsN337sUqjY7e8xtLUsKfP3324mXI63cfi3+2tk3G82tM2nrq2DLz7uRn&#10;aUjYM9LOK+yH0Igjbx8tpmm1fbnV35oiNelaFZWF1WRXJ86JqHSVGP0+6sPnUk5D93njtbqM0Oqo&#10;0DXB46Wm3QFLwhkNCq2/PVUaM0bECUy+XnBtYs9tUcgpW01Akp8mHKfj6W+PZgu1Kmrjq0WqI07m&#10;UXACk65+vT65ZfdDKsK3j3PdFl6O4FilR/vdvrLKmJ/yaaeZ3qZYMkHQzPv+Y18rgZ41FiXn/ATz&#10;OfdK+W383jxdq9sHEbM9Kx/TR3e3PzdnlQIXbC8CmlYOpPz2TJ3JQYWoxwWr5vqID7tNGAze7yfO&#10;DbfdJSZdrUJYiOrr3ibuYbR0TFFG8o4N11z2qg4LoyXILXqRftzuV3Rc7cfr27YcepFR9ZNMpfwo&#10;zC+ubaK7QuCIXINklVRUVFRVVJWUlVWUwb+qKnLCHL2jk3e33dutOiVr31D1de9ArCWr8c7kSC8m&#10;/F1JESu17A59wVQtcHBSpBc68dnNjRzrpW+xG6TI7CyjJCXzgK3O2ggQms9mfSD9zSr5zoCSItdo&#10;Dz2ABneD0NcJV77enNIXLtfI18sTjT3vFIP7hFXLKzJhZ5vECnS36oKvuZkZ6RlfMr98yczOySn6&#10;Kaw70n3esnkuWswu+e+n26ubzdiNw7rbnRvebzS22ZMClhyprnj1wd+qs4cXUvZwnun4c9ks5gy/&#10;1/Qm5/obbpJu16vRtx8+I69Hr7Zbdd4VKdn7h6qtRW9KMOzIe96OPuP8Z2w3U6gpn/ZYG3nFssnq&#10;245ftMVnph6j90JD1AYj6z1o6lq8gKqZNmdhalpe5e9kFsAna+aN1PMu3Xhn6W67d1hvSnrgOLul&#10;jwppmfw62vD8KtZ2BoMlpKRlZGTl5BUGKyqpKMkK9k3Q8x+FINcW52Z+AeNA1hfwZwYYDTIzs/JL&#10;waOj1a44PKfMxJNvg2f+sUiRqVYH9ikD9nWMuYrAvSGBgUsARkAP3LaBJYMEIAFIABLoLwINcfGf&#10;KEA1Ups2b0TbzwwCnwAv+tHOxtF2jR+lobqsMDvpCxZ4QxBR05TuvpjwR01JcReDE8jYQmUuw1X+&#10;S5rVZ6Shqig7NTbi2e2Lx/dsWjrDeai2lLCU7vCZ6/2vvEqtFtCwcp4yyUKKHhoHoleQ6tRrq0eN&#10;2RXHfExs1asN033Cq1jEnPYELOh79RnUlSgqNgiFSJAyNFVopkmuLfocHXLnwtFdGxfPGGdnpCol&#10;yCemZubksdLHb/e6iabGbifiq7vZVdjlFWiptgiD1VTR4OuuNqKYGC38kSApL9srgjx+0CABLMRe&#10;UFziT+tgkAoau5qojExLNZP89dHakc6o+ozn1Z518c1toD4Db8jUG3cTgXxEpVS+37/7ZikjkWOd&#10;VZigMPOY/0QpXGXYlhmbw2q6YjPQf9/H/RkvPGbWOFmsN1Gb0m9di2YgcpCGrL84E1lpXRxHIALT&#10;3z7Z8FKmJs2m4QS50eNMWsoUbKwFsS+jk1I/Z6Sn5/yUsnGbu2ar/5kbz95/Kqz6UZqV9PbpzbOH&#10;d2xcMnP8CHMdhRbqM1L5dr/npIWHw1DVkumtl9udICEnzY3dsdyDlWntzehGVFRs1kfwgmqackwd&#10;3PYiRA19TW7aWERv13aKQZC1MsdGUrywspo4undjSdLz+88T2wvdJsrLSdH7BVFGWYmT0Woxtx9e&#10;wsV382jMgJz6M/X2Dq9Vi2ZPdXUcZmmopSIrJsjFwSUspahlZD1q4qzlm/yOXbj9/G1CRkHx1+Tn&#10;pzdMGKJpv+l5MXMDW3/dXsxh6Pbe3e3OlJxzWwNSUV8NdpM5C8y7mDrFizju2Qti1cmpMTG1jJW1&#10;FzlT8r7k0L1gkB/xZy+Gt1mX9keBqiLeptCilXG8Nqs2jemh+ozeVPI2Q5UI5KrcmLv+8xadyOho&#10;5KmJD9q2bvkCzynjRtoYaQ0W5+Oz2Iuqz2BDqtLfRSTmVDSCRH6s/FLqJsMnzffyv3jNZ3g31GeW&#10;7rZ7J41HUJ1/L/Vj6J1LgccOHzp05Hjg2UtXbz14Fhr5ITWzoCRxuwn6vMBxO/g+vhN89vg+3w3L&#10;Zk8Za2ei2Xfqc2PqjW2rF8+ZMcl5hI2JLgjE5ubkk1TWt3acNGuZ9250MHiXlFUC1GcckVNYVsPI&#10;znnawg27Tlx98eFrWc61nqrP6Dg5cF/HGLsL4V6QACTQR6+3ECwkAAlAApAAJNBrBJD84IC7RRQc&#10;m/HMOUa/VT6koeLr54R3r2Jz0S8han3cqQVTXEfbWRrqqA6WFhXkZmPjEhCVUp0RXIRZw6rq6jIi&#10;YDJWaqT8/pFLmFEmjlV5jt9KPVqxkLKgiVLCkopaxtajJngs2bDz2OUH4R+LyEKawz28jt2Jyikt&#10;TAm7F7TPXaN1sCq1LiclA0Q+MrVVPtu48MSnRpzwSF//mfI9kkrAdWseLxgyzC++MxUcAC/8Xksr&#10;ZVPqpaXTXYdb6ClLCXCDTzdThwlz1uw+dSfsYxGJR1rL1MbWzkJFkABkIGpdxvWl9sNWPqQtF2Vy&#10;IwwSEaYZrEjISDFSR7yAAB/NxkBMUrp3BGgeXm5MZUZ7GfhPQ3Hik7M7ls+etdj7QNDbQhoxXAvT&#10;hPrMuxuGm7kejK0miJouOPv23ZkpSqjMh5Q/2H8mEes0RDGbjV4TaEp5jza81KQ9W0cJ4xpSDi/Y&#10;/Lq7Mn+PitBbB/duf263VOyGpnqcNA8Dcn5CPH1JOCMV6GfO+I4dRUhl6VEvHzwMT6/qzv0E7gsZ&#10;aTG6MQSvkY1ZqykVNtXlgZvN2NBf4/mHb70dHLjPZ+XsiSNM1UUq3l67HVvS7iXJeQ/WjHRaf+Fm&#10;wMrhRi4nPjK5Kr73250gLIw5mBBEpTrMW4pUJNw6eeLy87RWwy6en5+XNqPEQtQYot/DJQWs0jKY&#10;pIwjEtGRsP2NwMODqeXAOzV4vccYE0VxGf2RLiOHKKqND0xrwxsvICJM9+DACYv2LEcl0lj59XN8&#10;xLM7QacP796ydvHsKS4jrA21FKWEuDj5dRY/xFbLk7Pu+/nuPnjyXPDdJ6/fxad++VqKRsd3HI9J&#10;bSp6s3vWpmdMzqb28+3FyB3f3X263Z0bo08cfY32RtQYYlIXeQXR0uGFnTcsNuaoTYxOZnQqrbc4&#10;I+Xvo9Lo9zlebLTPWocubpXKl48jammrLiTHL50+mJFHeVctwGUwyZk+788pJUubp25n4xLiqIh/&#10;dvv6zfvPw+LTvlU3sfzqvzhOaQuPHRcfv03O+V5b9e1T1PPrATtXTLGU78a6qW63exfVxAuoWI+b&#10;Pm/xsuXLly6aN2u623inEUPN9DUUJQcJ8nBg70Y8/Hw9f5Poijb996wCXD9TXz+8fffhy7DYlOzS&#10;BjZhaSVNAwu70Y6GNOceVo15wZEpOd9rar/npca8unf5xO6NC90c9CRpk3E93fAD+XWsp5WDx0MC&#10;/wYBaMHxb7QzrOUAJgAtOAZC40ALjoHQCh2WgZR2wsVm6dNSBMemOMzdWvRHSVFhAdgKi8vrmheI&#10;/z4Yh2flEZGWlZWTk8X+kOZMCdxyNZ0MMhBGx23T7xVFEnyXJ20zM9ka10gFn1NuVz5cmfxLC6AU&#10;vtqzfPm+e5+qyCysAsqWYydMmuQ2foS2yK8rAxlyrsH483lY9DQqYIsauK/d5bvUQY6pJZN1EWuM&#10;h/l/InOa7oiK8NLuacXKglxVZ96t1fTct9gQX19fV1dTU11dWVlVVVn+/XsZ+Ke0tKS0sq6Jbh9C&#10;kDB0HmGsiFGWlZWRkQb/SIpwtywFUhToqLLwGe2rEw3T0Vv94PU+O0HmOhtSGjBKZuELEkF2wbOM&#10;k/ZdI2pe6ovjnRBcdNPtz5Bl5q6P7l1/y10KOCNQCdJGw2R+JCVl/sq+hmMV4Gf/UQVEeVbLfZ9D&#10;1wwmNKaemzN51dVMVmXzUZNmL1viZvgrA3xN6EqT4YfTmnACBgsCr/lPwkTp3tjIydvNTXxiG9n0&#10;vcPfbzfurdP2RtEYP0fP+jNDFhygMI3P5iqOOYNNhbBqe0d+2NHGXaDT8vY554b7M2VdL5WB3qSz&#10;KTrWR6kiPy8vP//r12/fvhWAMe9rfnb2l8+pX4rrQPI/HIFP2WHW2q1es0yYNDpveOAhO+4idhXv&#10;9/E7DFoPHY3P5ys5nvpGYTXcnhi1SQOTFJDK8M0jnPziforbrDsbtG2k5G8lofbTtS0LVx6LKG4C&#10;upmIuqmt89Jd212Z0Jd61u7ttxc5ZqOehV8qmdV8T1r4uvZdl+ipCimsIoYeu0/tm61Hi3msDx4v&#10;Ou0OMCjBi3ncyz3v1CMJutkLhM3uaM7LJb+p1WdHPIlIzf+an5uTmZme8P59ZgsVHEfgElXSNTSz&#10;Hj7BY5ajWmtPqd/9l33M+bKHHl25DiBVn0ND4r/VNvysq6murPheWlxSXFxQ8O3b1/z8ogogJXfW&#10;4XGs3EKiYqJgGzRIeJCwENgE+EBeRF4ebi4OdjY2ViIB6OoIQm5qbPhZX19bW1vX0EBqwvNpOM1z&#10;N+oqXewfV+7z24vxwaj7e3a/O9c88FRzvQD8gXBsFns+MWgWhpRcHK8277t3GvrsYbDUvcAZKbng&#10;qjb7Ptpr8QLDj8Y/WdTF1cuvTFCecRs1xmLV8YqM3WHIoPdR51VC8g7aqawKI6GWRRGJe0w7PylC&#10;biQhRJbY9Xo2B9LJeCGnA+fs3q7ZeCeHVc5klOtEd8+ZTkybx/wqX/fbncFWa2+3ssARMgteNOJ4&#10;LRZuHsGb+yX9c3p6VkG9oM4oj3Vblth0KMn34JK/DkVpUghs7MRfzwLSu9XaNv4ZZDbbI9khS2kr&#10;NZD60uysYsqgwUoSPIz2z65KN9Bfx7oqP/w9JDDwCfS1BQcUoAd+H4Al/D8nAAXogdDAUIAeCK3Q&#10;URmqr4yXnX7nR7tfymiqFR5ibc1PKo5TberOnR7m6mpqylL8LSQVpPiMk/K8Jw2Dl4V8Ojy0Vz57&#10;WJCSq1P0pt0A64zxAg6HY58uaRuthIB8deFf2HSsjWX+CKWpfLbIZGzAFywOliA0xGPHsd3zTZmU&#10;kFhYKNlHR+gvf/UDL+15J+XcWIEetiDyNWC05qLnwGq59YYjcArJKKmqqQGu4E81dRX8/dnj/JPJ&#10;HC6Xyu9Oa1E5SsaFZdvSzNZ5TdOhKTmNsZtMLXclggXFzRuOy+lc3QMPJotac2GsiOfDRlbdTdFx&#10;2xmYQEAKj9orLHtDIkjPe5wZOKI31NjGp3MVnYBqSZDUs1biJrMKyyqra2jr6OhoaWsOzt2qZ38k&#10;i8xmfzzv+SI03hFpqK5q4hTibdPXKkOWWTge+4xXnOB/4+xC/a6UI6YoIWXXp2q7XythEXAMSHow&#10;V7ZXIo2YKkFPd+5pf2ZUgP4l8QIB2mBrfJQPUzM3PeFMqcxNL8GJK8gJte6SpJqi/KzsnNzc3Pyv&#10;eaHn99ylOfyycrAjjQ1AaO58w7HJjPQNDlpnyYTcRwpfoTnscCYZxz4ysODpXOHWV2gMWaQy8mQ+&#10;wj76VOHjOcDwnFL0fPME9z2RaKYxHJvUpLMxwdNQLRWpTL6+d8PmI8+yfhJlHFb6rJ013lZVgEmV&#10;oaft3j4duk0omd3xTPGjWR0MjpSMfUN1179rQF1sRSdeTr7mjs4iAgFaZNodsKQGnQOIZ2TA6aSB&#10;msci9uEBX5/PF/m1Z3XkPs9Fh9+kl9axcPAJ81BKi6uaqETlCTs2TzfV1dPTkG35BGt1flL0ej3L&#10;vSD2FMflGlR2272LSE1K+gE7g7XhNMPvDjbg7i0sJa+gIC8HNjCXKIlE7Nl6Oxf0QhyHwvhjT6/O&#10;7hdzJ1C6ntxePR2Aeuf4HnTnmjvTlCZeQU2ZWLU2vkvYZcTglHL1Y69Zj9V2HJnBeILlHnOmZB20&#10;11kdCu4SHJvuxojonV1MeiIl51xU5zwEhtE4vhHHU54s7KUnFJidHimz8CWwzNbbEhPrq9c1MqTw&#10;4gTdWXe/UzmGbAqP3GZELHi40mnq8YQaII0ThXUnrdu/d9WwDldNdNhJetDujHY8cnla5PvkbDBr&#10;9fUr7d98MD1ZUF7f7iQSjk1hRtC7cxMl+vFVgJKxx0prw/smVnU378mS+clJSSkfP+eU1oECgon6&#10;weYTNh4+OrsX8lQM+NcxRpsU7gcJDFgCfS1A9+PANGAZw4JBApAAJAAJDGACPCbWBjwt1i/jWAUV&#10;jR091vidvhOeUlhVfN0dDfSg/ky/FxTHqqHeSn0G1cKLu23a4j5pw6F1Vr2jPoOl0m/9tt1FFyjj&#10;eM03+C9oZ60snlfR0nFkO+ozUv5k47IzmUB9xhGETZdfj3l7ZiHz6jMLCyn65ImwH1Qcq8aMRaM7&#10;EFiYaFPypwtn32ChygRpExfXSTMXrd9x9NKD8OS88h/fc5LfPb1x5uC2tfPdnaz1ZHjb+8pDyu5u&#10;8w68snempfXCu18BGkr22c3Hk+nqMw7HJiCnazvFe9lIJgpF35UAAu1A8+P4BRlMbQXsc9FDcfxC&#10;gkyqYR1KNLy8XKAIeD6bzU/C3oaH3A866ee1yH2MpY6cIBsej71K4Ti56CtM8Rz8f6jP5KyL82ad&#10;zOCz2HAv/CpNfUYqM5KymHVd6aCEeBGXhVMUiSxI9YsjJ+MYXY7NfFv02RG93J87LCdSkp1bTfOQ&#10;wXHKKTHrEd4DznX3lhhqq8sLc+BweG5F63HjRtma6ChLC3MB/xplfcvh46bNW75xJ019RoctYQ17&#10;1+lzl63bsmP/0VMXr955+OJNxPuYDwlxkU/8XX/7GlNJX596T1r9qI6JpsFzctFWbgtKSrazQIBE&#10;whRwATExLhZKSfgeV3Nnv/d1ogbj1x5/lFyYew1Vn+viT82xt5t+MkNh1vGA+Ros395cupbcwHyM&#10;Wx+1O46NHfNG5eIX6DiCmaDo6mxAs+KnVpWV/vKwbV6xMUisZxYXaCuysmN2JixEYqtRk9987Z3E&#10;b5U/SaSfP75/yzg0Cthq4Dh0gTXB2KE6HavP6PjMTzcYYmFtfcr225+guuL6w92uKq0eoARuSQ3L&#10;sTOX+xw8d+dV7JeSmpqy3NSYN49vXjixf9vG5QvWLnWiG6U35D65E4FOPPTP1oPbq38K2NVVetCd&#10;G949Cy3HSOP59Y01u5ZSm8vC77jr9gkm1Gf0Cj18XDS8PxH4FmTNRO00Jm9ZZdjVJC+SfyP4NRZC&#10;QJCZtMy9l9RntCKcHNhIBk5MYIhY9asdOx6CpMBsavP3rTYC5SZIOR16en3ZEJBFhEouTwzeMMps&#10;ysVsZr2NetDuXXWp5t9T8p77r5o1fdbitT5+R84E330e8eFzQR2biJyqrpGl7cixE9xnzl64bNV6&#10;7y2+O3fv3X/wyK45Jt3Jas1oecB+jVVf02LfPLwG3g3XLZw+zt58lF80aq3dlHZt61Z/MLbEfymp&#10;p7IJSChoDDExMdBRlxXsFQ883EB/HWOCIdwVEvg3CUAB+t9sd1hrSAASgAT+GgIEpQWHfGyE8Dh2&#10;cYNxKw/fTy4qy4x+dH7f+jnjrDTF2Ys+fv6OfbdR61JfvM5qx36Ux2xt0PXtY5qTN/W04qSUIxvP&#10;pKMSMpfh6kMrtBj68KFdFCm+u2rRWSA/4/l1Z50LCzk4XrF7K7wbwoNufgFVJWqOm8hA2E9XVa5+&#10;cfhMAiYWE6TH7rx2+/qFg+ummMngK3JSk1O/0k2f6SehUP78OkMqXvh430CdtpGa5DPex2Ibi65v&#10;3BFSwyVrMm7JzrOP479WlOcmvr7iZS/eVVHa+T0BTceGw/MxKEADQRjzWwWKtRDt47ShJCUk6Mj+&#10;4zci8+u7cX3wncvDgwrQVCqFQhdjGsvSIh7eeQjsvetZMMtYHDsHZ0dyN1L0cJnzosccEwLePNs1&#10;grYuFim+PMt0iLb5ogdM5uvqoALs5tMmqbOC3HppwefedK+W3ULTOwf1cn/usFBIacjrRFr6KRy3&#10;qb0182Ho3ebM7eIXMG0wpndSgQPDvXvPQmM/FTQKqJo7Tpm32md/4JUHb2ISTo4TwF7MWbXnnb17&#10;4+Kpw3t8vVcvmTvDbdwYBxtLUyN9PQOz4SP0WybwwhFEDc3bWMp30SpstJR4eGHRdlZeUEkkdCgg&#10;CHOWXl5mN8TxwIefeKKk1bwdB3cvctQSpg133AbzzrxOSAq/fdzLY9bC8VrEppLItx+Z9P0Fd2bv&#10;jmO/q03AZoVwfAJY9tAONoL0EB3MopmFIKdv2CZWEMcuNIjWFuhGit871tJ14/VUJvN8Np+ASOxE&#10;egEyGpDCgIk8auQK1qxnxIbcPndw60pPVztDVRlpFfOJ6y8lVtEKguPDhiLsr51UrQUJcdv1tz/E&#10;3fOb6+wwavLibacfJxSUF6RG3L9waOsKz3F2hkoiHG2+BYmDlZqTLxL1bWz7WMZq1Tjdvr266PH9&#10;8+sedGdy6rvoUtqTlaCqo9OVpNvT+vSEM1Jy+9ClL2jcLY7XarW3c5f9g5x66WIEmqYDx2W6eNWI&#10;7qT36/AW5mCnTSERiOgsdecbUv7ce9nZLDKO32Tj2R12zeXAi4068DBoniZ2X1Gbvt73P5/MnIt9&#10;D9q9qzL/+j1B0f10XE5GxO1zJwMv3XnxLjGzsPpnfWVhzufEmIjXT+/fvHLhzAn/rQudjWSFJA3G&#10;zZnvZinbWxEXbQpJjt/vqC4txMUjJKthbDd2ytxVPvsCgu69ismmzacTJIfO37I/8Orjtym532tB&#10;GbNT4yKeXT+yyoG5hLAdsfkLXscYbla4IyTwbxKAAvS/2e6w1pAAJAAJ/EUE2HVW34+Oiv+SFXfH&#10;f9lYLeEWQh8p+dK1WNTNAvt2yLq9c/utT0xqBMyBoGQErtobhQYLs2ovP77egIkvRXLmuXlLruQh&#10;PJrTA8MizszQ7LY9MSnuySvUxpYgYWrF+MLbjiramHDEN/gr9vFLELcfbQqqVBdzZNoIeycX51HW&#10;+gpSGlNOpTZrSwhNnmq5NX4+O3vO6S9kHJeMudvaI7dvbDCsSixW9332uTAn6s5Rr1mj9aV6kn4G&#10;h4pJOC4eQsG7W0c3TLc3MrRzW3cq/GuHchf9S/RH0mXvOa7WmhLCUroO05evXTLZUnmw0fS9IV+Z&#10;+7xEk/zwoG1FrUu6smHu5FHmGpLCEprWY8eDcEUZ2TGBmdhqdS7Odl+pKAUPljtOv8G39E5Y0Byt&#10;5ianZFw6/bwK+Zl2ZtHau8CNt+cbUdtplBJQBykFT+9FMq0E9vz6PTlD7/bnjktCTj1zKoRmM0OQ&#10;dJk3SaYbL8Hd5kyQcd23rVmtYTVZ8zAmu/xHWVZC2MMrgfu3rp7n7mRjpCbB+0uo7FBP+fnxY+av&#10;SSDgrL4y+OJsBjKWtcDSHLQP1gr8SYD84wfq2IATFZMd7Oz3Jq8w6+EK1dKQ3RtOp7R/3xCV1Aaz&#10;43A83NSssOvHtvtsP3Tx6cdyRoII+67dsTEDLFkA4cKNRbE39iyfNXf94Qef2iw4IPALYrkKWQgK&#10;qqrNag19dAMTXr/sRJCSW3v2P35318/d3HohZk7B6EZzzAc5CFnb62pIY0VuSuTz+2+zgDyHlNxb&#10;ZqwkxscvrmrsMGH2Kt9DF+6+ic/4VvDl/a29HtZ2XhHovBKel5e7WXnuyp7ldyG5VceuP3XvxZNr&#10;xzbPGa0r1sVDCy8oQE/ESJDQ1pfupWUkjCHr9u3F2On7dK+edOfqhA/ojDLawoJKKrRkbn25dZ8z&#10;Kf7YfhBEjNrxaC3aOV+1y6LWvz19OQmb05KcuGau+h/71xfEPTq7e9X0UUYqskqGI2fvfJDB8Awq&#10;np2DlpOzeYlB7cu1RgqKBqMXHHie1/opSMm+OHdWQDqZV3/x5dubzVpZq+Mlxx57cmWJATbjRG2o&#10;r2fqidyTdmeujbnlLVw9F8ybPs7BXFdRnKuxJCPuzb1Lx3ZtXDzDxc5QRZxfSMHYyXPhTHsNVav5&#10;J9/3yovFnyUkak/esG6h5/SpU6dOn7VgxYate46eu/44Iinrwy4L9PFF1Jm603f1PLfRFlpyQq1m&#10;tyiNjUwMnh2x+Rtex5hrV7g3JPCvEejGu/e/hgjWFxKABCABSOA/J8CrZKT/p51yY/KhFYdRl2Ec&#10;q4KLz95l+pUPtk8y0B656UFO30hwlMzTK7ZhiepBHsKsZ7djqhkgU/tgjryghLqqjMa8R7XKU469&#10;eXtpji7zsZe/r0TOeB2eg4qenHomQ5hQwNsva/U9v4NxaHwSoKg2bY4DqpFyW259E3d/i5MiF45K&#10;+ZF+fc3q86ivBvp19rMeNU39tdUkHJ8yek2s9OQtQVHZme+u7l06VkuQIDZq1da59kpgXWtPNnJV&#10;TnzIjfNPP6HyTMW1mZqWE5ftCXoVF//m+r4F9qO2Rrf0miBVZseF3Di1Z+M8j4OR2ELQj8Hb9py9&#10;G/GpuL7ZSZdKKokL2ui+8T6TcxTgiwcLj6KUpbx68/5jIXmQptWoiR6L1m7ZfeTkzvEKQPfFcXA2&#10;Rya2qHJ1/MmpdjMfye14+dxv5O+UQMjX4E2HorA1zJTid6GptJjcHm5seg42qHABsmA+if2rXDh6&#10;tz93iLEx9cjyA3FY7yWIO23f5tLG/JhB/t3njBcdPW4oGuWKxg4qGBrId+j0C3bosDSk5JjE5kUJ&#10;OD5z7/M7bBn0pmk+JQ5NHYeVAveneoRUVv4A9wueX1bXatgwMxUhIpumniY3joWHl/fPQpEqsqKf&#10;3AzNaqQipUHTdW3clm7ZtmXVrPGOiy7ndilB9127Uxsb0TuAnH7eXUNCzmTyhiPnz+xd4aKn6Xa5&#10;oIW2hAPZ9DAOnEJCbWcDW0RP14Tv3n4PW2aD/Eg8Nc/7PsP6GEIFGziOiIacNxbGPgwK2O+7frHn&#10;JEdbIw05EV6eQQo6FiPdj8ajIwBSkZ1WQOKVVtU3GergNN7dc+7iFWu9t2zbtefA4RNHt0/RxFbL&#10;ELi5ObHGw07cNxueSHMxYsFLK6CD26+NUvM1OfRW4K5182dMX7jtagLNM6JXt+7fXr1ajG6crCfd&#10;mfQ5DfXlwhpYSk6OiVVV3Sgodkg3OSOFwbtOotZaOKKCh9968y48yEGvLrl9NDgbfVvhtVq10Yme&#10;gphU/jn85nGfRRNttSQGyRo7zfE6GPQs7svXrPjn5zaPH+MdwWC1cOzsmAANpnhoEdBcasoilTkf&#10;ngauHWM+9VJ+c/9Eip+scl16/7vk6D3PQg45tSPwE2RdjoS9v7HF3XHK0mlMpUjsSbszWE0weMSf&#10;Xj5n/DAze7d5i2ZNcrQxVJcV5uWXUDWyGzdz6aZ95x5G59RyyeoaqouiEeHUxoK3pxY7jNoW1wt6&#10;759lZJOx8vQ+EHjhctClsycP7vZZt8Rz0mhLHVl8A21kxFEby7+mJ71//ejW5dNH9m7zWj5n0khz&#10;bTkhbm5eEdXhC4+GFfakXH/F6xjDLQt3hAT+RQI9+zb8F4nBOkMCkAAkAAkMDALV4T6evhHA0RUv&#10;YOFzPWjr2oMhCaH+rtKlL3a5Gg9dEvyptpfLSU47tsDr+XcEJK0EQWjUukT/eZtfda1l8gxbtdmB&#10;PetLcRMLh+LYBdMMBHpYrtqERMwqlqigrcXXw3OxID8rKjH5GThDOq1fZtwcCMgu77j1QVLSwz2z&#10;h2krKsoOov+cWv0D84qmbUhFYiIy+WpaVlTQVncjsR4s+WwozUh49/Je8OnDO72WzZo4ylJHXphX&#10;WNHQYfKSCym/BVqQFFFUxXzsnC0nH9xcwBtxLXCv95Lpzjb6gwfxD1Iycpg8f4Pf6SefQUYhUB0B&#10;RZNhY6fMWrh05dqNm313+u07cOjYmWsvPiSfGc+k/I/n4eUBmh2OzWprbGb+19yM5Og3j2+cP77X&#10;d/2iySZSnKhFNYiAbqXP1Xy67eNqYrssVHXPy+tLWuYcbEg+Mmf1XdSwBM+nNe3ItW3WPZ5EwBqD&#10;fYixLuqISc6Nef+1p92iP4/v1f7cQcEbP1+c5eodCuaOcIRBVt7Xzs5U6DJ0r4NT9YAzv7mFDiYu&#10;IYX5eZ1+g/9KjNu2EJSc8Hd0j1I0BHH/Sl3mew+eQNcXcSw1ma+vXbgRmkk3xkZv6YpKLFrxlwxG&#10;qWsAghM5Yf9QcS4OARnd4QvOJeY/9RlvZ6QqJiiqbOroeQq1NSFIWXqu8zt182XM58LvOdc95Lvk&#10;24vtTqkrSY9+efP0Pu9FU0aZqEgM8YkDRaKSir5kVWLCHsiCpWIzdeE080EtPnyAfIUFnONY2dlb&#10;/JgWtczDz4fVoCZ827IA1HIJ21HCZuUCO8Z9kxAEleFxRFYiHoyV94/5rFvvu/fEhZtPwj5k/eCQ&#10;Mxjm6rHUa9fRC7eevk3MLPrx82dlUU7ah6jQFw9uXTl36tjBvTt8N29ct2rZgpmO2rQ0k3gOLlrM&#10;JxXpffX3jx7f9C303MHtGxZ7jB9hoaMgwisIrPwnLvDed+pyUIDPVBNNyyVX0hiW4xkbU1rdXl1O&#10;YjB2zn7ZqyfdmZSXW0ivK26QRL9kjusWZ+ChvPMRagpOkJywa+tIupzcjLcuN/zC5ukj7V0X7LqR&#10;WIHVh/wx8MhjcACOVXnGSvuy+wHbl7k7DJEdJK4xdNKSbSdvhaYW/6QtE8A2HFFAZcTyHQuM22+x&#10;xqqK2tZdAnOvARs98QMLXtLSXBkdYqmU2kYy7YWEUvho1ZipwcQJB15G31tj1nG6Vm618b5X7h0d&#10;x57w8va5Q9vWLpjmOmqEs8fG408zOnmX7Em7M9wxWeV1lSo/RES/un468FZ0Cau8uesin8Pnbz4J&#10;B1bQlfXouAG8ON6FnZxCd8/BsUoN8xzX8/VxnZUQaajIS41+/eDq2SO7N69e4LH4bDL6qtb4dL7U&#10;IFk1PfNhThNnzFu+3mf3kbM3n7//mF/ZSGmqyngZsNzBcv5dNN1m97a/43Wse3WDR0EC/wYB3BBj&#10;s3+jprCWkMAAJRAfHTlAS/YvFevXxz4tXAlufwEBSs5ld5vZN/ObWNhVPINfn3ZttnhGil9vc5+6&#10;M7QY4dV0237q0BLzdnxOu1PBuhhfe3vfqBoWdvWFV1dVzJp/rQrB8Y67mH9nukBX50OKzo/TmPOg&#10;CsGLzLybf2Es4wpGO2cmRW/Qt9zziYzjGXfx253pPbVUpGRfmDx03p1SifGBb655DO5cNkKKT46U&#10;X/yykYXD5VL53Wlo/BMwLc3JKWnkGCQjJ9FugsKu4IDfk5N2WVltiqK5I/zecHhWTg7cz3qgf+FF&#10;HbwOrnYyMdJTFKJ9VjYmB850W3/rczUW34wj8kqqGxgbD5EquHXyWT4FBFxNCC6+6dZlhBYDpQNe&#10;tXemSU28UsHqdL7sgUdr9Zocv9nAbEcyi+6m6Ljt+vTQNVLsFtOhOxJAjDOed7ChoSwHqeFnQ8PP&#10;uvq6mtKCwip0PTKwAfc8dPmQh3artcAMlaajncjxmwzMdiY34QTcrldendijc/Xjwb3SnxtDl2nY&#10;H8WUWcLgpSGfjtj80mXr80PPb9+w7UJMKQXHozhq2d5Dm8cp9eQO7AHnxpcLlEYFfqOAJrpRcHVC&#10;297ZcH+mrOslsHKaFSio0VtpYnWrDSk8OUp58Qt0yggvMOZU6v3ZICUgcxtSG+Vtae2X1ARmTbg5&#10;m+rBAgEcUUh7yr6r52ZpEBsezxk89mwRwWD+gakS2QnRkZHRidmVJCpIeMovo6mvr6NtYOc+b6pK&#10;ycOrD+O/1hH4mmJOHHwGDIHwQkOmrtvms9RRkcF7rjfavfqZ17iNtzPy8ourGprXOfymgedXMLG0&#10;NDI2sbC2szVXF2k7QYYUHLEfvPwNiSA5+2H2mVFYj6kPGic8414Dlc32cHbIMonvjxZYup75glr+&#10;E0Utlgde2uWiwPg8G1J4zEFh6WuyuOf9nHNjQJ+jVH5+G5ZUxiGvZ6SnJNxy6gBpKP2SGBcfH/s2&#10;5FlELq+p+/L1ixyV/nRpAj1IeVTgVwqO2zWo9LY7g6z/7EdFr44eeVkxSNPWabgaoSQ7Jyc3Nzev&#10;efuclNCcq5N2JDoSAxN+AX5gQc1BbCjKyCimzVriWOXm3E065djTp1CLAra8vb5dndhtoyrm7ooe&#10;792T7kzJOWCruiYCVe9w/JOvFV6b1N12ZaIazHNujPOxsNoe30AFZhqXYq65Y+9cIB3C+9chr1+/&#10;fvnidVzeD9QbGq0Gu/bGsLjtg+9N05lyFU1zAGKUCRQy/bfNpcQRuITllFVVlFXAH6oqapr6pqba&#10;4h2NzZTMvdZa20uHrz120muEFDY2kiLX6gzdn05msz+e93wRauhO+bzLQscbJMNjtdibFrZWkcBC&#10;yX15/nWT2biRmm1WioAketlfsrJA18/Jyc7ORv/MycnJL6khtZDEsaLiedSnHr11yqM9q/2etDsT&#10;rQVetApOjdFY8LQWvELmdfAKiRQcc1Bc9rqRiuPUX/8ibLclkzPtnZWnOvHGmYepVXU/ystKiwu+&#10;5edmZ+cVtTfqAhMZFUszTUmRQcJCgvy83Fyc7Kx4sJKOTGr8+bO+rrauvoHCM2TmpgVmAkzV//fO&#10;f8frWDcrBw+DBAYCAcuhtsCqDWzAzoz2L+0v4B/sb9h/sL+CPy6ePcVsmZl9bWX2/HB/SAASgAQg&#10;AUigtwkgJU9Xj1uIqs8EidH+d078Up/RbwVxu62PQk5OVGStSQ1eYTvEAWiUdT0uAFL2dN3MXdE1&#10;YPH+aP+b/o7qklgeMBwHHz8jUhZezHGsBRohi1R/+9bGiJTpsiEFX4uwEF9RaVnaauwebYTBHtc/&#10;ZnzK+Hi9PfUZqc17f/Pg6knWNmtfgiigprTUzJYfkZScQCcZCSUtHU0lKUEBWdOpu16i5tTMbkRd&#10;rxcfXgWf2L/Td6vvzn2HAy/dfBwam/a1vPiaG23+gKjptNBthHGz+gx+wq4z/1pyRuwN/82b9gW9&#10;+VT8/Vvymzsn3PgKMDggQD3k9Om0nqz0bFEJHDc3loWwMivi6a2Lx/02LZ3pOsxkiIGV47RVgTSr&#10;RXbOFhHQRFk1JZphAVKTHfMm7H1KAYlHzsB6yKCGH6iazqc96+zbd2d6U31GGSnIS6HmCtS6vGxm&#10;W+A/3L+X+zML9furPbOng22am+toO0N5CUW7FTeKZEfN2xkUmZH6aGfP1OeecSYqKsljPqP1hf9r&#10;7yrgrCq+8O7boru7pAUR6W5pUBRBSkExKAVbURFUDBoDFAUEkRCRUlpKkJQuEaS7YfPt/8x8M+fN&#10;i919b/dtwP++H6733XfvxJlvvjlz5syZ/+J3AYvjiLlrq1f+JWO3BAQV6dyvs3fW5xt7F00ePfzN&#10;gb0fe7jO/UVy5qg9kqzPohTht0R4GmFavq9Uvow2geNbp09fjg0Iyp7p9rblv63ZcdKev1BOG2UY&#10;1nzC4eM7Vv8yddw7PWvmDc5RqeOLbw3/+IOnC/yzQzjzi86x44c32lau3O79Jce8igDjj3bPWufx&#10;Ho0rlS513333lS5XuVr9hx/p8fyr73/Ys7LwbLblaD961aJpY4e++HhDYX22n138Yf/XRk5bcQDe&#10;mcKuil0LIaEOo7KKmhGYMXOm2GM/PP/cFIqNEBhaqOmb8zev/MwX67NIODpaekAHheCoNJJr2QYd&#10;OndqVPj2ga2bNq1f/vPUce8P6tW+QaWiObMWrNK67zujJ81YvHnPzuXfvNquap2+c9zjmJDXdqhM&#10;KyZJHtDRh34d/9nIYUN6NCqTL3+pynWadXjymUFvfThx1so952Ky5sik5FLrtYVrt+w9evbanchb&#10;V86d/PfQvt07t+/Ys+zVB1Ws8tiYW7fC/TuXNGnsVCryko9ZJwXOsZev6mBegRkzZUpw74CPRfP8&#10;uK9yjtw9etDo7RTCyJatZteW9l8+eqX3Iw3vL5Qrf4VGTwz4YNIvm45J63NgYFie+1v2/fDTPg/E&#10;bh3z4bxzxCq2rOWbtGlev36Dxs1atX+0rgoxYst2f69Jfx7auX7pnCnjhr9OcYwbxm19loxXv06J&#10;8CML32tb/7lfEf2Fzu8Um36oh3GUdXssfslUtGRBIciYiIyla1fK9N+qGZPGfPjO4Od7Pd62ca0H&#10;ShfKmSGjOESvUdvOT/d//QPqd/OXb/ybdiG4WZ9FSInwY79Pmr3TI60lpd19akdb/odbVA0NtF85&#10;tJ8W2D1+bq1bu13qF7Xf/vZdf1qfSZGJOPPXrFEjRowc8+WUmfN/X7vt4KlrAdlL0h6Opwa+M/LL&#10;6b+s2LTn2MU7MbGxN1cNLBl9JzBn2SZPvT5ixPtD33r9tVdfffW1N958Z2j/NpVLVqjVqnu/wd1r&#10;ZPOp8k4P3x3qWOLrZ71pSeCel4B/lYZ7XlxWBS0JWBKwJGBJILUlYL+w6q32Xcf/fSvWlr3O0Lkz&#10;Xqjgtgc9Q4U+M1bO7Fspc0DkyVWfdK724CMfLD4anviCRx6Y9PTTXx+MsuWq/968HyhDW0YEBQ4q&#10;U7EinxoWX/q2HNWqlpY7Q8+fNqOQRt84tXfjkh+/GvlWvx7tGz5QPGf60MyFH+o4aPxvR+Kymtuv&#10;nj1/Sxqgc+fP55+palDWYmWLcsBm2s5+6K/fZ00cNrBr08qF8pao02XYH7lenDS8Gfnqxpw9C7uZ&#10;so8FFe87c8VXT1XOJlxcbp3YPPPtRx/7aFtiAnBnLtWoy/OD3xz67tA3hwx4tnunVg0eKlvQvuyH&#10;X2Heonm5h4MMg/NU6fTSsA+GPNmwbE5hQrr225dT96lYmvara957Yewer2xhCUEjMHNm0d6R64e3&#10;bvVYr35vjJgwbf6qLX/v3rZhxaIl285RCQPTZzBiQNvydv74s+5Vy1Vv/+JHU3/bcfzy5f92Lnzr&#10;/uN/7Lgcm6H04+NXrfu2Fx9ImFDm3v+eIX/+7AKW9jN3UQgOv+M59vZ/W1etpM+qP9b/uXnXiRu0&#10;CmGPvn3twonDe/YcTeryj2iNxMs5KF9JdDT72VOn4lsdiSMG9K21y9Zflx7/6ao9O6Cpl97z9qu7&#10;fx73MR0VNff3jXtOXItRW35sWao/O3bGks3/nL9wdNO8TzqXpS4Ufez4SfL/C6rw6MdTlvy5Y/eu&#10;NcMaSGtk1LYvnn3u3a+X7jcEGHNs6sDXFwgLE61+lHp6RL/KGW4fWfh+u4fqD1l0OqEd1v5p98wP&#10;9Pp8zqq/du0/eHDfzr/+WDpv6hcjB5aOlqQRmCEDxa52fGx5Hih+cebbvZpXKFKiYd+vNotQI/IT&#10;GOaIn6M2QVFInaBdH3Ub+Mup2Mzln/h85bbfhrcp5r3rs0o4lgzQIpPQEKdXqT1+fKV9nVr1mnfq&#10;/c7UrXdKtn75i98PXLh+6cQ/R/6Z2UM4coqlqyMb1h+47tb7Q9PJtGJjY2ISEnE8zBFa87H2JZSD&#10;fXDRpv2HffHTiu3/XLxx9dTB7esXDq4hzXq2TMWrNa33UPnieTM7lT+4WLECKoy4LW+bzi386Gfp&#10;0r3uHgN0kuBsv3NLn6wQGBLqe0wd74cI80mDxhKWc+Secf0//lPuUbJf3fDZ0937vf3ZlPl/7Dl1&#10;Uy5h0f6j2q26Dfzgq3nrjpw7vWvJly+3KHJ6ytAvdkfG2nK1+mLbruXzF69cs2blssW/zF34aScZ&#10;CMd+dde08XMOe79gHXpfKRFgIjbqxIGDV+GAH4beQIcQKlUoNiZKJmjLlTfrn+/WKZg5faa8xSpU&#10;a9CqU4++L701fNRXU+csWr3p78OnLt+xB6XPXrBUxYfqNWvb6cmnn2ldFrFtbJnK9pq4fMNfO/cc&#10;PHryzPnL12/diYq6fW7jezU99f8ktbtv7WYr0LBe+eCAmH/2H4iIvHnh+IEdG1b8MuPrUcNefe7J&#10;tg2rlimYLdeTc0kugRkqt25TxhvHCB/yt+Vp+dn67b9+0KVWmbI12r8w4vvfdp66cuHw1hXTB5U+&#10;vGD26v/SlypXNKc4cjAkXfiJLWt+nvhGl5oVmwxbb8aoi72y8cuXerSvX6lgzjxl6nV+5dvNIpyL&#10;z5+7RB3zuV7WC5YE/m8kYBmg/2+a2qqoJQFLApYE7gEJxJxePLjlI59spmAWWaq+9NO8t2vHsfc3&#10;uOgjE5f9/LoI+Ge/eWj+0HaVK7V9ffrWC97PdrS07BeWv9p58OJztvzNPly44O3a2eTER54SFpgu&#10;f2EvbcDBJcuVFC6yUQeWT5n0+bsv9+ncsm7lErmyZC9csU7rrs+//uHE6b/+8fexy+FRN09u+2Xs&#10;gFb3l23y5mLTVq3LE3v7NlwgyUcvS9xnlSWusW//2rtgusz5y9R4uEu/d8f9uHL35VxN3pi7Zf0X&#10;nUvLabE+dT4wcxacphYQkLXKM1M2bpn3Zsvi0kn4xl9ffb06MRZo9wLb/5v9/W/wdAoMTZc+QUt/&#10;zIFJn87WoTRDSle9P2bt+89+si0JKw+6TLZMmYQVLrTBiI3bN23ctHX3weNnr9yMjLx99ezhZUOq&#10;UsnIYOVkIA8q0f37rfs2/zLh9R4tHiic4dq6Ye1avbbscsE2H/++/scXqhJqb+z5/Zd1R/0ap9yW&#10;KaN0w4695ddkEwclb9/yO55tRZ6a8+9p8Tlz/sqtyNvn9q364YPOJS+s+ub9Pi0qFi3bYuCkTed9&#10;5wGjPkmQc1jpMjLKTcz502cSCAKNDKNvnv1n158rF86e+vW4T97p/spMae+15e0wqE9Zb5efstZ5&#10;Y+m/ly4eO7Bn954Dx85e/WdUQ2FLCSrb/qUXu7asXjybI9RHxOFD/0UHBOUtXTan6N8xB78e9v0R&#10;WdDwf1dMHvZc60qlm34GV8Dwv0c9PWThuYActepVJAff0NxNPpn/bc8y6QNiLm0e3b37uH3xbz/w&#10;e7urBrKf+XnaYhwZeO3obkdwayG1gp0nTH6ubGjsrf/+mNTvsVd/U+GLAzNkzKDnQyoMV+zN9e90&#10;GbY1U6NXZ/+15ceX6ubxVtbOsI+MlGEVQpTXsvrRlrfF8Cmv1AgLDKn14bbD638a9Wqv1qoV7JeP&#10;HSMPdOKT8s/9tGK0a5RdqkOQPkIyOioph5eGVXu4kRy7AjO2Hf7zuHeef7xJleLZXUxslJfHbhwU&#10;HKzkFVzmgSr+DhdhdK+ET1jwlmaS+7mkwdkew4SkA7Qnd4GFpZWHi4TkHL7tk2eHraVA8YFhxes/&#10;0qFls6bNmleVDsaiW2WvMWT+zj0bFk8f83bfR+qUyCru28//MnTEiqsUraP9pxP6UCQMxydL3fpV&#10;4MUfGJo7b27ve5advP4RbytH7lx4TceADg7W6kFktOSdwBy5CtYb8s0X7/RqWj5fxpCQTPnuq1Kv&#10;Zaen+r0+fMzkHxeu3rL/5OVbty+fPLx7y9plv8754dtJsz5+Iq+0i988svGf9A9Vq1yhdPGC+XJn&#10;z5whLJ4iJq3dfWvk4LL1a+YPsp+f1iFTuix5ipV7sG6zjt2eG/zup1/PXPTHjiMXYjJlEQtHsbe2&#10;fv/NuqRv+3MrXFjxVm/N3Hhg/6ZfJr7Zs0WlfOnsV7eMeaL1oJ82rp4ysGntp2cdFygOrdZvQLOs&#10;JMnY6Avrx369wqF/0UbA0T9/0aloCJ2SeOnQ+tmfPdu+/89XfJOBBNzdoY75XjHrDUsC94IEenr6&#10;uFTMMkDfCy1t1cGSgCUBSwL/FxK4tefb7o0eG7vtmt2WrcbLsxZ+0kzGwQiIuXlm7/qF08a++2Ln&#10;RuVypc9cqHrnd+cfCrflbfrh0iUjHy4otj/bbx5eNLJnzVJlm/QZPmPjCa8PTrq19bPOXcbvCb6/&#10;9/erf321pjZ3x8p9nrYs2eRky8PHHn7p2O6Ny3+e9sUn7w7u261jsyZvrZCn91HI1BeHDBv97ezf&#10;Nuz69xJtWfT8fmzE2R3LNx/zZGKIiIBXrzgB3t+jeIaHh7zVPA82ppMnUOdRq7b+NqKDI2JuaO0m&#10;dcnqHZi5Wt1qhrEiQ6kOw5fs3rVkzIDHWjRvV7+Ue+zaRAA0csfkr1bpsNBBIQmmeWXRyHF/3tLy&#10;tJXsNbxP6fBNHz79zh96e3MiCoFXxLnr4v9BWYpWrlGrRtWKpYvkzZYBTS+NNIG29BniDF15Zulr&#10;Ldu9vyG04dBFf85/ta6KSR4SsWN0h3LFH3jktW/XnfCPxT4gLJ104oqNvJPoqqb8i8mJZ6pNWO5y&#10;DTsPGvXr7gMrP2pXNPjG4WXjnqtfucmbSxITK0ZJJ/FyDipWtpRwy429feniTYf3V0y4OH1ux5/b&#10;j+I0wKidX3dvXqtSyfxZMmQtUKpy7abtOvd6buBrw+cfltYVW+ZKdau5RDRNqOHCshcpU6FihTJF&#10;82QM1e6rKgKF49XoowePUnDfoJLlypBBx3561tufrrudO3+eoMAsrT+ZPuDBzIFkVJg5/0B0zIn5&#10;/Z8YuuZqhgf6Tfu6c77AWGKj9MHFOn+zbMbzD2Sx2a+umzJzZ/wW6ORp95iD0yYvgxBjry8f/ECx&#10;ci2eH7X0H0X4tpwPf/rTJ82pPrSZY8ufB0U0dvpkyIiAOeIl7OAnE0me1hPX/b1s5KNlEm9gjY2S&#10;BmgK8eG6ehZU6uFm5YLtxw+jQfUn+uLylVsjKeRH+Re//KQ1XKFdPhR9EQWMjopMjPugTi64RMmi&#10;MoxU+kyZ4lrbi8sAHaDiHBDvZc0e96FuCUEyrt8d3csPi4eJLYSv7yUJzsEhrEdQoGRfs07s897K&#10;+dq69575kE6/CC7c6bt9h/+YN3/JsuXLft/08ysVcKLqlc2fj5iFyFf6c23VsDd/Om1PV/a5byb3&#10;cDnv1Zbz/opFZH2DilWs6EP08NhLl+SuhcBseXLDTTwwnRzxAoNswaoD2yPChTN5YEi+QgWDM5dr&#10;/+qkZXvO0FrxjTOHtq9dMmfK+I/eGtjniTYNaX9VNufllky161SBD3Rg7vz5vTaLJ6ndfWi5mHN7&#10;t/xbskWzAkFBhep1far384Nef++TcZOnz1m4Yv3WvUfPUJScG6fn9xZnv8aG//vzZ2PWXUkKPSRY&#10;stv/LB7RqUajlxeeFFvOAkMypY++Ae3LVvDxPu2kLZ+GuevXnXTY0NK9pi3+olMJCNp+5dRJeWK0&#10;b5+7RR3zrVbW05YE7hEJTJ061aUm7nf8PXW9R0RnVcOSgCUBSwKWBNKWBKL/W/hK84Z9Zx26ExBS&#10;uM3ny37/tNn5Sb1bNahWoViuzNkKVqzXruegYV/MXnPgUkT49dP7N67celJ4Y2Ql35wV33Qrg/i8&#10;sTHXj6z69p1udUsWLNOo2+vj5289He8M9/buL7p2eHtHwZ6T1q2f3BU+wPhEy+3PgekzCmNS9IW9&#10;q+dP/3rU8DcHPfNkx+Z1HyxTKEfGTLmLV6rT/NGeL742bNSkGb+s2Kw3/weGZS9cunKNhi3a077P&#10;vgNeeXPosA8/HT3+y0nfTvl+6rQfZsycNXver8s37j11ZsuwOp5244aqgKWxkZERvivvCTRraLkX&#10;Zq+c+lKnDr3enbXpr1mDXI5wtOV7/PUhD9d4ZNjwbvmVBhF95dCfq9fvOReRseTDA8fO/m3JF91K&#10;eT17i6c0V5dO+G6PCqcREHvtp27FyjfuOuTzWX+e8NhmkTvHj/jJtCkGZ673ylvtckfsHvvUgLkJ&#10;BgSIXyxBFIJDOkc5HNXEt/ALR7atWbXrXCyZq9a9V6N4rgyhGQtVbf/ydzuu6vQij87q0+jR0f+U&#10;HTRnw5L3mhrz2nRVX5319eMZ9sz/5JmGlWr2+W63H7yW4XBJs0E/779NVi5IVjw7Sh6Ut/5rP2/4&#10;6dny6QNjo87+8fGjTV9Y4Gw08b6WSZBzWJkyMvRB5Kqh9WtXq1KxTIlCebKlT5chZ4ES5R9sPGy9&#10;ChkTc3rn6k27j569EeV6IJYopf3aihEjfk+0dU7bMAMDXTtq+L59/5ADdMGKlfLa7CdmD359/qUi&#10;PT584f4gW4ZMhVt+vnz5FwO6duvWKHb2My26fXskS/03f14yuoX9/EUyPKSTYSyCinQcv/K3z7vU&#10;rFq/WvH45xjJ0u7hGydP2aLCGYQ88NKY3vmOLf9qcJsHqz817QBWedLdP2DOkgk961Ss1qRmvmhp&#10;gaaFxGxaEvCxDAgu22fi+GeqJdW4eiciQlpnQt2WCoPL1q2RL+DMgmFPPf9Mzy6PtGzwUPlieTJl&#10;yPfU/GuxAcEPdnumThzxVYKCNPFGJim8UFCWLJmkATqD3N3h8cPe1i6/2klKMN2HhsKU5NePo3ul&#10;VDQKPxQ/KXC2ZeY2iKVz2uJYlPZDIZ2T8ErOtKPgpV6jdtJ6frORC77v6TilOLhi1fsVcmz5y5WX&#10;UTXU5+baD1765nBsgXbjfh7VUm6lcPoElyiOM6NtOXPDh8C7T9S//0qtLihfwUJYj6YY0BJ/HIGD&#10;TJ4ymgkdkFHI14g5WcuXKyxowJa7bHnt3Z1wwZLS7gmn7nji2uoPWlWsOGBHoaavfPvLD99O/mL0&#10;R+++0r9Pt05tmtSpWr54PhElJ7hwEXkqQGzUqVWjRi+Uh1P4/xN9fsvUwS0qVmr79vxDtwMzFa3b&#10;7Z0paw4d2/nDMxQgRH6ytujaVkowNub8Gb0nTRckXYU+P65b9GGX2uXK1n76+Y769HAfynm3qGM+&#10;VMl61JLAPSUB0+Lsbn0WLHtPVdeqjCUBSwKWBCwJ3IMSsF9aP7J93Uc/33jJHpS77pC56+YNqpY1&#10;ILhih6c6NqherWbDVo90eer5we98NG7K7CUb9py8cuXkruUTumoraLqyPb5fPf+1OjmV25/Uz68e&#10;WjNj5IBHqhfNV6LWIy988O2Sv8+6mnPCd33R9fHxMT1nbf5zSm8KJ21+7FFR0jRKLkTkgP3f0uF9&#10;nuz5HJVg7Dczf1m+YcehU1fCY2IDgzPkKlqhRuN2XZ956Z2Px43qJcNFB9/Xb9GRgzs3rf7tF9r3&#10;+dXYT0a8/84bQwb1e+6Zp5/q2aP7k127dH7skbZNa5XLE8fkmyKbygCdAbF3biXLVDVjhSc/nzP/&#10;u/ceq+Ahtqc9sFSXDz95Ks/WL4e92rdL67oVC+XMW7Z243qVihR5qMvI1eK8e798ovd+NVKE06Do&#10;klnIsBWUr33/DkGbZ30+pEud+0rVfe67v53NtTGHvh4yehuFJrHlaNy1dYEgilEdZAvJ/8TQ/g+l&#10;i/73h+e6j/470eY6UZ8M6YVJ135y3Tefvt27Tf26dapXKpEnc+a89z3U9IUf/xVBhi/9s/fYpTtR&#10;t09t/3V0nwZN3vjjRkDMubUfd2zYc3bAo5P/WPFpi8yndq1fOvvbsXTcUq9HW9SpXKpAma4zT9CE&#10;OtZ+deeUZ5p3+/ZokgJDyNAb5L4qA2b7pRFSJJFkx7NRC9oPPnbm27WE2SQ2/MA3fV+c/l9iAJsU&#10;OQeXKFtSRguPuXBw89adew/9e+rCtfBoac8LtAVpn+SggtUf6UZebq8NHf7Z+MnTZi/4bfWGv/7e&#10;e+DIv8dPnT5z7vylo5NaJ3aVgTb5qz0Orh7Q0ft27r0ZG5iuYtVKkZs/evKFObdrv/PDp+VvnLYH&#10;ZsicOdCWo0bf0WOeivi4de9fQtp+uOiv34c3y2+LOHjwWDTZMekBKWpbjlqDZv7554T27pYnE1DJ&#10;0e72EzM+oYghWo5B2Zt89FW/8mGB9ut7p/Z7eapehspc9bnv1u/e8PnDQbfERvXA9Nmy82muyrIa&#10;e+3wn38evJxEZ1R7+B1p9aZDDt3MtGEP1a6aIfbi5llffztt1vzf1u44GZ2n7EMNmj7cuuMTXSrc&#10;2iW3s3v40DH08i6tPyr/7cR1U3t0tDxONh4DNJGo56XESB39IzAsvQj76t+P0b38HF3av+V0Si1J&#10;cLblyi2D94tmvXnlip/2wyRUW2/kHL57XM++U/8NKNj680VzX66S0UwzuEBBRKYJytu0VS2HunJj&#10;3bD+Ew/mav35wh+eEXHl3T62bHlzwyUgJMyHJYaYo9v/lrF1bLkLFFCmztD0YaTXxd75d/XkT4a+&#10;3Lf7ox2G/CyWoW2FihWLc89U9IW/5370TNumbXq+8eXyI6xJBBeB+daWJYdujYREKAPNJ686pouQ&#10;o8ML3UpG/Lf9z2Xj3xizxfPaU/i+/VKHCMxY5eU5k7vBC5k/kVeOblv189QJn34yYfaG476H6Ii5&#10;sHPeqIGPPFS0WM2nxqwLL35f3qDA0IJVGjVt/WjHukWd9olkaNCpNY6A/Hff9sNbl/844f2B3dvU&#10;rVgkZ6ashaq2HTAvpOf0Dfv2b/iyswjq7fPn7lDHfK6W9YIlgXtIArA7e7Q+C5a9h2pqVcWSgCUB&#10;SwKWBO45CdivbvuyW52H31hyIjood60BP/654pN2RTGpCcpX95lhE7+fNXfu7BlTvvhs2Ov9n3qs&#10;Ze0KBdwPkbflb/HR76u+fKK0cU6cTCI2+tq/m+Z/ObRP6yqF8xZvPtLU6235Woxav3vRiEdKe9iC&#10;HRUpTBPk2RZqCwgq0ePHXbuXjOnXrlrZMlWbd+33zmffzFm2+cCZq9cvHNuzaeWCGZNGDXutf6+6&#10;RaQT7dVLchKV6I8ta97csh6xF87ggL5k+tgvbJ371ZhPhr/z6oBnezzWpkntB8izO1OWvCWrNGjT&#10;5ZmX3/100qwlG/aeui53YJI95OKhdev2+z6t8VR6+/l5w8duvk02/OI9hjwuZjK23E1HzR3VmqKW&#10;xkac2jDpuWfH7nXU3X7ih9eHr6bT0WzZGr83ul2W2yRgaacJrtT//R7Fg2MvrX7zsefmxHV2vHsJ&#10;Iv5b/+OEj95+qW/3Rx6u/1DZIrny9F5IVoHoI/OGvT5iyuJ1GzZu2f3vhTsxQemy5SlcstwD1es2&#10;btGm42Nde/Z+5rl+Awe/OrhHyX2fdKlRqembhNvAm1tGtiqaOXPuEpXrtercZ9DQT7/7bf+dvNUf&#10;f2XCgk1Hjv82oCzFiImNObvkqxkHktaed86ek4f62PIXTiZMJEOyKYZnlD2s8oD3uol9ytQVzy38&#10;cOzGRFh7kiTnDM06t6UVkuAS7d/6dPS4LyZP/fHnxSs3bN3zz6lLN6/N7QZHwpAqz303e/o3X4z+&#10;+P23Bvfr0/2xdi0a1q5WqXyZksWKFMifL0/ubOkSM3FXzacjKwSqaA66Ve3nt279J4bWyCpk+LHb&#10;Y6Outpm4YuE7NaN3/f1vTGDWbNmoZDGH5oyZc7vDpO1Hd8x6vUVRYT0SRutb1FMzw6HW608ytHv4&#10;xrGf/X7VHpSvQ5fGYmsKeXpnafD+lwPuJxNRbPjpEzgu0fGJPnniLPW4oJx58rCxKhYe0PYra4a1&#10;Kp8vb5n6nV8aNeev+HfKxFnn2Fu3ZLx+Cpbk/kz2tn171+/y1aJ3q8ujEm15H/ty48bVy5Yu+vnH&#10;qd+8X3f9E/dVfGT4crejKlWQaorBfQdnASTyYz91mrZuiPBCWbLEhaWgII9GPDuFHUDWgaFh/veA&#10;NrpXwURWLuVfSxKcbdkLFxJRc+kTG03R4ZM2DHhb+QTlbD+7cNDjr6+KrvL8D6vnDnzIdTXAliWL&#10;XHMKDH2gVk2tJNkv//b6M5MjO01aPmdAlbjWQYOyZuMzj70tbYD91MpVe6TaFRh+avOimRPeH9Sj&#10;bfOhq4TDc9TWrwe9PuKLuRv+vYYYRVmLlyKSpc+tf7es23r0anTE1f/2bFg0bdQbvdtUK178wcff&#10;/GbRysXTPn6hRYUKnaYcwbmFOfPkFAtFgcEc4jzhwiWp3RNO3ngiXZ3+/RtS/LPYW3/PmbPdkwX6&#10;0qIZi87ZA9OVenTEyMdCty+cNWXCJ++91u/pzm0bVytXOHvmXKUeavJor/6vvta/c71Shcq0GEhb&#10;tXzQRW+eO3UjU4XWA8fN37D/zOXTu1YMbZQ+8sS679/r8ezEgwzZ6Bsndq/9dfau6/JMDPu56V3L&#10;VWvetf97435YvGHvicu3rp/avuiLgc1qPPrVXm93cNyl6phPrWs9bEng3pNAXNZnwbb3Xm2tGlkS&#10;sCRgScCSwL0hAfvlTWO71Gjw4o8Hb2e4r8Pw33asHdOppA8eMwH2W2f2rJ3/zcj3P5uzO6riMz9s&#10;XDHu6TpFMrErdKAtNFvhCrVbdX3h7c8m//DTN/3MuMaheUqWyBmHE03sHUz+g2xq6i7CT4xf8Nf+&#10;A1t/nzF+2ODenZpVL5M3o9O8PhRRjGNvXruRtPllcMFC8vSomHMnTnqrwicKEEE3ds/+bOjQ4Z+O&#10;nzx97uJVf/596NTVCFv67PmLla1Ss1GrR7o9M/DN4aMnzVyweuvhc9cvHdu2aGgjv7isXVsz4t15&#10;ZC2y5e34wdtVY4VXL9mTQ8o88/13z5eXx+zE2o34uf9+3//1X88L83ODd8c9X/T2DREBOTBQulhl&#10;bf7mmy2z22IjD097qk3/X4TDsRef6Au7l34/9tOxk36Y//u6bQdPXI4IyVn8/trNH+n54quvdCgN&#10;VITU+eTgzSvn/juyb8fmdSt/W/jz7BnffzPpy/FjPvvo3V5Z1341e9t5YZu33zp18OB/l8PtKJAt&#10;U5knJqzeufbnyR8O7tGyWokiLd6f2K8Czg66edO74sVRg+jjx06JmOKBGYuW9KKSaeWRFMOzqnCm&#10;Bl3aKu+46KML5mzyuQ8lTc62nB0/++79F977avKwIYP6P9+nxxMdWzWuXbVCiQI5MuhApgK+ydg8&#10;QTA8k/3ZOZvbG9Zvj4wNyp3/5t6rj8zas3Va3ypZAyI3b9pBUYmzZBcG6KDSnUeM++C5VuXEF3xi&#10;rl4Wh5Olz6hiontdbn+3e/S+iW9PPhgVkKn2y6/WCxFdTy5CZao37IfP2hbKcl/TpuUMOrdf2jS+&#10;1+BZwiZNIV8dR8kq+25I7WEbV37aIuO/62ePGfx4zeLFqnUd9vO+hM5qc617zI0bItA3HaEKL0nn&#10;T/aHP5/5+LYhH/91K5YONRj85eu12V30xtqRHy34Z+/8oW0b9p3nGihGmZ3Dw5MS6d1+btMmebok&#10;md3iPAcujhjQsTew00LE4E0PV1Y/fszuVciP6SZzUkmCc0jp0jpQcsx/R48m5XRJr6uZkJyvbnj/&#10;0Z6z03X7Zu2aiY+X8qB3iQDMIjdbjoIFtak55sSKDelf/n3D1F7l4tmgEagiZwSogDdelfn2+j+2&#10;iYA2tJa09oO2bZ/s/97Y6Ys3X8z2YKuegz+a/PPavWeuXTq6ZcZTZQRPlSxXTgY2jzm7+qMuNUtl&#10;D0mXvej9ddv2emXU/H0x9zXu1LlpabnsQ7vhzh85egnjLoXiERZ1ogAfVnaS1O5eVVw/FFSi1xs9&#10;xPkaMUfXzfz+yzG0ODlkQN+nn3ysfcsmDWo9VLlIya4/UdSN2PAjcwc1r1GveYcuvfu/9v4nE7+b&#10;vWj11gMnr0Ya0Zxio68eWjauT8Pm72/yemtY1oqtez37bO/uj7aoWSZPugBbgQb1EXMj9uqu2R+/&#10;/vyTbRtUKZkna/ailRq07zlk5n4nFJP+liFb7gJFSpap+EDVGrXrVsoecc3btd+7Ux3zqW2thy0J&#10;/H9JwDJA/3+1t1VbSwKWBCwJ3CUSiDz+2wcdqjd+ac6RoNIdhs7Zsn3+m00KejYH2yOunjq0c8OK&#10;BT9OmfDp+68PfKbbo60a1ah0X6GcmbIVvL/BI8+8/t4rnavd3+zVeRcq9ft2/b+nj+/6c/WKVeu3&#10;7id/jCvkF7N4xsQPXu7VtnoRpw2m8QmKDNAyzihtUfZh+o0JT/TNG7d8cDtxL0Zo2QqlhdtZ7J2D&#10;u/cncY94fJW05Wj0/qrjF08d2LF544aNm7fvPnDszOXb4bcun/53//Y/Vy2eN33SmBFvDXqmS7uG&#10;VUvm9t9O7FvrRwz6+lBUrC13q2Efd85zS4orUEQLoCPEPlsw5ZkH8xVu1uORMjDvR+4d13vIQnJk&#10;tOVtNXJSv3K269dvifmj9u60Fen+waCHyEoSe2v3V12bPT3tgBcTroxVn5+29djRTb9O/+bbH5ds&#10;3Hfq2o0LR3dt+H3e9xNGfvz14CZq023c89SsHd8d3roAeTYHhuWr2nHgp7PW/XPhj5fLEIDtNw/M&#10;GffjPqPdsjX+aPbEJ8rlr9yhTWVfw1Y6td/NXbulSSm4QtUH75JuLoqZUnhmkYRWqV5JGQSjT+zc&#10;dtpXWSVVzhRN9a2JbzVTh1F6zp2Q42uxvH9e2xVVNAf7jUNLx7/Upe/EmSs20gGvmev0GP7+2z1r&#10;5wcYAzNnzBAYGJIth7Q5317+UqX8+Us82Lzn0Jk7pftcWLWm9XLabHkLyu3rPnz82+4xx7577aN1&#10;1wPSV3nps+fzIjiRJA0R9fnFBccu7/qsgTaJ3dz306vNHmg48KdDYhkxMF3Boo6QryoEB9mM89R8&#10;ed6q77qL8wNiI89t/fHdTg9VbvfJBrnHwMvPnWvX5IloYWEe6DHmxIIBrbt/sz88MFvNV+f++mHT&#10;vHrB8sryt1748mAUHeyY/6EmtYvJ8PP80TY7+52btxK/XmU/v3wFLTaIBbHcueNaNaThzeP4Fnvt&#10;mjbFk2ndS1l4/ZjZvfyeuNel8PnBJME5qFjl+1UQZfvFg/tcw+b6XBhvXohfztdWjRl3rOXULX9+&#10;0+v+OByZyVMYiCU3eJ1hUNHHP/js2eoJxU4PDoUuZ4/x3tYeWvK+wnqFLjBdgeqPvzp+wbYTZ49t&#10;Wfz9Z6/36VgPQcsoOJqICVL5QexyCSrZa+J7D5NZOaTawJ9W/HXg7LXLR7ev+vWnqW8/LBedAsMq&#10;vfTVmzUU1aULk6FyyADtfSdPUrs72inmxom9O7b8tenPDevWrFq+dNEvc2dNn/LVuM9GDH21f58u&#10;7RpXq1A8f7ZczSeKQ0tjIzaN7/vCS2+89+Hn4yd9N3Pur7+tWrd5574zN2JDshQoWaZ8pQcfql6r&#10;Tr0GjRo3adq0WbOmTZs2adKkcaNGjRo2qF+vbp1aNas/VPXBKlWq1qjf4IH8QT6QSPSN0/s2/T53&#10;ytgPXnu+W/tmPb89JF+OPjT7vbdHfjVz0bpdJyOzFa9Uq0m7zk/3e/mJB2WI8ND6I7afvHgjIvLW&#10;lfOnjh85sHvH1k3rVy36bmBtb70V7k51zJs+aD1jSeD/VAI+aov/p1Kyqm1JwJKAJQFLAikngZhz&#10;Gyc8VbNKm3dXRtXsO3bFnr/nvRAztkXp3GF56/Yb/8O0SeNGvv/GoL49H2vTqHqlsqSVZ8iYo1CZ&#10;KnWbdejau/+r740c9+2sxet2/nvxTnC2giXuu69o7gxkhoiNOLnqsyfqtPx4a7gtc8GKNRs2aVSn&#10;atmCWeMMExh/dcmzDcF2fXBUpIObZKKxt67f8MHBxkNBMld5QDrhRv+zfXvSwnkk3KhBmfKXeaB6&#10;rdq1qtN5aUXzZXM7TIuTiL516dQ/e7f8sWjWN2OGvzGg9xPtmjd/pO+IH/8665OL6c31H/Qbvyci&#10;1pa33cjxT5cIvHn5qrAS6cinYaW6fL3tzH+L+1eQTXdt3Xs931lzxR4YUrLXV5P7kHuQ/dKly0K8&#10;5N2pihZaedCHvUuRMViY7Kf3btD89cX/eWO3T1ewettuvZ9+omWtcvkNZ3Zb1vtK5ZOnd4VJ77/o&#10;f5ZOnvzz5lPOdu3gsn3n/rV27pzV+//Z+vOYIZ3rFMvxUOO6MmRmYFDufM7RGcPKPT1z3+mtH9ZL&#10;kr0lYueWvwUqg4tXr3UXheAICEhJPEtMhObNqy0k9gvnziXcC5yeSBk5J6P9OUCEmpbpR5xY+eXg&#10;DpWLV+z4+ZHKnYseWnsqJjB9zSYNTMtAWO0uncpkqVoHm+zDihTOeevcvzuWT/ugR5tXlwkftmxt&#10;hwxu3eLJTg/4unrix3a3n5g55N2ll2LDKvYb82r1sGtXJcUGqnDJdAmbu/3q/oWj+jaq8FCXT1df&#10;LvHY49VxbuJ9JbnoZH/G8pWMmhFa6skpv097ujxCN1Gk2UVv9Xz3Dy9WsACYmAsXhLmaEoOrqPG5&#10;tnV8x9qPTtx5M7hgi+ELF49oeOfHXg890LTPR3N3/P3DC32+OpqrRo8P5+88sP6r3lWzOr0Zo4xj&#10;tGEi8eNIzOGpk38jx3WqfeESxeMcBW3KwuhS+OgzZ87DbBWYPoOzedzHvuThcafulYQ4M0kviY8p&#10;JAnOodVqPagChMXs3br1to95J+LxBOSctfF7ZKVtWzKeIcknR2HnEqr1tdjoKBmH3KtPaLUhnz5T&#10;Np0tS/nOn644dHTzTyP7tauSz6V8QSU7PdWuasvBLzbSPY6W+5o+GBIYmOW+eo2qlc6tno++cOGS&#10;CNSV7eFBA6rr8CGBIcHSwh3jdNZwQoVLUrurxGOOjG1b9v4Hq9eoVbtu/UZNmrdq2/GxLj16Pz/w&#10;lbc/+HTCt7MWrt526GJsrjLVGrV5/KkXhrzzwcgxX377w+wFS1dt2LLrwL+nLl4Pp7jsMfbIa6eO&#10;HNj797YtmzeuX7tm1coVy5cvW7Z8+fIVK1asXLVq1eo1f6xdt37jn5u3bN22ffvWTat/nfRctXjd&#10;LqKPr/r6g8HPdmnb6KGyhbJnylaoQq2HH+s9aOgnX834dfW249flWdxh93cb+c3sZZv2n7p26+qp&#10;wzs3rlgw69vxn//w03v1iGCj9+46lCFnRrXicGHRkJbtBk3b5etmkoC7TR1LCDbW75YE/p8lYBmg&#10;/59b36q7JQFLApYE0pgEbh745YMnHizfbMSu4s989ceBQ6u+7N+ocJgtY3bbmaMXI89vmDige8++&#10;A9/4YOz0pX/9c3jP9t0Hj50PrtFv/LSfFiz7Y82HTYU9IdCWq8Pkg2dPnzz2z+GDBw8dO7nhrcpy&#10;N2as/cqOtT4FvYtLOvZrV6+JWAdkFvXeTkRnRiG9iDtq/3JihR9crnFdcVx7bMRfK9dcT2wqPr4X&#10;fev88f3b1q/4dfbUr8eOlJFpe3Sm4AF1q1UqU7xAzixh6TLnKlSqYvWGbbuIMxfHT/lp4fLl8ye9&#10;/WStMlW6TXI5MzDOvK+tGfrcmF3hAaH39fpyYk9yYoolGw6cGd0VFvupOf17fLadNrDnbjRi1tgO&#10;0iwcc1EafdhiLbLK3OjtDzrll8YMCrG57pOONZoMmXsosZP8oJy5YL5UoSKvb/66f6daJYo91Pnd&#10;efv4RKPwo1t2R1dsUq84RxAPrVBBHoxpK1CuAs5niz6+afnm487HKfrYLI7Ho3cvXyMijAQVaNzK&#10;DCWT6ART7MXUwDObPRwLFV7WN2XknKwe0KpzRK55vW7zF0Yvj2jw4fK/FgzJvPH3f6ID09Vs3dJl&#10;eaTOe4s2TX0eh7oGlenZrT4sZYFZ1VldYVVe/XXRmw/5EhxJytpv7W4/9ePg1385E5u11tvfvlcv&#10;U0DMpYuSAxykEXPoxyGdWzxUtPD97QdPWvNfePryfaYvfCb3efIBDsxQumIZh+1cWdU4uFJQ0U5f&#10;L5n2TEXpzEf08d/WzXEdD+gGoJhz5y4hBLRTBI5rOyb3qttk0MKT1FsDs1bu+FitHLagok9O+un1&#10;ohs/ePzBB3osyv7s7C3rp77Rvqy7j6A9JloOPTKWk/d+mi5li7l65apMJjBd8dIl4zRA02mV/GLE&#10;nx+0a9lzyPDx3//4zdyN8AMPtOXJny+Ri7hxdLeU6V5e9nWfHksSnG05GzV+ECdV2q9v+uMvb6MT&#10;0PMxRyf1avX6IopB5cvHH3LWa+q+5Itnte06IsKHitpythy7ctPmHX/NGtK4cFxsE1Tq2blbFw6q&#10;5OjRtnwVy+az2U/+Kw4LVp+Y00eP08YqW/bmXdpLtUF9oM/FRPngFewXGgsqNXDWsi8GtCybXSyU&#10;o2ulo5DNzR579o1PJrxQnRTYkBzl27z6za8Lf5oy8dNhb7868DmKvdHu4Ua1H7q/TLECOTPRYSTJ&#10;8Qm0Xz289pcfZy9es+0gBWCzB4RkLfJA407PvvHplF/W7fnrw7pUsuCKnV57ufdjzWqUzZ/JJIOg&#10;Et36tMxhs19Z9tMiCg0iPre3jHlnwu8Lxz7VqP1nf/vQ9PFULY2qY8nRGFaalgTuGQkkD1/dM+Kx&#10;KmJJwJKAJQFLAikmAfuZpeMnrrE3eH/ZP8e2zRvZpx5PMjI1euGpKkIzDyrUZdLm/aeu3rj03/7t&#10;m8d2zBZI07WIPE26Pt6uWf1aTR4qIYwk6SvVq6W2s4qyh5auqA4fDExfu23rPH4Y+OznYRUNCA6R&#10;pm1vPvbb4ergpqhob/xv40sztFqrJsKear+2dsnqa97k7tUzMeFXzx0/+Pem1YvnTP3y8w/eGPhs&#10;j05tmtSpWl6Ep02fOV+x8g/Va9a+c6/nBr3+3oejJn47ffYvS1dv2Lr7EIXmuBEJs4jbJ9Z+fd/M&#10;Ac+N9+J8PfvpeQN7T9gXEZir0Yezx3eUW/pjLl68goAarrb+a38O7/zsjGNRtIH9zTlzBz+k9gmT&#10;axMO1tE+0/I6b6cRQ1vA6ivCPp5dO6pz9RpPjv7jTEJNEb33kybFytTvNXotn2BGG+rl7DbQJr0q&#10;g6sMeKdLQVvkuW2zhz1es+7g5VfEj5Gbx/ZsW79ihSbvLNcv2nIXyCsMUbZsObKjJNEnf3m5YZky&#10;dZ/7Yn2CBUmoBaP3Llx6gGoTVPDhDrV9tgUmlHry/p5MeI6z0NEXL0rvT4GMXHnz+VS5lJKz9ytb&#10;vhQ/8uyW2R/37fDeShVBKPuDvSet/2vOkHp57Dvm/3owiuzPbdsUdKXIjMXLFuN1lEz582UVhaMD&#10;QksbhltfSqGf9U+7Rx/8+tmX5p0JLNhhzPQ3qolyxly8JDnA4IyYk5uXLN928iaxVGD6sk9/v+TL&#10;dlf/WHcqhqpRsWYN9xgD6Nv4BBV99MtVS0Y+UpqM0LZsJe/D6WZefKLPnxPRZQPDMqRXIrVf2fLF&#10;kzXrP/fj+VKPDX338WJB9kt/bdiDMAShJZ+YtOS77veFBtz8+4vHa7Z69ze3AwjFYzFq+IiNjgj3&#10;Pn6BS2lDK9SsKugwMPj+mjU8HLKLx0UIDsZCWK1XRj4WPv+DgU917T/9EHgzqFjF+539s72QSryP&#10;pFT3Smo5Pb2fJDgHFW3Tuios0DGnVizZ6vW2oeg9U7+ecyo4f0JRL5xL7Bc5R+g1dZ+lqePIhPu4&#10;GB+cv/JDJbyOlKaKFVKmbImgmHMndXeKOLdr8cTZW6LI/tz0kRbZjcLDLh4bFalUNe/qlaR211kE&#10;5avz3Ngl+0/+s3nRD1Om/bx616krFw5vWTb76w9f6ftcq/tDYu/8t3rcU4++u8FrYHhX+ASeCir+&#10;yGfLDx3/e/HU8Z+Nnjx/4z8XLh3fsXLO1x8Oeap93XKFs8ojSPVyQuSlo/+eN8pny/to/64lgu1X&#10;l30381hMgP380lefHvW3iONtv7x24uREnP9716hjfhG+lYglgXtWAn6Yh9+zsrEqZknAkoAlAUsC&#10;KSkBW/6Wb4wf8+7zHarmczWgBZdu3uQ+Me0Pyl6iMvlZSAtA5qoPlhUOFzoOhi29POopqEDFyvnN&#10;0c2WIRMOSgouX6+Bs3NfIqsXc+a09OgIJAO0t4ai2OvXsGOatp1G+uas5F7KDI26dSohAgpfWDxz&#10;8aVE1kK9Zj89rUux7BnThwaHZMier1jZB2o1bvN4rxeGDP143OTp8xav2rh9/79nrtyJRsDjwAx5&#10;77u/ap3GrTo+0fOZF19+fegHI0dN+OrbqTNmzZ2/YOHipb8toz2fvy1dsujX+XNn/fD9N19NHDdm&#10;zPhvPukGB8p4PuG7x/V8bvrRmMxVB8+a/dIDyipiv6icGZ3tzxH7vu7x2AcbrwZkq/7KnF/fb6As&#10;umJmc+GymOGQxdpJwwkq3vuztxs4jk6LtV/bM3Nw00q1eo9fG4/xN+bwwvkb/ju0burgVq2HsVFA&#10;OympHf452rz9RhOZtP3Gri8/mn7cHhC5Y+mK49GxUWfWjBz63WHlT2XLCCCScQsppKvz3vdvPXhj&#10;49f9GpZ/sMvoDWJTcCI/EZunz9pNUWOD7+vcq1GcFqVEJp7sr/kTzwkXNvrAHhn8lz5BBStWzpvw&#10;G44nUkrOLvD1pYgenrXf/HfdjI9fbFelSLEand+YtPzwdXtgWJHmb/68deM3faoI6EZs+nEe2Z8z&#10;1X+8UxGjp15ZO/r53i+8OWrWptPasBCYOTOiLoRmzCgWYsLP7V45c8xbz3RsWLtxpwFjlh/zwbHN&#10;D+1+c9PwXq//dilLrTdnfdtLLkBSL7x0SQZ3phjQqqsGlRs4aezjpdIH2rI98Oz3S756rGjs3l8X&#10;0TFZZH9u2gLhYp0+5imnosvmrvfKvL/3rJ3385JRHTMHxBxa+MuOBOtpP3/itIhFTSf1CZ/xWwfm&#10;vd3p4efnhz42evn+o9tmvdu7jjh4zly3CyrWedIvo1tRdNqIE8s+aF+3y5QDrvam2MhIFbUgNiLC&#10;62AgbvXL1Pzpx0sEBwZXat7SQ+3140HBpkdjunJPT1/6VcdCHIg3uGSbDg/6GnglXiinVPdKYn+K&#10;4/UkwTmo5OOda0NRiT766+w/vWzbm39MmnHowW7dH/DJEd0vciYAJtYaqoJcxIbfup34Mc/bRrTl&#10;KVs6t+3m3/NHffzWc4/WvS9f4Qfaj9lGizf2K6u/n4UwxvITi90FomN5HRhEvJekdneuRYbC1Vo/&#10;+VT3jg0rOoKL2K9cuY7ypCtQWAaKt9+6dNk7wdlv/rd5/leffDL59yOJ32kVlKNiyx79Bg/q06FW&#10;8awGV9pCgoX+az+3beZH/R+tU6pAxcdHrVe+zqhWhnoDXqyXOeD2+slfrVg1rFO3L/fJmPgZ7+s4&#10;fMpb9X1eJ79r1DFvoWk9Z0ng/1QCgQ9Wr/V/WnWr2pYE0oYEVi//LW0UxCqFJQFLApYELAlYErAk&#10;YEnAkoAlAUsClgQsCVgSsCRgScCSgCWB+CRw4cIFXwVkeUD7KjHreUsClgQsCVgSsCRgScCSgCUB&#10;SwKWBCwJWBKwJGBJwJKAJQFLApYELAlYEvBKApYHtFdish6yJJB8ErA8oJNPtlbKlgQsCVgSsCRg&#10;ScCSgJcS2Llzp5dPWo9ZErAkYEnAkoAlAUsClgQsCdwzEnjggQd8rYvlAe2rxKznLQlYErAkYEnA&#10;koAlAUsClgQsCVgSsCRgScCSgCUBSwKWBCwJWBKwJGBJILkkYIXgSC7JWulaErAkYEnAkoAlAUsC&#10;lgQsCVgSsCRgScCSgCUBSwKWBCwJWBKwJGBJ4P9cApYB+v8cAFb107QEevbsmabLZxXOkoAlAUsC&#10;lgQsCVgSsCRgScCSgCUBSwKWBCwJWBKwJGBJ4N6SwK+//urfClkGaP/K00rNkoDfJGBZn/0mSish&#10;SwKWBCwJWBKwJGBJwJKAJQFLApYELAlYErAkYEnAkoAlAa8l4F8btGWA9lrw1oOWBFJQApb1OQWF&#10;bWVlScCSgCUBSwKWBCwJWBKwJGBJwJKAJQFLApYELAlYErAk4CQBP9qgLQO0hS1LAmlOApb1Oc01&#10;iVUgSwKWBCwJWBKwJGBJwJKAJQFLApYELAlYErAkYEnAksD/mQT8ZYO2DND/Z8Cxqns3SGDq1Kl3&#10;QzGtMloSsCRgScCSgCUBSwKWBCwJWBKwJGBJwJKAJQFLApYELAncsxJo166dX+pmGaD9IkYrEUsC&#10;fpaAZYP2s0Ct5CwJWBKwJGBJwJKAJQFLApYELAlYErAkYEnAkoAlAUsClgS8loC/rM+UoWWA9lrq&#10;1oOWBFJWApYNOmXlbeVmScCSgCUBSwKWBCwJWBKwJGBJwJKAJQFLApYELAlYErAkICTgR+uzZYC2&#10;IGVJIE1LwLJBp+nmsQpnScCSgCUBSwKWBCwJWBKwJGBJwJKAJQFLApYELAlYErjnJOBf67NlgL7n&#10;AGJVyJKAJQFLApYELAlYErAkYEnAkoAlAUsClgQsCVgSsCRgScCSgCUBSwJpRgJWCI400xRWQSwJ&#10;WBKwJGBJwJKAJQFLApYELAlYErAkYEnAkoAlAUsClgQsCVgSsCRwb0kg8MHqte6tGlm1sSRwl0lg&#10;9fLf7rISW8W1JGBJwJKAJQFLApYELAlYErAkYEnAkoAlAUsClgQsCVgS+L+UwIULF3ytt+UB7avE&#10;rOctCVgSsCRgScCSgCUBSwKWBCwJWBKwJGBJwJKAJQFLApYELAlYErAkYEnAKwkElqjZiB602Wyx&#10;8mO+FBgYiK90H9f0l67tdjtd4A5dBwUF0V88gxTwq5karpGL+QCnbD5MjyELPEnXZqnMwnABcGE+&#10;TNeUTkxMDG7SNf+KYuCmWUGukUvF8RWlgjRYFGY16YHo6GhOEz/hXVygAJw4l5mlSpLkQrIMUU6W&#10;OcuZy2M+ye2CdOhhrrhZEqSGX1EdLiEXkqsJEZklx1v0JMSLdCDtimVL2wJtMfaYIFuQPVaIi7+K&#10;XAJiAwMkbORPLtByEY7Z+lzHIJG1eF3cCQjEBaALgXC+KP/eg4cZb2g+E1ckcCozI9PCv0tDMyos&#10;/HuJfwiKQAVWNL+aaGdOM9nMK/wHBZkMzB3ZgX+dr9l/mXyoC2r8U2ehQgbHxETLQlKygi5MpiUG&#10;de+kMnfq9YJOJVpEIpJqVE/k7mamRj/Tfdl5PfM/HsAnlfk/xkHRFv55tErT+BfI1fyfAP5Th/8Z&#10;/7gQnQeqFBUb/cjAP3WTmGTSf2IUI6UN/cehSaI8Uv8RvCQ5RAhJ3k4G/Yf6uC2QpG8L0vqPXWlo&#10;SdR/Uob/AQ8SEC6c9B8T/7EOtJuKJWtWd7H+o6sG2LDewgOrkE9K6f8YuqjbRnmv/8t3TK1e41/N&#10;d9Kc/m8Mi/Ho/17jX/RxUyNymxzx7A9soAiTlA1wAu444580Lmgj4hUP+o9kP2f939R/BAk56z/u&#10;8181c0TuaMGE5r9qegXJGPoPXWPWLLQsU1ly1X/kDIU/WmN0KoCBf/WwxD/NbqIhWK/nv/Sw0O7E&#10;XM2YFcrCC/GagkXhueSURVRUlOyMThNkMx27gSIX/FNTBgcFo03NFtf8r3ROVJ9Ex+WRTSGEyajA&#10;8EGllVqBmlOjvfC6VptFIii/VF8xLPOvqhayNt7Of73Gf2Lnv/Hr/zH2oOAgErJn/Kf4/Jd1egjZ&#10;B/uPxgkPW274Vx05Xv5PBP6dGtrQ/8VogsGFu7CGoqqlk/2HhiepYNBf8Yq8EHWRiockPgeoJJ5Z&#10;/0mr/G9Yrnzm/+gYgiXLQfQmCVHuj+jv1PFJSOYUlFvfmf8deqPv89/U0f8Txr89zcx/jYZOjvlv&#10;t85tZ8xehNYXnTd7oeI8lOIu9DlgAuyPR/kmo4HHcpYv7uAV9CtO0+UnJMjjN14xhwcGKO4z6FGq&#10;4GBSRFTi0L+RL8qGa6ATL+IvqkYX9LpLdVxeRzpmBZlukCZXkEXkUgyzg6F4zF8scFOSLtd4njKC&#10;foOqcaYoABqLk0UJuWx4mKWKr7hjfnAH6Zi/co50Xys9jhTAmPwuf82TKydZmYU1Wrc+vsoW0ksU&#10;gcIqTYZolIeuSVegiuImyqkeCHBAiG5iZk7poPxSVXI0N9dXlUrqFhcvX2Ghce3oAsDjsYRbB6Jg&#10;bFj4Z+lZ+Dd7UFz4R3cT+DeWdhT+jSU67qTosDBYc6d2YRhGI+wFzHtY/gGq3Xs94G0ylXxSadVi&#10;iUjO5XSviZU9S/xM9w38i46Jvkb9kiVASWlOEAWQRYKuL3jJzBRpBsulNfMnsBZlKiqlR5m0wv/S&#10;usGyRQUt/Kc5/EfHQK0nhHmNfzW+pDD/m/inbkBlRndDMUQvILpIGf2Hhk/Sf0KCMYqaODfVp+TE&#10;v5jqY8BFLuhZ+pqdG4QpROo/Yn3Lz/oPlCCSgFRC/Kj/JBP/U0kJ6QSVaJ/4X1rYqZoGXacO/uFa&#10;4c7/idT/Y+wEYB4HXRRvzihl9H+z85rTEIyhPGooDVP2Ptgg4sC/6gt4IA3p/7LMgm+lGpAE/YfG&#10;fcckBaqO1H+CJYcLFUXe4xmWY+KJ9XIImf5z039EYqzPQL1xpCNXmAzFhoiX9R/QkTLdxqv/M1E5&#10;vIu0/qOmn876jyo85YXMuTzO819BdIwWzGuku46cNnme/4bEjX8hRthnpXiVHkjPJzT/FZ0UUtLW&#10;WGGJ1vqPWutCmmgmvUCoptWiSDS5E3ogJC0WVgky9JduxMRIDVOvucLe5ML/0qOInRtE89HQ6cb/&#10;wnCM9DE6QEToa86agEOqAAZjAL0T92Q6EJdjR3ji5r/cWKmj/6OTyh4ah/4vqk1VThn9h5fVqREp&#10;17jxr/qp0v+dXUDiwH+C/O8R/zS1ETgJDg7hqRCjAmsVgC73c1wnUv+nHixNz/RXMowC6l3J/9r6&#10;BAH5zP/SR0RIUopCqCVayHRNWg3Pf6HqoBeDOtDT6V3J/0mc/6Yo/pmiE9B/YuzQ0xT+nU3AicV/&#10;GrV/Vqpw3+59wisU+o8wQIshwdm+yWMVWIy/grn4L5CBBygFVvhwAf2ArSrAEJ7ni5AQIgKHsVgP&#10;fsrS4U4ESBCMgNzxunsubDpk1uOsuWxMLrigV9ioag5UEIJLrVmCsmOoB+gmX+N5iEV1J+04DPbn&#10;TBmd7rm7CB+0iNRgF4bpiodebgXTasySxwW9YtrfIR+WJ5qSy8ZEjJRdJMZNgFLRu2SAFrZj8cE4&#10;KK/kh7MQX8RwpH3b6cpwRTezoBRMcEoSU1iFIDhxFoiiOe1oeeHSZc7dhB+Dli8Ye6bMLfybkGZ8&#10;oll5BmXhn/Fvso3ZO1zxL0GJDmW+gj5iPuyEf2NPA/MA4B0X/rn/atZVTpf0lXR92i4gL2LpAjNL&#10;ZC0JX5ih5SQNXx18JUuOOZL4yN+VQ4oslVrKIq2CvpJlTdOAK/9TvqGa/+HKxH0QQuDebV4nI/9T&#10;IUj31XZ2bj6L/wE2b/g/zePfYRJCz0p5/secnMCdOviXk37oZibVgI5SRP/B3guYMDATFo5vPKDo&#10;vq90ReIWJh9QRFL1n+gYYX8X2SiS8aP+k0z4V27ykv8Fo0oFivW0BPhfWpM0/6c+/s2SJFL/l9Vh&#10;fk4t/Z/90IX1Sk9qvNL/paMiFgYwF/CEfx5bHYOvf/CfnPp/vPgXpmdzTGebr0QyjJMe9R+HfEz9&#10;X3Rbw6qIKY9ElzCMgl7c9B8T/8oBFtqLyYes8Ljp/2qSa2rCPIK4zX+F9zGbSmXFneyh9GJISCgk&#10;ZjrT6JKQSYKsV0J9ctZ/xDK/F/iH6wAcs9QFul7c/C8UIFa7dP8SqiD2t8Wh/wsfKaRMJhTyYsbD&#10;Ihe5sIq/qKZoPtx3nf+KB8x9P6xbCu1UP6zxr1wiKDUsXSBH8IA2UAhDFRuUIUBgj9YwpP1RIZEL&#10;BnACYPiNJzhI/C7Qf9jMZ2w0hNBSnv9Z/2eiRiv4gf8TsP+o9SQ2CvmIf4f1CSXXAHPsy8d9r+a/&#10;QTaaU8C8iO1WAlf/h/zv7EoITLIfNLcU8z/bnZnwIXAX/ufRhH9VRJQG8O+b/VMuujDPo17mWMnX&#10;yTj/TRH9v3LFMjt3H2BKD8pWsBgPSOApZmS2j6B1mcFdRl+ws+yoyqUUTzKPmwREQSrMXMwskA6P&#10;kTwG4ILuw5LLr3ODMRcwuzFMUR0erZEFG21RZn6Axx7OEVnwhx9gKamOZPgIs5RMPHGZHUO19onm&#10;ObApMWTEouC6Q1xmW/CIC7zyhxuY6868z6MRv8udFuIl+XDuPFOFTHiqZo4iyBStQwZo2J2ZSmSv&#10;UmUj2zSW9cUDemld3NTOoSZ9wDpGj8sJlFMQEviLUY60ssoTERYaiooynL94yQQD6m6WDWBmZwoL&#10;/wxghp+Ff5ZJgvjnDuiEf903zc5udjrP+NeLf+h3rO7Qw6ARgX/njSBcPMY/egHTJqYuCuSiXcX0&#10;gPo8lEX6IAyHjJVByZNPkOpepge06SrCqr/kUpoJyJ4tP5h1mLxE12KTsjHKpC3+J4dBvRLGJGnx&#10;P7egN/yf5vGfyvxP+FdjkOwgYsqtRQa/D2Zd9B1z0utP/SdYqWr/R/qP3g/rpP8gFof2zUm6/uN3&#10;/MOyKbRW+MVIihZqjyTokPj5X3ob3Zv6Dzap6MVNnpK4qLJK1TS8qJJD/xe7GbQBmlUFDBzoxYCc&#10;HCK1qe5u1P9JCyeC0qAydQzW/+PFv+I3WIfj1X/EA9r4S7BX8R9YRQH+SewhwU6OwBxRwUn/kcO6&#10;2hHvqv8rtUrq/46Ff/Cwp/mv1JHcNinHMf+lqSUwwE58Ikgjg0HbNDECSDi787+Mv4FXDP53BKmA&#10;wP2NfyAWNhE5/ZIXYBJQCv3VHqMq2COelcVxmP7FY274Zw0QW98cGinN+JRjtVhm46FQ1l3MSfX8&#10;F7vxFDGatnuGn/SfUME62LLM/REpywSF17OGojIvOM1/aZeVYbxO6/q/jijlhH8n/d8H/QexUBhg&#10;zGxe4p/1f56hU6lSxP4jJi9yKHfEF+XCy7g0WLQAISufaB4o+UmGn8a/ijVq4N8RsyU+/pdPiexi&#10;A2jdkXmPOdPAv2Nj/V1q/4mT/yUIYIKHKBz8Tzfl9hTRzWGgl00jtj7Ih3VXBR2pSAbgQ9/nvz7g&#10;37J/SoE7Pm787x3+nfn//vLCAxq9T4xo6E5YhEcGGGN4TAWXQTVnBsdbuMOk7LJCCCwiJ75mT3u6&#10;wzXjX5EmFjo0QYid6UiZJ0tMr3gGD0vzvcNKjptcSC6ny74thABG3RnNqDuKR/fpGXyYFFggKAAL&#10;h2XFWXPifOFSKtzncR05om24msgCdWFh4kUuJyqCD5ec82LrldmOSBY/oenN8pttzQ3ED3OzmnVH&#10;LVB4s5y03x/Po/ioCxylTYUGZeCb5KFJjQpPTITdEAqwXOfGRlQBFQMAQozC41KE8sA/ojAUj4SD&#10;8NzIgj4uE28L/xb+kxH/et+Q2b9MqDOPOeFfEho2KzDPAL0EZoV/t+2HIFh86F3Gf1R0lMS/8Eah&#10;f+SoIpOVC1rSogESwK+yD4qVOXZO5MmG7MUYNZRCgG7Fvd7FPYeJArVAlzRpijnNJCtcywKkIP/r&#10;bd3mBjGL/5nJSRSJ5P/kxr92/KGGiwv/aYT/Cf/oXxim1cweg6bEfLLrP3JGzUSUGvqPinzKxZD6&#10;j/IDMPQfNfNn6kuS/iMNzVC0OF/BctJBSWQKK5XWdTkvU+NKFfyTidnkf/AzLWOghLARMHNCsXHw&#10;f0iw0Iboseh7VP/RxlA0TWrp//BJ576MAdGEEDAMbPNPzvh3+MbyYArs+Qf/eoORK/590v9JH0dn&#10;0aMzdHVUBJ0LzOaq/7vyP4JCiC6PV1BH46YK6k32QTirQlGR2Ff4V6YKHZUY0ha9Q4TyQC8JondF&#10;8WwS/1Ee9X/VfaSe45gdcMHYOd2UG7cL15qbjFvZGDQdUyFs5jD0H2EjY4ZhYCB4MapMdaAquc1/&#10;ldBYbp7wz/7gjtahx+Kd/yprPkqIsslXaL5F/1zmv9AY0S4ODKCZ4sE/FQtthy6jxkHEeSO7oTYa&#10;sje0xr9jkzHLFqJDUnHMf9XKEBup3fCvAjWYXvDov5y40ZRpVf/RbCN6R7CYAbvr/ymp/7D7KrQa&#10;U4Be2X8oVIsEr8B/kvR/1fq6n8pVKxkVHY0rjdHiCBzgnOiCwaZxJZCg8a8IRL/rcIV0w7+wqJoQ&#10;QrJY6uauwcVg5sQrTCbMM+hinKAv+FfFSGX7TzTbf5QtUVC9jMJh8r/Y6wBPVvmXGMBt/quQnYj5&#10;b0riHy2Ij8u1V/i/t+2feu2ZhwCFCQiLR0fAnbU6dBtEYMFjvJiPm7AaYyTAi9yduOfwk8gLwypf&#10;8LUaMLVp2+x4aE5uVHRXVri5x2I0MsEtqNAwT2MhjqkHicAzGmmaGYFfeH5iSgb3MTajyqx90jX6&#10;iSkKlIoMQyb7QLAoDP/lAjAl4VfNjK6bWZAv0sEFixGZooQsBBY+U5vZItx/DG3JIS7UmtsF4jLl&#10;hqy5mahAKLwQEAMD6+T6IEHTtMGpCd1L2rlQazEuSUu0jBggb8qdHZyR3EMvJIAnxVdtl2fpAYSQ&#10;EleBoWLh38K/A7eaQ8y+Ccz4hH+GGTogwxvdBMj3iH+iI9xX+JfvCvzrTbtmY9F9rJOB60ACjH/o&#10;+vThKKKYoOA+ZoN0h3eMopCyvIpSZIKC0OBfACcCekbeFI/BJM3n3qgU9HyDswbziHmI5n92tZD0&#10;oPYisZBZeuiz/JfZ22/8L8/KgKuUmZHF/3cN/sU02TP+0wL/U+kIWWw0dLngTsEDN7zAkgX/Uamo&#10;/wjDkKyjw9+H54HJpf/ImYuT/qNPalIbY+XkkBnJv/qPX/ifiBqsTmVzhBR3tgZ64P9ox6FkqNQ9&#10;pf/IVvMb/ydW/xchLHE8iZxCo8/Sx7P+H2SjCDAqeL22fdw1+r/eLuCj/qN0GK3/wIqtBnpn/Qda&#10;iQgELM214kRBJgpYZoF/tl1C1Fq3EaZSqf8IbURYjnzGvwourLQXPWNCLlr/8Wb+q1xkTAJ3m/8q&#10;zYpDkYCC9FqGwLUUhpKeof84OVp5wj9OlnYY96ETQkok/Djmv9FsiIdlGYKF84Hb/BfxOkTmJBaX&#10;+S9aMSrKw/yXOkgI4V9+WIWjdhIZOUJ4OzQ9qLg8LsgLZbWXbaTq6Db/hZ2R1xSVH4On+S9M2w6f&#10;d4aTKJI0k901+o/wtPKb/oMRh8dEiX+v7D/0IsgQru7oSjz0cIIuF8CbwL9alwlkh1lW3tA03EDA&#10;hhv+1ayfV7XRgtzLJP6jTPghEZIdHG7klAUZqXUviX9lczCZAf3Cs/3HHkuLXsKJTtrTORI0Veou&#10;5n8pcJ6aQYbcxLhAZ+FuiwfwJInCMf/Fsc82eTAjwtVqtGCBit5ym/8q/k/E/Jch5L3+075140Nb&#10;F53ct/LU/lX0l/6d2LsCX+nf6QOrX36xByWLBF96ocdXo4biK6qDWnuFf+NIxtSc/yZW//HJ/klN&#10;bto/1dKlHmmcrKgwMXNj4xoDG5iCeRnPQNxoaTjfMViBQjwmoCY/7hjlqT4Sp2GSc2G+QKbmcMiN&#10;DaKhD8ppQo17hcsDjEtNUrCRqqHa5Bo8YDIgBngGHCrFmVLKbKOHKFhc9IwJULNsZn0ZwSgkv6Vo&#10;2hiYURJ6DP6SaAtGP5cZnYHb2qyLWQa8y8TBSbHMTU5xYRzxjFjq08O23JNFxiqWnnBNBhkZXtLw&#10;a8YzuMAdGkmUUiLTxPK4EB0F94f1ytjtJVwdUGxppKZ3uZz0lqkhmeXn2iFrtAvay8K/hX+zK3mL&#10;f8MVCIAEHQF1nIgT/iV1OOFfkwl3bdCLwr9hK+ESmpQIujDwjxjNaoYs74vxHr0eA78op9yTKAtJ&#10;zK9O6WEnaNyR3URtAMfrsoLCgQhKvAv/010saFPesJtg3yW8xpAvlzP1+V8qixb/J4n/0yL+U5//&#10;gX9M6uChJ64N/KOnCLVBb/kiR9fk0n/koeRQXdAB8QFFeMK/smP6Sf+heqn1KlN/QAHAKiAH/ovS&#10;oniJ13/U29KqoncrMwWx2pNU/Sc58Y8FDG4jTNXwceV/aYlgGd5r+o/07EYF04L+j0C39I/Xd0VH&#10;Nk5nYZwLJEeTm4RjgsqAT3b8J1H/1zJnXOHC7LA8goNPWD3gUV4+IPUBU/+XdIhn2DMa/on4KtEt&#10;BEzZAf+8emfgX52BjCI56z/e8z/rPx71f+g/3sx/hfM1eh8bwjzNf3mmqaIYoyPDWBYdFYVZjElN&#10;Whrx41+U03Fgo9FGEDJPkN34X9CyYRCHbUgQL7cgNzrqJQcRddARlVzOfxWHBwer2OgQBeNB4N8w&#10;0AiRyhqK1GTF4+B/NWqghNA28bAGifv8VzE+yswfbkSui4uQ7279R+4LSSz+/TP/pY07AsZ6XwLk&#10;7IP9R5rkyICbNP1HH1jqAf+qg4CL+IPpj5v+Exf+47X/2AJVwA0yTMgoE074vxv5X5tu0JrcR8wO&#10;65n/pbaJtxKc/7ITNMjEmP8q/jd1VBTDs/6TZPvP4t/XlqzSsnCFpoXKN6lYq8Oa9Vsq1XmkYLnG&#10;9JX+0cXnE6ZCCB3aNOnZpf1nE753n/+Czxn/95UsemDLQrJfH935W/tWjcz57+D+vYb076X539X+&#10;Sb++3K8nsqO/pUsVPbB10Yl9K/7ZubTNww04X8j5LrJ/OgzQXDeQlzLwGaxNDzCpseAAEb5PF+xE&#10;jJ8AONaDIR3zKwYDDFF8H3lBhzOBjmcAQbMbyGFSDeEGm6izDswaITV6mD5cctwxByGTlbjMZv8x&#10;68XjJdLkD56nv2RJRzXNDoMsXDoPZMWFQQr4yl0X6eN1XlQ3pcTzNC4kywoi5VY19Q+IFOVB4vQ6&#10;lspZaCwBJMJqBAqpWke6HqiSS13ErKnIQrotqxaXxmIODI125FDRZLmGrZn0ElM1UcVzU2SdhCwq&#10;LwQlJvzaAsgrJVxabjsL/xb+/YN/ux2uT9xzXfGv1+3RX9A3ufeBQ3CHexm7trl0TyYu7mVMMsxC&#10;Ev/y0C0dUkOwq+wAUkEEPwu/G1l9KFViisAFA+nST3Av4tLiSd7IBp8j7UQg3CVQBnAam7kRwBE3&#10;VanSDv9L5wsWJl8wZ5okzOOaxf9O/J/C+NfuAzxmAV3O+FcacCryP5ubGf9sfYbpCsOnGAGNnWR+&#10;03/knF90cAlvuKKQiKC5MY2Y9GL2Aj6M1E/4V0Yo5lvpXuRwiE4u/Udqu8mu/yQD/rEHXqg3hnqm&#10;Fvacw505+F9vxL4H9R85excjkfSiAopSUf+Hxx7WBhzavw74RkV11f9lK5paAXerNK3/S7EjqEt8&#10;+n9i8K8aVJoyxel5Wv8Ru6zkPkbl2iyIXYsuDvyLtXNN/yIcgTryS+k/ylPK0P+dFs5Z/4lj/uuu&#10;/8Qz/xV+wXCcNBUePf9V9lPRqbVtnR8TupacedFuERrJoHRp1UvMh/irv/HvYGZn/lctYvC/CsGB&#10;IYNxiypL7pHua7IXkCu0rKac/yqTgwv+XfjfERiTtWg9RghzM2/Uw0wTETZYSsb81xEnBLL1mf9p&#10;q5DWCZEsJJAQ/qPwJFBk9nSQFX5lRZovwGNJ0v/1SXdJ1H/c9H+1u91N/3fCv9gLojeRY18IO5qg&#10;1vR62rD/CAVI6j8Cmf7Xf2QHEHG9pOmZLOkC/7ppePuLof+o9aQ0zf8+4D/e+a/etySnla7zXyzl&#10;av5XViY5/1XBUnjoJAlzw3Evc+g/ugP4S/+hLDzaPzu0bjxq+Cu5cmZbs+g79o8mX2n6t3HZDzlz&#10;ZGP+z5Y189QvR0yeOo/s119O+Wnk+4NLlSgCYCyd9xX5U5Ms+GHT/rl4zhf0K3e9rFkyff8FpTO3&#10;ULkmX3wz6/VBvXNkz5qK+o8b/yvRM8s56z/ONkZzoDW1InPM48ED5GJSMGt+KAR54LLxGtMbMdEx&#10;dpEjC9xkLsZNF77m5TK2UzBTAGR4HYm7JwumwysQBIrNqfE13jUHMPMnpM/DCToGjxAuZeP+IHQE&#10;vXqDkqCoeJ3HG1PIchx1DFfmT9wuyJp/4opzgZECNxB/Zb0BJcRgLM5xCUoXGJzJFprdFpaP3uNf&#10;uZBoUHxlQaH5eDLPtUbZZI9SWpeZIBcbUTVUGWSy6e0xpSJutr92avC5A2NO7/ry+JYvj20dfnrv&#10;gHMHH752pnjUnXT6HA8uhkhZWrelW5nwleb0HaJTZ0AriTHquLnRKHjeTNkEA5oYLW7h/57CvwFp&#10;4NZf+GclzDP+NaVwLzBzp5smX6PLmwzA14Au9prw0IikAFqGLq6F25V0MBF4BuVK9xaNf2WD5t6h&#10;E1Hb0OABTbkb/C9egTeK5CLaXBNCigLTTlz8j1EBGcHcRtfs+IkSpg7/az8F1J3HF7QCE/g9wv/3&#10;Bv5loFtv8J/q/G/4eYmuqDqggX+OReN//MsZkSAciXBgm0Hu0uWTX/8Ri1/OTCXupJz+g0NvDPOl&#10;ycCmkpY4/cfv/M9GNxITXwMt8DW7K/DP+mqS9P8Yu8OhjDbwpqr+z2tIJn7oOgH9X84DXEbqVND/&#10;feV/uXaFMTF+/T8h/Atzoan/G9ITP9EGecGNygwhNm951H80/kPIzKzx73AollqN5FgZRQHiZYYx&#10;5jLQfzAncoq34KJESf3fRf9RYcoAbPo4z3+FB7d0H1bmUWf8w8YqIo2gMK7zX2l6pnkNlZvlA2jB&#10;tqvbwhHT3+xWcgRRbgfQXryb/0Ir4/m10xFBzvqPw7nYpXj0VdRZxuXAT+QKDdgIMRvbUNAuWv4q&#10;fCKnxvI3Wl8YDfktlicPWKx50h3Eb5GCxXYjZfJ2zH+N6I5x8n9IMK19uIT09QL/iOQgd+IaEV35&#10;Ttz4F2BIJv0/BfQfGoyEqVAiFttBBBJSwf4jQwl7sP84Vn181H8E8HzQ/2muFR3D8VsQ2Q+xOMTn&#10;LuV/Y63XB/43Inor/OuDBLgXcO8DVGjnH/DD1gaP/O/r/DeJ+C9WpOCSOV+Sqde0f5JHM9mRv/h2&#10;FtyiR38xbdTEqQXKNsLXWs2evHT5KlQUqlH92lUjIiK/mzGf7nw7/efLl6+2b9WY6kjJnjh1dtfe&#10;Q6wVAL3gzEWzJ544efbvPQchJbqTO1eO0NCQX5espgfmL1pJ12T+xk+QCbJLq/ZPJw82JzZHHQAL&#10;HjwAAsnjakEPgz2rvKinS+V5JGAXHh45OHFOGcoB7vPICulDlPwTfXUpGEZWFI/y4q8oEqzAPFCZ&#10;YxsUIOSIZ/AunLi5JPw6S4a7jVQFHCoLtz0Xm4c6xgQuzFqYIx8qK8dORwFc3mUSdFHgXPgU1ed3&#10;WcKxtnS2dHmDspQOyvpASK46wTlrBuesa8tZNyhb7cCgULQIksIFJ8I30e6QDyuapoTxFvclU1yi&#10;4uzoJBETEhBb7cal588f6Xf+SMurZ+67cyNDdJQQYGxsnsg75W5f63D5ZL9zB/uePVQm4iYszsxK&#10;qkOKnGilEQcokwRRFnnp0GLFTyxVFImVEoachf97Hv/AM1DEyOSLlMC/jpYDwjS7LRiMyoZAOkxE&#10;Zg/ygH8E1tBuxQ70u+GfDh7E1EVYjaVzCvqIxj/Wn9TkEO5FOjtlg4b0sBbNUz7MczDRYsKJn/+V&#10;75IeWcBOwraSuvwvHTZIcRQHueiS3GP8//+M/zTC/+h66FkwYNEF9pVD52YlIZX0H9rEkNz4F1TH&#10;mo8ax41pKk4SM1UIPMOqhUnUrDWZ4ziGcqYjIWpE1zHC7eFQIBAmn8Oe7PpPovgfdmfUCDYc1jwV&#10;cuLif33u/L2j/+iorAID8ujIVNT/eZQ0VeWE9X+5KTte/CeX/p8k/pfIQ5DZROn/QrXgaAme9B8i&#10;HqFL4OBBuZtKDMmG/uM4joIlL6OZCG8YKDayN8Ml3dD/5VJT3PzvIArWf1ymmagyNBzv5r/K9Ino&#10;ZPJ1dc4qph6mZiX1H4T+cOZ/2gSsn9Sam/v8V0AFxXOb/wpjIAQIafCH+dNt/iuM5hC7Mt/LkCmA&#10;t6kns6+6ycyaoilwovIzA50yD4sL2UQsXi6SaaYkTZWHQqd3ZawPWXiBRS4PnnHjf2XiV0Oth+hS&#10;jh3JnJor/8vxAmWG0JI6/00U/6NU6LwoBgsQAvFG//dJ/3HW/322/7ANmsO1s87jjH+l/6AWDvxL&#10;0CVW/1GqBb2eKPyT/UfFj0W3Ap+44V/5qnvCvw55r6M/O2NYGkHuRv5PHP61lgUBouIAs/v8l9BC&#10;v+LgZVq9wJH1Hvk/ufHvzv/H/zs1cfKP63+b1rpFfR4FDv9zvHyNdhSLA9WRYFDUx5zMI1GpEkXv&#10;hEdcvnKNEr9y9fqufYdKlyxKj7V67PlnB7zHzEN3KDrH3s2/UGwNerf1Yy/0HfQ+2bWo54M5jxz9&#10;7/zFyxSvg17p2KbJhUtXjhw94Yn/06b9E0GTOOKWYYZQCq7hU4DmJ+ZixQWDGX2F5se8D3HLodRh&#10;lgVfgzGBNjiWo9OiEEgNBGoSK4YT3EQ6yItJCg1Gz0RRqCxNzfQVXIZyIlmUEz/hL0RgNjmPUmT9&#10;4ayRFN5CgjwMoJr4lWtnSpZJB6mZmSIvFiPKhsS5YUyXFmSEdBj6LA3cdC+hqh0lHJYrKFOpsNy1&#10;0xdqn65gq9DcdUKzPRCUuVRQ+oKBIblswZlttjDyfmbbLVLjFkFGXH00HLcmkwiKx42rWlMO3UL+&#10;NIjLvzAiU88glg8NiH3s8sluV46XuXM9fUyUjRIQ/2IlNkUCJBcayTJFR5e9c733ucNVr10kxYRb&#10;QQR9lqVmkIjXpNezeRPPc5tC7HhFlU2b4Sz8kwTuNfwbsXqYcPgCHRMcZSLcb/g3zi8FCwFjlCOs&#10;zPgAkLx3hBkMoTyYM8GTDvzrpTUn/OtuyDc94Z/3NIhhC31WMpmcXyn+V7MmoTNoXxJNMtgni3ed&#10;dpKCCc3B24X/SatgioBKSkKhHBGXgD7mu4oF5P0U4v8YO50QwlxxL/D//wP+DacqHobixX+q8T/h&#10;nz1YXfAPw6I58UsF/Av+V2fBoy/jr7t24Q/9R0UOhYFG6z9q9sjRfqBvoDXBllCNvNV/GP961icG&#10;fT0LkqqIcFYS/K80C6Wd+kf/8RP/AzPgSUyIxViAEUVbRpi1WDis5Nyz+o/0yU1d/R/BrPSgqQ48&#10;AFD1wOpJ/5cmUXSi5NX//cj/Ennoj97q/074h0uXsuHCyuys/wh/YakOQR+jAIAilAGONQb+4YNM&#10;H+zUFn1ZaiDyo8xzHvAvjSCgU2f9X+kw+Enn7thT64/5rziiGYlTYT3Nf4U2ZcY4gkxUgfVUBUKQ&#10;CpIyDbPrdBz4VzN3eox1PC/mv6SXmvyPkLiOuMyswepIKUJpxBihCdyxsuIB/zoYLhoCIWvwmAQX&#10;EbPif0QcghDc+B+b8ZXrGKOIFXi2BshnFCow1wM2nPV/ahOhZvPrSNCJ/3Fgmvx4jX9lUUV2/Ddt&#10;6P/Jq/+wDkPZ4OBl0Yt9tf8YwRkkCXhv/1HHS5DMZSMC/8q9RtKLaf9xzF8AdU/6j0f8e2H/kWyJ&#10;PWfiqD0EgzaCR91l/O8b/kWjK+SLPeqyF0g3cMHkNP8NcZ3/CqhgdiyHVMqNXKG56dFwfpr/JhL/&#10;S5avq9ey5xuD+tCRg3L+ayMX5sPbFuNMQvpH9ylWBq5xbuGg57upwclup8DN/508Aw4BEeGvI0iU&#10;nv/+unRNhRodyMdZD23CyZIehUjp75N9XqtY/r6T+1c+2q7ZE08NYcaDlJjN0qT9U41uGEoch+ax&#10;RFBDZn8MexAW6kMX2GqEZ3AHD0AQWjF2GC4hcU6H5WWaG9Ci9BMkyPBF4mK40gfcIykqAw97gKlZ&#10;HvwkOUUdisptyc7tnIs5MvFjqIUpCmYuFAkl5OLh4oUaB5Y9s2ZV39X0b+Wzq/iCbr5Y+1Cm0AgM&#10;RSgYKoUcOS9IANIwW8EcxlBfiIvxzQLksVM0Wfo86Qo8HJq7RnDmkoEhmQPJ1hwYGhAYFCgDbpif&#10;Gg371m3xUr2HX6a/9VsOrtN8EF3UffilPKVaBdiUqPl5Lr9ZSC4tqRGqmgjxzGsJ0kkZbBRkj25+&#10;7WztG+fCaPinR2jJi/yTxD/xgbuS9BATkiJZZ46J7nrpWNWr54V9SEzUhcuzgJxeCRfyJwO38hJy&#10;+M5Dtqw9cKOjYJA/6sXqhdnoFv65Bb3BP2vYjGe+AD+kMP5Bc2hfDGD4Cl9j7mU8KuBJ5iVGBUru&#10;Lf51qCITSNzNuZ8icdAIUIqf8CQKKaAuP/jKehhTMRMdUlP4N/aOuOOf7VzUtej8cRf8s+8JdHeN&#10;f7WpDQ8j1IYEhuAf+ZhDw2OnG84acsNXuoB/BCqumkaa3lKf/+EwKDk1cfxv4R9A5W7O7JGM+Nf2&#10;BS/xz8BLLf4H/l3MzdL/3oboNDxIob9g8PKD/iMTFhtCjVVYkwOZfJIf/0Iv0/qP0pjBJFIAwnHP&#10;L/qPE//H2KnurvxvGKOZ3tMm/5P1GQt4JC+6FsqRsWfRM//LFjdt6wwtdMy7WP8JCRazevlBRVAj&#10;RhHup4D+jyUBoTbQ9nm9wmrpPyATN/6n26Jrs1kTVAPdAOF9ZRtCSSNlXxidlWe00H+UHRYr1lKX&#10;UJYpjX9lwgZz8qADnPAdzS04rkbph3jApUhuDfQAAHTPSURBVNha/8H8Vy1OezH/xeRRxCiDagRl&#10;CVmAgmTFXaNEgv0gARHJ0Jhgav5XMUNIB4t3/quO6ZP4d4SuFvzvHBBS8j9OehTyh8TYbG22oCf9&#10;X73I45TUf9SkGO9yRxAVN8xwYpLrPP9VzknivB9v5r/i9BHn+S9w5fBmk7krpEHsnvR/VQUmf2CA&#10;v3KT4UI3pZq/e57/CgkrTd4N/0rJBwYgHH/q/9LAx7OVhPCfXPzPK6PMjZCDG/4d+yx5WsShKqCB&#10;Q0pJ039c8C8WsTRygDQT//AEcNH/nTwXzYbj4uHCof+TUoqAfvpC4T9l7T9O+k9qzX95LUEu5Ej6&#10;F6H5lXA0/gVU5ADAgzhInvosPKPp/36Z/6JxAUhf9R/yX27d+YWHm9QpXrQgpbBgySo6qJAOJMTh&#10;hOQKTf+KVGxGX+n0QorFMWriNOaNQ0eOFymUn/lfmK80o6BroLE86v+itNp9liJHr1n8/afjvitY&#10;tvHIMd+uXTqtZPHCqaj/8NjqhH9jSwoGAs1LDk9l8WKp2k24vZlbweNyQFInUTKRMTWbM216uEjB&#10;AoXy5yuQL2/hAvnKlCyRJXOmmg8+QAlS+pwUD2ZMu2IQMvymQcrgHeZQvuBuzy1KTx5avxxVMHmK&#10;C3lk40r6FfXCNSqCMZgcDLmmSNNMh7+iAAwR3MdIxpTK9PpO4z31i59Hji6foExF/0vX5ka4zEXm&#10;xwjEnciowG9oNeXYVXPMRhb4i3pxM/N9Lir/CluVkGS6vOnyN4NnsKwdDvxTXwjU+IVubvju6RxZ&#10;0ruUmR58afTyBXM/DwqIQnYsB7pA83Hd6aJ86VI8mjLsUCp+mL4Gx9o7Xvqv7s0LIY4jpKQ9OZCm&#10;5dwrpYBkiQkWlA0lGGkLXJ6j8G9Z8xOFCKjA7EVKqnmIk0YRPb/nwCEGm4lzumZh+gX/DFp0GSAE&#10;skpW/LMu6xH/Zmty8yUr/pEj4wRyBmKBSbaimn0KZMJ90I/4R0lMlLr0WS4wkwbnzlAnogBjJIh/&#10;JjSzCu745w6LPoIu495Y/CJ3ZxNReFHgXysW/KuZpjP+tS1e+1rCScTMHXYxDVp1Er2suDrbB+WU&#10;U0HewqJ2esJyBI8Sxr+YTmiti7kCjcLiwpQjEfzvZ/zrGNDmcOAT/1v494b//Yx/GBb1weKMIqA6&#10;rfE/9S/hwSp7Gfz4qJy4gGHaJ/3HZ/wbNmg6G8fv+o93+FcnG2uCFWcBpTL/y2AOKHza5H+c6QTw&#10;8HZ1AZ74+V9qmiDbe03/iRXhfTGP5Z4OTYObMiX1HzhtJYB/Gd+JPO6BdlYw0rr+ExWNVSupBaip&#10;srh00//j1X+EbqBbRKTEDedJ/3EEo4CDMGIKQ2Im/qm/kg2agjbIWDTqUApX/UefBsZ6DuuEcKRl&#10;GzSKFO/8l7doOCI7o9Y8x5H6v7Cba31MxR4xvXFlLjSFVCcu4sJZ/1GWXLLHMq40Zhz7lz3xv7DM&#10;spy5C/ii/yvDnxSXsrQyViEiuStOCZwxb+BfRlTTwxzdj44m39Ig/ssGSnQEbAxSTgyGM5ahLjqU&#10;T9nHhfIpa6ROLjFXEeQsA4ARDrAQtal5mv1UF174ycbJ/4T/u0j/l5TIfSrl+Z9ak2SOJVIerTB4&#10;xaX/owc54V8uLuYvVLRJi0cLFS8fExAWGXHr8unD0775jJuPX/GO/9VMB+iVmIyKW/+BWcNhd5b4&#10;d/SLuOw/Ck5Y98XIKzdtI7If/73L+D+J81+phJj2n3j0f0yDQR1QxjC9lcO6k0UFIKe/8cx/J3z9&#10;ccf6xZ99ZuTSjTuTov/Q+YETPn2r3ysjrl2/iSZ2sX+C/196oTv9JdOwxJir/Yf8ox9t17T14y9c&#10;vXaDEvx5+pjRX0xf9PsfYviJsdM5hCvWbPp8/Pce9f8lc79cuWYTmbPp4cH9ezVpUINCcwC9dEQh&#10;/USGb4AqEfrP6YOrTU0pwWsyfCeAfylrZh6UCo3Yo0u7aT/+yvh37EmhytATXHkehtHGuI+EypQs&#10;Xr1KpUHPPPXJ26/OnDiafj26afWaeTN+mPA53en/dI/mDerC+syEjgYD7MwJKqiETcxcLDARPvD+&#10;Y7SxLUk0m7MnHcCKGAKcAmAHhkJGqAUi/QMokBS+okj8FXdcXLroAXodb/ErSDkyMiDijod/AWHF&#10;c5dtX7d8SMsHg1pVDW71YJC4kH/5TvtqwcXyUP0cEyEuDORPxaYqsJKHOuIOCoyvkDDSMVZtWaI+&#10;XNDrlDEd88TvsCS5aThrPOPyFVKCFsU/Vb51pdaNi8HRwmYAa6XaqEMGINl43GpiVZzqIm4KC3Vo&#10;TGzNq2fzRd5RwhcbXOS5DXAkp/aVy6XKtiUXm1EkiAhtJMXi5MAunvMa/7Ava/EqpwlRBknTDBhG&#10;LHJMJvyjXlwYF/yzGCGBFMA/5wghc93RiyF2vsav/CS++hv/qgzcT5EjmoPBgO0UjBNuYnQlpiCG&#10;N7oe7nuDf165NfseswqTFSQGGSJ9NC7o2x3AKDCwx9cO/EtUO+NfqVD0P5kyGkVgX8JfhF4VY7+U&#10;BU+Q0ChQv3AevfEumgzreVFwWaJrSEaNHbJZeU+lO/+7nFKCirCg4ud//+Mf++Z404aP/G/h36U7&#10;AM/Ji39bINlSvcN/qvE/8K9Wd+TETHQivSGAiQjiSi78Swc00Ytp44M8mR3khkzxFSVJZvyL3Zc8&#10;nTP4H6qmwxDAhUmC/hMH/8tQtg7+J3faNMz/iIcIwHCZBU4S5H/jBDb34YPVhrtP/5Eaojh3IFX1&#10;H+ip3CLo1PgwqqFsKJ1H7tUgS4T5612g/8gC44Oq+a7/CIuhy9DAZ/oZ+o9QM1iAUucRlkEZmFjZ&#10;c5WWqEUND+goEazDod/CmGvuouDlSbP7mJ6PrP/QAwwqTKa0/iMUK6n/eKP/C4oz5wjshmzoP8p4&#10;iugcDANX/tex2lBatqXiMU/4FzE04GDOaOSHoWHGO/917LuF9Vaqc+r0RW5BUvZYU3UZvDB/Q3Uw&#10;wAn6khASHcQuTJMu+FfGBWyz9jz/FYOUPtQRxzBS1ZW3O3zGgU89/1UNxx7o3E/xGJrDwf/CnVzF&#10;EqEnnfR/+92j/+sdIWr+60H/91b/kfq/chAx8C+QExf+KWCCmrCQxQAuq9phDhgAIN31f0xhnPAv&#10;behD3vy48/OjchSrHRGYPcaWwZYud/ZitfoPm/fK0HEAdrz4VwuT3AWofY35L02YxEmngo0ltoEf&#10;BgmvFRn4F9I08O/Z/uPE/xLWAmzS+owK3pX8r01wSeB/J/sP+iAWNQEz3AFjiJaVzaF0HjX/VVNL&#10;k8CBAboT1/wXBgY8hqZ05n8f7J8oXjz4lyZBQoh4zJz/KgzExNDxg2TC6t39ESrJ090eCQsLXb9p&#10;u6As2W1F+hohHvV/PEPiOvLP8YL585LXMz1Wolghuj7y7wkUj+6Y9k8v+R/C9+kTl/3TCf9a2g79&#10;RzSuMpugLQJL1GyEonMFeFxhZLC1my4Ob1jhUlByKybn4rhKX7JWY/4J7IMRAsJCiwKF3PlRGD2Q&#10;COhwXFpeduA0//lzVfyCo+JhTWDmF6O791fRUlBZ4JKz5oqzQExmBPWg2KgIPwaIw8A/YcB9Lavn&#10;8FCk2JgA+23l0xt3iftPOLl0603ki4rzNVu7zFIha6QH9ue0UZ2AsDxeekBXLV8IWgJ/xg9pnjlj&#10;6MujVyycNzrWHm7KhwcSNCiajD73ly0DjVDlbqSm+1hgdFBMiRxnnt92MnOEIB62QQbnK5ChRZuQ&#10;Bs0i8xcPDIjKEH3AdmlB7LXNsVEXYmNI4GILAlWPplSzthT8eUd+umc2Chsu0QfwlTygISIuIfdt&#10;s+Te4x+Jo1podEY1y4SxbUoGz/sd/wAh93DUlHJhgqBr4J87HQqfTPjnunPvYCGgg+ABUApwguKZ&#10;PdGP+EdvpQ93JRSMs6CvgIoJEnqABBgSIjY5mrzErR8X/pnQ4sS/jpJh6mEMYyqGizZGdyA0BjCK&#10;yi3I1fGIfwYqv07dEzfhcYkZgsa/2K7I3RwGaPGk9nbhSIU6WeXmg+bDXBEGaBavWWzT65OfwZ7l&#10;RPO///GvnaBd2sJL/rfwz3A1ByMDYypKjJ/xH+MUeZz53x3/qcj/LvhH7wP+2bmVOrZQwb3WfxKD&#10;fzl8pSr/Cw81UE0K8T9ZPaSJWROdJig4i8FKK107eXBMy/zP9p0E9R9RHbmmz1VLRfz7U/8x9gsB&#10;QqweYzRJVv0HHZk5TYwU0uNPBUgxYGYOIg79R+/YSDn8+1H/0fupQeAu+r93+o86oA+qAutUEqIi&#10;SDQuWOcxt0cwn4MnTS85XriC2ZTVIZeuHQf+HXu5DP1HWUaM+S/i/3mv/zucl6G2Gfo/dC21+YOd&#10;+xhUDudoES81BNv5ORw2T5s0/wsDPbLQ+FcGYmf93xGPwhP/szO40jZ1Wzg2hUC9YfHCbo58Gd6k&#10;YZpaJSuZ4gHp+49Y9qz/Y2+H3ANEPrPKh51Sdp7/iiEDGZmlwh2UAd4PuAZ+8LDW/1XEEvymFVQF&#10;RRadg/+jokNCpf6vxwUTq2la/5czHif8pxL/s2cJg8TL+W/uvHleHPx5ZEDG0BBbSDBpR8AYxduJ&#10;jYqJjYyyhwZGvPvyE9xYbvxPvvbu+A/6e9387Nmy0Ft0BFzleh1hwWZFtEbVynOnjvlu5vx3Royl&#10;tn76yUfef6M/Pbxs9Ybe/d/hoXbYG/2ferIjsv73+Mn6rXu44N9hT5S+LPyV7K3vvfZiw7rV6j7c&#10;DTv2XPi/T49O77/RTwPYw/+/n/nLOyPG+WT/Se7578l9vjnPFqnYBJuWRDhs6lkyPok5/yXMdH6k&#10;5egPXytUvjE0YWP+69hghF6coP4z4euPOtQTHtBLNuyAQBOn/2TNkok8oAe89hGF4IiH/+XBgAGj&#10;v5jmcf5LL3Zo3XjUiFfTpQu7efM2hfL4598ToESSxuLZX6z8Y/Mo6cjctmXDj94d+Mb7YykMNGhw&#10;0U8TV/6xiXyrocgN7tfz5X49USNyi/507JSk6D8USzoe1Ln/lL90w7jsn0ytaCAIHBcYILp1bjt9&#10;1q8O+w8boF1gjb4B+HIJKFd3AzSlQB7QcVWADNDo4eilXCygB7YnlI/+woeUnzFbGjVxqTYyFUOa&#10;3nbnrhKx8o1xCPXi8pi2J9x0mRjzqINC4gG2oCFBTo2uJ7yYv+VDmX1qTvPhfl+c/m3rLbPMXEfW&#10;LczlWTAvvLlhDOUiqRHIawO0xxAclCwZoBfM+TwgNgKiZlS42IwghIplS4vH5GGDLlhkKUVki7zy&#10;4LWef11qt+MqvSOXdQIztu6QuXP33YFFF+yIOn1FaDD5s9naPxjyQM799uOfBtzcLeQgVpfEn/PX&#10;Q95ecP+VO+ngPg0R8aCr2pEWowJid+8/yI2Ox9B2LlYS924TF/5dlkDwInd+E2BcsP8r/EPfZTTi&#10;q9lDAUsMA4xVZgBTIcADScQ/MuJebKplJhWgzHiM7/Nb+Mkb/HNpXUYgkyVMQPJ9xjDnBZTivilV&#10;BA6iRLi/e8a/3nPtgn/sVyUPSHidQMKigdyM0dzTkb4uhoq8YdTUMTfAlNKUG97ivm9Kkm6KrZdy&#10;AMB8Ej4U/IzZtYGZZOd/ua0bUw6TS5mQUZ14+N/CP5ovRfEvScKV/+PAfyryP8wlPDk38Q+hJTv+&#10;je3zLhJjKkii/uM1/pU/FFMuw0YXADG3/Mr/cic+s5kT/2uH6DTL//AgI8MNgQQiwh7nOPUf4F8+&#10;gZqi4qmIfx5r0Nb0NUn6v56XmNoFSIDnMgA56s58bo7FftH/0a+Rkbf415FD4sa/YyMCi4vTRzWR&#10;V/z6vz/1H9K+pdIAb2KP+r+hFcSl/3vwROMuaSBEOJFJ/QeTMuEETRd0U5Ck3M4P/zgIX7MZdqQh&#10;BIEKv8AxQ+LFv1p6Z90DXcZt/osg1E4ckpD+L3aSsUOlkb4ICKDxr8zf2EPGz6iurfu4of84CoCH&#10;457/qu7vC/7VTjuZrWOFgAlE6z+OEBwoJ+OfdEswFUAC/Z+Cb9D+ampMwcCxTvq/cLZV2jWZoR0b&#10;7ZEmI8roX2oHnkxcWN7hzeo2/xVgkC4UDo00bv3fcbAhjwuibzpbx0xUJBb/ToTMXMQY5tZPvP4v&#10;1ypQPJP04sW/I+QpGjoO/DudoonH4sE/Gs8MvmH2r3j4f+iIL9JlLZQuNJBOqgu2kcpEOQks0GQu&#10;2h5Ae7fCI+2B0ZffHPS0J/wLvxmGK/P/ghkTf1m8YsqMn+knuiZLdN2WT5r8v3bx9OJFC33/Ixl5&#10;x1IfJ2t1nwFv/7V99671C3r3f+uv7Xsor3VLpmfLmuX+Ou1hQRv2Zv9C+fM+1e8tE/9kUhS1Dtb4&#10;JwujTew5+/7Lj5o3qo1W4M+y1RufeuFNlrk5//3grQEF8ud5+kWROA8T6FCpw/+e7D9kgC5coTGK&#10;d2LvKrpmVAAbomo6DtjJ/asLlm1oKiQu+Kfe1rnjw6M/ep0SKVqxKXQegFlbFURnx3Kd+/z3i8kj&#10;O9Sr7iJhT18vPNPnYzJJc+6Oonqa6XMKzGZ8xwX/dAIhJUAGaPQ7LjwzZAL4l6F++BlOARfJN/9l&#10;AzTF1ohH/z91QDn7uoTgcOH/+O0/3Z9oO2P2Yrb/YPqvPqZYKRVePEEvZRB40cBOj5iNgR/EyCY/&#10;LG6z0OaojyfRP1FUpMAX5HxNNnGygNMF/SOHaPpKf/GV/gFk25ctoJs7Vyw062hytJkRrvEkWp1F&#10;ZD7mgloUSTYGdZtE/jO3fqCjgmtQfZYesjb9SekOG9FQeBflqUaF/MULZqPHqpbLN6hL9fRhITmz&#10;pv/6zTYvPl4NybZ9eXa9Z6ab/65SvGotbbQCmhK6L30FC3OpGIjwsoToxIGDevMdahSRi/pZ7LTq&#10;2c9mCSZ5EZsG5c2f+fFu8y8UfvnH20t3Re48HrP9ePSSXZEvzby94lgZW/4eAYFhAeRCHkAu0BRk&#10;IyZXxvCqxS7jEEIuIcsf2ekTLRwrnCgSlxlV8BX/Jq0gQfxl4ZjgcZEMl9aP+Ed5XJiUW58hxI8l&#10;N/65vyBHphESOxoId1BmfOgnE9voRPj4Bf8mvzEXoXgoCdR37mXIlBkGCPEN//q4VCQLnkG9ADmX&#10;VuASMhpRKh5i0dPpVyw10QV+8ox/HVWf+yBXR5zyLH0PZSI4KUW0i7jQ1CqbRmj2kkDg18z87zix&#10;EDf1LkjgXzmbMyfEj384wgAJieZ/f+JfBihAMyWa/y38k/TQmor/0xb+0wT/Uz8h8Jv4Z/MisMdd&#10;G1/BRSAHHu+4c/nA/xLenAJ4iT+cUTLjn4hFrfZp/heRf8zqyCIpQxVdMf/wMyBkL/WfhPk/OgYH&#10;47CQ0xr/I0YqlZGsb1RIuuBDCLk1HfpPfPyfJvAPgPlF//cn/xsn93rJ/+zihxkCkx7rYx70H4o7&#10;h/OX7i79Rw6OUh3wQv+Pk/8FlcWr/yhtxE3/ERve6UXgny74EEJP+JeGacxBaGeMPFgYI7uz/s/6&#10;j5rfmdzoaf6rDrfAY1r/SbT+L9RgNjdr8zqiRzoCSqCfJIr/RRxqVqG5myTE/xyxTZl+5CCORhEf&#10;czxirZjBrCQsw7ghRxIj6ft0TZtrUQuyRLvo/9SUbvyvNEnkGAf/U8oCFQgRzjokSiVLosSYMP/L&#10;aNE6wokAQ1rjfx/0f4Q71xosdDBD/78L+L9R4xY58hTOlikwS/rATOkCM9C/MPpno38Z6U76wMwZ&#10;SEWPunAzXfeB4558blj95o8x3wIPwCEUG/xEn3ZdXyDrM/A/4vOvyNZs6j/D3hxA98mjmf4yeyAd&#10;hvevMyeS6zRZn4Fk+vvWB2N6D3jHBf8I+qzwL9H+VNeOpw/8cV+JIoXKNypYriH9pX/vfjSBUuvd&#10;722e/65dMu3U/jVkxiWrLv3t1bUDGazpGl/p764Nv6B4ALnf9B89/32848OdH2nlE/6pPFS2//as&#10;pL+QLRXPVf+XgGSiduJ/MtZIceHzxKOtyPr88lufCKLQYceQoOR/4dgO7o1r/hsQcKHvs6/Q6X84&#10;FXD+2s1055k+g+lIQPpK939Z9xcTuEzTN/snV8Qj/382/vvPJ3zv5fzXSf/BogWWVJNP/3ea46tt&#10;x1wjKgCZmE/sW0H2aPylr/hLQaLZ+gy04y+PTWg+9BeIlPkf1WH7DxQ/7jKOeFuMD34ZQGe48Cor&#10;nvT1g9RQSh4OMbrI8UkccAmmgMkG5UbueAsX5tiA+/fVaUp+1hRqA//II5vvcCGzZMpE1/jLCaIY&#10;DEGUBPm65IjysNQgRLzO7adhJ4ykif5Hu5CQC+Mbzcyd0KUVuDlRErPkQANH1Gr0UNGO9e8LDrJ1&#10;aFDm6XaV8+TIQAboMsVy/n3oLGSycNTj6yZ3N/9ly5yOBYgIBvSVDYhi/NfOOLCLmWVAFaSYxD/8&#10;BACEZ42k25EBAbOqZouSKk36uo3+jCo6fvmdG+HSu0JWhV6jr1+tjjhjaxybvakwQKt/VCl7tcKX&#10;GEUMKmSBsNESaqqPmZTHUuK2NnsgSsgt645/kgPjEOBBxbHl06UkLvkmE/5NSEPODGluPrPMyYx/&#10;1b9YjCwT7kFoJsYqMIzHWLx+w780cbKJGU2A7EA4uEYXY4hCbriJYice/5pwOXHKjlLjkiB9k0zQ&#10;gnQf464JQigr5sPuqGMGw4tIjZEgOxZC0IocMEvhX5GbXgYT2yF5boBDXejsdWf8K8uR3PKmDGQs&#10;ybjwz66g9CQOYQsJJqfsRPK/3/AvfZ85WCQny82BigMtcfO/hX/F84r/UwD/etlA8b8R7s0T/lU3&#10;T3n+p+6BZR4euagjmPgHB4ku54v+4wP+pW9UavM/5sPmrFhY4zX/K3oB7ZjkDDL0Wf8B/5OJWYpV&#10;9V+5+5VuKv63KafONMv/rMVJY00S+T/V8O9//cd5QQXYtvQfHs2F/u8v/Yci2Ei7uc/6v4P/hTqB&#10;f6RFxKH/QBfCiWTCeOmi/xD+QZiCHLTvBWuY8NiF5VHpTdL2Ye57YOXE0H84boMa31m/MlWvOPSf&#10;JOr/iFpG898QHK0h0Sv6uKgFTebVCr3KxaRNpnE3/meXKVdHadb0WGL0rvP8V+mE7OVNT8rmUJ5G&#10;Rqsp8y6nCasTF0a+KJ1j9OhMlmiRnQycgl9RDAkQxf8hSr0UInDjfzHDkvzvCBQJTYw7PqeJO7BN&#10;S9CKXSNcU63/87kRUtriozbwqdel6fwu0//1WMYdB3zITWPgX9k6uAWBKG44CJPfxcjrzfwXagy9&#10;y8MWaNlL/m/crHWGsAAyOqcLCwgLDgi1kY5kDwokbxV7SJA92GY/f+n2hUu374RHhqXLFJyxQK6S&#10;Tfq8+lXOPAUM/ldLJlxrVM1RU0MNw/oK2YiHvCPsniyfMV9OnTdt3Kl9fyxYsnLLjr3VqlR4sHL5&#10;EZ9/7ZX+LxUNhM3Z8PsMCtlBFmcKAUxGZBTju4kjBj3fo1KdDhr/av5LESoe7TGQbr770UR6ftmq&#10;DfQimcXpH1mu6fC6ROo/RhBOlB9dCfDGncc6tBg14jUKEEFmaN19EsY/PUkl5L8sPSAH3dP9oGCK&#10;h6aYRDpi0Osn9pHpcxXl/tKbI3/6eSnEQlPCsR+/QRE5AMLHO7YYN/ItECZaihGrG04U3CwDNbt4&#10;xsA/qoZWwCTO7/jnAvhg/wkJhjqK3grRcc8FT3Kxza+McL6Jt7ivmQ9wTV343+wm3lwnaf4r9zIw&#10;/ysDtEniSB1qLj6IjGFK06VjJ1ho5jWAHqmxFAAFyBe54Ctdo7+hPHSHvvIqAT+G+gB5eJJXYPAM&#10;/Xr9pji8kv660Cve4tfFJEW7ajK40WzQ5JA7hIOyoWr0wYvEOmwqld698f4Twx7bVcUFXENYIC5I&#10;YimZqEKNuIFYVkqAenj++/D5EoWyhwTbyhfPGREZXbNiwexZ0tPD+/69iNSGfrWWom2Y/27eISux&#10;+qBULAckjkZBq0EmLA08DMGqEkqip/uR6enAEBKTfUvh9PvzpSOWDmnRbsGOyFsRgrHpH4vszvl9&#10;h9Z/N+C1NzoOP9dhYuXnv8037teg3f9EktCK57rCrUaGZpQHcpPSkPHCAhxdkbnGLBIj3Hv8m43O&#10;4GHcskDMHm4Cye/4RxXiwj8EgkbhCzSN+ZY/8W+Y74EKF95wQYg7kv2Mfx0PhJsYIOQOi9ZB58Wu&#10;N7QR3WczMWgkqfg3DvsCx5pjDOQAbqGSMMyYJ80HQD4O/GsHScY/1ERODa0vfpWmH+6SGH6FV5MO&#10;DC1TEIv2GOZhnpY7Q5WHCFR5NKJGEXYSOE7IMX9FsXFHJKUPyDb5n/KgLJlJIG306AT535/4l84j&#10;OBnDpdjMewnzv4V/3dau/J8G8M+kBzSmMP8Tzgn/9BdmFDZGM/6FbQZ6TjLhX9p/0ir/i8IZ+g92&#10;aThp0onRf8D/NHk1DrpR/K97umB+eZ32+R8rFgCSV/wPmztZJYwVVub/FMY/hi366wf9X85asVho&#10;ajIu+j8GxGTSfxC7VkpXfJT+nyD/42ndDf+f9B8c9qW8U+PWf4RjMqy90CvYGMoqDRQJ5k/yopNc&#10;oRyf6Vcsk8OQrVrfGSpu/K+MpwAMUMS9Q85/aZcGZqDu+o9sT2OXajz6j4F/pWYgF2Y2pKP0HxE0&#10;WWSHeNDIHedw4AGXTg3ljcOVwKjqI/4JxdRMDns3BGXoPyJ3CMcUBT3G2rJ2X1CWFNMKqXQ8KSCs&#10;Hxj4V35z8IrgEZCFyWJh9cxQLIUvOYuOZxwsCpxiwkodDM3wm0YiuKa/Tvq/NpOxqFkOGJt4uodr&#10;EBE+EBqnD9Lj+8ml/2v/ibj0/8TpP4gMpvHvMHqgP6K+Jv7R5fCriyIdP//Xa9zuxSGjokPzXLgS&#10;fv7Snes3I+0UziWQGkv8o0GMWPPy1Ttkj86TIyR/jtA8OcLy0N/soeFRwa27DQXa5axB+MPxRFIx&#10;gB4I6LHnenUmk64upH3dkh++nzl/09a/5XKJKjy5Sxeu2Ij+vT1iLKXWrlUTemXrzr0G/j3Zf0z+&#10;F3MmGwWJrteyO6Xw7fR5ZKslGzS5OdPXirXaOeOfJCZgs2nL32Rr7tW1fcECeako65ZO/2PDVqQg&#10;TBqGO6aB/7jtP97Nf8n1mKzPg9/+5KU3P/58+KtkjKbEvZ//Ur24L3jAv3H0LiCB04PV/FdHRStc&#10;vnGBsg3nLVgGYgd1/7nlb4oHTTZx+kfm6Y1/7dTk40H/gXwk/3NAfCE1So6pUsk8NfR/yZlx6D96&#10;U5QT/6fU/JdxWLh80yIVmlGEjULlmvA/+kr36R8/xk3Aw6skT7XqgyZGN2GSdEDdmSHVrkN+jmGE&#10;cYvHHh6MybmYvYxxTUnD47h4jYb0F//wDP1DJ+chAQEQ8DEJmjnCHIxRaHAcymOKgAmOK4wEzfpz&#10;FlVbdKAiVWkm+rz5jPmVGRYp42OO9HQfdh/cBCkzzanyaAO0WL+hk+ajoiLj+kRE0o/0gNztHs3u&#10;vaYTqKlhoNj0Fyd+miUXXVq3F48HQAnVBEI7df5Gnuzpc2VLHxoSfOz0tQfK5CuSL8vh/66ERyjn&#10;5ZefrP5277rmv4zphBonm0+jRtcd9yEKQM2lgVhKjidJHZTJRAdFS0t77NWwwGVlMkXYYqMLl7pE&#10;Jy+y0EVwjcDwQ3MKXf8uf/Du6zcvUxkjYjMeu1Ni6X813vmt2vfLA7KE0gmGCkLwmGbEi6xFpA6H&#10;iQHDkqklQJJYVDD7SYL4hwUKKxzoftwQ7BuCKgPkqYt/NBtKyH0wWfHPnZT7DtqFAeTePfEK3/cv&#10;/jlZIMRsLzQQugmTEsAAEbGR1yw/UJcY/OvNKcAGVZNZF4UEoricaC8uP0uJYe/Av+44XHhmAyYx&#10;/CS9h0Q3hCgoHAdlIXef8w5EtQMDPinInc8epK+4hobnhn+1uT4e/JPpTeseDv5ncJhcagIJZMJ3&#10;kLUpHL42sc2t5i3+pSaECG5MRb7yv4V/s2u49BQGTGrhH/2LR9KU538cvoT4GwLG0I60DYtuMm2m&#10;Av71Gn8q4V9tBNF7LAQpJV3/SYD/5dmVQuaaldI+//NanQ/8L6uJT+ri32/6P86NNDyhcJ0k/vcR&#10;//BGF5qDXkBlBQNlQwO56j84xE8GskCB7yb9R65kJE3/UQZW6uae9B+17A2flvj1H0dHULG/xKo5&#10;zNZSe3FYkBGIwxP+hf6Dt1xW0FmDkvqPDicdq05d9k7/x8YOZRyH0Az8IwyRAwN0rfUfx0+QgK6R&#10;N/Nfx/YIiMJ3/V+odnBLgF5MXzmchY56gfmvCJ1k6mzx41+o1cbyJwzTBv5lRrF27QStPChZH8by&#10;JD1P/hAunR0l5GFdTnZEg8J/whzOtDRY5xc2RNlVMSYrnnTo/9J924wSkGT8K6fvZNH/JZBZWzaV&#10;2KTwP8Ld4BPP/FcsrhvkAIFCw+FFiHj4v3f/D8tW65Aha+6wYFtYSCz9I0PHpesRdyLI812EgaaE&#10;wiNi0ocF5coamjtbGP3LlS00V9aQ3NlD6G9AQEjHboPj5n/FJ1SY4W8NbNaoNvk7AxtTxo+gv+98&#10;OA6Eg3URN/2fvANF/03Q/uNQ2+RigKL6INvwtweS3ZmszxT0mcy1OXNkWzjrCxf+b9C6B+VLwKAn&#10;6bzBPv3f6fXCm2R6rlSh9O6NCyhlOr1Q4t8H+08C+o8EPJmbyehMpmdyPZ67YBlFwBj94et005v5&#10;L1UB4UEoCgePC6iXa0/RNlbZW+3kBO3O/9jdgiYAZmbP/43KQ6ZnMkPTxU8/L4ln/stcZ7I3WpPx&#10;rwqZ1uw/cg6cWvNfbjiKvPHf3uWIvMH/EJeD/vFjaAKP9s8E578wSKJFBLUiUdScmYun7jxjxIhL&#10;D1CEZQqsTDGX6QLXuEkRlv/dvIb+4h+eoX9IFoZ/DDagMK4MKAOI4QkhUwAXj0cXJMWpoVT8l+9j&#10;XBE11HrMjAmjcJMrz4nzPIfBzQmiSKZYUQuUhyti9DfKlDaPRUdGRp26nWPbpcLbLhbZerGwh3/0&#10;06Ui2y8XPns7c1QUsbe0QQeKYA4oM19AgGaRzNVUyMpsQfMrFR3VvHYzIl1ocPMaxS9cvb1pz6kq&#10;ZfKWL55r95FzlDMe+Pf0tX9OXjH/kaS1iJQxzgVe9JWnNJAJCgNE8cOsiNMv4nxC6DZSC19fPMPB&#10;fOnIbZxeJVDzv9g9nxYO2sLiNS/IEj37UL1XZ+ZmkJgNIToGDIh6NYxLZc4HzK7uE/6F+UCfeMky&#10;R9MwKiA0UzjJh38WO1cTd7hdTD0+BfCPDsi9GxfcQNxzzbZDV2LM+Bf/nDjLhFoNFISiMirQ011K&#10;C5UUjc6i5h7nO/6V8YvSpGoK7V5+uF0YJ1Q2dHnzwmQbbm5UhH8S+DdcLbg5wAlIUDiGKFMXR/oT&#10;K0JSGirYlgYRR+7GIS0IPSa8k8xeY+BfsW48+HePXoqJDiWeCP73M/4NJQkS9pX/LfzHy//Jg3+5&#10;dMmc4wX+nZaNU4z/sdDiHr0UBiz6FSHRmbG5UqxP0+su+o/P+JeyMvekg4LAIUnXf7zAv9iJ78z/&#10;ek+9JB95yAw9IDZesJEu0fqPZ/6XBwThEHYH/wenUf5HfHCT5E0XswT4Xx47yQOW5v/UwT+w6jf9&#10;3/CKwHCD2qWK/kNlYSAlrP8YIYNQYJMz06j+Q0dpyQ/rSCAlX/R/NceEYzL1bkP/UfqYDEMh+EEs&#10;CclFbuPCQfIiX0RvYPQ78b/w4WU/XAUMEQrQsR6g9X9T/3HYeeOe/0IVVBO0hPR/SkbYQCVpC5tR&#10;vPgX4tX6jzpKMQ7+FyLi1Nz4H/7+jqyhqiEpL/R/xzQTLG0eimj2LwlaZd5lzVA/4BT6w0mjplYw&#10;9mui9SgpmJzECYSBFOZbHDJGX53nv+qQQBQJDsssH4xcKimt2QJInvlf6f/iAUP/F6sRrqWVSxdk&#10;SfRd/3ecg8dZcGdPXv1f7uaBcHg45sFdjP7ObnP+0n/Ax9wo9BWbdegmNj7Gg/9Hn3g2a67CRfKm&#10;K5Ivfe4cIXlzhOYks3K2kFzZQ0NDbJHRFIBeuMGFhQRlyxJK/7JnCcmRLZjszjmzhubMHEp/c2QN&#10;KX5fRU/873QwKR0/2Ktrx049B23etosq/nS3Rx+qUrHOw1318Orkt27gX0Ha7HfmiCwwrOnFhf+F&#10;cXb3SjIiI/QzHTlI1mSK5kH/OHoy8z/9dHy3sPS9/0Y/MunCZk1P0pGJCN+BKYn39p948S9apFP7&#10;5uT7TNbneb8uB/5nz19KX+km2aATnP/SqYPkr01v0QVOIDTHMiToFIJDLkEJ/Efp+a9cHceL2CAI&#10;bme1B4LllOmCSc+gf9b/c0+a/Nmp/atO7F1Bf+WZhOIOfTXuqIGDUzbZA+yJLNztn5L/xaqV2Wu4&#10;SCb+zcExYfuPDAqXWvNfiDf+T62mT/bpN/T3lRu4sl7iHw3HdER2OTUiy5uO/T5oAxY9SoNHIRqX&#10;fsXFZcaJqwLcMxlDnBpKxsZi5IUE0ca4Y2o5/IyZL2DBT5olgV8qfWo8WBnJgn+REXJhnHHiXCRm&#10;cJY7T9LMorLoRMwNcqKLib4THjXhVLe3/un7zr99h/77nMd/bx/t++aRvjPPtiJnaKqACMdhdDam&#10;G8rRhXFQfioS7qNSLCtUXwtNCePqzYirNyIea1J239GL2w6cpQDQ1SsUPHDsItnB8AQdOXj5+h3z&#10;H2+SQhZoPswfcAei4AtGiygwxTIxTj9Q5RE2Z3tQRBDF3xCfgNjIoICx9XNdPr2nTD6qiFp2Dz80&#10;O2/688gFrIQLM+zA/hsVLp49gyIJfMr9d9K6LUptqoYuJcRQwdZG+hW18BL/9DqHA+YSskMEIwpt&#10;AcGmIv7RL4B/bqxkxT+QyR/mHW4pyJ/lg5ZlUHGn5n6HNfMk4F+UhXPHSGB2YS4qxhVQAf5yponB&#10;v9QSTPZAf0TW6Ln0QUYANnMIhANPcDyJQgLJXB38qvCv8wKMPeFfudVI+dNRhI44evAkgkkaO14Z&#10;utyjze2K5LuEkB2YXMmOCYdoMd0yedvEP3sW0E3KnWshWl8vFqLifuT/xOBfa0gMXVMaJnrNonLb&#10;Wfhngk0h/EszIs4cR9Zx4F9xDhcP4GR+Tm7+d8G/aUBJUfxLJymaEjDhmKzCHTDR+o8X+Bc7yp35&#10;X/kVcodiWpPsJ3ZP+43/KdCeNkWp3bZ6AFBxotMe/4MtwUJm5BYf+J9aXI+5qYV/UxPwg/4vnRjM&#10;LuxR/08M/+uB2Hv+h50FQ7MX+BcBx53xfzfoP9rlnJk2Af3fg/7jOBsQ/drQf0R4Xz2GYiIj4kSj&#10;faF7xK//0F4uzf9Q8JTBCykIxosP/zi1TLyivYYdc0+0FCOWrqX+o2zZWv9RGyLj0P/VAhJoTdaI&#10;9R816Wa911AqlIZGd9zmv8qPyhn/OKfRybtL4t/h6ACqT0j/l1GzpS4nC+xwJEIraEkKf2Y8g+Ip&#10;VVYuIuotPQ4zqJSwGKnpNXZd5+EGzUc/4rggk/+xZ0hbnNWv7FqO+9Lf2X3+C+u/Q2GmJ7ESYFRB&#10;s7/8yVX/hyVXruH5PP+V8E4F/V/HrXbJOhX5H80dP/+XKvdg/pyh+XKF5cwWkjl9YEhwQAgpdbbA&#10;kCAyOtvSh9KlMCiEhQWlC7GRi3T6EFumdMHCDJ05hP5mzxxMF7EBwqmWu5KEnBP+/143P3u2rEXu&#10;b7Jp6050tKe6PkK23dP7157cu4b+0cmEFAz6xJ7V3I8Y/xR/g3418C+Qw1MVD/q/9veH3bldlxfp&#10;GbIvk02ZDh6EuVYeRThx+eqNDJX7a7cney5+wkXR+5vigv5x1TDKMJPEa/9RzAk8uMx/H+/YkgzN&#10;5Fk855ffzfkv+0FT/GW8GD/+0WdRJIgI01sXEIoWkWOfKLlYRXLMf8VPciYIxZg+dCwQ/aXIG2Pk&#10;sYTSL/s1ChWCXFgUyAJ5yfdcDiGkIwed7uAQQp6lAiT4y42ILMwaOfO/iueDrOnv3W7/QWXpg+Ab&#10;iLlBf+kf/3Ti1NmJn79Nf196Q4RKB2/Gh3/jAVOVgo2OZatYm8VNj7JA0czM12bH5mJ5eYGmQhvj&#10;FaQMHFD7IdwM36QLbDTgSnIxeJBgcMPbmvyv6YL+sQs2XaCe3D9RNe69XHjkyx9mGZSTnmeMcoJ4&#10;GM3A6oi4IxxvaZITQ4GT9l1OHx4dm+C/I9fCKNSXHcGg5foApwzKAKvSh7s0PwORQqooDMrsAIeO&#10;53XjduTFa7cL5Mq0558LB45fovWnTOlDzl2+xVo8nVLYomYJ819oCOtAqsdyL/VYfTEHQNB3oWQI&#10;QbNagFJB4KG3iSyEKVpINtp+PpNt/tXt7auEpg+hlfCA8Av7iwVvZZBQCtmzZqGvxE3ZsogL/qTL&#10;ku3mtWtanZJqUABRWJCIv6FFATnwDNZ8nUVk0g3qBULxiH9ODdXEY7jgr1DF0AqcTvLhnxHOSOBS&#10;oSTAP8CT3PiHvZgByY0O+ZjUw5JB/3JpMnz1A/6NZRK4VJjdhMoAgVA56Se65qbHT1wMIDlh/Gsk&#10;ICmP+GfSA5aQNWWEBmLYmCVB1tyJIFVwJk8nwBKQvyf8q4B33AVEc2Cpz4Cx9GpRzkfx4h9HcfI8&#10;zWkcccc/lrVh4zZ7FkRBK0ykbdADqD4q4j3/+w3/oFI534C0IQGf+N/CP3p6yuFfm1MTwr/rCnpK&#10;8j/jn9d0pQFNKNyMf5RHdOFkxT8dyy6tz8wD3M2RO/gnxfGvzBYAjyyDImrYBZRk9JSGh9eE9R+T&#10;/6OixQ5lmbCotbRgkt0ZoYTTOP9jGg/84C9xZsL8L5fTqII8gzL5H2zMYGAE3gX6j6wXSu43/k8s&#10;/tnCwuMvC5bHO6X/GKbnu1L/oZ4ig4cwUTBX0B12EEmI/1U4Y4yt6HpS/xFWSLb4JKj/UKwGYeTR&#10;7kSwGcn1KoezNiAt8G8c7QDJx8H/ojxYUI9X/3HaF8s4xFu+6P9KFDiVEVJV+k9UFEmHCwlZycSV&#10;1cYN/0p7NDq4UPu5d3it/6udcC74FLSjDQc6uoUy75rzXzIlI4izKWEtFtIKZBWM0UdIWyhYZpM5&#10;BVMWwb4d/K+WGWD7lthThwciO0Xs5vxXRtBGo0j937GYh0JKA71ae6BrJ/2fvP6lGVHYzX3W/0VS&#10;qaD/02kHcnxnTAI5aZz/c2bPSM7OmTMEi24qEELBmGmdRvhQ04hNhkq6D3u0vKbVKVsomaFDbZkz&#10;hmbPHJYtU1jWjMIb2oVvTfwvnPUlGZHrtuwKsAGTDdr0KFShYcHyDfCXHvhu5nyK+wzMgAGk/h9D&#10;IaHp1ykTRqBDeSRAD/wvdQyK44zQz2R6pkTatmyExJ/u9gjFeqY4G5iyIZYFPWZekEM07tA/uqj+&#10;4P1oXHR/3/Qft/nv+6+/+NIbFHljibv+M+eX38gP+v3X+yE73/Ef9/xXhzqEKwCyJmmcPrDm5P7V&#10;nTq0QOvAA/qZHp3I9EyBOGbNW0LnE/bp/igahf66z3/79X2jcIUui9ZtM/CvGpHxT88ULNd5yfrt&#10;cfC/aNiU1n+iY8SpjFKlcfC/1/ZPZni8bvC/cqST5p/47D/8CoJvIOYG/aV/+ImaKXOmDPsOHu3T&#10;49GK5Ur5gH/n8rjbf8TKsAs3oTNwHtwPzbpxiRO8QDpAGKfJSQF/PGyYqUFq+BUdG/0N8wR+iyI7&#10;c1hqCjnNcahxk/5xOpQ44xIgRsomSeHanH2h5disw5TEjW2KRRaY/HrlPzGtSVA8qnsIx2eiPDEi&#10;qvIgWU6cCYKKZ/p6cPlRF5QcngV4lwZdjaHYWcsOjPpx67b9Z85evLls09GNu06euSjOZsRnwKfL&#10;er2/yPx345Y6hBBWbsqCnX8hTOTIeQkp6RVsMgSLBW25sxiKFHKhm+muhJHSgc4iwjfbY389siYy&#10;6MjQ9ukL5bAFXd6CJ1VDxAa0btIgKkocg9aqUd3wCDqBUAEmOCTs1i1RfvEk2gNJylzMdkE5WaSs&#10;FtCFr/hHRdgm5ZILcIK86JoXD5IP/yxY1J6h6xC47kfo1+bzyYF/5AIhcI7Ilz4kE25ZiM4sEi8k&#10;omB+wT8hh2kHvZsBj8KgdzO34Fd0K36SaSph/BsOzkAX/prNgWqijiiDQq6xMMuCQkm4PHgSQmMQ&#10;4trRAzTTcvnd8I9WEFMZ0v7ZuxnP0x1KkOcYLBCeVMSLf7E47IJ/NrTBU4wrq9LR3Zltc4oovON/&#10;f+If2q4R5hJi94n/Lfyj+TAGJTv+tUGHjyMDb/CQxOhNXf6HoZkj3PGogbUvYNgcSlAFb/Qff+Jf&#10;5ggyMWkwGfAvjAKe+F9tpJDc6FhvY0KG5uOT/uPE/zI+poP/ZcwNeOKkff4HhASTy8U8IQfJtBhK&#10;fOR/h7cgveiT/g8B8tCTavqPDi2SivjHgGVKQAxw8es/EnJ8JiTajquQ1vUfsgSFuBzm5qb/e9Z/&#10;HBYfEf5Lmnfj0H+Uy4t3+o/wHUBStIiEtXPN/06OwKLXyBkHMwn0H63/O47dA7al/uPkZcxKi4/4&#10;FxZPVt44TcYMbLVYyHflf6GNKBdCqSiK1SaMpxzQA3U3NDTh+o2vhsIpEoIGaIINaiTKBn1P0r/Y&#10;AGda36T6IyiSlViZlAqD6VJsresKrRLshBz5Q/ZF3V6qOUTWugp0aBJGSRTMTJzyRMUl/zt8vWX5&#10;1aY91FHqHiI4NUYQOmYJ1eeaOvgfJ6DogB5UZIT+MEGCrwAPZe2L/i+8cZNd/0nb/I9jWuPFvxJs&#10;jiyhGdOJIY5Mz9T+JDoVIVjanYUNmqzP0hJNczUarukiJCgoJCiYjrTKnD40U/rgDOmCr108waoL&#10;O8dIYAsAPFip/IejJpn9RcJMBI5n/Atw6oUWDQPGf8yQoZ82b1R7wYwJPNpOGT/82/HDGVE811MR&#10;xWklQK5e0DmEhSs2pn9b/95LMZ0rVyyzYOaEXRt+eerJjg1a9+QikaczOT4Xqdjk0R4DyU5N1+T1&#10;/Gj3gZT+I90G0H164K/tuxOv/7jNf8vXbDv312VxzX/J7EsPgBLjxz89A9M5hQ2hC1zTX9jNyayM&#10;f/QYtQZO2VH8LwmBEi9UrlGRCk3g5owjEMXDgYFNO/SmYwkBISoPfUVJQIb3iP6DkFzO5sKU1P8Z&#10;wHFd9H/1o+zkB5o5I50J2bvHI4z/OPjfB/uPsoubHKE4Nw6fRPciQleI58PDCcZ1gA9vYUiG2Q6V&#10;MUdKc0jGNWDHL9IFuTxzWGr4QcMDGjfpHz3PK/OsW6DPI3dIE2hGLlwjuqA70Av5JqqApLhUKLno&#10;GxTHGL7M0p2Z//XPPWlQ3kkv5ZtM/wbmmdQ/99fmr2T2Ef/EWzodZz9oOfqKYqAu3PFYnqZY2KkT&#10;HZ6b5q99p79b+DfFgKY7701a+8bE1RflNT7jXmn+/bttzH+0usi/OiqoZ8vMSmgXpc3oUzWkWxFE&#10;RAq3WkiQIrZnvJ7BFimjEELysbFnb14csf7L4Mxbv+6ZuUK208iUNJiwsNBOrZtVq1SxcZ2aHR5u&#10;Uqtqlc5tW5DjDw8zwcGh1LrIGmXAuzBDszs2m/nUr2gpvVUEVYMk8ZfbFwma6TMmmSBM9FLBgBlu&#10;KX4dF37Hv9lfUCSuBYrB+OfRERonHvM//rXDNZoDa0UsNIjdlInpZezSOtymkFvi8M+za8YGdx90&#10;eRaFCXU0HyNBIMromPjqGf+a39AHVacw8e8c/gWSYSbBKxAa2gt5cZNBqtzQeNgD/g3XNvpV45/t&#10;SkqfoCLyASMwcLAKjk2OUON0+o6JAcAj8SMAzxE5JP6Fl4qJf7g2Ix3kwkUCAnEyIQsZQmCZMCrw&#10;ogv/+xP/0r2LcqEpCTJNDP9b+IdFIGXwbwskdRa+A8CMC1pMsJkslFr8z/hHDBxMzxj/WJ7BClBy&#10;4V/sZRWrLGmP/9XICyuS9HFTbep//pfrFoL9tTO4qSYxfaVN/ofXJwPJK/7X0zyXEZbVlbtP/wlS&#10;Hgb+5H9f9H8EbQdUeO8OFpNgyUMX9qD/yK7Hvftu0n+0G4rv+g/HRxKWSYQVdiFqrawKrQMGVmf9&#10;RxgZITet/2hTpkP/UeoKiicf1spGwvgXdihn/cfznjweRLzT/x3qE8pj6P/q/ENKMI75r4sPjWOp&#10;iambG8JFLMgFFlg5/YXFVq2OxKH/YzFUGXC1/kO6nNoPF8f81+HpDAUZGSknbRHQ37P+T02F9RsD&#10;/3rmpdNx5n+1bqFPQVQ2LJan8/xXOTVLFU7t/GPdgHVIqf6rpRHWexk8Dv0fR8npD9IB7aCEDEtm&#10;UdnxReQTdHNoucgXlBs3/pNV/1cOcdxSycT/ZsuaXAdsmCoZJEMCOX36v6jYwGi7LdoeFBVjo38R&#10;8m9ktC0yJigyxhYeY7sTbQuPtkVEB4XTv6ig21G2WxG2G+EBt6IC5MOBR/b/ree/jrjnjH/Kd+7U&#10;MQi1QUE26O/wtwfJdlRBe9iqwAQl5zKM/+C/tu0uVKERBfE4uZdeX31q3xoS6NP93kIrm/hXp1ZK&#10;7RTrYkx3300cgQDQ5A1Nxmh3/h/2Zv9vxn1Qv1UPYIYszmR6/nbC8F9mjOf+gqKa8nTGv9rUK/Gv&#10;dv7FgX//zH8pIwQJoaLCbk53EHtE3CnXiP4VLk8hHRpiM4oD/1IyPBqSmzPZoD8f8aooufSOEgym&#10;5r9AjmNLB15MUP8BW3K/5r6M/ogpXlz6T/tWjf7ZsZRiSZ/ct3JI/14oZ6kSRQ5sWUQ36ae2LRuC&#10;vdu1bHhk+5L/9iw/fWD1yy/2REu1b9X48LbFdGfDb9Mp0ovZXrlyZl+1cEr71o0phX92LqX41Bt+&#10;n54ta2YQC/icvq5e9B2ljDIP7teTyoCGpgs+JJC8lema7rBZwKyv4DgdnRgpu/M/N4fLxbfTf352&#10;4PvVGnXevnPf0rlfTp+18Jup8/AMkxs3nxP+49Z/qM3MFlenkXD3wPjKxMqwRrnxq8uHmdpjNVAs&#10;/MSGYNzhURNeuviKD75ygszjuADs+NeStRrD2Rn/6Cvu0F+zqnwNpZCTovtoElSQG4zHGK44jyIg&#10;TQYuquOw8igDNAXViOZ/9bNua5Z7Z8v8O1vm29k09476WbfzT7QLlG3WyoFXLxvipDLOiEqCw3O5&#10;7i6DHHMoS9hTi3nGW9uXZ9d7Zrr5j6JCuz8KaTCIgUV8BHJwWKz8oAWlb4II78XQShceEnY7VLo+&#10;qw8Zfv4+d+CV5SM/3fpBeMQVIJDqeePmrR17DxQvXPD6zZt7DhwuXaLopu27boeHswRCM2Y0AU0W&#10;Z7Nl5YkXygiLVkbJ8TogBPGiwIzVePCPROjDruWUDnQ7XkhkbABjyYp/lqrZa7hSLA3UDuVJZvyr&#10;9JEdvOfMvmZec5dEqbijcUv5A/9C/siUkYkimZyGfoTyaCVG9TKTiEwU8X0n/DtvOQHMgDpuKRew&#10;IUdWxZCFCUukDyCpPqXPm+ZuyFJ1wr/GtqZxxGgWHgGyYIJ1ZVgMh8OjAScss6ndiywrWU7xCh0i&#10;hIrIhhM2aO2kQxeOWCKUIPRR+iCYO6AIUQuE2OjYGen5iO/yw+yBF1E7VBYVZP73J/6lUUMcOCMP&#10;XBLXeoOYmQtuxs3/Fv5VP2Osphn8pzL/u+AfgGf8iy6WAvgXWomYFHFXAuFwB0+y/uMN/pXTnzP/&#10;q1Absjwqmnxy8b90eRZV1nZMtkRDDpAJkw8PHKnL/2ImpnenYm4Gb0EWI7cpSFIwlZzgIfDiPaX/&#10;6KOz/cn/vuj/OEoXc2MMcFhSovLgxK349B/tvu2M/7tE/5FdJk79P5H6D7ZsitVrdH9n/UeYrfW6&#10;lJxTCP1HegU54V/Z++TalSM+gyf8O/QfX/R/5cuMxvVC/1flYc0TxlMX/YcqC1XKUH/i0n+gSAvy&#10;NIOEIEFTa0qa/g+DNebCrLsqI6xilQT0HxlnWbkMu+n/RvAcE//k/oyDfNCswBhOqoTAobhSrBLT&#10;WJzQ/BfKajz6v8oR/hYoT5rlf25lrO7zwO3E/8bIzjDghyHV5J7/wqkFoxXaDgNoPPaf76d8c+Vm&#10;4KUbgRdvxNK/C9djL14LOH/NfuFa7Dn6d9V+/qq8uBJ75rKd/p26FHPyYvSJC1HHz4t/Zy9H79mz&#10;65eff0Av4CAwZtNTYA36h1AbuH5nxFg8z/pP3ZZPvjV8DPqpM/4dZrF6rboVLN+Q3Jnp71Mvvskz&#10;O/ZyEzM+vVZHxtY+PTsJX+A9q/CPsoOJFqcgIiP6YP5LQaJ7de1AxkoE3CCHYhxU2Kf/O5cuXx3x&#10;ziDf7T9qJOJWEP3L3/NfKXOnLWuommh0uQTFihYXg4EBNQxiJOTMmf8b2aBFgho2ev7rWO+JD/+G&#10;ZU/iXwAPmfqq/1ArUATqhxp1LlKx2QuDP+jRpX3J4oVz5sg29csPJ30/J3+Zhl9O+enTYUOKFy1I&#10;N+nJGk27Fq7Q9PmXP+jZVTxJ5uMnHnm4WuMnCpRttHvf4RmTR5r4p1YOD4/YsGlHl0daVq3/OEVb&#10;3r3/8IxvRmIUgPSe6tYxPCLi16Vr6HrxnC9e7teT7gLSn477DvGaC5Rp1KBVrz37j3w34xeWua/8&#10;T+ngH6VG/2bP/x0d9t9jJ3ftOTigb7eVC7+du2D55KlzCxfMB3kmYf7rGK1Eo+CoK+48bEfjNoM1&#10;hKtEVt12vfo+2e/lcd9Onbf4903bd6KscX1AeTy48mMYOWCdAThgUwAuNY84hj28aM4KTJsOj0N0&#10;wXYKvIIamcXDV/R8ztHMF1VmpqZnqGzmSguycFlcUnWMjQyIuRNgF/9ioyNioyPxLyggPNQWHhYU&#10;EUr/AiPoK/9kj4kUz9NbMXcC6QxDLQGMhVhgYcUFbQE5QLbojWZdGMSi1l5boBeOenzd5O7mv2yZ&#10;07HckD5rAxAgN4qLhMkQbP4qtBYdl1ncjwnMfjZLYKSNOIYKLpiGGDvAfjsyfPmR9beihNVbtI7U&#10;6WtWqfQnYSw2oFrlin/vP/RQ5QqyIXjDmrjiuOawOMtdL1KDkSoFpCfKoIPN8/HKJD1f8Q84ARtM&#10;pmgpNA1LjHGYrPhHMbzBP/edZMU/iwUCx8gKmTBEgQ3IkJmBr/2Lf84UrYNejy7DJIOujUbkboXO&#10;ZY6XPuBfpsa9A6LgmqKC1AqEPVzDzoL0uQC4ZhTRY8Aqp0MP8FoCv45io+SojoF/ddgOnzNOOKZA&#10;ivQMJn5iRi3OJ0Q4fuSuAinwlnmJf7HDEfvaUEcpOgSfcawLcskxSxTPGGuKKJVoCD3l4FOPfeJ/&#10;C//x8/89jn+p3ZrcHi/+VRdLO/yPU79FB6TJdqL0n8TgX++DNnUGZl1wDnQMHjIQHBPkCZ6kvx71&#10;H+/4X1l43fhfrTDByIKFuSTqPw78y23hiv+NQNhqwUlSFPygmfnTDv/DBoNjeUCkwoWQTtDQvhTe&#10;8X+aw3+S9H9tCU0t/Ye0U4xo+KvaResM8ek/ev/B3aT/6JUM2FYS0P/j1H+4g4uYEmRM1PqPsDNK&#10;XUUdbiwpCIvfwvcZj+FYQtZ/qEMD/4j1h9flErugDdmLxURP9HrZuw39X4RlA9EhTeg/Ekhi+Rws&#10;wToqVEftUOy9/q/sxdjjjw/0JRQVdmStaCmbssnDpN6hVLCNQhpa43LoeM74F2Ys1t9kRg6zPt71&#10;Qv8X/gTsqUCveJr/EjM7ORcrHU+vx4CgqGyu+r9efTE3CojRRGuJojp674ukf/f5r4qVAaLmIM6Q&#10;FUYoFrWD/+PU/5XBHeMaElH6MzGM4bsKYSILL/DPTSaaI0X1f23Oc9P/U5T/0aAkL25ZZ/w72X/+&#10;/efQtxM+PnX25slzUeLf2cgT5yL+Oxt5/Ezkf2cijp+OPHYq4tjJiKMnw+nfkf/uHP7v9qHjtw/S&#10;v2O3jhy/sX7tiq/GvIuOgO6GNooD/+oAG8YG2hTIQa/X+o/qblL/UVZp4EQg1tm5mPEPzIi6yy2V&#10;35DZrqI4VBBROJ7u/zbvP3PnfzqEEOZp9ibmyBtP93v77eFjwUUmUNOC/s+0hujV9JfuqEjWB4T9&#10;lOOSi6aRfYhM8xTQCWKPphPJjPnvTz8vpXAcnua/Tvzv5fxXlE22jcH/wtcBDR2P/efK1evdnn39&#10;2vWb9OIfG7Zevny1fJkSdWpUiYyM/H7mL/TulB/m06oAeUlfvXaDnqRrenLdn9vkkyXpxW5937h8&#10;5Ro9eeif4yZj0HXj+tVXrd188dKVrs+8RhmR5nnw8DGTwei6SYMaK9ZsIvksmfPliZNnd+05xD0I&#10;IARTDRnQ6/eVG6gMGv9qkDXwr6JNeMn/L79JQbeFDZqs6unShdWoVunf46dmzVv6TM9O5IX97bSf&#10;k6b/K8uhHKZtgRQ3mbuc6jbSxIbWwh10VHRLU46oP24WLpC/QL68hfLnK5gvb/nSpbJkzlSjSmW6&#10;DzdkOU4o9zcIkXs7Y5dpnR6gh81wS/yM2fe4bCihy5CDLIAzsxZ4kj40C2VVg29yE5olRKZ4hnmN&#10;ZcVZ4JX3O93pXCuC+tv1WzFd9427FpMFBVh8f69MGYLCQkRIivBI+6079jZ7vsdP92c88Nl9IzOk&#10;J0+KwH7fZ157QAS+kHqDcgTgzoNicHXwlYvE9UU5Vaulz5cufzO4Jss78n90gZ9FuGr124bvns6R&#10;JT2LGhfEFS99/vuSBeNiou7QG1j34AGVy8PCqVSuLJGusP9S0joALgAgzMT6SGXyMryR49aZohdi&#10;gqkAWAYgqIkATJnXheYOLkR3IqOiCuTJXbl8mZCQkHMXL+XNmZN+DgsNWf/X9rMXLtJNeub21cs5&#10;8+Tm5hOSkbmgAPR1z4FDEAUa3ZQVSqWkZGCbJe+CnPjxz4mjFbjJkMj/D/7RC0zZMqJYRBAOYQmr&#10;viai8KIf8Y/c0SjQAtEW3HdwB4+ZHAX0oqh4xRv8Ixck7op/rYaiduZYAgm4QIV1Vk4Q5eRCchWc&#10;8K8LbELdwL9idTZ76cZSYTQE94q4HOIkGY1/D33ERaqi32mbdVz4F4fJGK7NZpVFAzm7Racm/8c4&#10;1Ds0ik/8b+E/FfAv57RoLO6wceDfsdklhfmf3Z/RC9iblekRXVLQESkn8lhOeLmaHz/oP5CVLZCU&#10;/uTQf7zGv9gwwQcMskYhG0WajeSOCqx7JUX/UUxFJ6fhsEoZX5Kmk3DJEZ7g+oApQa1y64OJojTI&#10;/wwkmtgrc4hhc/GAf+2NdU/pP8bWXdSLB1Cz4ye3/i9OUNDKAw9hCeg/IiSdmJDfZfqPXOojqwE2&#10;T7AqpaYRenLktf7jiArt3HxQz4QHrg4CJg6ag6ojmUE4mCu7P7Qsh3qvPFhhPHXa16UHiLj1f4f+&#10;E7f+j2fUQGNqlVr/Uf5Mzvo/lGERQYK5Be/Krw6TNMqGgYweJsu4moMbLkSS/x3hBVh0nvAv5OIj&#10;/pXXs84C+1QcYb5NApFFFW3kHrwC5wDBi9kcvMTrutsi+Jup/yPwlHxR+qfjAR3mglcjZJrCIo/N&#10;fGh/Ux3ltjByF+4U8JAQQ5+T/i/qaOj/Aniu/E8KoQxce9fo/1KDTQv6Dzc/1tc94d8BEBS4aavu&#10;6dJnFi1FVRCjv/Awo14CKwW6DbW/nDGIhrp84cThA1uuXr6QEP8LwHC/o1Ym53qp/zh85HFtqlhI&#10;E50OXcyENA+1XAdFhhLkQsFwjuorIsUB/3cj/yd6/qt3X6HWLFJuL5fhm6ALhudIdMb8FztXOGyO&#10;Mn+haVw0N//iv13LRh+83f/R7oPI3NykQc3Wj78ALH095l1CYt+X3mdsUEiN4W8PeKzHSzA647N0&#10;7lfLV/85auJUcAtF1Rj4fPdOPV4i0zM/s3j2FyvXbBo1cZrk/5iObZsOfO7JR7s7niEnaLJHj544&#10;DVkjKXK1nvj52088NYQM0EyDLnzIlGjgP2H75+iPKBBK4EtvjGzVrN6kce8hzW+mzXv3w4m4jhP/&#10;8dp/uj3eZsacxWz/CSQDsRzB1VjF3Syh/uxwH0bbJ5M9l2VtUirXH8Vmszi3ist9bmOIDF/ZfINr&#10;NglBNJyvywW/hUELGUFoSCF9iD0sWJUqtt6btrBMKveVIlSQ6ksgtaYfKqBcOWrb8S01KNlib4UH&#10;UjAjpAwN1WwIukOH6nBnAwgYbXjFrKP4NSyPlwboHNkzwWXY/JBj8vXL/906vVb4LbttH2PhoO5U&#10;gPvLleHHeIJkFtK8vprjxukiZ+1yaHDkvD2iZGR5iFQyka37o21/+nUpGQMfbdX8uzm/pA8L48a6&#10;cfFsngIFTdCiCsLNWhZp78HD+NVsR/RwcwJg4d9f+Gcy4Qsxosjjd6kJXEZ3s/vgeRe0Jx3/XC8m&#10;B7Q+K50m2oFhfNCVUHK2BTOKuA8iWca/ed9cQOJO6tJhkSNmLIxJ7vj4FWmymzbKgJ/MZHET9TKf&#10;d8O/UN9pwyNZmeW2RzWLw0Ta6EqKCoxc1OQH6eM+F0/qc8p1mm/SBU/RuRi4wxmxkgriMtuFs2C6&#10;dm8s//M/gpTpFTpf+d/Cv4P/jQXU5MW/se3UC/yr3pFa/A/8wwDN2wwFwqXOnez4l/MB7lDoYn7U&#10;f7zGv0t8TMc8kKECC7XLiOCr/uOZ/6UB2kXVoS6flvkfszJIAx6C3vK/NLKbhHYv6D+6sfzP/4nV&#10;/6FwJoB/acwSY4qmLJ4+4MW7QP/RNkRTqfZd/1FalqH/CLszurzu+MqTVy7JqaPnOFOhLXjWfzg2&#10;tKAO1qAgc3R5jX/HApjUwYR129B/HBMrZiTDAdn7+S9MtI7G9bSe7bToxbxE1jBWP9zmv6pq8eJf&#10;BUrmBKFixcv/wtzP/uDySVFyQwLK6CPHKWXYhdAYA2SANrVKepJirEG9pA0/Lnqmxr+0/UlndmRG&#10;aZIBmq2WuCPnv5FoVm5KLhseMOvIyxgsRrzrg/4fddfq/3Ix1Qn/xobFFJv/Km3f8Dj0hH/VK530&#10;f/aRi9eeFTf+HUtKBv4dB2yaqxdycULZN6T9B/shHJEJQRuSJUz8e7D/iN4iV7uxMobgErTYD9on&#10;C+xdz//GOhl3q4T5X/ZqlwGOyRbzX+rs6PLc8Rm96LMSzk6zVO77/GRy6P8U9HnRT19Q2I3RX0z7&#10;avRQypTibIAVvxo1lFZH6Cvsn/eVKPLrrImTp86BHfmlF3q8/GIPeoy+fj7he7AWyYrs0Sv/ELZm&#10;SoR8ihEzmr5+Nu471v/J3Ez26M8nTGUVne8w9dFPX49999DhY/QYJCBgqk0KbBf1hf8dESNM2o+D&#10;/+PAv3M3cbH/dH+i3YzZixzjLMVKhi7AFC96kDFKQWSmTQR3eAxAWvigGVgK/C6YhXkf73Ih+IKN&#10;v6gwz4vwgJk4Xkea5ujCHCGgqkOpYmRigTJYuRZ0ByWkv0jBRDaPWEydrDUiaxSPrVSMGE4Tv6IM&#10;jBKz2BAU+iGXkwHE4uK25DsQNbJmLsZNlSZZhYKzBIZmtQVnDQjLHhiULjA2KDYolM6bjQ0MNj2g&#10;I88usgVEofUhAXM84FY2Yc2w4ecrlS/LPshYCecasT1a7JgjeqYyB9ku5LlyKcfVyNBI4QogfUOi&#10;Tt8pcaxUWFA6FmOG9OkoGDRJjy5u3r5DEkeaMdFR5FCensJAy4+JSe5y5AHNHZJuwp6IJmawWfi/&#10;l/Hv7IjBfZ8RwhdMHUnBP7owd3wn/Gt7HLDHuaBn4SbACWS6DOpmxzRZgsvvEf9cAPRQCr6Bbkh/&#10;4eksWUh5kdD/6A68ADQDO7wR4ZekiUWFzMPruC8pWrgVmLWGJwuqhkOxmZ0ctK97dOrzvzzu/J7i&#10;//8T/FMkJ0MnMXt32uH/ePAPY7QL/tFJmbL8qf8YboysQqSg/iPWwNi04dBVBHkqTyUM6ChbkvQf&#10;7/FP80Zj50ri9J9k5X9ezBNDjLN3YVz6D1vVwWn3lP4j5/nkmWgq0qmi/2MxiT22EtD/tQE3hfR/&#10;7/Gv540J6D9yBcucgPCIyVOYePUf+KKKGGjApNZ/VNgHqedg9wOoT2kXpnOiqf/wArbmf/aOVIOA&#10;eFhChfqCG/5V5A32jsSxY4b+49iNZ1pAzLGGZ0ZS/3Gf/6qdHHCCZvsIrLccXQQ1YuOv1r6U64OY&#10;K2mfTXbBhtjd5r8Ob03J5yqio3fzX9EEMlkVeUCWUCinKDkrqDDesTHIbf6rYscxDCgJMj0Hk/u8&#10;qKSykrjgX5KbNB9rZouD/0X4FJ21giKaw/P814gUx3op0Ovy8aD/w1xo2M6g2ycN/2rumVz6v5PT&#10;uahiSuo/tNKAUPjcQ9mTHU7QBv4Tsv/ECidijprl0rkAnoTsPwrP9CT6NVocOoZenMDaj/Ll56Dn&#10;eFJ3beBfzWLMIQbPuOFfOGuj8LzvCofvxYN/Jk8MHxjQIckU0n+85P9E4F8f7S5ikkijvKR/F/53&#10;0AtjhlVfTY/KBcrkf+7FyaT/k3WYQk+0e+LFg0eOUb6D+/WiyBgtOz2HRvl69LvU2M+9NEz+1LNP&#10;j0fbPtHvyNH/uIRQ6Rf9NJFCQrd67HmKy0Hm7B+//aRr71cP68eAH/KAzpolc9vOL5JbtHqmz2uH&#10;/znOQlg0e+LKPzaPkrZmAO++kkVnfjPyiadfocfMnm6aFIBP7/g/JeyfTz7W+ofZixyQBtxB3yw1&#10;gN5UptHrmLjp2v0rVtVI4qgzd2C8S1/ZTEnPYEs7dzakxjN/vIseiMdgvGbNANoAjfcoEuVLv2L9&#10;00QksmbWQ5poHk4ZidMd7vDI0cwdMxMmBdF73OJbmVkjNYYO6o5XcG2K2oQIP2P6fiJfpAAkQe0w&#10;iYm+skhRePpVCIRszJFX7LeOR17ZGXNhbeTZlZEX10RfXBd5cUP05S32m4ftEWcCom9ze3EzAQMo&#10;G18zazBBQ+z4CinB7kxBNlA8lIQ+QkE39q/Ra0TTuc5mK/Fvobxnc9oi5btE0/nCjmU4hAQhxus3&#10;bqLudCE2rWm30IjrV2F9Fq2MPPRHQEJs4XFAEYIFQpAsb0C28H8v419vqQYVMOEA2CZH4doP+Jes&#10;xf3XgX8daRrY5m0WYCd2cEYX4+JxHwR6gVX+1eyGrvh3pmLgH/GdMVs2Yz2Lm/LkZmhpSArB1PSG&#10;VjEtQY+WIhJ8a3wVHAvfJRf+l2kq/ldeMJI8+aQmJQ2L/3Fyix4j/Mb//w/4l/YFb/CfuvzP+Ef0&#10;UgxOPHSKWbVxvLAY5ZND/5FxCRGFEDQiMkpp/ccRpZHZTE4R1bFXJn9CPonXfxj/2r7MnOnE/3KO&#10;lMb535zbM3KU/mOcpgBaFqq4gphSXO8p/Yf8+2QYGa5squj/iNsu8Gk4L2MAjU//J7KSR7GZozkU&#10;+zTN/8Qc2oPPVDxc9f8E9B/l3OOm/yiHZdY3tCqCvRHQ3lUMdHf9B7ZLvRAushCqiOQ6yBl9wZn/&#10;HWddSOpVIZsN/cfhTAAdBnZPqf/4Ov91ROHE5FFGf3bif2hcSF92avGYuFAzTWUCxq/YGuJp/uvY&#10;2AEsQVVjpOEmeo0b/6tJpbwvyqifcYR0QJGwfiAHDnF8NB5jbdAj/mmCLl5BdAJP818R9k2eAI32&#10;Mve+IEc9/xXDBPLlWrAKzTWSvc8pSjVakGmThY+S8woEiqcwIGMmiAekcgGhuIzRHua/Cv+KmlJa&#10;/5dFpfK7mGJSZv4LXxOWLe/UgeYD0Wn8e2H/kWtdSC1R9h+1mqIbVDn3uKydAE6Y6XA3QVsb+OfD&#10;KoF/8UGpPOMf4SZw3iYi/kurq8L/Xcr/vuFf2390CH4R30yDE/iEeF3mv7xBFl3Vef4bJ/+DUvjj&#10;L/yTvzOZm8tVb0vGYp7wkimZTh2krzmyZ72vVNHFy9bSNVmiG9enJ9sdOnLMjVtiB73+cWhoSO5c&#10;OahgZKfetmMfmbP5MXSNga99TAFmKWX6OqR/r20798GszPjHNfAGjb3Nww3OX7xM9u671/6pGIEq&#10;w5MQORCq+2hIBgEkxb+y0YSpmfEEEkRS6KgsbrrJlhSkDHWNhwcTeSx0F8c6eGQjgjhyNymDVSIk&#10;bracOfTimmvEZeZSobHBRKiLS72AePyKh7nKptA4QeSFBM3EUXiWPH2lqnHxcJ9FBCFDnkiZ38UZ&#10;qXgeJ5vhJ1RTPB8bHRt1K+bOBXv42ehbR6Ov7Y6+vDnm0qqo88sC7JEsKJcqk6iRFKTBYzCwAeGj&#10;JCwKlamiHCUiBIaGhVqkI079CUoXEZbnXI4yR4oXPJk367VMwRG2gArpcoTuYaFBNQdsOIsbVy7m&#10;LlCAZS6dUJwWCQSRGadksLj4FR4/ICIL//8X+NeLIgx1F34AwPyGfz0uol+gq5r9iNmVeZIf4z6O&#10;ojJvoDMygSBlkz/xK+iR2xRTOKYp2Jqhx0vXLRGUQ/QCec1hWOlXHVhDdCCTLSkX6G3w4pEFEH4x&#10;Wttz4n/T3ExZm/zP7mMcNDCV+V9PNlhW9xT/35P4l+o+6w9x4F8Nl6nC/8A/fLsIV7AkQmUG/s3+&#10;mxL4x7w61fQfx1GlaCxJIEKl5ginFALVz/qPDPqMNAktIlM3Xzz/6z/JwP/iOEgv+T/E5P/UxL//&#10;9f/gIJrQ0ilGGjypo/+jC6MvM7EoTdtYJ2ZVVmj/0hKRavp/ovlfzgDQd3zQ/z3gnxLCYcgiHTf9&#10;Byd9CeUCcVfZMgi/aXrRI/7JcAn1Q6YsHhNhlENCYP2BJcjUf5AL9B8wjzZCOWZhqG+S57+iVDhs&#10;kImdLekohov+ph8TDjTMSIbxHaUS8UOSZ/6rvKO80H+UaxEGNQP/joC55lgm6J2UPGmJdsG/WGGg&#10;FpTzQVSZDsd25n/2P4VV3RGyCcqnHDvEkZLG/JdOthRg43Qc/K8E6+rL7IH/5cI2UY3v819lcpUM&#10;oee/qan/pwL/C1Vfbrg0l9tJGslv/xHjAloTwgczMFCxpqWB4VihwQNM13glMfq/XOPHwhnSVKdN&#10;AP93I/8nzv5D/K+NzhCCSEZWX/A/9fbgIJCzOf8lsSEYHUgb7cj8n9j5r8/4L1GsULEiBbv3fQN4&#10;QEmm/riA/j71ZEcqf6+u7dOFha7/czsFYi5apACdQ4iKoMUp0PPoD19DLV7u1zMyMoqOHMyeLUvp&#10;UsWWrlivnmnVaNSIV8D/rwx4KiIyik4yJAN36VJFlyxby3XHMCRe0TZo2D+bNapFPtEgQPyFrNKy&#10;/VOEAjf436GUs9rEVMsIAL/jQ9dk2UTHxiIbHoMITCmYXwE4NCSuISPchNRgAWQsMheYLIAnUUJY&#10;ZJAUq0TIlEtIz1OypmswNyovXiER3EcFUTvkRX+RuGlYwX1+XvcQVR5TvkiHBciJIwv8ZcEiTXzw&#10;E2WKwjO2GIsoD8TFwmTPaLzL6XOBuWrIQ7hu2KNiosNjoymEuaos0uQGdZEAl5CyYNmiCkomCJYE&#10;s5Q8D1B4Q5No5YEbxDk6TLM4LZB+EicTBthCo0JyXspW7HihCgdKP7Cn3J2AyjcvnaMgGyxnvoiO&#10;iqSf8ubLRwlya4rSyrUidrIWiNIHqbHQIEYWDpu2UUcIx8L//wv+dUdzIkQjQgvIxGf8GyQGmuKF&#10;OuCQmYR+xWhqsg3jnCmCQY6SsBcP0yn4AaXlnijwr9fnZb5CJ+NFfszu4HWIyTPsv9IWpqaIegao&#10;9HuD/0WgHsn/4pQwzf/iAHqTqVAeli0HEwAfwgYn5KOZFvH+QD6osskqnA7STC7+l6ZMC/9J4v+U&#10;x7/UaxPCv8JbavG/UKn1/mLGP26KjiAnacA/r8T4H/9SSFAbUlX/UUMt8xWGXVYttP4j7HXJqP/c&#10;nfxPzAlgYHMJZOUZ/zI8BT6sIqYW/jHMocBQ2nHBY59v+r80g2Inb1rQ/6ljCVOL/rDYPev/0jaR&#10;+vp/6uCfXGTURq549R8HRWiQC36gdwn/7O2GJb249R/lnyvwT+c6ONuSWP9BG0HbSQb9X/vIO+Ff&#10;xVmW5lE1j/OAf2OTGTQ3XVkEMBGzbzf8C6MXRUJj+xrZqX2Z/6qoHaZGque/qtVQBhRGxi5QVg9w&#10;tSyRg3Zc8Y/9N3rmy/yPPXkm/8N51uB/jrQj1E60F0oiVWIot2pFAeyoJ3TKns7S44mqIU9H1njr&#10;LtN/mP+N05jd9P9U0H9gSYScfeN/50Dz3HO5syek/2OGgq2ljH+lIiIRQ/9R7vwSz/62/8gFMHhD&#10;i8Qxufh/43/4PktREA8jCjakIZZ2+GRCzSr4FeQArV42Gfg/0fNfn/FfsVypUsUL79rw84m9K07t&#10;X0X/yCGaDMQfjf7mhd6d6euzvR4n8zRF1ShXugQ9uXvjfLp5ct9K+vvlqHcWLFlNMWPx7v3lS1P8&#10;DTon8KknO4SHRyxYsgr6z4LFqzJkSE+v0D/Krs3jL1y+cq1390fuhEf8unRN/Po/+UqT+ZscrtOC&#10;/sOciSGJmdyT/uPUuIElajZCr4NNHczL2qEcpNW2IKQLagcjYOA3rXjo28CNaUfAw2zjQ7IIyIXc&#10;tRKgzitDImZqAB/XDWVAgZndGLgC6NI4jp9ooZgLzxc8/CBlHlM5ay4VioGMcI2M+BoFY/XaLBI/&#10;zNXkJuHqsMQAODzJpeLmQFfEW+BflMd8nqWENFk+7oOu2UxIhM1k+MlsWTS0KQcXIxHYnG6WL13K&#10;bAVRGTpcUZqh5Sm24sOCFTDQm86kC4OjFZDXrevXb9+6GRQcGppRnOUYeetmTHRklmzZw9KnRy4u&#10;9UJeJqL2HTpiNj3Qy6SGJrPwb+HfX/hnsLl0fFPCTvjX7IquyizEfc28wzzDubjiX3OpyagG/pWP&#10;oemMo4hCRuTAmYSIziH7KQ7+Vt4EcfC/mEoxZ8piKyZ04X9M0Zl2iJ9xNI2QvOZ/+ko3eZiAEExe&#10;TQn+l0q8SVMW/3vP/6mGfzm2MPPHgX/lJ5Uq/K9MVFjjkScsmfiHGZqQn+z4N0K4mgpMius/wmOR&#10;d3nzQCyHdHVSEFwak0v/0T5KPB0SW0TlJyn6T3LjHysWmNV70H888r9ucXSKe0r/ocMk04b+by6v&#10;eqX/w4CulWpn/KdJ/V9vh0ft4tL/vcO/4zxzPbsUDsjO+o9wDWanZkwcwBhQGIB/sQaD3xT9q7mk&#10;6fcqiiSPrIwb/4Jw4FOMRol3/kuPJGL+i2gApv4TTGZiHeUs7vmv07xSESZEQX+9mP8KAiW/YPY8&#10;SGj+C49sVFA1U9z6DyJXqO25pp7Gr3ue/8oDGxj/ag8QLM44cDKB+S/s797Pf13niVAAZIEdUWX5&#10;jBMP/C9XuE05JA3/jlU3tq74Tf+X5ry0pv9Qg7nhP177j1bCk6D/C+cYqPEG/pVqwfMm4NPkGZ7L&#10;sAx1u3NgdO/sPwjBAUu6tj6zOzD2kdxN/J8U/MvATXwGrNP8V64LEj8z/pnPGTDM71hyA7x90H/0&#10;w6mu/5DJeO600WO/nE62aQ/2Txk3PHPGDPNnjB39xfSFS9cAeCk9/+Vtgs7n/PnL/tmtc5sZsxcz&#10;/6vlQXQGGGpN/YmuYZrhgQTDHj2GO/QKLiApCAup8TSPidslEX5eKRNyBRWGYxi1gTxTpzGnB6bV&#10;A4TCtIIcOTs2rZrQ5+f5XU4Q821ueLpAecw6ovBmjqZLER5GImJYNUxLiIxhSgxCRnb0Mf0luRj8&#10;CoqNzfUuz6MweAUFFrqSdpQ2ZYIc+Ve0Kb+OX7EggQS54lxls3156Z79r93ZAcE3UGA2OlNG8ICW&#10;Y4DD7ZGbhmzNufMXyJU3T6YM6bJmypg7b948BQqS9ZlSgCc1t7JcYCNlVPrXGGcduICEc3GZJFj4&#10;554FnFj49zP+DSc1VjoF/nU8DY/450ZBX2Y+pBSw7OnAv+zMYDxz2ckZ//SI2qaqJjCa5aT3Vgxt&#10;exSBa9T8SvjmYIKEeIXcK535PwQ/mdwIRYHLJrqks1+nKqQmPdH95WY9cUqbxf9GrPB7h/+TG/9y&#10;b2NC+HcMxCnM/2x95k4Ef2dTx6Ai4QRwoYkln/6joz+nnv4jdkZLxnBoR876jwrsw8oMxiOQjN/0&#10;H9IeBL0pUoX1GTkmi/6TNPwLG43mf7lAKPxAsZ4HmUCXS7P4x/jlMoi4498H/V+7UmJMRNuZ2jhL&#10;Ro5fqq+lCf0/KlpFgNEzJuAtrev/7HWsuwlL2Cv9X+AfYRhFZDy0Whz6j/KPQ4NKvQJOqcoAZOIf&#10;SgY9KWcEjH9xYpjxumt0FGRt0Is6F1EaquKf/yq3Jy/mv04hbj3hX8W85k4BaUj9R/yFxx8Kqeui&#10;5qTwO3aZ2njCv3pRh0pz2CXNnqj7jmMztORbtR0HycLJwNTx5HxLTCJRSPrQxFYXWGyGg/crgM19&#10;nx6IIvw7z3/hhYD9HDQZRCw4ZmNgQL+CGolQG0AFfbh3m6+ovX2S4ukV1JcRix4nKVODSp6wDWk7&#10;+F/uIOEtcSgV5+I7/vX81zgzKWX1/5TTf2BxxgYFSN4H/tfn9bnh3+E77x3+lbaglxbEHAfNp/Fv&#10;Ug3wr7YjuM1/3fHvAAPK6cH+A8dnqWkgR9FN7lL+Z/Qnjv+NTYrYjEIfwXjSAxrXEJFyxdCBrcA5&#10;Jv/DPJio+W/K4d+j/ZPcn9OFhq7ftANogUQd/C9PVKZjDENDQzdu3smAucfsn9gkgz4oRpbshYqx&#10;qcWUCDBBd9iKyu+gD4PBGZY8JJt0Yw4ewBxnwZTEKfCAyhyB1zk7lyZhEJtkBBzzYMmGYy48J8KJ&#10;80CCZ1AwVB9YN++jMPQxGYpLghfxDITD/QfVNIXJSfFjeAWpsbg4TQgc5WdQIlnzFVyrzqwX2Rjo&#10;LBl+jFuEc0c5uSLcamapPL5ON/PkyqkibMiAG6IYsnTcjkiNLMVCX5SpmGUTdSTtCkeOkLFMPobZ&#10;F5mVkRTs1zKev6gNXqekHFSlY0bTY+cuXGRJ4gLNCj2DrV1sOufC4EmXJkMWDEgL/9ybIC4L/5AD&#10;9x2Wjyv+jXNpXfGvV+/AXYCoGKp1PA3TPceBf9mxkRReBEpNutP4FwkixpY4+EWGShcxasXYL0Z/&#10;fsUT/oV3TBz4F7MOsZZtqJsoj/JX0p0dN9GpuUOJjmZQPTMGV8TsmGAnszvzY0nlfzlHsPg/0fyf&#10;0vjHfl7M7PTe3oTwnzr8j0EaChNGYQxtGFBwU46Mjs1VfNMcJcXYlxT8S5ccTpALg5somIF/tVWc&#10;76Pvowxml/SF/13NhdKUAOdcWu4i8kQJ1ezRz/qPhArXgvmHwOMX/Sf58C9WLKRcELwIM3zmfPPa&#10;Cf9Gc5uEeXfrP0YMTahzfuN/V/x7q/+L0VMsZySk/0v/RB5AXXpiWtf/tXOah+5jLJDErf+wy6oY&#10;92Ei1ETkmJFyg+IBDvPF591B/3HHP/Y+wsANPgGhsZA94V/pP/pQu6ToP8olC5lyQA/s4UDWqCxT&#10;rtRVHMEtDVVHWcHk0KYq4kn/UdNMiX/ltqz1H9yB4VgVjLnCBXWgDtx05n+Ywmm1gG4rD1Y3/hce&#10;0HgXJiHUUXz1NP8l60M8+FdORSwsY7813jLmv+q8OE7NeElVhP6nN9komXMFPQFY2Z1RfqX/yMVa&#10;uM/zK1xBpMYNirrLTFNV/7cnqP+nhP7jCOinFw/iwL+r/iPEq9fIgXlmS0apd/qPC/4dY6WBf6XD&#10;JAH/7LDrNv+VgYKcQi3hZEKNJUYUVzOt87/uY566j2OB3AP+paXGUV8Z9JnM0Ab/S6OWjrqDAV24&#10;YuCvmv9ifUsFEGcLL9Mp81va1P+p6H/+9feUGfPDIyKZZplAGCrimR/mU5gOrk5i8S/Nu9pxlsnK&#10;HBBN7RFt68z/yWL/rFyx9O69hx3DRM4iJU0cyLHTEWvCBWr8E9tE8C5qwgYFpM5jhsvYAH53IXQk&#10;iJtIk/Nyp3Xkhb+mSdfkOOSOZA3GUaXl+nPr8sMANFI2y4BrtBBX1mUQMgvPXY6b2SwqZGU6ViNl&#10;PMNKGB7DV0qc/ZTpRZTTI7BM8brIGYLVaopykabnyaUafu4oEuSDrDkjbh1uXG5iljYZoFkILFsG&#10;gCoMhXzWVmbGjKg1TT7liK/SN0I8802RuDg9iHbVOVwyzWbi0iLTS1eucpeDGKXFzbGVw6W+Fv4t&#10;/CcF/8zjLgzDFMRshhHUCf8GU6ELcAd3wr92puMs4sE/wxsdX0TJkxZnEZZdbHVEAA0Kwq76u+lq&#10;J4mLxwLFSyi/DP1MOyTIM1p8NSjRMV9ykAPPUeS7Ml8V+lZ2Z3VHzN5Tl//lTjE+E8Pi/0Twf0rj&#10;HyeME3IM4wgTPv3khv/U4X9eIpbLPEr/YTsreoSasact/Uf5qigh+1P/ES5+2rHOMQ/U+o/aQuF/&#10;/Yd0D9Z/pNEZWoG/9J/kw79auoA1yDizhJuGhxgn/NM0T9ug7x39R/qUUbw1HGiGgQbV54GSNdLk&#10;1v/FiOk2WPOwzoOj0u2FhVNSltySfJfp/4ZhyJwCYI5AHzYMsQbFKopsGbZBYILjFJVC6P/CswS+&#10;TdjQyPqP04ZrShzWZ07c0H/gLu0w+EK9ATA84V8FEENSmIJxajyDMzQcRzhKeox3Bhv6j8NepvUf&#10;VSkTn87zX8QAFAoVYIyqmUqd/OoIwQxZyb+Mf4cnssxXCRDJ8mKeiz7JAsQrUuERS4BSCML6zO8m&#10;xP9mYwlfILa/m/gn1RNAQWo82YT0RAfR81+EU2f1GNWkt+DKTenLk7GVMxa/zt3fEK8rMyBr5E65&#10;OfO/2OfnYf7LgRSMoKCJwr9jiwZqlCz6v541Qxqprv8IrYahLy9AFC6M7dn+47DuOpn1gXxn/MfD&#10;/z7hXyFZ45+Xw1UHBEUga+5NAIPZuRz8Tw492knCyf5zN/J/ovHvtnKJkxhd8I/lW9FDwf7SJwme&#10;hYCN6Z8eB/873BnTCP5daDxO/GPuyV6b9679s3KFMrv2HmL+D8paoCgTN9iZuxNdcGQW8AW4g5+h&#10;r/Ce5u7HvMAdVdC8sYqrEKaNuZwsawAmPaGrm1TFOgGKwQ/gqx5XGK8O/3YeCMEdPPSiPOYY5q52&#10;mA+YmiXKZigBSkR4HgoKRMq1NuvCybL8TSJzrzXShKg5TX6MBcVtgZ+YKPkB7rqoKW975MRdskYi&#10;3IjImmuH9uI02QNaU4ZqAhY4iodYGdz6LHOTxHG+Gfokw0OoCFIVM0srcCifFCv2+le8RR7QJsYg&#10;c36dLlhpZnFxK0A4Li1u4Z8by8I/YBmXOcDszq74N6ZP6BGAn4l/YM/s4CBVeAC54l+uSKEvm5xj&#10;NhZ6hFhn1v4pdCG2Ser+pZPlrRvEYIjMqPxrZGXVTAm1k/yvTq6Xr1MxFOcwqXKIZ66LivLh7PJM&#10;ueIVpprU4X8dfs7kZ66Lxf/x87+JvZTAvz51R6zIBniF/1Tkf4FwaWLBrMzF5R/4Z/M0w89dE8Cw&#10;lUj9h4x3FHdCenWBEDgjJh/+yeQl0JT/8C/sCOyoCHo0AOPwlzGL53/9xxZI2x7FgrSMyWhSMUsG&#10;kPZS/0kB/IvwLN7zv2Yzs03vBf1Hthfm9hgyUkv/x6kJ0rDsnf5vWFXMuYYz/j13T//j33v9X24n&#10;J95IAv9j2iXUCZ4voONrOciZgaQFui11D9hkHQ4xrP8Ib1u9a4qeEadWqLoIj122nCqGMegubv4X&#10;xiZImIvkSf9313/imv+qdTXe+M99EDJ01s0cmTpOJiTdzNl+J18R5eTDnzX+RalAzpCeOfgiX9am&#10;kLsb/7PyycZBBz/Hof/ACIjA3EpTRXthpMCmDdf5b3z4p9rK/a8eiqe24cumcfIqA1GjvgwnXUGH&#10;oZAfYOxBmAQz6ZCEZnXEIVH8L1fveKGL6T2u+W8K8H98+j+NZRTfQHdSN4ypsd57/qcWTPT8F+oN&#10;Cdld//eEfwcP4Mg+4WiWVPuPU9AnA//CJB03/l03SGkxKl9As9tK/Dstgqq+Jte2SbUAeKTcxYX4&#10;9S7lf+OcNuCHd437d/5L4iHkUBbJNP9NRf0/Xv4Xjv+AVirPf902CLpo4F7hP277Z6UKpckAzdp1&#10;YMlajbln8oV5PCBzujkIQZQw3nGB+IL5BdmYFaBrIlAOF4VRAVAmJxQ8yX9ZD8B4xmFTzFBxKAOe&#10;1KOOyNGlFVEMThAPcHgNztF8xmnByuhvlMgj787mqqXkxZyhj7qMspx7p/fnJl9J/l4yNe99D3hM&#10;f8OM4VLpUaydrMVIRAXnvfeYOz4ZycCAhX9f8W+2OOZ+kKRLp0OX5K6Hnm4qNEJJjRbmS6TA/Rf9&#10;3eUO04jZ3830zYbmh1Ew0Dq/SE+apeWejrJRkRANn1nFhTroGZcVe5OUTbUJiTBfcec1gYfKQg7m&#10;uygzfjUJzXwMJTE5gcXLkaDd8K96K/0P4RR1psrQTKkZx+MQMwuKli0uzNBS+1euOpr/lXmazUkJ&#10;8j+dtIaGw2yP1Fy6DqHjBFKd/2mmqo+ojof/LfynIfzrQ7SBUi/w71hvTmH+h2KN4weZFakLMP5F&#10;N09u/cc4YzPR+k+S8Q/GEHYiohrJ/+p8LTV/0y545ojgT/4n59Ngx2jFG2Phl5o2+R9WTuVBDycs&#10;aYBLmP+dD3RiMWLsuCv1H2lnoVbDX1Mf4Dlesur/Jv6xdwEjKZtaWMN01X/o1ESJMZTzLtN/5Lmd&#10;MAz5yP9k4xNngqHXS2dbvfVKkbbiAVZF0KZS/8Exca44x8wROozWf5RygkSwdu4gDWMbuCf9H4tP&#10;KsKY1H/EHRelUQ8xLvqPw3uAm9XUqOW1Q5kUEc+iowytWNhAxbgQHMJvSc1ZenNrLRQbzmSlYTMV&#10;8pR/48K/I9wtdwpWHaFPxsH/yggLu7mukcgdjYJEpAyhl+I4WRf93zVAE16Mpp6r/cac8S/4X5Kb&#10;CMwo9HPZp9z4Xw0cLn7u7vq5s/4vDkyKV/9HTcUalqv+7xaxCin7iH91tIkGqigME6//9X9JL3Hr&#10;/6mg/7AxmqTnlf0HZ/fpCRFElAz2H1icHMdLmJk66//qQCxn/CsjmIf5rz7i2MH/cqpDJum7mP8N&#10;Nynf8I81fmOiKvAv92ZhtkUyodDYopNqxQYNwWdXgq9k91H8ww2RsP5jFBsd0BP/OyWb0vZPuVAR&#10;HBKMsZVHgeTHv1N8fB6SIJ9kmv92f6LdDz8t1MOKXgsFYaHmMJdgjDF1O3PhFGyOAYwHJH4Av8J6&#10;glohNQ4cQU/y4EfZ4Ug9eh4fMQ4Yi7QQhJkUwOdyk7s6D5MY4fAxkcdoRgnNpHiE4JGPZcLZcUnM&#10;HFPmGmIx/5pCSJkyuOdCZYCEUbA09TG5hjs2A5thZuGfZcLIR1+IB//o5oxGHgnwCncuplSoEWay&#10;IHpwDtJh1kPi5h1ijHjwz7kwXXDfp0QoI0YCAxVZ4yvKxkJA7tzTeSRAkegrqIzpgvFv0hQ/zGzL&#10;8mT2AzGyXd7M1EWe+AmFhHi5o6EW9NVlwx1eQeH54C8hUk3sHLOSZEBnv8jnKUiHmN6YbkqolN4E&#10;qpoJ2UlpwKfJcZ64O/8LnjX4n/JFJFO6T9Y3Mj2LDpgW+F/uFzRHAQv/EAhjLE3jX8eVY15KI/wP&#10;/BPm4ebM+KdrE//oAoLmkk//kQgHtyRR//EH/wtDjyRAdW6YLBhMP0Id9Rv/R0Wb0RjhlOTgf3l8&#10;JR/UDsmkQf4nFCFuuA/8rwOjmzXiYe6u13+0eYiHXfcxN/n0fxjIMIbCXmbqNp71HzjByY/o+3eX&#10;/qM30/uu/6C7qfgVpCrgHEJoMrr7O7a0mx2fZYXn0WepC0D4/CukSn7QjARgW/G/PAKLe7Qb/kWj&#10;wMCq9Z945r/u+o9T7A5mD8QY4RJK/QdHx+P4GSUBylceqZfg/FfVF7Zs+VESM5nKDf8YTBzBPSCo&#10;uPnf4RxtAlXvcnMYR2Qi2OCrttyZ+ioaCOYkXlKVEhAhzlzwL5VAxf8UFA5OCdy+PCOQ+j/ycvyF&#10;ZmK2rLP+r6YMZPFnTUAITs+jcRMBQ+51/T8e/EuB+9v+AwCY+Cf9B+0l8a+MX57tP3KANrFqdiWN&#10;fyejELOBfFHRLLYFxI1/cW6NfNjJVxr5eoH/eOe/MsQE3FoFPuWwrZyg71L+1yOX7/yvVlsZDDiH&#10;UOoxkv/JLi8VG5PKXMZTk//Fez7Pf1Ma/1AAnPnfE/6jY8j0LHhST4ChsSQN/6KLSKpUH3wF3cXL&#10;/ykw/3WM2qT//A+iADfXRzsJ1wAAAABJRU5ErkJgglBLAwQKAAAAAAAAACEAjGYH9uqtAADqrQAA&#10;FAAAAGRycy9tZWRpYS9pbWFnZTMucG5niVBORw0KGgoAAAANSUhEUgAAAlMAAACSCAYAAAEWbX9G&#10;AAAAAXNSR0IArs4c6QAAAARnQU1BAACxjwv8YQUAAAAJcEhZcwAAFxEAABcRAcom8z8AAK1/SURB&#10;VHhe7d0HmGVFlQdwMgxxkCSSUcIaFxCUEVFRMbOgsIKIiKtgREFdFRRQAUHBxIIJDGBEMeCaw0rO&#10;OQ5DDsMQhhwHZmrnd+edmZo793W/7n7d/bqnzvfV995NdevWPfWv/zl1qu4iqUjHMqDKOuaYY9Kn&#10;PvWp9PDDD6ett946/f3vf09//vOf09FHH906Y3xLR5V11FFHpb322iv97ne/S/vss0869dRT01//&#10;+tf0l7/8paqs3//+9+kPf/hD6+zxKx1V1jbbbJP23nvv9Mc//jGddtppVeWoMNt+VVqprJa8+c1v&#10;Tv/1X/81V4te9rKXVZX0pz/9KX3jG99I3/ve99I///nP1tm9KQ899FCaNWtWmjFjRvr617+edtpp&#10;p9aReXLwwQen7373u9VzhUJEKyIdVdbOO+9cVZZMXvziF1ea9L//+7/pBS94QZXZL3/5y+r3V7/6&#10;VfX72te+tnVlb4iHjQeXtIK//e1v1f//+I//SG9605vScccdV1XQD37wg/nOlTw76aiy3vnOd1YX&#10;/N///V9VWSrJfxntscceVSWecsop1Vuhfe9617taV46+REV96Utfqn4DOuDwK17xinTVVVdVx5Sb&#10;EjgWCU6/733vG1hlucgF0tprr13d8G1ve1v68Y9/nD74wQ9WbwSmfexjH0s//OEP0zve8Y605557&#10;tq4ePjnggAPSJptskqZNm1Y9FNl4443To48+Wv3XW0taQWiSpLy33nprVVFXXnlldc6WW2459/jb&#10;3/729N73vrd6nnhu0lFluTAukmxvt912VfP70Y9+lLbYYotqPyxwsy9+8YvpVa96VfXGaOBwyB13&#10;3JE+97nPVZXl4WkJgZ+f+cxnKk3Zfffd0yc+8Yl0/PHHV1rz6le/On3605+uKuiCCy5Ixx57bDrr&#10;rLMW0KhI+TOTjiorVDFPNIiGoRPf+ta3Kg1z82c/+9lzb6YQtC+Exg2X0OwQHZDKU1mvf/3r04kn&#10;nlhp0dVXX11V1BVXXFH9SrHP8Te+8Y3pda97XXrNa16Tnve85819VmyAdFRZCpJXlHT22WdX6o2k&#10;0jCg7m3qDFTic5/73Lk9yhe+8IV08cUXt3KbI9///vfnNpduyn777Te3IpQxKiIqK5oe7T/ppJPm&#10;nis5ftlll6Vrrrlm7jOr7JBBadavf/3rtO+++1aVpTK0eRqmslQUfPB2YIq0yCKLpKWXXjp94AMf&#10;aOU4vzz99NMV4A5VvKATTjihSno1EBHJtgq56KKLquP2aR1emuTYz3/+8+o8v56zXt6OKotsvvnm&#10;1cUyUXkqROX827/9W1VhG2ywQfrsZz/bOjulW265pQLR6667rtpebLHF0itf+crqfy5Mp8cee6xK&#10;Q5HvfOc7VbPHpYiKiF+Ydf3111fnhKA5eYXlFXvhhRdWz1mXjisrFxkxe/xKCN43v/nN1tE58ta3&#10;vjX99re/TZtttllrT6qIqwfSOWgiDz74YLrxxhvTzTffnHbbbbfWWQMX2tCfeKGd9ND/+te/Kt7V&#10;JPNV1r03X936l9LVF5zR+te3fPWrX60q7j3veU9VcQ888ED66Ec/OvcN1wV+3Xvvvemee+6pKvIl&#10;L3lJ68jgRJPqVH7605+2/jWLHhIkPPnkk60988u8ypr1eOtPSjNaz/niPQfmTfD2ACOPBPBWIZrZ&#10;/vvvn7bffvt09913p+nTp1eVuuGGG7auGrg8cevfW/9SdY9uJGaQ374qf25lfWufravfx6edl5Z/&#10;zuuq/2/bdGL1OxgBmJoWgnf55Zen+++/v+opt91229YZ3ZHHH3+8K4lstNFG1W87WQCz1tj4Vek5&#10;KwwKytqKigOcg5XLpz+Vzvvbr9OnP7JXtb3GJttXv+Sggw7qSkJw+5Pu1so4l1JZHUrHFcWfRcKv&#10;4zesdL3HeJeOKgrx1LP95je/qdwubD/eBnYTc4G7ZrxLRxWle6c5EkrwoQ99qDJOOc5UHrPm9ttv&#10;b509PqXjiuLDwsI/+clPVpUlhW9IRXH09bKwDsjUqVMrC+Pb3/52tZ0LasNxSQHC6Jcw/Y4rir/q&#10;85//fJWBZscJxi8kI5XlBv4znntJfvGLX8x9YBUQ/714phbsBStcStFiInlWRJlXuOOKwsCBd2RC&#10;i2gUtzE/NWfef/7nfw6bU28wwhjOH1xSOToiLzbcLypw0qRJ852n0mCzZ6dpHVdUaJXBVBmoqKg4&#10;///nf/6n0ixuF/uGWy655JJ06KGHVv+f9axnVW+dzcl8ItzJHpaNqTz/+Mc/5lYCF5FKUu6XvvSl&#10;1T5lD598NDvP67l32WWXgVVUJK6WaMsyjGan4gxQ7LrrrtWNadx9993XyqW7wjcVFXXppZdWLuqT&#10;Tz45HXnkkZWhGw+sHFG2ww8/fK7n89prr61+45jenIOSc1DF8IjG88K0QVXUOuusU2kVE4Cb1aCq&#10;SlFxMIrn8CMf+Ui17XxCAzjVhltoEo+GnlnZlIXPTKWcc845lQ3q/+TJkys/vP8SN5CK4nszNpA/&#10;L+m3opDJ/CKJc48NR1W9NWothWdUj0KrWObeVpNR3O1hMIMhRHPjDuIW9jLPPPPMqiJoCi+rF2k7&#10;3MYGIkLLuF78ckjGs4b0W1GPPPLIfJXE83nYYYdVbhSV9O///u+Va1XPgYhy/BM8i1rTKgMTffWG&#10;3mw3xMvzcsIVnCeVYPBB8wTynIB+HaPtEi8oP5axTs+aw0ZHTY+omKgsw0ne1rnnnluN0KqQI444&#10;Yj43rAEHrlnyla98Jf33f//33OGnXIAtv9BQhT8suJyhdyM0N9xwQ+UiVgEk9z1FBWoF8V9SkahD&#10;dAohHVdUiKZIe6LSJB7Pp556qnXGHNGjSLlstdVWVaUSWqSCbrrppmqQcziFX8z9+Mn6Ex7ZF73o&#10;Ra2teTLgiqrLC1/4wqqyNDlv9a677qrsPwIv6nLGGWdUnk8JN2MC9SdX3zxP4+55tNnt3JfQLp3N&#10;85///NaeZvHiYGyTzK2oGB/59nePbP0buKy33nrpwx/+cMV2vRlv0gAq0RwUxBC+fVyxnchWay0z&#10;5/fdR1bDYrnAHHl2Iz3xxBMV3raTBTRql513bv0bmjznOc+pekcmgK7aiMxgerqXf+iY6nerPY9I&#10;y7Qq6uAfXlD96tKbXLyDSbC2L5lbUassxVc+R61Pv2JqmvLPBY3GwQr2O1RZev1t0jd+eVZra46w&#10;Auqu3cGm/mQBjSrSLMNSUfVxvvrYWWw7z0CkIa4i40e6qlQ6O6QXhUKZmE9hl375y1+uBo8NNiP1&#10;uKZfzELYg/8Yxbvf/e5WbkXGqnRNqYRmMVSYwiw/jmNOGOYzxeJToFyR7HOcgWQ7vEcUq11EQ5Gx&#10;IV1TKkGVYQQa2IdWFCx8LuHx40PGSHncnMMidVxQEzcqZeO2LNJbwqRicvF4cLnwY3Ef8WHxZfGb&#10;86uTrinVjjvuOFepYlCCO4OSGLnhyAuUcoxCMXHMoND1YdwMWF2koSJRfIccckjFoI0EFelbuJbU&#10;rXqVNOJozN6Bl66+bTvPPnZzXbibOBNEZQs05sCI99YuAYsddthhLhh0Tam4fkKpFEw3puAKSGmi&#10;APz2jnFxOW4f334MRIse9OBGwhzj5eUfxMWKLCjqkvJE/ebJrMMYaKIk+Kr/3gclE6IraNp5POLe&#10;QbwT7zMfyKon78r5Bx544NzBK3mSrikVdAmlkt7whjdUhQqFUgjjzYg8T3W0HscoES87Yu88SsbD&#10;rcI4oZ0DYvGvsS5ChSHv+uuvX/l6GSnqQkPUkBxDHyDE1772tcrl2STGl9QPhYBM8bLf//73z/0f&#10;yaiHxu0/BbRNiQyzfPzjH6/+UzrvUJdmzlooqgh+7yTysp8jzX/hOvk7D59y15Qqz7wpvfzlL58L&#10;y0h8aLoK9Z9SGckwQEcRbYNfLQ3fiof8yU9+0rrj2BWDnsKm1cmKK65Y7TM6wplnpMNLd8yojZFc&#10;SgYNCP97IIjpJupDnVJG+9SxuqJw6INjLG/7KM+UKVOqUWT/jQyLc4+Ga9xR3VN82wJPIk+BHSYi&#10;Oe6d5LH2kZxPuqZUAYF9JYU2OhsF1QdraRRLJUi6uwkTJlSj0pRPq6FcgXgSfz2OJsDNtopDEj00&#10;v/hYEAQ3BpJjuI+oj3y0SuiALspgjSE2zxtI4uVKGqW5TP5DHGMalCYSRDIQTEH9xqBwJIpMoVEP&#10;g9pIuPsIm/BrFN47QkPct+ndSkFRuqJUM2fObJztVk8I/Omnn15VAsUA+ZyfyLohOVALvfAurUVr&#10;da7u0MMhmrYFtlBAyqSijT+0E0OR7sXNMRYkYuFCuFcoXsy+o2DnnXfe3AgBSYiFX4qaKwxU8puf&#10;67gGmu+DWFCRRW7bf5FT/ns3jge61bs8yaB7Ll1RKi+uP6XSrXEvUA4oZXA8+nnKEVaG1uuBomuE&#10;XLiXaZZgWmuASsZ6ta6AaMqmVTsHT+nE16WC5S2Mo9eEonCxxEv3KykzxTIzUbl1herR1C3747w4&#10;N9+mSM6JPOKc2Ifvum/EA9mX5yFmMe+R2k3d6opSaV1GGGMyYFMyNu/lRzdGYVRGmLlaQPTnwRmQ&#10;dfPiPFiTeHgRGiJIllxyyQq2V1555SqfiBMaiNRb3GgJws5/BzkiuiRCcwaT1FF9QuNAEwIfgWV6&#10;HDy3nXSNU9XFeD/fhYLkyua/vpqlQOvxLHEBEAYfYAGa3tZORAQSzjhdqSiaXMQwQD2xnIgqnsCU&#10;FqmXi0gbZTBzNY9TiBiw0RBIMFRRHyxLk+b7mjgfgcs5onNuohK33XZbZRCEeDeMB+9P1GJ/vcCw&#10;KVVfglBb54H5G8om6dooFdEScK58ojzuBuZXW221SlkoJIuxL2FF4l8qm4NQsF0oEGXWbUsCdfJp&#10;1SMpCHa3BMXQ/VOoWNVgsMKAUE8av0baqTQq1QkHzB/DNmn1JVv/5sierxyebgJvYrnwg1AyCINb&#10;EQ/HZwMB8SdzUMUDtxOIg6i6xkC3CC6tzBgjZeL4wx+6Jbt9dk6gJNliz6+k264+J33mB6e19qT0&#10;7b8s6L1WDuUcjsSylpqO9ZUEcVmfQH1rgDhrO19ZO1lAqX5+UD36atZshJiVjjnt1tb2HHnZmnP8&#10;KyMhCCkloGRC+5i4/DyCzfG5UDhWnl/b9lM+iAiJuCWGSzZ+2/zDSM/Z7l1pn11fn+pTHr/x13mu&#10;A9LN8MJuJbRCw2UMveUtb2mVdGCygFI9de/8pPiTu88JbVxyscWq35Dl1pify4yGWE2IT0driq7U&#10;r66R936kZMUllmj9myPiU8mum69V/c6Rx9IjNS1TbhHYvZTUH4UairTlVJ8/4NOtf/PLRX8+qfWv&#10;SF0uuK65m/j8V+d1jQuDjApRLzK+ZdiUKsxOUx3qki9AZeigyPiSriuVFRqZtYZYwsMdviS+D950&#10;+4S+xPKRYqeQ7iLjQ7qqVBSFwlAUviFu//CeM+mNYTluVlnsNyTjPy+4a8y1LDK2pWtKxUHGhI+R&#10;bNaXXygUg79cAZyRsQShxMHJA84BaNyv29O6i4y8dEWpLBfEF8S5CH2sABFxPbYFm1E4iGQMCypF&#10;hKcUSud402KgRcaWdEWpeGBj9FpYSnRn1k3wa5tSGXoJZeP2h0yO2We8yn+DlUXGtnRFqQyXxPgd&#10;pdDFGfGnUJCHskjQiXJRIpEFEfpq7RlIJfjMtUV6T6z6oEcSMXL++edXwCB8yYQVvZTB+VjToytK&#10;RUnyOBuDs24qiTwQ4kJpdIWUiLIZ9DRzxn8RnuKtYs3sTuagF2kW43X5DHAuHSFBBpjNeBLwWA8E&#10;rIv4KkM0lobFd71H79j7i56nnsyEEiJDuqJUP/vZz+ZTKpzKjRSIUrH4QqH8ciVQMgU0D1DMFMUT&#10;R2VkHWmncJBL5IAgtSJ9C2Xx8vUE6tZ/v7ahv4F5jTV6CmFJTWJ2jPdlnDVCv/tLok68/5g/0BWl&#10;YvGFQkkC7ihPKJSHgkQexuwNsTweLi8YxYxWoEXlxyhZkxO1yBxBOfL6qqe8rsWYRRCk2DS9ioSa&#10;mEWOtoRbKH8nTYnSAgOD/N67QD7SFaUSoZgrlbAUAfxaA2eomyuEeHItiGLtv//+VYElSmM2iPMs&#10;6sgahGCOqRAKKXCsyIKiLuMl58qjUeOq/qtLYTDq1bZ6dcxMYxMdxKyZzWOOgOPOw5PqDT9PHNyU&#10;L59ErGciXVEqC77lSsXqyxfdUDgopTARU+6hhapQMqHIoUSBapZXdU1MZRKVWGR+UX/5i0cZgmZE&#10;yg0l/kGKgFALu4k4dfTCcJlzzMqhHHFNUzLjXD75Z46krioVrc4z17/GwhuRWAkUSJCcitDCQCfv&#10;OgcolBLoLzrTeRQM9+KFV1GQzYqFY12s4Gr6GReKl0JMILCSmAVKGSu6eojNyjJDxkusi4anXoRJ&#10;Rx2rs5hcEkld6zn8dz7CLmSYMhnxiAkPSDb0MrtJdxj5hbJ5J351n4DCfXS7+Xt3PumKUgnUzzOP&#10;ZLKD2SrRmnjUKQ9/FeWhMLo+x3SNFAw6mSSJp7E+7KNcHsq1Y1108yaTxpAWgTgaDYvLyxJoaLzU&#10;uaZGWaM0F+epM9xVw8zRynXxP5KXbT8ndMyOUZdm11Aw+50nL8oV1zGa9BzeCcUzKZVCUU69S/19&#10;20+6olTm6dVvkCf+KGimoCrAEA7FUkAPrL9H3hFIDwvGKZvW6rgVZaJy2lktY0U0FM+/1lprVY2R&#10;0mjxJoMIL8ZtRGBCMi/RbCPPH1EfsdBJNEDUg/UciqV+KJC6ckwduybQyTy+fNoV/5LrnKch+x9O&#10;6viaKspCuVAS25RNQF/9PWv4pCtKlS/C2y7pzymKh9dKFc6DsxA9EGVyTLIdisTB5jpdqvUZvAjm&#10;sYpxntY2loTpz/TOkQpiM99N+uBkvPPOOysFY+xAMF2QLlHjVSfqgyJRAvWmC1SXjsVSAVBDF2nW&#10;EOWJyaMG7FlpwadMsnUd3upXj6FelS26PLN8/Nov73q3FymepytK5UGabpInfg83jRYV3Zk+WqtQ&#10;YAPMBpRxDDBsvwp3nmskY4ciG3QTKk5l2sYboqX0uiDJ/EEaVIjYcE5JSGVyrjozUgHBKRaDxfOr&#10;C/TA/+A+KIa6UIcUCRrFrOVI6oYi5RNTI7lGIzbxIbq8cHrqPbw3C6So63bvWv2HdEWpWHpNN8qT&#10;7s9D6+pANIWRFMaCz6wUhTf93YN5IOjkmIpzrQqlVLoE+6AfPlJfUxQXcV19f6+Ll14X3Z5ZRsi6&#10;bhO/9PLV26abblqhG3pBUaOLk/iYopvTDcZ+yX7nG8mo7zMtC+0Qp46464Uk/iu/7l1/t/Vlnrqi&#10;VKag12/UlLQ2iiGxMvTnCkmBtBTkD7TiEo7r0ylgtBpJRVCw+NgHBetLICO+ki+C0ctSX7lcF6cL&#10;i+6KFe03ujPKENPZ60oi8UHFPuc4V7ca+2KNBD1GoFh8+UFXad0G3Z/98qp3fRS6/umOEVUqi4Xr&#10;4lgSLA5K4tqIAAWxYW2wRLQUJJNSIYuQLJSSBQSO43zKKfUlVkGWD59YL0sgrHoKReBeyLsurgn7&#10;JRwp9uNr6st+de36WBvB9f6rx1DS2CfSxLZuk0L5T4Hl47/kXeTvU0+ijHUZEaXS9fHJBJ9SOArl&#10;v5QPB7A8PAw0AvdaC99KVJbr8AxJ5VAQ1+EUSL3/naKSsUWK3GvCIPFc+FW8eL+BSn593Dk+AoRT&#10;QpxQhki5EjpGkUKZ4txQWohk0Q+oE9fEuXG+hpy/V0M7TdIVpYI0+c3qiUJ56Ug3uEQww6KgKMxj&#10;Fp1tyqSF4QwUjRKxjIjj+nV9uF/H9f9Qb6WVVqo8+c63QNdARXeLo/U3gj8SAn11M4yRPPGE97VQ&#10;h+PqBDeiBH5Za9BEco7r+QjVuTztc8z7cb4UhpD98qTg0FC9xzvlg2wnXVEq8efQCBzmyhTJflZE&#10;oJFkdTgKwPfhmH7ednAlFYtwI6MhZs4SHIN4MNfz+ay++uqVUqkMikmBByICBt2Ty2I0RTm8QA3F&#10;WFwoTF2Z+lKuPFGMUJCm450m/DdGTvqbbNoVpQqBEIYZmpQLOtF6rYDyaEH8K/4j5hSOcmkVukn5&#10;NAnehJzr4iTDGyFWfDGsgW/oHjsR9wb/Me2beT1aQlGUga+KEpiBbVGSEIO/FMTaEITy2YY8EtQn&#10;6kVe9TUQrKbDjRGKEsqmvvtSUgYUFPce++OtpKtKlQsFY8nwOYWGUzawTutZZLa5I3SFuIFzKEU7&#10;4ZijREKR5VMX3bAlbwSlQSs+L1alkI667L///hUpjbUXJEi47rrrts4YWfGChyrR7atbz27Zpibx&#10;Xb5Y6C3Qn4gEiaWEYj/e5JN8HK/qPJ+z2U6GTaly8YKNU1n6p26SSpRu1VVXrf7r0/sSL98Qhry0&#10;IijTJI7zOutKoWFUkgo3/5AyPfDAA1VXKlmiCN8b7q/DNQmU6IYEcYZ00Ixnfihi9R2RpFw7+BTC&#10;3omMiFLlwrrg3ETE6wrGKuQLURm6RpNR8wW2rI7H24yki+OxbWS/L4FUlJorwVBHoJLKomAUWpAZ&#10;xOxrsbXhErH63RJ8jHg2StVf3fQllEh9QCn11FcPUpe2SnX7A/O4Si7d9FEzmfEjDs7oIj0M7y0E&#10;gigQRmXpRusoxmTuSyCRIQx5BDpRKJXFs0+pKXI3ZMb9zUGEt107b9G2usRHQbslkFY94a2sO13Z&#10;YIQSUUx1ZaSDy2gg0qhUh52cLyY2K+155PwfFj3z+u4HzFEAymXYgWJ54ZRL98VpGd2VYD1DM4Ye&#10;2gnO4HrKpGL4c+Qldh5K4nSUqltyzk/nrU+198vnLB+51oR5VfvlfeasDpgL9DTSH07bbidjrU37&#10;+0sQG8qpN8ZTLIc5EFlAqVZbav7FzKZf/ru0xJJrtrbmyHV/7B5kN4kv6XrpRs61PhXEGuQARdQp&#10;mOQ8fIlTTreJfHJogmyVIsVEV0aBeC5darflynvm4ffer2ytSXr1KenOR+Z13Su/YH5XBaszythL&#10;iU/Qr0X7UYfByAJKtdth88+72/sd70prLD3/gmfk6qmPtv4Nv/B6408UjHJAHTNDAokk5FS3Ftu4&#10;l/ASqMafxYUxHDL513O+xR9CqU45+Wdp1499qbVnjnx8+2e3/s2RXlYqPcNQkHwBpfrY9+ZfION5&#10;L35lmvTCdVtfwZ0nl18/8qSWINy87xRMN2khWWSXEqkMyAWyOT8pUzhKh0vO/M78K/YFUqWZ09Pv&#10;Lrljzv/ZcuS7N2/9myMQE+r2WuKnU6/hCxuMLKBUS600f4t6fOZsVvXUA+n8O+ch01P3XZnmueRG&#10;T6AW3xR/jIqwzQzmWc+dhsMrT6T7Z8xrcnOVara84ePzPkK97JIrtf7NESQ9XxaxV5JBf1RiKLKA&#10;UqWn7k8xw+77R38y3frwk2nyuX9Kiyw3zyn47zsuGIg/2iJ0YzAL8ndDNl913urNz15p0fSjH/4g&#10;LbHYsq09KT1667kLIL2oAF14ryW+vaHKgkpVyePplvvmeVpzOeakP7T+Fcnlf754QOvf/HLr5f9s&#10;/Vt4pI1SFSkyeClKVaRIkZ6XMQNU/JkcvIIZ8uFAs5eMJGy44YaVv64unPDcVcKyGIqCEGKc1fio&#10;oFL5Os4RX6RIkd6TngYqniZR6qKh+MMBiqBXvmjGrzgHI2gRSyqaiB9YxA+D3fB0HsEudE8epkmI&#10;pnLMFArHfSrcPURjiRA3Aimv4fLDFylSpHPpSaAypUMQtNhYQBQLIAEYoCL21X5jMMIlgU0c819w&#10;VMR/ADmxNYDI+I1ZmTykAVhCGczSFOcMmFwvcMgUYPcRnWYqcZEiRUZPegqoBNGtsMIKVVSndaqw&#10;mQArIRi2xUJhRkJizDQBNsDFgHI+lxAQxRxD/51jdopYIZMFTAETWyX4D9sCSM4XK+98ITbAy3WC&#10;/osUKTJ60lNAZVYRIBJoIKbO4nq+fGsCTYCJX+Bjn5g9Ua5MQfslUwf9BsPy3zodJjz7D+ws3RSA&#10;Boj8Sq7BqsxBAFaxT1xfJxNIihQpMjzSU0AlggdzAlQxt8Z/0eTC8jjShY8BkgAX5l+AUp6wMLGh&#10;foGSFZWcZxolv5cVGEzEcgwomeMsb8CFWXGu+3XMpHoMq0iRIiMj+YAZ6SmgMt3FukE5UAVYmWJj&#10;JTTgYY62OVeAx7YpNfxKQMkoHuYEYOzjk/LfuX6ZdnxStsM3Zb9rONht81sBLAsqOM9/rMoIYpEi&#10;Y0EMRJm8YVbQcIi2YK6k5ZlExvIJIxPaqbURTI03qcTitiwe639qWzp8lhHXi3an/UYbQxokbZG1&#10;pO2G9BRQYUKmWdWBSgIe2JMHcV6YbB4WS7J6HMbFdxXn1BOHuvNVmHUYmIHWc5eX/UYS+bFUELPT&#10;SnIc+c7DwLwIS/MUKTKcYrKJ9VotZqOzNDXR8g30zz5tBCD4b20L55gtBhD4bemqJbHobTT+WGCF&#10;C2SgH7gASEbYWSJGyg1SxQriTe1ssEl5ERUkBPApc0hPARUAAQztgMqaaYG45oo63+gghPYRCMjs&#10;RQgx8NAe3rleILblGEe8CuYDcx2AioqyH5JDew53/jL5uNYKPQFujtcTpz8TVc9RpMhgBDvB6ulb&#10;6ORAE4aijciD9WA9HB1wtAdLrwEyI+FmLWJc9WSWI0ZmxNyoOlDSdgxEsV7ou/zbEYLBJO1N+zYZ&#10;TnvnK7YvpKeAyrRKvUMdpCQz0XIfEp8S0GHq8SEBpHhogCVZlCgqVA/khdnvZeXnS86x30uQf74/&#10;wMy19V4k8sHWHDfbcMqUKa0nKlKkf+GiAASdAhQ91dEG+Eh0Nr6KySLI9ZSOai8CozV+x+g1UmAF&#10;MsvjWMKF3koWiMDguDt08oAq8nKdJfcEUWuXTLm8s+8kKY9yyP/000+vLCVEJG/vgCpfXLWngEq8&#10;EuDJCxyJKYbRWGvRqJ1fZpuHVlEqH5AJN4gKiX1ekvMk+2K2KWCkHACGXW3NHeYjJoVCy0N+XpoX&#10;I2TCtkXgKYn8fAJMPnopZidAFWZRpEh/Qmd0zDngRKKTfDw54OSJ7tFXuiqf/BgwYQrSy/z6aCdM&#10;SOumx7LUEjPLPbEs/iVg5B5xrWMGuizm73/sH0hyb23RinzaGQaZs6g8Mf9ijVHSU0DFBoak9UJL&#10;4VBnXkFxD64iIzTBthfBXwWcvHzbQEaPEKiv52H/e5nx0lS+8wGgfc6NuCrAhD47n33ufDY66gzx&#10;7QdQXp6vsq622mrlc7zjQJg+9ZGndjLQT9RYp96aHzpJOua70xplNOhI9FaHqlHXj0Wiqxo/X1XO&#10;fCQ6rd3wTfm15hggAkw+wgDocsASHsT/BfjoNeYGtKI9Od8ieI7l988tkKakTQFd7TssHADN79Xk&#10;5pG0c9eG9BRQYSOcaE0Fj4TyQmSsRpiCSlUROfqrDOzL+hKOUwK+LJ9wdp7j7O9Qlrgur3AvRniD&#10;8+WPNgMqH6QAXvYBqzAjXUuhLE8a+aKzlLLI6AqzytrAlpjFprEQPk0LV1t9KsSMBvM9rUapwVqw&#10;2jtkGgkotmwq/w0WHauBWnRb56Wz4sPRsK3C1CSsAF/jo5MaONaCOdA1+kSXQv8i0SllcU79WJ7o&#10;IPcDPQUEruOr1Q48hxVOgz35D5wkxzjLrajuC4A+XaCOlIdOAz8B2DrhvK1InkFd5kCqnEw658pD&#10;OzPLI8DNue7RxKLyBKjkH9JTQAVhmXhNBW9KQMsDQ3mVYzUlqB2VoqK8QAqAZgboxIdMnIcic2B6&#10;KbYxI+WgyLbDL8Z3ZZTFuRgYZXN/AEjBOdvdJ6fFXhZApdxFRke8d6zEO8WEvT+T0/lydGB0BiM6&#10;44wzqv1CYAhA8REZPkcdnIZjbUFgZWK77+WK+wMGOk6ART8sr1dnYtZ0BGR0hl7QK3NJsXb6Im9O&#10;a0CjXHmH6Tgd5MeyipnGaz9dy88LfeanUg7T0IAQF4b9OVABWZP5ld+cWGxMPUXekrIqo+vlHfsj&#10;CRHSIWsbsU95ADW9B0jmzMYzS/IXoO26pvacJ+Cv3CE9BVTAph0V7DRZp5HyqXgvGUNT0ZA+ptio&#10;UFSU6abyIol2D+qLJvtV2fEy5CNPyijaPRRFnnoWiu8c59vnej0SJdSzcVIWGXnReLEpXzQ3oKJz&#10;wRAwnPxjR3THO7LQqUVjmSeAin9ygw02qGKHsGnvGhAAD3FC3rUQAowbCETHJA+BxhptsCU64Xq6&#10;4z8WFvrl40tAMQcMx+iO8w0eeRb/6RXd5Dd1XChNmHX1FJ9PE6eYA5bEBJRvDkYGp9SF54oyAG4O&#10;cNvK7Z5RbikA1TFtTR3aF8fliZk1tdmm1NNABUiwlKaCDyRxyGM5Ko15FoCCFXkBtlUChTDlhoJ4&#10;URLlC0WhXF6GHgII6TmZp/KNl+Cl6CWESlA6+bneccpESSmwhuE6PZQPMdlG/SkYH4URGDEkFK8w&#10;sO6JejayRHwTkRmIOWFE3pFP0BDMyNffsBZOY4DGwRxfhgVIsTwQcMO8+EqBjhi+Sy65pLqG/nl/&#10;Gip9i4ZK33R+TEj3pVNAjH4FO6JbWFVcE9cx5+gS3QCaGjx2aKQu/wajBIjoaph2zFsskq4Z0eOK&#10;CJ+UFEuZ67SVJUbT5e/ekmdRvgBbZdcWwhyl18y5MAHptPqNdkfnte1OSQgMwECZ6yE9BVSc2d0A&#10;Kn4F4OHlqlAKo5JVcFS0ivUSVKKeQk/JbAQYrqGA/qPIWBZF9vKAiZ5WnvJhVih35C0FwMU2Xxrf&#10;ld7ZSAxA9BKVwct2rgZCCSkP4cz1ooCYEUl+g+FerbvI/KJBD1QAkQEd71Sig9g3xiUIk5545/QN&#10;wNmngTuPeYp5AFegBpDkh70BmWBDwCkHG//pMrD033lAOY7XE5+U4znI+c+ZDvwiySuCo7lY/Aey&#10;dJVrBCNVbt/A4H5hPmsjSAKLBoBJwg/680lFYjoCzrr0DFCx64Ub1OMpBpMgt8rlTMduvETgoGfB&#10;mICHClThJj07h/L4lUSn6+34ENBZlBnA6FWDIstz0UUXrXofCoaq6skck5cewTm2OeCNBnrR7hvf&#10;uPd/mWWWqV7wQMQignpzo5FGSfWSPkNQpPuCJffXQfBb8VHyd/ILMackAAM0IvEHSUCAiQkw/HLg&#10;A4kw0SQ653gOSJJtOkqX869bS/n1eVIWo+PYVeSnHAF8eTIKCIya7uvZlFN5pVtvvTVNnTq1+o3/&#10;4rIk2yLgfTajkzYN3JjX7T4u3TNAhUEYdegGo5JUjg8pG7kDXJyUQc05Q4UoACov8JxzzqkqlNkG&#10;QACMT0Tozbxc7Amj4nTE1FQoUAVMehXUHFjpJQETMBMWEUyJ7821toFYsDnnSgALMAbo+HLTYMX0&#10;C85KJovnoexFhiYcx5h1k4j+pifhHwIW2AaQikYOELxnx+iMDjAHAvoHeJhfsd+5ATzYjv85sMRI&#10;nvPlqXPNj/sfwZ1xXhM42Sd+0cgcQLNP3nHvSK6n6/TZ/0svvbQ6nx4LW4jzmY5Rdm2wXVxkJEzL&#10;ckvnnjv/t4rq0jNAJXQfCAyVUQEleZgKgz0FAwrTj8nlxfBTaMi2ARGQQFcpUQCInsUIH/uayRdT&#10;ceI4yk5Rn/nMZ1a/XpreLgBLYrZRJFTetViZ+7o/gDLi475xviQPFFq5YkoRFjUUMWTOzFUOvhCN&#10;wpB0kc5Eo8y/JwkEgAt2xOTSEQKzMKdysypPGnkOMn4l50v21a/R2WjIccwvkwtAunfsy6+JlJcD&#10;eJjixWfX7nzPyXqgh8rJf6u9AKb8PNcD2Jyl1RPTtS/iAcQ46TuRngEqDYkpMxRGxXekcrAWAARo&#10;JL0KkAAsjhu1C0efZLQPWFA+ZdCgA+D8ov/2ycuoS4yIOF9lc9jrVfgisCWrMjAZ+ZUwK6DDFwHo&#10;jDZ6uQFUjru/e8mfE9LUHw53SR7K4BmwrnYxOkMRdJ5y8qNQSvU3lK+wjVcxisf5zm+oQfPzGElk&#10;ghnql2IfZsx34717rzoGvkojwFwAWFr85sk+53AX0JMAsSYgiOQcIORXGZiNdIZeyYdu2+fcAETn&#10;Yn38oM5TPvoY5zgOIJvu49mVTXuq5+s4fWJhtIuJRCT4rZCTTqVngIptyik9WEaFdXCA6zG8JKMc&#10;ejiOSVTcy6IoACJ8SRLAcr7EmY0ZATVsJs6haI7HNpBiWgEP7Mevl+JeTSKOxpIbIV6yoWW9IvY1&#10;adKk6qUDvCWWWKIaVbJWljRhwoS5QKZcWKd4npEQ9QS41e/CLpi2wRDvwegg/TIqOBIpAK4Ocvxi&#10;9jnedN1gUw6oAZzu1el9dOr0pt6WdfAsHQA5UOkZoCLiVDATo2x8SwLOAFCnIwbOxWQ4toFAAEue&#10;AAtHtNE6JpgewShfTFjGJgAcUOCQV/HYhgjiADWg4hy+Jy+xnXhRMfGTLLvsspWvix0PECk7kJIw&#10;KyAEnPjHsCm+sFVWWaUaFJAPQOQP83zd/mKOaT8AXU/oOTE3rMrKpup0YRWsmfluoq/GCiToqMYY&#10;/2MbK6Ef6q/eeCW6Ij+65X/TOfXknvRVh1a/xrZj9BGTwoD80n1MaiDgIg0V8Dy/dmIEMFwWebs0&#10;8DRY6Smg6ksoAH/OJptsUjVsD98uwtUxIMEMc75f0br8UJK5T2JDDIM6X5AdlpObg5JtvgE9aKyT&#10;47xOxGiOkYygtxgUAHZfoCQ/QNwOBPiPwvwDIJSbTwQjBKbieJQ9hJkByDoVIzR8VZ6JLyL/Qn6k&#10;cOor88ImgKdpyR7ADZg4lvsT/ivsmx+pnZljvxFb03Ywb8l/+8RUhegYdeTypJcD8VmaAiQvYRPB&#10;xrB0phqmCNRCdFi2nSsBOym2Yx/ADfCUFz3GwI30GRQLcqEdGngaqowZoGonGihKbuRAhYjDQDEH&#10;4usCbECFLwp4GC3EtnJzbbAi7ELizOd7ErQnANS9MCUjkBS5nXj5fFtivICbqHugpXcSc4MR6kEB&#10;OQDDuJoahWFnQGl0R0PgbwFETUljAZTYHZO2G4o2VsT74asZbfGOAQnhN9TR8iHSA798o72wjr+2&#10;w3cV7g3uG+1Pe+LCGOogUMiYB6p2ovI4tzntgBgWowI78YEBOT4oPQ9moWfFPpgATLZ2sR51sdxL&#10;NHLXARYCXIEGUKB4gxGxO0DZKB5nfQSZUmiR0UwVoKvHo9B6Y/cLtuQZAJHy6QEj2ea0NzCBSWok&#10;gG28i3oywttr4j0JIcCkMTmdkQEhsXjY0WiJdiL+D4OiT+ZLamdIAwbe7QUkxy1QtRMNXJQ4P5CX&#10;zd8DwJr8YGFCYjF6MOacXgMt1/gFtaHk4XAGGACBzJgxo3IcEsAR0y+IkRbm5pprrlm95KEKQGTi&#10;AprwLwGXAKU8YVIASq+szEDZs2NrRrTEly1MwpQxcNKLImgYADCxNH5mmg6P+wJbER4w0qIdGNHE&#10;oEKnOMf5cy0oQJeGQwYEVL877rPp0O82v9TTfnJE+scNDT3v0w+lD7/r7emCm3r7wwgat5gRTEqD&#10;x3gAmBTABbQwK6YhJmMYlpnF6Yyt+GXjywt4cNADMb40jvoAsaGKXkxZ0WxlcD8KYz+TDSjqiYEp&#10;YAWafgGn8kvKhW0aWu8lueTPx6cPHnxMa2u26futQ9Ku79gj7TG7ce615+zf93wgnXPVra2jIbPS&#10;YR97T/rNGZNb2/2LGCShBGNNdJZ8liO95hn/sE4+ByidnlAc4T46v264StpJR0A1+Y9fS1vt8eXW&#10;1oIyazYYrf2M5dJa276ntadJnk7PWnbl9MDwfBRj2ITTGfvRo9VHIgGX/0YQ+ZzE12BLXqCe0EvN&#10;zS3K5WUamREgaISNg5x/qS9zEvUHmFgQYAr/UuQbQIn5KVMk1zAt9YJACbj26jLJD938r7TGZs3B&#10;f3u/cp201buPbG2ldOc/v5UWWWSZdH/D3O1J66yYLr+r71gzo7hRjyX1nYhBJ/oc+kavuVa4CAxU&#10;iRsbbukXqO44+4fpWdt+oLXVLL84/INp+r13psUXWzTd8vCM1t4GmflYWnHC8umRMQZWTYId8QPx&#10;WwEpTmyUHHtipwMVLxK42W/oNkxHoJQDjf9hTmI42BKzNPxDdf9SKAumxNzUm2FJwIkpB1SxQk74&#10;4ezluiYPXZYWX+nFs3lRswCql2RAdfB/viSt/fL2OrnJqkul6+5tv+qmejGUn9dnSc2JjtEnesRK&#10;oKf8ZSLKsamRkn6B6qg9/j0d+NM5M/qbZOaTj6YPHjpnGPUTr1kvbfeBb1X/28keW6yWLrt6nr9m&#10;vIkXyuGJcTHNhFIAqjAjAYm4LUCCnfFxsfGBVAAYYHIeqm0bKDHvDE2j/QBQ3s5hkgJKefbCaNVg&#10;5C/feH963ae/19paUPZ51brpBTvuly668Px06i9/mLbadON04h/Obx1dUI750LbpU8e2Dx8oQNV5&#10;AlQ6Yb+c5XROYPVIS79AdcYPPp5e+t6vt7YWlH8d/6l0V4shzbrlH2mxRZdJj8xo0zfOmpnWXWn5&#10;dMfDC+d6Syiy+CdOUuaikbUAMIljHwBhU5zjRiqZbHo0gGRZV5ObrVBqKg5n/niQhy75cZrwwne1&#10;thaUuulH/mvSummbvY9qbc0vb9n0memPk9t/YENYiHrk/C2p70QvV1pppcpCAFSmy4yGdOSjet/L&#10;108/PK9hdcpZT6bd3ve51gaZmbaYTbs/9ZPmEPlPvmGTdMIZN7e2ioRgShYbs4KDaHTmpCVDABP2&#10;BKxEDY9n+d6+26d9jvtna2t++cB266aXvicDpQduSEssskg688YFByd+edCO6b3f/Etrq1mEifhQ&#10;iPCOkvpOfLATJ07serjBQKUjoCIzpl+bnv+Cl6Xpc8nQrDT56qvS5GuvSQ88MWfnPbddnyZPuT5d&#10;f93kdPvd80YlrjntZ2nSDn37uYoUSbMeSC99/gvSldPmBTLedv3VafJ1s3VqyrXp0tkm8pQbm6cO&#10;3XfDuelFW74+jQGPXJFBSMdAVaRIkSKjJQWoihQp0tNSQKpIkSI9LWMCpNp9qdZ+EeH9RXo7T9Ca&#10;odXYlmyLGh/oWuVFihQZORkzTMoSp5bbyJfMBTwmy4rqtu5Nk5isucYaa1RRs+avWTEgxPC/CbyA&#10;SnhAkSJFek96HqQEOIobAiQWBQNIVgUQSGlmv+UvrPEjUNKyvbkIRjOHS+Cj8ywoJkBSLIhpMD5P&#10;ZNKu/JxniNr6UqJtixQp0hvS0yCFPQl0tP6SuW8WrgM0WBGwyj+AAIRMGrZej7l4AimBm4hwx01X&#10;AUy2xcxYdxx4Wd3TtBcThC32JaDNhxvkbzrAmJhuUqTIOJaeBSmMhwkGSAJoIllgTgR3fVlh5zLp&#10;MCVfmrHiAeABQBiTmd7YE+Zl28RcKxxiUaa2YFT2O99/y2gItixSpMjoSc+BlG/4ibw2DQQ4+VYY&#10;sAFMgAijAiA+LWVaCVABOhiR41gXAMOOsCdzj3zKCNOSn2tM6HWNc00MBm6mrljTxzmuDyDDzor5&#10;V6TI6ElPgRT/kyUj+J4ABKc2k41pZgoJcLIEh2RVAIuaWYvZNBKrL7oGUDnPuucADjhhVYDHHC6f&#10;J7IMqtUEABK2xLflGgukATvOdrO/Xcv8U64iRYqMjvQUSPEDWY6EuQYssCa/lle1Lre5bJbRBTIY&#10;DrYTZpnPSPE5BaNisvmV7JOwKKDDr8WpHiZe+LaMHmJsrjUK6BgWNlqTLIsUKdJjIGWSLfCw3IkP&#10;HPgwATYDjKxtY8E3wAG8AI3/jgMY20y3cLBHwsaAD5Bi1gE3ZqBr+ad8iipAzAihNZ7kEQCJwWFo&#10;RYoUGR3pKZDy7btYyheb4k8CWIAIYAAcwAO0MCdmnvWXA1CsEY1VOSeYFDBiztl2HmYUwAR8/Aag&#10;Oe6euaOe6cmxXqRIkdGRngIpHwwIkJKsQMmhDVhy0AEm4qYwIb6pAJQAHMcto+tcQATw+K/kwWzk&#10;VGdChg8rkvOd637+R16dfu++SJEi3ZeeAilOcmvZ5EDFb+TrL/xGPnIIyDArIAJwjNQFoEjYVgCT&#10;760BGQ5zPibmnrgrYPXxj3+8+jSW47bFRgEuefvijPAE+7E25fJVmCJFioy89BRIYU05QEUSL2Wl&#10;QGaYdcWN9gEigMLsM7KHRUlAJxiQrwwDMODDZItAUPtc679f5/uCq6//AiVfs/VZIcfcx5Qb65YX&#10;KVKkvQgfsvS1kB0j4jfddFO69tpr0+WXX16t6e/r4UbXjaL7lDsSwe/MIhJ2pJ2JZZR8+Sjm2vYU&#10;SG299dZz1/LOE7PP8rqYDaCKOXfABZDY9guMTI0BUIDISJ5rAsCc41NPAVJxnXyAk/WdOdmZhvxj&#10;YT4K+MS8ihQZK6KB+/rLcIhZGGZ1cLUcd9xxFXEALJZoNrXMMtgsINYLa+VrX/taFQ6kfbKGwm+s&#10;nSIB2mi0SQRBm+dH7kmQMoLXBFL2KTS2AzgwpzDlPBhw8ZA+fhkgpRLs8yu5ToX4vJQ4K6zKBxKY&#10;gI5HPq5V0RGb5Zow+Ub6W2hFFm7BSnxrUTKZvu5ywFx81MPHOzAWwcg6UzGCRsqBhv+WpL700ktb&#10;Vw1OsCP5YztGyAHT0UcfXYGOtqWNSNoc0NGOJMeis+8vaWvancErJCGmpPUUSAm4xJrqIMVPxawD&#10;QvHQ8eB1kDrssMPmglSeVGacb6qLMAQmpIp2vgq2H5IDS1NuhDT4JDsgEz/lhRcpMpxiCSFfL7bW&#10;+I477liBgiSGkP6JE9SJAgpJ7B/frBkY5qTScSYVlqNN0GttxQdBfMb99NNPb92pMwGOCIH7Yk3y&#10;00ZYNE3tbCgJ0zK7RBykryv1HEh5OX2BlM84haNbpQeCAx1Oby+Enet7eBA5Htw5rhH/dPDBB1f/&#10;2cR6GRWOVdmn0jnV5cfRzkaWj/PkzwTkpNeDyAviG2GUfDDUvYeLXhdZOIT+6HCBDX2W6KAU23Q2&#10;Uv0cHbQZGNwmzC+j2BFOQ8ddwzrQxjoRE/x9po15Bpi0G20I2An/AXxYU7S1oSREgLVkwIvl5B49&#10;Z+6hrsyvJnMPSHGCC7ZU2R6IYw3Cs3cBh5cEYCCxXsR5Hp6JyKfkZfkCi1+JMjg/GJnr5SP8gCkI&#10;sGJ1BPfzUgAjX5iXVU8Y10YbbVRWTSgyKGHKsRbCh5o34E4TnXc9vfZfuwEydDvOkTdd1c60OYtG&#10;1pOycG0ACgtCGllXNmyKbylAMs93KEl70x6xR+1d2Yzih3nbUyAFSdsxKWwG3VTJQAPgAClMSG8C&#10;PBxTiT6gyYxTkfYx2/zHfiy/onJ9Aj2ALJIXLCDUNfIEPvbL24vyKXP782vyBBD1LkWKDET4nvg8&#10;6V2TXtVTE5DZptf5fvrNbaE9YEMBKvYbUTNwxGQEPpFYLMxMMz7kZWSdmanNua/r45d1YZJ+3G8g&#10;KZ7Br8UEMMAgKD0LUgoETJpASqH5iTAiDxasSI9htC4qLZIXA5XFOnkx/EnmBLouzMT8ZcbL4xgE&#10;ZrE/eqbY9r9+L/kAMWVTnhL4WWQggnkDCyCQ61W7RFcN/vDf5J2sDlJjj8GeXL+ZavytOukALhPs&#10;/V5//fVVqIDfKVOmVIlPSzgOvxCdDp2Xp05a25KfsJ64x0CSdsjP5rt+/MjMU6OB0d5hABbXkyAF&#10;eAJN82QffxWwgd4eFNJ6GV4WJ7gKzAHES0d1/Q8TzbZewrQYFWW/PIyImLzsk9zMvAAtrEoYA/Dy&#10;sph/ygLIXKsXcY5tPSEANI2nSJFOhB/WKFbeMUaizznQ5AlQ0DeWROg8faR/4o6AHtDKr6G/9Fvj&#10;x6wAGkAy6sfXqn3wQVk0UhgOVgXE4nr30fa0j+iQ25Wvr6RdYm/KAgy1a36ovL0DKfXCuiI9A1Kc&#10;ZPxJfTEpL4FDm03N9AMgXpjKAjyuVXkqwz6gwtYNJQBM9sUoSSgCU06v4bhlWtjfrvFivHRBphyR&#10;jhtNgf7BsrA/+znbjbAob5Ei/Ql952fVATY1dp2vUJucLeWJH4ceW4Yo75zlpQ3Q2To7s5/uMvV8&#10;QdvqHldfffXceCfbls/WFvJr5c99wiTLgWugSVtVZm1V+YVJaFf19t6zIGVko525xydllG3fffet&#10;RtZUtApnL8dkYRUAwOrz/CzfggLHy3au43oO37rHzqLy9D6OAZs416idF6N38eJPO+209KIXvai6&#10;Xp7KpAx8YcxLVLxIkb6EiafzDB0L5p4nOodl6ADrxyJpA5g7/auDGb1mkjmHfstHewFqTDusCUAB&#10;pvh/3XXXVb7fACh5AhM6LiwA88nvMZAkLyyM1RNtDBloau89C1Kchxp/U6HZz9iUpVqwqIhYZW4B&#10;By/advQgsWieiFeUOO8VMCnMyTXyYQJ6gexrNrvrvGAV6T+2FkvG6Elcq6Jz5oWuOm7BPrZ2kbEv&#10;Rrk6EZ0rs20gwm+ZO5x1vE1AdcABB1Qdcuh3UwIidFgHmwOVa1gejgGZmF0xefLkCpQcZyIGUPll&#10;ggE8ZdFmWAeABbABKHGFOu28PE2map7cQ15MzLjOsxudz/1QeQqQinrtGZASVetBmkBKCqCyhvnx&#10;xx/ftnIAhyk00YNwAAp28zIdx4BUEIDyUuUVLxSoeUGotrKoXPmIgAVO9rsegOmVbKPrEb+l9zM6&#10;gsLyfd15552tpysyGsKkEtdjBNj7xcaf97znVYMo6623Xtpwww2rwEkivk6HxN/yyCOPVDpD1l13&#10;3WrU2TsW3c3s4YfEzonASvfRkG+55ZZqX19idY4TTjih0kU6KbRFQ851OBIzzPHQ3XaJnmJd2H6A&#10;nTy1BZ26OapXXHFFBU4ASTr77LOrGD/Pyw91ww03VNNZtJkvfelLFaMCkvLW1uThuel+3Fe5ONFz&#10;gPU/B0tlQD7ka1t+iIT6bWrnEgxgCvccSAntbxfMmSdAJR6J40+FqIS8kgAOtPdyo4KFBYSjXfIC&#10;KR7AyXuFqFy/FFtZVC625AXKi4PdNXoDQOWlOd8x52oA8pWA20B72SLdk6h7ekWwgosvvrh6tzqq&#10;MO8J5sRHwsQw2gWwTAXBQIjQFYLxC0VxHqfz8ssvXzGCZZZZpjK9fPijndDBGOQBQHQw17t6cp4y&#10;6QjbAVkkgEEfAUx0rsCApXHzzTfPBSfJFBq/WBUGZVs9IADuB7iiXdF39VcHSvqeu1vs8xzcLcH+&#10;5MHPrDzKbx+2xh+sHTe1b6lnQcoqA5Sor8JH8hAc2Kuvvnp1DRBi4qmUqCxm3bOe9axKKVR2MKdY&#10;FthLXGeddar/UckSxuSFyUt4g2u9kAA9wGM7/jsXLcbY9LrhCLXfVAYMscjoChZA6MpZZ51Vze/E&#10;tnVm3n+I98Uvgw1jWRq4RsYPGSBlON/QOdEhGT7HsNwDA2tnJjKV6CjdoIdAUGS5bV9G4vOhU6GH&#10;kbAX5iB9rR+rJ+cYqTbyhwl5FkCUAxTWxAUSZp5tbCuCm+mtvJQR2PAbeeb6vXTcnkFbiH06ZotQ&#10;eg4JCGs/cVz+/MD10bx60r4Bes+BFKrMfu4EpCKFTQvRjf5B/PA3qRQVCMElFaji0faY8mIbFY1K&#10;9IL0IiLfo2eKIDgmHAACVgAMtfZfzyPPALfISxkos1GTIqMj2A5/jC9YeyeAhE4YcsfGvRvvjWAg&#10;TMHLLrusCodh/hFmIR0IkIrJtYCD6Cg1qtVWW61iUueff361Pxf6AYjom3JgcDpZjZae6OzMqcPQ&#10;4pw8xYdDcqCqn+e5dMhYilkY2BPzziyNACTJPiwOAGNQ2CBfq32RlzIBcGAdo3nRpiTliODTYHja&#10;iPYYTFEdBwg7rjPQkaujejuuJ/lgUiE9A1JsYug/EJDKkxFACD1x4sT50Btw2KaUfgGM3g8tV8EB&#10;ZECHIqpMDnSjggFSFIIvgkIDKkpmvSk9rDy9NI4+Pqr8ZcrbvShDkZGX6IkxqNtuuy2tssoqlU8I&#10;KDzjGc+oGgIznpgGwo+I+ertdXrYgBEywozRyBdbbLGqA/NegeDKK69c5Sk/Pi9rJuViBQJMOzow&#10;eWr8tukixkB/6IqBF/oX+iPRPSwMKBrAse18z0T3nE9HAQD9Z6oGKAEkoAlwwsSL/bHNCqmbk1wZ&#10;QChMPDrNMgnd1uF75hw0Xe/5PVM8V84MMS912Un77lmQ4thDOYFNU8E7TXocAWteOjAx/cWLpGQx&#10;rUblAiD7Q3kCaDhYJbZzgJTj0XOpeKZCvEAvB112rnvKz68X5VxxJyiwnqvI6AiGzrkNWM4777xq&#10;Iq5ORsfkPRFhARoZkNJZMeE0bsDm/dEfi7dhXN6vDpVpx+TjquDjuvXWW+dbHBGw5AyK7unsxCkB&#10;GP4cq8DSQ+UwYixv50YCGFid0TVMMIDBfsCEKWLznot5F0CUAxKTDkMEoDmrYgq6XlnifsrBl5V3&#10;thIwj3trR0II4jq/jjNnbTMnTbqP49oK0Ac+2mdTu81Tz4IU2gm9hwpSHhBFV6GU0AumBCpOBUXF&#10;UQbKEwpjH2Ay4mEb2DALKUO8CPmw0WNE0H4vVa/mfE5GL93IhVEfSueZ9ELuAzwpihEl13l5tu+4&#10;446ygsIwCGDCJFZcccXqXerJ+/JJASPnYy5+mUreGwlzzzV0iWsBU9Ogha8Y3dMhCl8h8sVS/NIT&#10;+oK9Y0t0z7uPsAAdnV9mF71wfiS6Jl/65z5AEithciqvfFghOShJ8V8nCVyRAMBC9+K467QP9wwm&#10;5ZmjDdhWLmX2P85RBmXJO+6Ir9IOgKeO3jGJCwXodNq2exakDIlq1N0AqQ022KBSBODgJag4ysJp&#10;ziSzrfKcA2Ci91KZgC0AyHleFkXQ+3KkOycUz0vyUr18pgIKzCa334tnz7P1AZd9zEPKzedF0ZgB&#10;/BXKDMBcT4GKdEewISDjlwAFjVZYgpg7Tmnv5YEHHqimZGn0Rv+8ZwzItRgMxiRQl9AfeiYvQMb/&#10;A8AAW+iVxKwJ5iEBL0woQAjYYVFxjXLEB2njGqDAGuAM9195+MCULcIGApwiXXjhhRVYOB5OcgB9&#10;ySWXVLplGd8cxJQfmLof/VQHfgNwdNI63SiXtqHcpshEO+F7inmBnk8ecb58tLGBuHG0WWQgpGdA&#10;ypIQGupQQYoTEwVXYRQqnOQqzD5J/IeXD5wopF/7gY/KVbGuAVgUQyWvsMIK1UtxLqVhxzvXMT0H&#10;sAmwy5N9Klx+GgXHK6XmDM3BTmOgMMwQCo9Sm1uFDRTpjjCLNFy+RTrgvViLGyPiaCb+R6Sz98oM&#10;xCS8b0IHjHYRuuP9ADANXqfEL5Q3auBCn2Ik2D55eMc60dAT53Gc0xfnyYurQedoRQLH5MOk8wx1&#10;cMr9UJiiztH/AKv6+ZHkx0zjruDuMCKH0dFTes4BHgGeykhnjYKqjyg7C8WzOO65c0aIPaon7bKp&#10;vdYTgOI/zmPOegakvACVNFSQcr0eS0+l9zLaESAUSaUCIP85IymE4DyKwExjFgBMimR/UFk9mArn&#10;V/CyUG4vBD3Oe1EvNHoZ96bk9rnWy/MiKUEoqbz5Q9D6ECag3srzGBGhsGWtqpEV89sGIt6P6VUA&#10;gj7QEe/fKDB98N69f0yF3mDokvfvON3ju9SJcTwb4tfwMaZwdAfw5EBjH2d2Hm7AfZKfE8m52BQT&#10;MAc2YOU+ntmvpJwAGJjTfYDDXNamkApl96wxr9Vz6GyBu+Ou90yxTlR/iUVhapxrc+kZkPKSPPxQ&#10;QUpSaQCEUkB99jHTii0NLDAWvanjbGt+BXQUKKCqTDGV7lyR5xTONUZlKJ6y+hUX5bj/uYNdoCkQ&#10;DJACvl5UPfBN76ocQNELbif33Xdf1dvppTEwJicQKzK8whnOFOxPONsln17DvJlD8Vm0JZdcshrh&#10;8/51NhgLnVxzzTUrvwsXB52zXyelYQMKTvh8RC4SkMBiAEvsAzb0TcfcxJrkE/tdB2wwG7qY5yPl&#10;jnXJdUZGlQuIKKsBCDoNSJVfGA/fq2O2WTKeDWDz/WFHTe00T9qffIFeXXoGpPQE2EU3QEplcp4D&#10;GgACFPyiskDDy9ELqFANH3IDDb2WnkC8jBAEvR2gkk/u5JQXH9Taa69dUXvKQQHtdz4T0764r5cZ&#10;8VXADnsDfJTYcPdARY+J5fFvcazq9Yp0X4CFhteX8Fcxy41MG2HDUPIUAOEXW4n1m4ADkwYY2XYs&#10;AEI+fLRNgCPPmGOXH3dt0/n2ATAp9jmXDjUBFP2tjwJK8nGNsiq3pKMEYJ7Br+34z3yONtZfm3Yc&#10;cOeWRC49A1JGxjT8boAUVMZw9BiARcUDBQ5uYOiFoZXMLb4pphbwAirQnBOQQ9w5/Biukx8nIjCT&#10;L0D1Eji7MS8TiwOk0PQw5ezj7Iy11I0Cxcci3NO5zMfBCqXBEjldMTg9kcjnIt0RpktfHy8wP5M5&#10;z+GuMWv40cCDtWDoAQjtgCRnTd6hDoy+1cFCcm5u2oVTPD9HijwBm86RvtbzE5pg5E8Z5GHgBwvk&#10;d8vLTJ91vM6PfeYgsgRsAzZsP+4JjOlkf6ae9q7t5KN5dekZkBJrBCy6AVISZiPGBS0Vs8FvxAkI&#10;hCZNmlQxJowHq/ICTH8Iu9p5RnucY5+yeXHMM6NCEyZMqICFMhm5M7oRIBXmHTB0LT8U89MLdC+A&#10;h6WF2ecaCmRE0jl65RiNGowAYzEpTGf3ZyoWGZpgzE3+QAGgGBQmGw1anXuPAUYarXfNR6SB8zlp&#10;0HG+4zou7NrInH2O5cwKIEXjl+yPbf/pq1HLyFNynCsjL0cObJF04qwJnXUAlXvneUmAzECU53Me&#10;pmefNa+UW/46f+aoa5XLKDarpql9RtJJR8BsO+kZkDJPCPI2PchAEyZFeVBioOMFMIv4pvRsegTO&#10;cvv5o9jMmBzWBGSwHI0dcGFAzrXfPi9JLyNQjy3OyanX44twnLM+TEP0FZgB31j+xTN6mcpCeZmP&#10;ft0DGPJfMA857tVJu7lgnYjGAFw9lxEfylZk4KIz0uBzEdfGhMdS6AYTLcDDsH8OGvmvDpFvNMAj&#10;9vNpYmxxbp6ECOjc4lz6QjcC1IAF3QpQi/PoKpbvXsrF+R1MKJJrAKjy245z/ZevfKKszo1tU774&#10;Rp0bZY7j/ntOPty+SAf/qjbU3wh2z4AUMMA4mh5mIEmvAAjiM+nYiuTFUiYgBQTQS2AExDjZVape&#10;zr64xkvGkCijvAFNHAculBcA6TEAl3tgUAFyXpJ9WA3qLj9+JIqD3TmHc1G54p4SdoXFUWbMz/ZQ&#10;hUkASNUxc/OCCy6oZvQX6Uw4hsOJrt6YeBq8BqvTyU2kvLHWk2PhD4pzJfm0u8ZoXJiTEvCgQ+4b&#10;ANJ0beQf29451hYgVE/O55QHsu6p/bAUgFHcJxK2Raeb7uv5dN59mXraqTbKLOxPegakNBz2f9MD&#10;dZowKOYYUw8ziUYPNLwcgAKUNHovANA4zo8koa6OxXUABgPjWPfyxESJX5Kfnk8oA4BB75mHrmen&#10;Ow5kKLLj2BETT4+I1jsHRXdPvq0cTKP3Ux/KAgiBix6JxHy0oQjTBeCqM6NK4rcslVOkvXAEY90k&#10;VkuIRgkIckYh+R8goYFHI9dZYC10CqjxE0n01QhasKM6KNRTnmc95ffMz1Oe+jX18jlHu6Cbnsnx&#10;KFOemvKKpK60lXamHoAyOAU0O5GeASnBdcCl6aE6SYZUIbMGBxhUMqYi2aYQRkX4o/QMACiAiGOT&#10;ohgxYyMDCseADZNNQwYkkhFC1ziG6YihQlsdM9wKUPQgADeWv5A30EJtbQMpgKVs/Ff2uR8Wpsde&#10;ZJFFqsRP5RzP4nzma7cF1XYPPaZnV396wm6A4XgT7Nc75I8Rba6RacBYjoR92HaMqc180yliHPw5&#10;zHnv3q+OKH7zFPvoFzMMEACEJjCQAiwkDMt96a97cilwadBX5cvPda19OkLtge4pdwBT0z1dF6Cl&#10;86TX6iDydK1fU2+4PJoCOCPUQLk6lZ4BKRM4mVb1h+o0ARiBYxq8F8QpruHxF/HJGEoGICqWIgRI&#10;UQb3ZpJRKozLMhrBqAAE9gP9/dfLMO8on+N+NWxOdcOtEa3Mqer+el/7hTOYjuEXnZYP8AR6yuQ/&#10;UDLL3jpXYk2WXXbZqszu67mYqSKkh1MMIWOLWKJnpoxF5rBPo8/imwAOsOkr0bEAHP5OftCBJNdg&#10;8QBEBxejcAEe/gMxvi96yF0R93Vtfk//4xgT0bb/9sV5cY77yVP+cR9+N+CnzcR5OaiqD24UI33K&#10;oc01hRPZ1uHzrw1EegakmER9LSnaX1IBwgQ0dgAghADT8etl6yn4nqB7btL5j0kAEEAFdALAJAAh&#10;xbZjTLUAD72WRs20a1oumHLXTSl+KP4v4IR1YXh6FgAlQJTJKjBQwqyCabkGhR4J8Sx6PQsHLuym&#10;oMELnRxmosMyGqUxBwgMdwpA8RvAYDv2NV0zlJTfL//fdG49qRdkockqouvAa6DSMyBlhI2DWtyR&#10;HrzTuT6RNChOaSYRdgRMIgXAaOyWlDDPDkCoUOYff4BrhBIYvvff+fZzwjMHYx8ABEymCgA3gKO8&#10;dambS8AqjxJ3HWerMjEZjdYw8axPhMUwM60OGcuveg4sT1hFJ1HQgxVxV96BHu/ee++t6iSfR7Ww&#10;CYBitkcjBVQxV63eQLGMYCbtUn/Hm1J/1wSQBJgM5h7dSsqgY9Me8/apPQvHCUtjINIzIEXYxCY1&#10;mnsHLIxEAa/6A7dLWIaGjdJiSAAlACoSgJEvnxGzUMWyn7EiQIR1YTWc4cwrDk7gZ9v1QAWtxfr0&#10;Fu0aMOch/4X8vRiUGDPChgzfUiTBl8wHZXEvgGRypaVFrJltWobIeQDlXnpxo6BApNvCmesefF/A&#10;1PreQIrS8TMsjPLoo49WZnwMiEjeJ10IIPBeJfvoE72jHxiP45EC5OgZ06gTZhKsySBNmGlxLMCI&#10;hSA2iUkm8ZfRe+dEeTtJQwU2dUC3db7ab04ytGHuCzo1GOkpkMpl2rRpFRAAHQ+tZ/ew/TEsrEaE&#10;NwAAKuHgAy5MQb9GUbxc+TIT/Tc6hxkF8wJYzEXxSvLgd/IivQTMp9O1ywGnaQKc+hyKhlwjCQJs&#10;BwD8UUsttVQFYnwSfFfYFYDju+Mv6IbwNfCbMWGxPSztnnvuqRKQ0uDiiyoLk4iDonOmxgiIVTdT&#10;p06dCy7qRecjNQ0yACMgAWgwcUASLML59BDwyE/HWE9YvsGePLAXi5Of43S4rxg69+Dgdm4TINon&#10;ARfbwBV4DgTYIsmDBWP0HBNnnQSx0GYNKNGlwUrPglQuFIWJ5uE1do5tI2rtGJaK4SyH3vxUTDMK&#10;p3Ez34yoofAAh9NczwMIgnn5BVYUwX0xImDF3Oo0Gpz/K5zOlM2wNUbGJlc2+Zm3Zyi7SQAH82+t&#10;tdaq2B8FBaQUXlmxLeBH7rrrrqq8sdxIJyI/ZdD71cEpksYJrIH3wiQAShydeqkLpgIoHnzwwdae&#10;ZrFOuvcu9fVpMzFX6p7fL5JpTUJEYpVPjI7uER0ui6NT8QyuoTcASEfr13MYmdPpIQQh9gE250v5&#10;/0iACbvDHgGdDlwbM1JssChCiXTQOleAPRQZEyCVCwYhUIx9K0Fv7EqFYEU5WNkPsPgQLMMSZp6R&#10;QADnlzJia/5jWgABUBmBMBLHtOpr7lY7MQrHhItIZWahMmJPfFGUGJC1mxxsOBtI+YgAhdDTmVNI&#10;ISidOBRgy0kJbJhp6qO/0T95eS7Ofo1RD1cHJ0lDocjW7lYvC4sAZqN4Q5ma1A1RDqPCGBv3A7OT&#10;DutomeV0q10H1yRMLTpFv3NQavJvAhvAqtOLFRl0iECzbkHQxQB0x3Sk9FzbM+gjPnCoMuZAKhcN&#10;UqPVWPl7NL5wutcBq68EyDjUgRXFwNgM+XZDNHYKZ/TSCJHeB3AZSWQ2mq7SjrZTEkyHmSeGiemH&#10;2QEPPjvgie0BMExKaEMszpYL6u8+AI2SMjuAk/prSsCL/4tPDPMcak84VkRDAwSjLd6P9x5ixJc+&#10;sx4AADcINjTaAriApvLq2LA0pEGbYqXwn3ZDxjRI5aJBm5skFIBZBbA0bKDVKWBRAPYzR7rrLDes&#10;8TOnBiOoO/aG0gM+C+gZGEDdNXzxVl4sVtWJUASR6BQAoAKp8KFJzBAMKcT9zR1kagIy5ZAHINKz&#10;xjIheaJ4GkMEqSojYBvvgj1gpP3NIxsp8V6xkhA+Q34sK16Q0QZTukMPATt9Um/xsQXtTfvrlowb&#10;kMpFA2TTo8VGx9BO5l1UYBNARXIOKi2hxYAAWGE+2BBnZKcinkYULvF1WOKlavz285cNdv4cs42v&#10;DDMDeECKnwkAYm6eHaMU/EeBwoyTwschHgsI5YkPgUmsbPxiwh/Gu/Aveb8YZC9JmGKc0pi+kBg6&#10;KKZPR+pdjoZwuWBM6gtA0TdlZPbROVNe6Hm3ZFyCVC4qEFvhrA4nekRTN4GUBMgEnmFVKKuXwUdh&#10;GgFTjZ8KIwIUuX2fixExbIdwNDLVNAQvEghgWFZtNNVisMKUNCAgYJUCY1F6XyBIkRynRDlAiYTn&#10;DLVWljoA3p7Xf345yq+MCwM4EYDNpO1FEY7CFWDFDYMlfJJ0Wcez//77t84aWTEthu5j/3QrkvAZ&#10;szy0mW7788Y9SOUSQ79MLwqA3jMJ+aSaRgo1XJRWcJoRP72DRh4jMhRHjyIIVSyNFxiixzO8T+pA&#10;RukkI4zdEL4m86E8i3s1gZNtDNNwMV9TgLRfrAu4MfGYfAuL6HyYJU0hBKMtOjmBtEQAb4yo6egA&#10;lE5upE1TnbQOGgiFfimDOgRQ3CzMwG7LgEHqjNPPS52+0qdnPJzOv6I3l7ZVufw0nJBMHKMn/kfj&#10;rYMVkxHL0JMBAf4eL8oL0xubR2XxOi+Rycj88hKbRIyUew+1cXCaY2XYnrIoF/+Z/5ECpIArZ6we&#10;T/kAM4C1bdg4/6jlaMu5Z56Znuo4MPmpdNa5l7T+dy5GonrRxAtZaaWVKjNUHJ0pWIKKsWV+RwMw&#10;HOed+jK7IUCTdaG+Qqe0AfFcLBOuAUA6HNI5SD0yNb19l93TLfcv+FJnPf1o2vt9n24Er4v+9KP0&#10;vk8Ofnnc4ZI6QIgPsf4TP40K90KYTeHD8qthc8wz3QwLY1TYCWDw0piWQEsSHyM/eRmB7FbwJQFO&#10;2KAROGCL1SkDpdaTRayN8lEqz0qZxJiZ/KlcfGTAqbfk8bTP7rukC6a0wigen5betfvbq3fxrtkd&#10;yDtmA/Khx/x4AT27/bJ/pF3fvV/qFNfUl3fZy9KuA4vI9pEUFoPA5hygdIB0DosCmnR8uKQzkHrk&#10;9vScTbaa3Wc1y/2X/TQtuuhS6bEZzRV79xV/Slu+pdcaRHsRLIdS89tIGomYpgAsCi7sQaN3npgS&#10;voNgV8FgAIUXqzc0KhOxWgLgsK+BCiZEKfRYTE9sIJTGNke98nJcMumwJPFU9gM15qXjeuPekyfS&#10;FrNN8Kl1d8YDl1fxYtP4YWc9no779K5pqTVfmB6aUYOk+69NG232utTJOqZMW6Yx1turiQnetB/b&#10;p49Nx4Yj0Vl6T79Cr/1icfy7jg834HcEUputNiHd2scg1M8P2nW2Ii2azp7W3mF25vEfTbsf9qvW&#10;1tgRvQhg0riZe0ZZmH98WH4F/nEW8gsxBc178wKZVwEgXioA86L1PlgYRRMaILaJI7QvOemkkypw&#10;Am7YUT0AU76CT8V4GV2RmHSAla8AOAn07E1wmiO7b716+uvkBaO4Z009Py06G6Sunz5PAbdce4X0&#10;/mP+3tqaJ9Mu+El64U6faW21F+YJpqKjKKl90skK1uS6YCWELmPv9Fc90rnhln5B6oxvfSDt9Lm+&#10;wGVm+vAH9ksvWX1COuin57X2NcsGKy2Rbn9k4LOge0VE+AqmBFam3MR8QmahBKgAllFE022sxSPQ&#10;jXkRgJKzLMI/JX5Kr2W6j2kHEZYgDyAoDCICMCOfyIvCiMDnvAdOADUGAZSR3yUc+L0qd55/Ytrw&#10;tZ9sbc0vTSD1hk1XT/9xwM9aW/PLDs9fJf3jur6XljGKqf7zuixpwUS/TIvisA+Q0iHSLXXINTIS&#10;frF+QGpW2mzVZdOl09s7F2c++WD64JGnpkN32zxt/NZDWnub5ZSD35b2+urQ1+vuBTHjXPgAwDKq&#10;AUyAA9CSwinNIS/aW3yVhsFfFWZhKIJtwGRkTqwTFiRfvifmYpybKw9fGPBDxZly4QzH9MRPuT8/&#10;21iQvSetk35y4Zx5iHUJkLohQOqhm9Jis7fPvql5gvd1f/pyeu7Oh7a2mqWAVGepDlJ0TjwUXQdQ&#10;9o2E9AlSs556JC2/3LLp8T5GOh+8/i/pFxfcna746WfSoss+t0+fwENXnZxW3uxdra3xI2bHC0Hg&#10;QBQ8ahIxUzBYFrsd6AAtMTnosx5JQ6kDFrZkPxZVNxkdC3OPL8xUIAzMPYCSycgik50/lmSDVSek&#10;6+5t9icAKaB03Iknp+P/54j0os22Sn+4oI8wiQcnp8WW27hPPSwg1VnKQYr555t8Vg4R9Gut9pGS&#10;PkHqqcfvTCsst2p6stkfXskfvvHfqTJcnrotLbHoounex9urx5P3XpBWfMZLWlvjU0zPsYAdWx2j&#10;MZKGYWE6gItDVEyTF82mN1LDT4VhAZ8ALKNwAVJG7fRiYrz4AvjHxG+JxRJ4KS9RyK4fi7LG8oum&#10;aW3cAMGkTv372emcM09LB3/knWm7HfdKj7b1GtydVlhkYnqkD5QqINVZCpCyCgad5lIwCCMUYiSl&#10;T5Ca+cS9s0FqpfREHy/8g2/aLO2w41vTzm/bserxfnNZe3/AE3f9Ky2/dt+frR5PAlgE5AGRHLAw&#10;HywLSHFqCxZ1jEJQDCae2Bjiowjm6/lApZE61wMn03aEEYjNGuuy5oqLp9sfbPZtBEhNyXxS3973&#10;DWnlTXZoZksz70gTFl0t9RXzzEQmWGlJ7ZOO03JDVtjgUmDm+T/S0rdPataM9Ixll0t3P9FGgZ56&#10;LO2yz7yPJu6wyfJpz6/8trW1oEz53eHphbvP/5HFhUWwHDEuRvQMgYu30ljCLDQkzlx0DGAxDwWQ&#10;8ne5JtZntx+woeDjRSatMzGddUuzj6nJcf50a9/N9y3oK338hr+nCc/ZobXVLDoMYK/OS2qfdKJc&#10;F6Z3YfAGikZD+nGcp7T/a9ZLX/1L8wf8HrvnivSlky9ubaV0/P5vShO32Ku1taDs/fJ10y8unNra&#10;Wrgl1ggSzwSMjJhgWMxCYERJ/LePsgAro4aW+R1v8osD35J2Ofx3ra35pQmknrz5tCp26o6HFuRS&#10;P/rY9ulj3+97/S+z9dWxei2p7xSLNEqjJf2C1JN3XpSWeOYWra355cpfHZ4uu2deUOLd552QFl3s&#10;Gc00/MHr0zJrbt7xlJqFRZ5++ukqFgUoGTGJBoQ56b183ooPJVZTGJfy1PS0xOIT0xNNfqZpF1Ug&#10;deP0ebPqP7/b1mmtl72vtZXLY2npCRPTw22CikP49NS3+i2p7wSkrAIr1GW0pF+QIr845J3pnUfM&#10;H4r/0C2XpOevNTEdfcKpc3bMfDJ98wv7VD3cbp84Os2s6cmWay2bLp3WPIJTZI4YQbHeutFAUePA&#10;KVZfHOo8v16Xq049Kr3wbQe2tubIrMfuTcccNEenPnvUcenYrx+VXrnZ+um5k96SGkhUes+266Vf&#10;nNP/BFerRR500EEldZCE2Ri9Hk3pCKTIMfu9LR14/F9aWyk9cf+0dO3k69LV19xYbc+a9VS6/PIr&#10;q+Vwr776mgykZqV3vmbL9OfLm5c0KVIk5G/f+3R6+/7HtLZmy4xH06WXXVHp1BVXXJauuOqqNP2h&#10;5nWKDv6vN6Rjft352t9Fxo50DFLkkr/9PB19/O86NtlmzngoHfKZA9PUwX3JpshCKHdceVr63BHf&#10;SU91TByfTt/44gHpkps7+3pPkbEnAwKpIkWKFBlpKSBVpEiRnpYCUkWKFClSpEiRIkOQQqaKVDNx&#10;pCJFihQpUqTIwKWQqWESIZhiyttJhGha78CHpizkYuk835KZMmVKdaxTcR+rXFnH0/U+5h6fIvWh&#10;9PwD2XFfS5ZZZEacuxltZgaaSmo2oU9LFClSpEiRIkU6k0KmuiQmOVnv16p0FnvyxQbJLGJfYUBq&#10;cnJlLoxPcfiuFgLzq1/9qvokcaxTbF0WX3roS4RkW8wcIXIP+Vlw3TKfPhODLDnuHiYFxvereKEs&#10;G2oBdN9I8okbXwX1XfUvf/nL1adukDGkrq/JW+N9zk6RIkWKFCnSiRQyNUSxYJ3F6qxmYJkVaz4h&#10;Jj4EanVDKxpaidNaUrxPVj+00J2PNyBMCAyiZXlhCaGyGqdVOi3V8vvf/751p/nll7/8ZTWzH4Fy&#10;D/dyruTLy37tk7fy+PADz5N1gjbYYINqORjlUM76vaXwllmuWFl9ueazn/1sRdTOPffcdMstt1QL&#10;/BVCVaRIkSJFFnYpZGoQ4psKCItlxy2uyZuDtEhITJCTSEFqeIcmTpxYrQpsDTwkp+l8+5AsniVL&#10;p/vmwqc+9amKfPk4jCV/kJxYsNPyVJEPQsTLZf0yS1RbCj1IkzLIV7KP9wops9+1vpRl1RjfIrXP&#10;NYiV8iOEP/7xj9Oxxx5bfeXddyM8/7bbblt5w9RJkSJFihQpsjBKIVMDECuX887w7lg1G6HiFUI8&#10;EBOfYbCyeTuChPT4HKhPNfiM58knn1wRKmQFualfh8xI8UErw4G2zzrrrOoaxMdanjxIvnesHJJj&#10;SBCi5BOkPEs+fuVax9zHf99Bli/iZds11mc0LGipOHk5F0Hz/RAeOGW23z5ld18LI3v2EsRepEiR&#10;IkUWRilkqh/xvZ/cC3X00UdXZCKIybe+9a25sVHbbbddlX7wgx/MJSJIkv8xfCa5VmwUr47rfEbm&#10;0EMPrYbWkCjn5MTK+bZ9Y4hXSzl8+wqhkTcP1p577ll9zdFwnLx5rOSD8CBAjvtiKe9W3EO+PE6I&#10;IYJn/VjlPeKII6ogdsTQPTyntY55xcRnffe7362uz/cbNvSZ5SJFihQpUmRhk0Km2ggvyze/+c20&#10;6qqrVsNpJ554YuWFCk8SknHKKadUgdy8OLxOvDfIDi+QoTT7Dj/88Gq2HA8SMoO4IE1Bsvz6rDWS&#10;5rt7MXxnOA1hcTxIlf/2IUfON3sPyQrvkWPKtO+++1beKGVB0lwbcVW+Aegz7YYcbSun6xAnXimE&#10;LUiaX4Qr7u1cZMzzHHfccdXzOS4v32rzVeciRYoUKVJkYZNCptrIbbfdVnmjzHgToyR4e+ONN64I&#10;kZlzyA4iEYQH8UBqfE6Px8mX0Q3DGQLjOQoyg0h95StfqeKaXO/aIESOx9CZL6wLWuflcp7jQaqC&#10;3OTbrpX8VxbEh9dIHJQyGyoMQuS4bQHsvqgVZXG9Y85DpiyzYGYi4hRliGeNIHf7Ebbtt98+nXnm&#10;ma3aK1KkSJEiRRYeKWSqjZitZt0nQdw+kI4kSTxLO+64Y9p0000rcsVTg7QgVUEyBGcbcnvnO99Z&#10;zX4LIhIJoTrggAOqoHLEitdLHkGMnG/4zYeveXx4ouxzzPVxnuSefi2BID6KtyrOdUy5DMEhdRFX&#10;JQ/EyT3sE1uV5+u/6wSWe37PjEQFWcvPcy9k0fCm57B+VZEiRYoUKbIwSSFTbeT666+vvDJICDJl&#10;eMxv/LcMgsSDZAgP6THEFkN3uZcniIpjvEDWcTKUh6yIPxLUzvvjvJzUOD+IWOwzo86wYJCoOA/h&#10;Ul4z/5Aj9w8Pk/gnpEjwu22pTowiuVdci1AplyUa9thjj+qYffn5zkXKxE0hdCVuqkiRIkWKLGxS&#10;yFQbsQo4bwvSUydTeeK1EWv0whe+sCIdAtJjKA3psYyAobogKH55r1z7vOc9r4qvQlDCm9QuITJI&#10;kBgs8VC8TfKSHHO9ZRB4xNwzSBOCh2QhO5EP4mcGH2+Y62O/Mh9zzDFVzBVvk2PKhpztvvvu1XAh&#10;wqT8UV7XOc9zCMS/4IILWjVYpEiRIkWKLBxSyFQbueiii6qZdhIi1Y5MSY5FrNRGG21UrTslOBup&#10;sqimfYb8grAgI0gKMmMoz5Ch4b4gYUGgIi7JbxAX1xlOEwTOM4bUIDN+eble8YpXVGTIPnFaAtXN&#10;wBP/5Jy4r/PEgvmfEyPHzQZEnASjy0eZ7BfPxUNl5p/hQeV1jestDSFuynILjzzySKsWixQpUqRI&#10;kZEXC0pLM2fOrMJPTCqzHuJjjz1WfYHEotM+5+Zza9OnT68W4J42bVoVL+3rItdcc031mbaLL744&#10;nXfeedUXTvTr+lVfE6kvWF3IVBv517/+lbbeeutqGK8vIhWJh8p5ZtDxDvHs8AwhHAiLeCafiTHU&#10;hpggIZLjhtIEuJvNF0N0jrlODBQPVxCsGH7jmXIfC2xGfkgXT5RhN9v2I3buy6OF9CBG7ilmiydN&#10;OeN6+TsueRYLhhqKVJ4IUlc+90UebUdZ/ReIjny6vkiRIkWKFOlLfGLN8kMPPvhgRWbEKl9xxRXp&#10;7LPPrvoWYS36R04B/Yvle3wdxAgJZ0LEMUu2rcXomFhm4S377bdf9Wk0yWQsyXqJ4przJH5Z3hwI&#10;RlkOOuigdMghh1SOBUsFGbGxzZGwwgorVDP96+sqFjLVRrBPpMHQVRClJhKVJy/WDD6eJus6ITcU&#10;AgHi1bGEgKG9nMBIQajEZ3mZSBgGbMagMnjR8kFSwoOEaCE44bVqSvIRS2VdKkTNue7l3pSLx8oQ&#10;pH1BpoKsUTjDnMiUZFYjRfznP/9ZPaPhT/d3ruuUDaGiyI755EyRIkWKFBmcIBo8KPfdd1/lKYGp&#10;8BnBMInJCAXD+bTTTqu8KD5Vhpj0iig/kmTJHM4J/R4jHunRhxgZsXi1vsmIhz4WUTK6IVTFQtBG&#10;QDyvfszaidFH6WsilEXSD/mN/WHoh3NAcp0U/W4nKfJBzp773OdWfRtOwMlR/+pHIVNtRAUiG144&#10;kjQQ7xSPFhIUAd9eShAcw2FISOzzSxGc60UhMV4gMmX9KgSLV0k+FCHy6SuF8oQy8Gx5DkN7FNqH&#10;jSmp5+PhkrfnRbZcYxupUx6Ezvm2sXLbGrBjFgil5MqqbO4pH0zfkCfl52ItUqRIkfEghoZuvPHG&#10;CvPExwqfYOxaagZG8l5YFseIAS8+TGRIIzzIEI8LPIWxDGL9AUyVDyKh/0A0zBiH2WJd9T8MWSEj&#10;3/72tyvjVv5+9RtHHXVU5VURB/umN72pmoRkUhPD11c7RkqEd4iZ5c0xEiPsw9c5hJ0gR8qsj/Hs&#10;6o8Rr3+Sguzof/LU1L+NRFIW5eOBMtpkFGevvfaq6tiIjWcpZKoDMRaKgGy++ebVWlOdkinnONfQ&#10;oJijCATPSZD/lCe2KZGX1kSmNDKz8DQM+/J8mpLj8tOgsX8NFbmxn6cNKRO/xY3JUnBPiiKeC0Fy&#10;LgVG7qyw7t5cnMDAPkHoPFQW+AQOAMSndXi+3FN+AELeyo6ssUSML5vlV0/GqvPEAmPJzJgxo/Um&#10;ihQpUmT0hKcHhhs+QnIYnzDNAs3wVVhFGKF+GZAMTN4UBivCxcOCYCE9hqt00PBRjCtCZPkc+cgD&#10;BusPYLYJRTAXlsNs1zofVsNjSb8QxAP221Ze/Rfs9nUNnh8G7rXXXtt6qu7JrbfeWpE897BmoUWs&#10;47uzyJx+x/Pon3hzPDviaGTEx/f1F8pd78tGM0WdGl3iQPBsMaRoshkyxStYyFQHgkxpKNgoC2Gg&#10;ZIrrkkswgr41DC+HkmtU2LqXQeEpn8Z0wgknVGSKBeIaDUXjFKDOrehc+5pevkQhNUTJubxGkudw&#10;3yBtmLXhO1aT7TiW52WfBoEkKavGq3HI23MiimKxXC/xtBmm1EA8A68UsHG+56OAEuVslzRE53he&#10;i5Va4wsQIVhFihQpMpIiYBkh4l0Re6PTh3WwMshLjpn9pbim02udE/eCrzwhyBQDlufJyIf4VMNP&#10;+hL4DLddq9+IPPQ9jiEyPF3I2VVXXdV6ysGLYUVeM30E7EecJH2U/kzfZ9a4WGAjNfpEISAMet41&#10;5UEg82ce7aS+PIO+ywQvZY8+Xb9n5InjgU7oH+trKhYy1SDGer1wrJS7stOYqah4lW2pBMpPwXOl&#10;Zm1YeZyF4TjChqFTQo0mxoVdg1TxAvF0ISjOs18+jjkPYRH3hC0jJfbxDLkuSAlyFWQIWXEuRY7G&#10;V0/u4VyNNNy1LKkgecrhOWPJB+e7TuN3HwSKMvKyOR6ErZPkfHkoX1gBVlavz5woUqRIkW6LDhIG&#10;w07eCCSqHU6OdIKzkr4EsTN6gfDp4MXi6oMYvhF2Ub8WUYDjQkcQRP2CxOBGgOrJfv2I5D76A7jM&#10;S4aYCRk544wzKvImOFw/pT+D2wgWPFcWfUb0E8oVfUL0C3k5RyopR/RbUpQRATR64ysnvJB5/x5k&#10;ynMWMtWhIFOi9xECLr5gpv0lle3X0Jn4JGSDwkQj0AAsgYBoiYeipFi7RutlBkEKy0JynTx4kgTm&#10;aeQC3HmYNBzHQlGVU6Pi3QrCRbEpgEYT50mRf1+JoiuzsuXX+F9XRinK7RgyiuEDpnrD7itFQ1N2&#10;v8apKTZ3cpEiRYoMh4j3MRzHa49owCK4V8enwSQ4iZQhKMgIbOsPE10jwWA4KLUjHjDTcJpRDx09&#10;71MsXRMkIe4nPIMxzDhHeC677LJ04YUXpvPPP39usgxAPVkqyDGeMKEvPE+Md/2R/oVjIMpRf7bA&#10;dH2BYT5DpvIwciJOLPqm/JrhSOpTfbifvglB9C4QPn2rEReethjSa+rfC5kaoKgkw1hIj448SFJ/&#10;yXk6f+ycB4inKRoOZaHc3JtiiSgRS8G4OXet4TSWgPOjIbVTBvkhSTxclFO+jlFYCoIAbrbZZpWn&#10;TKNyvmOubWqQcS/XUpI4hwXieTS6emN2DaVEGG0rg3OiIfn1/O4PQFzb9EzqRXK+JJhTI6PsCGF8&#10;RNlsliJFihTpppggE0Yt7Akcq+PUUBJcg+sCsw3PGaYT1hGjBfm5tg3pwV2dNqOcJ8kwmQB38VjR&#10;R+TXSfbBeDP9DMF5JmEqhgYRKFhsqQDDV4iXobrJkydXaymdddZZFdFCrK6++uoqXXnllXOToHt5&#10;w2L9DsKm3pCn+jNInlk9Kq/geKTLKIP/+jnPjsR4lvq13U7KouxGg/SNnl/cW9zbotaeyYxCMWZN&#10;fbuEYImb8170aZwuuRQy1SACoIOp7rbbboMiUxqMCqdsZjOIJaJ8huAwc0SNcocbVCP20jUIysYd&#10;yxvV1HAQE+drJGKzYpHQIDuucdz9NB4N+FnPelZ1T14rCh7kSN6SazT2f/u3f6uInuPInjw0Aquu&#10;C6AMwiR5Ps+71lprVd8pRCAF3dsfQOFZn/Oc51SNyHNGw/PLUjEMCSgQL2X2HILZEU55IYS8cHfd&#10;dVfr7RQpUqTI0ASJgjc6RvGaMMl2YGy7BCvhFgyN7fo57RLMhG8M6CBKPDpwMScV8oSPsNYxfYhf&#10;ax+ZAMQ7JC/H8/zz5HoY7BxlNWQF23ldzCj0uTSxU0GaGMYIBryG1fJwXND6TTfdVPUVjFyzBWM5&#10;HWVouq9jRnbiGU1mst8zNF0zXCn6SeVFopRfv6peYqkGRFXfnMdGtUuO4wNimI0K1WeqFzLVIMgU&#10;rwwyhYn2V8mRvBCEigs1lhHw0ignQhOfmqHg4onkj7RpSEGEKBuXMFezYcb651siaXCU0ww6CusF&#10;s2jq58kvGqR7GGbExJVPA0N8XCM/5XLcIp+xtpWEVCFsvF0Il/OjUfjPoqGgGqSYMK7ymAno2ghm&#10;Z52wDpTH/VzL9U2ZWTwUVDl5wuxjifHA8U5ZobZIkSJFhiJm5zEQGbtwHWbB5E5JEQyFUzw/SBgj&#10;sC9S05TcC17CRXkwVoV92Bf9QFNyH3itn2GAGpUIwuS4fkKCzZ5J/ogXvNffiD0NEpV7nST7eKmQ&#10;K54q+6ZMmVJ5qvRB8nA/2F0vo23386s/M9LCc6U/6u+ZhiOpD3WAfIr31bfoe+1XHufop4XEDGTp&#10;o0KmBiEaHI8OMmOMtFMyxYPipfDW8AJxJ2q4SBV3qxcaRMRLNUYvvsrSB150rnSUVsNwHeLjXAob&#10;JEaSd8zKYy1p2BpqHRiCuET+8naNhmZpgyBOyuA8nikfY47hvcjT/9iWj2sMDXKPmnqrbEHclJeH&#10;zj2cZ20V/zfYYINqKm00MucDEp4oyu9alhSw0IARMI25zOorUqTIYMUEFkRE5wpPAgeDfEg6SIZs&#10;HT/rCUY6FzbpqF0TeTWd31eCg0YiECp4JwwEBuY4nydlg91GNWCk/sMsajgc+MzbJS/HGa/XXXdd&#10;RaJy8oQ08TpJTeTK+Z4TcUA83Nu2Z4y+QNltG7EQA8UIVxbnMbD1SQhV9Ev1Z+l2ir5JP8ODxwj3&#10;btSX/eEVZOg7Luar075dysmUfAuZ6kAEI2pwSAyiMJAKl8JDxc2JPIiHYiVQvryReMEUr13Dsd81&#10;lFVZEDvKq+EiIvZr0FyVPELRqENx/VIwpCgaBfIV5/hF8DQ8szGigRhzp3CUMcooIUgsDuPvzlUG&#10;+3mXkL4gYJTXMXWoLmJYkTK71tAksmqfMrie5ypmI9qHgAlil6d3IADdSrq+kyR+yveVihRZmAVB&#10;sEK2NdosJum/ddrgl2+O8SpovzAj2qR2pY3HfrOxXBPiv3XhfKPM0Lr/DBn34rHX0Wuf8f1N3gvt&#10;GLnQecIs+8STuIZhqmzaq3V5XGc7/xSH6+BItGle6DvvvLNrq3nDDJ0gfAks8uzqwvMw4hhzRhDU&#10;kZTjcFOSB5IAJxnRrol8m87vK6kz2AjPdfJmUCNYytZXWbwH79LoBFxeddVV05prrlnhNi+U4Tlx&#10;UT7PEgSK1wkRM/Ih/MRIhNEDx2LIz/sTbC5+KMIznKO+vGf9gLr07Mipc9QFAkXPkDn9jeOGDl3j&#10;2nr5Pbc60zdK9tHL+nmSc9sdk4f64xVzz3wWueOu9QycBoY69TX6dP1hU//dLrlGDLX+UlnqM8wL&#10;mWoQ4IEE8KwMlL3mycsyBk2xVl999UrxjNN6yZQuiFQ7JYkU54lJogyCsyl3NCZgxBsmbon7ub5k&#10;gevd03g5cmd4TyN1rXwjf+e6Bilj0bB2gIN9kvMxe8F6LKkgZq6VP48W0md4z/64r98oSxAqMxKB&#10;mPPsZzW6r/+SPIEJkrfuuutWIIGUAgH1uN5661VDj90C3CJFxpogJLzT2gSseuYzn1l1xIKbtW8E&#10;AWboMMUtClnQ6cIiw/U6U/GO2mfIOeecU60FpI27htEDawgyFevuBQHzf5111qkMH21ZZ6M8Pm2C&#10;0DGu4I2hnwhcdjzyhGX2wxkETjyPcovNufTSS9PUqVOre9U7rv7E+bzh8FCZEAhYBIcCW+CUIG1Y&#10;D3MCyzohUxI8hLXKKxZV/k2kodPkvsogOJxXSTypUQ2YKe84z/vSf3gm/Yy64o2Bn7xQUu5lyhMv&#10;FILlv6Bz91Pncdy1SBUi5f6IErLovatH/QzSguwpk+u9S2RIPSIqdCZGTNrVpbqTB32VN53N+4lI&#10;6hNRQ+B47byfOCfel34HiWK8I27259crg77Pe+JJHGx/XsjUIIRVBHhUPuUZbOVHomSU04tgeSA9&#10;hgDlLTiPJ4jCeOkaDiXMyZDkPwXUgBAZ4ElpuVEdo0CU25CZ+4g30rgc80vpnCNfDT/iwZAY98vv&#10;VU9xbQCN85FEebifY/bLm2J7NgGIYfUBNORMY3Ge51An4sg0KKAnz2h8GiLShoxahV79e4Y4Ll+x&#10;DhoQ4C9eqiILu2hnhnx8zoPwStnmGdBpIg3Wf2OcmEwCZ2CH/zmZIkgTAoSI8UzxcMgfXjBiGEK8&#10;5IicjpZn3DnEED7PAGIUwtOkY9bZ8aIRnmZDQ4ssskhabbXVqtghJAuxQgoZsQiCciBaAzGaeFV0&#10;eDppnbxnhW/ygSGwVqfPKOMVh0dwRYLH6im8ZX3hooRIIBywCKGETf1d019yvTLBuJiZbbKRMik7&#10;3IexCMLpp59e1aV4pyBE9YRAxdIGOZnKk+E+Hn/3RjistSSuTJyUelGH6kMfoIz2eXbOAWUxxIf4&#10;2acfaOehk7+8eIk8lyUWov7r13hXESQudlZfpY9zrmv0ccJp8lGO/Hrb+hK64F5GONRZUx/dSQoy&#10;xTniOQqZ6kDuuOOOqtKAEcIzUHdgXwmJ8FKABzAxjEUheJyQEy9dADdXLUWimJQiGihlpjiADClC&#10;XgACBXMOhadofiXeJcABWCiWayV5KYf7ATGMPvJwzG/kx7oEpKzZvDyC9zyDa+N+yBFlo/zOUUYB&#10;8siR+7oeeTK8CCiQsgjCFLjPgqX87gfAAYprolyScmpowNl1AeRFiixswvtjOE47Y/xp+4iH4Ryd&#10;nOF/HakOCdExQxYZ0gnDDf8RgBDeLp96gnnats43hux85w3BghsMTqKTX2aZZap8GIprrLFGFTcT&#10;pInwAMFS7ZaXyTCfeyMGyB6CBgOUVads5jH8EIeJ/HmWTjxTys1rotyMTp12dP7ww7Y6gHnyDiPQ&#10;rwUp4Q+cNBQIyxi5J5100tzrA3/y5DwY5VpY7D8MdCzunacwSOv768l58vY+5WcmGo8igsOwtFSB&#10;4TjDed6l94QQ1UmShDzxPnn3iCIcdr7k+C233FIRFXUvf+9FnnC3qVzKxIj2voWyhEGsjtqRKMm1&#10;cBuhgfP6N3k1netdGfakw95p/q7cT3hL9GlNebgeuaV3+lg6KzX1yZ0m5eZJ0z95N3UpZKpBMHRK&#10;5SWoxG6SqXpCriT38LJ5sLw0Y/yUe+21165eIAsrSFAkyktBKXD8spLkCxw0hiA/yBnAA2wUjWJS&#10;CPmwJIGiBuV8jYnVGjEQrrePJUeJ/ZcHC4aLOaw4eSqT8gM0gGkoDiFVHmPqSJQGwuMEdN1HGTQy&#10;oC4ZBgRMrok88+eWlMsx9cbq1piLFFmYBMnRFlnmQWQYIdoPI4WHB4bwDBsm1+54UJ7xjGdUQ+aM&#10;nhVWWKFqx+JqiHbFSBHXaHKK9qWzsrgjomAY30xbbR4p4jniYQ6DRnsPzxQCZBgMCVhyySWre8I1&#10;ZMnwHkGgeMcQBJ06rDDxx72QA0QASepLGL+8FPAJWQosyrECdvJ0wS9DRjDNfjhmKRZkKLDR8+ro&#10;nZvPas7xJ5L98uF5U1ee1xAdcqiOArNhmDIhCO6HBOR5RhmVyzGkhyclRhnsV8cIFAKECBmO4wmS&#10;p/PlE/tzMiXZpy7NLneN9+lcXi0xVzCU3gQpinJFsg9GI5fKRKfgs7rKz4/n8Jtfb9v1dINxb+TC&#10;MzXdy3nirvQt9Mm2653POeDe+jn76u8lymlSlz7Ge9Gn6mPrfe9AU06mPGNdCplqEOPGXoIGphKH&#10;k0z1lZAr98aun/3sZ1eWRYAApUGekCyNzzbFQoh4fLxwigdYnE/pxU4gVBTLvgAc19r23z7A5v6A&#10;0zCaPIBMxEtRVKSHUrOYgkzlCi2/IHlhObBqAaWYgCB0cY3zKChLVSPglQqginPqyX3UB3DUSSiP&#10;4Y36LIsiRca7xDCfYGtyySWXVNvakzgoRIqXR3sOb5TOEJGpdwzaD5Kk40BUxJC6XucW7Vbe8IUR&#10;Bidgg/aqDSIgPFOG9oUjIFvO11Hr2OEqAuA+yoTouZ+OkweNAakD5AmHFYawmkS5dM6u4SlRtjpe&#10;KJPn431HGhlvgaHOh7HIobqw7RrHYa1O328TOYgUGAUHEcE4N7z2DEr5wcLAO+cpM9xiYMIxz2lo&#10;kxcf6UTmeOR4oJqG5SIhRI7DPUO8SHEQqr6uk5yDnHmHCLkywnG/+TMqt2dwjneJuEUd5ufCeYSU&#10;V5FXT13EMeerewSeoeyZ8z4jUvRT9CX3SKln/Yw+BJlDth3Lr3Wee0bfJT6PHuV96lBSIVODEKyd&#10;+5IrMjxHTZU7Esm9KYShP+PYGD3mTZEAQARQhiJRUGtk2c/6ywHGORLyhTCFEtYbj/MpNfbPsgVU&#10;8tYAkDXHKTfvHWuwTqYi2Qe0ldkwJuV2//q58rPPcwbZcp3njHPdgxWu7AAKkHPlG4JUPh4v4I1I&#10;AmMxHVzbrOciRca78PBYN4dnRhsxVKXD1iE1xUxp3/3FTOnUDechRrCQJ9mMPMOISJNhFL+wSduD&#10;D9o4gnP33Xe3ckvVfXSO2jRDFXnJydSKK65Y4a34K0NwPGKIG88MAgQP8nXmXMdDokwRcwOPchxT&#10;FvthpA7ckJD/cAwGwRZeMuQFlgSRcp1jsA+2wRdYa3/knSf5GXZCEJES5XBfOAkfdf7eBW+QfNS1&#10;+yNUhjfViw4agUB6eZ/arQXVlBAiZDO8eBJSpdxw17u3ryk/94GR3jUMVfb68ymvvgKB8U68Z/WT&#10;14f/3i1CH3WmPvNz1In3iKB65+ot+qVI8uUlQ9wjDkqZ4p0Yym7n1VKn7sEjyBinO/oTOtXUrw4m&#10;IVPeJ31y/7oUMtUglBFAcPMiKlJT5Y5U8hK579dff/1qBg4lozhAQDm59CkTxfNLuZxHqRwDrvbX&#10;G4B8uFPFWgClXMH9ZzlpHBErlSu/64EEIAFitoMUUTSWg7gEIE75NJImUFIu1wNh4K+xIk6sWxaA&#10;huUXsANW4M3yUSfAXScCmFly6kN+GjaPHXDT+HitWFTqSl7KI3k2iVve/Q0D8LohZtzhXOD5FO4i&#10;RXpJkBydvjZGt3WKPEQ6zvBGMayayBQvUcRMadvEsKG4KNciN0gO7woSIn/4w1hBEnictFEETnuJ&#10;T2vwfMUwX4j4Tp51Q5HKtNxyy1Udq892CXA2vKSzRAyQN503AsC7Jh4z1phD8uANL5C2CjfgVI4n&#10;krw8G8zU/uFD4JfkGl4gz+jZ4FIQMcedqyNGwMKTVb9HJPeCPUiR4bswAtWvsqs/5NH9YBc8R3Dh&#10;Ia8Uz5Cwkv68SJL6CVLkF4GCd7xB3qtyuK+8nKseEQ/Pa1vK84ugdXrjXToP6QvCZxsWe+fKDtM9&#10;m+fOiatrkB/vNhYSreO862CrOmfk1/sCda6+4LK6ss/93ce54dXy3l3n/LjWtnvyeCG1Qw00b5f0&#10;pXSfTnmeuhQy1SDYOotFcHMvkCmuaArCYrNNkSjPSbOtswBRyp8rmP+UMAiQXwQDsGlkASqALFy3&#10;tuN8SkxJ8322/Y+GJv84jlixSFgGZueIk4ixfgATjUfjjIboWmXhEkdqkDfWj3gNVo7jwMGve7qP&#10;JB/XR3IcCfPO1IVz7FNHGq5Gzu3LO+a4/QIsWU/KJvmvgbgWECOQSJYORNnUNY+lqdpl9mCRXhHx&#10;RE2E38dpDcmz5gUpIz/aFKNJOzCkplOwNILjRHA4I8x+HbMhJmJtKDjBKENoQnSyOkdGh3NimQBG&#10;TO5Jkpey6Cx5tuArgxXZUS4B8jHE5782i4Bo8zDEM8AuHhweHV6fwJM6DiACOj3l8LzOy3FRO2eA&#10;MbB4Y+odv3vaZrDxxuSxqnArsMt58kYkJJ5w+MOA5A2By7BMp64czucJUqdIUKeeJ8To3HPPreof&#10;UVX+nBgF6ZQ/wqGObdvvHkGs6vlGQqgMDSPl6lx4izIjV4Y4vaOYMQffvUsENOJrEXXLGiDrdEv5&#10;YGjUZ9SVpO/yDoPA5ufAeWUQp4ycy8d+78I7Cq8XEu7auIfj8NswbnzSrJtDe5L+n06pG4YI/WF0&#10;1KWQqQbx8gxvYcJilkabTEUZzPZD8BASysYTw9WNbFHsHDRygPCfAmrkLCjEwDbgAShAwJRgZMJ+&#10;SV6ITgytuYZbnzuatatMLDflCU+PdWkoNOshyoiYsMQAi3sjM3EsyCBvEa+ThsTKUg5li/JLAWL1&#10;hioFmdIJuLfyI3dIGksFAPA0ea8C8ZE1Dd95Grk85B8kzPMqMzIFVG2bVixP9eSdsJ40MI0cQQV4&#10;t91229zFDIsUGU0xvI38W+g2ZugxAiSkybZ1nKwHNRgx1Kajjll9FgzVZnWK9TbgXghXPuQuFks7&#10;j29uup43C9lC2AwT8lzx3MAGGBFeIniWExv75KWTQ6K08WjLcZ6krSMbOkXtFw4FzsjTNYF9PNXa&#10;uWs8k194CM/gCQxEoIxewDDGLo+cMvA4wYLwOPVFZpqSa3LC5XrbygWvlSUnVJJzbfdF0uSLPEn1&#10;Mskf0XMM0UVQPC/Mkzw3sszzxMOE1PIQItPqnOcRZiqbdwFrA8f9h/XODc+S/X6j3vUHRh8kRM21&#10;3pljnhvB09/EemHx7r0bGIzkwGuY3K3+OkgUQqlfc/+YqNEkhUw1iAZFQTTgXiBT7k+ZEBaeElZK&#10;uGMpJ8sBOaCYlJniCwAEHLHPM8mD9YGEBYhQTHlpMCyRWDeG+16+lHTppZeutnmdWA88SBQ+yqCO&#10;nEup7dMQWZoIKYsUyLiX/RqGhgIYecScI07CM0ajUl7n58kxFhCrFQjajmM5mXIvlg1LSXk9v+Py&#10;9F8ZABLix4q07Z7yUa/qmLXsPgC+P9FRASkAC4BZvMDVe1Fe9aFDMFQRQyFFiox1gS86lwh474aY&#10;/YdAEaTKPQwvxcKVsEO715Yl7RrWaefaex5EDSPgn98wCB1jEDLaGHU6eAQBXvB48EbDBMap2M1Y&#10;awlu8rYhC2LStHUYpt2bgSjOKQhKnaREsh9haSIyEhIkKSscNVzLgMvPddw9/caq5p0keSDOcF/5&#10;YRu848Hqi3w1JefLTzmQxXh+Q8Pel/4ByURseInUs3tGoL/j3icMVufKoj+BlRwDkmPei3qWp2M8&#10;WjxTyJx3rv/wPvUz+h5GvffUrb46RoP0X/oExnh/UshUTTRojFwHz7OhUkebTEm5d4onSaNDkIBK&#10;WEuxLzw+gMC+IE5hBQAlJALLx7oRR89qzJ+XxfmsCclwmLwBEKUCRqwBydCg8phK7RqAxy3O8nN/&#10;+QeBivvb1oAEX4qdQD7ki8S5lmUnX+8gSJVf4MV9i4AhToDUMSnIlHxYP84xNJATN9aU8nh+z+U5&#10;kCbWlYbq+TVUFnM3RKfAK+B53ct4PmsO0NApIKA+WIMlLqvIWBQzBQ3nM6yGKgwX7QXh0IHCOF5l&#10;QeIwCqmqJ8NwOmxtCj4yZuznTYYnEuzkXeCtMoSpM3eehLTwtOvcYSicMQSJLGiXiAKPWgzN2d/O&#10;s9MuuQ4uwjXEAmFzH8ea8nC+WXyMW2SQd7GTeyFXhkjN6rOtjDlRijyQAsNshuzgZn6sKQWBU66o&#10;g6bzIjmOZFnsVb0pT5BbeuK5xF5J/ouBQ5aQR+8dVupvYLFYN0lcr2RUAKHlFYTnyJPV98Xiec+2&#10;8z5zMEkfS1/0JfpFJJwXthMpZKomyJQXLcZG8GCvkCmJsgAXCuQ/4hSkAksP1yflpaAIEKChyEiF&#10;jh2ZACJIDA8UAkXJNTDPLc+wABEajd/4ueMsBtYooIt4IiCm0SsHkgKsHEdcuLvlpzyO89IY9xez&#10;4RxeJPdgAYi/QHoCHJXZdTmZAkbK7Lx4bskxpFGeiy++eAWmUQ+OsYAQJ947++TnV2NG/OQpv258&#10;mqaTxQUNbRgWZH0JomdZe68aMdDw7BGfxUIvUqRXRTsXI8n7MFjPq3an49WJ8kwwznhNEBle3XbJ&#10;zEC/2rhOj/dFPohEdP6IgA5eCnIRhKjulbFd3xf7XQ+rYIjEYDUclufbLimD+zlfWREahCm/zjlS&#10;7OsvX8fyc/3yPPHOMToZa767mOcZyflxjeR43D/226f+YDYSwxj0C5u8m/z6PAWpk2w3ETDnwDfn&#10;8GzG/eO4Yzxd3me78tMNOscr1a04Kf1LDOkh6vRrIFLIVE2wUJ01Ny/PTi8M80VSDiQKAfC9OqTD&#10;0BSig0ghLuFR0ghs8/awQlhlYpbM8OPKdr5zeJgQC7FKyAiPHIKFXARhYbnp7Lk8DX0CPdaW+yJP&#10;jomJ4mql3LxOEXOGfDmONPgvf0RP4CJgQdo8Gxcu68SYOTKEoAWZQu4kCs6DBDiDFMmD1cdDZtye&#10;KxnAKzvPjzow04W3CsC4zj2DiDnuXsDCUIEymmnDSh4NEc8CaL031pe6Qep5z3jb6CYw6gbxK1Kk&#10;G6JT1L4YRLw5AxGBvPAE1sKdIETRgfpFQhhm0Ynnnatt+7UXHm2EQmccnbO2ZDs67HrHLNmnU4cZ&#10;cIZ3yv6cBMT1AvvhB48K7NEWI0/n18vXX4pzGYM8M3ARAWmXh/2S85Al949yKp9r1SGPkGevX19P&#10;zmdkewdwWR24Pu4f9eheYawzBKMceV7Koa7VDe8RTGU8yzPqRUKA1bfn1RfpG/ynRwiMY3COIc9j&#10;KM94RtfDZmXlOdLHDLWPZsTqS/Vv+lbvfzBSyFRNWFfGcJEp4MAz1fQCRispD1Lhg8VYNEtEgKbh&#10;KoQEIeJ14iIXQ2Q/csLjAQSQIATClFnBk56Ta9wzs5iAElLkeuQmSEkMmSEaOnfeJUrMqwXoNEjH&#10;A5Bcw5Lj7UJuxGOxHpSJWxZpQeCc7xgSpOEBVc8Vnin5yBchpOxIYZRF3kica4EB1z3SEWQryJSZ&#10;HrxPyo5AImFBptSJbcm5rkXO5CNfljLPmUbPEkIgASo39kiKoUAdlfLqdAwZenZEletbHbPmIuC4&#10;SJGRFDGBdJGxplPsT3hc6ax2CcN0lPRb5557M3TmOm/4pIPWuers43gk2zlZ8qsT5v3VqYthlIc2&#10;kp8X18bQGq8TjOG9z0lAnBt51/fBhMBKxiwyUz9PvTgPWVCGICrOcR/394yIhPLE8Tw51373UFYE&#10;Ehbm5fTr/vAc0aw/b57i2eGK+oF9iI0yeg/5ufU8oiz1/OWJFPnNz5cfUhbDqq4xJOgXKczPlaf6&#10;cr5niPydr6/R19EdQ7n6oaa+sr/kOs4JpMxIlHc3FClkqibIlJgeJIOXpFfIlBfPDYlBm85MmWJ4&#10;TUNAMPzXsBCmIE0Uz7gzIsIzpeNlOQRJQYQQF0BoJWJDTvJiLYg/AnjycX7uzXGdeAOkiicKYTMM&#10;KOYqzpGP/2HRyCOuVVbTnrlUXe8TE0iicxGbuAYpAi7yBxyOudZ+pAvpUw/OZ1UgVOHVci/l4XFC&#10;5AArzxoQkofyeQaeK9eoR/eU/AdYAIn3zn/nAwFAi7TG5zpYSSNNrupiVpUy0xEdGi8dHeGNY8Wy&#10;Bnm9ihQZLkHitQ0GnA6wSZxjiEwIApKjIzfzzfIMjCtGC53VBnNPlI4YEdKmg6jknW9Tco5OWUft&#10;Wm1ZBx3H6ue7V07mOr2HX4YjnDUUJqwA/sTxKAf8YAhpo/AVNuWkyT3rxKRdinPhPAOx7iFD2pAW&#10;cW3u00RA8xRljCHS2C9fnkGEVh6OOU+C494lb6ByhAcwz7eeXC+wXkwU3HWdfZ0+s2B3/QwjlxNh&#10;MP0zL5Z3YHhQ/8MD1o1Z2IVM1UTgsJeMqSIYg2W93UheOmVBEJAGs0t4dXhwgEruYZGQFQkB4oli&#10;6SANkgbnGMBCyBCKIA1+NX7JNbxN8gc+ACCITT3JD1lzHi+RPJExHi9uf/dh5cjXuXEd4HEPecdw&#10;H4VGUFgbSBaCh8Aoh+Q+nsP18nOcl4tlYtt+ZEojQ5qcH142XjDPIEgdsWL9yVv9OQb8udkj/6YU&#10;JE5SXgRLcL7/6loeys57pXPoFTHdXP0pI+uct5U+7b///tUQsWPALP8wbZEigxX4qQ0w3nS0Ebwb&#10;C27qAOGrjpeXIe8oEQtYom1LCJBONu9oO+l04xp5StH5x//YH3nF+fUU5+XJ/vr9Ig95B9lwbv0c&#10;+xz3HyHk/fG/XZ6dpChr0373QqpgXacENE9xPuwzerD/bMxAzmCl/d4X7NXf6FeMDiBK8Yx9JXWh&#10;npqOtUuGf+GtkRHDe/rIgfbPjGpGO/2ki4hit6SQqZpo9KwHsT2jRaaCRIkPEmyO2AEoioTJIyZN&#10;BMc+ig+IBHHyTphVx1KyP0gHApWTm0iOB2Hg8kVOWFC8Nhpk7rmR5IkUGXKioGGhBMHSWVvTSbB6&#10;HtyunDp0cV8Cw820MaToOomb3dIFCJlr1YN3oTGz/jRm90Zg3Fu55G0IjlVrqA5hcy2yZFt5DPPx&#10;JAGEIFMxky8IZP58UR+ei8WsLpXZB2WRMlaoPCTPpewIJW+d4Pp84cJeFOv/sC6RS88m3o03i/6r&#10;U2DJ41WGDYsMVLRRq6vTLQYaLwDPMs8H74KOtCnpiPPUdI4U5EbS6fOg8GTpHA0NaYvaL5yDh8rA&#10;uOKlQfJgBeOqXeINd47zXQuzYAYPTXiTohxNHf9QkueRgnDEfexz73hOZZFi6NCx/Jo8n/gf2/l5&#10;6g7Zkpd8EV3liPOk/H3IwzVR1jjuWP4ckeIcx/1GORyr769fK9lPbyx6Clf1zUaNBjJ7L851La8o&#10;/ei2FDJVE4va6WyNo4qVGWkyhUi5p87ai+eqjTgfDVonF513nuxDCAAFIECAdJQAhPeGt4j14Lwm&#10;UuQaniTkRB7u6X7IFAKCcIizcm1OxKI8OmB1hoAhLfYFGUGOdNQCqu1zzH73UHbrvHhmnh2eJENv&#10;nkVeANhif0iuxgQYDQ+wTHyDTz1xGbN6gZ+8eLkQLcOHYrDc1/AcQqd+EbIgjUgrr5/nDzKlTJ7d&#10;fZCnRRZZpEq+fL/88sunlVZaKU2YMKHaZzg4hkLjWokFJOYKAHcyw6+XBMkC0Egkckh/eBw9k/es&#10;LnkNDG2W2YZF2olp7ssuu2wV38lDrV3Ao2iL/kv+IywIWJ7scyzOdZ12LtHNIEQ80dqg4Xa/kn05&#10;MRpqqt8HRsIixqO2Uicy/neSkBC/CIM8DEPy1vN8qy/14HndP+6dP2ck9SupE9fAWGXTByCXkv/y&#10;ZZTDKkameozrI1+/nlWdw0jPhzz192xxPM7xPMgZQ1Z5vMf8nUnq1nt2H2V0r/DaSa4XEC7BdqEq&#10;Rh+in2zqQ/PkvFjqYJNNNqmGCIdr8k4hUzURV2I4xHDaaJAp99NxcUMiBKFoSAiCJHbIMZ04shXJ&#10;Pr9Ik1gn/3mFKBJioCFpnEGCJKTIPoTIr3tg/jwrPDYUH+HRGHiqzNzTsDWMyCMInjLKg2cImUGG&#10;grRp1BqoMiI3vEZBPlzv17YOWuMyM88aVEGk2omOHDggv4ig9+W//OLbYEiYchhCRNSAYACVeyKI&#10;PH+C1G2HB857WGqppSrCNHHixLmru+sYDLeqI7FrlmJgJalL9ed5/AdYyuK+8h0vYhiHlQjY6Jo6&#10;AlJAuXiwitABbVjnpSPjFWes+BRWGDVh8I2HhBjANmTEf88HA+ALTIQn8E/yP3ASxjgvCEaQmCA0&#10;8mq6X6cpJyx5sn8geTs3nk85EcgwhuGaFM8E9+A+b5575c/TlHeeorxxTZ4ck6e+L2KZO/FK6fuM&#10;mOgHnT/cca2FTNWEVQ4EeFJ4aQyXeREjRarcm7eEwhims63hUWCNLxpoU9KBh4KHm5tnCTkxlBYN&#10;HNmQp4ZsDSmAFw1Ccr0YG0SAS5SnSN7OCbKgPPLQuJAn3h77AijcI1KAi4T0UG5B/kiNpKFQfJ4p&#10;w3nOHw6PBzc2Mmf4UKCs8rKGWHKGITyvBs2zhiwhUmFZI1AxA5HHTOfg/SBaiDegUUfylNShGYiu&#10;Q7rsG+uCRHkmoEY/Y7hUjJvJAN1a8LTI2BMTd2CBOEb4xegK4uS/Tg0O8XTyeIwnQtWUgrS0S03X&#10;jJXU9DxS07ndSDxocEf/ALv1y3Ssqf+U9Ne86RwKiDxnwEhIIVM1YXkjIV6WOJLw/EyaNKmytiwj&#10;4GV6YYY9nIfwNL3UwaYgVIKFeUQE3AEgxEOnjGzkZKWvpFPnNTCNXnyS2Xz2y4u1JK7JcxqSQpoQ&#10;JikIAaLFrarzBIr2AUlTaDUgniuuU0N8yukYUoFw5eWQX1hovFw6YN/H4t1AoOSVf2m+L7HopTxc&#10;I4i1LsbZxWTxpDnXMBuwj0UFzWwTg6Z+ESN1bnYHz5X3ivDxOMXwXqSVV165iikSiyUeBFGyzy9P&#10;Db0xOSCGEd1D3aoXRM3xsSKGuw09ADNEFwml70ij+ovvvEm8e44LEC2ycIk2xRtBv7UnHgw4wSjJ&#10;O8R8WM624zwW9cQTIQ+JUeM33+ecPN92yX2cG9flXo6m84eSPIt75OXt7z5RvihX/dnUleR/vV5s&#10;1+t3vCXPrs8T1M54g7Fmm+vH2jk37HNMX8Zgd+1IhiEUMtWBGGMVr4MgGHpihSNY4mkMcQCSmKap&#10;Uw6SVX/ZA02hHKbzW20cM+cZ4Q3AthEbJAVZQbDaJceda3gNwaBshrZ09O6DCCBBnss3+HjjeGvC&#10;w4QYuN7zSzxMiJcp+Jg/xTfOz43PS+MXoVJGZAu48pAhZSwL99RQrPA9GAHgXLby1bgEhCO4yJhj&#10;6swwoXgqJNCQpc4+TyxlZM6v4/Iy1m+M3rPEOL269uyIEGLJzYxYyd/kgBVWWKFa1oEnz3k6FO9L&#10;HZkBw7Mn7k0dxzf/ejGGyvCMZzXEjVQiuJ6JN88aQkDJELhFFn0cVxJgr23wLBqSbjcdvsj4E+/d&#10;pBEGJqzjPWAoae9CCnjGhSXoGHNi4T8ioD2JiTHdnt5IEfjMA2q9NJMf6Bv9o2vavLYJb5CLyDPP&#10;G9nwCxfFHyH48qC71j5C/HSyyi6PICaS6/pKzgliE8QJbnhesU/KK3kO93Ge6/Iy2icf2Boz31xj&#10;ar6QhDo2mA3JwBfuwDDUD6k39Sdv5chJ2FCScgVhi2Rf07nDlbxboS3i7YRtwGj9FuOdQ0M/C9/z&#10;flLS78JxfZJzB/sB76FIIVP9SF8dHwUXmMfqMttLx+5lIiTIFrLi5fM0edks/MEMF7qeAun4dciG&#10;lwTi6fAM0+mgNayYxRaERwIqGi5SpYE7x38uecrLq0CBASFvVTyLPBGpuodJcr08NWgByZ4ZaUHI&#10;3B/hE/fFi6NjRi7lW19VfDCkAllCmvJ1QQClfWYJ8UgJDhc8jgwZxvNcEqCP/5K1bQB3p99eIuoJ&#10;eco9ViwmxEme6gChQuS8KwuoAm7E0tAG8uldAtDRFB0MwstDaHKBMntvAN4yCepXJ+br/UGe6kke&#10;PFPykYf6LTK+RYcPL3hnYUl/wnOs7SMwkg4ayQkv8WCEZ1SHq10FqYF/MA0p6+8D5Q899FC1QCji&#10;Rt+RIe0ansHLeoJ1EmMDZiAzYbjlAs8QHm1GPTHOGKXKJmn/ru8rDnQggmQhmJZogTtRF+0IUJAl&#10;v8qiTLYRPL/wi4Er1EXbh9fatPO8O6TN/6a826V4dveM+0hR1jzPIFF0S9+pnyH0DJYyUmFnPhKk&#10;b2FIC8swyiHofbSkkKlhEgpJyQV0GwLTAfNkUApWPGJECSiDVFeSdsk5SJnkv3zEKSBvhgTNcNO5&#10;89ZYVDKS/eJ8eNIMUUUwtfMiwJoVoNEAFY3Ib06eeKiAjoRkaZA8VCwIM+eQPN4t52uMwyHWcFJO&#10;M+rUKW8RYARkOnhDUwCS901dB3BYxkCD1fF7FsSSp08dsI47FfdBQHIypV55nrxvgKvugKYhVd44&#10;4/28Vqx19eV9LLHEEtU7FHTv/qx42zx7yiQhpAC5G4L46DTojHc1abaVp15Y/J6Jp8E5fZGnSM5B&#10;uHQmANewKN2mE0XGp9APbQl2McCQ6E4FeaHH2iZc7JYoA0MKeRqMYTYYUQ8MTaMRcI/Oaw8EDsF6&#10;+Gq4H2FwrnW1xGianCM8gceXNxfx6qYwgBiHMIjnP8hTeOHgHnIbQ1/ar237EVwEsEl4rXn4YJpz&#10;kVbExz2QuEhicO2PhATBNUY9YxLOySc8eDyFPN/KCyNNnNKXqVP1TNwThvLww65wRvCG6jPhmPpG&#10;yJDL0ZRCpkZYkAHeG527+CtKgggZdvNffE3MIozhwk5JViiYTjk8YVIQNsflGynONaznlxfNMgg6&#10;cp067040CvE/8uCBAqg6et4YhEsnPBqiQWqEGmw+Ns5yBGqGFgGB5JxYMR0Y8EZ5Ho1xMLM8AEAM&#10;vxruNdyh/tzDUJm4Ke/RfqQFkUJCgSqvlcbPajXsaiYhgFVGRAwpM5zB60gnkKCBdBZAUccFzOmF&#10;9+V9K0csKOocRAqgNxGmdglgI1KAFBn1/PHNR7pQZHwJo4jHkgHDANGWFmbJvdjIACOKB5xHDJbA&#10;HXip/cIIiQEn+Y9UMKCQnoEQ0sGIsiIlyGavvjejCYLF6Zd6gePhGRdygWCpV+fAMHim32IsmyQm&#10;XjcfpRhNKWSqR4SyY+6ASweMbfMW6aS4L5EsHoBQJkQglKuJXA02yU/eyJVhulVXXXWuB8ZsNiQA&#10;UCgrMtPOmhkpQUwBGuuX1YPsrbjiimmxxRarZtGZQSSpRw0QmUIUBSiKd7J2FG8dC7Ib4Ib0cJUj&#10;G8iy5SCAAcLKOuTVEjfGnQ1cw/MnxTAqy4wXkEXJKlPnfdUzAEKe5G+o2fMizkDeMaCqfpCh8Dzx&#10;EHjeThJAdn+kk7dt9dVXr56LHvquGt1Un8UzNX7E+6ZPdBgRKDJnWI3nnvHLkNJmGSTqSrvlmdEm&#10;HIehDE7D5wwmxrMPlRs1MCQ+GANuPAmjTh8DrxiP6jDCCgyD6ltgJsxGtPR16lQfiESpy9Ey4ttJ&#10;IVM9LhSGq5PLlgfD7DOdswbrF+HhEYnpohpzt0iWfHi4KDMvBELiPrxB4iYABIuBgjufJwUBAL4s&#10;Lx32cLrfDdshTDxk4RYWoMkFrxNAIAjXtBkh6iY6fOQVSbU/92oNlxjmiM4J8RAEbyal8hgCVMYg&#10;UxIyJdbE++XlQmpCkDXHLU1gmFfsHM+h+DDDHtz3AAkwBXkKIqVO/CqLd+b90ZV2KbyZyiEugZcL&#10;qLknrxlShRx697feemurhEXGqmgL4li8b0bKSLSNsSg8KoY7eU8C47QtbcOwHm8JwsQ4ZsAJ9xDr&#10;pb3yWA928s1YF948eAL/GOWwSj8RWAXnLLECX8Qe61ss6+MaHnATgHj+RntIr0kKmRrDwhODvCA7&#10;Ap0j8N1/7lFempzV6xh1kDlh6jS5llKztMTHiLvRmQv4i0BMhIbHivWmk0ZqkDBDX0CFt4a3RKc7&#10;VNesIaxlllmmAqnw2hiy0kiXXnrpqqwnnTRnLRvj+TxY4pV0EmZkil8QL4ZQIS/9Ba12W4Cxz+Ow&#10;spRZx4UgiS9AsHitWL6OWUFe+QX7IzCsNbFirLtw5fcXLK6+ESxeLrFtPJ8sZ9ahd1tP9EUdItN0&#10;hi65r+uUmV4pY7z7ImNb6A5CrqM3tN+LnVUvCazhlWXwaANW7UYAVltttQrvtFVEQPtBuszohVVC&#10;AhggDFEYsLCIfoExqz7UFZJexywGLoIFZxhogUP6EfGv4s16ZUivSQqZGmeCFPCC6JQRGETIzAhD&#10;WZJ4HR20/TrSwZAsjcJ1iJUYASQOeeMhMi04yI1fjYa3RKCyhmIqsUU+NSpeLgAkP2VFHniW+gJy&#10;hIB1Z9jREgwRC8CiAViADGGImXxcyGKOxEmJSRLwKG7BLMNVVlmlGm4zqyc8W6Mh3hfPjuFdHZrn&#10;QEaBimE+7m7WGPKsPpVVXEFf5CkS8AFaPrnjPbHseOO8v3if4Z2yj07oBFjThpkRJ3XKGykWLeq7&#10;yPgQ+sT4QaLM5irSvzBgYpSAt4nwShnuliKwHNYwmJwHfwR5wx3xkQuLEcLYDnwRigA/6hNd4BPM&#10;5y0XOyychAFpqQPGm2FSw6m9LmOaTI3M/I3xITpf1gEyI27H0CBixZOF9es8AYGlBXiygmj5Hx1u&#10;dL550kiQIR0wC0KHbfhRYxCwigBE3I0yaEh+Y5+GFORP3BJrz72CZCFehjgNdSJayBQ3MODPh776&#10;k2jU4qVYhkgKghLEb7QE2QGyOjTxA1zZed0hx84BOp2Qp0iuQWINx5pU4L1EncY7C68TUsyDiDg5&#10;lw4gT/RltOtn4ZCRRzJtj1ebEeS3vOfOhDeYMaqdah9ER+8LCtaeY7hqZ4iAdgVztDPtTdvyRQXh&#10;EohDL3tZhiq8T0Ia1IXv7SFRdQPQf3iu/sRA6YP0O5I+ycw+w6hjRYaPTM16OF3yj1+kQz93YDr6&#10;+N+lm+7r0PJ/6vF0z93T02NP9c/cZ854MF34px+lQw48MB174h/TrfcVQBiMCPZjRRk6Y0kBWNP9&#10;DeUhWzp5wzqUHDAgWTrhdsRKYukaUuMJ0ZFbO4RFhjix7IC3zl6jihlliBULD0liMWto4g40TMTH&#10;dGNEg6dEECcPC3c6j5NpyWNBPJshO3VliFG9cl97RrED4clDOoEMwHVNkCp1oo6c43wApd6cHyTK&#10;cXmKzQpPlCE7iRfSu+CltFyGd61ekVXXFVlQbrvy9HTcEZ9LBx357XTe5GnpqeA+M2ek+6bdnm68&#10;6eY09c456wvddecd6Zabbkw33HBjuvnW29P0hzrBvafTzZf+PX39CwemL37tB+nCG4ZvwUGGSMQ6&#10;IuxlmHZgop1Yh8/sXDhGtBuxQNpiXXjFDe/xwvNK5fGd41HUC90SAmINxr686AiWc2Ag4563LyYI&#10;GTEYa2Sz62Tq6YduTj846D1p0javT0f8/PQ0kPlRT95/eXrfVhPTIousnD5/6rVpxgAMtpvPPzW9&#10;f6dXpde945PptGt73yU4miJgsr/AcCALeDUO0091/jxP3LDIESsrSBaCpaNGopAqjUnyX+cd5IrV&#10;5lqzzQzV8USxPBAD90MUNDLkSuPLU3i0nINY+C/mwDAerw6Acw9Wo3tzDYtD4sGylspodRqIquFL&#10;lhfPHyIo3smQmef2LMhQDjZBKsVyhfcIiTQUaGkFnSFiynskWFhMmHMtq4BEASMkCoDzLCK16hy5&#10;EkAuQNY05IF49hY+eTSd+bPD02u3eVl67yHHpxsebGgvT96Xzvz9j9KhH3tHWm+5Rauh56XX2TJ9&#10;+IBDZneah6VPfPDd6VVbbJSWWXLptOnLdkpfP/m0NL2ffvSxOy5NR310lzRpu53Td/98WeqWeahj&#10;0o6RZ7GE2oQv+xt6KanzpM6sWt5p3SFZ6ppXXaiDiTlN543lZKjTsi8MXMvpCK5nLAee5QnOwT3Y&#10;A794xBl7sJHxzjiG8WNRukemnn4o/e/Re6e1J66Z3n/Mn9KAufesp9OlP/50WnMp0/AXTS9/z1fS&#10;1McGDiW3nn1i2nbDVdNL33FIuubeEt8xHIKYGIKyIJwGJKDZQpQWAkW4NAzEJmJw8uFCv+H25gZH&#10;rizA6VpeMTPbwsozji5peBpgNMY82YdoxVR/jZjFYxvoGdZ0X25j33di+Rx44IFVkLfhNdd2U6yM&#10;LJDcsKd6EQdlyjQvk3pTRv+j7HlSFp4p3jgAw3OEHIYnEDlCXh1DygSFG06I5F3oLFnAPE+WMDCc&#10;KUi22885nuWGf3wrvXS9ldOkd30pTXmog9Xxp12cPrDdumnR2WRq6/86Kt00vTYD7slp6ZgPbZ+W&#10;W3SRtPxGb0q/ueSO1B+1f2p2nh/ZftO09mY7pt9eNPSZXyZcGH6n+4g4Ql5SSUNNDEN4ZCSD0Uja&#10;eaIYiTDQosriyHjm4Zo+wDBpxJ+NVekKmXrizovTPq9YP6244Xbp1KsGB9pP3X91OvzD70g7vu01&#10;acXFl0xLr7VN+sm50wYXTfDITenAHTZNE9baKn3/nDJde6SEl4WnyQw6rm1eEAHqsc6TMXAeqYjJ&#10;Cq8Vr5ZtBEHnz/uFXAk+tI0M6QCQlFhyAWEKDxWioLHmBMsvD5djrPJwybsOWeHFEejNo6VMCCCi&#10;YqFPMSSOsyb7iiUBDBbr42ETZ+R5LdhpMU6kirgf8hRDmU1JGT0Li47nyaKpSJ/6UVfh5YvfqD+/&#10;gjURRXXFyhNzFuvfFBmgPHV/Ov6jr09LL7dGOuAn53bsGZ819fy09yvXqcjUVu8+Ml3f4H6aNeXU&#10;9B/Pf2blvXrDx3+YpnY0ovpk+t0Xd0nLLrtq2ufYv6aH544vDlyQKWScRyUIfUklDSXBLbgq3tWo&#10;gyB7xiDS1IRvQhnoIFKPgMVyO7zq40GGTKZm3Htl2nc2kCy7+pbpx+ffNTjyM/PJdNEpR6b37PeN&#10;dNVF/0rveunqafHFlkg7Hfzz9NBAxvoyeXo2OXv/tuukCattkX56wR2p86+vFRkOQSbENrFETHtl&#10;ySAAGpZhKF4WDQ2B4InhvTKLTbIP4REwz1uz8sorV4TDPq5ixAfJ0sB1FMbpEag60YrGHaRLcg4A&#10;MOwJGAyvGccXP6bBG840ZIZsmXGI0AkeZVWxqJAnQ3aIlTxcH3nH/erJMeXizkbWLBXBY8CThHx6&#10;XimIE8IpKY94J8N4plgDIjMaeeCKDFWeSD/99BvTCksunz78vTPSowMYFe6ETF3768PTc1dbZjaZ&#10;WiUd+NPzBpD/4+nET7w+LbfkCukj3/tXemSQKxYgU5bCoNvaRpNellTSQBIcg1/WyGP05mQq8I+u&#10;MX7FisX3ZHnQ4T88hdfjRYZGpmbNSGd8/+PpGcstl162zzfTPU8MLi7lyQdvTF/cZ/d02MmXpkcf&#10;fzL96nM7p6UXXzQtu8nO6V+3DjYodma6/tTD0zoTl0/P2/XwdPvDZd2UXhMEBAlimVgDCtgbouJp&#10;EfjOO8MdbMgMCUOyIpCaZwb54plxXsRyabAIBxLG82QtJMOGGriGjcAEyWoiPbEvzgcWysnDxFMl&#10;Tkw5HScR51XPJ1LsR/QQLeBhWyCr9a6sCWYJAoQyiCTi5HnzWXZ+EStDdp6nSHfloUt+nF669spp&#10;+c33SufcsmAgcV+Sk6lJcDBzZj4x/Yb0/YN2S6sssXha+0WvTt/7+xXpyQHah4/f+I+0w6bPTMts&#10;+Kb0v9fM8XgOVAqZKqnbCbY1kSlYF7Gt4vMYf9bHYzBvsskmlR6OlQlDA5Ehkamnn5ievrXPpLTC&#10;ciumj37vnPTEYNw/s55MU/749fT2PfZP502bw1Lvv/TEtPXqS6ZFFl0uvf/Y09Pjg4wdfnzav9Jb&#10;N52Yll/r1enyKWXYYywJ4mE9KJ4X5Ai5sqQBTxHyxLoxtMZ7g4AgV7xZkv8aLOLDq8Sb5aPIvGAC&#10;JMV6CUxHjsKbBQRyolUHDtYV8EBo5GEYTxnr57nWubxj8pQfwghwkCekiAcKgUIEebYkxBBxRK4E&#10;iiOH9nGhj+fZP70iZ3x3v7TmSkukbT70zXT7gwMzvJCpfV61blp8Nplaef0Xpje/bdf0jl12TNts&#10;tmlaZYUV0rNfskP62i9OT1PvH+R7fPqOdOS7N0/LLrZaOviHF6bHBuGsL2SqpG6nOpkyO5R3Hgaa&#10;jQfLYK74WWvmMQ6tNTheZUhk6qnH70xH7fHvs8kU1/WVA7a4yJOPT01HfWSntMuHvpL+949/S//4&#10;5z/S3/78x/TB7Z+TFl90kbThaz+cLq0HdHYoT06/IO2xxappxVVeki4bpEVXpLcklnGwMKcZcgKv&#10;EQ/B3oiTuCwki5cnyFV4suxzDBELb5akwSMySJJ4KQt+AgtAESQrPFBBppRDpyQwHtkRKA9cDDny&#10;svGmscbiHsDGsKTyxFpayqDcSKLzedIMGbpnkZGVv3xjn7TG8oum13/6e2naowOzCufzTL3/f1LL&#10;JpwrT959Xfrh53ZPz1xykbTS+lulI04+Oz309EDA8p50zIe2TSssMjF96tj/S48MwmgNMmW9NbpM&#10;V0sqaShJ6AaMNJnHiIKZ34gVw1e4AiPXNwx9hsqiwePdKBzaMN+Mh9PPD/qPtNzyy6XdD/99enzA&#10;k++eTref+aP09rfslL58wonplF//Ov36lF+n3/z21+n7R+ybNpiwRFp82WenL//m8gEtkzBHZqWH&#10;rj45bfPMFdPEzd6drr5zZD8XUmTkBJGxTAJvk083GOLTiLmXERnerDwuK2KywpsV8UjiohCcWMiU&#10;FwkBsmaK4TUki5VlPRQWvvgpK5YLXI/rxDEJxrRgnfs4V/4xZIc4KVeQJwv/GUIsMroy+ZRD0/qr&#10;TEgbve0Lacq9AwP9TmKmyLRzf5Retr6lX5ZJ7zv61HR/p6D24OT08dc+ezYWbpy++bfr+50J2CRi&#10;Vkzw8FUAC0+aOVVSSUNJwg0sn8MjBWfN6BYPC+/ERpk9zfgcj0N6TTLEAPRZ6Y5zTkybrzYhrbrF&#10;HuncOwcGQk89Nj0d/9/vTO89/OR032PzQ8SMB65MH3/zRmnxxRZNW7z7qHTnowOMeZr5WDrloLem&#10;FSasmN73jb+kRwdkCRYZL8J7pNH/4Q9/qDxGPEKIkmE/XiEEx4Jx4cmKmCW/ktglnZAhQ+cCjSBE&#10;vGA5QUPiDNm53vlmJNYXxjQEWKQH5eHL0/u3WTctNmHT9J3TbxwQYemUTKVpl6YPv3r96rwt3314&#10;uqFD0nbdH49IG6+6VHr+rl9KU6YPjnjzuNJ3XgJxhQyMkkoaakKexEGtuuqq1fIGsBBGMkItPbMw&#10;yRDJ1GyZ+UQ687sfTqstvUTa5v3Hpekdc56Z6Z7LT07veNue6ZcX373gbLuZT6Wzv7tfWnnJxdJi&#10;E7dKP7zwrgHNyLv21MPSBisumbbc86vp9oFMzSmyUIjhOUMePr588MEHV6QIMCBKkiE63iSWVT5M&#10;aDt+ESjHAAg3dyxIysPFE8CTZUilyNiQaReclF667oS0yubvSufc0vnqy52Sqev+/LX0ojWWTYss&#10;uko64MQzUif24eM3/SW9+bkT08Tn/2f653WDj/u0sC39NsxtAViGQ0klDTUJeYCdDEdJOINQh4VR&#10;hk6mKpmVrjr1y+n5qyyRnr/j59KUhzrxAj2efvzZPdNun/xOahsh8sj5afcXTJwNUoulbd93TLqn&#10;I6NsRvrHsXunVZdeMb31sz9J5QszRQYqAigNh/iGoXgqK/OutdZaVUyW4UILafJKmd7LtW2ZBN/A&#10;E0dQZGzLAzf8Pe2y5Rpp4sZvSL+/rMPPujx0VfrAK+cs2rnle76apuU4NeuxdMMl/5cO3/uNaeLs&#10;48uvs0X6+qkXdzRZ5/azT0gveeaEtMkb90sXTx3aFHLft7ScyDrrrFNNcCippG4kxqNlWpZffvmK&#10;pIsrXVilS2Rqjsx84Pr0tQ+9Ia3xrOemz3z//1KzbTczTT335PS+nV+dXrrNK9LLJ7087fzez6fz&#10;p807e9ZTj6S/nnBI2mH7V6VtXvXaapjk1a98WXrpa3dOx516eZrRBohuOe+UtNOL10ubvnqv9Ner&#10;Ft6XWmR4RHyAFdotSvqnP/1p7vIIdenvUz1Fel0eSX/79n7pOWuunt700WPSDQ80v89Z91+fTjhs&#10;3/SW122XXrFdC6de9Zr0lp12Tm9/+y7pLW98XXrNa7dPO+76nvSFY36YzrzittaVfcvjUy9Ln9tt&#10;67TmRpPS0b+9MJVFXYoU6X3pKpmaKw/fln71tU+mHd+8Uzrwmz9P197xYOtA9+XpR+5OZ/3mO+m9&#10;b98h7bnfkem8G0tMSpEiRbohj6fzTz027bHTm9Nen/xKOu3yW9oackOWWY+l6y74U/rcB3dLO+7+&#10;oXTyaZNbB4oUKTIWZHjIVCYPT5uSzjrz/HTHA08MbnX0PmTmjIfTNRedlS685vbWniJFihQZBnns&#10;rnTB2Wela26+Jw3hqy5t5Ol0++RL0tnnX5keHi6yVqRIkWGVYSdTRYoUKVKkSJEi41kKmSpSpEiR&#10;IkWKFBm0pPT/u2FDaHdhv8YAAAAASUVORK5CYIJQSwECLQAUAAYACAAAACEAsYJntgoBAAATAgAA&#10;EwAAAAAAAAAAAAAAAAAAAAAAW0NvbnRlbnRfVHlwZXNdLnhtbFBLAQItABQABgAIAAAAIQA4/SH/&#10;1gAAAJQBAAALAAAAAAAAAAAAAAAAADsBAABfcmVscy8ucmVsc1BLAQItABQABgAIAAAAIQDaU4io&#10;TwUAALgVAAAOAAAAAAAAAAAAAAAAADoCAABkcnMvZTJvRG9jLnhtbFBLAQItABQABgAIAAAAIQBX&#10;ffHq1AAAAK0CAAAZAAAAAAAAAAAAAAAAALUHAABkcnMvX3JlbHMvZTJvRG9jLnhtbC5yZWxzUEsB&#10;Ai0AFAAGAAgAAAAhAAEUPWzhAAAACgEAAA8AAAAAAAAAAAAAAAAAwAgAAGRycy9kb3ducmV2Lnht&#10;bFBLAQItAAoAAAAAAAAAIQBVw5Oq7okAAO6JAAAUAAAAAAAAAAAAAAAAAM4JAABkcnMvbWVkaWEv&#10;aW1hZ2U0LnBuZ1BLAQItAAoAAAAAAAAAIQDnbr5RFSkBABUpAQAUAAAAAAAAAAAAAAAAAO6TAABk&#10;cnMvbWVkaWEvaW1hZ2UyLnBuZ1BLAQItAAoAAAAAAAAAIQBT5/iX63QIAOt0CAAUAAAAAAAAAAAA&#10;AAAAADW9AQBkcnMvbWVkaWEvaW1hZ2UxLnBuZ1BLAQItAAoAAAAAAAAAIQCMZgf26q0AAOqtAAAU&#10;AAAAAAAAAAAAAAAAAFIyCgBkcnMvbWVkaWEvaW1hZ2UzLnBuZ1BLBQYAAAAACQAJAEICAABu4Ao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7" o:spid="_x0000_s1030" type="#_x0000_t75" style="position:absolute;left:39687;top:4254;width:14478;height: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tZpwAAAANoAAAAPAAAAZHJzL2Rvd25yZXYueG1sRI/NisIw&#10;FIX3wrxDuANuZEx1oVKNIoMDblxYfYA7zbUpNjedJlPj2xtBcHk4Px9ntYm2ET11vnasYDLOQBCX&#10;TtdcKTiffr4WIHxA1tg4JgV38rBZfwxWmGt34yP1RahEGmGfowITQptL6UtDFv3YtcTJu7jOYkiy&#10;q6Tu8JbGbSOnWTaTFmtOBIMtfRsqr8W/TdzD6GT/pnExKwo+BtPfd/G3Vmr4GbdLEIFieIdf7b1W&#10;MIfnlXQD5PoBAAD//wMAUEsBAi0AFAAGAAgAAAAhANvh9svuAAAAhQEAABMAAAAAAAAAAAAAAAAA&#10;AAAAAFtDb250ZW50X1R5cGVzXS54bWxQSwECLQAUAAYACAAAACEAWvQsW78AAAAVAQAACwAAAAAA&#10;AAAAAAAAAAAfAQAAX3JlbHMvLnJlbHNQSwECLQAUAAYACAAAACEAmDbWacAAAADaAAAADwAAAAAA&#10;AAAAAAAAAAAHAgAAZHJzL2Rvd25yZXYueG1sUEsFBgAAAAADAAMAtwAAAPQCAAAAAA==&#10;">
                  <v:imagedata r:id="rId20" o:title="" croptop="38158f" cropbottom="15563f" cropleft="37161f" cropright="16225f"/>
                  <v:path arrowok="t"/>
                </v:shape>
                <v:shape id="圖片 8" o:spid="_x0000_s1031" type="#_x0000_t75" style="position:absolute;left:1206;top:3746;width:14205;height:8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X6mvgAAANoAAAAPAAAAZHJzL2Rvd25yZXYueG1sRE/LisIw&#10;FN0P+A/hCm4GTRUUqUYRH+Bu8AFur821LSY3pYm2+vWTheDycN7zZWuNeFLtS8cKhoMEBHHmdMm5&#10;gvNp15+C8AFZo3FMCl7kYbno/Mwx1a7hAz2PIRcxhH2KCooQqlRKnxVk0Q9cRRy5m6sthgjrXOoa&#10;mxhujRwlyURaLDk2FFjRuqDsfnxYBeXWvDe/f23IcHS4NOPt8Ho3Rqlet13NQARqw1f8ce+1grg1&#10;Xok3QC7+AQAA//8DAFBLAQItABQABgAIAAAAIQDb4fbL7gAAAIUBAAATAAAAAAAAAAAAAAAAAAAA&#10;AABbQ29udGVudF9UeXBlc10ueG1sUEsBAi0AFAAGAAgAAAAhAFr0LFu/AAAAFQEAAAsAAAAAAAAA&#10;AAAAAAAAHwEAAF9yZWxzLy5yZWxzUEsBAi0AFAAGAAgAAAAhACvVfqa+AAAA2gAAAA8AAAAAAAAA&#10;AAAAAAAABwIAAGRycy9kb3ducmV2LnhtbFBLBQYAAAAAAwADALcAAADyAgAAAAA=&#10;">
                  <v:imagedata r:id="rId21" o:title="" cropbottom="32583f" cropleft="6559f" cropright="33790f"/>
                  <v:path arrowok="t"/>
                </v:shape>
                <v:shape id="圖片 9" o:spid="_x0000_s1032" type="#_x0000_t75" style="position:absolute;left:19304;top:2857;width:13912;height:8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98nxAAAANoAAAAPAAAAZHJzL2Rvd25yZXYueG1sRI9Lb8Iw&#10;EITvlfgP1iJxKw6o5REwCCpaeqt4X5d4SSLidRS7JO2vryshcRzNzDea6bwxhbhR5XLLCnrdCARx&#10;YnXOqYL97v15BMJ5ZI2FZVLwQw7ms9bTFGNta97QbetTESDsYlSQeV/GUrokI4Oua0vi4F1sZdAH&#10;WaVSV1gHuClkP4oG0mDOYSHDkt4ySq7bb6PAfp2X/Xxd/x6GpxUto5ePUfN6VKrTbhYTEJ4a/wjf&#10;259awRj+r4QbIGd/AAAA//8DAFBLAQItABQABgAIAAAAIQDb4fbL7gAAAIUBAAATAAAAAAAAAAAA&#10;AAAAAAAAAABbQ29udGVudF9UeXBlc10ueG1sUEsBAi0AFAAGAAgAAAAhAFr0LFu/AAAAFQEAAAsA&#10;AAAAAAAAAAAAAAAAHwEAAF9yZWxzLy5yZWxzUEsBAi0AFAAGAAgAAAAhABhP3yfEAAAA2gAAAA8A&#10;AAAAAAAAAAAAAAAABwIAAGRycy9kb3ducmV2LnhtbFBLBQYAAAAAAwADALcAAAD4AgAAAAA=&#10;">
                  <v:imagedata r:id="rId22" o:title="" croptop="-1f" cropbottom="2114f" cropleft="40397f"/>
                  <v:path arrowok="t"/>
                </v:shape>
                <v:shape id="圖片 10" o:spid="_x0000_s1033" type="#_x0000_t75" style="position:absolute;left:57658;top:3492;width:13474;height:8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hZxAAAANsAAAAPAAAAZHJzL2Rvd25yZXYueG1sRI9Bb8Iw&#10;DIXvk/gPkZF2Gyk7TKgjrRBi0oZ2KSDOXmPaQuOUJoPs38+HSbvZes/vfV6WyfXqRmPoPBuYzzJQ&#10;xLW3HTcGDvu3pwWoEJEt9p7JwA8FKIvJwxJz6+9c0W0XGyUhHHI00MY45FqHuiWHYeYHYtFOfnQY&#10;ZR0bbUe8S7jr9XOWvWiHHUtDiwOtW6ovu29n4PMQT9X5et0vbPo4Vulra5vN1pjHaVq9goqU4r/5&#10;7/rdCr7Qyy8ygC5+AQAA//8DAFBLAQItABQABgAIAAAAIQDb4fbL7gAAAIUBAAATAAAAAAAAAAAA&#10;AAAAAAAAAABbQ29udGVudF9UeXBlc10ueG1sUEsBAi0AFAAGAAgAAAAhAFr0LFu/AAAAFQEAAAsA&#10;AAAAAAAAAAAAAAAAHwEAAF9yZWxzLy5yZWxzUEsBAi0AFAAGAAgAAAAhAM80eFnEAAAA2wAAAA8A&#10;AAAAAAAAAAAAAAAABwIAAGRycy9kb3ducmV2LnhtbFBLBQYAAAAAAwADALcAAAD4AgAAAAA=&#10;">
                  <v:imagedata r:id="rId23" o:title="" cropbottom="-1872f" cropleft="6961f" cropright="34587f"/>
                  <v:path arrowok="t"/>
                </v:shape>
                <v:shape id="文字方塊 67" o:spid="_x0000_s1034" type="#_x0000_t202" style="position:absolute;width:73025;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rsidR="00CE558F" w:rsidRPr="00CE558F" w:rsidRDefault="00CE558F" w:rsidP="00CE558F">
                        <w:pPr>
                          <w:pStyle w:val="a5"/>
                          <w:numPr>
                            <w:ilvl w:val="0"/>
                            <w:numId w:val="11"/>
                          </w:numPr>
                          <w:ind w:leftChars="0"/>
                          <w:rPr>
                            <w:rFonts w:ascii="微軟正黑體" w:eastAsia="微軟正黑體" w:hAnsi="微軟正黑體"/>
                          </w:rPr>
                        </w:pPr>
                        <w:r>
                          <w:rPr>
                            <w:rFonts w:ascii="微軟正黑體" w:eastAsia="微軟正黑體" w:hAnsi="微軟正黑體"/>
                          </w:rPr>
                          <w:t xml:space="preserve">                      </w:t>
                        </w:r>
                        <w:r>
                          <w:rPr>
                            <w:rFonts w:ascii="微軟正黑體" w:eastAsia="微軟正黑體" w:hAnsi="微軟正黑體" w:hint="eastAsia"/>
                          </w:rPr>
                          <w:t>(B)</w:t>
                        </w:r>
                        <w:r>
                          <w:rPr>
                            <w:rFonts w:ascii="微軟正黑體" w:eastAsia="微軟正黑體" w:hAnsi="微軟正黑體"/>
                          </w:rPr>
                          <w:t xml:space="preserve">                      </w:t>
                        </w:r>
                        <w:r>
                          <w:rPr>
                            <w:rFonts w:ascii="微軟正黑體" w:eastAsia="微軟正黑體" w:hAnsi="微軟正黑體" w:hint="eastAsia"/>
                          </w:rPr>
                          <w:t xml:space="preserve"> (C) </w:t>
                        </w:r>
                        <w:r>
                          <w:rPr>
                            <w:rFonts w:ascii="微軟正黑體" w:eastAsia="微軟正黑體" w:hAnsi="微軟正黑體"/>
                          </w:rPr>
                          <w:t xml:space="preserve">                     </w:t>
                        </w:r>
                        <w:r>
                          <w:rPr>
                            <w:rFonts w:ascii="微軟正黑體" w:eastAsia="微軟正黑體" w:hAnsi="微軟正黑體" w:hint="eastAsia"/>
                          </w:rPr>
                          <w:t>(D)</w:t>
                        </w:r>
                      </w:p>
                    </w:txbxContent>
                  </v:textbox>
                </v:shape>
              </v:group>
            </w:pict>
          </mc:Fallback>
        </mc:AlternateContent>
      </w:r>
      <w:r w:rsidR="008E6655" w:rsidRPr="004252F1">
        <w:rPr>
          <w:rFonts w:ascii="微軟正黑體" w:eastAsia="微軟正黑體" w:hAnsi="微軟正黑體" w:cs="Times New Roman" w:hint="eastAsia"/>
          <w:szCs w:val="24"/>
        </w:rPr>
        <w:t>雲林縣虎尾鎮曾經被稱作「大崙腳」，其以當地地理形貌之特徵為地名的由來。從這個地名的典故，可以得知虎尾鎮早期周圍環境可能跟下列何圖最符合？</w:t>
      </w:r>
    </w:p>
    <w:p w:rsidR="008E6655" w:rsidRPr="004252F1" w:rsidRDefault="008E6655" w:rsidP="008E6655">
      <w:pPr>
        <w:pStyle w:val="a5"/>
        <w:rPr>
          <w:rFonts w:ascii="微軟正黑體" w:eastAsia="微軟正黑體" w:hAnsi="微軟正黑體" w:cs="Times New Roman"/>
          <w:szCs w:val="24"/>
        </w:rPr>
      </w:pPr>
    </w:p>
    <w:p w:rsidR="00CE558F" w:rsidRPr="009432D2" w:rsidRDefault="00CE558F" w:rsidP="00654932">
      <w:pPr>
        <w:rPr>
          <w:rFonts w:ascii="微軟正黑體" w:eastAsia="微軟正黑體" w:hAnsi="微軟正黑體" w:cs="Times New Roman"/>
          <w:b/>
          <w:szCs w:val="24"/>
        </w:rPr>
      </w:pPr>
    </w:p>
    <w:p w:rsidR="009C57DD" w:rsidRDefault="00CE558F" w:rsidP="00887543">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CE558F">
        <w:rPr>
          <w:rFonts w:ascii="微軟正黑體" w:eastAsia="微軟正黑體" w:hAnsi="微軟正黑體"/>
          <w:noProof/>
        </w:rPr>
        <mc:AlternateContent>
          <mc:Choice Requires="wps">
            <w:drawing>
              <wp:anchor distT="0" distB="0" distL="114300" distR="114300" simplePos="0" relativeHeight="251702272" behindDoc="0" locked="0" layoutInCell="1" allowOverlap="1" wp14:anchorId="578CE977" wp14:editId="53E552CB">
                <wp:simplePos x="0" y="0"/>
                <wp:positionH relativeFrom="column">
                  <wp:posOffset>6483350</wp:posOffset>
                </wp:positionH>
                <wp:positionV relativeFrom="paragraph">
                  <wp:posOffset>418465</wp:posOffset>
                </wp:positionV>
                <wp:extent cx="914400" cy="463550"/>
                <wp:effectExtent l="0" t="0" r="0" b="0"/>
                <wp:wrapNone/>
                <wp:docPr id="66" name="文字方塊 66"/>
                <wp:cNvGraphicFramePr/>
                <a:graphic xmlns:a="http://schemas.openxmlformats.org/drawingml/2006/main">
                  <a:graphicData uri="http://schemas.microsoft.com/office/word/2010/wordprocessingShape">
                    <wps:wsp>
                      <wps:cNvSpPr txBox="1"/>
                      <wps:spPr>
                        <a:xfrm>
                          <a:off x="0" y="0"/>
                          <a:ext cx="914400" cy="463550"/>
                        </a:xfrm>
                        <a:prstGeom prst="rect">
                          <a:avLst/>
                        </a:prstGeom>
                        <a:noFill/>
                        <a:ln w="6350">
                          <a:noFill/>
                        </a:ln>
                      </wps:spPr>
                      <wps:txbx>
                        <w:txbxContent>
                          <w:p w:rsidR="00CE558F" w:rsidRPr="00CE558F" w:rsidRDefault="00CE558F" w:rsidP="00CE558F">
                            <w:pPr>
                              <w:rPr>
                                <w:rFonts w:ascii="微軟正黑體" w:eastAsia="微軟正黑體" w:hAnsi="微軟正黑體"/>
                                <w:b/>
                              </w:rPr>
                            </w:pPr>
                            <w:r w:rsidRPr="00CE558F">
                              <w:rPr>
                                <w:rFonts w:ascii="微軟正黑體" w:eastAsia="微軟正黑體" w:hAnsi="微軟正黑體" w:hint="eastAsia"/>
                                <w:b/>
                              </w:rPr>
                              <w:t>圖三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8CE977" id="文字方塊 66" o:spid="_x0000_s1035" type="#_x0000_t202" style="position:absolute;left:0;text-align:left;margin-left:510.5pt;margin-top:32.95pt;width:1in;height:36.5pt;z-index:251702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pDQwIAAFsEAAAOAAAAZHJzL2Uyb0RvYy54bWysVEtu2zAQ3RfoHQjuG9mO7baC5cBNkKJA&#10;kARwiqxpiooESByCpCOlFyjQAyTrHqAH6IGSc/SRspI07arohhrODOfz3owWB11Ts2tlXUU64+O9&#10;EWdKS8orfZXxzxfHb95x5rzQuahJq4zfKMcPlq9fLVqTqgmVVOfKMgTRLm1NxkvvTZokTpaqEW6P&#10;jNIwFmQb4XG1V0luRYvoTZ1MRqN50pLNjSWpnIP2qDfyZYxfFEr6s6JwyrM646jNx9PGcxPOZLkQ&#10;6ZUVpqzkrgzxD1U0otJI+hjqSHjBtrb6I1RTSUuOCr8nqUmoKCqpYg/oZjx60c26FEbFXgCOM48w&#10;uf8XVp5en1tW5RmfzznTogFHD7df73/cPdz+vP/+jUENjFrjUriuDZx994E6cD3oHZSh9a6wTfii&#10;KQY70L55RFh1nkko34+n0xEsEqbpfH82iwwkT4+Ndf6jooYFIeMWBEZcxfWJ8ygEroNLyKXpuKrr&#10;SGKtWYsu9hHyNwte1BoPQwt9qUHy3aaLbU+HNjaU36A7S/2MOCOPK9RwIpw/FxZDgbIx6P4MR1ET&#10;ctFO4qwk++Vv+uAPrmDlrMWQZVxjCzirP2lwGMHATMbLdPZ2ggz2uWXz3KK3zSFhisdYKCOjGPx9&#10;PYiFpeYS27AKOWESWiJzxv0gHvp+8LFNUq1W0QlTaIQ/0WsjQ+iAXMD3orsU1uxI8GDvlIZhFOkL&#10;LnrfHvPV1lNRRaICyj2mO/AxwZG/3baFFXl+j15P/4TlLwAAAP//AwBQSwMEFAAGAAgAAAAhAOhy&#10;ozTkAAAADAEAAA8AAABkcnMvZG93bnJldi54bWxMj81OwzAQhO9IvIO1SFwQtVPUqA1xKkACIcSP&#10;aBHq0Y1NHDVeR7bTpm/P9gS3nd3R7DflcnQd25sQW48SsokAZrD2usVGwtf68XoOLCaFWnUejYSj&#10;ibCszs9KVWh/wE+zX6WGUQjGQkmwKfUF57G2xqk48b1Buv344FQiGRqugzpQuOv4VIicO9UifbCq&#10;Nw/W1LvV4CTs7MvVh3h6u//On4/hfT34TXjdSHl5Md7dAktmTH9mOOETOlTEtPUD6sg60mKaUZkk&#10;IZ8tgJ0cWT6jzZamm/kCeFXy/yWqXwAAAP//AwBQSwECLQAUAAYACAAAACEAtoM4kv4AAADhAQAA&#10;EwAAAAAAAAAAAAAAAAAAAAAAW0NvbnRlbnRfVHlwZXNdLnhtbFBLAQItABQABgAIAAAAIQA4/SH/&#10;1gAAAJQBAAALAAAAAAAAAAAAAAAAAC8BAABfcmVscy8ucmVsc1BLAQItABQABgAIAAAAIQBUygpD&#10;QwIAAFsEAAAOAAAAAAAAAAAAAAAAAC4CAABkcnMvZTJvRG9jLnhtbFBLAQItABQABgAIAAAAIQDo&#10;cqM05AAAAAwBAAAPAAAAAAAAAAAAAAAAAJ0EAABkcnMvZG93bnJldi54bWxQSwUGAAAAAAQABADz&#10;AAAArgUAAAAA&#10;" filled="f" stroked="f" strokeweight=".5pt">
                <v:textbox>
                  <w:txbxContent>
                    <w:p w:rsidR="00CE558F" w:rsidRPr="00CE558F" w:rsidRDefault="00CE558F" w:rsidP="00CE558F">
                      <w:pPr>
                        <w:rPr>
                          <w:rFonts w:ascii="微軟正黑體" w:eastAsia="微軟正黑體" w:hAnsi="微軟正黑體"/>
                          <w:b/>
                        </w:rPr>
                      </w:pPr>
                      <w:r w:rsidRPr="00CE558F">
                        <w:rPr>
                          <w:rFonts w:ascii="微軟正黑體" w:eastAsia="微軟正黑體" w:hAnsi="微軟正黑體" w:hint="eastAsia"/>
                          <w:b/>
                        </w:rPr>
                        <w:t>圖三</w:t>
                      </w:r>
                    </w:p>
                  </w:txbxContent>
                </v:textbox>
              </v:shape>
            </w:pict>
          </mc:Fallback>
        </mc:AlternateContent>
      </w:r>
      <w:r w:rsidR="00620739" w:rsidRPr="004252F1">
        <w:rPr>
          <w:rFonts w:ascii="微軟正黑體" w:eastAsia="微軟正黑體" w:hAnsi="微軟正黑體" w:cs="Times New Roman" w:hint="eastAsia"/>
          <w:szCs w:val="24"/>
        </w:rPr>
        <w:t>「地形景觀」常是一地的命名方式，若以地名</w:t>
      </w:r>
      <w:r w:rsidR="00175383">
        <w:rPr>
          <w:rFonts w:ascii="微軟正黑體" w:eastAsia="微軟正黑體" w:hAnsi="微軟正黑體" w:cs="Times New Roman" w:hint="eastAsia"/>
          <w:szCs w:val="24"/>
        </w:rPr>
        <w:t>命名意涵</w:t>
      </w:r>
      <w:r w:rsidR="00620739" w:rsidRPr="004252F1">
        <w:rPr>
          <w:rFonts w:ascii="微軟正黑體" w:eastAsia="微軟正黑體" w:hAnsi="微軟正黑體" w:cs="Times New Roman" w:hint="eastAsia"/>
          <w:szCs w:val="24"/>
        </w:rPr>
        <w:t>來判斷，下列哪一個地區所在地的</w:t>
      </w:r>
      <w:r w:rsidR="005D3149">
        <w:rPr>
          <w:rFonts w:ascii="微軟正黑體" w:eastAsia="微軟正黑體" w:hAnsi="微軟正黑體" w:cs="Times New Roman" w:hint="eastAsia"/>
          <w:szCs w:val="24"/>
        </w:rPr>
        <w:t>地勢為</w:t>
      </w:r>
      <w:r w:rsidR="009C57DD">
        <w:rPr>
          <w:rFonts w:ascii="微軟正黑體" w:eastAsia="微軟正黑體" w:hAnsi="微軟正黑體" w:cs="Times New Roman" w:hint="eastAsia"/>
          <w:szCs w:val="24"/>
        </w:rPr>
        <w:t>「</w:t>
      </w:r>
      <w:r w:rsidR="00620739" w:rsidRPr="004252F1">
        <w:rPr>
          <w:rFonts w:ascii="微軟正黑體" w:eastAsia="微軟正黑體" w:hAnsi="微軟正黑體" w:cs="Times New Roman" w:hint="eastAsia"/>
          <w:szCs w:val="24"/>
        </w:rPr>
        <w:t>最低</w:t>
      </w:r>
      <w:r w:rsidR="009C57DD">
        <w:rPr>
          <w:rFonts w:ascii="微軟正黑體" w:eastAsia="微軟正黑體" w:hAnsi="微軟正黑體" w:cs="Times New Roman" w:hint="eastAsia"/>
          <w:szCs w:val="24"/>
        </w:rPr>
        <w:t>」</w:t>
      </w:r>
      <w:r w:rsidR="00620739" w:rsidRPr="004252F1">
        <w:rPr>
          <w:rFonts w:ascii="微軟正黑體" w:eastAsia="微軟正黑體" w:hAnsi="微軟正黑體" w:cs="Times New Roman" w:hint="eastAsia"/>
          <w:szCs w:val="24"/>
        </w:rPr>
        <w:t>？</w:t>
      </w:r>
    </w:p>
    <w:p w:rsidR="001A257C" w:rsidRPr="004252F1" w:rsidRDefault="009C57DD" w:rsidP="009C57DD">
      <w:pPr>
        <w:pStyle w:val="a5"/>
        <w:kinsoku w:val="0"/>
        <w:overflowPunct w:val="0"/>
        <w:autoSpaceDE w:val="0"/>
        <w:autoSpaceDN w:val="0"/>
        <w:spacing w:line="400" w:lineRule="exact"/>
        <w:ind w:leftChars="0"/>
        <w:rPr>
          <w:rFonts w:ascii="微軟正黑體" w:eastAsia="微軟正黑體" w:hAnsi="微軟正黑體" w:cs="Times New Roman"/>
          <w:szCs w:val="24"/>
        </w:rPr>
      </w:pPr>
      <w:r>
        <w:rPr>
          <w:rFonts w:ascii="微軟正黑體" w:eastAsia="微軟正黑體" w:hAnsi="微軟正黑體" w:cs="Times New Roman" w:hint="eastAsia"/>
          <w:szCs w:val="24"/>
        </w:rPr>
        <w:t xml:space="preserve">   </w:t>
      </w:r>
      <w:r w:rsidR="00654932" w:rsidRPr="004252F1">
        <w:rPr>
          <w:rFonts w:ascii="微軟正黑體" w:eastAsia="微軟正黑體" w:hAnsi="微軟正黑體" w:cs="Times New Roman" w:hint="eastAsia"/>
          <w:szCs w:val="24"/>
        </w:rPr>
        <w:t>(Ａ)</w:t>
      </w:r>
      <w:r w:rsidR="00620739" w:rsidRPr="004252F1">
        <w:rPr>
          <w:rFonts w:ascii="微軟正黑體" w:eastAsia="微軟正黑體" w:hAnsi="微軟正黑體" w:cs="Times New Roman" w:hint="eastAsia"/>
          <w:szCs w:val="24"/>
        </w:rPr>
        <w:t>凹子底 (高雄市)  (B)竹崎(嘉義縣)  (C)內埔(屏東縣)  (D)崎頂 (苗栗縣)。</w:t>
      </w:r>
    </w:p>
    <w:p w:rsidR="00654932" w:rsidRPr="004252F1" w:rsidRDefault="000C6834" w:rsidP="00654932">
      <w:pPr>
        <w:kinsoku w:val="0"/>
        <w:overflowPunct w:val="0"/>
        <w:autoSpaceDE w:val="0"/>
        <w:autoSpaceDN w:val="0"/>
        <w:spacing w:line="400" w:lineRule="exact"/>
        <w:rPr>
          <w:rFonts w:ascii="微軟正黑體" w:eastAsia="微軟正黑體" w:hAnsi="微軟正黑體" w:cs="Times New Roman"/>
          <w:b/>
          <w:szCs w:val="24"/>
        </w:rPr>
      </w:pPr>
      <w:r w:rsidRPr="004252F1">
        <w:rPr>
          <w:rFonts w:ascii="微軟正黑體" w:eastAsia="微軟正黑體" w:hAnsi="微軟正黑體" w:cs="Times New Roman" w:hint="eastAsia"/>
          <w:b/>
          <w:szCs w:val="24"/>
        </w:rPr>
        <w:t>※右圖為台灣行政區圖</w:t>
      </w:r>
      <w:r w:rsidR="009432D2">
        <w:rPr>
          <w:rFonts w:ascii="微軟正黑體" w:eastAsia="微軟正黑體" w:hAnsi="微軟正黑體" w:cs="Times New Roman" w:hint="eastAsia"/>
          <w:b/>
          <w:szCs w:val="24"/>
        </w:rPr>
        <w:t>(三)</w:t>
      </w:r>
      <w:r w:rsidRPr="004252F1">
        <w:rPr>
          <w:rFonts w:ascii="微軟正黑體" w:eastAsia="微軟正黑體" w:hAnsi="微軟正黑體" w:cs="Times New Roman" w:hint="eastAsia"/>
          <w:b/>
          <w:szCs w:val="24"/>
        </w:rPr>
        <w:t>，請回答15~</w:t>
      </w:r>
      <w:r w:rsidR="00887543" w:rsidRPr="004252F1">
        <w:rPr>
          <w:rFonts w:ascii="微軟正黑體" w:eastAsia="微軟正黑體" w:hAnsi="微軟正黑體" w:cs="Times New Roman" w:hint="eastAsia"/>
          <w:b/>
          <w:szCs w:val="24"/>
        </w:rPr>
        <w:t>24</w:t>
      </w:r>
      <w:r w:rsidRPr="004252F1">
        <w:rPr>
          <w:rFonts w:ascii="微軟正黑體" w:eastAsia="微軟正黑體" w:hAnsi="微軟正黑體" w:cs="Times New Roman" w:hint="eastAsia"/>
          <w:b/>
          <w:szCs w:val="24"/>
        </w:rPr>
        <w:t>題</w:t>
      </w:r>
      <w:r w:rsidR="00654932" w:rsidRPr="004252F1">
        <w:rPr>
          <w:rFonts w:ascii="微軟正黑體" w:eastAsia="微軟正黑體" w:hAnsi="微軟正黑體" w:cs="Times New Roman" w:hint="eastAsia"/>
          <w:b/>
          <w:szCs w:val="24"/>
        </w:rPr>
        <w:t>：</w:t>
      </w:r>
    </w:p>
    <w:p w:rsidR="001A257C" w:rsidRPr="004252F1" w:rsidRDefault="004252F1" w:rsidP="00654932">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b/>
          <w:noProof/>
        </w:rPr>
        <w:drawing>
          <wp:anchor distT="0" distB="0" distL="114300" distR="114300" simplePos="0" relativeHeight="251669504" behindDoc="1" locked="0" layoutInCell="1" allowOverlap="1" wp14:anchorId="79CC1504" wp14:editId="254F3E07">
            <wp:simplePos x="0" y="0"/>
            <wp:positionH relativeFrom="column">
              <wp:posOffset>5464810</wp:posOffset>
            </wp:positionH>
            <wp:positionV relativeFrom="paragraph">
              <wp:posOffset>104775</wp:posOffset>
            </wp:positionV>
            <wp:extent cx="2606675" cy="3673475"/>
            <wp:effectExtent l="76200" t="76200" r="136525" b="136525"/>
            <wp:wrapTight wrapText="bothSides">
              <wp:wrapPolygon edited="0">
                <wp:start x="-316" y="-448"/>
                <wp:lineTo x="-631" y="-336"/>
                <wp:lineTo x="-631" y="21843"/>
                <wp:lineTo x="-316" y="22291"/>
                <wp:lineTo x="22258" y="22291"/>
                <wp:lineTo x="22573" y="21283"/>
                <wp:lineTo x="22573" y="1456"/>
                <wp:lineTo x="22258" y="-224"/>
                <wp:lineTo x="22258" y="-448"/>
                <wp:lineTo x="-316" y="-448"/>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66160" t="21045" r="8205" b="14759"/>
                    <a:stretch/>
                  </pic:blipFill>
                  <pic:spPr bwMode="auto">
                    <a:xfrm>
                      <a:off x="0" y="0"/>
                      <a:ext cx="2606675" cy="3673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4932" w:rsidRPr="004252F1">
        <w:rPr>
          <w:rFonts w:ascii="微軟正黑體" w:eastAsia="微軟正黑體" w:hAnsi="微軟正黑體" w:cs="Times New Roman" w:hint="eastAsia"/>
          <w:szCs w:val="24"/>
        </w:rPr>
        <w:t>「地名是一地居民透過對環境的認識，選擇代表該地的環境，再將這些環境元素轉換成大家認同的文字符號，越是微觀尺度的地名，便與在地人群的生活密切相關。」 請問：下列哪些縣市「壢」、「屋」、「窩」為名的地名出現次數最多？</w:t>
      </w:r>
      <w:r w:rsidR="00D32BC3">
        <w:rPr>
          <w:rFonts w:ascii="微軟正黑體" w:eastAsia="微軟正黑體" w:hAnsi="微軟正黑體" w:cs="Times New Roman" w:hint="eastAsia"/>
          <w:szCs w:val="24"/>
        </w:rPr>
        <w:t>(A)</w:t>
      </w:r>
      <w:r w:rsidR="00654932" w:rsidRPr="004252F1">
        <w:rPr>
          <w:rFonts w:ascii="微軟正黑體" w:eastAsia="微軟正黑體" w:hAnsi="微軟正黑體" w:cs="Times New Roman"/>
          <w:szCs w:val="24"/>
        </w:rPr>
        <w:t>K.</w:t>
      </w:r>
      <w:r w:rsidR="00654932" w:rsidRPr="004252F1">
        <w:rPr>
          <w:rFonts w:ascii="微軟正黑體" w:eastAsia="微軟正黑體" w:hAnsi="微軟正黑體" w:cs="Times New Roman" w:hint="eastAsia"/>
          <w:szCs w:val="24"/>
        </w:rPr>
        <w:t>O</w:t>
      </w:r>
      <w:r w:rsidR="00654932" w:rsidRPr="004252F1">
        <w:rPr>
          <w:rFonts w:ascii="微軟正黑體" w:eastAsia="微軟正黑體" w:hAnsi="微軟正黑體" w:cs="Times New Roman"/>
          <w:szCs w:val="24"/>
        </w:rPr>
        <w:t>.L</w:t>
      </w:r>
      <w:r w:rsidR="00654932" w:rsidRPr="004252F1">
        <w:rPr>
          <w:rFonts w:ascii="微軟正黑體" w:eastAsia="微軟正黑體" w:hAnsi="微軟正黑體" w:cs="Times New Roman" w:hint="eastAsia"/>
          <w:szCs w:val="24"/>
        </w:rPr>
        <w:t xml:space="preserve"> (B)</w:t>
      </w:r>
      <w:r w:rsidR="00654932" w:rsidRPr="004252F1">
        <w:rPr>
          <w:rFonts w:ascii="微軟正黑體" w:eastAsia="微軟正黑體" w:hAnsi="微軟正黑體" w:cs="Times New Roman"/>
          <w:szCs w:val="24"/>
        </w:rPr>
        <w:t>A.B.</w:t>
      </w:r>
      <w:r w:rsidR="00654932" w:rsidRPr="004252F1">
        <w:rPr>
          <w:rFonts w:ascii="微軟正黑體" w:eastAsia="微軟正黑體" w:hAnsi="微軟正黑體" w:cs="Times New Roman" w:hint="eastAsia"/>
          <w:szCs w:val="24"/>
        </w:rPr>
        <w:t>S (C)H</w:t>
      </w:r>
      <w:r w:rsidR="00654932" w:rsidRPr="004252F1">
        <w:rPr>
          <w:rFonts w:ascii="微軟正黑體" w:eastAsia="微軟正黑體" w:hAnsi="微軟正黑體" w:cs="Times New Roman"/>
          <w:szCs w:val="24"/>
        </w:rPr>
        <w:t>.I.S</w:t>
      </w:r>
      <w:r w:rsidR="00654932" w:rsidRPr="004252F1">
        <w:rPr>
          <w:rFonts w:ascii="微軟正黑體" w:eastAsia="微軟正黑體" w:hAnsi="微軟正黑體" w:cs="Times New Roman" w:hint="eastAsia"/>
          <w:szCs w:val="24"/>
        </w:rPr>
        <w:t xml:space="preserve"> (D) D</w:t>
      </w:r>
      <w:r w:rsidR="00654932" w:rsidRPr="004252F1">
        <w:rPr>
          <w:rFonts w:ascii="微軟正黑體" w:eastAsia="微軟正黑體" w:hAnsi="微軟正黑體" w:cs="Times New Roman"/>
          <w:szCs w:val="24"/>
        </w:rPr>
        <w:t>.E.H</w:t>
      </w:r>
      <w:r w:rsidR="00654932" w:rsidRPr="004252F1">
        <w:rPr>
          <w:rFonts w:ascii="微軟正黑體" w:eastAsia="微軟正黑體" w:hAnsi="微軟正黑體" w:cs="Times New Roman" w:hint="eastAsia"/>
          <w:szCs w:val="24"/>
        </w:rPr>
        <w:t>。</w:t>
      </w:r>
    </w:p>
    <w:p w:rsidR="000B437B" w:rsidRPr="004252F1" w:rsidRDefault="00654932" w:rsidP="00654932">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承上題，此地名用詞應為哪一族群的常用詞？</w:t>
      </w:r>
    </w:p>
    <w:p w:rsidR="00654932" w:rsidRPr="004252F1" w:rsidRDefault="00654932" w:rsidP="000B437B">
      <w:pPr>
        <w:pStyle w:val="a5"/>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(A)閩南人</w:t>
      </w:r>
      <w:r w:rsidR="000B437B" w:rsidRPr="004252F1">
        <w:rPr>
          <w:rFonts w:ascii="微軟正黑體" w:eastAsia="微軟正黑體" w:hAnsi="微軟正黑體" w:cs="Times New Roman" w:hint="eastAsia"/>
          <w:szCs w:val="24"/>
        </w:rPr>
        <w:t xml:space="preserve"> </w:t>
      </w:r>
      <w:r w:rsidRPr="004252F1">
        <w:rPr>
          <w:rFonts w:ascii="微軟正黑體" w:eastAsia="微軟正黑體" w:hAnsi="微軟正黑體" w:cs="Times New Roman" w:hint="eastAsia"/>
          <w:szCs w:val="24"/>
        </w:rPr>
        <w:t>(B)日本人 (C)客家人 (D)原住民。</w:t>
      </w:r>
    </w:p>
    <w:p w:rsidR="00654932" w:rsidRPr="00CE558F" w:rsidRDefault="00654932" w:rsidP="00654932">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烏來位於新北市烏來區，境內山高谷深，當地原住民族多為泰雅族人，因而設有烏來泰雅民族博物館，展覽該族相關的文物風俗。相傳三百多年前，該族族人狩獵至此，發現南勢溪冒出熱水與輕煙，齊呼「Kiluh-ulay</w:t>
      </w:r>
      <w:r w:rsidR="009C57DD">
        <w:rPr>
          <w:rFonts w:ascii="微軟正黑體" w:eastAsia="微軟正黑體" w:hAnsi="微軟正黑體" w:cs="Times New Roman" w:hint="eastAsia"/>
          <w:szCs w:val="24"/>
        </w:rPr>
        <w:t>」，意為冒煙的熱水，這就是烏來地名的由來。請問：烏來位於</w:t>
      </w:r>
      <w:r w:rsidRPr="004252F1">
        <w:rPr>
          <w:rFonts w:ascii="微軟正黑體" w:eastAsia="微軟正黑體" w:hAnsi="微軟正黑體" w:cs="Times New Roman" w:hint="eastAsia"/>
          <w:szCs w:val="24"/>
        </w:rPr>
        <w:t>圖</w:t>
      </w:r>
      <w:r w:rsidR="009C57DD">
        <w:rPr>
          <w:rFonts w:ascii="微軟正黑體" w:eastAsia="微軟正黑體" w:hAnsi="微軟正黑體" w:cs="Times New Roman" w:hint="eastAsia"/>
          <w:szCs w:val="24"/>
        </w:rPr>
        <w:t>三</w:t>
      </w:r>
      <w:r w:rsidRPr="004252F1">
        <w:rPr>
          <w:rFonts w:ascii="微軟正黑體" w:eastAsia="微軟正黑體" w:hAnsi="微軟正黑體" w:cs="Times New Roman" w:hint="eastAsia"/>
          <w:szCs w:val="24"/>
        </w:rPr>
        <w:t>何處？</w:t>
      </w:r>
      <w:r w:rsidRPr="00CE558F">
        <w:rPr>
          <w:rFonts w:ascii="微軟正黑體" w:eastAsia="微軟正黑體" w:hAnsi="微軟正黑體" w:cs="Times New Roman" w:hint="eastAsia"/>
          <w:szCs w:val="24"/>
        </w:rPr>
        <w:t>(Ａ)</w:t>
      </w:r>
      <w:r w:rsidR="005F29B7" w:rsidRPr="00CE558F">
        <w:rPr>
          <w:rFonts w:ascii="微軟正黑體" w:eastAsia="微軟正黑體" w:hAnsi="微軟正黑體" w:cs="Times New Roman"/>
          <w:szCs w:val="24"/>
        </w:rPr>
        <w:t>A</w:t>
      </w:r>
      <w:r w:rsidRPr="00CE558F">
        <w:rPr>
          <w:rFonts w:ascii="微軟正黑體" w:eastAsia="微軟正黑體" w:hAnsi="微軟正黑體" w:cs="Times New Roman" w:hint="eastAsia"/>
          <w:szCs w:val="24"/>
        </w:rPr>
        <w:t xml:space="preserve"> (Ｂ)B (Ｃ)C (Ｄ)D。</w:t>
      </w:r>
    </w:p>
    <w:p w:rsidR="002F0982" w:rsidRPr="004252F1" w:rsidRDefault="0082159E" w:rsidP="0082159E">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承上題，上文中「冒出熱水與輕煙」的溪流應是哪一流域？(A)高屏溪(B)濁水溪(C)秀姑巒溪(D)淡水河。</w:t>
      </w:r>
    </w:p>
    <w:p w:rsidR="002C34BC" w:rsidRPr="004252F1" w:rsidRDefault="002F0982" w:rsidP="002F0982">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「烏來位於新北市烏來區，境內山高谷深……」判斷烏來最可能屬於下列哪一座山脈？(A)中央山脈(B)玉山山脈 (C)雪山山脈(D)</w:t>
      </w:r>
      <w:r w:rsidR="005B1217" w:rsidRPr="004252F1">
        <w:rPr>
          <w:rFonts w:ascii="微軟正黑體" w:eastAsia="微軟正黑體" w:hAnsi="微軟正黑體" w:cs="Times New Roman" w:hint="eastAsia"/>
          <w:szCs w:val="24"/>
        </w:rPr>
        <w:t>海岸</w:t>
      </w:r>
      <w:r w:rsidRPr="004252F1">
        <w:rPr>
          <w:rFonts w:ascii="微軟正黑體" w:eastAsia="微軟正黑體" w:hAnsi="微軟正黑體" w:cs="Times New Roman" w:hint="eastAsia"/>
          <w:szCs w:val="24"/>
        </w:rPr>
        <w:t>山脈。</w:t>
      </w:r>
    </w:p>
    <w:p w:rsidR="002F0982" w:rsidRPr="004252F1" w:rsidRDefault="00763EC9" w:rsidP="00763EC9">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臺灣○○縣境內北有濁水溪，西有清水溪，東側環山，地勢險要，又是通往東臺灣及八通關古道的交通要道。根據日本地名學者安倍明義的說法：「○○坪東界一帶，山峰毗連，入夜雲霧深濃，呈關閉森林的形勢，故名。」</w:t>
      </w:r>
      <w:r w:rsidR="00B649E7">
        <w:rPr>
          <w:rFonts w:ascii="微軟正黑體" w:eastAsia="微軟正黑體" w:hAnsi="微軟正黑體" w:cs="Times New Roman" w:hint="eastAsia"/>
          <w:szCs w:val="24"/>
        </w:rPr>
        <w:t>另外，因地形緣故，此地</w:t>
      </w:r>
      <w:r w:rsidR="00DC3994">
        <w:rPr>
          <w:rFonts w:ascii="微軟正黑體" w:eastAsia="微軟正黑體" w:hAnsi="微軟正黑體" w:cs="Times New Roman" w:hint="eastAsia"/>
          <w:szCs w:val="24"/>
        </w:rPr>
        <w:t>也盛產古坑咖啡，</w:t>
      </w:r>
      <w:r w:rsidRPr="004252F1">
        <w:rPr>
          <w:rFonts w:ascii="微軟正黑體" w:eastAsia="微軟正黑體" w:hAnsi="微軟正黑體" w:cs="Times New Roman" w:hint="eastAsia"/>
          <w:szCs w:val="24"/>
        </w:rPr>
        <w:t>請問：上文中的○○縣應是下列何者？(A)雲林縣 (B)嘉義縣 (C)彰化縣(D)屏東縣。</w:t>
      </w:r>
    </w:p>
    <w:p w:rsidR="00585B75" w:rsidRPr="004252F1" w:rsidRDefault="00495190" w:rsidP="002953F2">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承上題，</w:t>
      </w:r>
      <w:r w:rsidR="00887543" w:rsidRPr="004252F1">
        <w:rPr>
          <w:rFonts w:ascii="微軟正黑體" w:eastAsia="微軟正黑體" w:hAnsi="微軟正黑體" w:cs="Times New Roman" w:hint="eastAsia"/>
          <w:szCs w:val="24"/>
        </w:rPr>
        <w:t>上文提及的山最可能屬於</w:t>
      </w:r>
      <w:r w:rsidR="00585B75" w:rsidRPr="004252F1">
        <w:rPr>
          <w:rFonts w:ascii="微軟正黑體" w:eastAsia="微軟正黑體" w:hAnsi="微軟正黑體" w:cs="Times New Roman" w:hint="eastAsia"/>
          <w:szCs w:val="24"/>
        </w:rPr>
        <w:t>哪一座山脈？(A)雪山山脈</w:t>
      </w:r>
      <w:r w:rsidR="00887543" w:rsidRPr="004252F1">
        <w:rPr>
          <w:rFonts w:ascii="微軟正黑體" w:eastAsia="微軟正黑體" w:hAnsi="微軟正黑體" w:cs="Times New Roman" w:hint="eastAsia"/>
          <w:szCs w:val="24"/>
        </w:rPr>
        <w:t xml:space="preserve"> </w:t>
      </w:r>
      <w:r w:rsidR="00585B75" w:rsidRPr="004252F1">
        <w:rPr>
          <w:rFonts w:ascii="微軟正黑體" w:eastAsia="微軟正黑體" w:hAnsi="微軟正黑體" w:cs="Times New Roman" w:hint="eastAsia"/>
          <w:szCs w:val="24"/>
        </w:rPr>
        <w:t>(B)阿里山山脈 (C)中央山脈</w:t>
      </w:r>
      <w:r w:rsidR="00887543" w:rsidRPr="004252F1">
        <w:rPr>
          <w:rFonts w:ascii="微軟正黑體" w:eastAsia="微軟正黑體" w:hAnsi="微軟正黑體" w:cs="Times New Roman" w:hint="eastAsia"/>
          <w:szCs w:val="24"/>
        </w:rPr>
        <w:t xml:space="preserve"> </w:t>
      </w:r>
      <w:r w:rsidR="00585B75" w:rsidRPr="004252F1">
        <w:rPr>
          <w:rFonts w:ascii="微軟正黑體" w:eastAsia="微軟正黑體" w:hAnsi="微軟正黑體" w:cs="Times New Roman" w:hint="eastAsia"/>
          <w:szCs w:val="24"/>
        </w:rPr>
        <w:t>(D)海岸山脈。</w:t>
      </w:r>
    </w:p>
    <w:p w:rsidR="00887543" w:rsidRPr="004252F1" w:rsidRDefault="00887543" w:rsidP="00887543">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下列是就讀政治大學的四位同學對於自己家鄉的介紹，</w:t>
      </w:r>
      <w:r w:rsidR="00C83C0D">
        <w:rPr>
          <w:rFonts w:ascii="微軟正黑體" w:eastAsia="微軟正黑體" w:hAnsi="微軟正黑體" w:cs="Times New Roman" w:hint="eastAsia"/>
          <w:szCs w:val="24"/>
        </w:rPr>
        <w:t>並對照圖(三)，</w:t>
      </w:r>
      <w:r w:rsidRPr="004252F1">
        <w:rPr>
          <w:rFonts w:ascii="微軟正黑體" w:eastAsia="微軟正黑體" w:hAnsi="微軟正黑體" w:cs="Times New Roman" w:hint="eastAsia"/>
          <w:szCs w:val="24"/>
        </w:rPr>
        <w:t>請問：哪一位同學的介紹</w:t>
      </w:r>
      <w:r w:rsidRPr="004252F1">
        <w:rPr>
          <w:rFonts w:ascii="微軟正黑體" w:eastAsia="微軟正黑體" w:hAnsi="微軟正黑體" w:cs="Times New Roman" w:hint="eastAsia"/>
          <w:b/>
          <w:szCs w:val="24"/>
          <w:u w:val="double"/>
        </w:rPr>
        <w:t>錯誤</w:t>
      </w:r>
      <w:r w:rsidRPr="004252F1">
        <w:rPr>
          <w:rFonts w:ascii="微軟正黑體" w:eastAsia="微軟正黑體" w:hAnsi="微軟正黑體" w:cs="Times New Roman" w:hint="eastAsia"/>
          <w:szCs w:val="24"/>
        </w:rPr>
        <w:t>？</w:t>
      </w:r>
    </w:p>
    <w:p w:rsidR="00B36413" w:rsidRDefault="00887543" w:rsidP="00B36413">
      <w:pPr>
        <w:pStyle w:val="a5"/>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szCs w:val="24"/>
        </w:rPr>
        <w:t>(</w:t>
      </w:r>
      <w:r w:rsidRPr="004252F1">
        <w:rPr>
          <w:rFonts w:ascii="微軟正黑體" w:eastAsia="微軟正黑體" w:hAnsi="微軟正黑體" w:cs="Times New Roman" w:hint="eastAsia"/>
          <w:szCs w:val="24"/>
        </w:rPr>
        <w:t>Ａ</w:t>
      </w:r>
      <w:r w:rsidRPr="004252F1">
        <w:rPr>
          <w:rFonts w:ascii="微軟正黑體" w:eastAsia="微軟正黑體" w:hAnsi="微軟正黑體" w:cs="Times New Roman"/>
          <w:szCs w:val="24"/>
        </w:rPr>
        <w:t>)</w:t>
      </w:r>
      <w:r w:rsidRPr="004252F1">
        <w:rPr>
          <w:rFonts w:ascii="微軟正黑體" w:eastAsia="微軟正黑體" w:hAnsi="微軟正黑體" w:cs="Times New Roman" w:hint="eastAsia"/>
          <w:szCs w:val="24"/>
        </w:rPr>
        <w:t>班長：我家住在</w:t>
      </w:r>
      <w:r w:rsidR="00B36413">
        <w:rPr>
          <w:rFonts w:ascii="微軟正黑體" w:eastAsia="微軟正黑體" w:hAnsi="微軟正黑體" w:cs="Times New Roman" w:hint="eastAsia"/>
          <w:szCs w:val="24"/>
        </w:rPr>
        <w:t xml:space="preserve"> </w:t>
      </w:r>
      <w:r w:rsidR="00B36413">
        <w:rPr>
          <w:rFonts w:ascii="微軟正黑體" w:eastAsia="微軟正黑體" w:hAnsi="微軟正黑體" w:cs="Times New Roman"/>
          <w:szCs w:val="24"/>
        </w:rPr>
        <w:t>V</w:t>
      </w:r>
      <w:r w:rsidR="00B36413">
        <w:rPr>
          <w:rFonts w:ascii="微軟正黑體" w:eastAsia="微軟正黑體" w:hAnsi="微軟正黑體" w:cs="Times New Roman" w:hint="eastAsia"/>
          <w:szCs w:val="24"/>
        </w:rPr>
        <w:t xml:space="preserve"> </w:t>
      </w:r>
      <w:r w:rsidR="00DC3994">
        <w:rPr>
          <w:rFonts w:ascii="微軟正黑體" w:eastAsia="微軟正黑體" w:hAnsi="微軟正黑體" w:cs="Times New Roman" w:hint="eastAsia"/>
          <w:szCs w:val="24"/>
        </w:rPr>
        <w:t>縣</w:t>
      </w:r>
      <w:r w:rsidR="00B36413">
        <w:rPr>
          <w:rFonts w:ascii="微軟正黑體" w:eastAsia="微軟正黑體" w:hAnsi="微軟正黑體" w:cs="Times New Roman" w:hint="eastAsia"/>
          <w:szCs w:val="24"/>
        </w:rPr>
        <w:t>恆春鎮，有四季如春的意涵，加上落山風的盛行，因此成為盛產洋蔥的地方。</w:t>
      </w:r>
      <w:r w:rsidRPr="00B36413">
        <w:rPr>
          <w:rFonts w:ascii="微軟正黑體" w:eastAsia="微軟正黑體" w:hAnsi="微軟正黑體" w:cs="Times New Roman" w:hint="eastAsia"/>
          <w:szCs w:val="24"/>
        </w:rPr>
        <w:t>(Ｂ)學藝：我的家鄉位於 U 縣池上鄉，有台灣後花園美名，境內因有天然湧泉的大坡池，而命名為池上，盛產優質的稻米 (Ｃ)康樂：我家位於</w:t>
      </w:r>
      <w:r w:rsidR="00B36413">
        <w:rPr>
          <w:rFonts w:ascii="微軟正黑體" w:eastAsia="微軟正黑體" w:hAnsi="微軟正黑體" w:cs="Times New Roman" w:hint="eastAsia"/>
          <w:szCs w:val="24"/>
        </w:rPr>
        <w:t xml:space="preserve"> </w:t>
      </w:r>
      <w:r w:rsidR="00B36413">
        <w:rPr>
          <w:rFonts w:ascii="微軟正黑體" w:eastAsia="微軟正黑體" w:hAnsi="微軟正黑體" w:cs="Times New Roman"/>
          <w:szCs w:val="24"/>
        </w:rPr>
        <w:t>G</w:t>
      </w:r>
      <w:r w:rsidR="00B36413">
        <w:rPr>
          <w:rFonts w:ascii="微軟正黑體" w:eastAsia="微軟正黑體" w:hAnsi="微軟正黑體" w:cs="Times New Roman" w:hint="eastAsia"/>
          <w:szCs w:val="24"/>
        </w:rPr>
        <w:t xml:space="preserve"> 縣，以前名為噶瑪蘭，是當地平埔族語音音譯而來，後來的統治者雅化才變成宜蘭，我家以三星蔥聞名，也是台北人周末的後花園。</w:t>
      </w:r>
    </w:p>
    <w:p w:rsidR="00887543" w:rsidRPr="00B36413" w:rsidRDefault="00887543" w:rsidP="00B36413">
      <w:pPr>
        <w:pStyle w:val="a5"/>
        <w:kinsoku w:val="0"/>
        <w:overflowPunct w:val="0"/>
        <w:autoSpaceDE w:val="0"/>
        <w:autoSpaceDN w:val="0"/>
        <w:spacing w:line="400" w:lineRule="exact"/>
        <w:ind w:leftChars="0"/>
        <w:rPr>
          <w:rFonts w:ascii="微軟正黑體" w:eastAsia="微軟正黑體" w:hAnsi="微軟正黑體" w:cs="Times New Roman"/>
          <w:szCs w:val="24"/>
        </w:rPr>
      </w:pPr>
      <w:r w:rsidRPr="00B36413">
        <w:rPr>
          <w:rFonts w:ascii="微軟正黑體" w:eastAsia="微軟正黑體" w:hAnsi="微軟正黑體" w:cs="Times New Roman" w:hint="eastAsia"/>
          <w:szCs w:val="24"/>
        </w:rPr>
        <w:t xml:space="preserve"> (Ｄ)總務：我的家鄉位於 L 縣六甲區林鳳營，以林鳳營鮮奶聞名，六甲的地名由來與鄭成功拓墾時期的土地面積計算有關，林鳳營則是鄭氏名將林鳳將軍駐軍屯田的地方。</w:t>
      </w:r>
    </w:p>
    <w:p w:rsidR="007836F9" w:rsidRPr="004252F1" w:rsidRDefault="00585B75" w:rsidP="009C57DD">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「W」之名稱由來，與當地地勢低平和島嶼周圍的水域平靜如「湖」，有關。請問：造成當地地勢低平的主要原因為下列何者？(A)火山作用</w:t>
      </w:r>
      <w:r w:rsidR="009C57DD">
        <w:rPr>
          <w:rFonts w:ascii="微軟正黑體" w:eastAsia="微軟正黑體" w:hAnsi="微軟正黑體" w:cs="Times New Roman" w:hint="eastAsia"/>
          <w:szCs w:val="24"/>
        </w:rPr>
        <w:t>形成後受</w:t>
      </w:r>
      <w:r w:rsidR="009C57DD" w:rsidRPr="009C57DD">
        <w:rPr>
          <w:rFonts w:ascii="微軟正黑體" w:eastAsia="微軟正黑體" w:hAnsi="微軟正黑體" w:cs="Times New Roman" w:hint="eastAsia"/>
          <w:szCs w:val="24"/>
        </w:rPr>
        <w:t>風化和侵蝕影響</w:t>
      </w:r>
      <w:r w:rsidRPr="004252F1">
        <w:rPr>
          <w:rFonts w:ascii="微軟正黑體" w:eastAsia="微軟正黑體" w:hAnsi="微軟正黑體" w:cs="Times New Roman" w:hint="eastAsia"/>
          <w:szCs w:val="24"/>
        </w:rPr>
        <w:t xml:space="preserve"> (B)河流沖積</w:t>
      </w:r>
      <w:r w:rsidR="009C57DD">
        <w:rPr>
          <w:rFonts w:ascii="微軟正黑體" w:eastAsia="微軟正黑體" w:hAnsi="微軟正黑體" w:cs="Times New Roman" w:hint="eastAsia"/>
          <w:szCs w:val="24"/>
        </w:rPr>
        <w:t>形成</w:t>
      </w:r>
      <w:r w:rsidRPr="004252F1">
        <w:rPr>
          <w:rFonts w:ascii="微軟正黑體" w:eastAsia="微軟正黑體" w:hAnsi="微軟正黑體" w:cs="Times New Roman" w:hint="eastAsia"/>
          <w:szCs w:val="24"/>
        </w:rPr>
        <w:t xml:space="preserve"> (C)</w:t>
      </w:r>
      <w:r w:rsidR="009C57DD" w:rsidRPr="009C57DD">
        <w:rPr>
          <w:rFonts w:ascii="微軟正黑體" w:eastAsia="微軟正黑體" w:hAnsi="微軟正黑體" w:cs="Times New Roman" w:hint="eastAsia"/>
          <w:szCs w:val="24"/>
        </w:rPr>
        <w:t>火山作用形成後</w:t>
      </w:r>
      <w:r w:rsidR="009C57DD">
        <w:rPr>
          <w:rFonts w:ascii="微軟正黑體" w:eastAsia="微軟正黑體" w:hAnsi="微軟正黑體" w:cs="Times New Roman" w:hint="eastAsia"/>
          <w:szCs w:val="24"/>
        </w:rPr>
        <w:t>受</w:t>
      </w:r>
      <w:r w:rsidRPr="004252F1">
        <w:rPr>
          <w:rFonts w:ascii="微軟正黑體" w:eastAsia="微軟正黑體" w:hAnsi="微軟正黑體" w:cs="Times New Roman" w:hint="eastAsia"/>
          <w:szCs w:val="24"/>
        </w:rPr>
        <w:t>冰河侵蝕 (D)</w:t>
      </w:r>
      <w:r w:rsidR="009C57DD" w:rsidRPr="009C57DD">
        <w:rPr>
          <w:rFonts w:ascii="微軟正黑體" w:eastAsia="微軟正黑體" w:hAnsi="微軟正黑體" w:cs="Times New Roman" w:hint="eastAsia"/>
          <w:szCs w:val="24"/>
        </w:rPr>
        <w:t>火山作用形成後</w:t>
      </w:r>
      <w:r w:rsidRPr="004252F1">
        <w:rPr>
          <w:rFonts w:ascii="微軟正黑體" w:eastAsia="微軟正黑體" w:hAnsi="微軟正黑體" w:cs="Times New Roman" w:hint="eastAsia"/>
          <w:szCs w:val="24"/>
        </w:rPr>
        <w:t>海水堆積。</w:t>
      </w:r>
    </w:p>
    <w:p w:rsidR="00CE558F" w:rsidRPr="00C327D8" w:rsidRDefault="00887543" w:rsidP="00CE558F">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228連假時，老師前往臺灣某鄉鎮旅行，並寫了以下遊記：「此鄉鎮久以文旦聞名，而該鄉鎮的名稱由來與該地早期的平埔族</w:t>
      </w:r>
      <w:r w:rsidR="00DB3ACC" w:rsidRPr="004252F1">
        <w:rPr>
          <w:rFonts w:ascii="微軟正黑體" w:eastAsia="微軟正黑體" w:hAnsi="微軟正黑體" w:cs="Times New Roman" w:hint="eastAsia"/>
          <w:szCs w:val="24"/>
        </w:rPr>
        <w:t>西拉雅族</w:t>
      </w:r>
      <w:r w:rsidRPr="004252F1">
        <w:rPr>
          <w:rFonts w:ascii="微軟正黑體" w:eastAsia="微軟正黑體" w:hAnsi="微軟正黑體" w:cs="Times New Roman" w:hint="eastAsia"/>
          <w:szCs w:val="24"/>
        </w:rPr>
        <w:t>有關，為眼睛的意思。中秋節前後來到這裡大啖</w:t>
      </w:r>
      <w:r w:rsidR="00DB3ACC" w:rsidRPr="004252F1">
        <w:rPr>
          <w:rFonts w:ascii="微軟正黑體" w:eastAsia="微軟正黑體" w:hAnsi="微軟正黑體" w:cs="Times New Roman" w:hint="eastAsia"/>
          <w:szCs w:val="24"/>
        </w:rPr>
        <w:t>甜美的文旦、白柚，順便享受這裡熱情的陽光。」請回答下列問題。老師</w:t>
      </w:r>
      <w:r w:rsidRPr="004252F1">
        <w:rPr>
          <w:rFonts w:ascii="微軟正黑體" w:eastAsia="微軟正黑體" w:hAnsi="微軟正黑體" w:cs="Times New Roman" w:hint="eastAsia"/>
          <w:szCs w:val="24"/>
        </w:rPr>
        <w:t>所前往的鄉鎮最有可能位</w:t>
      </w:r>
      <w:r w:rsidR="00AE6C03" w:rsidRPr="004252F1">
        <w:rPr>
          <w:rFonts w:ascii="微軟正黑體" w:eastAsia="微軟正黑體" w:hAnsi="微軟正黑體" w:cs="Times New Roman" w:hint="eastAsia"/>
          <w:szCs w:val="24"/>
        </w:rPr>
        <w:t>於</w:t>
      </w:r>
      <w:r w:rsidRPr="004252F1">
        <w:rPr>
          <w:rFonts w:ascii="微軟正黑體" w:eastAsia="微軟正黑體" w:hAnsi="微軟正黑體" w:cs="Times New Roman" w:hint="eastAsia"/>
          <w:szCs w:val="24"/>
        </w:rPr>
        <w:t>圖</w:t>
      </w:r>
      <w:r w:rsidR="009432D2">
        <w:rPr>
          <w:rFonts w:ascii="微軟正黑體" w:eastAsia="微軟正黑體" w:hAnsi="微軟正黑體" w:cs="Times New Roman" w:hint="eastAsia"/>
          <w:szCs w:val="24"/>
        </w:rPr>
        <w:t>(三)</w:t>
      </w:r>
      <w:r w:rsidRPr="004252F1">
        <w:rPr>
          <w:rFonts w:ascii="微軟正黑體" w:eastAsia="微軟正黑體" w:hAnsi="微軟正黑體" w:cs="Times New Roman" w:hint="eastAsia"/>
          <w:szCs w:val="24"/>
        </w:rPr>
        <w:t>中何處？(A)V (B)E (C) G (D) Q。</w:t>
      </w:r>
    </w:p>
    <w:p w:rsidR="00AE6C03" w:rsidRPr="004252F1" w:rsidRDefault="00AE6C03" w:rsidP="00AE6C03">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hint="eastAsia"/>
          <w:szCs w:val="24"/>
        </w:rPr>
        <w:lastRenderedPageBreak/>
        <w:t>紐約（英語：New York）意為「新約克」，約克則是英國一處地名。當地來自英國約克郡的新移民們為了紀念當時的約克公爵，故得此名。請問：下列哪一組台灣地名，與紐約地名由來最相似？</w:t>
      </w:r>
    </w:p>
    <w:p w:rsidR="00910D94" w:rsidRPr="004252F1" w:rsidRDefault="00AE6C03" w:rsidP="00910D94">
      <w:pPr>
        <w:pStyle w:val="a5"/>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(Ａ)</w:t>
      </w:r>
      <w:r w:rsidR="00BA0EE5" w:rsidRPr="004252F1">
        <w:rPr>
          <w:rFonts w:ascii="微軟正黑體" w:eastAsia="微軟正黑體" w:hAnsi="微軟正黑體" w:cs="Times New Roman" w:hint="eastAsia"/>
          <w:szCs w:val="24"/>
        </w:rPr>
        <w:t>石門</w:t>
      </w:r>
      <w:r w:rsidRPr="004252F1">
        <w:rPr>
          <w:rFonts w:ascii="微軟正黑體" w:eastAsia="微軟正黑體" w:hAnsi="微軟正黑體" w:cs="Times New Roman" w:hint="eastAsia"/>
          <w:szCs w:val="24"/>
        </w:rPr>
        <w:t>、雙溪 (Ｂ)鹽埕、</w:t>
      </w:r>
      <w:r w:rsidR="000E75AB" w:rsidRPr="004252F1">
        <w:rPr>
          <w:rFonts w:ascii="微軟正黑體" w:eastAsia="微軟正黑體" w:hAnsi="微軟正黑體" w:cs="Times New Roman" w:hint="eastAsia"/>
          <w:szCs w:val="24"/>
        </w:rPr>
        <w:t>苓雅</w:t>
      </w:r>
      <w:r w:rsidRPr="004252F1">
        <w:rPr>
          <w:rFonts w:ascii="微軟正黑體" w:eastAsia="微軟正黑體" w:hAnsi="微軟正黑體" w:cs="Times New Roman" w:hint="eastAsia"/>
          <w:szCs w:val="24"/>
        </w:rPr>
        <w:t xml:space="preserve"> (Ｃ)</w:t>
      </w:r>
      <w:r w:rsidR="00BA0EE5" w:rsidRPr="004252F1">
        <w:rPr>
          <w:rFonts w:ascii="微軟正黑體" w:eastAsia="微軟正黑體" w:hAnsi="微軟正黑體" w:cs="Times New Roman" w:hint="eastAsia"/>
          <w:szCs w:val="24"/>
        </w:rPr>
        <w:t>蘆竹、楊梅</w:t>
      </w:r>
      <w:r w:rsidRPr="004252F1">
        <w:rPr>
          <w:rFonts w:ascii="微軟正黑體" w:eastAsia="微軟正黑體" w:hAnsi="微軟正黑體" w:cs="Times New Roman" w:hint="eastAsia"/>
          <w:szCs w:val="24"/>
        </w:rPr>
        <w:t xml:space="preserve"> (Ｄ) 東石、同安</w:t>
      </w:r>
      <w:r w:rsidR="00910D94" w:rsidRPr="004252F1">
        <w:rPr>
          <w:rFonts w:ascii="微軟正黑體" w:eastAsia="微軟正黑體" w:hAnsi="微軟正黑體" w:cs="Times New Roman" w:hint="eastAsia"/>
          <w:szCs w:val="24"/>
        </w:rPr>
        <w:t>。</w:t>
      </w:r>
    </w:p>
    <w:p w:rsidR="00910D94" w:rsidRPr="004252F1" w:rsidRDefault="00B03FA9" w:rsidP="00B03FA9">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臺灣的地名文化多元，除了原本居住的族群外，地名也會因主政者、移居者或人民意識抬頭，而有所改變。請問：下列哪一個地名的演變，其出現的</w:t>
      </w:r>
      <w:r w:rsidRPr="004252F1">
        <w:rPr>
          <w:rFonts w:ascii="微軟正黑體" w:eastAsia="微軟正黑體" w:hAnsi="微軟正黑體" w:cs="Times New Roman" w:hint="eastAsia"/>
          <w:b/>
          <w:szCs w:val="24"/>
        </w:rPr>
        <w:t>時間最早</w:t>
      </w:r>
      <w:r w:rsidRPr="004252F1">
        <w:rPr>
          <w:rFonts w:ascii="微軟正黑體" w:eastAsia="微軟正黑體" w:hAnsi="微軟正黑體" w:cs="Times New Roman" w:hint="eastAsia"/>
          <w:szCs w:val="24"/>
        </w:rPr>
        <w:t>？(A)諸羅改名為嘉義(B)錫口改名為松山(C)</w:t>
      </w:r>
      <w:r w:rsidR="005D6745">
        <w:rPr>
          <w:rFonts w:ascii="微軟正黑體" w:eastAsia="微軟正黑體" w:hAnsi="微軟正黑體" w:cs="Times New Roman" w:hint="eastAsia"/>
          <w:szCs w:val="24"/>
        </w:rPr>
        <w:t>吉野</w:t>
      </w:r>
      <w:r w:rsidRPr="004252F1">
        <w:rPr>
          <w:rFonts w:ascii="微軟正黑體" w:eastAsia="微軟正黑體" w:hAnsi="微軟正黑體" w:cs="Times New Roman" w:hint="eastAsia"/>
          <w:szCs w:val="24"/>
        </w:rPr>
        <w:t>改名為</w:t>
      </w:r>
      <w:r w:rsidR="005D6745">
        <w:rPr>
          <w:rFonts w:ascii="微軟正黑體" w:eastAsia="微軟正黑體" w:hAnsi="微軟正黑體" w:cs="Times New Roman" w:hint="eastAsia"/>
          <w:szCs w:val="24"/>
        </w:rPr>
        <w:t>吉安</w:t>
      </w:r>
      <w:r w:rsidRPr="004252F1">
        <w:rPr>
          <w:rFonts w:ascii="微軟正黑體" w:eastAsia="微軟正黑體" w:hAnsi="微軟正黑體" w:cs="Times New Roman" w:hint="eastAsia"/>
          <w:szCs w:val="24"/>
        </w:rPr>
        <w:t>(D)三民改名為那瑪夏。</w:t>
      </w:r>
    </w:p>
    <w:p w:rsidR="001C0D71" w:rsidRPr="004252F1" w:rsidRDefault="00CE558F" w:rsidP="001C0D71">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CE558F">
        <w:rPr>
          <w:rFonts w:ascii="微軟正黑體" w:eastAsia="微軟正黑體" w:hAnsi="微軟正黑體"/>
          <w:noProof/>
        </w:rPr>
        <mc:AlternateContent>
          <mc:Choice Requires="wps">
            <w:drawing>
              <wp:anchor distT="0" distB="0" distL="114300" distR="114300" simplePos="0" relativeHeight="251700224" behindDoc="0" locked="0" layoutInCell="1" allowOverlap="1" wp14:anchorId="78929FCB" wp14:editId="2C092D74">
                <wp:simplePos x="0" y="0"/>
                <wp:positionH relativeFrom="column">
                  <wp:posOffset>6563360</wp:posOffset>
                </wp:positionH>
                <wp:positionV relativeFrom="paragraph">
                  <wp:posOffset>365760</wp:posOffset>
                </wp:positionV>
                <wp:extent cx="914400" cy="463550"/>
                <wp:effectExtent l="0" t="0" r="0" b="0"/>
                <wp:wrapNone/>
                <wp:docPr id="65" name="文字方塊 65"/>
                <wp:cNvGraphicFramePr/>
                <a:graphic xmlns:a="http://schemas.openxmlformats.org/drawingml/2006/main">
                  <a:graphicData uri="http://schemas.microsoft.com/office/word/2010/wordprocessingShape">
                    <wps:wsp>
                      <wps:cNvSpPr txBox="1"/>
                      <wps:spPr>
                        <a:xfrm>
                          <a:off x="0" y="0"/>
                          <a:ext cx="914400" cy="463550"/>
                        </a:xfrm>
                        <a:prstGeom prst="rect">
                          <a:avLst/>
                        </a:prstGeom>
                        <a:noFill/>
                        <a:ln w="6350">
                          <a:noFill/>
                        </a:ln>
                      </wps:spPr>
                      <wps:txbx>
                        <w:txbxContent>
                          <w:p w:rsidR="00CE558F" w:rsidRPr="00216B4C" w:rsidRDefault="00CE558F" w:rsidP="00CE558F">
                            <w:pPr>
                              <w:rPr>
                                <w:rFonts w:ascii="微軟正黑體" w:eastAsia="微軟正黑體" w:hAnsi="微軟正黑體"/>
                                <w:b/>
                              </w:rPr>
                            </w:pPr>
                            <w:r w:rsidRPr="00216B4C">
                              <w:rPr>
                                <w:rFonts w:ascii="微軟正黑體" w:eastAsia="微軟正黑體" w:hAnsi="微軟正黑體" w:hint="eastAsia"/>
                                <w:b/>
                              </w:rPr>
                              <w:t>圖四</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929FCB" id="文字方塊 65" o:spid="_x0000_s1036" type="#_x0000_t202" style="position:absolute;left:0;text-align:left;margin-left:516.8pt;margin-top:28.8pt;width:1in;height:36.5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Bc4QgIAAFsEAAAOAAAAZHJzL2Uyb0RvYy54bWysVF1OGzEQfq/UO1h+L5uEhLarbFAKoqqE&#10;AClUPDteL1nJ67Fswy69QKUeAJ57gB6gB4Jz9LM3CSntU9UX73hmPD/fN7PTw67R7FY5X5Mp+HBv&#10;wJkyksraXBf88+XJm3ec+SBMKTQZVfA75fnh7PWraWtzNaIV6VI5hiDG560t+CoEm2eZlyvVCL9H&#10;VhkYK3KNCLi666x0okX0RmejweAga8mV1pFU3kN73Bv5LMWvKiXDeVV5FZguOGoL6XTpXMYzm01F&#10;fu2EXdVyXYb4hyoaURsk3YY6FkGwG1f/EaqppSNPVdiT1GRUVbVUqQd0Mxy86GaxElalXgCOt1uY&#10;/P8LK89uLxyry4IfTDgzogFHT/dfH388PN3/fPz+jUENjFrrc7guLJxD94E6cL3Reyhj613lmvhF&#10;Uwx2oH23RVh1gUko3w/H4wEsEqbxwf5kkhjInh9b58NHRQ2LQsEdCEy4ittTH1AIXDcuMZehk1rr&#10;RKI2rEUX+wj5mwUvtMHD2EJfapRCt+xS29v2llTeoTtH/Yx4K09q1HAqfLgQDkOBsjHo4RxHpQm5&#10;aC1xtiL35W/66A+uYOWsxZAV3GALONOfDDhMYGAm02U8eTtCBrdrWe5azE1zRJjiIRbKyiRG/6A3&#10;YuWoucI2zGNOmISRyFzwsBGPQj/42Cap5vPkhCm0IpyahZUxdEQu4nvZXQln1yQEsHdGm2EU+Qsu&#10;et8e8/lNoKpOREWUe0zX4GOCE3/rbYsrsntPXs//hNkvAAAA//8DAFBLAwQUAAYACAAAACEAx2gk&#10;N+IAAAAMAQAADwAAAGRycy9kb3ducmV2LnhtbEyPT0vEMBDF74LfIYzgRdxkLXalNl1UUET8g7si&#10;e8w2sSnbTEqS7na/vdOTnuY95vHmN+VydB3bmxBbjxLmMwHMYO11i42Er/Xj5Q2wmBRq1Xk0Eo4m&#10;wrI6PSlVof0BP81+lRpGJRgLJcGm1Becx9oap+LM9wZp9+ODU4lsaLgO6kDlruNXQuTcqRbpglW9&#10;ebCm3q0GJ2FnXy4+xNPb/Xf+fAzv68FvwutGyvOz8e4WWDJj+gvDhE/oUBHT1g+oI+vIiyzLKSvh&#10;ekFzSswXk9qSykQOvCr5/yeqXwAAAP//AwBQSwECLQAUAAYACAAAACEAtoM4kv4AAADhAQAAEwAA&#10;AAAAAAAAAAAAAAAAAAAAW0NvbnRlbnRfVHlwZXNdLnhtbFBLAQItABQABgAIAAAAIQA4/SH/1gAA&#10;AJQBAAALAAAAAAAAAAAAAAAAAC8BAABfcmVscy8ucmVsc1BLAQItABQABgAIAAAAIQBk5Bc4QgIA&#10;AFsEAAAOAAAAAAAAAAAAAAAAAC4CAABkcnMvZTJvRG9jLnhtbFBLAQItABQABgAIAAAAIQDHaCQ3&#10;4gAAAAwBAAAPAAAAAAAAAAAAAAAAAJwEAABkcnMvZG93bnJldi54bWxQSwUGAAAAAAQABADzAAAA&#10;qwUAAAAA&#10;" filled="f" stroked="f" strokeweight=".5pt">
                <v:textbox>
                  <w:txbxContent>
                    <w:p w:rsidR="00CE558F" w:rsidRPr="00216B4C" w:rsidRDefault="00CE558F" w:rsidP="00CE558F">
                      <w:pPr>
                        <w:rPr>
                          <w:rFonts w:ascii="微軟正黑體" w:eastAsia="微軟正黑體" w:hAnsi="微軟正黑體"/>
                          <w:b/>
                        </w:rPr>
                      </w:pPr>
                      <w:r w:rsidRPr="00216B4C">
                        <w:rPr>
                          <w:rFonts w:ascii="微軟正黑體" w:eastAsia="微軟正黑體" w:hAnsi="微軟正黑體" w:hint="eastAsia"/>
                          <w:b/>
                        </w:rPr>
                        <w:t>圖四</w:t>
                      </w:r>
                    </w:p>
                  </w:txbxContent>
                </v:textbox>
              </v:shape>
            </w:pict>
          </mc:Fallback>
        </mc:AlternateContent>
      </w:r>
      <w:r w:rsidR="001C0D71" w:rsidRPr="004252F1">
        <w:rPr>
          <w:rFonts w:ascii="微軟正黑體" w:eastAsia="微軟正黑體" w:hAnsi="微軟正黑體" w:cs="Times New Roman" w:hint="eastAsia"/>
          <w:szCs w:val="24"/>
        </w:rPr>
        <w:t>臺灣有許多地名與甘蔗製糖的舊式製糖廠「糖廍」有關，如「廍子」、「廍</w:t>
      </w:r>
      <w:r w:rsidR="000D16BE" w:rsidRPr="004252F1">
        <w:rPr>
          <w:rFonts w:ascii="微軟正黑體" w:eastAsia="微軟正黑體" w:hAnsi="微軟正黑體" w:cs="Times New Roman" w:hint="eastAsia"/>
          <w:szCs w:val="24"/>
        </w:rPr>
        <w:t>後仔」……等。</w:t>
      </w:r>
      <w:r w:rsidR="001C0D71" w:rsidRPr="004252F1">
        <w:rPr>
          <w:rFonts w:ascii="微軟正黑體" w:eastAsia="微軟正黑體" w:hAnsi="微軟正黑體" w:cs="Times New Roman" w:hint="eastAsia"/>
          <w:szCs w:val="24"/>
        </w:rPr>
        <w:t>臺灣甘蔗分布的地理環境來推論，圖</w:t>
      </w:r>
      <w:r w:rsidR="009432D2">
        <w:rPr>
          <w:rFonts w:ascii="微軟正黑體" w:eastAsia="微軟正黑體" w:hAnsi="微軟正黑體" w:cs="Times New Roman" w:hint="eastAsia"/>
          <w:szCs w:val="24"/>
        </w:rPr>
        <w:t>(四</w:t>
      </w:r>
      <w:r w:rsidR="001C0D71" w:rsidRPr="004252F1">
        <w:rPr>
          <w:rFonts w:ascii="微軟正黑體" w:eastAsia="微軟正黑體" w:hAnsi="微軟正黑體" w:cs="Times New Roman" w:hint="eastAsia"/>
          <w:szCs w:val="24"/>
        </w:rPr>
        <w:t>)哪一地形區會出現最多這類的地名？ (A)甲 (B)乙 (C)丙 (D)丁。</w:t>
      </w:r>
    </w:p>
    <w:p w:rsidR="000D16BE" w:rsidRPr="004252F1" w:rsidRDefault="00052241" w:rsidP="000D16BE">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noProof/>
        </w:rPr>
        <w:drawing>
          <wp:anchor distT="0" distB="0" distL="114300" distR="114300" simplePos="0" relativeHeight="251657215" behindDoc="0" locked="0" layoutInCell="1" allowOverlap="1" wp14:anchorId="5002F058" wp14:editId="1BCB3E4E">
            <wp:simplePos x="0" y="0"/>
            <wp:positionH relativeFrom="column">
              <wp:posOffset>6600825</wp:posOffset>
            </wp:positionH>
            <wp:positionV relativeFrom="paragraph">
              <wp:posOffset>635</wp:posOffset>
            </wp:positionV>
            <wp:extent cx="1687830" cy="2764155"/>
            <wp:effectExtent l="19050" t="19050" r="26670" b="17145"/>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81181" t="33447" r="4404" b="24592"/>
                    <a:stretch/>
                  </pic:blipFill>
                  <pic:spPr bwMode="auto">
                    <a:xfrm>
                      <a:off x="0" y="0"/>
                      <a:ext cx="1687830" cy="27641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16BE" w:rsidRPr="004252F1">
        <w:rPr>
          <w:rFonts w:ascii="微軟正黑體" w:eastAsia="微軟正黑體" w:hAnsi="微軟正黑體" w:cs="Times New Roman" w:hint="eastAsia"/>
          <w:szCs w:val="24"/>
        </w:rPr>
        <w:t>農作物的生長受地形氣候影響，請選出以下最適合甘蔗生長的地形及氣候配對？</w:t>
      </w:r>
    </w:p>
    <w:tbl>
      <w:tblPr>
        <w:tblpPr w:leftFromText="180" w:rightFromText="180" w:vertAnchor="text" w:horzAnchor="margin" w:tblpX="131"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2089"/>
        <w:gridCol w:w="2406"/>
        <w:gridCol w:w="2016"/>
        <w:gridCol w:w="2662"/>
      </w:tblGrid>
      <w:tr w:rsidR="00052241" w:rsidRPr="004252F1" w:rsidTr="00052241">
        <w:tc>
          <w:tcPr>
            <w:tcW w:w="887" w:type="dxa"/>
            <w:shd w:val="clear" w:color="auto" w:fill="auto"/>
          </w:tcPr>
          <w:p w:rsidR="000D16BE" w:rsidRPr="004252F1" w:rsidRDefault="000D16BE" w:rsidP="00052241">
            <w:pPr>
              <w:adjustRightInd w:val="0"/>
              <w:snapToGrid w:val="0"/>
              <w:spacing w:line="360" w:lineRule="atLeast"/>
              <w:jc w:val="center"/>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地區</w:t>
            </w:r>
          </w:p>
        </w:tc>
        <w:tc>
          <w:tcPr>
            <w:tcW w:w="2089" w:type="dxa"/>
            <w:shd w:val="clear" w:color="auto" w:fill="auto"/>
          </w:tcPr>
          <w:p w:rsidR="000D16BE" w:rsidRPr="004252F1" w:rsidRDefault="00052241" w:rsidP="00052241">
            <w:pPr>
              <w:adjustRightInd w:val="0"/>
              <w:snapToGrid w:val="0"/>
              <w:spacing w:line="360" w:lineRule="atLeast"/>
              <w:jc w:val="center"/>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(Ａ)</w:t>
            </w:r>
            <w:r w:rsidR="000D16BE" w:rsidRPr="004252F1">
              <w:rPr>
                <w:rFonts w:ascii="微軟正黑體" w:eastAsia="微軟正黑體" w:hAnsi="微軟正黑體" w:cs="Times New Roman" w:hint="eastAsia"/>
                <w:szCs w:val="24"/>
              </w:rPr>
              <w:t>甲</w:t>
            </w:r>
          </w:p>
        </w:tc>
        <w:tc>
          <w:tcPr>
            <w:tcW w:w="2406" w:type="dxa"/>
            <w:shd w:val="clear" w:color="auto" w:fill="auto"/>
          </w:tcPr>
          <w:p w:rsidR="000D16BE" w:rsidRPr="004252F1" w:rsidRDefault="00052241" w:rsidP="00052241">
            <w:pPr>
              <w:adjustRightInd w:val="0"/>
              <w:snapToGrid w:val="0"/>
              <w:spacing w:line="360" w:lineRule="atLeast"/>
              <w:jc w:val="center"/>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(Ｂ)</w:t>
            </w:r>
            <w:r w:rsidR="000D16BE" w:rsidRPr="004252F1">
              <w:rPr>
                <w:rFonts w:ascii="微軟正黑體" w:eastAsia="微軟正黑體" w:hAnsi="微軟正黑體" w:cs="Times New Roman" w:hint="eastAsia"/>
                <w:szCs w:val="24"/>
              </w:rPr>
              <w:t>乙</w:t>
            </w:r>
          </w:p>
        </w:tc>
        <w:tc>
          <w:tcPr>
            <w:tcW w:w="2016" w:type="dxa"/>
            <w:shd w:val="clear" w:color="auto" w:fill="auto"/>
          </w:tcPr>
          <w:p w:rsidR="000D16BE" w:rsidRPr="004252F1" w:rsidRDefault="00052241" w:rsidP="00052241">
            <w:pPr>
              <w:adjustRightInd w:val="0"/>
              <w:snapToGrid w:val="0"/>
              <w:spacing w:line="360" w:lineRule="atLeast"/>
              <w:jc w:val="center"/>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(Ｃ)</w:t>
            </w:r>
            <w:r w:rsidR="000D16BE" w:rsidRPr="004252F1">
              <w:rPr>
                <w:rFonts w:ascii="微軟正黑體" w:eastAsia="微軟正黑體" w:hAnsi="微軟正黑體" w:cs="Times New Roman" w:hint="eastAsia"/>
                <w:szCs w:val="24"/>
              </w:rPr>
              <w:t>丙</w:t>
            </w:r>
          </w:p>
        </w:tc>
        <w:tc>
          <w:tcPr>
            <w:tcW w:w="2662" w:type="dxa"/>
            <w:shd w:val="clear" w:color="auto" w:fill="auto"/>
          </w:tcPr>
          <w:p w:rsidR="000D16BE" w:rsidRPr="004252F1" w:rsidRDefault="00052241" w:rsidP="00052241">
            <w:pPr>
              <w:adjustRightInd w:val="0"/>
              <w:snapToGrid w:val="0"/>
              <w:spacing w:line="360" w:lineRule="atLeast"/>
              <w:jc w:val="center"/>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(Ｄ)</w:t>
            </w:r>
            <w:r w:rsidR="000D16BE" w:rsidRPr="004252F1">
              <w:rPr>
                <w:rFonts w:ascii="微軟正黑體" w:eastAsia="微軟正黑體" w:hAnsi="微軟正黑體" w:cs="Times New Roman" w:hint="eastAsia"/>
                <w:szCs w:val="24"/>
              </w:rPr>
              <w:t>丁</w:t>
            </w:r>
          </w:p>
        </w:tc>
      </w:tr>
      <w:tr w:rsidR="00052241" w:rsidRPr="004252F1" w:rsidTr="00052241">
        <w:tc>
          <w:tcPr>
            <w:tcW w:w="887" w:type="dxa"/>
            <w:shd w:val="clear" w:color="auto" w:fill="auto"/>
          </w:tcPr>
          <w:p w:rsidR="000D16BE" w:rsidRPr="004252F1" w:rsidRDefault="000D16BE" w:rsidP="00052241">
            <w:pPr>
              <w:adjustRightInd w:val="0"/>
              <w:snapToGrid w:val="0"/>
              <w:spacing w:line="360" w:lineRule="atLeast"/>
              <w:jc w:val="center"/>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氣候</w:t>
            </w:r>
          </w:p>
        </w:tc>
        <w:tc>
          <w:tcPr>
            <w:tcW w:w="2089" w:type="dxa"/>
            <w:shd w:val="clear" w:color="auto" w:fill="auto"/>
          </w:tcPr>
          <w:p w:rsidR="000D16BE" w:rsidRPr="004252F1" w:rsidRDefault="000D16BE" w:rsidP="00052241">
            <w:pPr>
              <w:adjustRightInd w:val="0"/>
              <w:snapToGrid w:val="0"/>
              <w:spacing w:line="360" w:lineRule="atLeast"/>
              <w:jc w:val="center"/>
              <w:rPr>
                <w:rFonts w:ascii="微軟正黑體" w:eastAsia="微軟正黑體" w:hAnsi="微軟正黑體" w:cs="Times New Roman"/>
                <w:szCs w:val="24"/>
              </w:rPr>
            </w:pPr>
            <w:r w:rsidRPr="004252F1">
              <w:rPr>
                <w:rFonts w:ascii="微軟正黑體" w:eastAsia="微軟正黑體" w:hAnsi="微軟正黑體" w:cs="Times New Roman"/>
                <w:noProof/>
                <w:szCs w:val="24"/>
              </w:rPr>
              <w:drawing>
                <wp:inline distT="0" distB="0" distL="0" distR="0" wp14:anchorId="187D5A85" wp14:editId="1C066F98">
                  <wp:extent cx="1189355" cy="1421765"/>
                  <wp:effectExtent l="0" t="0" r="0" b="6985"/>
                  <wp:docPr id="20" name="圖片 20" descr="104-3-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4-3-10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9355" cy="1421765"/>
                          </a:xfrm>
                          <a:prstGeom prst="rect">
                            <a:avLst/>
                          </a:prstGeom>
                          <a:noFill/>
                          <a:ln>
                            <a:noFill/>
                          </a:ln>
                        </pic:spPr>
                      </pic:pic>
                    </a:graphicData>
                  </a:graphic>
                </wp:inline>
              </w:drawing>
            </w:r>
          </w:p>
        </w:tc>
        <w:tc>
          <w:tcPr>
            <w:tcW w:w="2406" w:type="dxa"/>
            <w:shd w:val="clear" w:color="auto" w:fill="auto"/>
          </w:tcPr>
          <w:p w:rsidR="000D16BE" w:rsidRPr="004252F1" w:rsidRDefault="000D16BE" w:rsidP="00052241">
            <w:pPr>
              <w:adjustRightInd w:val="0"/>
              <w:snapToGrid w:val="0"/>
              <w:spacing w:line="360" w:lineRule="atLeast"/>
              <w:jc w:val="center"/>
              <w:rPr>
                <w:rFonts w:ascii="微軟正黑體" w:eastAsia="微軟正黑體" w:hAnsi="微軟正黑體" w:cs="Times New Roman"/>
                <w:szCs w:val="24"/>
              </w:rPr>
            </w:pPr>
            <w:r w:rsidRPr="004252F1">
              <w:rPr>
                <w:rFonts w:ascii="微軟正黑體" w:eastAsia="微軟正黑體" w:hAnsi="微軟正黑體" w:cs="Times New Roman"/>
                <w:noProof/>
                <w:szCs w:val="24"/>
              </w:rPr>
              <w:drawing>
                <wp:inline distT="0" distB="0" distL="0" distR="0" wp14:anchorId="61F38758" wp14:editId="569C1CAD">
                  <wp:extent cx="1173480" cy="1421765"/>
                  <wp:effectExtent l="0" t="0" r="7620" b="6985"/>
                  <wp:docPr id="21" name="圖片 21" descr="104-3-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4-3-10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3480" cy="1421765"/>
                          </a:xfrm>
                          <a:prstGeom prst="rect">
                            <a:avLst/>
                          </a:prstGeom>
                          <a:noFill/>
                          <a:ln>
                            <a:noFill/>
                          </a:ln>
                        </pic:spPr>
                      </pic:pic>
                    </a:graphicData>
                  </a:graphic>
                </wp:inline>
              </w:drawing>
            </w:r>
          </w:p>
        </w:tc>
        <w:tc>
          <w:tcPr>
            <w:tcW w:w="2016" w:type="dxa"/>
            <w:shd w:val="clear" w:color="auto" w:fill="auto"/>
          </w:tcPr>
          <w:p w:rsidR="000D16BE" w:rsidRPr="004252F1" w:rsidRDefault="000D16BE" w:rsidP="00052241">
            <w:pPr>
              <w:adjustRightInd w:val="0"/>
              <w:snapToGrid w:val="0"/>
              <w:spacing w:line="360" w:lineRule="atLeast"/>
              <w:jc w:val="center"/>
              <w:rPr>
                <w:rFonts w:ascii="微軟正黑體" w:eastAsia="微軟正黑體" w:hAnsi="微軟正黑體" w:cs="Times New Roman"/>
                <w:szCs w:val="24"/>
              </w:rPr>
            </w:pPr>
            <w:r w:rsidRPr="004252F1">
              <w:rPr>
                <w:rFonts w:ascii="微軟正黑體" w:eastAsia="微軟正黑體" w:hAnsi="微軟正黑體" w:cs="Times New Roman"/>
                <w:noProof/>
                <w:szCs w:val="24"/>
              </w:rPr>
              <w:drawing>
                <wp:inline distT="0" distB="0" distL="0" distR="0" wp14:anchorId="247AAF39" wp14:editId="11A0DF46">
                  <wp:extent cx="1136650" cy="1421765"/>
                  <wp:effectExtent l="0" t="0" r="6350" b="6985"/>
                  <wp:docPr id="18" name="圖片 18" descr="104-3-1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4-3-10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6650" cy="1421765"/>
                          </a:xfrm>
                          <a:prstGeom prst="rect">
                            <a:avLst/>
                          </a:prstGeom>
                          <a:noFill/>
                          <a:ln>
                            <a:noFill/>
                          </a:ln>
                        </pic:spPr>
                      </pic:pic>
                    </a:graphicData>
                  </a:graphic>
                </wp:inline>
              </w:drawing>
            </w:r>
          </w:p>
        </w:tc>
        <w:tc>
          <w:tcPr>
            <w:tcW w:w="2662" w:type="dxa"/>
            <w:shd w:val="clear" w:color="auto" w:fill="auto"/>
          </w:tcPr>
          <w:p w:rsidR="000D16BE" w:rsidRPr="004252F1" w:rsidRDefault="000D16BE" w:rsidP="00052241">
            <w:pPr>
              <w:adjustRightInd w:val="0"/>
              <w:snapToGrid w:val="0"/>
              <w:spacing w:line="360" w:lineRule="atLeast"/>
              <w:jc w:val="center"/>
              <w:rPr>
                <w:rFonts w:ascii="微軟正黑體" w:eastAsia="微軟正黑體" w:hAnsi="微軟正黑體" w:cs="Times New Roman"/>
                <w:szCs w:val="24"/>
              </w:rPr>
            </w:pPr>
            <w:r w:rsidRPr="004252F1">
              <w:rPr>
                <w:rFonts w:ascii="微軟正黑體" w:eastAsia="微軟正黑體" w:hAnsi="微軟正黑體" w:cs="Times New Roman"/>
                <w:noProof/>
                <w:szCs w:val="24"/>
              </w:rPr>
              <w:drawing>
                <wp:inline distT="0" distB="0" distL="0" distR="0" wp14:anchorId="4D916ACB" wp14:editId="5EBAC8B5">
                  <wp:extent cx="1173480" cy="1421765"/>
                  <wp:effectExtent l="0" t="0" r="7620" b="6985"/>
                  <wp:docPr id="19" name="圖片 19" descr="104-3-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4-3-10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3480" cy="1421765"/>
                          </a:xfrm>
                          <a:prstGeom prst="rect">
                            <a:avLst/>
                          </a:prstGeom>
                          <a:noFill/>
                          <a:ln>
                            <a:noFill/>
                          </a:ln>
                        </pic:spPr>
                      </pic:pic>
                    </a:graphicData>
                  </a:graphic>
                </wp:inline>
              </w:drawing>
            </w:r>
          </w:p>
        </w:tc>
      </w:tr>
      <w:tr w:rsidR="00052241" w:rsidRPr="004252F1" w:rsidTr="00052241">
        <w:tc>
          <w:tcPr>
            <w:tcW w:w="887" w:type="dxa"/>
            <w:shd w:val="clear" w:color="auto" w:fill="auto"/>
          </w:tcPr>
          <w:p w:rsidR="000D16BE" w:rsidRPr="004252F1" w:rsidRDefault="000D16BE" w:rsidP="00052241">
            <w:pPr>
              <w:adjustRightInd w:val="0"/>
              <w:snapToGrid w:val="0"/>
              <w:spacing w:line="360" w:lineRule="atLeast"/>
              <w:jc w:val="center"/>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地形</w:t>
            </w:r>
          </w:p>
        </w:tc>
        <w:tc>
          <w:tcPr>
            <w:tcW w:w="2089" w:type="dxa"/>
            <w:shd w:val="clear" w:color="auto" w:fill="auto"/>
          </w:tcPr>
          <w:p w:rsidR="000D16BE" w:rsidRPr="004252F1" w:rsidRDefault="000D16BE" w:rsidP="00052241">
            <w:pPr>
              <w:adjustRightInd w:val="0"/>
              <w:snapToGrid w:val="0"/>
              <w:spacing w:line="360" w:lineRule="atLeast"/>
              <w:jc w:val="center"/>
              <w:rPr>
                <w:rFonts w:ascii="微軟正黑體" w:eastAsia="微軟正黑體" w:hAnsi="微軟正黑體" w:cs="Times New Roman"/>
                <w:szCs w:val="24"/>
              </w:rPr>
            </w:pPr>
            <w:r w:rsidRPr="004252F1">
              <w:rPr>
                <w:rFonts w:ascii="微軟正黑體" w:eastAsia="微軟正黑體" w:hAnsi="微軟正黑體" w:cs="Times New Roman"/>
                <w:noProof/>
                <w:szCs w:val="24"/>
              </w:rPr>
              <w:drawing>
                <wp:inline distT="0" distB="0" distL="0" distR="0" wp14:anchorId="6EE83A08" wp14:editId="5E07281C">
                  <wp:extent cx="951230" cy="951230"/>
                  <wp:effectExtent l="0" t="0" r="1270" b="1270"/>
                  <wp:docPr id="17" name="圖片 17" descr="104-3-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4-3-11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a:ln>
                            <a:noFill/>
                          </a:ln>
                        </pic:spPr>
                      </pic:pic>
                    </a:graphicData>
                  </a:graphic>
                </wp:inline>
              </w:drawing>
            </w:r>
          </w:p>
        </w:tc>
        <w:tc>
          <w:tcPr>
            <w:tcW w:w="2406" w:type="dxa"/>
            <w:shd w:val="clear" w:color="auto" w:fill="auto"/>
          </w:tcPr>
          <w:p w:rsidR="000D16BE" w:rsidRPr="004252F1" w:rsidRDefault="00C41480" w:rsidP="00052241">
            <w:pPr>
              <w:adjustRightInd w:val="0"/>
              <w:snapToGrid w:val="0"/>
              <w:spacing w:line="360" w:lineRule="atLeast"/>
              <w:jc w:val="center"/>
              <w:rPr>
                <w:rFonts w:ascii="微軟正黑體" w:eastAsia="微軟正黑體" w:hAnsi="微軟正黑體" w:cs="Times New Roman"/>
                <w:szCs w:val="24"/>
              </w:rPr>
            </w:pPr>
            <w:r w:rsidRPr="004252F1">
              <w:rPr>
                <w:rFonts w:ascii="微軟正黑體" w:eastAsia="微軟正黑體" w:hAnsi="微軟正黑體" w:cs="Times New Roman"/>
                <w:noProof/>
                <w:szCs w:val="24"/>
              </w:rPr>
              <w:drawing>
                <wp:inline distT="0" distB="0" distL="0" distR="0" wp14:anchorId="5D894EBC" wp14:editId="779E6A72">
                  <wp:extent cx="930275" cy="930275"/>
                  <wp:effectExtent l="0" t="0" r="3175" b="3175"/>
                  <wp:docPr id="14" name="圖片 14" descr="104-3-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4-3-11B"/>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0275" cy="930275"/>
                          </a:xfrm>
                          <a:prstGeom prst="rect">
                            <a:avLst/>
                          </a:prstGeom>
                          <a:noFill/>
                          <a:ln>
                            <a:noFill/>
                          </a:ln>
                        </pic:spPr>
                      </pic:pic>
                    </a:graphicData>
                  </a:graphic>
                </wp:inline>
              </w:drawing>
            </w:r>
          </w:p>
        </w:tc>
        <w:tc>
          <w:tcPr>
            <w:tcW w:w="2016" w:type="dxa"/>
            <w:shd w:val="clear" w:color="auto" w:fill="auto"/>
          </w:tcPr>
          <w:p w:rsidR="000D16BE" w:rsidRPr="004252F1" w:rsidRDefault="00C41480" w:rsidP="00052241">
            <w:pPr>
              <w:adjustRightInd w:val="0"/>
              <w:snapToGrid w:val="0"/>
              <w:spacing w:line="360" w:lineRule="atLeast"/>
              <w:jc w:val="center"/>
              <w:rPr>
                <w:rFonts w:ascii="微軟正黑體" w:eastAsia="微軟正黑體" w:hAnsi="微軟正黑體" w:cs="Times New Roman"/>
                <w:szCs w:val="24"/>
              </w:rPr>
            </w:pPr>
            <w:r w:rsidRPr="004252F1">
              <w:rPr>
                <w:rFonts w:ascii="微軟正黑體" w:eastAsia="微軟正黑體" w:hAnsi="微軟正黑體" w:cs="Times New Roman"/>
                <w:noProof/>
                <w:szCs w:val="24"/>
              </w:rPr>
              <w:drawing>
                <wp:inline distT="0" distB="0" distL="0" distR="0" wp14:anchorId="2A792F7D" wp14:editId="061F9DC3">
                  <wp:extent cx="951230" cy="951230"/>
                  <wp:effectExtent l="0" t="0" r="1270" b="1270"/>
                  <wp:docPr id="16" name="圖片 16" descr="104-3-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4-3-11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a:ln>
                            <a:noFill/>
                          </a:ln>
                        </pic:spPr>
                      </pic:pic>
                    </a:graphicData>
                  </a:graphic>
                </wp:inline>
              </w:drawing>
            </w:r>
          </w:p>
        </w:tc>
        <w:tc>
          <w:tcPr>
            <w:tcW w:w="2662" w:type="dxa"/>
            <w:shd w:val="clear" w:color="auto" w:fill="auto"/>
          </w:tcPr>
          <w:p w:rsidR="000D16BE" w:rsidRPr="004252F1" w:rsidRDefault="00C41480" w:rsidP="00052241">
            <w:pPr>
              <w:adjustRightInd w:val="0"/>
              <w:snapToGrid w:val="0"/>
              <w:spacing w:line="360" w:lineRule="atLeast"/>
              <w:jc w:val="center"/>
              <w:rPr>
                <w:rFonts w:ascii="微軟正黑體" w:eastAsia="微軟正黑體" w:hAnsi="微軟正黑體" w:cs="Times New Roman"/>
                <w:szCs w:val="24"/>
              </w:rPr>
            </w:pPr>
            <w:r w:rsidRPr="004252F1">
              <w:rPr>
                <w:rFonts w:ascii="微軟正黑體" w:eastAsia="微軟正黑體" w:hAnsi="微軟正黑體" w:cs="Times New Roman"/>
                <w:noProof/>
                <w:szCs w:val="24"/>
              </w:rPr>
              <w:drawing>
                <wp:inline distT="0" distB="0" distL="0" distR="0" wp14:anchorId="7314043C" wp14:editId="61F35899">
                  <wp:extent cx="941070" cy="941070"/>
                  <wp:effectExtent l="0" t="0" r="0" b="0"/>
                  <wp:docPr id="15" name="圖片 15" descr="104-3-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4-3-11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1070" cy="941070"/>
                          </a:xfrm>
                          <a:prstGeom prst="rect">
                            <a:avLst/>
                          </a:prstGeom>
                          <a:noFill/>
                          <a:ln>
                            <a:noFill/>
                          </a:ln>
                        </pic:spPr>
                      </pic:pic>
                    </a:graphicData>
                  </a:graphic>
                </wp:inline>
              </w:drawing>
            </w:r>
          </w:p>
        </w:tc>
      </w:tr>
    </w:tbl>
    <w:p w:rsidR="00052241" w:rsidRPr="004252F1" w:rsidRDefault="00052241" w:rsidP="00052241">
      <w:pPr>
        <w:kinsoku w:val="0"/>
        <w:overflowPunct w:val="0"/>
        <w:autoSpaceDE w:val="0"/>
        <w:autoSpaceDN w:val="0"/>
        <w:spacing w:line="400" w:lineRule="exact"/>
        <w:rPr>
          <w:rFonts w:ascii="微軟正黑體" w:eastAsia="微軟正黑體" w:hAnsi="微軟正黑體" w:cs="Times New Roman"/>
          <w:szCs w:val="24"/>
        </w:rPr>
      </w:pPr>
    </w:p>
    <w:p w:rsidR="001C0D71" w:rsidRPr="004252F1" w:rsidRDefault="00897039" w:rsidP="00052241">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noProof/>
        </w:rPr>
        <w:drawing>
          <wp:anchor distT="0" distB="0" distL="114300" distR="114300" simplePos="0" relativeHeight="251670528" behindDoc="1" locked="0" layoutInCell="1" allowOverlap="1" wp14:anchorId="3AB63406" wp14:editId="7AF68D50">
            <wp:simplePos x="0" y="0"/>
            <wp:positionH relativeFrom="margin">
              <wp:posOffset>5698490</wp:posOffset>
            </wp:positionH>
            <wp:positionV relativeFrom="paragraph">
              <wp:posOffset>501650</wp:posOffset>
            </wp:positionV>
            <wp:extent cx="2343150" cy="1257300"/>
            <wp:effectExtent l="0" t="0" r="0" b="0"/>
            <wp:wrapTight wrapText="bothSides">
              <wp:wrapPolygon edited="0">
                <wp:start x="0" y="0"/>
                <wp:lineTo x="0" y="21273"/>
                <wp:lineTo x="21424" y="21273"/>
                <wp:lineTo x="21424" y="0"/>
                <wp:lineTo x="0" y="0"/>
              </wp:wrapPolygon>
            </wp:wrapTight>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59980" t="36845" r="10029" b="34547"/>
                    <a:stretch/>
                  </pic:blipFill>
                  <pic:spPr bwMode="auto">
                    <a:xfrm>
                      <a:off x="0" y="0"/>
                      <a:ext cx="234315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0D71" w:rsidRPr="004252F1">
        <w:rPr>
          <w:rFonts w:ascii="微軟正黑體" w:eastAsia="微軟正黑體" w:hAnsi="微軟正黑體" w:cs="Times New Roman" w:hint="eastAsia"/>
          <w:szCs w:val="24"/>
        </w:rPr>
        <w:t>臺灣地名的由來，常依氣候、地形、墾殖、血緣等原則來命名。請問：</w:t>
      </w:r>
      <w:r w:rsidR="00052241" w:rsidRPr="004252F1">
        <w:rPr>
          <w:rFonts w:ascii="微軟正黑體" w:eastAsia="微軟正黑體" w:hAnsi="微軟正黑體" w:cs="Times New Roman" w:hint="eastAsia"/>
          <w:szCs w:val="24"/>
        </w:rPr>
        <w:t>「南崁」、「大坪頂」、「港墘</w:t>
      </w:r>
      <w:r w:rsidR="001C0D71" w:rsidRPr="004252F1">
        <w:rPr>
          <w:rFonts w:ascii="微軟正黑體" w:eastAsia="微軟正黑體" w:hAnsi="微軟正黑體" w:cs="Times New Roman" w:hint="eastAsia"/>
          <w:szCs w:val="24"/>
        </w:rPr>
        <w:t>」、「溪埔」四地是以下列哪一項共同原則來命名？(A)氣候 (B)地形 (C)墾殖 (D)血緣。</w:t>
      </w:r>
    </w:p>
    <w:p w:rsidR="00C454A7" w:rsidRPr="009432D2" w:rsidRDefault="00C454A7" w:rsidP="009432D2">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怡嘉計畫前往臺灣重要燈塔的地點拍攝景觀照片,這些地點包括:</w:t>
      </w:r>
      <w:r w:rsidR="00BB3001">
        <w:rPr>
          <w:rFonts w:ascii="微軟正黑體" w:eastAsia="微軟正黑體" w:hAnsi="微軟正黑體" w:cs="Times New Roman" w:hint="eastAsia"/>
          <w:szCs w:val="24"/>
        </w:rPr>
        <w:t>澎湖縣</w:t>
      </w:r>
      <w:r w:rsidRPr="004252F1">
        <w:rPr>
          <w:rFonts w:ascii="微軟正黑體" w:eastAsia="微軟正黑體" w:hAnsi="微軟正黑體" w:cs="Times New Roman" w:hint="eastAsia"/>
          <w:szCs w:val="24"/>
        </w:rPr>
        <w:t>七美嶼燈塔、</w:t>
      </w:r>
      <w:r w:rsidR="00BB3001">
        <w:rPr>
          <w:rFonts w:ascii="微軟正黑體" w:eastAsia="微軟正黑體" w:hAnsi="微軟正黑體" w:cs="Times New Roman" w:hint="eastAsia"/>
          <w:szCs w:val="24"/>
        </w:rPr>
        <w:t>連江縣</w:t>
      </w:r>
      <w:r w:rsidRPr="004252F1">
        <w:rPr>
          <w:rFonts w:ascii="微軟正黑體" w:eastAsia="微軟正黑體" w:hAnsi="微軟正黑體" w:cs="Times New Roman" w:hint="eastAsia"/>
          <w:szCs w:val="24"/>
        </w:rPr>
        <w:t>東引島</w:t>
      </w:r>
      <w:r w:rsidR="009432D2">
        <w:rPr>
          <w:rFonts w:ascii="微軟正黑體" w:eastAsia="微軟正黑體" w:hAnsi="微軟正黑體" w:cs="Times New Roman" w:hint="eastAsia"/>
          <w:szCs w:val="24"/>
        </w:rPr>
        <w:t>燈塔、彭佳嶼燈塔、高雄</w:t>
      </w:r>
      <w:r w:rsidR="00BB3001">
        <w:rPr>
          <w:rFonts w:ascii="微軟正黑體" w:eastAsia="微軟正黑體" w:hAnsi="微軟正黑體" w:cs="Times New Roman" w:hint="eastAsia"/>
          <w:szCs w:val="24"/>
        </w:rPr>
        <w:t>市</w:t>
      </w:r>
      <w:r w:rsidR="009432D2">
        <w:rPr>
          <w:rFonts w:ascii="微軟正黑體" w:eastAsia="微軟正黑體" w:hAnsi="微軟正黑體" w:cs="Times New Roman" w:hint="eastAsia"/>
          <w:szCs w:val="24"/>
        </w:rPr>
        <w:t>燈塔。</w:t>
      </w:r>
      <w:r w:rsidRPr="004252F1">
        <w:rPr>
          <w:rFonts w:ascii="微軟正黑體" w:eastAsia="微軟正黑體" w:hAnsi="微軟正黑體" w:cs="Times New Roman" w:hint="eastAsia"/>
          <w:szCs w:val="24"/>
        </w:rPr>
        <w:t>表</w:t>
      </w:r>
      <w:r w:rsidR="009432D2">
        <w:rPr>
          <w:rFonts w:ascii="微軟正黑體" w:eastAsia="微軟正黑體" w:hAnsi="微軟正黑體" w:cs="Times New Roman" w:hint="eastAsia"/>
          <w:szCs w:val="24"/>
        </w:rPr>
        <w:t>(一)</w:t>
      </w:r>
      <w:r w:rsidRPr="009432D2">
        <w:rPr>
          <w:rFonts w:ascii="微軟正黑體" w:eastAsia="微軟正黑體" w:hAnsi="微軟正黑體" w:cs="Times New Roman" w:hint="eastAsia"/>
          <w:szCs w:val="24"/>
        </w:rPr>
        <w:t>是上述四個燈塔設置地點的經緯度</w:t>
      </w:r>
      <w:r w:rsidR="00BB3001">
        <w:rPr>
          <w:rFonts w:ascii="微軟正黑體" w:eastAsia="微軟正黑體" w:hAnsi="微軟正黑體" w:cs="Times New Roman" w:hint="eastAsia"/>
          <w:szCs w:val="24"/>
        </w:rPr>
        <w:t>，</w:t>
      </w:r>
      <w:r w:rsidRPr="009432D2">
        <w:rPr>
          <w:rFonts w:ascii="微軟正黑體" w:eastAsia="微軟正黑體" w:hAnsi="微軟正黑體" w:cs="Times New Roman" w:hint="eastAsia"/>
          <w:szCs w:val="24"/>
        </w:rPr>
        <w:t>何者最靠近</w:t>
      </w:r>
      <w:r w:rsidR="00897039">
        <w:rPr>
          <w:rFonts w:ascii="微軟正黑體" w:eastAsia="微軟正黑體" w:hAnsi="微軟正黑體" w:cs="Times New Roman" w:hint="eastAsia"/>
          <w:szCs w:val="24"/>
        </w:rPr>
        <w:t>澎湖縣</w:t>
      </w:r>
      <w:r w:rsidRPr="009432D2">
        <w:rPr>
          <w:rFonts w:ascii="微軟正黑體" w:eastAsia="微軟正黑體" w:hAnsi="微軟正黑體" w:cs="Times New Roman" w:hint="eastAsia"/>
          <w:szCs w:val="24"/>
        </w:rPr>
        <w:t>七美嶼燈塔?</w:t>
      </w:r>
      <w:r w:rsidR="004330E5" w:rsidRPr="009432D2">
        <w:rPr>
          <w:rFonts w:ascii="微軟正黑體" w:eastAsia="微軟正黑體" w:hAnsi="微軟正黑體" w:cs="Times New Roman" w:hint="eastAsia"/>
          <w:szCs w:val="24"/>
        </w:rPr>
        <w:t xml:space="preserve"> </w:t>
      </w:r>
      <w:r w:rsidRPr="009432D2">
        <w:rPr>
          <w:rFonts w:ascii="微軟正黑體" w:eastAsia="微軟正黑體" w:hAnsi="微軟正黑體" w:cs="Times New Roman" w:hint="eastAsia"/>
          <w:szCs w:val="24"/>
        </w:rPr>
        <w:t>(A)甲 (B)乙(C)丙 (D)丁</w:t>
      </w:r>
    </w:p>
    <w:p w:rsidR="004330E5" w:rsidRPr="004252F1" w:rsidRDefault="00CE558F" w:rsidP="004330E5">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Pr>
          <w:rFonts w:ascii="微軟正黑體" w:eastAsia="微軟正黑體" w:hAnsi="微軟正黑體"/>
          <w:noProof/>
        </w:rPr>
        <mc:AlternateContent>
          <mc:Choice Requires="wps">
            <w:drawing>
              <wp:anchor distT="0" distB="0" distL="114300" distR="114300" simplePos="0" relativeHeight="251698176" behindDoc="0" locked="0" layoutInCell="1" allowOverlap="1" wp14:anchorId="0595D662" wp14:editId="604E1EAE">
                <wp:simplePos x="0" y="0"/>
                <wp:positionH relativeFrom="column">
                  <wp:posOffset>6824663</wp:posOffset>
                </wp:positionH>
                <wp:positionV relativeFrom="paragraph">
                  <wp:posOffset>278765</wp:posOffset>
                </wp:positionV>
                <wp:extent cx="914400" cy="463550"/>
                <wp:effectExtent l="0" t="0" r="0" b="0"/>
                <wp:wrapNone/>
                <wp:docPr id="64" name="文字方塊 64"/>
                <wp:cNvGraphicFramePr/>
                <a:graphic xmlns:a="http://schemas.openxmlformats.org/drawingml/2006/main">
                  <a:graphicData uri="http://schemas.microsoft.com/office/word/2010/wordprocessingShape">
                    <wps:wsp>
                      <wps:cNvSpPr txBox="1"/>
                      <wps:spPr>
                        <a:xfrm>
                          <a:off x="0" y="0"/>
                          <a:ext cx="914400" cy="463550"/>
                        </a:xfrm>
                        <a:prstGeom prst="rect">
                          <a:avLst/>
                        </a:prstGeom>
                        <a:noFill/>
                        <a:ln w="6350">
                          <a:noFill/>
                        </a:ln>
                      </wps:spPr>
                      <wps:txbx>
                        <w:txbxContent>
                          <w:p w:rsidR="00CE558F" w:rsidRPr="00216B4C" w:rsidRDefault="00CE558F" w:rsidP="00CE558F">
                            <w:pPr>
                              <w:rPr>
                                <w:rFonts w:ascii="微軟正黑體" w:eastAsia="微軟正黑體" w:hAnsi="微軟正黑體"/>
                                <w:b/>
                              </w:rPr>
                            </w:pPr>
                            <w:r w:rsidRPr="00216B4C">
                              <w:rPr>
                                <w:rFonts w:ascii="微軟正黑體" w:eastAsia="微軟正黑體" w:hAnsi="微軟正黑體" w:hint="eastAsia"/>
                                <w:b/>
                              </w:rPr>
                              <w:t>表一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95D662" id="_x0000_t202" coordsize="21600,21600" o:spt="202" path="m,l,21600r21600,l21600,xe">
                <v:stroke joinstyle="miter"/>
                <v:path gradientshapeok="t" o:connecttype="rect"/>
              </v:shapetype>
              <v:shape id="文字方塊 64" o:spid="_x0000_s1037" type="#_x0000_t202" style="position:absolute;left:0;text-align:left;margin-left:537.4pt;margin-top:21.95pt;width:1in;height:36.5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gbQgIAAFsEAAAOAAAAZHJzL2Uyb0RvYy54bWysVEtu2zAQ3RfoHQjua9mJnbaC5cBN4KJA&#10;kARwiqxpiooFSByCpC25FyjQAyTrHqAH6IGSc/SRsh037arohhrODOfz3ozGp21dsbWyriSd8UGv&#10;z5nSkvJS32X8883szTvOnBc6FxVplfGNcvx08vrVuDGpOqIlVbmyDEG0SxuT8aX3Jk0SJ5eqFq5H&#10;RmkYC7K18LjauyS3okH0ukqO+v2TpCGbG0tSOQfteWfkkxi/KJT0V0XhlGdVxlGbj6eN5yKcyWQs&#10;0jsrzLKU2zLEP1RRi1Ij6T7UufCCrWz5R6i6lJYcFb4nqU6oKEqpYg/oZtB/0c18KYyKvQAcZ/Yw&#10;uf8XVl6ury0r84yfDDnTogZHT/dfH388PN3/fPz+jUENjBrjUrjODZx9+4FacL3TOyhD621h6/BF&#10;Uwx2oL3ZI6xazySU7wfDYR8WCdPw5Hg0igwkz4+Ndf6jopoFIeMWBEZcxfrCeRQC151LyKVpVlZV&#10;JLHSrEEXxwj5mwUvKo2HoYWu1CD5dtF2be/aWFC+QXeWuhlxRs5K1HAhnL8WFkOBsjHo/gpHURFy&#10;0VbibEn2y9/0wR9cwcpZgyHLuMYWcFZ90uAwgoGZjJfh6O0RMthDy+LQolf1GWGKB1goI6MY/H21&#10;EwtL9S22YRpywiS0ROaM+5145rvBxzZJNZ1GJ0yhEf5Cz40MoQNyAd+b9lZYsyXBg71L2g2jSF9w&#10;0fl2mE9XnooyEhVQ7jDdgo8Jjvxtty2syOE9ej3/Eya/AAAA//8DAFBLAwQUAAYACAAAACEAeIwE&#10;leQAAAAMAQAADwAAAGRycy9kb3ducmV2LnhtbEyPzU7DMBCE70i8g7VIXFBrp1RpG+JUgARCFT+i&#10;RahHN1niqLEd2U6bvj3bE9x2dkez3+TLwbTsgD40zkpIxgIY2tJVja0lfG2eRnNgISpbqdZZlHDC&#10;AMvi8iJXWeWO9hMP61gzCrEhUxJ0jF3GeSg1GhXGrkNLtx/njYokfc0rr44Ublo+ESLlRjWWPmjV&#10;4aPGcr/ujYS9Xt18iOe3h+/05eTfN73b+tetlNdXw/0dsIhD/DPDGZ/QoSCmnettFVhLWsymxB4l&#10;TG8XwM6OSTKnzY6mJF0AL3L+v0TxCwAA//8DAFBLAQItABQABgAIAAAAIQC2gziS/gAAAOEBAAAT&#10;AAAAAAAAAAAAAAAAAAAAAABbQ29udGVudF9UeXBlc10ueG1sUEsBAi0AFAAGAAgAAAAhADj9If/W&#10;AAAAlAEAAAsAAAAAAAAAAAAAAAAALwEAAF9yZWxzLy5yZWxzUEsBAi0AFAAGAAgAAAAhAGV0GBtC&#10;AgAAWwQAAA4AAAAAAAAAAAAAAAAALgIAAGRycy9lMm9Eb2MueG1sUEsBAi0AFAAGAAgAAAAhAHiM&#10;BJXkAAAADAEAAA8AAAAAAAAAAAAAAAAAnAQAAGRycy9kb3ducmV2LnhtbFBLBQYAAAAABAAEAPMA&#10;AACtBQAAAAA=&#10;" filled="f" stroked="f" strokeweight=".5pt">
                <v:textbox>
                  <w:txbxContent>
                    <w:p w:rsidR="00CE558F" w:rsidRPr="00216B4C" w:rsidRDefault="00CE558F" w:rsidP="00CE558F">
                      <w:pPr>
                        <w:rPr>
                          <w:rFonts w:ascii="微軟正黑體" w:eastAsia="微軟正黑體" w:hAnsi="微軟正黑體"/>
                          <w:b/>
                        </w:rPr>
                      </w:pPr>
                      <w:r w:rsidRPr="00216B4C">
                        <w:rPr>
                          <w:rFonts w:ascii="微軟正黑體" w:eastAsia="微軟正黑體" w:hAnsi="微軟正黑體" w:hint="eastAsia"/>
                          <w:b/>
                        </w:rPr>
                        <w:t>表一</w:t>
                      </w:r>
                    </w:p>
                  </w:txbxContent>
                </v:textbox>
              </v:shape>
            </w:pict>
          </mc:Fallback>
        </mc:AlternateContent>
      </w:r>
      <w:r w:rsidR="004330E5" w:rsidRPr="004252F1">
        <w:rPr>
          <w:rFonts w:ascii="微軟正黑體" w:eastAsia="微軟正黑體" w:hAnsi="微軟正黑體" w:cs="Times New Roman" w:hint="eastAsia"/>
          <w:szCs w:val="24"/>
        </w:rPr>
        <w:t>某市立美術館的設計概念是以台地地形及埤塘文化為發想的藝術展演空間，請問：這座美術館最有可能是下列哪一個？ (A)台南市立美術館 (B)桃園市立美術館 (C)台中市立美術館 (D)台北市立美術館</w:t>
      </w:r>
    </w:p>
    <w:p w:rsidR="00DB4C38" w:rsidRPr="00C95502" w:rsidRDefault="00DB4C38" w:rsidP="00DB4C38">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C95502">
        <w:rPr>
          <w:rFonts w:ascii="微軟正黑體" w:eastAsia="微軟正黑體" w:hAnsi="微軟正黑體"/>
          <w:noProof/>
        </w:rPr>
        <w:drawing>
          <wp:anchor distT="0" distB="0" distL="114300" distR="114300" simplePos="0" relativeHeight="251671552" behindDoc="1" locked="0" layoutInCell="1" allowOverlap="1" wp14:anchorId="62FDEF6F" wp14:editId="42D76318">
            <wp:simplePos x="0" y="0"/>
            <wp:positionH relativeFrom="column">
              <wp:posOffset>5469890</wp:posOffset>
            </wp:positionH>
            <wp:positionV relativeFrom="paragraph">
              <wp:posOffset>8890</wp:posOffset>
            </wp:positionV>
            <wp:extent cx="2724150" cy="2482003"/>
            <wp:effectExtent l="0" t="0" r="0" b="0"/>
            <wp:wrapTight wrapText="bothSides">
              <wp:wrapPolygon edited="0">
                <wp:start x="0" y="0"/>
                <wp:lineTo x="0" y="21390"/>
                <wp:lineTo x="21449" y="21390"/>
                <wp:lineTo x="21449" y="0"/>
                <wp:lineTo x="0" y="0"/>
              </wp:wrapPolygon>
            </wp:wrapTight>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65751" t="35544" r="12304" b="28912"/>
                    <a:stretch/>
                  </pic:blipFill>
                  <pic:spPr bwMode="auto">
                    <a:xfrm>
                      <a:off x="0" y="0"/>
                      <a:ext cx="2724150" cy="24820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5502">
        <w:rPr>
          <w:rFonts w:ascii="微軟正黑體" w:eastAsia="微軟正黑體" w:hAnsi="微軟正黑體" w:cs="Times New Roman" w:hint="eastAsia"/>
          <w:szCs w:val="24"/>
        </w:rPr>
        <w:t>加入多次山區救援的登山好手「跑山獸」羅培德（PetrNovotny</w:t>
      </w:r>
      <w:r w:rsidR="00C95502" w:rsidRPr="00C95502">
        <w:rPr>
          <w:rFonts w:ascii="微軟正黑體" w:eastAsia="微軟正黑體" w:hAnsi="微軟正黑體" w:cs="Times New Roman" w:hint="eastAsia"/>
          <w:szCs w:val="24"/>
        </w:rPr>
        <w:t>）曾一再提醒，台灣山區地形特殊，如果迷路千萬不要下切到</w:t>
      </w:r>
      <w:r w:rsidRPr="00C95502">
        <w:rPr>
          <w:rFonts w:ascii="微軟正黑體" w:eastAsia="微軟正黑體" w:hAnsi="微軟正黑體" w:cs="Times New Roman" w:hint="eastAsia"/>
          <w:szCs w:val="24"/>
        </w:rPr>
        <w:t>山谷，待在稜線</w:t>
      </w:r>
      <w:r w:rsidR="00C95502" w:rsidRPr="00C95502">
        <w:rPr>
          <w:rFonts w:ascii="微軟正黑體" w:eastAsia="微軟正黑體" w:hAnsi="微軟正黑體" w:cs="Times New Roman" w:hint="eastAsia"/>
          <w:szCs w:val="24"/>
        </w:rPr>
        <w:t>或</w:t>
      </w:r>
      <w:r w:rsidRPr="00C95502">
        <w:rPr>
          <w:rFonts w:ascii="微軟正黑體" w:eastAsia="微軟正黑體" w:hAnsi="微軟正黑體" w:cs="Times New Roman" w:hint="eastAsia"/>
          <w:szCs w:val="24"/>
        </w:rPr>
        <w:t>是</w:t>
      </w:r>
      <w:r w:rsidR="00C95502" w:rsidRPr="00C95502">
        <w:rPr>
          <w:rFonts w:ascii="微軟正黑體" w:eastAsia="微軟正黑體" w:hAnsi="微軟正黑體" w:cs="Times New Roman" w:hint="eastAsia"/>
          <w:szCs w:val="24"/>
        </w:rPr>
        <w:t>在河谷附近是較好的</w:t>
      </w:r>
      <w:r w:rsidRPr="00C95502">
        <w:rPr>
          <w:rFonts w:ascii="微軟正黑體" w:eastAsia="微軟正黑體" w:hAnsi="微軟正黑體" w:cs="Times New Roman" w:hint="eastAsia"/>
          <w:szCs w:val="24"/>
        </w:rPr>
        <w:t>方式。</w:t>
      </w:r>
      <w:r w:rsidR="009432D2" w:rsidRPr="00C95502">
        <w:rPr>
          <w:rFonts w:ascii="微軟正黑體" w:eastAsia="微軟正黑體" w:hAnsi="微軟正黑體" w:cs="Times New Roman" w:hint="eastAsia"/>
          <w:szCs w:val="24"/>
        </w:rPr>
        <w:t>請問</w:t>
      </w:r>
      <w:r w:rsidRPr="00C95502">
        <w:rPr>
          <w:rFonts w:ascii="微軟正黑體" w:eastAsia="微軟正黑體" w:hAnsi="微軟正黑體" w:cs="Times New Roman" w:hint="eastAsia"/>
          <w:szCs w:val="24"/>
        </w:rPr>
        <w:t>圖</w:t>
      </w:r>
      <w:r w:rsidR="009432D2" w:rsidRPr="00C95502">
        <w:rPr>
          <w:rFonts w:ascii="微軟正黑體" w:eastAsia="微軟正黑體" w:hAnsi="微軟正黑體" w:cs="Times New Roman" w:hint="eastAsia"/>
          <w:szCs w:val="24"/>
        </w:rPr>
        <w:t>(五)</w:t>
      </w:r>
      <w:r w:rsidR="00B3160C">
        <w:rPr>
          <w:rFonts w:ascii="微軟正黑體" w:eastAsia="微軟正黑體" w:hAnsi="微軟正黑體" w:cs="Times New Roman" w:hint="eastAsia"/>
          <w:szCs w:val="24"/>
        </w:rPr>
        <w:t>中何者為河谷</w:t>
      </w:r>
      <w:r w:rsidRPr="00C95502">
        <w:rPr>
          <w:rFonts w:ascii="微軟正黑體" w:eastAsia="微軟正黑體" w:hAnsi="微軟正黑體" w:cs="Times New Roman" w:hint="eastAsia"/>
          <w:szCs w:val="24"/>
        </w:rPr>
        <w:t>？(A)甲 (B)乙 (C)丙 (D)丁</w:t>
      </w:r>
    </w:p>
    <w:p w:rsidR="009432D2" w:rsidRDefault="00DB4C38" w:rsidP="0041404D">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9432D2">
        <w:rPr>
          <w:rFonts w:ascii="微軟正黑體" w:eastAsia="微軟正黑體" w:hAnsi="微軟正黑體" w:cs="Times New Roman" w:hint="eastAsia"/>
          <w:szCs w:val="24"/>
        </w:rPr>
        <w:t>吉里巴斯是世界上唯一橫跨東西南北半球區域的國家，平均海拔高度 2 公尺，由 32 個環礁及 1 個珊瑚島組成，受到全球暖化影響，將面臨被淹沒的危機。請問:下列台灣的離島中哪一座</w:t>
      </w:r>
      <w:r w:rsidRPr="009432D2">
        <w:rPr>
          <w:rFonts w:ascii="微軟正黑體" w:eastAsia="微軟正黑體" w:hAnsi="微軟正黑體" w:cs="Times New Roman" w:hint="eastAsia"/>
          <w:b/>
          <w:szCs w:val="24"/>
          <w:u w:val="double"/>
        </w:rPr>
        <w:t>不屬於</w:t>
      </w:r>
      <w:r w:rsidRPr="009432D2">
        <w:rPr>
          <w:rFonts w:ascii="微軟正黑體" w:eastAsia="微軟正黑體" w:hAnsi="微軟正黑體" w:cs="Times New Roman" w:hint="eastAsia"/>
          <w:szCs w:val="24"/>
        </w:rPr>
        <w:t>此種成因，故較不會有這樣的危機？ (A)太平島 (B)</w:t>
      </w:r>
      <w:r w:rsidR="004252F1" w:rsidRPr="009432D2">
        <w:rPr>
          <w:rFonts w:ascii="微軟正黑體" w:eastAsia="微軟正黑體" w:hAnsi="微軟正黑體" w:cs="Times New Roman" w:hint="eastAsia"/>
          <w:szCs w:val="24"/>
        </w:rPr>
        <w:t>龜山島</w:t>
      </w:r>
      <w:r w:rsidRPr="009432D2">
        <w:rPr>
          <w:rFonts w:ascii="微軟正黑體" w:eastAsia="微軟正黑體" w:hAnsi="微軟正黑體" w:cs="Times New Roman" w:hint="eastAsia"/>
          <w:szCs w:val="24"/>
        </w:rPr>
        <w:t xml:space="preserve"> (C)琉球嶼 (D)東沙島</w:t>
      </w:r>
    </w:p>
    <w:p w:rsidR="00DB4C38" w:rsidRPr="00C95502" w:rsidRDefault="00C95502" w:rsidP="00CE558F">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noProof/>
        </w:rPr>
        <w:drawing>
          <wp:anchor distT="0" distB="0" distL="114300" distR="114300" simplePos="0" relativeHeight="251672576" behindDoc="1" locked="0" layoutInCell="1" allowOverlap="1" wp14:anchorId="6B9E3A40" wp14:editId="302DA27C">
            <wp:simplePos x="0" y="0"/>
            <wp:positionH relativeFrom="column">
              <wp:posOffset>5290358</wp:posOffset>
            </wp:positionH>
            <wp:positionV relativeFrom="paragraph">
              <wp:posOffset>981934</wp:posOffset>
            </wp:positionV>
            <wp:extent cx="2768600" cy="1209942"/>
            <wp:effectExtent l="0" t="0" r="0" b="9525"/>
            <wp:wrapTight wrapText="bothSides">
              <wp:wrapPolygon edited="0">
                <wp:start x="0" y="0"/>
                <wp:lineTo x="0" y="21430"/>
                <wp:lineTo x="21402" y="21430"/>
                <wp:lineTo x="21402" y="0"/>
                <wp:lineTo x="0" y="0"/>
              </wp:wrapPolygon>
            </wp:wrapTight>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47221" t="33521" r="10191" b="33391"/>
                    <a:stretch/>
                  </pic:blipFill>
                  <pic:spPr bwMode="auto">
                    <a:xfrm>
                      <a:off x="0" y="0"/>
                      <a:ext cx="2768600" cy="1209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558F" w:rsidRPr="00CE558F">
        <w:rPr>
          <w:rFonts w:ascii="微軟正黑體" w:eastAsia="微軟正黑體" w:hAnsi="微軟正黑體"/>
          <w:noProof/>
        </w:rPr>
        <mc:AlternateContent>
          <mc:Choice Requires="wps">
            <w:drawing>
              <wp:anchor distT="0" distB="0" distL="114300" distR="114300" simplePos="0" relativeHeight="251696128" behindDoc="0" locked="0" layoutInCell="1" allowOverlap="1" wp14:anchorId="01A51BC1" wp14:editId="36265A22">
                <wp:simplePos x="0" y="0"/>
                <wp:positionH relativeFrom="column">
                  <wp:posOffset>5559443</wp:posOffset>
                </wp:positionH>
                <wp:positionV relativeFrom="paragraph">
                  <wp:posOffset>7000</wp:posOffset>
                </wp:positionV>
                <wp:extent cx="914400" cy="463550"/>
                <wp:effectExtent l="0" t="0" r="0" b="0"/>
                <wp:wrapNone/>
                <wp:docPr id="63" name="文字方塊 63"/>
                <wp:cNvGraphicFramePr/>
                <a:graphic xmlns:a="http://schemas.openxmlformats.org/drawingml/2006/main">
                  <a:graphicData uri="http://schemas.microsoft.com/office/word/2010/wordprocessingShape">
                    <wps:wsp>
                      <wps:cNvSpPr txBox="1"/>
                      <wps:spPr>
                        <a:xfrm>
                          <a:off x="0" y="0"/>
                          <a:ext cx="914400" cy="463550"/>
                        </a:xfrm>
                        <a:prstGeom prst="rect">
                          <a:avLst/>
                        </a:prstGeom>
                        <a:noFill/>
                        <a:ln w="6350">
                          <a:noFill/>
                        </a:ln>
                      </wps:spPr>
                      <wps:txbx>
                        <w:txbxContent>
                          <w:p w:rsidR="00CE558F" w:rsidRPr="00216B4C" w:rsidRDefault="00CE558F" w:rsidP="00CE558F">
                            <w:pPr>
                              <w:rPr>
                                <w:rFonts w:ascii="微軟正黑體" w:eastAsia="微軟正黑體" w:hAnsi="微軟正黑體"/>
                                <w:b/>
                              </w:rPr>
                            </w:pPr>
                            <w:r w:rsidRPr="00216B4C">
                              <w:rPr>
                                <w:rFonts w:ascii="微軟正黑體" w:eastAsia="微軟正黑體" w:hAnsi="微軟正黑體" w:hint="eastAsia"/>
                                <w:b/>
                              </w:rPr>
                              <w:t>圖五</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A51BC1" id="文字方塊 63" o:spid="_x0000_s1038" type="#_x0000_t202" style="position:absolute;left:0;text-align:left;margin-left:437.75pt;margin-top:.55pt;width:1in;height:36.5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C3OQgIAAFsEAAAOAAAAZHJzL2Uyb0RvYy54bWysVEtu2zAQ3RfoHQjuG9mJk7RC5MBN4KJA&#10;kARwiqxpiooESByCpC25FyjQA6TrHqAH6IGSc/SRspw07arohhrODOfz3oxOTrumZmtlXUU64+O9&#10;EWdKS8orfZfxTzfzN285c17oXNSkVcY3yvHT6etXJ61J1T6VVOfKMgTRLm1NxkvvTZokTpaqEW6P&#10;jNIwFmQb4XG1d0luRYvoTZ3sj0ZHSUs2N5akcg7a897IpzF+USjpr4rCKc/qjKM2H08bz2U4k+mJ&#10;SO+sMGUlt2WIf6iiEZVG0l2oc+EFW9nqj1BNJS05KvyepCahoqikij2gm/HoRTeLUhgVewE4zuxg&#10;cv8vrLxcX1tW5Rk/OuBMiwYcPd5/efjx7fH+58P3rwxqYNQal8J1YeDsu/fUgetB76AMrXeFbcIX&#10;TTHYgfZmh7DqPJNQvhtPJiNYJEyTo4PDw8hA8vTYWOc/KGpYEDJuQWDEVawvnEchcB1cQi5N86qu&#10;I4m1Zm3oAiF/s+BFrfEwtNCXGiTfLbvY9vHQxpLyDbqz1M+IM3JeoYYL4fy1sBgKlI1B91c4ipqQ&#10;i7YSZyXZz3/TB39wBStnLYYs4xpbwFn9UYPDCAZmMl4mh8f7yGCfW5bPLXrVnBGmeIyFMjKKwd/X&#10;g1hYam6xDbOQEyahJTJn3A/ime8HH9sk1WwWnTCFRvgLvTAyhA7IBXxvulthzZYED/YuaRhGkb7g&#10;ovftMZ+tPBVVJCqg3GO6BR8THPnbbltYkef36PX0T5j+AgAA//8DAFBLAwQUAAYACAAAACEAfahb&#10;oOEAAAAJAQAADwAAAGRycy9kb3ducmV2LnhtbEyPTUsDMRCG74L/IYzgRdpkxX64braooIioxVak&#10;x3QzbpZukiXJttt/7/Skx5nn5Z1nisVgW7bHEBvvJGRjAQxd5XXjaglf66fRHFhMymnVeocSjhhh&#10;UZ6fFSrX/uA+cb9KNaMSF3MlwaTU5ZzHyqBVcew7dMR+fLAq0RhqroM6ULlt+bUQU25V4+iCUR0+&#10;Gqx2q95K2JnXq6V4fn/4nr4cw8e695vwtpHy8mK4vwOWcEh/YTjpkzqU5LT1vdORtRLms8mEogQy&#10;YCcusltabCXMbjLgZcH/f1D+AgAA//8DAFBLAQItABQABgAIAAAAIQC2gziS/gAAAOEBAAATAAAA&#10;AAAAAAAAAAAAAAAAAABbQ29udGVudF9UeXBlc10ueG1sUEsBAi0AFAAGAAgAAAAhADj9If/WAAAA&#10;lAEAAAsAAAAAAAAAAAAAAAAALwEAAF9yZWxzLy5yZWxzUEsBAi0AFAAGAAgAAAAhAAS4Lc5CAgAA&#10;WwQAAA4AAAAAAAAAAAAAAAAALgIAAGRycy9lMm9Eb2MueG1sUEsBAi0AFAAGAAgAAAAhAH2oW6Dh&#10;AAAACQEAAA8AAAAAAAAAAAAAAAAAnAQAAGRycy9kb3ducmV2LnhtbFBLBQYAAAAABAAEAPMAAACq&#10;BQAAAAA=&#10;" filled="f" stroked="f" strokeweight=".5pt">
                <v:textbox>
                  <w:txbxContent>
                    <w:p w:rsidR="00CE558F" w:rsidRPr="00216B4C" w:rsidRDefault="00CE558F" w:rsidP="00CE558F">
                      <w:pPr>
                        <w:rPr>
                          <w:rFonts w:ascii="微軟正黑體" w:eastAsia="微軟正黑體" w:hAnsi="微軟正黑體"/>
                          <w:b/>
                        </w:rPr>
                      </w:pPr>
                      <w:r w:rsidRPr="00216B4C">
                        <w:rPr>
                          <w:rFonts w:ascii="微軟正黑體" w:eastAsia="微軟正黑體" w:hAnsi="微軟正黑體" w:hint="eastAsia"/>
                          <w:b/>
                        </w:rPr>
                        <w:t>圖五</w:t>
                      </w:r>
                    </w:p>
                  </w:txbxContent>
                </v:textbox>
              </v:shape>
            </w:pict>
          </mc:Fallback>
        </mc:AlternateContent>
      </w:r>
      <w:r w:rsidR="00DB4C38" w:rsidRPr="009432D2">
        <w:rPr>
          <w:rFonts w:ascii="微軟正黑體" w:eastAsia="微軟正黑體" w:hAnsi="微軟正黑體" w:cs="Times New Roman" w:hint="eastAsia"/>
          <w:szCs w:val="24"/>
        </w:rPr>
        <w:t>電視劇《斯卡羅》的故事背景為美國商船羅妹號（Rover）在恆春半島的瑯嶠地區（今恆春鎮）遭遇暴風，船上13人上岸求生時因誤闖原住民族斯卡羅的領地，被當地原住民誤認為侵略者而被殺害，史稱「羅妹號事件」。根據上述的歷史事件，當時羅妹號船長在登陸海岸的過程中，最可能看見下列哪種景觀？(A)</w:t>
      </w:r>
      <w:r w:rsidR="009432D2" w:rsidRPr="009432D2">
        <w:rPr>
          <w:rFonts w:ascii="微軟正黑體" w:eastAsia="微軟正黑體" w:hAnsi="微軟正黑體" w:cs="Times New Roman" w:hint="eastAsia"/>
          <w:szCs w:val="24"/>
        </w:rPr>
        <w:t>沙灘寬廣平緩</w:t>
      </w:r>
      <w:r w:rsidR="00DB4C38" w:rsidRPr="00C95502">
        <w:rPr>
          <w:rFonts w:ascii="微軟正黑體" w:eastAsia="微軟正黑體" w:hAnsi="微軟正黑體" w:cs="Times New Roman" w:hint="eastAsia"/>
          <w:szCs w:val="24"/>
        </w:rPr>
        <w:t>(B)礫石海灘 (C)懸崖緊鄰海岸</w:t>
      </w:r>
      <w:r w:rsidR="00260D3E">
        <w:rPr>
          <w:rFonts w:ascii="微軟正黑體" w:eastAsia="微軟正黑體" w:hAnsi="微軟正黑體" w:cs="Times New Roman" w:hint="eastAsia"/>
          <w:szCs w:val="24"/>
        </w:rPr>
        <w:t xml:space="preserve"> </w:t>
      </w:r>
      <w:r w:rsidR="00DB4C38" w:rsidRPr="00C95502">
        <w:rPr>
          <w:rFonts w:ascii="微軟正黑體" w:eastAsia="微軟正黑體" w:hAnsi="微軟正黑體" w:cs="Times New Roman" w:hint="eastAsia"/>
          <w:szCs w:val="24"/>
        </w:rPr>
        <w:t>(D)</w:t>
      </w:r>
      <w:r w:rsidR="009432D2" w:rsidRPr="00C95502">
        <w:rPr>
          <w:rFonts w:ascii="微軟正黑體" w:eastAsia="微軟正黑體" w:hAnsi="微軟正黑體" w:cs="Times New Roman" w:hint="eastAsia"/>
          <w:szCs w:val="24"/>
        </w:rPr>
        <w:t>珊瑚礁岩遍佈</w:t>
      </w:r>
    </w:p>
    <w:p w:rsidR="00C95502" w:rsidRPr="00897039" w:rsidRDefault="00CE558F" w:rsidP="00DB4C38">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vanish/>
          <w:szCs w:val="24"/>
          <w:specVanish/>
        </w:rPr>
      </w:pPr>
      <w:r w:rsidRPr="00CE558F">
        <w:rPr>
          <w:rFonts w:ascii="微軟正黑體" w:eastAsia="微軟正黑體" w:hAnsi="微軟正黑體"/>
          <w:noProof/>
        </w:rPr>
        <mc:AlternateContent>
          <mc:Choice Requires="wps">
            <w:drawing>
              <wp:anchor distT="0" distB="0" distL="114300" distR="114300" simplePos="0" relativeHeight="251694080" behindDoc="0" locked="0" layoutInCell="1" allowOverlap="1" wp14:anchorId="5AA91717" wp14:editId="23E7ACF7">
                <wp:simplePos x="0" y="0"/>
                <wp:positionH relativeFrom="column">
                  <wp:posOffset>6604000</wp:posOffset>
                </wp:positionH>
                <wp:positionV relativeFrom="paragraph">
                  <wp:posOffset>799465</wp:posOffset>
                </wp:positionV>
                <wp:extent cx="914400" cy="463550"/>
                <wp:effectExtent l="0" t="0" r="0" b="0"/>
                <wp:wrapNone/>
                <wp:docPr id="62" name="文字方塊 62"/>
                <wp:cNvGraphicFramePr/>
                <a:graphic xmlns:a="http://schemas.openxmlformats.org/drawingml/2006/main">
                  <a:graphicData uri="http://schemas.microsoft.com/office/word/2010/wordprocessingShape">
                    <wps:wsp>
                      <wps:cNvSpPr txBox="1"/>
                      <wps:spPr>
                        <a:xfrm>
                          <a:off x="0" y="0"/>
                          <a:ext cx="914400" cy="463550"/>
                        </a:xfrm>
                        <a:prstGeom prst="rect">
                          <a:avLst/>
                        </a:prstGeom>
                        <a:noFill/>
                        <a:ln w="6350">
                          <a:noFill/>
                        </a:ln>
                      </wps:spPr>
                      <wps:txbx>
                        <w:txbxContent>
                          <w:p w:rsidR="00CE558F" w:rsidRPr="00216B4C" w:rsidRDefault="00CE558F" w:rsidP="00CE558F">
                            <w:pPr>
                              <w:rPr>
                                <w:rFonts w:ascii="微軟正黑體" w:eastAsia="微軟正黑體" w:hAnsi="微軟正黑體"/>
                                <w:b/>
                              </w:rPr>
                            </w:pPr>
                            <w:r w:rsidRPr="00216B4C">
                              <w:rPr>
                                <w:rFonts w:ascii="微軟正黑體" w:eastAsia="微軟正黑體" w:hAnsi="微軟正黑體" w:hint="eastAsia"/>
                                <w:b/>
                              </w:rPr>
                              <w:t>表二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A91717" id="文字方塊 62" o:spid="_x0000_s1039" type="#_x0000_t202" style="position:absolute;left:0;text-align:left;margin-left:520pt;margin-top:62.95pt;width:1in;height:36.5pt;z-index:251694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TPQwIAAFsEAAAOAAAAZHJzL2Uyb0RvYy54bWysVEtu2zAQ3RfoHQjuG9mOk6aG5cBN4KJA&#10;kARwiqxpirIESByCpC25FyjQA6TrHqAH6IGSc/SRspI07arohhrODOfz3oymp21dsa2yriSd8uHB&#10;gDOlJWWlXqf8083izQlnzgudiYq0SvlOOX46e/1q2piJGlFBVaYsQxDtJo1JeeG9mSSJk4WqhTsg&#10;ozSMOdlaeFztOsmsaBC9rpLRYHCcNGQzY0kq56A974x8FuPnuZL+Ks+d8qxKOWrz8bTxXIUzmU3F&#10;ZG2FKUq5L0P8QxW1KDWSPoY6F16wjS3/CFWX0pKj3B9IqhPK81Kq2AO6GQ5edLMshFGxF4DjzCNM&#10;7v+FlZfba8vKLOXHI860qMHRw92X+x/fHu5+3n//yqAGRo1xE7guDZx9+55acN3rHZSh9Ta3dfii&#10;KQY70N49IqxazySU74bj8QAWCdP4+PDoKDKQPD021vkPimoWhJRbEBhxFdsL51EIXHuXkEvToqyq&#10;SGKlWYMuDhHyNwteVBoPQwtdqUHy7aqNbZ/0bawo26E7S92MOCMXJWq4EM5fC4uhQNkYdH+FI68I&#10;uWgvcVaQ/fw3ffAHV7By1mDIUq6xBZxVHzU4jGBgJuNlfPR2hAz2uWX13KI39RlhiodYKCOjGPx9&#10;1Yu5pfoW2zAPOWESWiJzyn0vnvlu8LFNUs3n0QlTaIS/0EsjQ+iAXMD3pr0V1uxJ8GDvkvphFJMX&#10;XHS+Hebzjae8jEQFlDtM9+BjgiN/+20LK/L8Hr2e/gmzXwAAAP//AwBQSwMEFAAGAAgAAAAhAPIh&#10;J6vjAAAADQEAAA8AAABkcnMvZG93bnJldi54bWxMT8tOwzAQvCPxD9YicUHUblWqJMSpAAmEEA/R&#10;ItSjG5s4aryObKdN/57tCW4zO6PZmXI5uo7tTYitRwnTiQBmsPa6xUbC1/rxOgMWk0KtOo9GwtFE&#10;WFbnZ6UqtD/gp9mvUsMoBGOhJNiU+oLzWFvjVJz43iBpPz44lYiGhuugDhTuOj4TYsGdapE+WNWb&#10;B2vq3WpwEnb25epDPL3dfy+ej+F9PfhNeN1IeXkx3t0CS2ZMf2Y41afqUFGnrR9QR9YRF3NBYxKh&#10;2U0O7GSZZnM6bQnlWQ68Kvn/FdUvAAAA//8DAFBLAQItABQABgAIAAAAIQC2gziS/gAAAOEBAAAT&#10;AAAAAAAAAAAAAAAAAAAAAABbQ29udGVudF9UeXBlc10ueG1sUEsBAi0AFAAGAAgAAAAhADj9If/W&#10;AAAAlAEAAAsAAAAAAAAAAAAAAAAALwEAAF9yZWxzLy5yZWxzUEsBAi0AFAAGAAgAAAAhAFCKNM9D&#10;AgAAWwQAAA4AAAAAAAAAAAAAAAAALgIAAGRycy9lMm9Eb2MueG1sUEsBAi0AFAAGAAgAAAAhAPIh&#10;J6vjAAAADQEAAA8AAAAAAAAAAAAAAAAAnQQAAGRycy9kb3ducmV2LnhtbFBLBQYAAAAABAAEAPMA&#10;AACtBQAAAAA=&#10;" filled="f" stroked="f" strokeweight=".5pt">
                <v:textbox>
                  <w:txbxContent>
                    <w:p w:rsidR="00CE558F" w:rsidRPr="00216B4C" w:rsidRDefault="00CE558F" w:rsidP="00CE558F">
                      <w:pPr>
                        <w:rPr>
                          <w:rFonts w:ascii="微軟正黑體" w:eastAsia="微軟正黑體" w:hAnsi="微軟正黑體"/>
                          <w:b/>
                        </w:rPr>
                      </w:pPr>
                      <w:r w:rsidRPr="00216B4C">
                        <w:rPr>
                          <w:rFonts w:ascii="微軟正黑體" w:eastAsia="微軟正黑體" w:hAnsi="微軟正黑體" w:hint="eastAsia"/>
                          <w:b/>
                        </w:rPr>
                        <w:t>表二</w:t>
                      </w:r>
                    </w:p>
                  </w:txbxContent>
                </v:textbox>
              </v:shape>
            </w:pict>
          </mc:Fallback>
        </mc:AlternateContent>
      </w:r>
      <w:r w:rsidR="003A4825" w:rsidRPr="004252F1">
        <w:rPr>
          <w:rFonts w:ascii="微軟正黑體" w:eastAsia="微軟正黑體" w:hAnsi="微軟正黑體" w:cs="Times New Roman" w:hint="eastAsia"/>
          <w:szCs w:val="24"/>
        </w:rPr>
        <w:t>右表顯示 2015 年臺灣兩種經濟作物的前四大產區</w:t>
      </w:r>
      <w:r w:rsidR="00897039">
        <w:rPr>
          <w:rFonts w:ascii="微軟正黑體" w:eastAsia="微軟正黑體" w:hAnsi="微軟正黑體" w:cs="Times New Roman" w:hint="eastAsia"/>
          <w:szCs w:val="24"/>
        </w:rPr>
        <w:t>，</w:t>
      </w:r>
      <w:r w:rsidR="003A4825" w:rsidRPr="004252F1">
        <w:rPr>
          <w:rFonts w:ascii="微軟正黑體" w:eastAsia="微軟正黑體" w:hAnsi="微軟正黑體" w:cs="Times New Roman" w:hint="eastAsia"/>
          <w:szCs w:val="24"/>
        </w:rPr>
        <w:t>根據這兩種作物適合栽種的環境判斷</w:t>
      </w:r>
      <w:r w:rsidR="00897039">
        <w:rPr>
          <w:rFonts w:ascii="微軟正黑體" w:eastAsia="微軟正黑體" w:hAnsi="微軟正黑體" w:cs="Times New Roman" w:hint="eastAsia"/>
          <w:szCs w:val="24"/>
        </w:rPr>
        <w:t>，</w:t>
      </w:r>
      <w:r w:rsidR="003A4825" w:rsidRPr="004252F1">
        <w:rPr>
          <w:rFonts w:ascii="微軟正黑體" w:eastAsia="微軟正黑體" w:hAnsi="微軟正黑體" w:cs="Times New Roman" w:hint="eastAsia"/>
          <w:szCs w:val="24"/>
        </w:rPr>
        <w:t>表</w:t>
      </w:r>
      <w:r w:rsidR="009432D2">
        <w:rPr>
          <w:rFonts w:ascii="微軟正黑體" w:eastAsia="微軟正黑體" w:hAnsi="微軟正黑體" w:cs="Times New Roman" w:hint="eastAsia"/>
          <w:szCs w:val="24"/>
        </w:rPr>
        <w:t>(二)</w:t>
      </w:r>
      <w:r w:rsidR="003A4825" w:rsidRPr="004252F1">
        <w:rPr>
          <w:rFonts w:ascii="微軟正黑體" w:eastAsia="微軟正黑體" w:hAnsi="微軟正黑體" w:cs="Times New Roman" w:hint="eastAsia"/>
          <w:szCs w:val="24"/>
        </w:rPr>
        <w:t>中的甲行政區</w:t>
      </w:r>
      <w:r w:rsidR="00406956">
        <w:rPr>
          <w:rFonts w:ascii="微軟正黑體" w:eastAsia="微軟正黑體" w:hAnsi="微軟正黑體" w:cs="Times New Roman" w:hint="eastAsia"/>
          <w:szCs w:val="24"/>
        </w:rPr>
        <w:t>能同時為主要產區最可能為下列哪一縣市</w:t>
      </w:r>
      <w:r w:rsidR="003A4825" w:rsidRPr="004252F1">
        <w:rPr>
          <w:rFonts w:ascii="微軟正黑體" w:eastAsia="微軟正黑體" w:hAnsi="微軟正黑體" w:cs="Times New Roman" w:hint="eastAsia"/>
          <w:szCs w:val="24"/>
        </w:rPr>
        <w:t>?(A)基隆市</w:t>
      </w:r>
    </w:p>
    <w:p w:rsidR="00DB4C38" w:rsidRPr="004252F1" w:rsidRDefault="00897039" w:rsidP="00C95502">
      <w:pPr>
        <w:pStyle w:val="a5"/>
        <w:kinsoku w:val="0"/>
        <w:overflowPunct w:val="0"/>
        <w:autoSpaceDE w:val="0"/>
        <w:autoSpaceDN w:val="0"/>
        <w:spacing w:line="400" w:lineRule="exact"/>
        <w:ind w:leftChars="0"/>
        <w:rPr>
          <w:rFonts w:ascii="微軟正黑體" w:eastAsia="微軟正黑體" w:hAnsi="微軟正黑體" w:cs="Times New Roman"/>
          <w:szCs w:val="24"/>
        </w:rPr>
      </w:pPr>
      <w:r>
        <w:rPr>
          <w:rFonts w:ascii="微軟正黑體" w:eastAsia="微軟正黑體" w:hAnsi="微軟正黑體" w:cs="Times New Roman"/>
          <w:szCs w:val="24"/>
        </w:rPr>
        <w:t xml:space="preserve"> </w:t>
      </w:r>
      <w:r w:rsidR="003A4825" w:rsidRPr="004252F1">
        <w:rPr>
          <w:rFonts w:ascii="微軟正黑體" w:eastAsia="微軟正黑體" w:hAnsi="微軟正黑體" w:cs="Times New Roman" w:hint="eastAsia"/>
          <w:szCs w:val="24"/>
        </w:rPr>
        <w:t>(B)</w:t>
      </w:r>
      <w:r w:rsidR="009D5B77">
        <w:rPr>
          <w:rFonts w:ascii="微軟正黑體" w:eastAsia="微軟正黑體" w:hAnsi="微軟正黑體" w:cs="Times New Roman" w:hint="eastAsia"/>
          <w:szCs w:val="24"/>
        </w:rPr>
        <w:t xml:space="preserve">台北市  </w:t>
      </w:r>
      <w:r w:rsidR="003A4825" w:rsidRPr="004252F1">
        <w:rPr>
          <w:rFonts w:ascii="微軟正黑體" w:eastAsia="微軟正黑體" w:hAnsi="微軟正黑體" w:cs="Times New Roman" w:hint="eastAsia"/>
          <w:szCs w:val="24"/>
        </w:rPr>
        <w:t>(C)</w:t>
      </w:r>
      <w:r w:rsidR="009D5B77" w:rsidRPr="004252F1">
        <w:rPr>
          <w:rFonts w:ascii="微軟正黑體" w:eastAsia="微軟正黑體" w:hAnsi="微軟正黑體" w:cs="Times New Roman" w:hint="eastAsia"/>
          <w:szCs w:val="24"/>
        </w:rPr>
        <w:t xml:space="preserve">屏東縣 </w:t>
      </w:r>
      <w:r w:rsidR="003A4825" w:rsidRPr="004252F1">
        <w:rPr>
          <w:rFonts w:ascii="微軟正黑體" w:eastAsia="微軟正黑體" w:hAnsi="微軟正黑體" w:cs="Times New Roman" w:hint="eastAsia"/>
          <w:szCs w:val="24"/>
        </w:rPr>
        <w:t>(D)</w:t>
      </w:r>
      <w:r w:rsidR="009D5B77" w:rsidRPr="004252F1">
        <w:rPr>
          <w:rFonts w:ascii="微軟正黑體" w:eastAsia="微軟正黑體" w:hAnsi="微軟正黑體" w:cs="Times New Roman" w:hint="eastAsia"/>
          <w:szCs w:val="24"/>
        </w:rPr>
        <w:t>嘉義縣</w:t>
      </w:r>
      <w:r w:rsidR="003A4825" w:rsidRPr="004252F1">
        <w:rPr>
          <w:rFonts w:ascii="微軟正黑體" w:eastAsia="微軟正黑體" w:hAnsi="微軟正黑體" w:cs="Times New Roman" w:hint="eastAsia"/>
          <w:szCs w:val="24"/>
        </w:rPr>
        <w:t xml:space="preserve">   </w:t>
      </w:r>
    </w:p>
    <w:p w:rsidR="00B04061" w:rsidRPr="004252F1" w:rsidRDefault="00B04061" w:rsidP="00B04061">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noProof/>
        </w:rPr>
        <w:lastRenderedPageBreak/>
        <w:drawing>
          <wp:anchor distT="0" distB="0" distL="114300" distR="114300" simplePos="0" relativeHeight="251674624" behindDoc="1" locked="0" layoutInCell="1" allowOverlap="1" wp14:anchorId="7B9721EB" wp14:editId="6FFD1F97">
            <wp:simplePos x="0" y="0"/>
            <wp:positionH relativeFrom="margin">
              <wp:posOffset>5298440</wp:posOffset>
            </wp:positionH>
            <wp:positionV relativeFrom="paragraph">
              <wp:posOffset>0</wp:posOffset>
            </wp:positionV>
            <wp:extent cx="2642235" cy="1987550"/>
            <wp:effectExtent l="0" t="0" r="5715" b="0"/>
            <wp:wrapTight wrapText="bothSides">
              <wp:wrapPolygon edited="0">
                <wp:start x="0" y="0"/>
                <wp:lineTo x="0" y="21324"/>
                <wp:lineTo x="21491" y="21324"/>
                <wp:lineTo x="21491" y="0"/>
                <wp:lineTo x="0" y="0"/>
              </wp:wrapPolygon>
            </wp:wrapTight>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62336" t="31932" r="9136" b="29923"/>
                    <a:stretch/>
                  </pic:blipFill>
                  <pic:spPr bwMode="auto">
                    <a:xfrm>
                      <a:off x="0" y="0"/>
                      <a:ext cx="2642235" cy="198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52F1">
        <w:rPr>
          <w:rFonts w:ascii="微軟正黑體" w:eastAsia="微軟正黑體" w:hAnsi="微軟正黑體" w:cs="Times New Roman" w:hint="eastAsia"/>
          <w:szCs w:val="24"/>
        </w:rPr>
        <w:t>地理老師講解完等高線地形圖的判讀方式後,拿出一張等高線圖,請大家來找碴。圖中等高線最大值為</w:t>
      </w:r>
      <w:r w:rsidR="00CC1C8B">
        <w:rPr>
          <w:rFonts w:ascii="微軟正黑體" w:eastAsia="微軟正黑體" w:hAnsi="微軟正黑體" w:cs="Times New Roman" w:hint="eastAsia"/>
          <w:szCs w:val="24"/>
        </w:rPr>
        <w:t>800</w:t>
      </w:r>
      <w:r w:rsidRPr="004252F1">
        <w:rPr>
          <w:rFonts w:ascii="微軟正黑體" w:eastAsia="微軟正黑體" w:hAnsi="微軟正黑體" w:cs="Times New Roman" w:hint="eastAsia"/>
          <w:szCs w:val="24"/>
        </w:rPr>
        <w:t>公尺</w:t>
      </w:r>
      <w:r w:rsidR="006044D2">
        <w:rPr>
          <w:rFonts w:ascii="微軟正黑體" w:eastAsia="微軟正黑體" w:hAnsi="微軟正黑體" w:cs="Times New Roman" w:hint="eastAsia"/>
          <w:szCs w:val="24"/>
        </w:rPr>
        <w:t>，</w:t>
      </w:r>
      <w:r w:rsidRPr="004252F1">
        <w:rPr>
          <w:rFonts w:ascii="微軟正黑體" w:eastAsia="微軟正黑體" w:hAnsi="微軟正黑體" w:cs="Times New Roman" w:hint="eastAsia"/>
          <w:szCs w:val="24"/>
        </w:rPr>
        <w:t>最小值為</w:t>
      </w:r>
      <w:r w:rsidR="00CC1C8B">
        <w:rPr>
          <w:rFonts w:ascii="微軟正黑體" w:eastAsia="微軟正黑體" w:hAnsi="微軟正黑體" w:cs="Times New Roman" w:hint="eastAsia"/>
          <w:szCs w:val="24"/>
        </w:rPr>
        <w:t>200</w:t>
      </w:r>
      <w:r w:rsidRPr="004252F1">
        <w:rPr>
          <w:rFonts w:ascii="微軟正黑體" w:eastAsia="微軟正黑體" w:hAnsi="微軟正黑體" w:cs="Times New Roman" w:hint="eastAsia"/>
          <w:szCs w:val="24"/>
        </w:rPr>
        <w:t>公尺</w:t>
      </w:r>
      <w:r w:rsidR="00CC1C8B">
        <w:rPr>
          <w:rFonts w:ascii="微軟正黑體" w:eastAsia="微軟正黑體" w:hAnsi="微軟正黑體" w:cs="Times New Roman" w:hint="eastAsia"/>
          <w:szCs w:val="24"/>
        </w:rPr>
        <w:t>，且等高線間距相同</w:t>
      </w:r>
      <w:r w:rsidRPr="004252F1">
        <w:rPr>
          <w:rFonts w:ascii="微軟正黑體" w:eastAsia="微軟正黑體" w:hAnsi="微軟正黑體" w:cs="Times New Roman" w:hint="eastAsia"/>
          <w:szCs w:val="24"/>
        </w:rPr>
        <w:t>。根</w:t>
      </w:r>
      <w:r w:rsidR="009432D2">
        <w:rPr>
          <w:rFonts w:ascii="微軟正黑體" w:eastAsia="微軟正黑體" w:hAnsi="微軟正黑體" w:cs="Times New Roman" w:hint="eastAsia"/>
          <w:szCs w:val="24"/>
        </w:rPr>
        <w:t>據圖(六)</w:t>
      </w:r>
      <w:r w:rsidRPr="004252F1">
        <w:rPr>
          <w:rFonts w:ascii="微軟正黑體" w:eastAsia="微軟正黑體" w:hAnsi="微軟正黑體" w:cs="Times New Roman" w:hint="eastAsia"/>
          <w:szCs w:val="24"/>
        </w:rPr>
        <w:t>資訊</w:t>
      </w:r>
      <w:r w:rsidR="006F52AF">
        <w:rPr>
          <w:rFonts w:ascii="微軟正黑體" w:eastAsia="微軟正黑體" w:hAnsi="微軟正黑體" w:cs="Times New Roman" w:hint="eastAsia"/>
          <w:szCs w:val="24"/>
        </w:rPr>
        <w:t>，</w:t>
      </w:r>
      <w:r w:rsidRPr="004252F1">
        <w:rPr>
          <w:rFonts w:ascii="微軟正黑體" w:eastAsia="微軟正黑體" w:hAnsi="微軟正黑體" w:cs="Times New Roman" w:hint="eastAsia"/>
          <w:szCs w:val="24"/>
        </w:rPr>
        <w:t>下列哪一位同學的說法最正確?</w:t>
      </w:r>
    </w:p>
    <w:p w:rsidR="00B04061" w:rsidRPr="004252F1" w:rsidRDefault="00CE558F" w:rsidP="00B04061">
      <w:pPr>
        <w:kinsoku w:val="0"/>
        <w:overflowPunct w:val="0"/>
        <w:autoSpaceDE w:val="0"/>
        <w:autoSpaceDN w:val="0"/>
        <w:spacing w:line="400" w:lineRule="exact"/>
        <w:rPr>
          <w:rFonts w:ascii="微軟正黑體" w:eastAsia="微軟正黑體" w:hAnsi="微軟正黑體" w:cs="Times New Roman"/>
          <w:szCs w:val="24"/>
        </w:rPr>
      </w:pPr>
      <w:r w:rsidRPr="00CE558F">
        <w:rPr>
          <w:rFonts w:ascii="微軟正黑體" w:eastAsia="微軟正黑體" w:hAnsi="微軟正黑體"/>
          <w:noProof/>
        </w:rPr>
        <mc:AlternateContent>
          <mc:Choice Requires="wps">
            <w:drawing>
              <wp:anchor distT="0" distB="0" distL="114300" distR="114300" simplePos="0" relativeHeight="251692032" behindDoc="0" locked="0" layoutInCell="1" allowOverlap="1" wp14:anchorId="3CB20BFE" wp14:editId="1582E046">
                <wp:simplePos x="0" y="0"/>
                <wp:positionH relativeFrom="column">
                  <wp:posOffset>5130800</wp:posOffset>
                </wp:positionH>
                <wp:positionV relativeFrom="paragraph">
                  <wp:posOffset>145415</wp:posOffset>
                </wp:positionV>
                <wp:extent cx="914400" cy="463550"/>
                <wp:effectExtent l="0" t="0" r="0" b="0"/>
                <wp:wrapNone/>
                <wp:docPr id="61" name="文字方塊 61"/>
                <wp:cNvGraphicFramePr/>
                <a:graphic xmlns:a="http://schemas.openxmlformats.org/drawingml/2006/main">
                  <a:graphicData uri="http://schemas.microsoft.com/office/word/2010/wordprocessingShape">
                    <wps:wsp>
                      <wps:cNvSpPr txBox="1"/>
                      <wps:spPr>
                        <a:xfrm>
                          <a:off x="0" y="0"/>
                          <a:ext cx="914400" cy="463550"/>
                        </a:xfrm>
                        <a:prstGeom prst="rect">
                          <a:avLst/>
                        </a:prstGeom>
                        <a:noFill/>
                        <a:ln w="6350">
                          <a:noFill/>
                        </a:ln>
                      </wps:spPr>
                      <wps:txbx>
                        <w:txbxContent>
                          <w:p w:rsidR="00CE558F" w:rsidRPr="00216B4C" w:rsidRDefault="00CE558F" w:rsidP="00CE558F">
                            <w:pPr>
                              <w:rPr>
                                <w:rFonts w:ascii="微軟正黑體" w:eastAsia="微軟正黑體" w:hAnsi="微軟正黑體"/>
                                <w:b/>
                              </w:rPr>
                            </w:pPr>
                            <w:r w:rsidRPr="00216B4C">
                              <w:rPr>
                                <w:rFonts w:ascii="微軟正黑體" w:eastAsia="微軟正黑體" w:hAnsi="微軟正黑體" w:hint="eastAsia"/>
                                <w:b/>
                              </w:rPr>
                              <w:t>圖六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20BFE" id="文字方塊 61" o:spid="_x0000_s1040" type="#_x0000_t202" style="position:absolute;margin-left:404pt;margin-top:11.45pt;width:1in;height:36.5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m0QgIAAFsEAAAOAAAAZHJzL2Uyb0RvYy54bWysVEFu2zAQvBfoHwjea9mJ7TZC5MBN4KKA&#10;kQRwipxpiooFSFyCpC25HyjQB6TnPqAP6IOSd3RI2U6a9lT0Qq92l7s7M0ufnrV1xTbKupJ0xge9&#10;PmdKS8pLfZfxTzezN+84c17oXFSkVca3yvGzyetXp41J1RGtqMqVZSiiXdqYjK+8N2mSOLlStXA9&#10;MkojWJCthcenvUtyKxpUr6vkqN8fJw3Z3FiSyjl4L7ogn8T6RaGkvyoKpzyrMo7ZfDxtPJfhTCan&#10;Ir2zwqxKuRtD/MMUtSg1mh5KXQgv2NqWf5SqS2nJUeF7kuqEiqKUKmIAmkH/BZrFShgVsYAcZw40&#10;uf9XVl5uri0r84yPB5xpUUOjx/svDz++Pd7/fPj+lcENjhrjUqQuDJJ9+55aaL33OzgD9LawdfgF&#10;KIY42N4eGFatZxLOk8Fw2EdEIjQcH49GUYHk6bKxzn9QVLNgZNxCwMir2MydxyBI3aeEXppmZVVF&#10;ESvNGqA4RsnfIrhRaVwMELpRg+XbZRthn+xhLCnfAp2lbkeckbMSM8yF89fCYikwNhbdX+EoKkIv&#10;2lmcrch+/ps/5EMrRDlrsGQZ13gFnFUfNTSMZGAn48dw9PYIHezzyPJ5RK/rc8IWQybMFs2Q76u9&#10;WViqb/EapqEnQkJLdM6435vnvlt8vCapptOYhC00ws/1wshQOjAX+L1pb4U1OxE81Luk/TKK9IUW&#10;XW7H+XTtqSijUIHljtMd+djgqN/utYUn8vw7Zj39J0x+AQAA//8DAFBLAwQUAAYACAAAACEAT6N/&#10;7OEAAAAJAQAADwAAAGRycy9kb3ducmV2LnhtbEyPUUvDMBSF3wX/Q7iCL+ISC462Nh0qKCJOcRPZ&#10;Y9bEpqy5KUm6df/euyd9u/eew7nfqRaT69nehNh5lHAzE8AMNl532Er4Wj9d58BiUqhV79FIOJoI&#10;i/r8rFKl9gf8NPtVahmFYCyVBJvSUHIeG2ucijM/GCTtxwenEq2h5TqoA4W7nmdCzLlTHdIHqwbz&#10;aE2zW41Ows6+Xn2I5+XD9/zlGN7Xo9+Et42UlxfT/R2wZKb0Z4YTPqFDTUxbP6KOrJeQi5y6JAlZ&#10;VgAjQ3Gb0WF7GgrgdcX/N6h/AQAA//8DAFBLAQItABQABgAIAAAAIQC2gziS/gAAAOEBAAATAAAA&#10;AAAAAAAAAAAAAAAAAABbQ29udGVudF9UeXBlc10ueG1sUEsBAi0AFAAGAAgAAAAhADj9If/WAAAA&#10;lAEAAAsAAAAAAAAAAAAAAAAALwEAAF9yZWxzLy5yZWxzUEsBAi0AFAAGAAgAAAAhAGCkKbRCAgAA&#10;WwQAAA4AAAAAAAAAAAAAAAAALgIAAGRycy9lMm9Eb2MueG1sUEsBAi0AFAAGAAgAAAAhAE+jf+zh&#10;AAAACQEAAA8AAAAAAAAAAAAAAAAAnAQAAGRycy9kb3ducmV2LnhtbFBLBQYAAAAABAAEAPMAAACq&#10;BQAAAAA=&#10;" filled="f" stroked="f" strokeweight=".5pt">
                <v:textbox>
                  <w:txbxContent>
                    <w:p w:rsidR="00CE558F" w:rsidRPr="00216B4C" w:rsidRDefault="00CE558F" w:rsidP="00CE558F">
                      <w:pPr>
                        <w:rPr>
                          <w:rFonts w:ascii="微軟正黑體" w:eastAsia="微軟正黑體" w:hAnsi="微軟正黑體"/>
                          <w:b/>
                        </w:rPr>
                      </w:pPr>
                      <w:r w:rsidRPr="00216B4C">
                        <w:rPr>
                          <w:rFonts w:ascii="微軟正黑體" w:eastAsia="微軟正黑體" w:hAnsi="微軟正黑體" w:hint="eastAsia"/>
                          <w:b/>
                        </w:rPr>
                        <w:t>圖六</w:t>
                      </w:r>
                    </w:p>
                  </w:txbxContent>
                </v:textbox>
              </v:shape>
            </w:pict>
          </mc:Fallback>
        </mc:AlternateContent>
      </w:r>
      <w:r w:rsidR="00B04061" w:rsidRPr="004252F1">
        <w:rPr>
          <w:rFonts w:ascii="微軟正黑體" w:eastAsia="微軟正黑體" w:hAnsi="微軟正黑體" w:cs="Times New Roman" w:hint="eastAsia"/>
          <w:szCs w:val="24"/>
        </w:rPr>
        <w:t xml:space="preserve">     (A)彥婷:ㄅ這條等高線的高度應該是</w:t>
      </w:r>
      <w:r w:rsidR="00117DE3">
        <w:rPr>
          <w:rFonts w:ascii="微軟正黑體" w:eastAsia="微軟正黑體" w:hAnsi="微軟正黑體" w:cs="Times New Roman" w:hint="eastAsia"/>
          <w:szCs w:val="24"/>
        </w:rPr>
        <w:t>500</w:t>
      </w:r>
      <w:r w:rsidR="00B04061" w:rsidRPr="004252F1">
        <w:rPr>
          <w:rFonts w:ascii="微軟正黑體" w:eastAsia="微軟正黑體" w:hAnsi="微軟正黑體" w:cs="Times New Roman" w:hint="eastAsia"/>
          <w:szCs w:val="24"/>
        </w:rPr>
        <w:t>公尺</w:t>
      </w:r>
    </w:p>
    <w:p w:rsidR="00B04061" w:rsidRPr="004252F1" w:rsidRDefault="00B04061" w:rsidP="00B04061">
      <w:pPr>
        <w:pStyle w:val="a5"/>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 xml:space="preserve"> (B)家妤:估計圖中聚落海拔高度大約250公尺</w:t>
      </w:r>
    </w:p>
    <w:p w:rsidR="00B04061" w:rsidRPr="004252F1" w:rsidRDefault="00B04061" w:rsidP="00B04061">
      <w:pPr>
        <w:pStyle w:val="a5"/>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 xml:space="preserve"> (C)弈宏:主要河川的流動方向是往西北方流去</w:t>
      </w:r>
    </w:p>
    <w:p w:rsidR="00B04061" w:rsidRPr="004252F1" w:rsidRDefault="00B04061" w:rsidP="00B04061">
      <w:pPr>
        <w:pStyle w:val="a5"/>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 xml:space="preserve"> (D)維駿:</w:t>
      </w:r>
      <w:r w:rsidR="006044D2">
        <w:rPr>
          <w:rFonts w:ascii="微軟正黑體" w:eastAsia="微軟正黑體" w:hAnsi="微軟正黑體" w:cs="Times New Roman" w:hint="eastAsia"/>
          <w:szCs w:val="24"/>
        </w:rPr>
        <w:t>地圖畫錯了，</w:t>
      </w:r>
      <w:r w:rsidRPr="004252F1">
        <w:rPr>
          <w:rFonts w:ascii="微軟正黑體" w:eastAsia="微軟正黑體" w:hAnsi="微軟正黑體" w:cs="Times New Roman" w:hint="eastAsia"/>
          <w:szCs w:val="24"/>
        </w:rPr>
        <w:t>河川</w:t>
      </w:r>
      <w:r w:rsidR="00CC1C8B">
        <w:rPr>
          <w:rFonts w:ascii="微軟正黑體" w:eastAsia="微軟正黑體" w:hAnsi="微軟正黑體" w:cs="Times New Roman" w:hint="eastAsia"/>
          <w:szCs w:val="24"/>
        </w:rPr>
        <w:t>應該</w:t>
      </w:r>
      <w:r w:rsidRPr="004252F1">
        <w:rPr>
          <w:rFonts w:ascii="微軟正黑體" w:eastAsia="微軟正黑體" w:hAnsi="微軟正黑體" w:cs="Times New Roman" w:hint="eastAsia"/>
          <w:szCs w:val="24"/>
        </w:rPr>
        <w:t>共有</w:t>
      </w:r>
      <w:r w:rsidR="006044D2">
        <w:rPr>
          <w:rFonts w:ascii="微軟正黑體" w:eastAsia="微軟正黑體" w:hAnsi="微軟正黑體" w:cs="Times New Roman" w:hint="eastAsia"/>
          <w:szCs w:val="24"/>
        </w:rPr>
        <w:t>5</w:t>
      </w:r>
      <w:r w:rsidRPr="004252F1">
        <w:rPr>
          <w:rFonts w:ascii="微軟正黑體" w:eastAsia="微軟正黑體" w:hAnsi="微軟正黑體" w:cs="Times New Roman" w:hint="eastAsia"/>
          <w:szCs w:val="24"/>
        </w:rPr>
        <w:t>條支流</w:t>
      </w:r>
    </w:p>
    <w:p w:rsidR="00EC4314" w:rsidRPr="004252F1" w:rsidRDefault="00241689" w:rsidP="00EC4314">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noProof/>
          <w:szCs w:val="24"/>
        </w:rPr>
        <w:drawing>
          <wp:anchor distT="0" distB="0" distL="114300" distR="114300" simplePos="0" relativeHeight="251675648" behindDoc="0" locked="0" layoutInCell="1" allowOverlap="1" wp14:anchorId="225B9B2F" wp14:editId="2F5D21DB">
            <wp:simplePos x="0" y="0"/>
            <wp:positionH relativeFrom="column">
              <wp:posOffset>6093460</wp:posOffset>
            </wp:positionH>
            <wp:positionV relativeFrom="paragraph">
              <wp:posOffset>391160</wp:posOffset>
            </wp:positionV>
            <wp:extent cx="1638300" cy="1724025"/>
            <wp:effectExtent l="0" t="0" r="0" b="9525"/>
            <wp:wrapSquare wrapText="bothSides"/>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8300" cy="1724025"/>
                    </a:xfrm>
                    <a:prstGeom prst="rect">
                      <a:avLst/>
                    </a:prstGeom>
                    <a:noFill/>
                  </pic:spPr>
                </pic:pic>
              </a:graphicData>
            </a:graphic>
            <wp14:sizeRelH relativeFrom="page">
              <wp14:pctWidth>0</wp14:pctWidth>
            </wp14:sizeRelH>
            <wp14:sizeRelV relativeFrom="page">
              <wp14:pctHeight>0</wp14:pctHeight>
            </wp14:sizeRelV>
          </wp:anchor>
        </w:drawing>
      </w:r>
      <w:r w:rsidR="00EC4314" w:rsidRPr="004252F1">
        <w:rPr>
          <w:rFonts w:ascii="微軟正黑體" w:eastAsia="微軟正黑體" w:hAnsi="微軟正黑體" w:cs="Times New Roman" w:hint="eastAsia"/>
          <w:szCs w:val="24"/>
        </w:rPr>
        <w:t>下列哪一個地名，可以反映先民拓墾土地的過程？(Ａ)仁愛(Ｂ)糶糴 (Ｃ)名間 (Ｄ)七張犁</w:t>
      </w:r>
    </w:p>
    <w:p w:rsidR="00241689" w:rsidRPr="004252F1" w:rsidRDefault="00241689" w:rsidP="00241689">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聚落大</w:t>
      </w:r>
      <w:r w:rsidR="00CE558F">
        <w:rPr>
          <w:rFonts w:ascii="微軟正黑體" w:eastAsia="微軟正黑體" w:hAnsi="微軟正黑體" w:cs="Times New Roman" w:hint="eastAsia"/>
          <w:szCs w:val="24"/>
        </w:rPr>
        <w:t>多發展在自然條件較佳的環境。請問：</w:t>
      </w:r>
      <w:r w:rsidRPr="004252F1">
        <w:rPr>
          <w:rFonts w:ascii="微軟正黑體" w:eastAsia="微軟正黑體" w:hAnsi="微軟正黑體" w:cs="Times New Roman" w:hint="eastAsia"/>
          <w:szCs w:val="24"/>
        </w:rPr>
        <w:t>圖</w:t>
      </w:r>
      <w:r w:rsidR="00CE558F">
        <w:rPr>
          <w:rFonts w:ascii="微軟正黑體" w:eastAsia="微軟正黑體" w:hAnsi="微軟正黑體" w:cs="Times New Roman" w:hint="eastAsia"/>
          <w:szCs w:val="24"/>
        </w:rPr>
        <w:t>(七)</w:t>
      </w:r>
      <w:r w:rsidR="00313FE2">
        <w:rPr>
          <w:rFonts w:ascii="微軟正黑體" w:eastAsia="微軟正黑體" w:hAnsi="微軟正黑體" w:cs="Times New Roman" w:hint="eastAsia"/>
          <w:szCs w:val="24"/>
        </w:rPr>
        <w:t>中何處的地勢低平，</w:t>
      </w:r>
      <w:r w:rsidRPr="004252F1">
        <w:rPr>
          <w:rFonts w:ascii="微軟正黑體" w:eastAsia="微軟正黑體" w:hAnsi="微軟正黑體" w:cs="Times New Roman" w:hint="eastAsia"/>
          <w:szCs w:val="24"/>
        </w:rPr>
        <w:t>有河川流經，有利從事取水灌溉的農業活動？(Ａ)甲　(Ｂ)乙　(Ｃ)丙　(Ｄ)丁</w:t>
      </w:r>
    </w:p>
    <w:p w:rsidR="00241689" w:rsidRPr="004252F1" w:rsidRDefault="00241689" w:rsidP="00241689">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承上題，近年來氣候異常，若此地下超大豪雨，此地需要提防水患發生，除了可以從等高線判讀之外，我們也可以從地名中知曉一二，請問該地區</w:t>
      </w:r>
      <w:r w:rsidR="005208CD" w:rsidRPr="004252F1">
        <w:rPr>
          <w:rFonts w:ascii="微軟正黑體" w:eastAsia="微軟正黑體" w:hAnsi="微軟正黑體" w:cs="Times New Roman" w:hint="eastAsia"/>
          <w:szCs w:val="24"/>
        </w:rPr>
        <w:t>最可能是以下哪一個地名？</w:t>
      </w:r>
      <w:r w:rsidRPr="004252F1">
        <w:rPr>
          <w:rFonts w:ascii="微軟正黑體" w:eastAsia="微軟正黑體" w:hAnsi="微軟正黑體" w:cs="Times New Roman" w:hint="eastAsia"/>
          <w:szCs w:val="24"/>
        </w:rPr>
        <w:t xml:space="preserve">　(Ａ)</w:t>
      </w:r>
      <w:r w:rsidR="005208CD" w:rsidRPr="004252F1">
        <w:rPr>
          <w:rFonts w:ascii="微軟正黑體" w:eastAsia="微軟正黑體" w:hAnsi="微軟正黑體" w:cs="Times New Roman" w:hint="eastAsia"/>
          <w:szCs w:val="24"/>
        </w:rPr>
        <w:t>崙仔</w:t>
      </w:r>
      <w:r w:rsidRPr="004252F1">
        <w:rPr>
          <w:rFonts w:ascii="微軟正黑體" w:eastAsia="微軟正黑體" w:hAnsi="微軟正黑體" w:cs="Times New Roman" w:hint="eastAsia"/>
          <w:szCs w:val="24"/>
        </w:rPr>
        <w:t xml:space="preserve">　(Ｂ)湳仔　(Ｃ)</w:t>
      </w:r>
      <w:r w:rsidR="005208CD" w:rsidRPr="004252F1">
        <w:rPr>
          <w:rFonts w:ascii="微軟正黑體" w:eastAsia="微軟正黑體" w:hAnsi="微軟正黑體" w:cs="Times New Roman" w:hint="eastAsia"/>
          <w:szCs w:val="24"/>
        </w:rPr>
        <w:t>鯤鯓</w:t>
      </w:r>
      <w:r w:rsidRPr="004252F1">
        <w:rPr>
          <w:rFonts w:ascii="微軟正黑體" w:eastAsia="微軟正黑體" w:hAnsi="微軟正黑體" w:cs="Times New Roman" w:hint="eastAsia"/>
          <w:szCs w:val="24"/>
        </w:rPr>
        <w:t xml:space="preserve">　(Ｄ)</w:t>
      </w:r>
      <w:r w:rsidR="005208CD" w:rsidRPr="004252F1">
        <w:rPr>
          <w:rFonts w:ascii="微軟正黑體" w:eastAsia="微軟正黑體" w:hAnsi="微軟正黑體" w:cs="Times New Roman" w:hint="eastAsia"/>
          <w:szCs w:val="24"/>
        </w:rPr>
        <w:t>山鼻</w:t>
      </w:r>
    </w:p>
    <w:p w:rsidR="00317F61" w:rsidRPr="004252F1" w:rsidRDefault="00CE558F" w:rsidP="00317F61">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CE558F">
        <w:rPr>
          <w:rFonts w:ascii="微軟正黑體" w:eastAsia="微軟正黑體" w:hAnsi="微軟正黑體"/>
          <w:noProof/>
        </w:rPr>
        <mc:AlternateContent>
          <mc:Choice Requires="wps">
            <w:drawing>
              <wp:anchor distT="0" distB="0" distL="114300" distR="114300" simplePos="0" relativeHeight="251689984" behindDoc="0" locked="0" layoutInCell="1" allowOverlap="1" wp14:anchorId="0A3876C8" wp14:editId="33318FD4">
                <wp:simplePos x="0" y="0"/>
                <wp:positionH relativeFrom="column">
                  <wp:posOffset>6667500</wp:posOffset>
                </wp:positionH>
                <wp:positionV relativeFrom="paragraph">
                  <wp:posOffset>170815</wp:posOffset>
                </wp:positionV>
                <wp:extent cx="914400" cy="463550"/>
                <wp:effectExtent l="0" t="0" r="0" b="0"/>
                <wp:wrapNone/>
                <wp:docPr id="60" name="文字方塊 60"/>
                <wp:cNvGraphicFramePr/>
                <a:graphic xmlns:a="http://schemas.openxmlformats.org/drawingml/2006/main">
                  <a:graphicData uri="http://schemas.microsoft.com/office/word/2010/wordprocessingShape">
                    <wps:wsp>
                      <wps:cNvSpPr txBox="1"/>
                      <wps:spPr>
                        <a:xfrm>
                          <a:off x="0" y="0"/>
                          <a:ext cx="914400" cy="463550"/>
                        </a:xfrm>
                        <a:prstGeom prst="rect">
                          <a:avLst/>
                        </a:prstGeom>
                        <a:noFill/>
                        <a:ln w="6350">
                          <a:noFill/>
                        </a:ln>
                      </wps:spPr>
                      <wps:txbx>
                        <w:txbxContent>
                          <w:p w:rsidR="00CE558F" w:rsidRPr="00216B4C" w:rsidRDefault="00CE558F" w:rsidP="00CE558F">
                            <w:pPr>
                              <w:rPr>
                                <w:rFonts w:ascii="微軟正黑體" w:eastAsia="微軟正黑體" w:hAnsi="微軟正黑體"/>
                                <w:b/>
                              </w:rPr>
                            </w:pPr>
                            <w:r w:rsidRPr="00216B4C">
                              <w:rPr>
                                <w:rFonts w:ascii="微軟正黑體" w:eastAsia="微軟正黑體" w:hAnsi="微軟正黑體" w:hint="eastAsia"/>
                                <w:b/>
                              </w:rPr>
                              <w:t>圖七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3876C8" id="文字方塊 60" o:spid="_x0000_s1041" type="#_x0000_t202" style="position:absolute;left:0;text-align:left;margin-left:525pt;margin-top:13.45pt;width:1in;height:36.5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EsQgIAAFwEAAAOAAAAZHJzL2Uyb0RvYy54bWysVFFu2zAM/R+wOwj6X52kabcZdYqsRYcB&#10;RVsgHfqtyHJiQBYFSY2dXWDADtB+7wA7wA7UnmNPcpJ23b6G/cgUSZF8j6SPjrtGs5VyviZT8OHe&#10;gDNlJJW1WRT88/XZm3ec+SBMKTQZVfC18vx48vrVUWtzNaIl6VI5hiDG560t+DIEm2eZl0vVCL9H&#10;VhkYK3KNCLi6RVY60SJ6o7PRYHCYteRK60gq76E97Y18kuJXlZLhsqq8CkwXHLWFdLp0zuOZTY5E&#10;vnDCLmu5KUP8QxWNqA2S7kKdiiDYrav/CNXU0pGnKuxJajKqqlqqhAFohoMXaGZLYVXCAnK83dHk&#10;/19YebG6cqwuC34Ieoxo0KPHu68PP+4f734+fP/GoAZHrfU5XGcWzqH7QB16vdV7KCP0rnJN/AIU&#10;gx3h1juGVReYhPL9cDwewCJhGh/uHxyk6NnTY+t8+KioYVEouEMDE69ide4DCoHr1iXmMnRWa52a&#10;qA1rgWIfIX+z4IU2eBgh9KVGKXTzLsEe7vDNqVwDnqN+SLyVZzWKOBc+XAmHqUDdmPRwiaPShGS0&#10;kThbkvvyN330R7Ng5azFlBXcYA04058MmpjYwFCmy/jg7QgZ3HPL/LnF3DYnhDEeYqOsTGL0D3or&#10;Vo6aG6zDNOaESRiJzAUPW/Ek9JOPdZJqOk1OGEMrwrmZWRlDR+oiwdfdjXB204WA9l3QdhpF/qIZ&#10;vW9P+vQ2UFWnTkWae0437GOEUwM36xZ35Pk9eT39FCa/AAAA//8DAFBLAwQUAAYACAAAACEAKmR9&#10;M+IAAAALAQAADwAAAGRycy9kb3ducmV2LnhtbEyPX0vDMBTF3wW/Q7iCL7IlG1qW2nSooIj4BzeR&#10;PWZNbMuam5KkW/ftvXvSx3Pu4dzfKZaj69jehth6VDCbCmAWK29arBV8rR8nC2AxaTS682gVHG2E&#10;ZXl+Vujc+AN+2v0q1YxKMOZaQZNSn3Meq8Y6Hae+t0i3Hx+cTiRDzU3QByp3HZ8LkXGnW6QPje7t&#10;Q2Or3WpwCnbNy9WHeHq7/86ej+F9PfhNeN0odXkx3t0CS3ZMf2E44RM6lMS09QOayDrS4kbQmKRg&#10;nklgp8RMXpOzVSClBF4W/P+G8hcAAP//AwBQSwECLQAUAAYACAAAACEAtoM4kv4AAADhAQAAEwAA&#10;AAAAAAAAAAAAAAAAAAAAW0NvbnRlbnRfVHlwZXNdLnhtbFBLAQItABQABgAIAAAAIQA4/SH/1gAA&#10;AJQBAAALAAAAAAAAAAAAAAAAAC8BAABfcmVscy8ucmVsc1BLAQItABQABgAIAAAAIQCULAEsQgIA&#10;AFwEAAAOAAAAAAAAAAAAAAAAAC4CAABkcnMvZTJvRG9jLnhtbFBLAQItABQABgAIAAAAIQAqZH0z&#10;4gAAAAsBAAAPAAAAAAAAAAAAAAAAAJwEAABkcnMvZG93bnJldi54bWxQSwUGAAAAAAQABADzAAAA&#10;qwUAAAAA&#10;" filled="f" stroked="f" strokeweight=".5pt">
                <v:textbox>
                  <w:txbxContent>
                    <w:p w:rsidR="00CE558F" w:rsidRPr="00216B4C" w:rsidRDefault="00CE558F" w:rsidP="00CE558F">
                      <w:pPr>
                        <w:rPr>
                          <w:rFonts w:ascii="微軟正黑體" w:eastAsia="微軟正黑體" w:hAnsi="微軟正黑體"/>
                          <w:b/>
                        </w:rPr>
                      </w:pPr>
                      <w:r w:rsidRPr="00216B4C">
                        <w:rPr>
                          <w:rFonts w:ascii="微軟正黑體" w:eastAsia="微軟正黑體" w:hAnsi="微軟正黑體" w:hint="eastAsia"/>
                          <w:b/>
                        </w:rPr>
                        <w:t>圖七</w:t>
                      </w:r>
                    </w:p>
                  </w:txbxContent>
                </v:textbox>
              </v:shape>
            </w:pict>
          </mc:Fallback>
        </mc:AlternateContent>
      </w:r>
      <w:r w:rsidR="00317F61" w:rsidRPr="004252F1">
        <w:rPr>
          <w:rFonts w:ascii="微軟正黑體" w:eastAsia="微軟正黑體" w:hAnsi="微軟正黑體" w:cs="Times New Roman" w:hint="eastAsia"/>
          <w:szCs w:val="24"/>
        </w:rPr>
        <w:t xml:space="preserve">每當連假來臨，嘉義的奮起湖就會湧進大量觀光人潮。「奮起湖」的地名主要是根據地形而來。該地的等高線型態最接近下列何者？　</w:t>
      </w:r>
    </w:p>
    <w:p w:rsidR="00317F61" w:rsidRPr="004252F1" w:rsidRDefault="00C95502" w:rsidP="00317F61">
      <w:pPr>
        <w:pStyle w:val="a5"/>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noProof/>
          <w:szCs w:val="24"/>
        </w:rPr>
        <w:drawing>
          <wp:anchor distT="0" distB="0" distL="114300" distR="114300" simplePos="0" relativeHeight="251677696" behindDoc="1" locked="0" layoutInCell="1" allowOverlap="1" wp14:anchorId="2583B455" wp14:editId="48A9F4B9">
            <wp:simplePos x="0" y="0"/>
            <wp:positionH relativeFrom="column">
              <wp:posOffset>833568</wp:posOffset>
            </wp:positionH>
            <wp:positionV relativeFrom="paragraph">
              <wp:posOffset>114487</wp:posOffset>
            </wp:positionV>
            <wp:extent cx="914400" cy="914400"/>
            <wp:effectExtent l="0" t="0" r="0" b="0"/>
            <wp:wrapTight wrapText="bothSides">
              <wp:wrapPolygon edited="0">
                <wp:start x="0" y="0"/>
                <wp:lineTo x="0" y="21150"/>
                <wp:lineTo x="21150" y="21150"/>
                <wp:lineTo x="21150" y="0"/>
                <wp:lineTo x="0" y="0"/>
              </wp:wrapPolygon>
            </wp:wrapTight>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BEBA8EAE-BF5A-486C-A8C5-ECC9F3942E4B}">
                          <a14:imgProps xmlns:a14="http://schemas.microsoft.com/office/drawing/2010/main">
                            <a14:imgLayer r:embed="rId4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sidRPr="004252F1">
        <w:rPr>
          <w:rFonts w:ascii="微軟正黑體" w:eastAsia="微軟正黑體" w:hAnsi="微軟正黑體" w:cs="Times New Roman"/>
          <w:noProof/>
          <w:szCs w:val="24"/>
        </w:rPr>
        <w:drawing>
          <wp:anchor distT="0" distB="0" distL="114300" distR="114300" simplePos="0" relativeHeight="251679744" behindDoc="1" locked="0" layoutInCell="1" allowOverlap="1" wp14:anchorId="6242DCD6" wp14:editId="3A1EE106">
            <wp:simplePos x="0" y="0"/>
            <wp:positionH relativeFrom="column">
              <wp:posOffset>2249394</wp:posOffset>
            </wp:positionH>
            <wp:positionV relativeFrom="paragraph">
              <wp:posOffset>104999</wp:posOffset>
            </wp:positionV>
            <wp:extent cx="923925" cy="923925"/>
            <wp:effectExtent l="0" t="0" r="9525" b="9525"/>
            <wp:wrapTight wrapText="bothSides">
              <wp:wrapPolygon edited="0">
                <wp:start x="0" y="0"/>
                <wp:lineTo x="0" y="21377"/>
                <wp:lineTo x="21377" y="21377"/>
                <wp:lineTo x="21377" y="0"/>
                <wp:lineTo x="0" y="0"/>
              </wp:wrapPolygon>
            </wp:wrapTight>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BEBA8EAE-BF5A-486C-A8C5-ECC9F3942E4B}">
                          <a14:imgProps xmlns:a14="http://schemas.microsoft.com/office/drawing/2010/main">
                            <a14:imgLayer r:embed="rId43">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pic:spPr>
                </pic:pic>
              </a:graphicData>
            </a:graphic>
            <wp14:sizeRelH relativeFrom="page">
              <wp14:pctWidth>0</wp14:pctWidth>
            </wp14:sizeRelH>
            <wp14:sizeRelV relativeFrom="page">
              <wp14:pctHeight>0</wp14:pctHeight>
            </wp14:sizeRelV>
          </wp:anchor>
        </w:drawing>
      </w:r>
      <w:r w:rsidRPr="004252F1">
        <w:rPr>
          <w:rFonts w:ascii="微軟正黑體" w:eastAsia="微軟正黑體" w:hAnsi="微軟正黑體" w:cs="Times New Roman"/>
          <w:noProof/>
          <w:szCs w:val="24"/>
        </w:rPr>
        <w:drawing>
          <wp:anchor distT="0" distB="0" distL="114300" distR="114300" simplePos="0" relativeHeight="251678720" behindDoc="0" locked="0" layoutInCell="1" allowOverlap="1" wp14:anchorId="4DAB7081" wp14:editId="4507F016">
            <wp:simplePos x="0" y="0"/>
            <wp:positionH relativeFrom="column">
              <wp:posOffset>5083175</wp:posOffset>
            </wp:positionH>
            <wp:positionV relativeFrom="paragraph">
              <wp:posOffset>125730</wp:posOffset>
            </wp:positionV>
            <wp:extent cx="929640" cy="929640"/>
            <wp:effectExtent l="0" t="0" r="3810" b="3810"/>
            <wp:wrapSquare wrapText="bothSides"/>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BEBA8EAE-BF5A-486C-A8C5-ECC9F3942E4B}">
                          <a14:imgProps xmlns:a14="http://schemas.microsoft.com/office/drawing/2010/main">
                            <a14:imgLayer r:embed="rId4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pic:spPr>
                </pic:pic>
              </a:graphicData>
            </a:graphic>
            <wp14:sizeRelH relativeFrom="page">
              <wp14:pctWidth>0</wp14:pctWidth>
            </wp14:sizeRelH>
            <wp14:sizeRelV relativeFrom="page">
              <wp14:pctHeight>0</wp14:pctHeight>
            </wp14:sizeRelV>
          </wp:anchor>
        </w:drawing>
      </w:r>
      <w:r w:rsidRPr="004252F1">
        <w:rPr>
          <w:rFonts w:ascii="微軟正黑體" w:eastAsia="微軟正黑體" w:hAnsi="微軟正黑體" w:cs="Times New Roman"/>
          <w:noProof/>
          <w:szCs w:val="24"/>
        </w:rPr>
        <w:drawing>
          <wp:anchor distT="0" distB="0" distL="114300" distR="114300" simplePos="0" relativeHeight="251676672" behindDoc="0" locked="0" layoutInCell="1" allowOverlap="1" wp14:anchorId="5C92530F" wp14:editId="748942D5">
            <wp:simplePos x="0" y="0"/>
            <wp:positionH relativeFrom="column">
              <wp:posOffset>3658235</wp:posOffset>
            </wp:positionH>
            <wp:positionV relativeFrom="paragraph">
              <wp:posOffset>128270</wp:posOffset>
            </wp:positionV>
            <wp:extent cx="914400" cy="914400"/>
            <wp:effectExtent l="0" t="0" r="0" b="0"/>
            <wp:wrapSquare wrapText="bothSides"/>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sidR="00317F61" w:rsidRPr="004252F1">
        <w:rPr>
          <w:rFonts w:ascii="微軟正黑體" w:eastAsia="微軟正黑體" w:hAnsi="微軟正黑體" w:cs="Times New Roman" w:hint="eastAsia"/>
          <w:szCs w:val="24"/>
        </w:rPr>
        <w:t xml:space="preserve">  (Ａ)　　       (Ｂ)　　           (Ｃ)　　          (Ｄ)　</w:t>
      </w:r>
    </w:p>
    <w:p w:rsidR="00317F61" w:rsidRPr="004252F1" w:rsidRDefault="00317F61" w:rsidP="00317F61">
      <w:pPr>
        <w:kinsoku w:val="0"/>
        <w:overflowPunct w:val="0"/>
        <w:autoSpaceDE w:val="0"/>
        <w:autoSpaceDN w:val="0"/>
        <w:spacing w:line="400" w:lineRule="exact"/>
        <w:rPr>
          <w:rFonts w:ascii="微軟正黑體" w:eastAsia="微軟正黑體" w:hAnsi="微軟正黑體" w:cs="Times New Roman"/>
          <w:szCs w:val="24"/>
        </w:rPr>
      </w:pPr>
    </w:p>
    <w:p w:rsidR="00317F61" w:rsidRPr="004252F1" w:rsidRDefault="00317F61" w:rsidP="00317F61">
      <w:pPr>
        <w:kinsoku w:val="0"/>
        <w:overflowPunct w:val="0"/>
        <w:autoSpaceDE w:val="0"/>
        <w:autoSpaceDN w:val="0"/>
        <w:spacing w:line="400" w:lineRule="exact"/>
        <w:rPr>
          <w:rFonts w:ascii="微軟正黑體" w:eastAsia="微軟正黑體" w:hAnsi="微軟正黑體" w:cs="Times New Roman"/>
          <w:szCs w:val="24"/>
        </w:rPr>
      </w:pPr>
    </w:p>
    <w:p w:rsidR="00317F61" w:rsidRPr="004252F1" w:rsidRDefault="00317F61" w:rsidP="00317F61">
      <w:pPr>
        <w:kinsoku w:val="0"/>
        <w:overflowPunct w:val="0"/>
        <w:autoSpaceDE w:val="0"/>
        <w:autoSpaceDN w:val="0"/>
        <w:spacing w:line="400" w:lineRule="exact"/>
        <w:rPr>
          <w:rFonts w:ascii="微軟正黑體" w:eastAsia="微軟正黑體" w:hAnsi="微軟正黑體" w:cs="Times New Roman"/>
          <w:szCs w:val="24"/>
        </w:rPr>
      </w:pPr>
    </w:p>
    <w:p w:rsidR="00873901" w:rsidRPr="004252F1" w:rsidRDefault="009F52E3" w:rsidP="00317F61">
      <w:pPr>
        <w:kinsoku w:val="0"/>
        <w:overflowPunct w:val="0"/>
        <w:autoSpaceDE w:val="0"/>
        <w:autoSpaceDN w:val="0"/>
        <w:spacing w:line="400" w:lineRule="exact"/>
        <w:rPr>
          <w:rFonts w:ascii="微軟正黑體" w:eastAsia="微軟正黑體" w:hAnsi="微軟正黑體" w:cs="Times New Roman"/>
          <w:szCs w:val="24"/>
        </w:rPr>
      </w:pPr>
      <w:r w:rsidRPr="004252F1">
        <w:rPr>
          <w:rFonts w:ascii="微軟正黑體" w:eastAsia="微軟正黑體" w:hAnsi="微軟正黑體" w:cs="Times New Roman" w:hint="eastAsia"/>
          <w:noProof/>
          <w:szCs w:val="24"/>
        </w:rPr>
        <mc:AlternateContent>
          <mc:Choice Requires="wpg">
            <w:drawing>
              <wp:anchor distT="0" distB="0" distL="114300" distR="114300" simplePos="0" relativeHeight="251681792" behindDoc="0" locked="0" layoutInCell="1" allowOverlap="1" wp14:anchorId="30B60226" wp14:editId="517D3A1B">
                <wp:simplePos x="0" y="0"/>
                <wp:positionH relativeFrom="column">
                  <wp:posOffset>6913880</wp:posOffset>
                </wp:positionH>
                <wp:positionV relativeFrom="paragraph">
                  <wp:posOffset>106045</wp:posOffset>
                </wp:positionV>
                <wp:extent cx="1132840" cy="1010920"/>
                <wp:effectExtent l="0" t="0" r="29210" b="0"/>
                <wp:wrapSquare wrapText="bothSides"/>
                <wp:docPr id="38" name="群組 38"/>
                <wp:cNvGraphicFramePr/>
                <a:graphic xmlns:a="http://schemas.openxmlformats.org/drawingml/2006/main">
                  <a:graphicData uri="http://schemas.microsoft.com/office/word/2010/wordprocessingGroup">
                    <wpg:wgp>
                      <wpg:cNvGrpSpPr/>
                      <wpg:grpSpPr>
                        <a:xfrm>
                          <a:off x="0" y="0"/>
                          <a:ext cx="1132840" cy="1010920"/>
                          <a:chOff x="0" y="0"/>
                          <a:chExt cx="1132840" cy="1010978"/>
                        </a:xfrm>
                      </wpg:grpSpPr>
                      <wpg:grpSp>
                        <wpg:cNvPr id="39" name="群組 39"/>
                        <wpg:cNvGrpSpPr/>
                        <wpg:grpSpPr>
                          <a:xfrm>
                            <a:off x="0" y="0"/>
                            <a:ext cx="1132840" cy="785495"/>
                            <a:chOff x="0" y="0"/>
                            <a:chExt cx="1132840" cy="785495"/>
                          </a:xfrm>
                        </wpg:grpSpPr>
                        <wpg:grpSp>
                          <wpg:cNvPr id="40" name="群組 40"/>
                          <wpg:cNvGrpSpPr/>
                          <wpg:grpSpPr>
                            <a:xfrm>
                              <a:off x="0" y="60960"/>
                              <a:ext cx="1132840" cy="724535"/>
                              <a:chOff x="0" y="0"/>
                              <a:chExt cx="1132840" cy="724535"/>
                            </a:xfrm>
                          </wpg:grpSpPr>
                          <wpg:grpSp>
                            <wpg:cNvPr id="41" name="群組 41"/>
                            <wpg:cNvGrpSpPr/>
                            <wpg:grpSpPr>
                              <a:xfrm>
                                <a:off x="0" y="0"/>
                                <a:ext cx="1132840" cy="724535"/>
                                <a:chOff x="0" y="0"/>
                                <a:chExt cx="1447800" cy="927847"/>
                              </a:xfrm>
                            </wpg:grpSpPr>
                            <wps:wsp>
                              <wps:cNvPr id="42" name="矩形 42"/>
                              <wps:cNvSpPr/>
                              <wps:spPr>
                                <a:xfrm>
                                  <a:off x="0" y="0"/>
                                  <a:ext cx="1447800" cy="92784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直線接點 43"/>
                              <wps:cNvCnPr/>
                              <wps:spPr>
                                <a:xfrm flipV="1">
                                  <a:off x="0" y="471714"/>
                                  <a:ext cx="1447800" cy="0"/>
                                </a:xfrm>
                                <a:prstGeom prst="line">
                                  <a:avLst/>
                                </a:prstGeom>
                                <a:noFill/>
                                <a:ln w="19050" cap="flat" cmpd="sng" algn="ctr">
                                  <a:solidFill>
                                    <a:sysClr val="windowText" lastClr="000000"/>
                                  </a:solidFill>
                                  <a:prstDash val="solid"/>
                                  <a:miter lim="800000"/>
                                </a:ln>
                                <a:effectLst/>
                              </wps:spPr>
                              <wps:bodyPr/>
                            </wps:wsp>
                            <wps:wsp>
                              <wps:cNvPr id="44" name="直線接點 44"/>
                              <wps:cNvCnPr/>
                              <wps:spPr>
                                <a:xfrm>
                                  <a:off x="736600" y="0"/>
                                  <a:ext cx="0" cy="927735"/>
                                </a:xfrm>
                                <a:prstGeom prst="line">
                                  <a:avLst/>
                                </a:prstGeom>
                                <a:noFill/>
                                <a:ln w="19050" cap="flat" cmpd="sng" algn="ctr">
                                  <a:solidFill>
                                    <a:sysClr val="windowText" lastClr="000000"/>
                                  </a:solidFill>
                                  <a:prstDash val="solid"/>
                                  <a:miter lim="800000"/>
                                </a:ln>
                                <a:effectLst/>
                              </wps:spPr>
                              <wps:bodyPr/>
                            </wps:wsp>
                          </wpg:grpSp>
                          <pic:pic xmlns:pic="http://schemas.openxmlformats.org/drawingml/2006/picture">
                            <pic:nvPicPr>
                              <pic:cNvPr id="45" name="圖片 45" descr="臺灣- Google Search"/>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6240" y="228600"/>
                                <a:ext cx="335280" cy="335280"/>
                              </a:xfrm>
                              <a:prstGeom prst="rect">
                                <a:avLst/>
                              </a:prstGeom>
                              <a:noFill/>
                              <a:ln>
                                <a:noFill/>
                              </a:ln>
                            </pic:spPr>
                          </pic:pic>
                        </wpg:grpSp>
                        <wps:wsp>
                          <wps:cNvPr id="46" name="文字方塊 2"/>
                          <wps:cNvSpPr txBox="1">
                            <a:spLocks noChangeArrowheads="1"/>
                          </wps:cNvSpPr>
                          <wps:spPr bwMode="auto">
                            <a:xfrm>
                              <a:off x="152400" y="10160"/>
                              <a:ext cx="314960" cy="335915"/>
                            </a:xfrm>
                            <a:prstGeom prst="rect">
                              <a:avLst/>
                            </a:prstGeom>
                            <a:noFill/>
                            <a:ln w="9525">
                              <a:noFill/>
                              <a:miter lim="800000"/>
                              <a:headEnd/>
                              <a:tailEnd/>
                            </a:ln>
                          </wps:spPr>
                          <wps:txbx>
                            <w:txbxContent>
                              <w:p w:rsidR="00873901" w:rsidRPr="00CC7D0E" w:rsidRDefault="00873901" w:rsidP="00873901">
                                <w:pPr>
                                  <w:rPr>
                                    <w:rFonts w:ascii="微軟正黑體" w:eastAsia="微軟正黑體" w:hAnsi="微軟正黑體"/>
                                    <w:b/>
                                  </w:rPr>
                                </w:pPr>
                                <w:r>
                                  <w:rPr>
                                    <w:rFonts w:ascii="微軟正黑體" w:eastAsia="微軟正黑體" w:hAnsi="微軟正黑體" w:hint="eastAsia"/>
                                    <w:b/>
                                  </w:rPr>
                                  <w:t>丁</w:t>
                                </w:r>
                              </w:p>
                            </w:txbxContent>
                          </wps:txbx>
                          <wps:bodyPr rot="0" vert="horz" wrap="square" lIns="0" tIns="0" rIns="0" bIns="0" anchor="t" anchorCtr="0">
                            <a:noAutofit/>
                          </wps:bodyPr>
                        </wps:wsp>
                        <wps:wsp>
                          <wps:cNvPr id="47" name="文字方塊 2"/>
                          <wps:cNvSpPr txBox="1">
                            <a:spLocks noChangeArrowheads="1"/>
                          </wps:cNvSpPr>
                          <wps:spPr bwMode="auto">
                            <a:xfrm>
                              <a:off x="777240" y="0"/>
                              <a:ext cx="314960" cy="335915"/>
                            </a:xfrm>
                            <a:prstGeom prst="rect">
                              <a:avLst/>
                            </a:prstGeom>
                            <a:noFill/>
                            <a:ln w="9525">
                              <a:noFill/>
                              <a:miter lim="800000"/>
                              <a:headEnd/>
                              <a:tailEnd/>
                            </a:ln>
                          </wps:spPr>
                          <wps:txbx>
                            <w:txbxContent>
                              <w:p w:rsidR="00873901" w:rsidRPr="00CC7D0E" w:rsidRDefault="00873901" w:rsidP="00873901">
                                <w:pPr>
                                  <w:rPr>
                                    <w:rFonts w:ascii="微軟正黑體" w:eastAsia="微軟正黑體" w:hAnsi="微軟正黑體"/>
                                    <w:b/>
                                  </w:rPr>
                                </w:pPr>
                                <w:r w:rsidRPr="00CC7D0E">
                                  <w:rPr>
                                    <w:rFonts w:ascii="微軟正黑體" w:eastAsia="微軟正黑體" w:hAnsi="微軟正黑體" w:hint="eastAsia"/>
                                    <w:b/>
                                  </w:rPr>
                                  <w:t>甲</w:t>
                                </w:r>
                              </w:p>
                            </w:txbxContent>
                          </wps:txbx>
                          <wps:bodyPr rot="0" vert="horz" wrap="square" lIns="0" tIns="0" rIns="0" bIns="0" anchor="t" anchorCtr="0">
                            <a:noAutofit/>
                          </wps:bodyPr>
                        </wps:wsp>
                        <wps:wsp>
                          <wps:cNvPr id="48" name="文字方塊 2"/>
                          <wps:cNvSpPr txBox="1">
                            <a:spLocks noChangeArrowheads="1"/>
                          </wps:cNvSpPr>
                          <wps:spPr bwMode="auto">
                            <a:xfrm>
                              <a:off x="152400" y="355600"/>
                              <a:ext cx="314960" cy="335915"/>
                            </a:xfrm>
                            <a:prstGeom prst="rect">
                              <a:avLst/>
                            </a:prstGeom>
                            <a:noFill/>
                            <a:ln w="9525">
                              <a:noFill/>
                              <a:miter lim="800000"/>
                              <a:headEnd/>
                              <a:tailEnd/>
                            </a:ln>
                          </wps:spPr>
                          <wps:txbx>
                            <w:txbxContent>
                              <w:p w:rsidR="00873901" w:rsidRPr="00CC7D0E" w:rsidRDefault="00873901" w:rsidP="00873901">
                                <w:pPr>
                                  <w:rPr>
                                    <w:rFonts w:ascii="微軟正黑體" w:eastAsia="微軟正黑體" w:hAnsi="微軟正黑體"/>
                                    <w:b/>
                                  </w:rPr>
                                </w:pPr>
                                <w:r>
                                  <w:rPr>
                                    <w:rFonts w:ascii="微軟正黑體" w:eastAsia="微軟正黑體" w:hAnsi="微軟正黑體" w:hint="eastAsia"/>
                                    <w:b/>
                                  </w:rPr>
                                  <w:t>丙</w:t>
                                </w:r>
                              </w:p>
                            </w:txbxContent>
                          </wps:txbx>
                          <wps:bodyPr rot="0" vert="horz" wrap="square" lIns="0" tIns="0" rIns="0" bIns="0" anchor="t" anchorCtr="0">
                            <a:noAutofit/>
                          </wps:bodyPr>
                        </wps:wsp>
                        <wps:wsp>
                          <wps:cNvPr id="49" name="文字方塊 2"/>
                          <wps:cNvSpPr txBox="1">
                            <a:spLocks noChangeArrowheads="1"/>
                          </wps:cNvSpPr>
                          <wps:spPr bwMode="auto">
                            <a:xfrm>
                              <a:off x="777240" y="345440"/>
                              <a:ext cx="314960" cy="335915"/>
                            </a:xfrm>
                            <a:prstGeom prst="rect">
                              <a:avLst/>
                            </a:prstGeom>
                            <a:noFill/>
                            <a:ln w="9525">
                              <a:noFill/>
                              <a:miter lim="800000"/>
                              <a:headEnd/>
                              <a:tailEnd/>
                            </a:ln>
                          </wps:spPr>
                          <wps:txbx>
                            <w:txbxContent>
                              <w:p w:rsidR="00873901" w:rsidRPr="00CC7D0E" w:rsidRDefault="00873901" w:rsidP="00873901">
                                <w:pPr>
                                  <w:rPr>
                                    <w:rFonts w:ascii="微軟正黑體" w:eastAsia="微軟正黑體" w:hAnsi="微軟正黑體"/>
                                    <w:b/>
                                  </w:rPr>
                                </w:pPr>
                                <w:r>
                                  <w:rPr>
                                    <w:rFonts w:ascii="微軟正黑體" w:eastAsia="微軟正黑體" w:hAnsi="微軟正黑體" w:hint="eastAsia"/>
                                    <w:b/>
                                  </w:rPr>
                                  <w:t>乙</w:t>
                                </w:r>
                              </w:p>
                            </w:txbxContent>
                          </wps:txbx>
                          <wps:bodyPr rot="0" vert="horz" wrap="square" lIns="0" tIns="0" rIns="0" bIns="0" anchor="t" anchorCtr="0">
                            <a:noAutofit/>
                          </wps:bodyPr>
                        </wps:wsp>
                      </wpg:grpSp>
                      <wps:wsp>
                        <wps:cNvPr id="50" name="文字方塊 2"/>
                        <wps:cNvSpPr txBox="1">
                          <a:spLocks noChangeArrowheads="1"/>
                        </wps:cNvSpPr>
                        <wps:spPr bwMode="auto">
                          <a:xfrm>
                            <a:off x="401782" y="678873"/>
                            <a:ext cx="567690" cy="332105"/>
                          </a:xfrm>
                          <a:prstGeom prst="rect">
                            <a:avLst/>
                          </a:prstGeom>
                          <a:noFill/>
                          <a:ln w="9525">
                            <a:noFill/>
                            <a:miter lim="800000"/>
                            <a:headEnd/>
                            <a:tailEnd/>
                          </a:ln>
                        </wps:spPr>
                        <wps:txbx>
                          <w:txbxContent>
                            <w:p w:rsidR="00873901" w:rsidRPr="0007444F" w:rsidRDefault="00873901" w:rsidP="00873901">
                              <w:pPr>
                                <w:rPr>
                                  <w:rFonts w:ascii="微軟正黑體" w:eastAsia="微軟正黑體" w:hAnsi="微軟正黑體"/>
                                  <w:b/>
                                </w:rPr>
                              </w:pPr>
                              <w:r w:rsidRPr="0007444F">
                                <w:rPr>
                                  <w:rFonts w:ascii="微軟正黑體" w:eastAsia="微軟正黑體" w:hAnsi="微軟正黑體" w:hint="eastAsia"/>
                                  <w:b/>
                                </w:rPr>
                                <w:t>圖</w:t>
                              </w:r>
                              <w:r w:rsidR="00CE558F">
                                <w:rPr>
                                  <w:rFonts w:ascii="微軟正黑體" w:eastAsia="微軟正黑體" w:hAnsi="微軟正黑體" w:hint="eastAsia"/>
                                  <w:b/>
                                </w:rPr>
                                <w:t>八</w:t>
                              </w:r>
                            </w:p>
                          </w:txbxContent>
                        </wps:txbx>
                        <wps:bodyPr rot="0" vert="horz" wrap="square" lIns="0" tIns="0" rIns="0" bIns="0" anchor="t" anchorCtr="0">
                          <a:noAutofit/>
                        </wps:bodyPr>
                      </wps:wsp>
                    </wpg:wgp>
                  </a:graphicData>
                </a:graphic>
              </wp:anchor>
            </w:drawing>
          </mc:Choice>
          <mc:Fallback>
            <w:pict>
              <v:group w14:anchorId="30B60226" id="群組 38" o:spid="_x0000_s1042" style="position:absolute;margin-left:544.4pt;margin-top:8.35pt;width:89.2pt;height:79.6pt;z-index:251681792" coordsize="11328,10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buKaQYAADscAAAOAAAAZHJzL2Uyb0RvYy54bWzsWU1v40QYviPxHyzf&#10;u4kTO06spqtu2q1WKrsVXdjzxLETa22PmZk0KYgDEtIKDhwXCRCIrwMHbiAECP5Nt/AveN4Z222T&#10;VrstS5UCkerO97yfz/u+9vrteZZaB5GQCc/7tnOraVtRHvJRko/79hsP7651bUsqlo9YyvOobx9G&#10;0r698eor67MiiFp8wtNRJCwckstgVvTtiVJF0GjIcBJlTN7iRZRjMuYiYwpdMW6MBJvh9CxttJrN&#10;TmPGxagQPIykxOiWmbQ39PlxHIXqQRzLSFlp3wZtSj+Ffg7p2dhYZ8FYsGKShCUZ7ApUZCzJcWl9&#10;1BZTzJqKZOmoLAkFlzxWt0KeNXgcJ2GkeQA3TnOBmx3Bp4XmZRzMxkUtJoh2QU5XPja8f7AnrGTU&#10;t9vQVM4y6Oj492+Of3zfwgCkMyvGARbtiGK/2BPlwNj0iOF5LDL6D1asuZbrYS3XaK6sEIOO0251&#10;XYg/xJwDPnutUvLhBOpZ2hdOti/c6WuqGtXFDaKvJqfu1HRXzPUWmev9I8z5Xc/tecaqLsXbycbL&#10;skZyPaM3DFxVb51mr1Nq5lzd+S3Xa1+JvXrjpdlzFtlzrszeS2PNdf1us7TnXsvvuj7RdCFrgDZ5&#10;4r3y73nv/oQVkQYFSY5ZGrjbqsX0xXdHv31lYUBbgV5Uu64MJLz4hf32OXyyoBBS7UQ8s6jRtwXw&#10;VsMgO9iVyoikWkKX5vxukqYYZ0GaWzOAQcvXcmSA/jhlChCRFQAjmY9ti6VjxJRQCX2k5Gkyou20&#10;Wx7KQSqsAwZYRzQY8dlDGKxtpUwqTACB9K/UypmtRM8WkxOzWU/RMhZkiUIoSpOsb0O5+JW705xm&#10;Ix1MSq5mRSVIag356BBqENxEF1mEdxNcsgta9phAOIGlIESqB3jEKQfbvGzZ1oSLt88bp/WwE8za&#10;1gzhCSJ5a8pEBBbv5bCgnuOS4yvdcT0fgGqJ0zPD0zP5NBtwiAq+BOp0k9artGrGgmePEEk36VZM&#10;sTzE3Ub4ZWegTNhELA6jzU29DDGsYGo33y9COpzkROJ9OH/ERFHahIJi7vPKalmwYBpmLe3M+eZU&#10;8TjRdnMiV/gVdeBBBOrX4Urt2pU+/eH4p0+effTtn79+brntUw41yMtYWNmBiUdWnCbFm5UozoRE&#10;13d8xzWWVmPraf+qzK0KqJXflGJMk5y8fkl+5H1Geouu1Wt60GT4L3AtApJrtgH3fBvQCiRSgLwX&#10;2AApo9S83+50CN6WMyJSDEYRO3wTT+vYsYSp/yu+dP6TVG9jvUjCAH9lRozWUkx9fuWAXWpKiGqq&#10;j+yFzsiYeDwt1gzwJcMkTdShLkTgm0RUfrCXhBRhqXMqPHuVPR199vT4gyeWi4FRJENg6h9Pfjl+&#10;7+s1a4fzcRpZ+xET4YSAojrCHAjDSMJdHj6WVs4HE5aPo01ZIOAS3JCHnF2uu2eoGQKbqvhJ7ZJv&#10;ULBQTJwjOhg0CpUtHk6zKFem8hIRAjbKPjlJColoEkTZMBohCbg3QpwJUfUpFBOFSHKTEwD1ED7J&#10;PQj/dHH0Tqu72UQ1cGdt4DUHa27T317b7Ln+mt/c9t2m23UGzuBdgj3HDaYyAvss3SqSknSMLhF/&#10;biVU1oymxtK1mon+FeaCIJ2+VSTCG0lCRKsU4esQss4QpBKRCic0HCMRKcexuJ7QUj8RNKmEEi5r&#10;OHuNjyANhginUbxC+RIp2r1Oi+I5MKHV6hJo6AtJUFRAtdteq1tiRtkmjVdF0BJmXCoPI3bqxAxn&#10;Ur6j+TCpom6CEQyeKa+uIxJ3Kq959vTJ0fcfP3v689GXH1qLma2l5nc4lZlasrJYcBIh+GwSsRGy&#10;JuMoJX5TUmxSihdSkeNBQ0ZFKGEXy6S241LppFEdGuo5ukp6SRqiTLnntTzNX62qCzJWFhCz2/lI&#10;W5BiSWralWaJe6NZaqn5cK7Lf6csq5bS2edlomDaZKFomAwUDZN9olElksjNTbNMI43RrUjC56+Q&#10;mfk+imwIbjlnuPkmVjvuQsX0HzCx+uXaaiFZ2/OWg82Nh7K6Uvvv2Vn9nnMF7OwUlLVdj95XnE1q&#10;bryd1dXgKtnZtWdp9JbBvIBeAZtzm47fxbtQhM+O3+36GgpMxUGJtNfxOz3QS8V3u91ymjcuTdME&#10;U+a2cjaHL1S6Jim/ptEnsNN9XT+cfPPb+A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7sYP/hAAAADAEAAA8AAABkcnMvZG93bnJldi54bWxMj0Frg0AQhe+F/odlCr01q5aota4h&#10;hLanUGhSKL1tdKISd1bcjZp/38mpub3HPN58L1/NphMjDq61pCBcBCCQSlu1VCv43r8/pSCc11Tp&#10;zhIquKCDVXF/l+usshN94bjzteAScplW0HjfZ1K6skGj3cL2SHw72sFoz3aoZTXoictNJ6MgiKXR&#10;LfGHRve4abA87c5Gwcekp/Vz+DZuT8fN5Xe//PzZhqjU48O8fgXhcfb/YbjiMzoUzHSwZ6qc6NgH&#10;acrsnlWcgLgmojiJQBxYJcsXkEUub0cUfwAAAP//AwBQSwMECgAAAAAAAAAhANIm0SbXBQAA1wUA&#10;ABQAAABkcnMvbWVkaWEvaW1hZ2UxLnBuZ4lQTkcNChoKAAAADUlIRFIAAABRAAAAUQgDAAAB6laK&#10;kgAAAAFzUkdCAK7OHOkAAAAEZ0FNQQAAsY8L/GEFAAABVl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Lqr8DAAAAcnRSTlMAQRvxCN5J&#10;iss2I/kr7prIM7Ug9uNOO3wo/qoVVgJDcbId817gebr7EuhT1YHCLRrwnAfddrci+GMP5dIX7ZkE&#10;MnO0HwziOv0UAddC8l2eCcz6ZcFtrhnvmwZHiLYh96Pk0f9qq1cD2XIe9AvhOWeoE+m0k997AAAA&#10;CXBIWXMAACHVAAAh1QEEnLSdAAADjElEQVRIS9WX6VMUMRDF44XgASoerIgXeIuionjiBeICKigK&#10;3tLegAf//xc7yZuZZJJJMotllb8qNy/dr99m3HF3FC4kZqAkhFUyjrWoKWVaTJ1jFb0Oh8xVuO05&#10;7IyiIR8Zu+FbEAwXz0D6ICMCqEq5rPelaqAo1ukFoOi17v6ulgJZzv4YULmg8VxBgAHX3vC8l37/&#10;b1pnKE/J2NDLVb0A7bGd2F3SC9BFZDByD2M+fdBXVPiKfqPe2kW9pSdK58hiG7+M6C3gQmlYQmIj&#10;lMGSaKrV8i97ppMhmoMK0SDiD/ImRW8HGspExEp7MhHxUR+UmAxZz1PxQYczSf8VKkLGbmqHYqYD&#10;RjvEjVzGWmp1+CJRi0XmLNgtGoNwSY4UYsZoBo3czu9w+ipfp0fVxoP6ImAigQqSYSlGhm3mJxpg&#10;hV6mRTKbkp01aSZeFl+XcetXIl2n5Sv2VRDdz8RnLfzkQWPhyD4ahIq8ddGO+eahBPVD+Gjk3zBy&#10;5h6UB/Nc2b3nw/Q1i0M47DUz2hMD7U0J2g/BBH1W4AkIl0krI5BotXpcX9a3I9zAvBAz7jhKZ+V6&#10;we7QU4gCPBW8LxmxuoxYrTvVxtgRc+wOLUC4WMZmdSC/mdEMvLOYoq1QTMBnpYQCzS6U/ehR0JsZ&#10;id7oVb16QNBqpSHjrnaGD6h4Lj1X4j6GnQmBzGCqUdC8Zaweog2piUQHIGPQK4j/GvkzxKxiuyZO&#10;IuxIlnoRjRZBCtGs3PFNKbH/A1WLjzx+AzpDRg5A12aEhyHBb5lnPM/WhG/T8n3KlR7IFmhzA2Ui&#10;VH141jPtr6bwhQfboC32tZg4w3MvoC3kEdOeNm3kHKTN4apGBB57B1mCO68h6/Ch6iBd3HgAXQce&#10;8wceq2pE4LEJyBLLrSXy1HHIMtzaBpnOLp76AV2G/00aP+5emtvFtTnrOuR9DemScM3SYdn4qZ7e&#10;Qjtcjx9RIgO7oIV4HDnibcggneZ33WIkEaoGPPQT0oF79RN55jKkw6dWjwjlwr1lyBrwVPfSOWxs&#10;uNXCEdWYf5DL+rm9Nr+IxiENtlS9UQq+0c1cHIauj3uaTlnKP5SHTj8KT6yHVMi8XmjFVAdEMpxg&#10;/CLwruLLsgYNeSxcGos1PDQZTHCSvNQies00OeqZSuxDZe1wWL988f/a0+whqHRWiIZkIrZlFuv/&#10;bYxymgTbv8EpFbgTu3+JEH8AbPT4hf/rcGwAAAAASUVORK5CYIJQSwECLQAUAAYACAAAACEAsYJn&#10;tgoBAAATAgAAEwAAAAAAAAAAAAAAAAAAAAAAW0NvbnRlbnRfVHlwZXNdLnhtbFBLAQItABQABgAI&#10;AAAAIQA4/SH/1gAAAJQBAAALAAAAAAAAAAAAAAAAADsBAABfcmVscy8ucmVsc1BLAQItABQABgAI&#10;AAAAIQCwjbuKaQYAADscAAAOAAAAAAAAAAAAAAAAADoCAABkcnMvZTJvRG9jLnhtbFBLAQItABQA&#10;BgAIAAAAIQCqJg6+vAAAACEBAAAZAAAAAAAAAAAAAAAAAM8IAABkcnMvX3JlbHMvZTJvRG9jLnht&#10;bC5yZWxzUEsBAi0AFAAGAAgAAAAhAL7sYP/hAAAADAEAAA8AAAAAAAAAAAAAAAAAwgkAAGRycy9k&#10;b3ducmV2LnhtbFBLAQItAAoAAAAAAAAAIQDSJtEm1wUAANcFAAAUAAAAAAAAAAAAAAAAANAKAABk&#10;cnMvbWVkaWEvaW1hZ2UxLnBuZ1BLBQYAAAAABgAGAHwBAADZEAAAAAA=&#10;">
                <v:group id="群組 39" o:spid="_x0000_s1043" style="position:absolute;width:11328;height:7854" coordsize="11328,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群組 40" o:spid="_x0000_s1044" style="position:absolute;top:609;width:11328;height:7245" coordsize="11328,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群組 41" o:spid="_x0000_s1045" style="position:absolute;width:11328;height:7245" coordsize="14478,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矩形 42" o:spid="_x0000_s1046" style="position:absolute;width:14478;height:9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p8wwAAANsAAAAPAAAAZHJzL2Rvd25yZXYueG1sRI9Pi8Iw&#10;FMTvC/sdwlvwtibqIlKNIguCoBf/IHh7Ns+2mLyUJlvrt98IgsdhZn7DzBads6KlJlSeNQz6CgRx&#10;7k3FhYbjYfU9AREiskHrmTQ8KMBi/vkxw8z4O++o3cdCJAiHDDWUMdaZlCEvyWHo+5o4eVffOIxJ&#10;NoU0Dd4T3Fk5VGosHVacFkqs6bek/Lb/cxp26nDauO1InS/qeAorZy/t0mrd++qWUxCRuvgOv9pr&#10;o+FnCM8v6QfI+T8AAAD//wMAUEsBAi0AFAAGAAgAAAAhANvh9svuAAAAhQEAABMAAAAAAAAAAAAA&#10;AAAAAAAAAFtDb250ZW50X1R5cGVzXS54bWxQSwECLQAUAAYACAAAACEAWvQsW78AAAAVAQAACwAA&#10;AAAAAAAAAAAAAAAfAQAAX3JlbHMvLnJlbHNQSwECLQAUAAYACAAAACEARDX6fMMAAADbAAAADwAA&#10;AAAAAAAAAAAAAAAHAgAAZHJzL2Rvd25yZXYueG1sUEsFBgAAAAADAAMAtwAAAPcCAAAAAA==&#10;" filled="f" strokecolor="windowText" strokeweight="1pt"/>
                      <v:line id="直線接點 43" o:spid="_x0000_s1047" style="position:absolute;flip:y;visibility:visible;mso-wrap-style:square" from="0,4717" to="14478,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jKxAAAANsAAAAPAAAAZHJzL2Rvd25yZXYueG1sRI9BawIx&#10;FITvBf9DeIK3mrUWkdUoIrTsodB21YO3x+a5G0xelk3qbvvrm0LB4zAz3zDr7eCsuFEXjGcFs2kG&#10;grjy2nCt4Hh4eVyCCBFZo/VMCr4pwHYzelhjrn3Pn3QrYy0ShEOOCpoY21zKUDXkMEx9S5y8i+8c&#10;xiS7WuoO+wR3Vj5l2UI6NJwWGmxp31B1Lb+cgrI49+ZodBEX7/XHz1uw+tWelJqMh90KRKQh3sP/&#10;7UIreJ7D35f0A+TmFwAA//8DAFBLAQItABQABgAIAAAAIQDb4fbL7gAAAIUBAAATAAAAAAAAAAAA&#10;AAAAAAAAAABbQ29udGVudF9UeXBlc10ueG1sUEsBAi0AFAAGAAgAAAAhAFr0LFu/AAAAFQEAAAsA&#10;AAAAAAAAAAAAAAAAHwEAAF9yZWxzLy5yZWxzUEsBAi0AFAAGAAgAAAAhAMcKyMrEAAAA2wAAAA8A&#10;AAAAAAAAAAAAAAAABwIAAGRycy9kb3ducmV2LnhtbFBLBQYAAAAAAwADALcAAAD4AgAAAAA=&#10;" strokecolor="windowText" strokeweight="1.5pt">
                        <v:stroke joinstyle="miter"/>
                      </v:line>
                      <v:line id="直線接點 44" o:spid="_x0000_s1048" style="position:absolute;visibility:visible;mso-wrap-style:square" from="7366,0" to="7366,9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smwgAAANsAAAAPAAAAZHJzL2Rvd25yZXYueG1sRI9Ba8JA&#10;FITvBf/D8oTe6iYSpI2uIorUW9tYPD+yzySYfRuzT43/vlso9DjMzDfMYjW4Vt2oD41nA+kkAUVc&#10;ettwZeD7sHt5BRUE2WLrmQw8KMBqOXpaYG79nb/oVkilIoRDjgZqkS7XOpQ1OQwT3xFH7+R7hxJl&#10;X2nb4z3CXaunSTLTDhuOCzV2tKmpPBdXZ2BI09mlKinN6OP97fgph1MhW2Oex8N6DkpokP/wX3tv&#10;DWQZ/H6JP0AvfwAAAP//AwBQSwECLQAUAAYACAAAACEA2+H2y+4AAACFAQAAEwAAAAAAAAAAAAAA&#10;AAAAAAAAW0NvbnRlbnRfVHlwZXNdLnhtbFBLAQItABQABgAIAAAAIQBa9CxbvwAAABUBAAALAAAA&#10;AAAAAAAAAAAAAB8BAABfcmVscy8ucmVsc1BLAQItABQABgAIAAAAIQBMHOsmwgAAANsAAAAPAAAA&#10;AAAAAAAAAAAAAAcCAABkcnMvZG93bnJldi54bWxQSwUGAAAAAAMAAwC3AAAA9gIAAAAA&#10;" strokecolor="windowText" strokeweight="1.5pt">
                        <v:stroke joinstyle="miter"/>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5" o:spid="_x0000_s1049" type="#_x0000_t75" alt="臺灣- Google Search" style="position:absolute;left:3962;top:2286;width:3353;height: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gnwgAAANsAAAAPAAAAZHJzL2Rvd25yZXYueG1sRI/disIw&#10;FITvF3yHcATvNK26/lSjqCC4COLfAxyaY1tsTkoTtfv2G0HYy2FmvmHmy8aU4km1KywriHsRCOLU&#10;6oIzBdfLtjsB4TyyxtIyKfglB8tF62uOibYvPtHz7DMRIOwSVJB7XyVSujQng65nK+Lg3Wxt0AdZ&#10;Z1LX+ApwU8p+FI2kwYLDQo4VbXJK7+eHUTAYjmki2a/XP4doILfHuJjuY6U67WY1A+Gp8f/hT3un&#10;FQy/4f0l/AC5+AMAAP//AwBQSwECLQAUAAYACAAAACEA2+H2y+4AAACFAQAAEwAAAAAAAAAAAAAA&#10;AAAAAAAAW0NvbnRlbnRfVHlwZXNdLnhtbFBLAQItABQABgAIAAAAIQBa9CxbvwAAABUBAAALAAAA&#10;AAAAAAAAAAAAAB8BAABfcmVscy8ucmVsc1BLAQItABQABgAIAAAAIQCybVgnwgAAANsAAAAPAAAA&#10;AAAAAAAAAAAAAAcCAABkcnMvZG93bnJldi54bWxQSwUGAAAAAAMAAwC3AAAA9gIAAAAA&#10;">
                      <v:imagedata r:id="rId49" o:title="臺灣- Google Search"/>
                      <v:path arrowok="t"/>
                    </v:shape>
                  </v:group>
                  <v:shapetype id="_x0000_t202" coordsize="21600,21600" o:spt="202" path="m,l,21600r21600,l21600,xe">
                    <v:stroke joinstyle="miter"/>
                    <v:path gradientshapeok="t" o:connecttype="rect"/>
                  </v:shapetype>
                  <v:shape id="文字方塊 2" o:spid="_x0000_s1050" type="#_x0000_t202" style="position:absolute;left:1524;top:101;width:3149;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873901" w:rsidRPr="00CC7D0E" w:rsidRDefault="00873901" w:rsidP="00873901">
                          <w:pPr>
                            <w:rPr>
                              <w:rFonts w:ascii="微軟正黑體" w:eastAsia="微軟正黑體" w:hAnsi="微軟正黑體"/>
                              <w:b/>
                            </w:rPr>
                          </w:pPr>
                          <w:r>
                            <w:rPr>
                              <w:rFonts w:ascii="微軟正黑體" w:eastAsia="微軟正黑體" w:hAnsi="微軟正黑體" w:hint="eastAsia"/>
                              <w:b/>
                            </w:rPr>
                            <w:t>丁</w:t>
                          </w:r>
                        </w:p>
                      </w:txbxContent>
                    </v:textbox>
                  </v:shape>
                  <v:shape id="文字方塊 2" o:spid="_x0000_s1051" type="#_x0000_t202" style="position:absolute;left:7772;width:3150;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873901" w:rsidRPr="00CC7D0E" w:rsidRDefault="00873901" w:rsidP="00873901">
                          <w:pPr>
                            <w:rPr>
                              <w:rFonts w:ascii="微軟正黑體" w:eastAsia="微軟正黑體" w:hAnsi="微軟正黑體"/>
                              <w:b/>
                            </w:rPr>
                          </w:pPr>
                          <w:r w:rsidRPr="00CC7D0E">
                            <w:rPr>
                              <w:rFonts w:ascii="微軟正黑體" w:eastAsia="微軟正黑體" w:hAnsi="微軟正黑體" w:hint="eastAsia"/>
                              <w:b/>
                            </w:rPr>
                            <w:t>甲</w:t>
                          </w:r>
                        </w:p>
                      </w:txbxContent>
                    </v:textbox>
                  </v:shape>
                  <v:shape id="文字方塊 2" o:spid="_x0000_s1052" type="#_x0000_t202" style="position:absolute;left:1524;top:3556;width:3149;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873901" w:rsidRPr="00CC7D0E" w:rsidRDefault="00873901" w:rsidP="00873901">
                          <w:pPr>
                            <w:rPr>
                              <w:rFonts w:ascii="微軟正黑體" w:eastAsia="微軟正黑體" w:hAnsi="微軟正黑體"/>
                              <w:b/>
                            </w:rPr>
                          </w:pPr>
                          <w:r>
                            <w:rPr>
                              <w:rFonts w:ascii="微軟正黑體" w:eastAsia="微軟正黑體" w:hAnsi="微軟正黑體" w:hint="eastAsia"/>
                              <w:b/>
                            </w:rPr>
                            <w:t>丙</w:t>
                          </w:r>
                        </w:p>
                      </w:txbxContent>
                    </v:textbox>
                  </v:shape>
                  <v:shape id="文字方塊 2" o:spid="_x0000_s1053" type="#_x0000_t202" style="position:absolute;left:7772;top:3454;width:3150;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873901" w:rsidRPr="00CC7D0E" w:rsidRDefault="00873901" w:rsidP="00873901">
                          <w:pPr>
                            <w:rPr>
                              <w:rFonts w:ascii="微軟正黑體" w:eastAsia="微軟正黑體" w:hAnsi="微軟正黑體"/>
                              <w:b/>
                            </w:rPr>
                          </w:pPr>
                          <w:r>
                            <w:rPr>
                              <w:rFonts w:ascii="微軟正黑體" w:eastAsia="微軟正黑體" w:hAnsi="微軟正黑體" w:hint="eastAsia"/>
                              <w:b/>
                            </w:rPr>
                            <w:t>乙</w:t>
                          </w:r>
                        </w:p>
                      </w:txbxContent>
                    </v:textbox>
                  </v:shape>
                </v:group>
                <v:shape id="文字方塊 2" o:spid="_x0000_s1054" type="#_x0000_t202" style="position:absolute;left:4017;top:6788;width:5677;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873901" w:rsidRPr="0007444F" w:rsidRDefault="00873901" w:rsidP="00873901">
                        <w:pPr>
                          <w:rPr>
                            <w:rFonts w:ascii="微軟正黑體" w:eastAsia="微軟正黑體" w:hAnsi="微軟正黑體"/>
                            <w:b/>
                          </w:rPr>
                        </w:pPr>
                        <w:r w:rsidRPr="0007444F">
                          <w:rPr>
                            <w:rFonts w:ascii="微軟正黑體" w:eastAsia="微軟正黑體" w:hAnsi="微軟正黑體" w:hint="eastAsia"/>
                            <w:b/>
                          </w:rPr>
                          <w:t>圖</w:t>
                        </w:r>
                        <w:r w:rsidR="00CE558F">
                          <w:rPr>
                            <w:rFonts w:ascii="微軟正黑體" w:eastAsia="微軟正黑體" w:hAnsi="微軟正黑體" w:hint="eastAsia"/>
                            <w:b/>
                          </w:rPr>
                          <w:t>八</w:t>
                        </w:r>
                      </w:p>
                    </w:txbxContent>
                  </v:textbox>
                </v:shape>
                <w10:wrap type="square"/>
              </v:group>
            </w:pict>
          </mc:Fallback>
        </mc:AlternateContent>
      </w:r>
    </w:p>
    <w:p w:rsidR="00873901" w:rsidRPr="004252F1" w:rsidRDefault="00873901" w:rsidP="00873901">
      <w:pPr>
        <w:pStyle w:val="a5"/>
        <w:numPr>
          <w:ilvl w:val="0"/>
          <w:numId w:val="1"/>
        </w:numPr>
        <w:spacing w:line="440" w:lineRule="exact"/>
        <w:ind w:leftChars="0"/>
        <w:rPr>
          <w:rFonts w:ascii="微軟正黑體" w:eastAsia="微軟正黑體" w:hAnsi="微軟正黑體"/>
        </w:rPr>
      </w:pPr>
      <w:r w:rsidRPr="004252F1">
        <w:rPr>
          <w:rFonts w:ascii="微軟正黑體" w:eastAsia="微軟正黑體" w:hAnsi="微軟正黑體" w:hint="eastAsia"/>
        </w:rPr>
        <w:t>如果浪漫可以用數字表示，這個地方應該是全世界最浪漫的地方了 (北緯</w:t>
      </w:r>
      <w:r w:rsidRPr="004252F1">
        <w:rPr>
          <w:rFonts w:ascii="微軟正黑體" w:eastAsia="微軟正黑體" w:hAnsi="微軟正黑體"/>
        </w:rPr>
        <w:t>52°13</w:t>
      </w:r>
      <w:r w:rsidRPr="004252F1">
        <w:rPr>
          <w:rFonts w:ascii="微軟正黑體" w:eastAsia="微軟正黑體" w:hAnsi="微軟正黑體" w:hint="eastAsia"/>
        </w:rPr>
        <w:t>′</w:t>
      </w:r>
      <w:r w:rsidRPr="004252F1">
        <w:rPr>
          <w:rFonts w:ascii="微軟正黑體" w:eastAsia="微軟正黑體" w:hAnsi="微軟正黑體"/>
        </w:rPr>
        <w:t>14</w:t>
      </w:r>
      <w:r w:rsidRPr="004252F1">
        <w:rPr>
          <w:rFonts w:ascii="微軟正黑體" w:eastAsia="微軟正黑體" w:hAnsi="微軟正黑體" w:hint="eastAsia"/>
        </w:rPr>
        <w:t>″、東經</w:t>
      </w:r>
      <w:r w:rsidRPr="004252F1">
        <w:rPr>
          <w:rFonts w:ascii="微軟正黑體" w:eastAsia="微軟正黑體" w:hAnsi="微軟正黑體"/>
        </w:rPr>
        <w:t>124°41</w:t>
      </w:r>
      <w:r w:rsidRPr="004252F1">
        <w:rPr>
          <w:rFonts w:ascii="微軟正黑體" w:eastAsia="微軟正黑體" w:hAnsi="微軟正黑體" w:hint="eastAsia"/>
        </w:rPr>
        <w:t>′</w:t>
      </w:r>
      <w:r w:rsidRPr="004252F1">
        <w:rPr>
          <w:rFonts w:ascii="微軟正黑體" w:eastAsia="微軟正黑體" w:hAnsi="微軟正黑體"/>
        </w:rPr>
        <w:t>31</w:t>
      </w:r>
      <w:r w:rsidRPr="004252F1">
        <w:rPr>
          <w:rFonts w:ascii="微軟正黑體" w:eastAsia="微軟正黑體" w:hAnsi="微軟正黑體" w:hint="eastAsia"/>
        </w:rPr>
        <w:t>″)。若從經緯度來判斷</w:t>
      </w:r>
      <w:r w:rsidR="004F11DD">
        <w:rPr>
          <w:rFonts w:ascii="微軟正黑體" w:eastAsia="微軟正黑體" w:hAnsi="微軟正黑體" w:hint="eastAsia"/>
        </w:rPr>
        <w:t>如</w:t>
      </w:r>
      <w:r w:rsidR="004F11DD" w:rsidRPr="004252F1">
        <w:rPr>
          <w:rFonts w:ascii="微軟正黑體" w:eastAsia="微軟正黑體" w:hAnsi="微軟正黑體" w:hint="eastAsia"/>
        </w:rPr>
        <w:t>圖(</w:t>
      </w:r>
      <w:r w:rsidR="004F11DD">
        <w:rPr>
          <w:rFonts w:ascii="微軟正黑體" w:eastAsia="微軟正黑體" w:hAnsi="微軟正黑體" w:hint="eastAsia"/>
        </w:rPr>
        <w:t>八</w:t>
      </w:r>
      <w:r w:rsidR="004F11DD" w:rsidRPr="004252F1">
        <w:rPr>
          <w:rFonts w:ascii="微軟正黑體" w:eastAsia="微軟正黑體" w:hAnsi="微軟正黑體" w:hint="eastAsia"/>
        </w:rPr>
        <w:t>)</w:t>
      </w:r>
      <w:r w:rsidRPr="004252F1">
        <w:rPr>
          <w:rFonts w:ascii="微軟正黑體" w:eastAsia="微軟正黑體" w:hAnsi="微軟正黑體" w:hint="eastAsia"/>
        </w:rPr>
        <w:t>，該地點應該</w:t>
      </w:r>
      <w:r w:rsidR="004F11DD" w:rsidRPr="004252F1">
        <w:rPr>
          <w:rFonts w:ascii="微軟正黑體" w:eastAsia="微軟正黑體" w:hAnsi="微軟正黑體" w:hint="eastAsia"/>
        </w:rPr>
        <w:t>台灣</w:t>
      </w:r>
      <w:r w:rsidRPr="004252F1">
        <w:rPr>
          <w:rFonts w:ascii="微軟正黑體" w:eastAsia="微軟正黑體" w:hAnsi="微軟正黑體" w:hint="eastAsia"/>
        </w:rPr>
        <w:t>在的哪一區塊？</w:t>
      </w:r>
    </w:p>
    <w:p w:rsidR="00873901" w:rsidRPr="004252F1" w:rsidRDefault="00873901" w:rsidP="00873901">
      <w:pPr>
        <w:pStyle w:val="a5"/>
        <w:spacing w:line="440" w:lineRule="exact"/>
        <w:ind w:leftChars="0"/>
        <w:rPr>
          <w:rFonts w:ascii="微軟正黑體" w:eastAsia="微軟正黑體" w:hAnsi="微軟正黑體"/>
        </w:rPr>
      </w:pPr>
      <w:r w:rsidRPr="004252F1">
        <w:rPr>
          <w:rFonts w:ascii="微軟正黑體" w:eastAsia="微軟正黑體" w:hAnsi="微軟正黑體" w:hint="eastAsia"/>
        </w:rPr>
        <w:t>(A)甲 (B)乙 (C)丙 (D)丁。</w:t>
      </w:r>
    </w:p>
    <w:p w:rsidR="00EE1B61" w:rsidRPr="004252F1" w:rsidRDefault="00EE1B61" w:rsidP="00EE1B61">
      <w:pPr>
        <w:spacing w:line="440" w:lineRule="exact"/>
        <w:rPr>
          <w:rFonts w:ascii="微軟正黑體" w:eastAsia="微軟正黑體" w:hAnsi="微軟正黑體"/>
          <w:b/>
        </w:rPr>
      </w:pPr>
      <w:r w:rsidRPr="004252F1">
        <w:rPr>
          <w:rFonts w:ascii="微軟正黑體" w:eastAsia="微軟正黑體" w:hAnsi="微軟正黑體"/>
          <w:b/>
          <w:noProof/>
        </w:rPr>
        <w:drawing>
          <wp:anchor distT="0" distB="0" distL="114300" distR="114300" simplePos="0" relativeHeight="251682816" behindDoc="0" locked="0" layoutInCell="1" allowOverlap="1" wp14:anchorId="517778B6" wp14:editId="6F5EC823">
            <wp:simplePos x="0" y="0"/>
            <wp:positionH relativeFrom="column">
              <wp:posOffset>5686425</wp:posOffset>
            </wp:positionH>
            <wp:positionV relativeFrom="paragraph">
              <wp:posOffset>227330</wp:posOffset>
            </wp:positionV>
            <wp:extent cx="2576195" cy="2621280"/>
            <wp:effectExtent l="19050" t="19050" r="14605" b="26670"/>
            <wp:wrapSquare wrapText="bothSides"/>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58762" t="23118" r="8729" b="18075"/>
                    <a:stretch/>
                  </pic:blipFill>
                  <pic:spPr bwMode="auto">
                    <a:xfrm>
                      <a:off x="0" y="0"/>
                      <a:ext cx="2576195" cy="26212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4D87">
        <w:rPr>
          <w:rFonts w:ascii="微軟正黑體" w:eastAsia="微軟正黑體" w:hAnsi="微軟正黑體" w:cs="Cambria Math" w:hint="eastAsia"/>
          <w:b/>
        </w:rPr>
        <w:t>※</w:t>
      </w:r>
      <w:r w:rsidRPr="004252F1">
        <w:rPr>
          <w:rFonts w:ascii="微軟正黑體" w:eastAsia="微軟正黑體" w:hAnsi="微軟正黑體" w:cs="Cambria Math" w:hint="eastAsia"/>
          <w:b/>
        </w:rPr>
        <w:t>題組：</w:t>
      </w:r>
      <w:r w:rsidRPr="004252F1">
        <w:rPr>
          <w:rFonts w:ascii="微軟正黑體" w:eastAsia="微軟正黑體" w:hAnsi="微軟正黑體"/>
          <w:b/>
        </w:rPr>
        <w:t xml:space="preserve">土石流是指泥、砂、礫及巨石等物質與水之混合物，受重力作用沿坡面由高 處往低處流動之自然現象。根據農委會水土保持局的土石流防災資訊網顯示， 有可能發生土石流災害的溪流（土石流潛勢溪流）高達 1,729 條，當累積降雨 </w:t>
      </w:r>
      <w:r w:rsidR="00CE558F">
        <w:rPr>
          <w:rFonts w:ascii="微軟正黑體" w:eastAsia="微軟正黑體" w:hAnsi="微軟正黑體"/>
          <w:b/>
        </w:rPr>
        <w:t>達到一定程度便會發布警報，並引導民眾疏散避難。參考圖</w:t>
      </w:r>
      <w:r w:rsidR="00CE558F">
        <w:rPr>
          <w:rFonts w:ascii="微軟正黑體" w:eastAsia="微軟正黑體" w:hAnsi="微軟正黑體" w:hint="eastAsia"/>
          <w:b/>
        </w:rPr>
        <w:t>(九)</w:t>
      </w:r>
      <w:r w:rsidRPr="004252F1">
        <w:rPr>
          <w:rFonts w:ascii="微軟正黑體" w:eastAsia="微軟正黑體" w:hAnsi="微軟正黑體"/>
          <w:b/>
        </w:rPr>
        <w:t>並回答4</w:t>
      </w:r>
      <w:r w:rsidR="00CE558F">
        <w:rPr>
          <w:rFonts w:ascii="微軟正黑體" w:eastAsia="微軟正黑體" w:hAnsi="微軟正黑體"/>
          <w:b/>
        </w:rPr>
        <w:t>2~45</w:t>
      </w:r>
      <w:r w:rsidRPr="004252F1">
        <w:rPr>
          <w:rFonts w:ascii="微軟正黑體" w:eastAsia="微軟正黑體" w:hAnsi="微軟正黑體"/>
          <w:b/>
        </w:rPr>
        <w:t>題：</w:t>
      </w:r>
    </w:p>
    <w:p w:rsidR="00EE1B61" w:rsidRPr="004252F1" w:rsidRDefault="00A05EFB" w:rsidP="00241689">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Pr>
          <w:rFonts w:ascii="微軟正黑體" w:eastAsia="微軟正黑體" w:hAnsi="微軟正黑體" w:cs="Times New Roman" w:hint="eastAsia"/>
          <w:szCs w:val="24"/>
        </w:rPr>
        <w:t>根據右表，</w:t>
      </w:r>
      <w:r w:rsidR="00EE1B61" w:rsidRPr="004252F1">
        <w:rPr>
          <w:rFonts w:ascii="微軟正黑體" w:eastAsia="微軟正黑體" w:hAnsi="微軟正黑體" w:cs="Times New Roman"/>
          <w:szCs w:val="24"/>
        </w:rPr>
        <w:t>土石流潛勢溪流居全臺之冠的縣市，以下何者</w:t>
      </w:r>
      <w:r w:rsidR="00EE1B61" w:rsidRPr="005428EF">
        <w:rPr>
          <w:rFonts w:ascii="微軟正黑體" w:eastAsia="微軟正黑體" w:hAnsi="微軟正黑體" w:cs="Times New Roman"/>
          <w:szCs w:val="24"/>
          <w:u w:val="thick"/>
        </w:rPr>
        <w:t>並非</w:t>
      </w:r>
      <w:r w:rsidR="00EE1B61" w:rsidRPr="004252F1">
        <w:rPr>
          <w:rFonts w:ascii="微軟正黑體" w:eastAsia="微軟正黑體" w:hAnsi="微軟正黑體" w:cs="Times New Roman"/>
          <w:szCs w:val="24"/>
        </w:rPr>
        <w:t>其境內主要地形？ (A)埔里盆地 (B)中央山脈 (C)海岸山脈 (D)玉山山脈</w:t>
      </w:r>
    </w:p>
    <w:p w:rsidR="00EE1B61" w:rsidRPr="004252F1" w:rsidRDefault="00EE1B61" w:rsidP="00241689">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szCs w:val="24"/>
        </w:rPr>
        <w:t>有關土石流影響最少的縣市，以下說明何者較貼近事實？ (A)平均坡度小，多為平原地形 (B)高度落差大，山地比例高 (C)</w:t>
      </w:r>
      <w:r w:rsidR="00DA3068">
        <w:rPr>
          <w:rFonts w:ascii="微軟正黑體" w:eastAsia="微軟正黑體" w:hAnsi="微軟正黑體" w:cs="Times New Roman"/>
          <w:szCs w:val="24"/>
        </w:rPr>
        <w:t>頂部</w:t>
      </w:r>
      <w:r w:rsidR="00DA3068">
        <w:rPr>
          <w:rFonts w:ascii="微軟正黑體" w:eastAsia="微軟正黑體" w:hAnsi="微軟正黑體" w:cs="Times New Roman" w:hint="eastAsia"/>
          <w:szCs w:val="24"/>
        </w:rPr>
        <w:t>些微崎嶇</w:t>
      </w:r>
      <w:r w:rsidR="00DA3068">
        <w:rPr>
          <w:rFonts w:ascii="微軟正黑體" w:eastAsia="微軟正黑體" w:hAnsi="微軟正黑體" w:cs="Times New Roman"/>
          <w:szCs w:val="24"/>
        </w:rPr>
        <w:t>，邊緣陡峭的</w:t>
      </w:r>
      <w:r w:rsidR="00DA3068">
        <w:rPr>
          <w:rFonts w:ascii="微軟正黑體" w:eastAsia="微軟正黑體" w:hAnsi="微軟正黑體" w:cs="Times New Roman" w:hint="eastAsia"/>
          <w:szCs w:val="24"/>
        </w:rPr>
        <w:t>丘陵</w:t>
      </w:r>
      <w:r w:rsidRPr="004252F1">
        <w:rPr>
          <w:rFonts w:ascii="微軟正黑體" w:eastAsia="微軟正黑體" w:hAnsi="微軟正黑體" w:cs="Times New Roman"/>
          <w:szCs w:val="24"/>
        </w:rPr>
        <w:t xml:space="preserve"> (D)位在盆地底部，地勢平坦</w:t>
      </w:r>
    </w:p>
    <w:p w:rsidR="00EE1B61" w:rsidRPr="004252F1" w:rsidRDefault="003D5889" w:rsidP="00241689">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noProof/>
        </w:rPr>
        <w:drawing>
          <wp:anchor distT="0" distB="0" distL="114300" distR="114300" simplePos="0" relativeHeight="251683840" behindDoc="0" locked="0" layoutInCell="1" allowOverlap="1" wp14:anchorId="788A763B" wp14:editId="72E6C059">
            <wp:simplePos x="0" y="0"/>
            <wp:positionH relativeFrom="column">
              <wp:posOffset>6226810</wp:posOffset>
            </wp:positionH>
            <wp:positionV relativeFrom="paragraph">
              <wp:posOffset>676275</wp:posOffset>
            </wp:positionV>
            <wp:extent cx="2061210" cy="1663700"/>
            <wp:effectExtent l="0" t="0" r="0" b="0"/>
            <wp:wrapSquare wrapText="bothSides"/>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l="59818" t="26586" r="8160" b="27467"/>
                    <a:stretch/>
                  </pic:blipFill>
                  <pic:spPr bwMode="auto">
                    <a:xfrm>
                      <a:off x="0" y="0"/>
                      <a:ext cx="2061210" cy="166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1B61" w:rsidRPr="004252F1">
        <w:rPr>
          <w:rFonts w:ascii="微軟正黑體" w:eastAsia="微軟正黑體" w:hAnsi="微軟正黑體" w:cs="Times New Roman"/>
          <w:szCs w:val="24"/>
        </w:rPr>
        <w:t xml:space="preserve">桃園市的土石流警戒區包括桃園區、龜山區、大溪區、復興區等四區， </w:t>
      </w:r>
      <w:r w:rsidR="00CE558F">
        <w:rPr>
          <w:rFonts w:ascii="微軟正黑體" w:eastAsia="微軟正黑體" w:hAnsi="微軟正黑體" w:cs="Times New Roman"/>
          <w:szCs w:val="24"/>
        </w:rPr>
        <w:t>其中又以復興區為風險等級最高。圖（</w:t>
      </w:r>
      <w:r w:rsidR="00CE558F">
        <w:rPr>
          <w:rFonts w:ascii="微軟正黑體" w:eastAsia="微軟正黑體" w:hAnsi="微軟正黑體" w:cs="Times New Roman" w:hint="eastAsia"/>
          <w:szCs w:val="24"/>
        </w:rPr>
        <w:t>九</w:t>
      </w:r>
      <w:r w:rsidR="00EE1B61" w:rsidRPr="004252F1">
        <w:rPr>
          <w:rFonts w:ascii="微軟正黑體" w:eastAsia="微軟正黑體" w:hAnsi="微軟正黑體" w:cs="Times New Roman"/>
          <w:szCs w:val="24"/>
        </w:rPr>
        <w:t>）是復興區某地的等高線地形圖，請問何地因位處溪谷，在暴雨來襲時最有可能受土石流影響？ (A)甲 (B)乙 (C)丙 (D)丁</w:t>
      </w:r>
    </w:p>
    <w:p w:rsidR="00B04061" w:rsidRPr="000A0B99" w:rsidRDefault="00EE1B61" w:rsidP="000B437B">
      <w:pPr>
        <w:pStyle w:val="a5"/>
        <w:numPr>
          <w:ilvl w:val="0"/>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根據土石流的定義，我們知道除了地形之外，</w:t>
      </w:r>
      <w:r w:rsidR="000A0B99">
        <w:rPr>
          <w:rFonts w:ascii="微軟正黑體" w:eastAsia="微軟正黑體" w:hAnsi="微軟正黑體" w:cs="Times New Roman" w:hint="eastAsia"/>
          <w:szCs w:val="24"/>
        </w:rPr>
        <w:t>「</w:t>
      </w:r>
      <w:r w:rsidR="000B437B" w:rsidRPr="004252F1">
        <w:rPr>
          <w:rFonts w:ascii="微軟正黑體" w:eastAsia="微軟正黑體" w:hAnsi="微軟正黑體" w:cs="Times New Roman" w:hint="eastAsia"/>
          <w:szCs w:val="24"/>
        </w:rPr>
        <w:t>短時間</w:t>
      </w:r>
      <w:r w:rsidRPr="004252F1">
        <w:rPr>
          <w:rFonts w:ascii="微軟正黑體" w:eastAsia="微軟正黑體" w:hAnsi="微軟正黑體" w:cs="Times New Roman" w:hint="eastAsia"/>
          <w:szCs w:val="24"/>
        </w:rPr>
        <w:t>降</w:t>
      </w:r>
      <w:r w:rsidR="000B437B" w:rsidRPr="004252F1">
        <w:rPr>
          <w:rFonts w:ascii="微軟正黑體" w:eastAsia="微軟正黑體" w:hAnsi="微軟正黑體" w:cs="Times New Roman" w:hint="eastAsia"/>
          <w:szCs w:val="24"/>
        </w:rPr>
        <w:t>豪大</w:t>
      </w:r>
      <w:r w:rsidRPr="004252F1">
        <w:rPr>
          <w:rFonts w:ascii="微軟正黑體" w:eastAsia="微軟正黑體" w:hAnsi="微軟正黑體" w:cs="Times New Roman" w:hint="eastAsia"/>
          <w:szCs w:val="24"/>
        </w:rPr>
        <w:t>雨</w:t>
      </w:r>
      <w:r w:rsidR="000A0B99">
        <w:rPr>
          <w:rFonts w:ascii="微軟正黑體" w:eastAsia="微軟正黑體" w:hAnsi="微軟正黑體" w:cs="Times New Roman" w:hint="eastAsia"/>
          <w:szCs w:val="24"/>
        </w:rPr>
        <w:t>」</w:t>
      </w:r>
      <w:r w:rsidRPr="004252F1">
        <w:rPr>
          <w:rFonts w:ascii="微軟正黑體" w:eastAsia="微軟正黑體" w:hAnsi="微軟正黑體" w:cs="Times New Roman" w:hint="eastAsia"/>
          <w:szCs w:val="24"/>
        </w:rPr>
        <w:t>更是加速土石流好發的原因，請問</w:t>
      </w:r>
      <w:r w:rsidR="000A0B99">
        <w:rPr>
          <w:rFonts w:ascii="微軟正黑體" w:eastAsia="微軟正黑體" w:hAnsi="微軟正黑體" w:cs="Times New Roman" w:hint="eastAsia"/>
          <w:szCs w:val="24"/>
        </w:rPr>
        <w:t>根據學到的降水特性，</w:t>
      </w:r>
      <w:r w:rsidR="000B437B" w:rsidRPr="004252F1">
        <w:rPr>
          <w:rFonts w:ascii="微軟正黑體" w:eastAsia="微軟正黑體" w:hAnsi="微軟正黑體" w:cs="Times New Roman" w:hint="eastAsia"/>
          <w:szCs w:val="24"/>
        </w:rPr>
        <w:t>以下哪兩個</w:t>
      </w:r>
      <w:r w:rsidRPr="004252F1">
        <w:rPr>
          <w:rFonts w:ascii="微軟正黑體" w:eastAsia="微軟正黑體" w:hAnsi="微軟正黑體" w:cs="Times New Roman" w:hint="eastAsia"/>
          <w:szCs w:val="24"/>
        </w:rPr>
        <w:t>台灣的降水</w:t>
      </w:r>
      <w:r w:rsidR="000B437B" w:rsidRPr="004252F1">
        <w:rPr>
          <w:rFonts w:ascii="微軟正黑體" w:eastAsia="微軟正黑體" w:hAnsi="微軟正黑體" w:cs="Times New Roman" w:hint="eastAsia"/>
          <w:szCs w:val="24"/>
        </w:rPr>
        <w:t>最容易引發土石流災害</w:t>
      </w:r>
      <w:r w:rsidRPr="004252F1">
        <w:rPr>
          <w:rFonts w:ascii="微軟正黑體" w:eastAsia="微軟正黑體" w:hAnsi="微軟正黑體" w:cs="Times New Roman" w:hint="eastAsia"/>
          <w:szCs w:val="24"/>
        </w:rPr>
        <w:t>？</w:t>
      </w:r>
      <w:r w:rsidRPr="000A0B99">
        <w:rPr>
          <w:rFonts w:ascii="微軟正黑體" w:eastAsia="微軟正黑體" w:hAnsi="微軟正黑體" w:cs="Times New Roman" w:hint="eastAsia"/>
          <w:szCs w:val="24"/>
        </w:rPr>
        <w:t xml:space="preserve"> </w:t>
      </w:r>
      <w:r w:rsidR="000B437B" w:rsidRPr="000A0B99">
        <w:rPr>
          <w:rFonts w:ascii="微軟正黑體" w:eastAsia="微軟正黑體" w:hAnsi="微軟正黑體" w:cs="Times New Roman" w:hint="eastAsia"/>
          <w:szCs w:val="24"/>
        </w:rPr>
        <w:t>(A) 甲乙 (B)甲丙 (C)丙丁 (D)乙丁。</w:t>
      </w:r>
    </w:p>
    <w:p w:rsidR="000B437B" w:rsidRPr="004252F1" w:rsidRDefault="000B437B" w:rsidP="000B437B">
      <w:pPr>
        <w:pStyle w:val="a5"/>
        <w:numPr>
          <w:ilvl w:val="1"/>
          <w:numId w:val="1"/>
        </w:numPr>
        <w:kinsoku w:val="0"/>
        <w:overflowPunct w:val="0"/>
        <w:autoSpaceDE w:val="0"/>
        <w:autoSpaceDN w:val="0"/>
        <w:spacing w:line="400" w:lineRule="exact"/>
        <w:ind w:leftChars="0"/>
        <w:rPr>
          <w:rFonts w:ascii="微軟正黑體" w:eastAsia="微軟正黑體" w:hAnsi="微軟正黑體" w:cs="Times New Roman"/>
          <w:szCs w:val="24"/>
        </w:rPr>
      </w:pPr>
      <w:r w:rsidRPr="004252F1">
        <w:rPr>
          <w:rFonts w:ascii="微軟正黑體" w:eastAsia="微軟正黑體" w:hAnsi="微軟正黑體" w:cs="Times New Roman" w:hint="eastAsia"/>
          <w:szCs w:val="24"/>
        </w:rPr>
        <w:t xml:space="preserve">                 (乙)             (丙)               (丁)</w:t>
      </w:r>
    </w:p>
    <w:p w:rsidR="00EE1B61" w:rsidRPr="000B437B" w:rsidRDefault="00CE558F" w:rsidP="000B437B">
      <w:pPr>
        <w:pStyle w:val="a7"/>
        <w:rPr>
          <w:noProof/>
        </w:rPr>
      </w:pPr>
      <w:r>
        <w:rPr>
          <w:rFonts w:ascii="微軟正黑體" w:eastAsia="微軟正黑體" w:hAnsi="微軟正黑體"/>
          <w:noProof/>
        </w:rPr>
        <mc:AlternateContent>
          <mc:Choice Requires="wps">
            <w:drawing>
              <wp:anchor distT="0" distB="0" distL="114300" distR="114300" simplePos="0" relativeHeight="251687936" behindDoc="0" locked="0" layoutInCell="1" allowOverlap="1" wp14:anchorId="71A81A75" wp14:editId="590BF024">
                <wp:simplePos x="0" y="0"/>
                <wp:positionH relativeFrom="column">
                  <wp:posOffset>7137186</wp:posOffset>
                </wp:positionH>
                <wp:positionV relativeFrom="paragraph">
                  <wp:posOffset>395850</wp:posOffset>
                </wp:positionV>
                <wp:extent cx="914400" cy="463550"/>
                <wp:effectExtent l="0" t="0" r="0" b="0"/>
                <wp:wrapNone/>
                <wp:docPr id="59" name="文字方塊 59"/>
                <wp:cNvGraphicFramePr/>
                <a:graphic xmlns:a="http://schemas.openxmlformats.org/drawingml/2006/main">
                  <a:graphicData uri="http://schemas.microsoft.com/office/word/2010/wordprocessingShape">
                    <wps:wsp>
                      <wps:cNvSpPr txBox="1"/>
                      <wps:spPr>
                        <a:xfrm>
                          <a:off x="0" y="0"/>
                          <a:ext cx="914400" cy="463550"/>
                        </a:xfrm>
                        <a:prstGeom prst="rect">
                          <a:avLst/>
                        </a:prstGeom>
                        <a:noFill/>
                        <a:ln w="6350">
                          <a:noFill/>
                        </a:ln>
                      </wps:spPr>
                      <wps:txbx>
                        <w:txbxContent>
                          <w:p w:rsidR="00CE558F" w:rsidRPr="00216B4C" w:rsidRDefault="00CE558F">
                            <w:pPr>
                              <w:rPr>
                                <w:rFonts w:ascii="微軟正黑體" w:eastAsia="微軟正黑體" w:hAnsi="微軟正黑體"/>
                                <w:b/>
                              </w:rPr>
                            </w:pPr>
                            <w:r w:rsidRPr="00216B4C">
                              <w:rPr>
                                <w:rFonts w:ascii="微軟正黑體" w:eastAsia="微軟正黑體" w:hAnsi="微軟正黑體" w:hint="eastAsia"/>
                                <w:b/>
                              </w:rPr>
                              <w:t>圖九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A81A75" id="_x0000_t202" coordsize="21600,21600" o:spt="202" path="m,l,21600r21600,l21600,xe">
                <v:stroke joinstyle="miter"/>
                <v:path gradientshapeok="t" o:connecttype="rect"/>
              </v:shapetype>
              <v:shape id="文字方塊 59" o:spid="_x0000_s1055" type="#_x0000_t202" style="position:absolute;margin-left:562pt;margin-top:31.15pt;width:1in;height:36.5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k4RAIAAFwEAAAOAAAAZHJzL2Uyb0RvYy54bWysVF1uGjEQfq/UO1h+LwsUaINYIpqIqlKU&#10;RCJVno3XCyvteizbsEsvUKkHSJ97gB6gB0rO0c9eICjtU9UX73hmPD/fN7OT86Yq2VZZV5BOea/T&#10;5UxpSVmhVyn/fDd/854z54XORElapXynHD+fvn41qc1Y9WlNZaYsQxDtxrVJ+dp7M04SJ9eqEq5D&#10;RmkYc7KV8LjaVZJZUSN6VSb9bneU1GQzY0kq56C9bI18GuPnuZL+Js+d8qxMOWrz8bTxXIYzmU7E&#10;eGWFWRdyX4b4hyoqUWgkPYa6FF6wjS3+CFUV0pKj3HckVQnleSFV7AHd9LovulmshVGxF4DjzBEm&#10;9//CyuvtrWVFlvLhGWdaVODo6eHr48/vTw+/Hn98Y1ADo9q4MVwXBs6++UANuD7oHZSh9Sa3Vfii&#10;KQY70N4dEVaNZxLKs95g0IVFwjQYvR0OIwPJ82Njnf+oqGJBSLkFgRFXsb1yHoXA9eAScmmaF2UZ&#10;SSw1q1OOmN344GjBi1LjYWihLTVIvlk2se3e6NDHkrId2rPUDokzcl6giCvh/K2wmArUjUn3Nzjy&#10;kpCM9hJna7Jf/qYP/iALVs5qTFnKNdaAs/KTBokRDQxlvAyG7/rIYE8ty1OL3lQXhDHuYaOMjGLw&#10;9+VBzC1V91iHWcgJk9ASmVPuD+KFbycf6yTVbBadMIZG+Cu9MDKEDqAGgO+ae2HNngUP+q7pMI1i&#10;/IKM1relY7bxlBeRqQBzi+kefYxwJHC/bmFHTu/R6/mnMP0NAAD//wMAUEsDBBQABgAIAAAAIQC7&#10;FAGr4wAAAAwBAAAPAAAAZHJzL2Rvd25yZXYueG1sTI9BS8NAEIXvgv9hGcGLtJsmGkrMpqigiFSl&#10;rUiP2+yYDc3uht1Nm/57pye9zZt5vPleuRhNxw7oQ+usgNk0AYa2dqq1jYCvzfNkDixEaZXsnEUB&#10;JwywqC4vSlkod7QrPKxjwyjEhkIK0DH2Beeh1mhkmLoeLd1+nDcykvQNV14eKdx0PE2SnBvZWvqg&#10;ZY9PGuv9ejAC9vrt5jN5eX/8zl9P/mMzuK1fboW4vhof7oFFHOOfGc74hA4VMe3cYFVgHelZektl&#10;ooA8zYCdHWk+p82OpuwuA16V/H+J6hcAAP//AwBQSwECLQAUAAYACAAAACEAtoM4kv4AAADhAQAA&#10;EwAAAAAAAAAAAAAAAAAAAAAAW0NvbnRlbnRfVHlwZXNdLnhtbFBLAQItABQABgAIAAAAIQA4/SH/&#10;1gAAAJQBAAALAAAAAAAAAAAAAAAAAC8BAABfcmVscy8ucmVsc1BLAQItABQABgAIAAAAIQCgDdk4&#10;RAIAAFwEAAAOAAAAAAAAAAAAAAAAAC4CAABkcnMvZTJvRG9jLnhtbFBLAQItABQABgAIAAAAIQC7&#10;FAGr4wAAAAwBAAAPAAAAAAAAAAAAAAAAAJ4EAABkcnMvZG93bnJldi54bWxQSwUGAAAAAAQABADz&#10;AAAArgUAAAAA&#10;" filled="f" stroked="f" strokeweight=".5pt">
                <v:textbox>
                  <w:txbxContent>
                    <w:p w:rsidR="00CE558F" w:rsidRPr="00216B4C" w:rsidRDefault="00CE558F">
                      <w:pPr>
                        <w:rPr>
                          <w:rFonts w:ascii="微軟正黑體" w:eastAsia="微軟正黑體" w:hAnsi="微軟正黑體"/>
                          <w:b/>
                        </w:rPr>
                      </w:pPr>
                      <w:r w:rsidRPr="00216B4C">
                        <w:rPr>
                          <w:rFonts w:ascii="微軟正黑體" w:eastAsia="微軟正黑體" w:hAnsi="微軟正黑體" w:hint="eastAsia"/>
                          <w:b/>
                        </w:rPr>
                        <w:t>圖九</w:t>
                      </w:r>
                    </w:p>
                  </w:txbxContent>
                </v:textbox>
              </v:shape>
            </w:pict>
          </mc:Fallback>
        </mc:AlternateContent>
      </w:r>
      <w:r w:rsidR="000B437B" w:rsidRPr="004252F1">
        <w:rPr>
          <w:rFonts w:ascii="微軟正黑體" w:eastAsia="微軟正黑體" w:hAnsi="微軟正黑體"/>
          <w:noProof/>
        </w:rPr>
        <w:drawing>
          <wp:anchor distT="0" distB="0" distL="114300" distR="114300" simplePos="0" relativeHeight="251685888" behindDoc="0" locked="0" layoutInCell="1" allowOverlap="1" wp14:anchorId="3A0875D0" wp14:editId="719C7324">
            <wp:simplePos x="0" y="0"/>
            <wp:positionH relativeFrom="column">
              <wp:posOffset>4537710</wp:posOffset>
            </wp:positionH>
            <wp:positionV relativeFrom="paragraph">
              <wp:posOffset>16510</wp:posOffset>
            </wp:positionV>
            <wp:extent cx="1249680" cy="829310"/>
            <wp:effectExtent l="0" t="0" r="7620" b="8890"/>
            <wp:wrapSquare wrapText="bothSides"/>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49680" cy="829310"/>
                    </a:xfrm>
                    <a:prstGeom prst="rect">
                      <a:avLst/>
                    </a:prstGeom>
                    <a:noFill/>
                  </pic:spPr>
                </pic:pic>
              </a:graphicData>
            </a:graphic>
            <wp14:sizeRelH relativeFrom="page">
              <wp14:pctWidth>0</wp14:pctWidth>
            </wp14:sizeRelH>
            <wp14:sizeRelV relativeFrom="page">
              <wp14:pctHeight>0</wp14:pctHeight>
            </wp14:sizeRelV>
          </wp:anchor>
        </w:drawing>
      </w:r>
      <w:r w:rsidR="000B437B" w:rsidRPr="004252F1">
        <w:rPr>
          <w:rFonts w:ascii="微軟正黑體" w:eastAsia="微軟正黑體" w:hAnsi="微軟正黑體"/>
          <w:noProof/>
        </w:rPr>
        <w:drawing>
          <wp:anchor distT="0" distB="0" distL="114300" distR="114300" simplePos="0" relativeHeight="251684864" behindDoc="1" locked="0" layoutInCell="1" allowOverlap="1" wp14:anchorId="19FA3054" wp14:editId="2E1CD0EC">
            <wp:simplePos x="0" y="0"/>
            <wp:positionH relativeFrom="column">
              <wp:posOffset>1870710</wp:posOffset>
            </wp:positionH>
            <wp:positionV relativeFrom="paragraph">
              <wp:posOffset>54610</wp:posOffset>
            </wp:positionV>
            <wp:extent cx="1205230" cy="736600"/>
            <wp:effectExtent l="0" t="0" r="0" b="6350"/>
            <wp:wrapTight wrapText="bothSides">
              <wp:wrapPolygon edited="0">
                <wp:start x="0" y="0"/>
                <wp:lineTo x="0" y="21228"/>
                <wp:lineTo x="21168" y="21228"/>
                <wp:lineTo x="21168" y="0"/>
                <wp:lineTo x="0" y="0"/>
              </wp:wrapPolygon>
            </wp:wrapTight>
            <wp:docPr id="55" name="圖片 55" descr="描述: 地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地3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0523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437B" w:rsidRPr="004252F1">
        <w:rPr>
          <w:rFonts w:ascii="微軟正黑體" w:eastAsia="微軟正黑體" w:hAnsi="微軟正黑體" w:hint="eastAsia"/>
        </w:rPr>
        <w:t xml:space="preserve">       </w:t>
      </w:r>
      <w:r w:rsidR="000B437B" w:rsidRPr="004252F1">
        <w:rPr>
          <w:rFonts w:ascii="微軟正黑體" w:eastAsia="微軟正黑體" w:hAnsi="微軟正黑體"/>
          <w:noProof/>
        </w:rPr>
        <w:drawing>
          <wp:inline distT="0" distB="0" distL="0" distR="0" wp14:anchorId="4A5FADD9" wp14:editId="539D2B9B">
            <wp:extent cx="1060450" cy="890778"/>
            <wp:effectExtent l="0" t="0" r="6350" b="508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60450" cy="890778"/>
                    </a:xfrm>
                    <a:prstGeom prst="rect">
                      <a:avLst/>
                    </a:prstGeom>
                    <a:noFill/>
                  </pic:spPr>
                </pic:pic>
              </a:graphicData>
            </a:graphic>
          </wp:inline>
        </w:drawing>
      </w:r>
      <w:r w:rsidR="000B437B" w:rsidRPr="004252F1">
        <w:rPr>
          <w:rFonts w:ascii="微軟正黑體" w:eastAsia="微軟正黑體" w:hAnsi="微軟正黑體"/>
          <w:noProof/>
        </w:rPr>
        <w:drawing>
          <wp:inline distT="0" distB="0" distL="0" distR="0" wp14:anchorId="1732688C" wp14:editId="03E178F6">
            <wp:extent cx="1193800" cy="838200"/>
            <wp:effectExtent l="0" t="0" r="6350" b="0"/>
            <wp:docPr id="53" name="圖片 53" descr="描述: 地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地3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93800" cy="838200"/>
                    </a:xfrm>
                    <a:prstGeom prst="rect">
                      <a:avLst/>
                    </a:prstGeom>
                    <a:noFill/>
                    <a:ln>
                      <a:noFill/>
                    </a:ln>
                  </pic:spPr>
                </pic:pic>
              </a:graphicData>
            </a:graphic>
          </wp:inline>
        </w:drawing>
      </w:r>
      <w:r w:rsidR="000B437B" w:rsidRPr="004252F1">
        <w:rPr>
          <w:rFonts w:ascii="微軟正黑體" w:eastAsia="微軟正黑體" w:hAnsi="微軟正黑體" w:hint="eastAsia"/>
        </w:rPr>
        <w:t xml:space="preserve">         </w:t>
      </w:r>
      <w:r w:rsidR="000B437B" w:rsidRPr="00B15B87">
        <w:rPr>
          <w:rFonts w:ascii="微軟正黑體" w:eastAsia="微軟正黑體" w:hAnsi="微軟正黑體" w:hint="eastAsia"/>
        </w:rPr>
        <w:t xml:space="preserve">   </w:t>
      </w:r>
      <w:r w:rsidR="000B437B">
        <w:rPr>
          <w:rFonts w:ascii="微軟正黑體" w:eastAsia="微軟正黑體" w:hAnsi="微軟正黑體" w:hint="eastAsia"/>
        </w:rPr>
        <w:t xml:space="preserve"> </w:t>
      </w:r>
      <w:bookmarkStart w:id="0" w:name="_GoBack"/>
      <w:bookmarkEnd w:id="0"/>
    </w:p>
    <w:sectPr w:rsidR="00EE1B61" w:rsidRPr="000B437B" w:rsidSect="00427B84">
      <w:type w:val="continuous"/>
      <w:pgSz w:w="14572" w:h="20639" w:code="12"/>
      <w:pgMar w:top="1134" w:right="1134" w:bottom="1134" w:left="1134"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66A" w:rsidRDefault="0083666A">
      <w:r>
        <w:separator/>
      </w:r>
    </w:p>
  </w:endnote>
  <w:endnote w:type="continuationSeparator" w:id="0">
    <w:p w:rsidR="0083666A" w:rsidRDefault="00836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AF3" w:rsidRPr="00BC0AF3" w:rsidRDefault="00EE770D">
    <w:pPr>
      <w:pStyle w:val="a3"/>
      <w:jc w:val="center"/>
      <w:rPr>
        <w:rFonts w:ascii="微軟正黑體" w:eastAsia="微軟正黑體" w:hAnsi="微軟正黑體"/>
        <w:sz w:val="24"/>
        <w:szCs w:val="24"/>
      </w:rPr>
    </w:pPr>
    <w:r w:rsidRPr="00BC0AF3">
      <w:rPr>
        <w:rFonts w:ascii="微軟正黑體" w:eastAsia="微軟正黑體" w:hAnsi="微軟正黑體"/>
        <w:sz w:val="24"/>
        <w:szCs w:val="24"/>
      </w:rPr>
      <w:fldChar w:fldCharType="begin"/>
    </w:r>
    <w:r w:rsidRPr="00BC0AF3">
      <w:rPr>
        <w:rFonts w:ascii="微軟正黑體" w:eastAsia="微軟正黑體" w:hAnsi="微軟正黑體"/>
        <w:sz w:val="24"/>
        <w:szCs w:val="24"/>
      </w:rPr>
      <w:instrText>PAGE   \* MERGEFORMAT</w:instrText>
    </w:r>
    <w:r w:rsidRPr="00BC0AF3">
      <w:rPr>
        <w:rFonts w:ascii="微軟正黑體" w:eastAsia="微軟正黑體" w:hAnsi="微軟正黑體"/>
        <w:sz w:val="24"/>
        <w:szCs w:val="24"/>
      </w:rPr>
      <w:fldChar w:fldCharType="separate"/>
    </w:r>
    <w:r w:rsidR="00427B84" w:rsidRPr="00427B84">
      <w:rPr>
        <w:rFonts w:ascii="微軟正黑體" w:eastAsia="微軟正黑體" w:hAnsi="微軟正黑體"/>
        <w:noProof/>
        <w:sz w:val="24"/>
        <w:szCs w:val="24"/>
        <w:lang w:val="zh-TW"/>
      </w:rPr>
      <w:t>1</w:t>
    </w:r>
    <w:r w:rsidRPr="00BC0AF3">
      <w:rPr>
        <w:rFonts w:ascii="微軟正黑體" w:eastAsia="微軟正黑體" w:hAnsi="微軟正黑體"/>
        <w:sz w:val="24"/>
        <w:szCs w:val="24"/>
      </w:rPr>
      <w:fldChar w:fldCharType="end"/>
    </w:r>
  </w:p>
  <w:p w:rsidR="00BC0AF3" w:rsidRDefault="00427B84">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66A" w:rsidRDefault="0083666A">
      <w:r>
        <w:separator/>
      </w:r>
    </w:p>
  </w:footnote>
  <w:footnote w:type="continuationSeparator" w:id="0">
    <w:p w:rsidR="0083666A" w:rsidRDefault="0083666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79E9"/>
    <w:multiLevelType w:val="hybridMultilevel"/>
    <w:tmpl w:val="C324E4CA"/>
    <w:lvl w:ilvl="0" w:tplc="D5AA590E">
      <w:start w:val="1"/>
      <w:numFmt w:val="upp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E1A2DF2"/>
    <w:multiLevelType w:val="hybridMultilevel"/>
    <w:tmpl w:val="33604598"/>
    <w:lvl w:ilvl="0" w:tplc="DF4CF492">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F030FAE"/>
    <w:multiLevelType w:val="hybridMultilevel"/>
    <w:tmpl w:val="D382C132"/>
    <w:lvl w:ilvl="0" w:tplc="44109C44">
      <w:start w:val="1"/>
      <w:numFmt w:val="ideographTraditional"/>
      <w:lvlText w:val="(%1)"/>
      <w:lvlJc w:val="left"/>
      <w:pPr>
        <w:ind w:left="1120" w:hanging="400"/>
      </w:pPr>
      <w:rPr>
        <w:rFonts w:ascii="微軟正黑體" w:eastAsia="微軟正黑體" w:hAnsi="微軟正黑體"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 w15:restartNumberingAfterBreak="0">
    <w:nsid w:val="2183477E"/>
    <w:multiLevelType w:val="hybridMultilevel"/>
    <w:tmpl w:val="D71AB004"/>
    <w:lvl w:ilvl="0" w:tplc="3ED6F700">
      <w:start w:val="1"/>
      <w:numFmt w:val="decimal"/>
      <w:lvlText w:val="(       )%1."/>
      <w:lvlJc w:val="left"/>
      <w:pPr>
        <w:ind w:left="480" w:hanging="480"/>
      </w:pPr>
      <w:rPr>
        <w:rFonts w:hint="eastAsia"/>
        <w:b/>
      </w:rPr>
    </w:lvl>
    <w:lvl w:ilvl="1" w:tplc="2E525074">
      <w:start w:val="1"/>
      <w:numFmt w:val="ideographTraditional"/>
      <w:lvlText w:val="(%2)"/>
      <w:lvlJc w:val="left"/>
      <w:pPr>
        <w:ind w:left="880" w:hanging="40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83B6BC7"/>
    <w:multiLevelType w:val="hybridMultilevel"/>
    <w:tmpl w:val="FD5410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FEF6AAC"/>
    <w:multiLevelType w:val="hybridMultilevel"/>
    <w:tmpl w:val="1F382FB2"/>
    <w:lvl w:ilvl="0" w:tplc="3ED6F700">
      <w:start w:val="1"/>
      <w:numFmt w:val="decimal"/>
      <w:lvlText w:val="(       )%1."/>
      <w:lvlJc w:val="left"/>
      <w:pPr>
        <w:ind w:left="480"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21C438F"/>
    <w:multiLevelType w:val="hybridMultilevel"/>
    <w:tmpl w:val="05F83A2C"/>
    <w:lvl w:ilvl="0" w:tplc="3ED6F700">
      <w:start w:val="1"/>
      <w:numFmt w:val="decimal"/>
      <w:lvlText w:val="(       )%1."/>
      <w:lvlJc w:val="left"/>
      <w:pPr>
        <w:ind w:left="960" w:hanging="480"/>
      </w:pPr>
      <w:rPr>
        <w:rFonts w:hint="eastAsia"/>
        <w:b/>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58480F54"/>
    <w:multiLevelType w:val="hybridMultilevel"/>
    <w:tmpl w:val="88A0E0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8660666"/>
    <w:multiLevelType w:val="hybridMultilevel"/>
    <w:tmpl w:val="3C8646D0"/>
    <w:lvl w:ilvl="0" w:tplc="2224058A">
      <w:start w:val="1"/>
      <w:numFmt w:val="decimal"/>
      <w:lvlText w:val="（   ）%1."/>
      <w:lvlJc w:val="left"/>
      <w:pPr>
        <w:ind w:left="480" w:hanging="480"/>
      </w:pPr>
      <w:rPr>
        <w:rFonts w:ascii="微軟正黑體" w:eastAsia="微軟正黑體" w:hAnsi="微軟正黑體" w:hint="eastAsia"/>
        <w:b/>
        <w:i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6CD44AEC"/>
    <w:multiLevelType w:val="hybridMultilevel"/>
    <w:tmpl w:val="24FC4A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7FB5134F"/>
    <w:multiLevelType w:val="hybridMultilevel"/>
    <w:tmpl w:val="D6BEB572"/>
    <w:lvl w:ilvl="0" w:tplc="3ED6F700">
      <w:start w:val="1"/>
      <w:numFmt w:val="decimal"/>
      <w:lvlText w:val="(       )%1."/>
      <w:lvlJc w:val="left"/>
      <w:pPr>
        <w:ind w:left="480"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7"/>
  </w:num>
  <w:num w:numId="3">
    <w:abstractNumId w:val="5"/>
  </w:num>
  <w:num w:numId="4">
    <w:abstractNumId w:val="6"/>
  </w:num>
  <w:num w:numId="5">
    <w:abstractNumId w:val="10"/>
  </w:num>
  <w:num w:numId="6">
    <w:abstractNumId w:val="0"/>
  </w:num>
  <w:num w:numId="7">
    <w:abstractNumId w:val="4"/>
  </w:num>
  <w:num w:numId="8">
    <w:abstractNumId w:val="9"/>
  </w:num>
  <w:num w:numId="9">
    <w:abstractNumId w:val="8"/>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bordersDoNotSurroundHeader/>
  <w:bordersDoNotSurroundFooter/>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8D8"/>
    <w:rsid w:val="00052241"/>
    <w:rsid w:val="000A0B99"/>
    <w:rsid w:val="000B437B"/>
    <w:rsid w:val="000C6834"/>
    <w:rsid w:val="000D16BE"/>
    <w:rsid w:val="000E75AB"/>
    <w:rsid w:val="000F797A"/>
    <w:rsid w:val="00107F60"/>
    <w:rsid w:val="00117DE3"/>
    <w:rsid w:val="00171D61"/>
    <w:rsid w:val="00175383"/>
    <w:rsid w:val="001A257C"/>
    <w:rsid w:val="001C0D71"/>
    <w:rsid w:val="001E10FD"/>
    <w:rsid w:val="00216B4C"/>
    <w:rsid w:val="00241689"/>
    <w:rsid w:val="00260D3E"/>
    <w:rsid w:val="002C34BC"/>
    <w:rsid w:val="002F0982"/>
    <w:rsid w:val="00304400"/>
    <w:rsid w:val="00313FE2"/>
    <w:rsid w:val="00317F61"/>
    <w:rsid w:val="003A4825"/>
    <w:rsid w:val="003C4D87"/>
    <w:rsid w:val="003C55B6"/>
    <w:rsid w:val="003D235A"/>
    <w:rsid w:val="003D5889"/>
    <w:rsid w:val="003E2CBE"/>
    <w:rsid w:val="00406956"/>
    <w:rsid w:val="00413176"/>
    <w:rsid w:val="004252F1"/>
    <w:rsid w:val="00427B84"/>
    <w:rsid w:val="004330E5"/>
    <w:rsid w:val="004462C6"/>
    <w:rsid w:val="00495190"/>
    <w:rsid w:val="004B5BF6"/>
    <w:rsid w:val="004D48B5"/>
    <w:rsid w:val="004F11DD"/>
    <w:rsid w:val="005208CD"/>
    <w:rsid w:val="005428EF"/>
    <w:rsid w:val="00585B75"/>
    <w:rsid w:val="00595AD7"/>
    <w:rsid w:val="005B1217"/>
    <w:rsid w:val="005B7F0B"/>
    <w:rsid w:val="005D3149"/>
    <w:rsid w:val="005D6745"/>
    <w:rsid w:val="005E33CF"/>
    <w:rsid w:val="005F29B7"/>
    <w:rsid w:val="006044D2"/>
    <w:rsid w:val="00620739"/>
    <w:rsid w:val="006316A4"/>
    <w:rsid w:val="00654932"/>
    <w:rsid w:val="00690BE5"/>
    <w:rsid w:val="006D6B83"/>
    <w:rsid w:val="006F52AF"/>
    <w:rsid w:val="007176A2"/>
    <w:rsid w:val="00743938"/>
    <w:rsid w:val="00763EC9"/>
    <w:rsid w:val="007836F9"/>
    <w:rsid w:val="007A0AD9"/>
    <w:rsid w:val="007C6435"/>
    <w:rsid w:val="007D67F1"/>
    <w:rsid w:val="0081585B"/>
    <w:rsid w:val="0082159E"/>
    <w:rsid w:val="0083666A"/>
    <w:rsid w:val="00856CA5"/>
    <w:rsid w:val="008621B4"/>
    <w:rsid w:val="00873901"/>
    <w:rsid w:val="00887543"/>
    <w:rsid w:val="008952AF"/>
    <w:rsid w:val="00897039"/>
    <w:rsid w:val="008B5EB0"/>
    <w:rsid w:val="008E5260"/>
    <w:rsid w:val="008E6655"/>
    <w:rsid w:val="009018D8"/>
    <w:rsid w:val="00910D94"/>
    <w:rsid w:val="00924999"/>
    <w:rsid w:val="009432D2"/>
    <w:rsid w:val="00950B01"/>
    <w:rsid w:val="00982990"/>
    <w:rsid w:val="00997F73"/>
    <w:rsid w:val="009C57DD"/>
    <w:rsid w:val="009C6D83"/>
    <w:rsid w:val="009D5B77"/>
    <w:rsid w:val="009F45D7"/>
    <w:rsid w:val="009F52E3"/>
    <w:rsid w:val="00A05EFB"/>
    <w:rsid w:val="00A51AB3"/>
    <w:rsid w:val="00A657BC"/>
    <w:rsid w:val="00AA718A"/>
    <w:rsid w:val="00AE2AF2"/>
    <w:rsid w:val="00AE6C03"/>
    <w:rsid w:val="00AF7EC4"/>
    <w:rsid w:val="00B03FA9"/>
    <w:rsid w:val="00B04061"/>
    <w:rsid w:val="00B05767"/>
    <w:rsid w:val="00B3160C"/>
    <w:rsid w:val="00B36413"/>
    <w:rsid w:val="00B649E7"/>
    <w:rsid w:val="00BA0EE5"/>
    <w:rsid w:val="00BB3001"/>
    <w:rsid w:val="00C327D8"/>
    <w:rsid w:val="00C41480"/>
    <w:rsid w:val="00C454A7"/>
    <w:rsid w:val="00C61CA5"/>
    <w:rsid w:val="00C83C0D"/>
    <w:rsid w:val="00C95502"/>
    <w:rsid w:val="00CC1C8B"/>
    <w:rsid w:val="00CC2C9E"/>
    <w:rsid w:val="00CE558F"/>
    <w:rsid w:val="00D30C02"/>
    <w:rsid w:val="00D32BC3"/>
    <w:rsid w:val="00D71363"/>
    <w:rsid w:val="00D72D22"/>
    <w:rsid w:val="00D96960"/>
    <w:rsid w:val="00DA3068"/>
    <w:rsid w:val="00DB3ACC"/>
    <w:rsid w:val="00DB4C38"/>
    <w:rsid w:val="00DB5586"/>
    <w:rsid w:val="00DB62D3"/>
    <w:rsid w:val="00DC3994"/>
    <w:rsid w:val="00E00199"/>
    <w:rsid w:val="00E3230B"/>
    <w:rsid w:val="00E43D70"/>
    <w:rsid w:val="00E7642F"/>
    <w:rsid w:val="00EB702D"/>
    <w:rsid w:val="00EC4314"/>
    <w:rsid w:val="00EE1B61"/>
    <w:rsid w:val="00EE770D"/>
    <w:rsid w:val="00EF56BA"/>
    <w:rsid w:val="00F050B5"/>
    <w:rsid w:val="00F12F6E"/>
    <w:rsid w:val="00F43210"/>
    <w:rsid w:val="00F77E0F"/>
    <w:rsid w:val="00FE344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246704-4A08-42C3-9AE9-7990FA2CA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9018D8"/>
    <w:pPr>
      <w:tabs>
        <w:tab w:val="center" w:pos="4153"/>
        <w:tab w:val="right" w:pos="8306"/>
      </w:tabs>
      <w:snapToGrid w:val="0"/>
    </w:pPr>
    <w:rPr>
      <w:rFonts w:ascii="Times New Roman" w:eastAsia="新細明體" w:hAnsi="Times New Roman" w:cs="Times New Roman"/>
      <w:sz w:val="20"/>
      <w:szCs w:val="20"/>
    </w:rPr>
  </w:style>
  <w:style w:type="character" w:customStyle="1" w:styleId="a4">
    <w:name w:val="頁尾 字元"/>
    <w:basedOn w:val="a0"/>
    <w:link w:val="a3"/>
    <w:uiPriority w:val="99"/>
    <w:rsid w:val="009018D8"/>
    <w:rPr>
      <w:rFonts w:ascii="Times New Roman" w:eastAsia="新細明體" w:hAnsi="Times New Roman" w:cs="Times New Roman"/>
      <w:sz w:val="20"/>
      <w:szCs w:val="20"/>
    </w:rPr>
  </w:style>
  <w:style w:type="paragraph" w:styleId="a5">
    <w:name w:val="List Paragraph"/>
    <w:basedOn w:val="a"/>
    <w:uiPriority w:val="34"/>
    <w:qFormat/>
    <w:rsid w:val="00997F73"/>
    <w:pPr>
      <w:ind w:leftChars="200" w:left="480"/>
    </w:pPr>
  </w:style>
  <w:style w:type="table" w:styleId="a6">
    <w:name w:val="Table Grid"/>
    <w:basedOn w:val="a1"/>
    <w:uiPriority w:val="39"/>
    <w:rsid w:val="00CC2C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國中題目"/>
    <w:basedOn w:val="a"/>
    <w:link w:val="1"/>
    <w:rsid w:val="000B437B"/>
    <w:pPr>
      <w:adjustRightInd w:val="0"/>
      <w:snapToGrid w:val="0"/>
    </w:pPr>
    <w:rPr>
      <w:rFonts w:ascii="Times New Roman" w:eastAsia="新細明體" w:hAnsi="Times New Roman" w:cs="Times New Roman"/>
      <w:kern w:val="0"/>
      <w:szCs w:val="24"/>
    </w:rPr>
  </w:style>
  <w:style w:type="character" w:customStyle="1" w:styleId="1">
    <w:name w:val="國中題目 字元1"/>
    <w:link w:val="a7"/>
    <w:rsid w:val="000B437B"/>
    <w:rPr>
      <w:rFonts w:ascii="Times New Roman" w:eastAsia="新細明體" w:hAnsi="Times New Roman" w:cs="Times New Roman"/>
      <w:kern w:val="0"/>
      <w:szCs w:val="24"/>
    </w:rPr>
  </w:style>
  <w:style w:type="paragraph" w:styleId="a8">
    <w:name w:val="Balloon Text"/>
    <w:basedOn w:val="a"/>
    <w:link w:val="a9"/>
    <w:uiPriority w:val="99"/>
    <w:semiHidden/>
    <w:unhideWhenUsed/>
    <w:rsid w:val="00856CA5"/>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856CA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microsoft.com/office/2007/relationships/hdphoto" Target="media/hdphoto2.wdp"/><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1.png"/><Relationship Id="rId47" Type="http://schemas.microsoft.com/office/2007/relationships/hdphoto" Target="media/hdphoto6.wdp"/><Relationship Id="rId50" Type="http://schemas.openxmlformats.org/officeDocument/2006/relationships/image" Target="media/image36.png"/><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microsoft.com/office/2007/relationships/hdphoto" Target="media/hdphoto5.wdp"/><Relationship Id="rId53" Type="http://schemas.microsoft.com/office/2007/relationships/hdphoto" Target="media/hdphoto7.wdp"/><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microsoft.com/office/2007/relationships/hdphoto" Target="media/hdphoto4.wdp"/><Relationship Id="rId48" Type="http://schemas.openxmlformats.org/officeDocument/2006/relationships/image" Target="media/image34.png"/><Relationship Id="rId56" Type="http://schemas.microsoft.com/office/2007/relationships/hdphoto" Target="media/hdphoto8.wdp"/><Relationship Id="rId8" Type="http://schemas.openxmlformats.org/officeDocument/2006/relationships/footer" Target="footer1.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3.png"/><Relationship Id="rId59" Type="http://schemas.openxmlformats.org/officeDocument/2006/relationships/theme" Target="theme/theme1.xml"/><Relationship Id="rId20" Type="http://schemas.openxmlformats.org/officeDocument/2006/relationships/image" Target="media/image11.png"/><Relationship Id="rId41" Type="http://schemas.microsoft.com/office/2007/relationships/hdphoto" Target="media/hdphoto3.wdp"/><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5.png"/><Relationship Id="rId57" Type="http://schemas.openxmlformats.org/officeDocument/2006/relationships/image" Target="media/image41.jpeg"/><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3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25713-620B-4C88-8AFE-42AFAB4E2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4</Pages>
  <Words>836</Words>
  <Characters>4767</Characters>
  <Application>Microsoft Office Word</Application>
  <DocSecurity>0</DocSecurity>
  <Lines>39</Lines>
  <Paragraphs>11</Paragraphs>
  <ScaleCrop>false</ScaleCrop>
  <Company/>
  <LinksUpToDate>false</LinksUpToDate>
  <CharactersWithSpaces>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49</cp:revision>
  <cp:lastPrinted>2023-03-20T04:42:00Z</cp:lastPrinted>
  <dcterms:created xsi:type="dcterms:W3CDTF">2023-03-18T03:25:00Z</dcterms:created>
  <dcterms:modified xsi:type="dcterms:W3CDTF">2023-03-21T08:58:00Z</dcterms:modified>
</cp:coreProperties>
</file>