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060"/>
        <w:gridCol w:w="782"/>
        <w:gridCol w:w="1961"/>
        <w:gridCol w:w="762"/>
        <w:gridCol w:w="913"/>
        <w:gridCol w:w="806"/>
        <w:gridCol w:w="1780"/>
        <w:gridCol w:w="671"/>
        <w:gridCol w:w="997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7117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7117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7117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Unit1~Review1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Pr="006C65E5" w:rsidRDefault="006C65E5" w:rsidP="00877083">
      <w:pPr>
        <w:jc w:val="both"/>
        <w:rPr>
          <w:rFonts w:ascii="標楷體" w:eastAsia="標楷體" w:hAnsi="標楷體"/>
          <w:b/>
        </w:rPr>
      </w:pPr>
      <w:r w:rsidRPr="006C65E5">
        <w:rPr>
          <w:rFonts w:ascii="標楷體" w:eastAsia="標楷體" w:hAnsi="標楷體" w:hint="eastAsia"/>
          <w:b/>
        </w:rPr>
        <w:t>聽力測驗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F4664A">
        <w:trPr>
          <w:trHeight w:val="41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F4664A">
        <w:trPr>
          <w:trHeight w:val="433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F4664A">
        <w:trPr>
          <w:trHeight w:val="415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F4664A">
        <w:trPr>
          <w:trHeight w:val="433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F4664A">
        <w:trPr>
          <w:trHeight w:val="415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F4664A">
        <w:trPr>
          <w:trHeight w:val="433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F4664A">
        <w:trPr>
          <w:trHeight w:val="384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F4664A">
        <w:trPr>
          <w:trHeight w:val="43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65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C22139" w:rsidRDefault="00C22139"/>
    <w:p w:rsidR="006C65E5" w:rsidRPr="006C65E5" w:rsidRDefault="006C65E5" w:rsidP="006C65E5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閱讀</w:t>
      </w:r>
      <w:r w:rsidRPr="006C65E5">
        <w:rPr>
          <w:rFonts w:ascii="標楷體" w:eastAsia="標楷體" w:hAnsi="標楷體" w:hint="eastAsia"/>
          <w:b/>
        </w:rPr>
        <w:t>測驗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6C65E5" w:rsidRPr="005C4849" w:rsidTr="00F4664A">
        <w:trPr>
          <w:trHeight w:val="41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6C65E5" w:rsidRPr="005C4849" w:rsidTr="00F4664A">
        <w:trPr>
          <w:trHeight w:val="433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6C65E5" w:rsidRPr="003116D3" w:rsidTr="00F4664A">
        <w:trPr>
          <w:trHeight w:val="415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6C65E5" w:rsidRPr="005C4849" w:rsidTr="00F4664A">
        <w:trPr>
          <w:trHeight w:val="433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6C65E5" w:rsidRPr="005C4849" w:rsidTr="00F4664A">
        <w:trPr>
          <w:trHeight w:val="415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6C65E5" w:rsidRPr="005C4849" w:rsidTr="00F4664A">
        <w:trPr>
          <w:trHeight w:val="433"/>
          <w:jc w:val="center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6C65E5" w:rsidRPr="003116D3" w:rsidTr="00F4664A">
        <w:trPr>
          <w:trHeight w:val="384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A173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5E5" w:rsidRPr="005C4849" w:rsidRDefault="006C65E5" w:rsidP="006C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  <w:r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6C65E5" w:rsidRPr="003116D3" w:rsidTr="00F4664A">
        <w:trPr>
          <w:trHeight w:val="433"/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5E5" w:rsidRPr="003116D3" w:rsidRDefault="006C65E5" w:rsidP="00A173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6C65E5" w:rsidRDefault="006C65E5"/>
    <w:sectPr w:rsidR="006C65E5" w:rsidSect="006C6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C6" w:rsidRDefault="00D220C6" w:rsidP="002E3079">
      <w:r>
        <w:separator/>
      </w:r>
    </w:p>
  </w:endnote>
  <w:endnote w:type="continuationSeparator" w:id="0">
    <w:p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C6" w:rsidRDefault="00D220C6" w:rsidP="002E3079">
      <w:r>
        <w:separator/>
      </w:r>
    </w:p>
  </w:footnote>
  <w:footnote w:type="continuationSeparator" w:id="0">
    <w:p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582A56"/>
    <w:rsid w:val="005D766C"/>
    <w:rsid w:val="00656037"/>
    <w:rsid w:val="006C65E5"/>
    <w:rsid w:val="00877083"/>
    <w:rsid w:val="00950C94"/>
    <w:rsid w:val="00971176"/>
    <w:rsid w:val="00C22139"/>
    <w:rsid w:val="00CC1AC8"/>
    <w:rsid w:val="00CF217E"/>
    <w:rsid w:val="00D220C6"/>
    <w:rsid w:val="00F26F0C"/>
    <w:rsid w:val="00F4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YuChun</cp:lastModifiedBy>
  <cp:revision>8</cp:revision>
  <dcterms:created xsi:type="dcterms:W3CDTF">2023-03-21T02:35:00Z</dcterms:created>
  <dcterms:modified xsi:type="dcterms:W3CDTF">2023-03-25T06:29:00Z</dcterms:modified>
</cp:coreProperties>
</file>