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7725B7">
        <w:rPr>
          <w:rFonts w:ascii="標楷體" w:eastAsia="標楷體" w:hint="eastAsia"/>
          <w:b/>
          <w:bCs/>
          <w:sz w:val="32"/>
        </w:rPr>
        <w:t>110學年度第一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7725B7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725B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54D0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725B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L-L2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2A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6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CD" w:rsidRDefault="00641FCD" w:rsidP="000950D9">
      <w:r>
        <w:separator/>
      </w:r>
    </w:p>
  </w:endnote>
  <w:endnote w:type="continuationSeparator" w:id="0">
    <w:p w:rsidR="00641FCD" w:rsidRDefault="00641FCD" w:rsidP="0009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CD" w:rsidRDefault="00641FCD" w:rsidP="000950D9">
      <w:r>
        <w:separator/>
      </w:r>
    </w:p>
  </w:footnote>
  <w:footnote w:type="continuationSeparator" w:id="0">
    <w:p w:rsidR="00641FCD" w:rsidRDefault="00641FCD" w:rsidP="0009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0154CD"/>
    <w:rsid w:val="000246B8"/>
    <w:rsid w:val="00054D0A"/>
    <w:rsid w:val="000950D9"/>
    <w:rsid w:val="0017676B"/>
    <w:rsid w:val="00220FBE"/>
    <w:rsid w:val="00297C3E"/>
    <w:rsid w:val="0040531D"/>
    <w:rsid w:val="00494BDB"/>
    <w:rsid w:val="00501B3B"/>
    <w:rsid w:val="005052A8"/>
    <w:rsid w:val="0060122E"/>
    <w:rsid w:val="00641FCD"/>
    <w:rsid w:val="006D5A31"/>
    <w:rsid w:val="006D67F5"/>
    <w:rsid w:val="007725B7"/>
    <w:rsid w:val="00877083"/>
    <w:rsid w:val="008D05AC"/>
    <w:rsid w:val="00914238"/>
    <w:rsid w:val="00BF6633"/>
    <w:rsid w:val="00C22139"/>
    <w:rsid w:val="00C4705C"/>
    <w:rsid w:val="00CF217E"/>
    <w:rsid w:val="00D82E5D"/>
    <w:rsid w:val="00E442F9"/>
    <w:rsid w:val="00E91F13"/>
    <w:rsid w:val="00EB39FD"/>
    <w:rsid w:val="00EB6D54"/>
    <w:rsid w:val="00F2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0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0D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0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0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james1228chan@gmail.com</cp:lastModifiedBy>
  <cp:revision>3</cp:revision>
  <dcterms:created xsi:type="dcterms:W3CDTF">2021-10-08T02:39:00Z</dcterms:created>
  <dcterms:modified xsi:type="dcterms:W3CDTF">2021-10-08T02:41:00Z</dcterms:modified>
</cp:coreProperties>
</file>