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CFEB1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351CE6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3EF1FED7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4AE3AB6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1B32BBB3" w14:textId="7BBB0E99" w:rsidR="00877083" w:rsidRDefault="000D7C9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14:paraId="0457877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2CF5888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628251EB" w14:textId="24A0321A" w:rsidR="00877083" w:rsidRDefault="000D7C9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自然科</w:t>
            </w:r>
          </w:p>
        </w:tc>
        <w:tc>
          <w:tcPr>
            <w:tcW w:w="383" w:type="pct"/>
            <w:vAlign w:val="center"/>
          </w:tcPr>
          <w:p w14:paraId="3C8D7FC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1B6C0C9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505623E5" w14:textId="76A6542D" w:rsidR="00877083" w:rsidRDefault="000D7C96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理化2-1~2-4</w:t>
            </w:r>
            <w:r w:rsidR="002E228E">
              <w:rPr>
                <w:rFonts w:ascii="標楷體" w:eastAsia="標楷體" w:hAnsi="標楷體" w:hint="eastAsia"/>
                <w:sz w:val="20"/>
              </w:rPr>
              <w:t>、</w:t>
            </w:r>
            <w:r>
              <w:rPr>
                <w:rFonts w:ascii="標楷體" w:eastAsia="標楷體" w:hint="eastAsia"/>
                <w:sz w:val="20"/>
              </w:rPr>
              <w:t>3-1~3-3</w:t>
            </w:r>
          </w:p>
          <w:p w14:paraId="1B2B32FB" w14:textId="2B30A551" w:rsidR="000D7C96" w:rsidRDefault="000D7C96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地科第六章</w:t>
            </w:r>
          </w:p>
        </w:tc>
        <w:tc>
          <w:tcPr>
            <w:tcW w:w="319" w:type="pct"/>
            <w:vAlign w:val="center"/>
          </w:tcPr>
          <w:p w14:paraId="634F76E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7A91BD8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4420F20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65F47B48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64CA41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3E2FF80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514B1B3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4960757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1487E1B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3BEB619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500B4FC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5D000CB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6F2A58D6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469F0839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2B92C738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5E0B3D8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45826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5A848A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F871D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34BF1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45A0C5C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8F1733B" w14:textId="66157A7B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DE67A4" w14:textId="6108A563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C3AC3CF" w14:textId="23BDBC9B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576D61C" w14:textId="40F94087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B00B807" w14:textId="352D5A0E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2D258F1C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D11A7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7F154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056879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29C743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240D7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5F9DE279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4EFE8D6" w14:textId="27E48ADA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2C40E0B" w14:textId="05AF96C7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65B8D98" w14:textId="12137DCB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153D2A4" w14:textId="10CD865A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C4AFED" w14:textId="37A7E79D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7813719C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70631D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B2146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1C5F92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F4346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D8BD26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1EB46186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CFA76DE" w14:textId="3F6D3F5D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AEEC9A" w14:textId="5D2497A5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B7B481" w14:textId="14A8FB89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946333" w14:textId="31C6848C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AE670E" w14:textId="27D7B72B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73C8ABBF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90E189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CD11FB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DBA42F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DA7B9E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69380F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493D7B53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471BAEA" w14:textId="199AAAF7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1C9F04" w14:textId="5D9D7E00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0D279B" w14:textId="7DF7AFA5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EB54644" w14:textId="221A517E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B557A30" w14:textId="66B50EAF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03FED23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6B0EA9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C2512C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54E27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24661A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11C413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437D8D4D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D27B43" w14:textId="4B014D74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2CFB4E5" w14:textId="0C053AFA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5BA32F" w14:textId="1A656CBA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9034CA" w14:textId="4008DA23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24606BF" w14:textId="2EA554E5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769A9B3F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42A29A7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0D8D3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F0699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70F158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B9AFD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6357202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42B42D" w14:textId="17B6A96A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E06F897" w14:textId="558E0147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C7B9551" w14:textId="43D3DC5B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1C23D0" w14:textId="31B9678D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E969ECE" w14:textId="30C6538E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11C47A1A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7A21E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74A18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D65410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07CC85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E1DA15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4D7601D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98D00F3" w14:textId="4380456E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6A4B62" w14:textId="2AF45472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5DAD807" w14:textId="7A5857D3" w:rsidR="00877083" w:rsidRPr="003116D3" w:rsidRDefault="00DC5A1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9E4DE7" w14:textId="1C496193" w:rsidR="00877083" w:rsidRPr="003116D3" w:rsidRDefault="001715E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F1F43B9" w14:textId="4630FB06" w:rsidR="00877083" w:rsidRPr="003116D3" w:rsidRDefault="001715E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1683548A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332B6E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9FB58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903CE5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20EBDD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A958E5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227A4803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74EE1F0" w14:textId="601AFEFA" w:rsidR="00877083" w:rsidRPr="003116D3" w:rsidRDefault="001715E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83E89AE" w14:textId="06B4A8F2" w:rsidR="00877083" w:rsidRPr="003116D3" w:rsidRDefault="001715E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234BBB7" w14:textId="5BC20382" w:rsidR="00877083" w:rsidRPr="003116D3" w:rsidRDefault="001715E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C123DB6" w14:textId="3D0D89E3" w:rsidR="00877083" w:rsidRPr="003116D3" w:rsidRDefault="001715E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2D64DF9" w14:textId="4B6FA660" w:rsidR="00877083" w:rsidRPr="003116D3" w:rsidRDefault="001715E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</w:tbl>
    <w:p w14:paraId="1C49470A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999A1" w14:textId="77777777" w:rsidR="00097B71" w:rsidRDefault="00097B71" w:rsidP="002E3079">
      <w:r>
        <w:separator/>
      </w:r>
    </w:p>
  </w:endnote>
  <w:endnote w:type="continuationSeparator" w:id="0">
    <w:p w14:paraId="2FD410A4" w14:textId="77777777" w:rsidR="00097B71" w:rsidRDefault="00097B71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6FA10" w14:textId="77777777" w:rsidR="00097B71" w:rsidRDefault="00097B71" w:rsidP="002E3079">
      <w:r>
        <w:separator/>
      </w:r>
    </w:p>
  </w:footnote>
  <w:footnote w:type="continuationSeparator" w:id="0">
    <w:p w14:paraId="4CA666C3" w14:textId="77777777" w:rsidR="00097B71" w:rsidRDefault="00097B71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097B71"/>
    <w:rsid w:val="000D7C96"/>
    <w:rsid w:val="001715EC"/>
    <w:rsid w:val="00297C3E"/>
    <w:rsid w:val="002E228E"/>
    <w:rsid w:val="002E3079"/>
    <w:rsid w:val="00351CE6"/>
    <w:rsid w:val="0040531D"/>
    <w:rsid w:val="00656037"/>
    <w:rsid w:val="00877083"/>
    <w:rsid w:val="00950C94"/>
    <w:rsid w:val="00C22139"/>
    <w:rsid w:val="00CF217E"/>
    <w:rsid w:val="00DC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83431DC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俊宏 郭</cp:lastModifiedBy>
  <cp:revision>11</cp:revision>
  <dcterms:created xsi:type="dcterms:W3CDTF">2018-12-21T01:10:00Z</dcterms:created>
  <dcterms:modified xsi:type="dcterms:W3CDTF">2022-11-21T02:07:00Z</dcterms:modified>
</cp:coreProperties>
</file>