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C3593" w14:textId="6045673E" w:rsidR="00E54B29" w:rsidRPr="0016264F" w:rsidRDefault="007B0F25">
      <w:pPr>
        <w:jc w:val="distribute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桃園市</w:t>
      </w:r>
      <w:r w:rsidR="00E54B29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立大有國民中學</w:t>
      </w:r>
      <w:r w:rsidR="002E429F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1</w:t>
      </w:r>
      <w:r w:rsidR="005E57ED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1</w:t>
      </w:r>
      <w:r w:rsidR="004832F7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1</w:t>
      </w:r>
      <w:r w:rsidR="00E54B29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學年度第</w:t>
      </w:r>
      <w:r w:rsidR="00894871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一</w:t>
      </w:r>
      <w:r w:rsidR="00C00C68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學期</w:t>
      </w:r>
      <w:r w:rsidR="001B4A24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第</w:t>
      </w:r>
      <w:r w:rsidR="00A95670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二</w:t>
      </w:r>
      <w:r w:rsidR="00E54B29" w:rsidRPr="0016264F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次評量試卷</w:t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8"/>
        <w:gridCol w:w="1281"/>
        <w:gridCol w:w="893"/>
        <w:gridCol w:w="2329"/>
        <w:gridCol w:w="896"/>
        <w:gridCol w:w="1075"/>
        <w:gridCol w:w="1048"/>
        <w:gridCol w:w="1993"/>
        <w:gridCol w:w="962"/>
        <w:gridCol w:w="1077"/>
      </w:tblGrid>
      <w:tr w:rsidR="0016264F" w:rsidRPr="0016264F" w14:paraId="463C359F" w14:textId="77777777" w:rsidTr="00E11913">
        <w:trPr>
          <w:cantSplit/>
          <w:trHeight w:val="976"/>
        </w:trPr>
        <w:tc>
          <w:tcPr>
            <w:tcW w:w="292" w:type="pct"/>
            <w:vAlign w:val="center"/>
          </w:tcPr>
          <w:p w14:paraId="463C3594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年</w:t>
            </w:r>
            <w:r w:rsidR="00237D1E" w:rsidRPr="0016264F">
              <w:rPr>
                <w:rFonts w:ascii="微軟正黑體" w:eastAsia="微軟正黑體" w:hAnsi="微軟正黑體" w:hint="eastAsia"/>
                <w:color w:val="000000" w:themeColor="text1"/>
              </w:rPr>
              <w:t xml:space="preserve"> </w:t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級</w:t>
            </w:r>
          </w:p>
        </w:tc>
        <w:tc>
          <w:tcPr>
            <w:tcW w:w="522" w:type="pct"/>
            <w:vAlign w:val="center"/>
          </w:tcPr>
          <w:p w14:paraId="463C3595" w14:textId="58DB3BDE" w:rsidR="00E54B29" w:rsidRPr="0016264F" w:rsidRDefault="00040147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16264F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八</w:t>
            </w:r>
          </w:p>
        </w:tc>
        <w:tc>
          <w:tcPr>
            <w:tcW w:w="364" w:type="pct"/>
            <w:vAlign w:val="center"/>
          </w:tcPr>
          <w:p w14:paraId="463C3596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考 試</w:t>
            </w:r>
          </w:p>
          <w:p w14:paraId="463C3597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科 目</w:t>
            </w:r>
          </w:p>
        </w:tc>
        <w:tc>
          <w:tcPr>
            <w:tcW w:w="1751" w:type="pct"/>
            <w:gridSpan w:val="3"/>
            <w:vAlign w:val="center"/>
          </w:tcPr>
          <w:p w14:paraId="463C3598" w14:textId="04214CE7" w:rsidR="00E54B29" w:rsidRPr="0016264F" w:rsidRDefault="00040147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16264F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地理</w:t>
            </w:r>
          </w:p>
        </w:tc>
        <w:tc>
          <w:tcPr>
            <w:tcW w:w="427" w:type="pct"/>
            <w:vAlign w:val="center"/>
          </w:tcPr>
          <w:p w14:paraId="463C3599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命 題</w:t>
            </w:r>
          </w:p>
          <w:p w14:paraId="463C359A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範 圍</w:t>
            </w:r>
          </w:p>
        </w:tc>
        <w:tc>
          <w:tcPr>
            <w:tcW w:w="812" w:type="pct"/>
            <w:vAlign w:val="center"/>
          </w:tcPr>
          <w:p w14:paraId="463C359B" w14:textId="34E79616" w:rsidR="00E54B29" w:rsidRPr="0016264F" w:rsidRDefault="00040147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  <w:sz w:val="20"/>
              </w:rPr>
              <w:t>L1-L4</w:t>
            </w:r>
          </w:p>
        </w:tc>
        <w:tc>
          <w:tcPr>
            <w:tcW w:w="392" w:type="pct"/>
            <w:vAlign w:val="center"/>
          </w:tcPr>
          <w:p w14:paraId="463C359C" w14:textId="77777777" w:rsidR="006E7D5E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作</w:t>
            </w:r>
            <w:r w:rsidR="006E7D5E" w:rsidRPr="0016264F">
              <w:rPr>
                <w:rFonts w:ascii="微軟正黑體" w:eastAsia="微軟正黑體" w:hAnsi="微軟正黑體" w:hint="eastAsia"/>
                <w:color w:val="000000" w:themeColor="text1"/>
              </w:rPr>
              <w:t xml:space="preserve"> </w:t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答</w:t>
            </w:r>
          </w:p>
          <w:p w14:paraId="463C359D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時</w:t>
            </w:r>
            <w:r w:rsidR="006E7D5E" w:rsidRPr="0016264F">
              <w:rPr>
                <w:rFonts w:ascii="微軟正黑體" w:eastAsia="微軟正黑體" w:hAnsi="微軟正黑體" w:hint="eastAsia"/>
                <w:color w:val="000000" w:themeColor="text1"/>
              </w:rPr>
              <w:t xml:space="preserve"> </w:t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間</w:t>
            </w:r>
          </w:p>
        </w:tc>
        <w:tc>
          <w:tcPr>
            <w:tcW w:w="438" w:type="pct"/>
            <w:vAlign w:val="center"/>
          </w:tcPr>
          <w:p w14:paraId="463C359E" w14:textId="77777777" w:rsidR="00E54B29" w:rsidRPr="0016264F" w:rsidRDefault="00E54B29" w:rsidP="00DB2BEA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45分</w:t>
            </w:r>
          </w:p>
        </w:tc>
      </w:tr>
      <w:tr w:rsidR="0016264F" w:rsidRPr="0016264F" w14:paraId="463C35A8" w14:textId="77777777" w:rsidTr="00E11913">
        <w:trPr>
          <w:cantSplit/>
          <w:trHeight w:val="976"/>
        </w:trPr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14:paraId="463C35A0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班 級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vAlign w:val="center"/>
          </w:tcPr>
          <w:p w14:paraId="463C35A1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364" w:type="pct"/>
            <w:tcBorders>
              <w:bottom w:val="single" w:sz="4" w:space="0" w:color="auto"/>
            </w:tcBorders>
            <w:vAlign w:val="center"/>
          </w:tcPr>
          <w:p w14:paraId="463C35A2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姓 名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vAlign w:val="center"/>
          </w:tcPr>
          <w:p w14:paraId="463C35A3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14:paraId="463C35A4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座 號</w:t>
            </w:r>
          </w:p>
        </w:tc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14:paraId="463C35A5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14:paraId="463C35A6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分 數</w:t>
            </w:r>
          </w:p>
        </w:tc>
        <w:tc>
          <w:tcPr>
            <w:tcW w:w="1644" w:type="pct"/>
            <w:gridSpan w:val="3"/>
            <w:tcBorders>
              <w:bottom w:val="single" w:sz="4" w:space="0" w:color="auto"/>
            </w:tcBorders>
            <w:vAlign w:val="center"/>
          </w:tcPr>
          <w:p w14:paraId="463C35A7" w14:textId="77777777" w:rsidR="00E54B29" w:rsidRPr="0016264F" w:rsidRDefault="00E54B29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2503EC50" w14:textId="77777777" w:rsidR="004758A5" w:rsidRPr="0016264F" w:rsidRDefault="004758A5" w:rsidP="004758A5">
      <w:pPr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  <w:sz w:val="32"/>
        </w:rPr>
        <w:t>選擇題共40題，一題2.5分，滿分100</w:t>
      </w:r>
    </w:p>
    <w:p w14:paraId="463C35A9" w14:textId="7E23503C" w:rsidR="00E54B29" w:rsidRPr="00876524" w:rsidRDefault="003E4142" w:rsidP="004758A5">
      <w:pPr>
        <w:jc w:val="both"/>
        <w:rPr>
          <w:rFonts w:ascii="微軟正黑體" w:eastAsia="微軟正黑體" w:hAnsi="微軟正黑體"/>
          <w:color w:val="000000" w:themeColor="text1"/>
          <w:sz w:val="32"/>
        </w:rPr>
      </w:pPr>
      <w:r w:rsidRPr="00876524">
        <w:rPr>
          <w:rFonts w:ascii="微軟正黑體" w:eastAsia="微軟正黑體" w:hAnsi="微軟正黑體"/>
          <w:noProof/>
          <w:color w:val="000000" w:themeColor="text1"/>
          <w:sz w:val="3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7B72661" wp14:editId="2BC9F892">
                <wp:simplePos x="0" y="0"/>
                <wp:positionH relativeFrom="margin">
                  <wp:align>right</wp:align>
                </wp:positionH>
                <wp:positionV relativeFrom="paragraph">
                  <wp:posOffset>95679</wp:posOffset>
                </wp:positionV>
                <wp:extent cx="2204720" cy="2234565"/>
                <wp:effectExtent l="0" t="0" r="5080" b="13335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2234565"/>
                          <a:chOff x="288537" y="259080"/>
                          <a:chExt cx="2205427" cy="2235246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37" y="259080"/>
                            <a:ext cx="2205427" cy="199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54" y="2140569"/>
                            <a:ext cx="539242" cy="353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C9DA4" w14:textId="5BAEDEFD" w:rsidR="006E688C" w:rsidRPr="006E688C" w:rsidRDefault="006E688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72661" id="群組 15" o:spid="_x0000_s1026" style="position:absolute;left:0;text-align:left;margin-left:122.4pt;margin-top:7.55pt;width:173.6pt;height:175.95pt;z-index:251648512;mso-position-horizontal:right;mso-position-horizontal-relative:margin;mso-width-relative:margin;mso-height-relative:margin" coordorigin="2885,2590" coordsize="22054,2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left:2885;top:2590;width:22054;height:1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2668;top:21405;width:5392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40C9DA4" w14:textId="5BAEDEFD" w:rsidR="006E688C" w:rsidRPr="006E688C" w:rsidRDefault="006E688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758A5" w:rsidRPr="00876524">
        <w:rPr>
          <w:rFonts w:ascii="微軟正黑體" w:eastAsia="微軟正黑體" w:hAnsi="微軟正黑體" w:hint="eastAsia"/>
          <w:color w:val="000000" w:themeColor="text1"/>
          <w:sz w:val="32"/>
        </w:rPr>
        <w:t>提醒：題目卷與答案卷皆須寫上答案</w:t>
      </w:r>
    </w:p>
    <w:p w14:paraId="218BC920" w14:textId="57F58F0E" w:rsidR="002D6295" w:rsidRPr="0016264F" w:rsidRDefault="00F5150F" w:rsidP="008D7A80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圖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一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)為1990-2017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年</w:t>
      </w:r>
      <w:r w:rsidR="003E4142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第一級產業就業人口數量圖，從圖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中資料推論，中國農業發展</w:t>
      </w:r>
      <w:r w:rsidR="00813D7B" w:rsidRPr="0016264F">
        <w:rPr>
          <w:rFonts w:ascii="微軟正黑體" w:eastAsia="微軟正黑體" w:hAnsi="微軟正黑體" w:hint="eastAsia"/>
          <w:color w:val="000000" w:themeColor="text1"/>
        </w:rPr>
        <w:t>最</w:t>
      </w:r>
      <w:r w:rsidRPr="0016264F">
        <w:rPr>
          <w:rFonts w:ascii="微軟正黑體" w:eastAsia="微軟正黑體" w:hAnsi="微軟正黑體" w:hint="eastAsia"/>
          <w:color w:val="000000" w:themeColor="text1"/>
        </w:rPr>
        <w:t>需要推動哪一項改變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？(A)</w:t>
      </w:r>
      <w:r w:rsidRPr="0016264F">
        <w:rPr>
          <w:rFonts w:ascii="微軟正黑體" w:eastAsia="微軟正黑體" w:hAnsi="微軟正黑體" w:hint="eastAsia"/>
          <w:color w:val="000000" w:themeColor="text1"/>
        </w:rPr>
        <w:t>採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機械化耕作 (B)</w:t>
      </w:r>
      <w:r w:rsidR="00232426" w:rsidRPr="0016264F">
        <w:rPr>
          <w:rFonts w:ascii="微軟正黑體" w:eastAsia="微軟正黑體" w:hAnsi="微軟正黑體" w:hint="eastAsia"/>
          <w:color w:val="000000" w:themeColor="text1"/>
        </w:rPr>
        <w:t xml:space="preserve">改種經濟作物 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(C)</w:t>
      </w:r>
      <w:r w:rsidR="00813D7B" w:rsidRPr="0016264F">
        <w:rPr>
          <w:rFonts w:ascii="微軟正黑體" w:eastAsia="微軟正黑體" w:hAnsi="微軟正黑體" w:hint="eastAsia"/>
          <w:color w:val="000000" w:themeColor="text1"/>
        </w:rPr>
        <w:t>農地轉作他用</w:t>
      </w:r>
      <w:r w:rsidR="00802B5F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E11913" w:rsidRPr="0016264F">
        <w:rPr>
          <w:rFonts w:ascii="微軟正黑體" w:eastAsia="微軟正黑體" w:hAnsi="微軟正黑體" w:hint="eastAsia"/>
          <w:color w:val="000000" w:themeColor="text1"/>
        </w:rPr>
        <w:t>(D)</w:t>
      </w:r>
      <w:r w:rsidR="00EB0FB7" w:rsidRPr="0016264F">
        <w:rPr>
          <w:rFonts w:ascii="微軟正黑體" w:eastAsia="微軟正黑體" w:hAnsi="微軟正黑體" w:hint="eastAsia"/>
          <w:color w:val="000000" w:themeColor="text1"/>
        </w:rPr>
        <w:t>控管農地品質。</w:t>
      </w:r>
    </w:p>
    <w:p w14:paraId="790DCE2A" w14:textId="2D85DCCF" w:rsidR="00DB2BEA" w:rsidRPr="0016264F" w:rsidRDefault="00DB2BEA" w:rsidP="008D7A80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  <w:szCs w:val="26"/>
        </w:rPr>
      </w:pP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早期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重工業大多集中於北部，南部較少，這和下列哪一個工廠設置所考慮的工業區位相似？(A)</w:t>
      </w:r>
      <w:r w:rsidR="00025FDE" w:rsidRPr="0016264F">
        <w:rPr>
          <w:rFonts w:ascii="微軟正黑體" w:eastAsia="微軟正黑體" w:hAnsi="微軟正黑體" w:hint="eastAsia"/>
          <w:color w:val="000000" w:themeColor="text1"/>
          <w:szCs w:val="26"/>
        </w:rPr>
        <w:t>製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糖廠 (B)</w:t>
      </w:r>
      <w:r w:rsidR="00025FDE" w:rsidRPr="0016264F">
        <w:rPr>
          <w:rFonts w:ascii="微軟正黑體" w:eastAsia="微軟正黑體" w:hAnsi="微軟正黑體" w:hint="eastAsia"/>
          <w:color w:val="000000" w:themeColor="text1"/>
          <w:szCs w:val="26"/>
        </w:rPr>
        <w:t>煉鋁廠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 xml:space="preserve"> (C)</w:t>
      </w:r>
      <w:r w:rsidR="00025FDE" w:rsidRPr="0016264F">
        <w:rPr>
          <w:rFonts w:ascii="微軟正黑體" w:eastAsia="微軟正黑體" w:hAnsi="微軟正黑體" w:hint="eastAsia"/>
          <w:color w:val="000000" w:themeColor="text1"/>
          <w:szCs w:val="26"/>
        </w:rPr>
        <w:t xml:space="preserve">紡織廠 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(D)</w:t>
      </w:r>
      <w:r w:rsidR="00D47EB0" w:rsidRPr="0016264F">
        <w:rPr>
          <w:rFonts w:ascii="微軟正黑體" w:eastAsia="微軟正黑體" w:hAnsi="微軟正黑體" w:hint="eastAsia"/>
          <w:color w:val="000000" w:themeColor="text1"/>
          <w:szCs w:val="26"/>
        </w:rPr>
        <w:t>麵包工廠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。</w:t>
      </w:r>
    </w:p>
    <w:p w14:paraId="5400853A" w14:textId="77777777" w:rsidR="00EE5035" w:rsidRPr="0016264F" w:rsidRDefault="00640166" w:rsidP="00EE5035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6677B631" wp14:editId="24CB52F8">
                <wp:simplePos x="0" y="0"/>
                <wp:positionH relativeFrom="margin">
                  <wp:posOffset>4946015</wp:posOffset>
                </wp:positionH>
                <wp:positionV relativeFrom="paragraph">
                  <wp:posOffset>506730</wp:posOffset>
                </wp:positionV>
                <wp:extent cx="2968625" cy="1567815"/>
                <wp:effectExtent l="0" t="0" r="3175" b="13335"/>
                <wp:wrapSquare wrapText="bothSides"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625" cy="1567815"/>
                          <a:chOff x="0" y="0"/>
                          <a:chExt cx="2968625" cy="1568023"/>
                        </a:xfrm>
                      </wpg:grpSpPr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1299" y="1225550"/>
                            <a:ext cx="629227" cy="34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0181C" w14:textId="116B1992" w:rsidR="006E688C" w:rsidRPr="006E688C" w:rsidRDefault="006E688C" w:rsidP="006E688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E414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圖片 12" descr="YKF03A0-9-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7B631" id="群組 17" o:spid="_x0000_s1029" style="position:absolute;left:0;text-align:left;margin-left:389.45pt;margin-top:39.9pt;width:233.75pt;height:123.45pt;z-index:251704832;mso-position-horizontal-relative:margin" coordsize="29686,15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">
                <v:shape id="文字方塊 2" o:spid="_x0000_s1030" type="#_x0000_t202" style="position:absolute;left:15112;top:12255;width:6293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1F0181C" w14:textId="116B1992" w:rsidR="006E688C" w:rsidRPr="006E688C" w:rsidRDefault="006E688C" w:rsidP="006E688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E4142">
                          <w:rPr>
                            <w:rFonts w:ascii="微軟正黑體" w:eastAsia="微軟正黑體" w:hAnsi="微軟正黑體"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shape>
                <v:shape id="圖片 12" o:spid="_x0000_s1031" type="#_x0000_t75" alt="YKF03A0-9-4" style="position:absolute;width:29686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">
                  <v:imagedata r:id="rId10" o:title="YKF03A0-9-4"/>
                  <v:path arrowok="t"/>
                </v:shape>
                <w10:wrap type="square" anchorx="margin"/>
              </v:group>
            </w:pict>
          </mc:Fallback>
        </mc:AlternateContent>
      </w:r>
      <w:r w:rsidR="00DB2BEA" w:rsidRPr="0016264F">
        <w:rPr>
          <w:rFonts w:ascii="微軟正黑體" w:eastAsia="微軟正黑體" w:hAnsi="微軟正黑體" w:hint="eastAsia"/>
          <w:color w:val="000000" w:themeColor="text1"/>
        </w:rPr>
        <w:t>「當</w:t>
      </w:r>
      <w:r w:rsidR="00DB2BEA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DB2BEA" w:rsidRPr="0016264F">
        <w:rPr>
          <w:rFonts w:ascii="微軟正黑體" w:eastAsia="微軟正黑體" w:hAnsi="微軟正黑體" w:hint="eastAsia"/>
          <w:color w:val="000000" w:themeColor="text1"/>
        </w:rPr>
        <w:t>生產某樣物品，這個物品的價格就下跌了；當</w:t>
      </w:r>
      <w:r w:rsidR="00DB2BEA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DB2BEA" w:rsidRPr="0016264F">
        <w:rPr>
          <w:rFonts w:ascii="微軟正黑體" w:eastAsia="微軟正黑體" w:hAnsi="微軟正黑體" w:hint="eastAsia"/>
          <w:color w:val="000000" w:themeColor="text1"/>
        </w:rPr>
        <w:t>購買一樣物品，這個物品的價格就上漲了。」這句話說明了中國擁有的哪項優勢？(A)交通 (B)礦產 (C)人口 (D)政策。</w:t>
      </w:r>
    </w:p>
    <w:p w14:paraId="4D257629" w14:textId="5BC4B374" w:rsidR="008D7A80" w:rsidRPr="0016264F" w:rsidRDefault="00640166" w:rsidP="00E72D9A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圖</w:t>
      </w:r>
      <w:r w:rsidRPr="0016264F">
        <w:rPr>
          <w:rFonts w:ascii="微軟正黑體" w:eastAsia="微軟正黑體" w:hAnsi="微軟正黑體" w:hint="eastAsia"/>
          <w:color w:val="000000" w:themeColor="text1"/>
        </w:rPr>
        <w:t>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二</w:t>
      </w:r>
      <w:r w:rsidRPr="0016264F">
        <w:rPr>
          <w:rFonts w:ascii="微軟正黑體" w:eastAsia="微軟正黑體" w:hAnsi="微軟正黑體" w:hint="eastAsia"/>
          <w:color w:val="000000" w:themeColor="text1"/>
        </w:rPr>
        <w:t>)</w:t>
      </w:r>
      <w:r w:rsidRPr="0016264F">
        <w:rPr>
          <w:rFonts w:ascii="微軟正黑體" w:eastAsia="微軟正黑體" w:hAnsi="微軟正黑體"/>
          <w:color w:val="000000" w:themeColor="text1"/>
        </w:rPr>
        <w:t>為</w:t>
      </w:r>
      <w:r w:rsidRPr="0016264F">
        <w:rPr>
          <w:rFonts w:ascii="微軟正黑體" w:eastAsia="微軟正黑體" w:hAnsi="微軟正黑體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/>
          <w:color w:val="000000" w:themeColor="text1"/>
        </w:rPr>
        <w:t>稻米、蔬果與茶的種植面積變化圖</w:t>
      </w:r>
      <w:r w:rsidRPr="0016264F">
        <w:rPr>
          <w:rFonts w:ascii="微軟正黑體" w:eastAsia="微軟正黑體" w:hAnsi="微軟正黑體" w:hint="eastAsia"/>
          <w:color w:val="000000" w:themeColor="text1"/>
        </w:rPr>
        <w:t>。下列何者最能說明圖中作物種植面積比例變化</w:t>
      </w:r>
      <w:r w:rsidRPr="0016264F">
        <w:rPr>
          <w:rFonts w:ascii="微軟正黑體" w:eastAsia="微軟正黑體" w:hAnsi="微軟正黑體"/>
          <w:color w:val="000000" w:themeColor="text1"/>
        </w:rPr>
        <w:t>？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EE5035" w:rsidRPr="0016264F">
        <w:rPr>
          <w:rFonts w:ascii="微軟正黑體" w:eastAsia="微軟正黑體" w:hAnsi="微軟正黑體"/>
          <w:color w:val="000000" w:themeColor="text1"/>
        </w:rPr>
        <w:t>(A)</w:t>
      </w:r>
      <w:r w:rsidR="00EE5035" w:rsidRPr="0016264F">
        <w:rPr>
          <w:rFonts w:ascii="微軟正黑體" w:eastAsia="微軟正黑體" w:hAnsi="微軟正黑體" w:hint="eastAsia"/>
          <w:color w:val="000000" w:themeColor="text1"/>
        </w:rPr>
        <w:t xml:space="preserve">因應自然環境調整 </w:t>
      </w:r>
      <w:r w:rsidR="00EE5035" w:rsidRPr="0016264F">
        <w:rPr>
          <w:rFonts w:ascii="微軟正黑體" w:eastAsia="微軟正黑體" w:hAnsi="微軟正黑體"/>
          <w:color w:val="000000" w:themeColor="text1"/>
        </w:rPr>
        <w:t>(B)</w:t>
      </w:r>
      <w:r w:rsidR="00EE5035" w:rsidRPr="0016264F">
        <w:rPr>
          <w:rFonts w:ascii="微軟正黑體" w:eastAsia="微軟正黑體" w:hAnsi="微軟正黑體" w:hint="eastAsia"/>
          <w:color w:val="000000" w:themeColor="text1"/>
        </w:rPr>
        <w:t>以市場需求為導向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EE5035" w:rsidRPr="0016264F">
        <w:rPr>
          <w:rFonts w:ascii="微軟正黑體" w:eastAsia="微軟正黑體" w:hAnsi="微軟正黑體"/>
          <w:color w:val="000000" w:themeColor="text1"/>
        </w:rPr>
        <w:t>(C)</w:t>
      </w:r>
      <w:r w:rsidR="00EE5035" w:rsidRPr="0016264F">
        <w:rPr>
          <w:rFonts w:ascii="微軟正黑體" w:eastAsia="微軟正黑體" w:hAnsi="微軟正黑體" w:hint="eastAsia"/>
          <w:color w:val="000000" w:themeColor="text1"/>
        </w:rPr>
        <w:t>朝向粗放農業發展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EE5035" w:rsidRPr="0016264F">
        <w:rPr>
          <w:rFonts w:ascii="微軟正黑體" w:eastAsia="微軟正黑體" w:hAnsi="微軟正黑體" w:hint="eastAsia"/>
          <w:color w:val="000000" w:themeColor="text1"/>
        </w:rPr>
        <w:t xml:space="preserve"> (D)朝向有機農業發展。</w:t>
      </w:r>
    </w:p>
    <w:p w14:paraId="070E7980" w14:textId="53AC5D02" w:rsidR="0014038D" w:rsidRPr="0016264F" w:rsidRDefault="008D7A80" w:rsidP="008D7A80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36827D1" wp14:editId="278F3FCE">
                <wp:simplePos x="0" y="0"/>
                <wp:positionH relativeFrom="margin">
                  <wp:align>right</wp:align>
                </wp:positionH>
                <wp:positionV relativeFrom="paragraph">
                  <wp:posOffset>816610</wp:posOffset>
                </wp:positionV>
                <wp:extent cx="3176270" cy="1697990"/>
                <wp:effectExtent l="0" t="0" r="5080" b="16510"/>
                <wp:wrapSquare wrapText="bothSides"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1697990"/>
                          <a:chOff x="142875" y="65405"/>
                          <a:chExt cx="3176270" cy="1697990"/>
                        </a:xfrm>
                      </wpg:grpSpPr>
                      <wpg:grpSp>
                        <wpg:cNvPr id="19" name="群組 19"/>
                        <wpg:cNvGrpSpPr>
                          <a:grpSpLocks/>
                        </wpg:cNvGrpSpPr>
                        <wpg:grpSpPr bwMode="auto">
                          <a:xfrm>
                            <a:off x="142875" y="65405"/>
                            <a:ext cx="3176270" cy="1697990"/>
                            <a:chOff x="8857" y="7332"/>
                            <a:chExt cx="5002" cy="2674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8" descr="ykd082u-5-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7" y="7332"/>
                              <a:ext cx="5002" cy="2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6" y="9502"/>
                              <a:ext cx="100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C56075" w14:textId="289CD72E" w:rsidR="00F51A99" w:rsidRPr="006F1BEC" w:rsidRDefault="00F51A99" w:rsidP="00F51A9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6F1BEC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>圖</w:t>
                                </w:r>
                                <w:r w:rsidR="003E4142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" name="矩形 30"/>
                        <wps:cNvSpPr/>
                        <wps:spPr>
                          <a:xfrm>
                            <a:off x="731520" y="1379220"/>
                            <a:ext cx="2194560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2"/>
                        <wps:cNvSpPr txBox="1"/>
                        <wps:spPr>
                          <a:xfrm>
                            <a:off x="769620" y="121920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CA8D0B" w14:textId="2B92D86D" w:rsidR="00F51A99" w:rsidRPr="00C4297E" w:rsidRDefault="00F51A9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4297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字方塊 23"/>
                        <wps:cNvSpPr txBox="1"/>
                        <wps:spPr>
                          <a:xfrm>
                            <a:off x="1668780" y="122682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A9F2D4" w14:textId="4B13F85B" w:rsidR="00F51A99" w:rsidRPr="00C4297E" w:rsidRDefault="00F51A9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4297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字方塊 24"/>
                        <wps:cNvSpPr txBox="1"/>
                        <wps:spPr>
                          <a:xfrm>
                            <a:off x="2552700" y="121920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209301" w14:textId="6C124654" w:rsidR="00F51A99" w:rsidRPr="00C4297E" w:rsidRDefault="00F51A9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4297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827D1" id="群組 31" o:spid="_x0000_s1032" style="position:absolute;left:0;text-align:left;margin-left:198.9pt;margin-top:64.3pt;width:250.1pt;height:133.7pt;z-index:251676160;mso-position-horizontal:right;mso-position-horizontal-relative:margin;mso-width-relative:margin;mso-height-relative:margin" coordorigin="1428,654" coordsize="31762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">
                <v:group id="群組 19" o:spid="_x0000_s1033" style="position:absolute;left:1428;top:654;width:31763;height:16979" coordorigin="8857,7332" coordsize="5002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8" o:spid="_x0000_s1034" type="#_x0000_t75" alt="ykd082u-5-10" style="position:absolute;left:8857;top:7332;width:5002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">
                    <v:imagedata r:id="rId12" o:title="ykd082u-5-10"/>
                  </v:shape>
                  <v:shape id="文字方塊 2" o:spid="_x0000_s1035" type="#_x0000_t202" style="position:absolute;left:11006;top:9502;width:100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79C56075" w14:textId="289CD72E" w:rsidR="00F51A99" w:rsidRPr="006F1BEC" w:rsidRDefault="00F51A99" w:rsidP="00F51A9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6F1BEC">
                            <w:rPr>
                              <w:rFonts w:ascii="微軟正黑體" w:eastAsia="微軟正黑體" w:hAnsi="微軟正黑體"/>
                              <w:b/>
                            </w:rPr>
                            <w:t>圖</w:t>
                          </w:r>
                          <w:r w:rsidR="003E4142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三</w:t>
                          </w:r>
                        </w:p>
                      </w:txbxContent>
                    </v:textbox>
                  </v:shape>
                </v:group>
                <v:rect id="矩形 30" o:spid="_x0000_s1036" style="position:absolute;left:7315;top:13792;width:21945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<v:shape id="文字方塊 22" o:spid="_x0000_s1037" type="#_x0000_t202" style="position:absolute;left:7696;top:12192;width:4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" filled="f" stroked="f" strokeweight=".5pt">
                  <v:textbox inset="1mm,0,1mm,0">
                    <w:txbxContent>
                      <w:p w14:paraId="6CCA8D0B" w14:textId="2B92D86D" w:rsidR="00F51A99" w:rsidRPr="00C4297E" w:rsidRDefault="00F51A99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4297E">
                          <w:rPr>
                            <w:rFonts w:ascii="微軟正黑體" w:eastAsia="微軟正黑體" w:hAnsi="微軟正黑體"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文字方塊 23" o:spid="_x0000_s1038" type="#_x0000_t202" style="position:absolute;left:16687;top:12268;width:4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" filled="f" stroked="f" strokeweight=".5pt">
                  <v:textbox inset="1mm,0,1mm,0">
                    <w:txbxContent>
                      <w:p w14:paraId="6CA9F2D4" w14:textId="4B13F85B" w:rsidR="00F51A99" w:rsidRPr="00C4297E" w:rsidRDefault="00F51A99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4297E">
                          <w:rPr>
                            <w:rFonts w:ascii="微軟正黑體" w:eastAsia="微軟正黑體" w:hAnsi="微軟正黑體"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  <v:shape id="文字方塊 24" o:spid="_x0000_s1039" type="#_x0000_t202" style="position:absolute;left:25527;top:12192;width:4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" filled="f" stroked="f" strokeweight=".5pt">
                  <v:textbox inset="1mm,0,1mm,0">
                    <w:txbxContent>
                      <w:p w14:paraId="3F209301" w14:textId="6C124654" w:rsidR="00F51A99" w:rsidRPr="00C4297E" w:rsidRDefault="00F51A99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4297E">
                          <w:rPr>
                            <w:rFonts w:ascii="微軟正黑體" w:eastAsia="微軟正黑體" w:hAnsi="微軟正黑體" w:hint="eastAsia"/>
                            <w:b/>
                          </w:rPr>
                          <w:t>丙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>腹地是指一地集中和分配貨物所能到達的範圍，通常交通越發達，腹地越大。根據以上定義，</w:t>
      </w:r>
      <w:r w:rsidR="004862F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>哪一個城市因交通類型最為多元因而腹地範圍最大？(A)</w:t>
      </w:r>
      <w:r w:rsidR="008E28C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喀什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 xml:space="preserve"> (B)</w:t>
      </w:r>
      <w:r w:rsidR="008E28C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深圳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>(C)</w:t>
      </w:r>
      <w:r w:rsidR="008E28C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北京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 xml:space="preserve"> (D)</w:t>
      </w:r>
      <w:r w:rsidR="003E4142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上海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647F4109" w14:textId="6974955F" w:rsidR="008D7A80" w:rsidRPr="0016264F" w:rsidRDefault="008D7A80" w:rsidP="008D7A80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圖(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三</w:t>
      </w:r>
      <w:r w:rsidRPr="0016264F">
        <w:rPr>
          <w:rFonts w:ascii="微軟正黑體" w:eastAsia="微軟正黑體" w:hAnsi="微軟正黑體" w:hint="eastAsia"/>
          <w:color w:val="000000" w:themeColor="text1"/>
        </w:rPr>
        <w:t>)為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三大經濟帶對外貿易額，哪一個最可能是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東部經濟帶？(A)甲 (B)乙 (C)丙。</w:t>
      </w:r>
    </w:p>
    <w:p w14:paraId="00EED44F" w14:textId="150DD0D1" w:rsidR="008D7A80" w:rsidRPr="0016264F" w:rsidRDefault="008D7A80" w:rsidP="008D7A80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針對圖(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>三</w:t>
      </w:r>
      <w:r w:rsidRPr="0016264F">
        <w:rPr>
          <w:rFonts w:ascii="微軟正黑體" w:eastAsia="微軟正黑體" w:hAnsi="微軟正黑體" w:hint="eastAsia"/>
          <w:color w:val="000000" w:themeColor="text1"/>
        </w:rPr>
        <w:t>)區域發展不均的現象，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政府採取哪種因應措施</w:t>
      </w:r>
      <w:r w:rsidR="00EE5035" w:rsidRPr="0016264F">
        <w:rPr>
          <w:rFonts w:ascii="微軟正黑體" w:eastAsia="微軟正黑體" w:hAnsi="微軟正黑體" w:hint="eastAsia"/>
          <w:color w:val="000000" w:themeColor="text1"/>
        </w:rPr>
        <w:t>，以協助西部經濟帶的發展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？　</w:t>
      </w:r>
      <w:r w:rsidRPr="0016264F">
        <w:rPr>
          <w:rFonts w:ascii="微軟正黑體" w:eastAsia="微軟正黑體" w:hAnsi="微軟正黑體"/>
          <w:color w:val="000000" w:themeColor="text1"/>
        </w:rPr>
        <w:t>(A)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增加港口建設　</w:t>
      </w:r>
      <w:r w:rsidRPr="0016264F">
        <w:rPr>
          <w:rFonts w:ascii="微軟正黑體" w:eastAsia="微軟正黑體" w:hAnsi="微軟正黑體"/>
          <w:color w:val="000000" w:themeColor="text1"/>
        </w:rPr>
        <w:t>(B)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輸入外籍勞工　</w:t>
      </w:r>
      <w:r w:rsidRPr="0016264F">
        <w:rPr>
          <w:rFonts w:ascii="微軟正黑體" w:eastAsia="微軟正黑體" w:hAnsi="微軟正黑體"/>
          <w:color w:val="000000" w:themeColor="text1"/>
        </w:rPr>
        <w:t>(C)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改善工業設備老舊　</w:t>
      </w:r>
      <w:r w:rsidRPr="0016264F">
        <w:rPr>
          <w:rFonts w:ascii="微軟正黑體" w:eastAsia="微軟正黑體" w:hAnsi="微軟正黑體"/>
          <w:color w:val="000000" w:themeColor="text1"/>
        </w:rPr>
        <w:t>(D)成立喀什經濟特區</w:t>
      </w:r>
      <w:r w:rsidRPr="0016264F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1BDC04E5" w14:textId="6EE4DD46" w:rsidR="004862FD" w:rsidRPr="0016264F" w:rsidRDefault="006F1823" w:rsidP="008D7A80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1978年起，</w:t>
      </w:r>
      <w:r w:rsidR="004862F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陸續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>在東南沿海成立五大經濟特區，其有利因素中</w:t>
      </w:r>
      <w:r w:rsidR="004862FD" w:rsidRPr="0016264F">
        <w:rPr>
          <w:rFonts w:ascii="微軟正黑體" w:eastAsia="微軟正黑體" w:hAnsi="微軟正黑體" w:hint="eastAsia"/>
          <w:color w:val="000000" w:themeColor="text1"/>
          <w:u w:val="double"/>
        </w:rPr>
        <w:t>不包括</w:t>
      </w:r>
      <w:r w:rsidR="004862FD" w:rsidRPr="0016264F">
        <w:rPr>
          <w:rFonts w:ascii="微軟正黑體" w:eastAsia="微軟正黑體" w:hAnsi="微軟正黑體" w:hint="eastAsia"/>
          <w:color w:val="000000" w:themeColor="text1"/>
        </w:rPr>
        <w:t>下列何者？</w:t>
      </w:r>
      <w:bookmarkStart w:id="0" w:name="OP1_7922066CBED342A7A18E6A6523FC1896"/>
      <w:bookmarkStart w:id="1" w:name="OPTG1_7922066CBED342A7A18E6A6523FC1896"/>
      <w:r w:rsidR="004862FD" w:rsidRPr="0016264F">
        <w:rPr>
          <w:rFonts w:ascii="微軟正黑體" w:eastAsia="微軟正黑體" w:hAnsi="微軟正黑體" w:hint="eastAsia"/>
          <w:color w:val="000000" w:themeColor="text1"/>
        </w:rPr>
        <w:t xml:space="preserve">(A)交通便利　</w:t>
      </w:r>
      <w:bookmarkStart w:id="2" w:name="OP2_7922066CBED342A7A18E6A6523FC1896"/>
      <w:bookmarkStart w:id="3" w:name="OPTG2_7922066CBED342A7A18E6A6523FC1896"/>
      <w:bookmarkEnd w:id="0"/>
      <w:bookmarkEnd w:id="1"/>
      <w:r w:rsidR="004862FD" w:rsidRPr="0016264F">
        <w:rPr>
          <w:rFonts w:ascii="微軟正黑體" w:eastAsia="微軟正黑體" w:hAnsi="微軟正黑體" w:hint="eastAsia"/>
          <w:color w:val="000000" w:themeColor="text1"/>
        </w:rPr>
        <w:t xml:space="preserve">(B)海岸線長　</w:t>
      </w:r>
      <w:bookmarkStart w:id="4" w:name="OP3_7922066CBED342A7A18E6A6523FC1896"/>
      <w:bookmarkStart w:id="5" w:name="OPTG3_7922066CBED342A7A18E6A6523FC1896"/>
      <w:bookmarkEnd w:id="2"/>
      <w:bookmarkEnd w:id="3"/>
      <w:r w:rsidR="004862FD" w:rsidRPr="0016264F">
        <w:rPr>
          <w:rFonts w:ascii="微軟正黑體" w:eastAsia="微軟正黑體" w:hAnsi="微軟正黑體" w:hint="eastAsia"/>
          <w:color w:val="000000" w:themeColor="text1"/>
        </w:rPr>
        <w:t xml:space="preserve">(C)礦產豐富　</w:t>
      </w:r>
      <w:bookmarkStart w:id="6" w:name="OP4_7922066CBED342A7A18E6A6523FC1896"/>
      <w:bookmarkStart w:id="7" w:name="OPTG4_7922066CBED342A7A18E6A6523FC1896"/>
      <w:bookmarkEnd w:id="4"/>
      <w:bookmarkEnd w:id="5"/>
      <w:r w:rsidR="004862FD" w:rsidRPr="0016264F">
        <w:rPr>
          <w:rFonts w:ascii="微軟正黑體" w:eastAsia="微軟正黑體" w:hAnsi="微軟正黑體" w:hint="eastAsia"/>
          <w:color w:val="000000" w:themeColor="text1"/>
        </w:rPr>
        <w:t>(D)</w:t>
      </w:r>
      <w:bookmarkEnd w:id="6"/>
      <w:bookmarkEnd w:id="7"/>
      <w:r w:rsidR="004862FD" w:rsidRPr="0016264F">
        <w:rPr>
          <w:rFonts w:ascii="微軟正黑體" w:eastAsia="微軟正黑體" w:hAnsi="微軟正黑體" w:hint="eastAsia"/>
          <w:color w:val="000000" w:themeColor="text1"/>
        </w:rPr>
        <w:t>勞力眾多。</w:t>
      </w:r>
    </w:p>
    <w:p w14:paraId="54A5D27C" w14:textId="145100CB" w:rsidR="006F1823" w:rsidRPr="0016264F" w:rsidRDefault="006F1823" w:rsidP="008E5E21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承上題，負責經濟特區政策規劃與法案執行的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中國國務院</w:t>
      </w:r>
      <w:r w:rsidRPr="0016264F">
        <w:rPr>
          <w:rFonts w:ascii="微軟正黑體" w:eastAsia="微軟正黑體" w:hAnsi="微軟正黑體" w:hint="eastAsia"/>
          <w:color w:val="000000" w:themeColor="text1"/>
        </w:rPr>
        <w:t>，以其職權來說，類似於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臺灣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的哪一個府院？(A)行政院 (B)立法院 (C)司法院 (D)監察院。 </w:t>
      </w:r>
    </w:p>
    <w:p w14:paraId="6209E69E" w14:textId="0A88D1A3" w:rsidR="003D48EE" w:rsidRPr="0016264F" w:rsidRDefault="004E26B1" w:rsidP="005E7EF9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的鐵路分布東密西疏，影響其分布最主要的因素可能為何？(A)礦產多寡 (B)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 xml:space="preserve"> 政策導向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 (C)降水分布 (D)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地形坡度</w:t>
      </w:r>
      <w:r w:rsidRPr="0016264F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233DBE93" w14:textId="059BD328" w:rsidR="003D48EE" w:rsidRPr="0016264F" w:rsidRDefault="003D48EE" w:rsidP="003D48EE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2C4C4ED" wp14:editId="0B20B89D">
                <wp:simplePos x="0" y="0"/>
                <wp:positionH relativeFrom="margin">
                  <wp:posOffset>6347460</wp:posOffset>
                </wp:positionH>
                <wp:positionV relativeFrom="paragraph">
                  <wp:posOffset>-452755</wp:posOffset>
                </wp:positionV>
                <wp:extent cx="1512570" cy="1972310"/>
                <wp:effectExtent l="0" t="0" r="0" b="8890"/>
                <wp:wrapSquare wrapText="bothSides"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" cy="1972310"/>
                          <a:chOff x="-100426" y="0"/>
                          <a:chExt cx="1512666" cy="1972524"/>
                        </a:xfrm>
                      </wpg:grpSpPr>
                      <pic:pic xmlns:pic="http://schemas.openxmlformats.org/drawingml/2006/picture">
                        <pic:nvPicPr>
                          <pic:cNvPr id="36" name="圖片 1" descr="一張含有 地圖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0426" y="0"/>
                            <a:ext cx="1512666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735" y="1629624"/>
                            <a:ext cx="4114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5CD31" w14:textId="5B3B0462" w:rsidR="003D48EE" w:rsidRPr="006E688C" w:rsidRDefault="003E4142" w:rsidP="003D48E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4C4ED" id="群組 39" o:spid="_x0000_s1040" style="position:absolute;left:0;text-align:left;margin-left:499.8pt;margin-top:-35.65pt;width:119.1pt;height:155.3pt;z-index:251736576;mso-position-horizontal-relative:margin;mso-width-relative:margin;mso-height-relative:margin" coordorigin="-1004" coordsize="15126,19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">
                <v:shape id="圖片 1" o:spid="_x0000_s1041" type="#_x0000_t75" alt="一張含有 地圖 的圖片&#10;&#10;自動產生的描述" style="position:absolute;left:-1004;width:15126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">
                  <v:imagedata r:id="rId14" o:title="一張含有 地圖 的圖片&#10;&#10;自動產生的描述" cropbottom="4736f"/>
                  <v:path arrowok="t"/>
                </v:shape>
                <v:shape id="文字方塊 2" o:spid="_x0000_s1042" type="#_x0000_t202" style="position:absolute;left:5477;top:16296;width:41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625CD31" w14:textId="5B3B0462" w:rsidR="003D48EE" w:rsidRPr="006E688C" w:rsidRDefault="003E4142" w:rsidP="003D48EE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圖四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16264F">
        <w:rPr>
          <w:rFonts w:ascii="微軟正黑體" w:eastAsia="微軟正黑體" w:hAnsi="微軟正黑體" w:hint="eastAsia"/>
          <w:color w:val="000000" w:themeColor="text1"/>
        </w:rPr>
        <w:t>2014年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吉林省</w:t>
      </w:r>
      <w:r w:rsidRPr="0016264F">
        <w:rPr>
          <w:rFonts w:ascii="微軟正黑體" w:eastAsia="微軟正黑體" w:hAnsi="微軟正黑體" w:hint="eastAsia"/>
          <w:color w:val="000000" w:themeColor="text1"/>
        </w:rPr>
        <w:t>與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俄羅斯</w:t>
      </w:r>
      <w:r w:rsidRPr="0016264F">
        <w:rPr>
          <w:rFonts w:ascii="微軟正黑體" w:eastAsia="微軟正黑體" w:hAnsi="微軟正黑體" w:hint="eastAsia"/>
          <w:color w:val="000000" w:themeColor="text1"/>
        </w:rPr>
        <w:t>合作擴建圖</w:t>
      </w:r>
      <w:r w:rsidRPr="0016264F">
        <w:rPr>
          <w:rFonts w:ascii="微軟正黑體" w:eastAsia="微軟正黑體" w:hAnsi="微軟正黑體"/>
          <w:color w:val="000000" w:themeColor="text1"/>
        </w:rPr>
        <w:t>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四</w:t>
      </w:r>
      <w:r w:rsidRPr="0016264F">
        <w:rPr>
          <w:rFonts w:ascii="微軟正黑體" w:eastAsia="微軟正黑體" w:hAnsi="微軟正黑體"/>
          <w:color w:val="000000" w:themeColor="text1"/>
        </w:rPr>
        <w:t>)</w:t>
      </w:r>
      <w:r w:rsidRPr="0016264F">
        <w:rPr>
          <w:rFonts w:ascii="微軟正黑體" w:eastAsia="微軟正黑體" w:hAnsi="微軟正黑體" w:hint="eastAsia"/>
          <w:color w:val="000000" w:themeColor="text1"/>
        </w:rPr>
        <w:t>中的甲港口，目前出口貨物可不經由大連港，透過甲港口可大幅縮短與鄰近國家部分港口的航運時間。請問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俄羅斯</w:t>
      </w:r>
      <w:r w:rsidRPr="0016264F">
        <w:rPr>
          <w:rFonts w:ascii="微軟正黑體" w:eastAsia="微軟正黑體" w:hAnsi="微軟正黑體" w:hint="eastAsia"/>
          <w:color w:val="000000" w:themeColor="text1"/>
        </w:rPr>
        <w:t>合作擴建甲港口，對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哪一個四大經濟區的發展最有助益?(改寫自111會考)(A)東部 (B)中部 (C)西部 (D)東北。</w:t>
      </w:r>
    </w:p>
    <w:p w14:paraId="251CA4FD" w14:textId="77777777" w:rsidR="003D48EE" w:rsidRPr="0016264F" w:rsidRDefault="003D48EE" w:rsidP="003D48EE">
      <w:pPr>
        <w:spacing w:afterLines="50" w:after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</w:p>
    <w:p w14:paraId="22A0CF31" w14:textId="64FCE3AD" w:rsidR="003D48EE" w:rsidRPr="0016264F" w:rsidRDefault="003D48EE" w:rsidP="003D48EE">
      <w:pPr>
        <w:pStyle w:val="a9"/>
        <w:numPr>
          <w:ilvl w:val="0"/>
          <w:numId w:val="5"/>
        </w:numPr>
        <w:spacing w:afterLines="50" w:after="180" w:line="360" w:lineRule="exact"/>
        <w:ind w:leftChars="0" w:left="993" w:hanging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lastRenderedPageBreak/>
        <w:t>為了解決區域發展不均的問題，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對某一地區擬定的政策如下：加強基礎建設、建構交通運輸體系，利用其相對廉價勞力，使其成為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重要的物流中心。此區最可能為以下何者？(A)東部 (B)中部 (C)西部 (D)東北 地區。</w:t>
      </w:r>
    </w:p>
    <w:p w14:paraId="4E3989D3" w14:textId="16EADE5D" w:rsidR="003D48EE" w:rsidRPr="0016264F" w:rsidRDefault="003D48EE" w:rsidP="003D48EE">
      <w:pPr>
        <w:pStyle w:val="a9"/>
        <w:numPr>
          <w:ilvl w:val="0"/>
          <w:numId w:val="5"/>
        </w:numPr>
        <w:spacing w:afterLines="50" w:after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7695AD9" wp14:editId="6E894D69">
                <wp:simplePos x="0" y="0"/>
                <wp:positionH relativeFrom="column">
                  <wp:posOffset>4556125</wp:posOffset>
                </wp:positionH>
                <wp:positionV relativeFrom="paragraph">
                  <wp:posOffset>200264</wp:posOffset>
                </wp:positionV>
                <wp:extent cx="3438525" cy="2002790"/>
                <wp:effectExtent l="0" t="0" r="9525" b="0"/>
                <wp:wrapSquare wrapText="bothSides"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2002790"/>
                          <a:chOff x="-310092" y="0"/>
                          <a:chExt cx="3438738" cy="2003192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0092" y="0"/>
                            <a:ext cx="3438738" cy="180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圓角矩形 5"/>
                        <wps:cNvSpPr/>
                        <wps:spPr>
                          <a:xfrm>
                            <a:off x="-167252" y="1309667"/>
                            <a:ext cx="845761" cy="3057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9" t="77140" r="75708" b="18072"/>
                          <a:stretch/>
                        </pic:blipFill>
                        <pic:spPr bwMode="auto">
                          <a:xfrm>
                            <a:off x="-84125" y="1330001"/>
                            <a:ext cx="185167" cy="24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97" y="1281489"/>
                            <a:ext cx="5746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BD4C6" w14:textId="443EFC0A" w:rsidR="00DB2BEA" w:rsidRPr="00DB2BEA" w:rsidRDefault="00DB2BE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DB2BEA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防護林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50" y="1660292"/>
                            <a:ext cx="4114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1B67C" w14:textId="7D430ABF" w:rsidR="00DB2BEA" w:rsidRPr="006E688C" w:rsidRDefault="003E4142" w:rsidP="00DB2BE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95AD9" id="群組 33" o:spid="_x0000_s1043" style="position:absolute;left:0;text-align:left;margin-left:358.75pt;margin-top:15.75pt;width:270.75pt;height:157.7pt;z-index:251685376;mso-width-relative:margin;mso-height-relative:margin" coordorigin="-3100" coordsize="34387,20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">
                <v:shape id="圖片 29" o:spid="_x0000_s1044" type="#_x0000_t75" style="position:absolute;left:-3100;width:34386;height:18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">
                  <v:imagedata r:id="rId17" o:title=""/>
                  <v:path arrowok="t"/>
                </v:shape>
                <v:roundrect id="圓角矩形 5" o:spid="_x0000_s1045" style="position:absolute;left:-1672;top:13096;width:8457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" fillcolor="white [3212]" strokecolor="black [3213]" strokeweight="1pt">
                  <v:stroke joinstyle="miter"/>
                </v:roundrect>
                <v:shape id="圖片 6" o:spid="_x0000_s1046" type="#_x0000_t75" style="position:absolute;left:-841;top:13300;width:1851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">
                  <v:imagedata r:id="rId18" o:title="" croptop="50554f" cropbottom="11844f" cropleft="14673f" cropright="49616f"/>
                  <v:path arrowok="t"/>
                </v:shape>
                <v:shape id="文字方塊 2" o:spid="_x0000_s1047" type="#_x0000_t202" style="position:absolute;left:727;top:12814;width:574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4A4BD4C6" w14:textId="443EFC0A" w:rsidR="00DB2BEA" w:rsidRPr="00DB2BEA" w:rsidRDefault="00DB2BEA">
                        <w:pPr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DB2BEA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防護林</w:t>
                        </w:r>
                      </w:p>
                    </w:txbxContent>
                  </v:textbox>
                </v:shape>
                <v:shape id="文字方塊 2" o:spid="_x0000_s1048" type="#_x0000_t202" style="position:absolute;left:14033;top:16602;width:41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AC1B67C" w14:textId="7D430ABF" w:rsidR="00DB2BEA" w:rsidRPr="006E688C" w:rsidRDefault="003E4142" w:rsidP="00DB2BEA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就戰略位置來看，</w:t>
      </w:r>
      <w:r w:rsidR="003E4142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若想串聯</w:t>
      </w:r>
      <w:r w:rsidR="003E4142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歐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、</w:t>
      </w:r>
      <w:r w:rsidR="003E4142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亞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、</w:t>
      </w:r>
      <w:r w:rsidR="003E4142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非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之間的海上通道，最</w:t>
      </w:r>
      <w:r w:rsidRPr="0016264F">
        <w:rPr>
          <w:rFonts w:ascii="微軟正黑體" w:eastAsia="微軟正黑體" w:hAnsi="微軟正黑體" w:hint="eastAsia"/>
          <w:color w:val="000000" w:themeColor="text1"/>
        </w:rPr>
        <w:t>須鞏固好哪一個海域上的交通地位？(A)南海 (B)印度洋 (C)大西洋 (D)太平洋。</w:t>
      </w:r>
    </w:p>
    <w:p w14:paraId="5CE93774" w14:textId="3F291E0D" w:rsidR="00234B53" w:rsidRPr="0016264F" w:rsidRDefault="00234B53" w:rsidP="003D48EE">
      <w:pPr>
        <w:pStyle w:val="a9"/>
        <w:numPr>
          <w:ilvl w:val="0"/>
          <w:numId w:val="5"/>
        </w:numPr>
        <w:spacing w:afterLines="50" w:after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北京</w:t>
      </w:r>
      <w:r w:rsidR="00DB2BEA" w:rsidRPr="0016264F">
        <w:rPr>
          <w:rFonts w:ascii="微軟正黑體" w:eastAsia="微軟正黑體" w:hAnsi="微軟正黑體" w:hint="eastAsia"/>
          <w:color w:val="000000" w:themeColor="text1"/>
        </w:rPr>
        <w:t>每年遭受「沙塵暴」襲擊的情況嚴重，</w:t>
      </w:r>
      <w:r w:rsidR="00C4297E" w:rsidRPr="0016264F">
        <w:rPr>
          <w:rFonts w:ascii="微軟正黑體" w:eastAsia="微軟正黑體" w:hAnsi="微軟正黑體" w:hint="eastAsia"/>
          <w:color w:val="000000" w:themeColor="text1"/>
        </w:rPr>
        <w:t>為了預防沙漠</w:t>
      </w:r>
      <w:r w:rsidRPr="0016264F">
        <w:rPr>
          <w:rFonts w:ascii="微軟正黑體" w:eastAsia="微軟正黑體" w:hAnsi="微軟正黑體" w:hint="eastAsia"/>
          <w:color w:val="000000" w:themeColor="text1"/>
        </w:rPr>
        <w:t>的擴大，</w:t>
      </w:r>
      <w:r w:rsidRPr="0016264F">
        <w:rPr>
          <w:rFonts w:ascii="微軟正黑體" w:eastAsia="微軟正黑體" w:hAnsi="微軟正黑體" w:hint="eastAsia"/>
          <w:color w:val="000000" w:themeColor="text1"/>
          <w:szCs w:val="18"/>
          <w:u w:val="single"/>
        </w:rPr>
        <w:t>中國</w:t>
      </w:r>
      <w:r w:rsidR="00C4297E" w:rsidRPr="0016264F">
        <w:rPr>
          <w:rFonts w:ascii="微軟正黑體" w:eastAsia="微軟正黑體" w:hAnsi="微軟正黑體" w:hint="eastAsia"/>
          <w:color w:val="000000" w:themeColor="text1"/>
          <w:szCs w:val="18"/>
        </w:rPr>
        <w:t>在</w:t>
      </w:r>
      <w:r w:rsidRPr="0016264F">
        <w:rPr>
          <w:rFonts w:ascii="微軟正黑體" w:eastAsia="微軟正黑體" w:hAnsi="微軟正黑體" w:hint="eastAsia"/>
          <w:color w:val="000000" w:themeColor="text1"/>
          <w:szCs w:val="18"/>
        </w:rPr>
        <w:t>北方實施「三北防護林」生態建設工程</w:t>
      </w:r>
      <w:r w:rsidR="00C4297E" w:rsidRPr="0016264F">
        <w:rPr>
          <w:rFonts w:ascii="微軟正黑體" w:eastAsia="微軟正黑體" w:hAnsi="微軟正黑體" w:hint="eastAsia"/>
          <w:color w:val="000000" w:themeColor="text1"/>
          <w:szCs w:val="18"/>
        </w:rPr>
        <w:t>(如圖</w:t>
      </w:r>
      <w:r w:rsidR="003E4142" w:rsidRPr="0016264F">
        <w:rPr>
          <w:rFonts w:ascii="微軟正黑體" w:eastAsia="微軟正黑體" w:hAnsi="微軟正黑體" w:hint="eastAsia"/>
          <w:color w:val="000000" w:themeColor="text1"/>
          <w:szCs w:val="18"/>
        </w:rPr>
        <w:t>五</w:t>
      </w:r>
      <w:r w:rsidR="00C4297E" w:rsidRPr="0016264F">
        <w:rPr>
          <w:rFonts w:ascii="微軟正黑體" w:eastAsia="微軟正黑體" w:hAnsi="微軟正黑體" w:hint="eastAsia"/>
          <w:color w:val="000000" w:themeColor="text1"/>
          <w:szCs w:val="18"/>
        </w:rPr>
        <w:t>)</w:t>
      </w:r>
      <w:r w:rsidRPr="0016264F">
        <w:rPr>
          <w:rFonts w:ascii="微軟正黑體" w:eastAsia="微軟正黑體" w:hAnsi="微軟正黑體" w:hint="eastAsia"/>
          <w:color w:val="000000" w:themeColor="text1"/>
          <w:szCs w:val="18"/>
        </w:rPr>
        <w:t>。</w:t>
      </w:r>
      <w:r w:rsidR="00C4297E" w:rsidRPr="0016264F">
        <w:rPr>
          <w:rFonts w:ascii="微軟正黑體" w:eastAsia="微軟正黑體" w:hAnsi="微軟正黑體" w:hint="eastAsia"/>
          <w:color w:val="000000" w:themeColor="text1"/>
          <w:szCs w:val="18"/>
        </w:rPr>
        <w:t>已知</w:t>
      </w:r>
      <w:r w:rsidR="00C4297E" w:rsidRPr="0016264F">
        <w:rPr>
          <w:rFonts w:ascii="微軟正黑體" w:eastAsia="微軟正黑體" w:hAnsi="微軟正黑體" w:hint="eastAsia"/>
          <w:color w:val="000000" w:themeColor="text1"/>
        </w:rPr>
        <w:t>防風林種植方向與</w:t>
      </w:r>
      <w:r w:rsidRPr="0016264F">
        <w:rPr>
          <w:rFonts w:ascii="微軟正黑體" w:eastAsia="微軟正黑體" w:hAnsi="微軟正黑體" w:hint="eastAsia"/>
          <w:color w:val="000000" w:themeColor="text1"/>
        </w:rPr>
        <w:t>盛行風向</w:t>
      </w:r>
      <w:r w:rsidR="00C4297E" w:rsidRPr="0016264F">
        <w:rPr>
          <w:rFonts w:ascii="微軟正黑體" w:eastAsia="微軟正黑體" w:hAnsi="微軟正黑體" w:hint="eastAsia"/>
          <w:color w:val="000000" w:themeColor="text1"/>
        </w:rPr>
        <w:t>垂直</w:t>
      </w:r>
      <w:r w:rsidR="00DB2BEA" w:rsidRPr="0016264F">
        <w:rPr>
          <w:rFonts w:ascii="微軟正黑體" w:eastAsia="微軟正黑體" w:hAnsi="微軟正黑體" w:hint="eastAsia"/>
          <w:color w:val="000000" w:themeColor="text1"/>
        </w:rPr>
        <w:t>時</w:t>
      </w:r>
      <w:r w:rsidR="00C4297E" w:rsidRPr="0016264F">
        <w:rPr>
          <w:rFonts w:ascii="微軟正黑體" w:eastAsia="微軟正黑體" w:hAnsi="微軟正黑體" w:hint="eastAsia"/>
          <w:color w:val="000000" w:themeColor="text1"/>
        </w:rPr>
        <w:t>最能有效阻擋沙塵，</w:t>
      </w:r>
      <w:r w:rsidRPr="0016264F">
        <w:rPr>
          <w:rFonts w:ascii="微軟正黑體" w:eastAsia="微軟正黑體" w:hAnsi="微軟正黑體" w:hint="eastAsia"/>
          <w:color w:val="000000" w:themeColor="text1"/>
        </w:rPr>
        <w:t>此區防護林的栽植應以哪種方向為主？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2901"/>
        <w:gridCol w:w="2900"/>
        <w:gridCol w:w="2895"/>
        <w:gridCol w:w="2899"/>
      </w:tblGrid>
      <w:tr w:rsidR="0016264F" w:rsidRPr="0016264F" w14:paraId="67A5BDE3" w14:textId="77777777" w:rsidTr="00017788">
        <w:tc>
          <w:tcPr>
            <w:tcW w:w="2952" w:type="dxa"/>
            <w:shd w:val="clear" w:color="auto" w:fill="auto"/>
          </w:tcPr>
          <w:p w14:paraId="7A01467D" w14:textId="2F2EF279" w:rsidR="00234B53" w:rsidRPr="0016264F" w:rsidRDefault="00234B53" w:rsidP="0001778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68992" behindDoc="0" locked="0" layoutInCell="1" allowOverlap="1" wp14:anchorId="5A52E655" wp14:editId="7B0884F8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0</wp:posOffset>
                  </wp:positionV>
                  <wp:extent cx="951230" cy="607060"/>
                  <wp:effectExtent l="0" t="0" r="1270" b="2540"/>
                  <wp:wrapSquare wrapText="bothSides"/>
                  <wp:docPr id="28" name="圖片 28" descr="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(A)</w:t>
            </w:r>
          </w:p>
        </w:tc>
        <w:tc>
          <w:tcPr>
            <w:tcW w:w="2952" w:type="dxa"/>
            <w:shd w:val="clear" w:color="auto" w:fill="auto"/>
          </w:tcPr>
          <w:p w14:paraId="1DFA1216" w14:textId="1733D7DD" w:rsidR="00234B53" w:rsidRPr="0016264F" w:rsidRDefault="00234B53" w:rsidP="0001778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70016" behindDoc="0" locked="0" layoutInCell="1" allowOverlap="1" wp14:anchorId="395B37FA" wp14:editId="7F9CF63F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13335</wp:posOffset>
                  </wp:positionV>
                  <wp:extent cx="936625" cy="607060"/>
                  <wp:effectExtent l="0" t="0" r="0" b="2540"/>
                  <wp:wrapSquare wrapText="bothSides"/>
                  <wp:docPr id="27" name="圖片 27" descr="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(B)</w:t>
            </w:r>
          </w:p>
        </w:tc>
        <w:tc>
          <w:tcPr>
            <w:tcW w:w="2953" w:type="dxa"/>
            <w:shd w:val="clear" w:color="auto" w:fill="auto"/>
          </w:tcPr>
          <w:p w14:paraId="1D94A665" w14:textId="34D12512" w:rsidR="00234B53" w:rsidRPr="0016264F" w:rsidRDefault="00234B53" w:rsidP="0001778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67968" behindDoc="0" locked="0" layoutInCell="1" allowOverlap="1" wp14:anchorId="7B7F3747" wp14:editId="439FCFFD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833755" cy="607060"/>
                  <wp:effectExtent l="0" t="0" r="4445" b="2540"/>
                  <wp:wrapSquare wrapText="bothSides"/>
                  <wp:docPr id="26" name="圖片 26" descr="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(C)</w:t>
            </w:r>
          </w:p>
        </w:tc>
        <w:tc>
          <w:tcPr>
            <w:tcW w:w="2954" w:type="dxa"/>
            <w:shd w:val="clear" w:color="auto" w:fill="auto"/>
          </w:tcPr>
          <w:p w14:paraId="6AC02058" w14:textId="5E5B730C" w:rsidR="00234B53" w:rsidRPr="0016264F" w:rsidRDefault="00234B53" w:rsidP="0001778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66944" behindDoc="0" locked="0" layoutInCell="1" allowOverlap="1" wp14:anchorId="5A78873E" wp14:editId="64FAF58C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0</wp:posOffset>
                  </wp:positionV>
                  <wp:extent cx="892175" cy="607060"/>
                  <wp:effectExtent l="0" t="0" r="3175" b="2540"/>
                  <wp:wrapSquare wrapText="bothSides"/>
                  <wp:docPr id="25" name="圖片 25" descr="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(D)</w:t>
            </w:r>
          </w:p>
        </w:tc>
      </w:tr>
    </w:tbl>
    <w:p w14:paraId="07A89D43" w14:textId="433CA8BF" w:rsidR="00477D0E" w:rsidRPr="0016264F" w:rsidRDefault="00477D0E" w:rsidP="00477D0E">
      <w:pPr>
        <w:pStyle w:val="a9"/>
        <w:numPr>
          <w:ilvl w:val="0"/>
          <w:numId w:val="5"/>
        </w:numPr>
        <w:spacing w:beforeLines="50" w:before="180" w:line="360" w:lineRule="exact"/>
        <w:ind w:leftChars="0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FFA12B3" wp14:editId="596A4349">
                <wp:simplePos x="0" y="0"/>
                <wp:positionH relativeFrom="margin">
                  <wp:posOffset>6014085</wp:posOffset>
                </wp:positionH>
                <wp:positionV relativeFrom="paragraph">
                  <wp:posOffset>759460</wp:posOffset>
                </wp:positionV>
                <wp:extent cx="1961515" cy="1974215"/>
                <wp:effectExtent l="19050" t="19050" r="19685" b="6985"/>
                <wp:wrapSquare wrapText="bothSides"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515" cy="1974215"/>
                          <a:chOff x="180545" y="0"/>
                          <a:chExt cx="1962579" cy="1975539"/>
                        </a:xfrm>
                      </wpg:grpSpPr>
                      <pic:pic xmlns:pic="http://schemas.openxmlformats.org/drawingml/2006/picture">
                        <pic:nvPicPr>
                          <pic:cNvPr id="40" name="圖片 40" descr="109-L1-3-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45" y="0"/>
                            <a:ext cx="1962579" cy="16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546" y="1632639"/>
                            <a:ext cx="4114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0C875" w14:textId="122306D3" w:rsidR="00A24F71" w:rsidRPr="006E688C" w:rsidRDefault="00A24F71" w:rsidP="006E688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E414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A12B3" id="群組 42" o:spid="_x0000_s1049" style="position:absolute;left:0;text-align:left;margin-left:473.55pt;margin-top:59.8pt;width:154.45pt;height:155.45pt;z-index:251694592;mso-position-horizontal-relative:margin;mso-width-relative:margin;mso-height-relative:margin" coordorigin="1805" coordsize="19625,19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">
                <v:shape id="圖片 40" o:spid="_x0000_s1050" type="#_x0000_t75" alt="109-L1-3-12" style="position:absolute;left:1805;width:19626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" stroked="t">
                  <v:imagedata r:id="rId24" o:title="109-L1-3-12" gain="2.5" blacklevel="-6554f"/>
                  <v:path arrowok="t"/>
                </v:shape>
                <v:shape id="文字方塊 2" o:spid="_x0000_s1051" type="#_x0000_t202" style="position:absolute;left:10635;top:16326;width:41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1A0C875" w14:textId="122306D3" w:rsidR="00A24F71" w:rsidRPr="006E688C" w:rsidRDefault="00A24F71" w:rsidP="006E688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E4142">
                          <w:rPr>
                            <w:rFonts w:ascii="微軟正黑體" w:eastAsia="微軟正黑體" w:hAnsi="微軟正黑體" w:hint="eastAsia"/>
                            <w:b/>
                          </w:rPr>
                          <w:t>六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16264F">
        <w:rPr>
          <w:rFonts w:ascii="微軟正黑體" w:eastAsia="微軟正黑體" w:hAnsi="微軟正黑體" w:hint="eastAsia"/>
          <w:color w:val="000000" w:themeColor="text1"/>
        </w:rPr>
        <w:t>透過網路訂購的方式，被認為有助於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偏遠農村的經濟發展，是因為該方式具有什麼特點？(A)更方便引入廉價勞動力 (B)縮短偏遠農村至大都市的路程 (C)農民可根據訂單，彈性生產農特產品 (D)有助於建立農產品包裝的自動化生產流程。</w:t>
      </w:r>
    </w:p>
    <w:p w14:paraId="0CCF5762" w14:textId="7FD4C1D8" w:rsidR="003F57FC" w:rsidRPr="0016264F" w:rsidRDefault="003F57FC" w:rsidP="00477D0E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圖(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六</w:t>
      </w:r>
      <w:r w:rsidRPr="0016264F">
        <w:rPr>
          <w:rFonts w:ascii="微軟正黑體" w:eastAsia="微軟正黑體" w:hAnsi="微軟正黑體" w:hint="eastAsia"/>
          <w:color w:val="000000" w:themeColor="text1"/>
        </w:rPr>
        <w:t>)為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水資源短缺分布圖，這些水資源短缺的地區，具備以下哪一個特點？</w:t>
      </w:r>
    </w:p>
    <w:p w14:paraId="0958087F" w14:textId="77777777" w:rsidR="003F57FC" w:rsidRPr="0016264F" w:rsidRDefault="003F57FC" w:rsidP="003F57FC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(A)多在乾燥氣候區內      (B)多為礦產資源豐富區域</w:t>
      </w:r>
    </w:p>
    <w:p w14:paraId="114AA4F7" w14:textId="28F5C30F" w:rsidR="003F57FC" w:rsidRPr="0016264F" w:rsidRDefault="003F57FC" w:rsidP="003F57FC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(C)多為</w:t>
      </w:r>
      <w:r w:rsidR="00876524">
        <w:rPr>
          <w:rFonts w:ascii="微軟正黑體" w:eastAsia="微軟正黑體" w:hAnsi="微軟正黑體" w:hint="eastAsia"/>
          <w:color w:val="000000" w:themeColor="text1"/>
        </w:rPr>
        <w:t>傳統畜牧區域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      (D)多為中國最初開放之地。</w:t>
      </w:r>
    </w:p>
    <w:p w14:paraId="126A9BC8" w14:textId="08491F8F" w:rsidR="003F57FC" w:rsidRPr="0016264F" w:rsidRDefault="003F57FC" w:rsidP="003F57FC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全球海洋裡的塑膠垃圾僅20％來自海洋(主要是船舶)，剩餘80％來自陸地。中國政府為此研究制定一份新的防治塑膠垃圾汙染政策，擬在沿海城市實施限塑。此政策對於下列哪一個城市的人民影響</w:t>
      </w:r>
      <w:r w:rsidRPr="0016264F">
        <w:rPr>
          <w:rFonts w:ascii="微軟正黑體" w:eastAsia="微軟正黑體" w:hAnsi="微軟正黑體"/>
          <w:color w:val="000000" w:themeColor="text1"/>
          <w:u w:val="single"/>
        </w:rPr>
        <w:t>最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小</w:t>
      </w:r>
      <w:r w:rsidRPr="0016264F">
        <w:rPr>
          <w:rFonts w:ascii="微軟正黑體" w:eastAsia="微軟正黑體" w:hAnsi="微軟正黑體"/>
          <w:color w:val="000000" w:themeColor="text1"/>
        </w:rPr>
        <w:t>？　(A)北京　(B)</w:t>
      </w:r>
      <w:r w:rsidRPr="0016264F">
        <w:rPr>
          <w:rFonts w:ascii="微軟正黑體" w:eastAsia="微軟正黑體" w:hAnsi="微軟正黑體" w:hint="eastAsia"/>
          <w:color w:val="000000" w:themeColor="text1"/>
        </w:rPr>
        <w:t>天津</w:t>
      </w:r>
      <w:r w:rsidRPr="0016264F">
        <w:rPr>
          <w:rFonts w:ascii="微軟正黑體" w:eastAsia="微軟正黑體" w:hAnsi="微軟正黑體"/>
          <w:color w:val="000000" w:themeColor="text1"/>
        </w:rPr>
        <w:t xml:space="preserve">　(C)</w:t>
      </w:r>
      <w:r w:rsidRPr="0016264F">
        <w:rPr>
          <w:rFonts w:ascii="微軟正黑體" w:eastAsia="微軟正黑體" w:hAnsi="微軟正黑體" w:hint="eastAsia"/>
          <w:color w:val="000000" w:themeColor="text1"/>
        </w:rPr>
        <w:t>上海</w:t>
      </w:r>
      <w:r w:rsidRPr="0016264F">
        <w:rPr>
          <w:rFonts w:ascii="微軟正黑體" w:eastAsia="微軟正黑體" w:hAnsi="微軟正黑體"/>
          <w:color w:val="000000" w:themeColor="text1"/>
        </w:rPr>
        <w:t xml:space="preserve">　(D)</w:t>
      </w:r>
      <w:r w:rsidRPr="0016264F">
        <w:rPr>
          <w:rFonts w:ascii="微軟正黑體" w:eastAsia="微軟正黑體" w:hAnsi="微軟正黑體" w:hint="eastAsia"/>
          <w:color w:val="000000" w:themeColor="text1"/>
        </w:rPr>
        <w:t>廈門</w:t>
      </w:r>
      <w:r w:rsidRPr="0016264F">
        <w:rPr>
          <w:rFonts w:ascii="微軟正黑體" w:eastAsia="微軟正黑體" w:hAnsi="微軟正黑體"/>
          <w:color w:val="000000" w:themeColor="text1"/>
        </w:rPr>
        <w:t>。</w:t>
      </w:r>
    </w:p>
    <w:p w14:paraId="627B13D4" w14:textId="6EC1B950" w:rsidR="003D48EE" w:rsidRPr="0016264F" w:rsidRDefault="003D48EE" w:rsidP="003D48EE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A22D5BC" wp14:editId="463E87BD">
                <wp:simplePos x="0" y="0"/>
                <wp:positionH relativeFrom="column">
                  <wp:posOffset>6142990</wp:posOffset>
                </wp:positionH>
                <wp:positionV relativeFrom="paragraph">
                  <wp:posOffset>5080</wp:posOffset>
                </wp:positionV>
                <wp:extent cx="1648460" cy="1369695"/>
                <wp:effectExtent l="0" t="0" r="0" b="1905"/>
                <wp:wrapSquare wrapText="bothSides"/>
                <wp:docPr id="47" name="群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369695"/>
                          <a:chOff x="11378" y="14775"/>
                          <a:chExt cx="2596" cy="2157"/>
                        </a:xfrm>
                      </wpg:grpSpPr>
                      <pic:pic xmlns:pic="http://schemas.openxmlformats.org/drawingml/2006/picture">
                        <pic:nvPicPr>
                          <pic:cNvPr id="48" name="圖片 1" descr="599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8" y="14775"/>
                            <a:ext cx="2596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8" y="16157"/>
                            <a:ext cx="947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134A7" w14:textId="04928524" w:rsidR="00CB1C47" w:rsidRPr="007167CC" w:rsidRDefault="00CB1C47" w:rsidP="00CB1C4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7167C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E414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2D5BC" id="群組 47" o:spid="_x0000_s1052" style="position:absolute;left:0;text-align:left;margin-left:483.7pt;margin-top:.4pt;width:129.8pt;height:107.85pt;z-index:251702784" coordorigin="11378,14775" coordsize="2596,2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">
                <v:shape id="圖片 1" o:spid="_x0000_s1053" type="#_x0000_t75" alt="599890" style="position:absolute;left:11378;top:14775;width:2596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">
                  <v:imagedata r:id="rId26" o:title="599890"/>
                </v:shape>
                <v:shape id="文字方塊 2" o:spid="_x0000_s1054" type="#_x0000_t202" style="position:absolute;left:11378;top:16157;width:947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27A134A7" w14:textId="04928524" w:rsidR="00CB1C47" w:rsidRPr="007167CC" w:rsidRDefault="00CB1C47" w:rsidP="00CB1C4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7167C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E4142">
                          <w:rPr>
                            <w:rFonts w:ascii="微軟正黑體" w:eastAsia="微軟正黑體" w:hAnsi="微軟正黑體" w:hint="eastAsia"/>
                            <w:b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6264F">
        <w:rPr>
          <w:rFonts w:ascii="微軟正黑體" w:eastAsia="微軟正黑體" w:hAnsi="微軟正黑體" w:hint="eastAsia"/>
          <w:color w:val="000000" w:themeColor="text1"/>
        </w:rPr>
        <w:t>棉花是一種喜好高溫與光照、不耐澇的植物，對水的需求度低，生長發育最適合的溫度是攝氏25-30度，在每日12小時光照條件下發育最快。根據氣候條件分析，附圖(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七</w:t>
      </w:r>
      <w:r w:rsidRPr="0016264F">
        <w:rPr>
          <w:rFonts w:ascii="微軟正黑體" w:eastAsia="微軟正黑體" w:hAnsi="微軟正黑體" w:hint="eastAsia"/>
          <w:color w:val="000000" w:themeColor="text1"/>
        </w:rPr>
        <w:t>)中哪一區域最適合種植棉花？(</w:t>
      </w:r>
      <w:r w:rsidRPr="0016264F">
        <w:rPr>
          <w:rFonts w:ascii="微軟正黑體" w:eastAsia="微軟正黑體" w:hAnsi="微軟正黑體"/>
          <w:color w:val="000000" w:themeColor="text1"/>
        </w:rPr>
        <w:t>A</w:t>
      </w:r>
      <w:r w:rsidRPr="0016264F">
        <w:rPr>
          <w:rFonts w:ascii="微軟正黑體" w:eastAsia="微軟正黑體" w:hAnsi="微軟正黑體" w:hint="eastAsia"/>
          <w:color w:val="000000" w:themeColor="text1"/>
        </w:rPr>
        <w:t>)甲 (</w:t>
      </w:r>
      <w:r w:rsidRPr="0016264F">
        <w:rPr>
          <w:rFonts w:ascii="微軟正黑體" w:eastAsia="微軟正黑體" w:hAnsi="微軟正黑體"/>
          <w:color w:val="000000" w:themeColor="text1"/>
        </w:rPr>
        <w:t>B</w:t>
      </w:r>
      <w:r w:rsidRPr="0016264F">
        <w:rPr>
          <w:rFonts w:ascii="微軟正黑體" w:eastAsia="微軟正黑體" w:hAnsi="微軟正黑體" w:hint="eastAsia"/>
          <w:color w:val="000000" w:themeColor="text1"/>
        </w:rPr>
        <w:t>)乙 (C)丙 (D)丁。</w:t>
      </w:r>
    </w:p>
    <w:p w14:paraId="1CA6336A" w14:textId="6A52E86A" w:rsidR="006861B0" w:rsidRPr="0016264F" w:rsidRDefault="005A7B1A" w:rsidP="005A7B1A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某週刊曾出現以下的標題：「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美國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需要『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製造』，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需要『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創造』。」根據此標題推測，該篇文章內容可能出現下列哪一項議題的討論？　</w:t>
      </w:r>
    </w:p>
    <w:p w14:paraId="5F5869E4" w14:textId="049ACC7A" w:rsidR="006861B0" w:rsidRPr="0016264F" w:rsidRDefault="003D48EE" w:rsidP="006861B0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44F30D6" wp14:editId="3273DB54">
                <wp:simplePos x="0" y="0"/>
                <wp:positionH relativeFrom="column">
                  <wp:posOffset>6099175</wp:posOffset>
                </wp:positionH>
                <wp:positionV relativeFrom="paragraph">
                  <wp:posOffset>189230</wp:posOffset>
                </wp:positionV>
                <wp:extent cx="1714500" cy="1647825"/>
                <wp:effectExtent l="0" t="0" r="0" b="9525"/>
                <wp:wrapSquare wrapText="bothSides"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647825"/>
                          <a:chOff x="0" y="0"/>
                          <a:chExt cx="1714500" cy="1648430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NJ2G21S2-R-4-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976" y="1305530"/>
                            <a:ext cx="4114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8D615" w14:textId="31AF7887" w:rsidR="003D48EE" w:rsidRPr="006E688C" w:rsidRDefault="003E4142" w:rsidP="003D48E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4F30D6" id="群組 51" o:spid="_x0000_s1055" style="position:absolute;left:0;text-align:left;margin-left:480.25pt;margin-top:14.9pt;width:135pt;height:129.75pt;z-index:251738624;mso-width-relative:margin" coordsize="17145,16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">
                <v:shape id="圖片 7" o:spid="_x0000_s1056" type="#_x0000_t75" alt="NJ2G21S2-R-4-5" style="position:absolute;width:17145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">
                  <v:imagedata r:id="rId28" o:title="NJ2G21S2-R-4-5"/>
                  <v:path arrowok="t"/>
                </v:shape>
                <v:shape id="文字方塊 2" o:spid="_x0000_s1057" type="#_x0000_t202" style="position:absolute;left:7769;top:13055;width:41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428D615" w14:textId="31AF7887" w:rsidR="003D48EE" w:rsidRPr="006E688C" w:rsidRDefault="003E4142" w:rsidP="003D48EE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A7B1A" w:rsidRPr="0016264F">
        <w:rPr>
          <w:rFonts w:ascii="微軟正黑體" w:eastAsia="微軟正黑體" w:hAnsi="微軟正黑體" w:hint="eastAsia"/>
          <w:color w:val="000000" w:themeColor="text1"/>
        </w:rPr>
        <w:t xml:space="preserve">(A)中國已是製造業大國，朝向製造業強國發展　</w:t>
      </w:r>
    </w:p>
    <w:p w14:paraId="725A236F" w14:textId="387E3B1E" w:rsidR="006861B0" w:rsidRPr="0016264F" w:rsidRDefault="005A7B1A" w:rsidP="00282AC0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(B)</w:t>
      </w:r>
      <w:r w:rsidR="00282AC0" w:rsidRPr="0016264F">
        <w:rPr>
          <w:rFonts w:ascii="微軟正黑體" w:eastAsia="微軟正黑體" w:hAnsi="微軟正黑體" w:hint="eastAsia"/>
          <w:color w:val="000000" w:themeColor="text1"/>
        </w:rPr>
        <w:t>因中國內需市場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擴大，讓電子商務蓬勃發展　</w:t>
      </w:r>
    </w:p>
    <w:p w14:paraId="2F5DBB6B" w14:textId="1C3F0737" w:rsidR="006861B0" w:rsidRPr="0016264F" w:rsidRDefault="005A7B1A" w:rsidP="006861B0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(C)</w:t>
      </w:r>
      <w:r w:rsidR="00282AC0" w:rsidRPr="0016264F">
        <w:rPr>
          <w:rFonts w:ascii="微軟正黑體" w:eastAsia="微軟正黑體" w:hAnsi="微軟正黑體" w:hint="eastAsia"/>
          <w:color w:val="000000" w:themeColor="text1"/>
        </w:rPr>
        <w:t>中國對外投資金額，已超越美國是世界第一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　</w:t>
      </w:r>
    </w:p>
    <w:p w14:paraId="57F1B77D" w14:textId="62AECFBD" w:rsidR="005A7B1A" w:rsidRPr="0016264F" w:rsidRDefault="005A7B1A" w:rsidP="006861B0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(D)中國政府</w:t>
      </w:r>
      <w:r w:rsidR="00282AC0" w:rsidRPr="0016264F">
        <w:rPr>
          <w:rFonts w:ascii="微軟正黑體" w:eastAsia="微軟正黑體" w:hAnsi="微軟正黑體" w:hint="eastAsia"/>
          <w:color w:val="000000" w:themeColor="text1"/>
        </w:rPr>
        <w:t>透過併購，使其擴大企業營運規模</w:t>
      </w:r>
    </w:p>
    <w:p w14:paraId="3DA9C09E" w14:textId="103A6533" w:rsidR="003D48EE" w:rsidRPr="0016264F" w:rsidRDefault="003D48EE" w:rsidP="003D48EE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粵港澳大灣區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是由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香港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、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澳門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兩個特別行政區和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廣東省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的九個城市組成，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中國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預計發展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「粵港澳大灣區」，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使其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成為與紐約灣區、舊金山灣區、東京灣區並駕齊驅的世界第四大灣區。上述的</w:t>
      </w: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粵港澳大灣區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位於圖</w:t>
      </w:r>
      <w:r w:rsidR="003E4142"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八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中的哪個地點？(A)甲　(B)乙　(C)丙　(D)丁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。</w:t>
      </w:r>
    </w:p>
    <w:p w14:paraId="3B226B98" w14:textId="77777777" w:rsidR="003D48EE" w:rsidRPr="0016264F" w:rsidRDefault="003D48EE" w:rsidP="003D48EE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於1970年代末推動的改革開放政策，帶動經濟快速成長，但是卻加深區域發展失衡現象。下列關於</w:t>
      </w: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的新聞報導，何者最能反映中國區域發展不均的現象？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 xml:space="preserve">　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【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改自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107教育會考】</w:t>
      </w:r>
    </w:p>
    <w:p w14:paraId="32867917" w14:textId="77777777" w:rsidR="003D48EE" w:rsidRPr="0016264F" w:rsidRDefault="003D48EE" w:rsidP="003D48EE">
      <w:pPr>
        <w:pStyle w:val="a9"/>
        <w:spacing w:line="360" w:lineRule="exact"/>
        <w:ind w:leftChars="0" w:left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/>
          <w:color w:val="000000" w:themeColor="text1"/>
        </w:rPr>
        <w:t>(A)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電子商務興起而出現的訂單農業，讓內地小農更能直接與消費者互動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 xml:space="preserve">　</w:t>
      </w:r>
    </w:p>
    <w:p w14:paraId="6BE03D25" w14:textId="77777777" w:rsidR="003D48EE" w:rsidRPr="0016264F" w:rsidRDefault="003D48EE" w:rsidP="003D48EE">
      <w:pPr>
        <w:pStyle w:val="a9"/>
        <w:spacing w:line="360" w:lineRule="exact"/>
        <w:ind w:leftChars="0" w:left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/>
          <w:color w:val="000000" w:themeColor="text1"/>
        </w:rPr>
        <w:t>(B)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積極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推動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中歐班列跨洲鐵路班次，促進西安經新疆到歐洲的交通活絡</w:t>
      </w:r>
    </w:p>
    <w:p w14:paraId="1496B3D3" w14:textId="77777777" w:rsidR="003D48EE" w:rsidRPr="0016264F" w:rsidRDefault="003D48EE" w:rsidP="003D48EE">
      <w:pPr>
        <w:pStyle w:val="a9"/>
        <w:spacing w:line="360" w:lineRule="exact"/>
        <w:ind w:leftChars="0" w:left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/>
          <w:color w:val="000000" w:themeColor="text1"/>
        </w:rPr>
        <w:t>(C)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為避免春節返鄉人潮壅擠，中國推行反向春運由家鄉父母往都市移動</w:t>
      </w:r>
    </w:p>
    <w:p w14:paraId="747D5108" w14:textId="77777777" w:rsidR="003D48EE" w:rsidRPr="0016264F" w:rsidRDefault="003D48EE" w:rsidP="003D48EE">
      <w:pPr>
        <w:pStyle w:val="a9"/>
        <w:spacing w:line="360" w:lineRule="exact"/>
        <w:ind w:leftChars="0" w:left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/>
          <w:color w:val="000000" w:themeColor="text1"/>
        </w:rPr>
        <w:t>(D)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新冠肺炎疫情間北京、上海、武漢等地封城，導致全球的產業鏈中斷</w:t>
      </w:r>
    </w:p>
    <w:p w14:paraId="58B48D8D" w14:textId="2D719546" w:rsidR="00D47EB0" w:rsidRPr="0016264F" w:rsidRDefault="00D47EB0" w:rsidP="006861B0">
      <w:pPr>
        <w:pStyle w:val="a9"/>
        <w:numPr>
          <w:ilvl w:val="0"/>
          <w:numId w:val="5"/>
        </w:numPr>
        <w:spacing w:beforeLines="50" w:before="180" w:afterLines="50" w:after="180" w:line="360" w:lineRule="exact"/>
        <w:ind w:leftChars="0" w:left="992" w:hanging="992"/>
        <w:jc w:val="both"/>
        <w:rPr>
          <w:rStyle w:val="char"/>
          <w:rFonts w:ascii="微軟正黑體" w:eastAsia="微軟正黑體" w:hAnsi="微軟正黑體"/>
          <w:color w:val="000000" w:themeColor="text1"/>
          <w:kern w:val="2"/>
        </w:rPr>
      </w:pPr>
      <w:r w:rsidRPr="0016264F">
        <w:rPr>
          <w:rStyle w:val="char"/>
          <w:rFonts w:ascii="微軟正黑體" w:eastAsia="微軟正黑體" w:hAnsi="微軟正黑體"/>
          <w:color w:val="000000" w:themeColor="text1"/>
        </w:rPr>
        <w:lastRenderedPageBreak/>
        <w:t>依據世界衛生組織(WHO)的統計數據，</w:t>
      </w: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南韓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每年約有18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,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000人死於和汙染相關的疾病。為了找到汙染源，</w:t>
      </w: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南韓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環境部官員搭乘飛機於黃海上空盤旋，發現愈接近</w:t>
      </w: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中國</w:t>
      </w:r>
      <w:r w:rsidR="008E28CD"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，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空汙就愈嚴重，空氣中黑碳和二氧化硫皆遠高於</w:t>
      </w:r>
      <w:r w:rsidRPr="0016264F">
        <w:rPr>
          <w:rStyle w:val="char"/>
          <w:rFonts w:ascii="微軟正黑體" w:eastAsia="微軟正黑體" w:hAnsi="微軟正黑體"/>
          <w:color w:val="000000" w:themeColor="text1"/>
          <w:u w:val="single"/>
        </w:rPr>
        <w:t>南韓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內陸，而此現象在某個季節時更加顯著。上述汙染顯著之季節所呈現出來的天氣型態，應與下列哪一張地面天氣圖最為相符？</w:t>
      </w:r>
    </w:p>
    <w:tbl>
      <w:tblPr>
        <w:tblStyle w:val="ab"/>
        <w:tblW w:w="0" w:type="auto"/>
        <w:tblInd w:w="993" w:type="dxa"/>
        <w:tblLook w:val="04A0" w:firstRow="1" w:lastRow="0" w:firstColumn="1" w:lastColumn="0" w:noHBand="0" w:noVBand="1"/>
      </w:tblPr>
      <w:tblGrid>
        <w:gridCol w:w="2829"/>
        <w:gridCol w:w="2829"/>
        <w:gridCol w:w="2829"/>
        <w:gridCol w:w="2814"/>
      </w:tblGrid>
      <w:tr w:rsidR="0016264F" w:rsidRPr="0016264F" w14:paraId="5882D002" w14:textId="77777777" w:rsidTr="00A5146F">
        <w:tc>
          <w:tcPr>
            <w:tcW w:w="2829" w:type="dxa"/>
          </w:tcPr>
          <w:p w14:paraId="61457B9E" w14:textId="60D1663F" w:rsidR="00A122E4" w:rsidRPr="0016264F" w:rsidRDefault="00A122E4" w:rsidP="00A122E4">
            <w:pPr>
              <w:pStyle w:val="a9"/>
              <w:spacing w:afterLines="50" w:after="180" w:line="36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color w:val="000000" w:themeColor="text1"/>
                <w:kern w:val="2"/>
              </w:rPr>
            </w:pPr>
            <w:r w:rsidRPr="0016264F">
              <w:rPr>
                <w:rStyle w:val="char"/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97664" behindDoc="0" locked="0" layoutInCell="1" allowOverlap="1" wp14:anchorId="6D72637C" wp14:editId="58718B8B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0</wp:posOffset>
                  </wp:positionV>
                  <wp:extent cx="1230630" cy="977900"/>
                  <wp:effectExtent l="0" t="0" r="7620" b="0"/>
                  <wp:wrapSquare wrapText="bothSides"/>
                  <wp:docPr id="46" name="圖片 46" descr="地面天氣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地面天氣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4" t="4294" r="3374" b="2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Style w:val="char"/>
                <w:rFonts w:ascii="微軟正黑體" w:eastAsia="微軟正黑體" w:hAnsi="微軟正黑體" w:hint="eastAsia"/>
                <w:color w:val="000000" w:themeColor="text1"/>
                <w:kern w:val="2"/>
              </w:rPr>
              <w:t>(A)</w:t>
            </w:r>
          </w:p>
        </w:tc>
        <w:tc>
          <w:tcPr>
            <w:tcW w:w="2829" w:type="dxa"/>
          </w:tcPr>
          <w:p w14:paraId="41A446F2" w14:textId="3923341F" w:rsidR="00A122E4" w:rsidRPr="0016264F" w:rsidRDefault="00A122E4" w:rsidP="00A122E4">
            <w:pPr>
              <w:pStyle w:val="a9"/>
              <w:spacing w:afterLines="50" w:after="180" w:line="36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color w:val="000000" w:themeColor="text1"/>
                <w:kern w:val="2"/>
              </w:rPr>
            </w:pPr>
            <w:r w:rsidRPr="0016264F">
              <w:rPr>
                <w:rStyle w:val="char"/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700736" behindDoc="0" locked="0" layoutInCell="1" allowOverlap="1" wp14:anchorId="57D2CF58" wp14:editId="17033641">
                  <wp:simplePos x="0" y="0"/>
                  <wp:positionH relativeFrom="column">
                    <wp:posOffset>360889</wp:posOffset>
                  </wp:positionH>
                  <wp:positionV relativeFrom="paragraph">
                    <wp:posOffset>242</wp:posOffset>
                  </wp:positionV>
                  <wp:extent cx="1230630" cy="942340"/>
                  <wp:effectExtent l="0" t="0" r="7620" b="0"/>
                  <wp:wrapSquare wrapText="bothSides"/>
                  <wp:docPr id="43" name="圖片 43" descr="地面天氣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地面天氣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" t="4445" r="4027" b="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Style w:val="char"/>
                <w:rFonts w:ascii="微軟正黑體" w:eastAsia="微軟正黑體" w:hAnsi="微軟正黑體" w:hint="eastAsia"/>
                <w:color w:val="000000" w:themeColor="text1"/>
                <w:kern w:val="2"/>
              </w:rPr>
              <w:t>(B)</w:t>
            </w:r>
          </w:p>
        </w:tc>
        <w:tc>
          <w:tcPr>
            <w:tcW w:w="2829" w:type="dxa"/>
          </w:tcPr>
          <w:p w14:paraId="564296FE" w14:textId="2AEA53D1" w:rsidR="00A122E4" w:rsidRPr="0016264F" w:rsidRDefault="00A122E4" w:rsidP="00A122E4">
            <w:pPr>
              <w:pStyle w:val="a9"/>
              <w:spacing w:afterLines="50" w:after="180" w:line="36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color w:val="000000" w:themeColor="text1"/>
                <w:kern w:val="2"/>
              </w:rPr>
            </w:pPr>
            <w:r w:rsidRPr="0016264F">
              <w:rPr>
                <w:rStyle w:val="char"/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99712" behindDoc="0" locked="0" layoutInCell="1" allowOverlap="1" wp14:anchorId="16BAD22A" wp14:editId="71451E86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0</wp:posOffset>
                  </wp:positionV>
                  <wp:extent cx="1230630" cy="942340"/>
                  <wp:effectExtent l="0" t="0" r="7620" b="0"/>
                  <wp:wrapSquare wrapText="bothSides"/>
                  <wp:docPr id="44" name="圖片 44" descr="地面天氣圖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地面天氣圖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5" t="4274" r="4027" b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Style w:val="char"/>
                <w:rFonts w:ascii="微軟正黑體" w:eastAsia="微軟正黑體" w:hAnsi="微軟正黑體" w:hint="eastAsia"/>
                <w:color w:val="000000" w:themeColor="text1"/>
                <w:kern w:val="2"/>
              </w:rPr>
              <w:t>(C)</w:t>
            </w:r>
          </w:p>
        </w:tc>
        <w:tc>
          <w:tcPr>
            <w:tcW w:w="2814" w:type="dxa"/>
          </w:tcPr>
          <w:p w14:paraId="53A76963" w14:textId="4E81953F" w:rsidR="00A122E4" w:rsidRPr="0016264F" w:rsidRDefault="00A122E4" w:rsidP="00A122E4">
            <w:pPr>
              <w:pStyle w:val="a9"/>
              <w:spacing w:afterLines="50" w:after="180" w:line="36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color w:val="000000" w:themeColor="text1"/>
                <w:kern w:val="2"/>
              </w:rPr>
            </w:pPr>
            <w:r w:rsidRPr="0016264F">
              <w:rPr>
                <w:rStyle w:val="char"/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98688" behindDoc="0" locked="0" layoutInCell="1" allowOverlap="1" wp14:anchorId="159A18C5" wp14:editId="03B0DC64">
                  <wp:simplePos x="0" y="0"/>
                  <wp:positionH relativeFrom="column">
                    <wp:posOffset>354139</wp:posOffset>
                  </wp:positionH>
                  <wp:positionV relativeFrom="paragraph">
                    <wp:posOffset>15779</wp:posOffset>
                  </wp:positionV>
                  <wp:extent cx="1202690" cy="935355"/>
                  <wp:effectExtent l="0" t="0" r="0" b="0"/>
                  <wp:wrapSquare wrapText="bothSides"/>
                  <wp:docPr id="45" name="圖片 45" descr="地面天氣圖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地面天氣圖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Style w:val="char"/>
                <w:rFonts w:ascii="微軟正黑體" w:eastAsia="微軟正黑體" w:hAnsi="微軟正黑體" w:hint="eastAsia"/>
                <w:color w:val="000000" w:themeColor="text1"/>
                <w:kern w:val="2"/>
              </w:rPr>
              <w:t>(D)</w:t>
            </w:r>
          </w:p>
        </w:tc>
      </w:tr>
    </w:tbl>
    <w:p w14:paraId="45BD5134" w14:textId="3A81761B" w:rsidR="00640166" w:rsidRPr="0016264F" w:rsidRDefault="00640166" w:rsidP="00640166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全球有6座迪士尼樂園，在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境內就有2座(上海、香港各一座)。迪士尼樂園在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陸續成立，主要是看上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的哪項優勢？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>(A)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國際貿易興盛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 xml:space="preserve">　(B)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勞工工資低廉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 xml:space="preserve">　(C)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世界工廠之稱</w:t>
      </w:r>
      <w:r w:rsidRPr="0016264F">
        <w:rPr>
          <w:rStyle w:val="char"/>
          <w:rFonts w:ascii="微軟正黑體" w:eastAsia="微軟正黑體" w:hAnsi="微軟正黑體"/>
          <w:color w:val="000000" w:themeColor="text1"/>
        </w:rPr>
        <w:t xml:space="preserve">　(D)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消費市場廣大。</w:t>
      </w:r>
    </w:p>
    <w:p w14:paraId="044313AA" w14:textId="5733A27D" w:rsidR="000959CA" w:rsidRPr="0016264F" w:rsidRDefault="00E04634" w:rsidP="000959CA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35CBC93E" wp14:editId="5B0BEDAE">
                <wp:simplePos x="0" y="0"/>
                <wp:positionH relativeFrom="margin">
                  <wp:posOffset>5528310</wp:posOffset>
                </wp:positionH>
                <wp:positionV relativeFrom="paragraph">
                  <wp:posOffset>6985</wp:posOffset>
                </wp:positionV>
                <wp:extent cx="2281555" cy="2181225"/>
                <wp:effectExtent l="0" t="0" r="4445" b="9525"/>
                <wp:wrapSquare wrapText="bothSides"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2181225"/>
                          <a:chOff x="-305428" y="0"/>
                          <a:chExt cx="2282183" cy="2182062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428" y="0"/>
                            <a:ext cx="2282183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24" y="1839162"/>
                            <a:ext cx="4114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A80C1" w14:textId="71DF31EA" w:rsidR="00E04634" w:rsidRPr="006E688C" w:rsidRDefault="00E04634" w:rsidP="00E0463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E414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BC93E" id="群組 37" o:spid="_x0000_s1058" style="position:absolute;left:0;text-align:left;margin-left:435.3pt;margin-top:.55pt;width:179.65pt;height:171.75pt;z-index:251725312;mso-position-horizontal-relative:margin;mso-width-relative:margin;mso-height-relative:margin" coordorigin="-3054" coordsize="22821,218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">
                <v:shape id="圖片 34" o:spid="_x0000_s1059" type="#_x0000_t75" style="position:absolute;left:-3054;width:2282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">
                  <v:imagedata r:id="rId34" o:title=""/>
                  <v:path arrowok="t"/>
                </v:shape>
                <v:shape id="文字方塊 2" o:spid="_x0000_s1060" type="#_x0000_t202" style="position:absolute;left:6092;top:18391;width:41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C2A80C1" w14:textId="71DF31EA" w:rsidR="00E04634" w:rsidRPr="006E688C" w:rsidRDefault="00E04634" w:rsidP="00E04634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E4142">
                          <w:rPr>
                            <w:rFonts w:ascii="微軟正黑體" w:eastAsia="微軟正黑體" w:hAnsi="微軟正黑體" w:hint="eastAsia"/>
                            <w:b/>
                          </w:rPr>
                          <w:t>九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959CA" w:rsidRPr="0016264F">
        <w:rPr>
          <w:rFonts w:ascii="微軟正黑體" w:eastAsia="微軟正黑體" w:hAnsi="微軟正黑體" w:hint="eastAsia"/>
          <w:color w:val="000000" w:themeColor="text1"/>
        </w:rPr>
        <w:t>圖(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九</w:t>
      </w:r>
      <w:r w:rsidR="000959CA" w:rsidRPr="0016264F">
        <w:rPr>
          <w:rFonts w:ascii="微軟正黑體" w:eastAsia="微軟正黑體" w:hAnsi="微軟正黑體"/>
          <w:color w:val="000000" w:themeColor="text1"/>
        </w:rPr>
        <w:t>)</w:t>
      </w:r>
      <w:r w:rsidR="000959CA" w:rsidRPr="0016264F">
        <w:rPr>
          <w:rFonts w:ascii="微軟正黑體" w:eastAsia="微軟正黑體" w:hAnsi="微軟正黑體" w:hint="eastAsia"/>
          <w:color w:val="000000" w:themeColor="text1"/>
        </w:rPr>
        <w:t>為</w:t>
      </w:r>
      <w:r w:rsidR="000959CA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恩愷</w:t>
      </w:r>
      <w:r w:rsidR="000959CA" w:rsidRPr="0016264F">
        <w:rPr>
          <w:rFonts w:ascii="微軟正黑體" w:eastAsia="微軟正黑體" w:hAnsi="微軟正黑體" w:hint="eastAsia"/>
          <w:color w:val="000000" w:themeColor="text1"/>
        </w:rPr>
        <w:t>報告中所呈現的圖表，根據圖中資訊判斷，他的報告主題最可能為下列何者？</w:t>
      </w:r>
    </w:p>
    <w:p w14:paraId="169B0269" w14:textId="431425D4" w:rsidR="000959CA" w:rsidRPr="0016264F" w:rsidRDefault="000959CA" w:rsidP="000959CA">
      <w:pPr>
        <w:pStyle w:val="a9"/>
        <w:spacing w:line="360" w:lineRule="exact"/>
        <w:ind w:leftChars="0" w:left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(A)</w:t>
      </w:r>
      <w:r w:rsidR="00876524">
        <w:rPr>
          <w:rFonts w:ascii="微軟正黑體" w:eastAsia="微軟正黑體" w:hAnsi="微軟正黑體" w:hint="eastAsia"/>
          <w:color w:val="000000" w:themeColor="text1"/>
        </w:rPr>
        <w:t>中國人口老年人口增加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之探討  (B)中國性別比失衡問題的對策 </w:t>
      </w:r>
    </w:p>
    <w:p w14:paraId="43D4F067" w14:textId="7450319B" w:rsidR="000959CA" w:rsidRPr="0016264F" w:rsidRDefault="000959CA" w:rsidP="000959CA">
      <w:pPr>
        <w:pStyle w:val="a9"/>
        <w:spacing w:line="360" w:lineRule="exact"/>
        <w:ind w:leftChars="0" w:left="993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(C)中國成為世界市場的潛在優勢  (D)中國經濟發展與國際之關聯</w:t>
      </w:r>
    </w:p>
    <w:p w14:paraId="759A26B4" w14:textId="45549E43" w:rsidR="00E04634" w:rsidRPr="0016264F" w:rsidRDefault="00E04634" w:rsidP="00E04634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Style w:val="char"/>
          <w:rFonts w:ascii="微軟正黑體" w:eastAsia="微軟正黑體" w:hAnsi="微軟正黑體"/>
          <w:color w:val="000000" w:themeColor="text1"/>
        </w:rPr>
      </w:pP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財經雜誌報導：「對於許多企業來說，□□成本是一個重要的考量標準。隨著該成本愈來愈高，許多國家發現在中國建廠無利可圖，因此開始尋找其他地方。近年來，企業退出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也成為人們討論和關注的焦點，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Style w:val="char"/>
          <w:rFonts w:ascii="微軟正黑體" w:eastAsia="微軟正黑體" w:hAnsi="微軟正黑體" w:hint="eastAsia"/>
          <w:color w:val="000000" w:themeColor="text1"/>
        </w:rPr>
        <w:t>製造業正面臨挑戰。」根據上述，□□成本最有可能是下列何者？(A)運輸成本　(B)勞力成本　(C)動力成本　(D)原料成本。</w:t>
      </w:r>
    </w:p>
    <w:p w14:paraId="4E5F1A78" w14:textId="0B6F8F39" w:rsidR="00A578FD" w:rsidRPr="0016264F" w:rsidRDefault="004758A5" w:rsidP="00A578FD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32A90577" wp14:editId="51C59F4C">
                <wp:simplePos x="0" y="0"/>
                <wp:positionH relativeFrom="margin">
                  <wp:posOffset>4682861</wp:posOffset>
                </wp:positionH>
                <wp:positionV relativeFrom="paragraph">
                  <wp:posOffset>80010</wp:posOffset>
                </wp:positionV>
                <wp:extent cx="3150235" cy="2580640"/>
                <wp:effectExtent l="0" t="0" r="0" b="10160"/>
                <wp:wrapSquare wrapText="bothSides"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235" cy="2580640"/>
                          <a:chOff x="-374029" y="0"/>
                          <a:chExt cx="3150249" cy="2581110"/>
                        </a:xfrm>
                      </wpg:grpSpPr>
                      <pic:pic xmlns:pic="http://schemas.openxmlformats.org/drawingml/2006/picture">
                        <pic:nvPicPr>
                          <pic:cNvPr id="52" name="圖片 52" descr="109-題庫新題-圖表判讀-4-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4029" y="0"/>
                            <a:ext cx="3150249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5527" y="2238210"/>
                            <a:ext cx="4114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ED199" w14:textId="28430593" w:rsidR="00A578FD" w:rsidRPr="006E688C" w:rsidRDefault="00A578FD" w:rsidP="00A578F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E414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90577" id="群組 55" o:spid="_x0000_s1061" style="position:absolute;left:0;text-align:left;margin-left:368.75pt;margin-top:6.3pt;width:248.05pt;height:203.2pt;z-index:251718144;mso-position-horizontal-relative:margin;mso-width-relative:margin;mso-height-relative:margin" coordorigin="-3740" coordsize="31502,2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">
                <v:shape id="圖片 52" o:spid="_x0000_s1062" type="#_x0000_t75" alt="109-題庫新題-圖表判讀-4-5" style="position:absolute;left:-3740;width:31502;height:2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">
                  <v:imagedata r:id="rId36" o:title="109-題庫新題-圖表判讀-4-5"/>
                  <v:path arrowok="t"/>
                </v:shape>
                <v:shape id="文字方塊 2" o:spid="_x0000_s1063" type="#_x0000_t202" style="position:absolute;left:11755;top:22382;width:41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4BED199" w14:textId="28430593" w:rsidR="00A578FD" w:rsidRPr="006E688C" w:rsidRDefault="00A578FD" w:rsidP="00A578FD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E4142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578FD" w:rsidRPr="0016264F">
        <w:rPr>
          <w:rFonts w:ascii="微軟正黑體" w:eastAsia="微軟正黑體" w:hAnsi="微軟正黑體" w:hint="eastAsia"/>
          <w:color w:val="000000" w:themeColor="text1"/>
        </w:rPr>
        <w:t>圖(</w:t>
      </w:r>
      <w:r w:rsidR="003E4142" w:rsidRPr="0016264F">
        <w:rPr>
          <w:rFonts w:ascii="微軟正黑體" w:eastAsia="微軟正黑體" w:hAnsi="微軟正黑體" w:hint="eastAsia"/>
          <w:color w:val="000000" w:themeColor="text1"/>
        </w:rPr>
        <w:t>十</w:t>
      </w:r>
      <w:r w:rsidR="00A578FD" w:rsidRPr="0016264F">
        <w:rPr>
          <w:rFonts w:ascii="微軟正黑體" w:eastAsia="微軟正黑體" w:hAnsi="微軟正黑體" w:hint="eastAsia"/>
          <w:color w:val="000000" w:themeColor="text1"/>
        </w:rPr>
        <w:t>)為1990到2010年間，</w:t>
      </w:r>
      <w:r w:rsidR="00A578F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美國</w:t>
      </w:r>
      <w:r w:rsidR="00A578FD" w:rsidRPr="0016264F">
        <w:rPr>
          <w:rFonts w:ascii="微軟正黑體" w:eastAsia="微軟正黑體" w:hAnsi="微軟正黑體" w:hint="eastAsia"/>
          <w:color w:val="000000" w:themeColor="text1"/>
        </w:rPr>
        <w:t>對</w:t>
      </w:r>
      <w:r w:rsidR="00A578FD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A578FD" w:rsidRPr="0016264F">
        <w:rPr>
          <w:rFonts w:ascii="微軟正黑體" w:eastAsia="微軟正黑體" w:hAnsi="微軟正黑體" w:hint="eastAsia"/>
          <w:color w:val="000000" w:themeColor="text1"/>
        </w:rPr>
        <w:t>的貿易比較圖，若根據這張圖推論2018年中美貿易戰發生的原因，下列何種說法最為恰當？</w:t>
      </w:r>
      <w:r w:rsidR="00A578FD" w:rsidRPr="0016264F">
        <w:rPr>
          <w:rFonts w:ascii="微軟正黑體" w:eastAsia="微軟正黑體" w:hAnsi="微軟正黑體"/>
          <w:color w:val="000000" w:themeColor="text1"/>
        </w:rPr>
        <w:br/>
        <w:t>(A)</w:t>
      </w:r>
      <w:r w:rsidR="00A578FD" w:rsidRPr="0016264F">
        <w:rPr>
          <w:rFonts w:ascii="微軟正黑體" w:eastAsia="微軟正黑體" w:hAnsi="微軟正黑體" w:hint="eastAsia"/>
          <w:color w:val="000000" w:themeColor="text1"/>
        </w:rPr>
        <w:t>貿易戰主因是美國對中國出超太多</w:t>
      </w:r>
      <w:r w:rsidR="00A578FD" w:rsidRPr="0016264F">
        <w:rPr>
          <w:rFonts w:ascii="微軟正黑體" w:eastAsia="微軟正黑體" w:hAnsi="微軟正黑體"/>
          <w:color w:val="000000" w:themeColor="text1"/>
        </w:rPr>
        <w:t xml:space="preserve">　</w:t>
      </w:r>
    </w:p>
    <w:p w14:paraId="2F617AD0" w14:textId="020AAD30" w:rsidR="00A578FD" w:rsidRPr="0016264F" w:rsidRDefault="00A578FD" w:rsidP="00A578FD">
      <w:pPr>
        <w:pStyle w:val="a9"/>
        <w:spacing w:line="360" w:lineRule="exact"/>
        <w:ind w:leftChars="0" w:left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(B)</w:t>
      </w:r>
      <w:r w:rsidRPr="0016264F">
        <w:rPr>
          <w:rFonts w:ascii="微軟正黑體" w:eastAsia="微軟正黑體" w:hAnsi="微軟正黑體" w:hint="eastAsia"/>
          <w:color w:val="000000" w:themeColor="text1"/>
        </w:rPr>
        <w:t>貿易戰主因是美國對中國入超太多</w:t>
      </w:r>
      <w:r w:rsidRPr="0016264F">
        <w:rPr>
          <w:rFonts w:ascii="微軟正黑體" w:eastAsia="微軟正黑體" w:hAnsi="微軟正黑體"/>
          <w:color w:val="000000" w:themeColor="text1"/>
        </w:rPr>
        <w:t xml:space="preserve">　</w:t>
      </w:r>
    </w:p>
    <w:p w14:paraId="692DCC5A" w14:textId="4CC4CF01" w:rsidR="00A578FD" w:rsidRPr="0016264F" w:rsidRDefault="00A578FD" w:rsidP="00A578FD">
      <w:pPr>
        <w:pStyle w:val="a9"/>
        <w:spacing w:line="360" w:lineRule="exact"/>
        <w:ind w:leftChars="0" w:left="993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(C)</w:t>
      </w:r>
      <w:r w:rsidRPr="0016264F">
        <w:rPr>
          <w:rFonts w:ascii="微軟正黑體" w:eastAsia="微軟正黑體" w:hAnsi="微軟正黑體" w:hint="eastAsia"/>
          <w:color w:val="000000" w:themeColor="text1"/>
        </w:rPr>
        <w:t>貿易戰主因是中國加入世界貿易組織</w:t>
      </w:r>
      <w:r w:rsidRPr="0016264F">
        <w:rPr>
          <w:rFonts w:ascii="微軟正黑體" w:eastAsia="微軟正黑體" w:hAnsi="微軟正黑體"/>
          <w:color w:val="000000" w:themeColor="text1"/>
        </w:rPr>
        <w:t xml:space="preserve">　</w:t>
      </w:r>
    </w:p>
    <w:p w14:paraId="049BF92E" w14:textId="7B5E098E" w:rsidR="00222C38" w:rsidRPr="0016264F" w:rsidRDefault="00A578FD" w:rsidP="00A578FD">
      <w:pPr>
        <w:pStyle w:val="a9"/>
        <w:spacing w:line="360" w:lineRule="exact"/>
        <w:ind w:leftChars="0" w:left="993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/>
          <w:color w:val="000000" w:themeColor="text1"/>
        </w:rPr>
        <w:t>(D)</w:t>
      </w:r>
      <w:r w:rsidRPr="0016264F">
        <w:rPr>
          <w:rFonts w:ascii="微軟正黑體" w:eastAsia="微軟正黑體" w:hAnsi="微軟正黑體" w:hint="eastAsia"/>
          <w:color w:val="000000" w:themeColor="text1"/>
        </w:rPr>
        <w:t>貿易戰主因是</w:t>
      </w:r>
      <w:r w:rsidR="00F54D28" w:rsidRPr="0016264F">
        <w:rPr>
          <w:rFonts w:ascii="微軟正黑體" w:eastAsia="微軟正黑體" w:hAnsi="微軟正黑體" w:hint="eastAsia"/>
          <w:color w:val="000000" w:themeColor="text1"/>
        </w:rPr>
        <w:t>金融危機引爆貿易虧損</w:t>
      </w:r>
    </w:p>
    <w:p w14:paraId="469ADD4C" w14:textId="7B5A74CF" w:rsidR="008A3AA1" w:rsidRPr="0016264F" w:rsidRDefault="008A3AA1" w:rsidP="00A578FD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新聞報導：「冬春季節交替之際，順著盛行風向，來自中國的霧霾將吹向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臺灣</w:t>
      </w:r>
      <w:r w:rsidRPr="0016264F">
        <w:rPr>
          <w:rFonts w:ascii="微軟正黑體" w:eastAsia="微軟正黑體" w:hAnsi="微軟正黑體" w:hint="eastAsia"/>
          <w:color w:val="000000" w:themeColor="text1"/>
        </w:rPr>
        <w:t>，使得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臺灣</w:t>
      </w:r>
      <w:r w:rsidRPr="0016264F">
        <w:rPr>
          <w:rFonts w:ascii="微軟正黑體" w:eastAsia="微軟正黑體" w:hAnsi="微軟正黑體" w:hint="eastAsia"/>
          <w:color w:val="000000" w:themeColor="text1"/>
        </w:rPr>
        <w:t>天空將霧矇矇的一片，空氣品質不佳，有呼吸道相關疾病的人務必做好防護。」根據上述，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臺灣</w:t>
      </w:r>
      <w:r w:rsidRPr="0016264F">
        <w:rPr>
          <w:rFonts w:ascii="微軟正黑體" w:eastAsia="微軟正黑體" w:hAnsi="微軟正黑體" w:hint="eastAsia"/>
          <w:color w:val="000000" w:themeColor="text1"/>
        </w:rPr>
        <w:t>的盛行風向最可能為下列何者？</w:t>
      </w:r>
    </w:p>
    <w:tbl>
      <w:tblPr>
        <w:tblStyle w:val="ab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8"/>
        <w:gridCol w:w="2828"/>
        <w:gridCol w:w="2828"/>
        <w:gridCol w:w="2828"/>
      </w:tblGrid>
      <w:tr w:rsidR="0016264F" w:rsidRPr="0016264F" w14:paraId="104E0674" w14:textId="77777777" w:rsidTr="00E04634">
        <w:tc>
          <w:tcPr>
            <w:tcW w:w="2828" w:type="dxa"/>
          </w:tcPr>
          <w:p w14:paraId="11DCFF5E" w14:textId="559AD8B5" w:rsidR="008A3AA1" w:rsidRPr="0016264F" w:rsidRDefault="008A3AA1" w:rsidP="008A3AA1">
            <w:pPr>
              <w:pStyle w:val="a9"/>
              <w:spacing w:beforeLines="50" w:before="180" w:line="36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hint="eastAsia"/>
                <w:noProof/>
                <w:color w:val="000000" w:themeColor="text1"/>
              </w:rPr>
              <w:drawing>
                <wp:anchor distT="0" distB="0" distL="114300" distR="114300" simplePos="0" relativeHeight="251719168" behindDoc="0" locked="0" layoutInCell="1" allowOverlap="1" wp14:anchorId="53D255C7" wp14:editId="4C4BA806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0</wp:posOffset>
                  </wp:positionV>
                  <wp:extent cx="723900" cy="723900"/>
                  <wp:effectExtent l="0" t="0" r="0" b="0"/>
                  <wp:wrapSquare wrapText="bothSides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(A)</w:t>
            </w:r>
            <w:r w:rsidRPr="0016264F">
              <w:rPr>
                <w:rFonts w:hint="eastAsia"/>
                <w:noProof/>
                <w:color w:val="000000" w:themeColor="text1"/>
              </w:rPr>
              <w:t xml:space="preserve"> </w:t>
            </w:r>
          </w:p>
        </w:tc>
        <w:tc>
          <w:tcPr>
            <w:tcW w:w="2828" w:type="dxa"/>
          </w:tcPr>
          <w:p w14:paraId="663D6521" w14:textId="45A85281" w:rsidR="008A3AA1" w:rsidRPr="0016264F" w:rsidRDefault="008A3AA1" w:rsidP="008A3AA1">
            <w:pPr>
              <w:pStyle w:val="a9"/>
              <w:spacing w:beforeLines="50" w:before="180" w:line="36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hint="eastAsia"/>
                <w:noProof/>
                <w:color w:val="000000" w:themeColor="text1"/>
              </w:rPr>
              <w:drawing>
                <wp:anchor distT="0" distB="0" distL="114300" distR="114300" simplePos="0" relativeHeight="251720192" behindDoc="0" locked="0" layoutInCell="1" allowOverlap="1" wp14:anchorId="3DC050EA" wp14:editId="0D79D150">
                  <wp:simplePos x="0" y="0"/>
                  <wp:positionH relativeFrom="column">
                    <wp:posOffset>401192</wp:posOffset>
                  </wp:positionH>
                  <wp:positionV relativeFrom="paragraph">
                    <wp:posOffset>37</wp:posOffset>
                  </wp:positionV>
                  <wp:extent cx="723900" cy="733425"/>
                  <wp:effectExtent l="0" t="0" r="0" b="9525"/>
                  <wp:wrapSquare wrapText="bothSides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(B)</w:t>
            </w:r>
            <w:r w:rsidRPr="0016264F">
              <w:rPr>
                <w:rFonts w:hint="eastAsia"/>
                <w:noProof/>
                <w:color w:val="000000" w:themeColor="text1"/>
              </w:rPr>
              <w:t xml:space="preserve"> </w:t>
            </w:r>
          </w:p>
        </w:tc>
        <w:tc>
          <w:tcPr>
            <w:tcW w:w="2828" w:type="dxa"/>
          </w:tcPr>
          <w:p w14:paraId="5C5D94BA" w14:textId="3F10B00E" w:rsidR="008A3AA1" w:rsidRPr="0016264F" w:rsidRDefault="008A3AA1" w:rsidP="008A3AA1">
            <w:pPr>
              <w:pStyle w:val="a9"/>
              <w:spacing w:beforeLines="50" w:before="180" w:line="36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hint="eastAsia"/>
                <w:noProof/>
                <w:color w:val="000000" w:themeColor="text1"/>
              </w:rPr>
              <w:drawing>
                <wp:anchor distT="0" distB="0" distL="114300" distR="114300" simplePos="0" relativeHeight="251721216" behindDoc="0" locked="0" layoutInCell="1" allowOverlap="1" wp14:anchorId="5927ADCA" wp14:editId="155FA97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0</wp:posOffset>
                  </wp:positionV>
                  <wp:extent cx="723900" cy="733425"/>
                  <wp:effectExtent l="0" t="0" r="0" b="9525"/>
                  <wp:wrapSquare wrapText="bothSides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(C)</w:t>
            </w:r>
            <w:r w:rsidRPr="0016264F">
              <w:rPr>
                <w:rFonts w:hint="eastAsia"/>
                <w:noProof/>
                <w:color w:val="000000" w:themeColor="text1"/>
              </w:rPr>
              <w:t xml:space="preserve"> </w:t>
            </w:r>
          </w:p>
        </w:tc>
        <w:tc>
          <w:tcPr>
            <w:tcW w:w="2828" w:type="dxa"/>
          </w:tcPr>
          <w:p w14:paraId="0D1F9970" w14:textId="7BD08A99" w:rsidR="008A3AA1" w:rsidRPr="0016264F" w:rsidRDefault="008A3AA1" w:rsidP="008A3AA1">
            <w:pPr>
              <w:pStyle w:val="a9"/>
              <w:spacing w:beforeLines="50" w:before="180" w:line="36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16264F">
              <w:rPr>
                <w:rFonts w:hint="eastAsia"/>
                <w:noProof/>
                <w:color w:val="000000" w:themeColor="text1"/>
              </w:rPr>
              <w:drawing>
                <wp:anchor distT="0" distB="0" distL="114300" distR="114300" simplePos="0" relativeHeight="251722240" behindDoc="0" locked="0" layoutInCell="1" allowOverlap="1" wp14:anchorId="36CEA238" wp14:editId="11F4943F">
                  <wp:simplePos x="0" y="0"/>
                  <wp:positionH relativeFrom="column">
                    <wp:posOffset>348784</wp:posOffset>
                  </wp:positionH>
                  <wp:positionV relativeFrom="paragraph">
                    <wp:posOffset>0</wp:posOffset>
                  </wp:positionV>
                  <wp:extent cx="723900" cy="723900"/>
                  <wp:effectExtent l="0" t="0" r="0" b="0"/>
                  <wp:wrapSquare wrapText="bothSides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64F">
              <w:rPr>
                <w:rFonts w:ascii="微軟正黑體" w:eastAsia="微軟正黑體" w:hAnsi="微軟正黑體" w:hint="eastAsia"/>
                <w:color w:val="000000" w:themeColor="text1"/>
              </w:rPr>
              <w:t>(D)</w:t>
            </w:r>
            <w:r w:rsidRPr="0016264F">
              <w:rPr>
                <w:rFonts w:hint="eastAsia"/>
                <w:noProof/>
                <w:color w:val="000000" w:themeColor="text1"/>
              </w:rPr>
              <w:t xml:space="preserve"> </w:t>
            </w:r>
          </w:p>
        </w:tc>
      </w:tr>
    </w:tbl>
    <w:p w14:paraId="69F11448" w14:textId="5891EBCE" w:rsidR="00E04634" w:rsidRPr="0016264F" w:rsidRDefault="00E544DC" w:rsidP="003468D3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0B3FECB2" wp14:editId="2275A6F2">
                <wp:simplePos x="0" y="0"/>
                <wp:positionH relativeFrom="column">
                  <wp:posOffset>5396230</wp:posOffset>
                </wp:positionH>
                <wp:positionV relativeFrom="paragraph">
                  <wp:posOffset>123190</wp:posOffset>
                </wp:positionV>
                <wp:extent cx="2419350" cy="2263775"/>
                <wp:effectExtent l="0" t="0" r="0" b="3175"/>
                <wp:wrapSquare wrapText="bothSides"/>
                <wp:docPr id="194" name="群組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263775"/>
                          <a:chOff x="-381000" y="0"/>
                          <a:chExt cx="2419350" cy="2264344"/>
                        </a:xfrm>
                      </wpg:grpSpPr>
                      <pic:pic xmlns:pic="http://schemas.openxmlformats.org/drawingml/2006/picture">
                        <pic:nvPicPr>
                          <pic:cNvPr id="61" name="圖片 6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0" y="0"/>
                            <a:ext cx="2419350" cy="201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9" y="1921444"/>
                            <a:ext cx="608614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BDC35" w14:textId="4ACBB0A9" w:rsidR="00E544DC" w:rsidRPr="006E688C" w:rsidRDefault="00E544DC" w:rsidP="00E544D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E414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FECB2" id="群組 194" o:spid="_x0000_s1064" style="position:absolute;left:0;text-align:left;margin-left:424.9pt;margin-top:9.7pt;width:190.5pt;height:178.25pt;z-index:251734528;mso-width-relative:margin;mso-height-relative:margin" coordorigin="-3810" coordsize="24193,22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">
                <v:shape id="圖片 61" o:spid="_x0000_s1065" type="#_x0000_t75" style="position:absolute;left:-3810;width:24193;height:2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">
                  <v:imagedata r:id="rId42" o:title=""/>
                  <v:path arrowok="t"/>
                </v:shape>
                <v:shape id="文字方塊 2" o:spid="_x0000_s1066" type="#_x0000_t202" style="position:absolute;left:7283;top:19214;width:60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C3BDC35" w14:textId="4ACBB0A9" w:rsidR="00E544DC" w:rsidRPr="006E688C" w:rsidRDefault="00E544DC" w:rsidP="00E544D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E4142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468D3" w:rsidRPr="0016264F">
        <w:rPr>
          <w:rFonts w:ascii="微軟正黑體" w:eastAsia="微軟正黑體" w:hAnsi="微軟正黑體" w:hint="eastAsia"/>
          <w:color w:val="000000" w:themeColor="text1"/>
        </w:rPr>
        <w:t>課堂上老師用圖(</w:t>
      </w:r>
      <w:r w:rsidR="00C17065" w:rsidRPr="0016264F">
        <w:rPr>
          <w:rFonts w:ascii="微軟正黑體" w:eastAsia="微軟正黑體" w:hAnsi="微軟正黑體" w:hint="eastAsia"/>
          <w:color w:val="000000" w:themeColor="text1"/>
        </w:rPr>
        <w:t>十一</w:t>
      </w:r>
      <w:r w:rsidR="003468D3" w:rsidRPr="0016264F">
        <w:rPr>
          <w:rFonts w:ascii="微軟正黑體" w:eastAsia="微軟正黑體" w:hAnsi="微軟正黑體" w:hint="eastAsia"/>
          <w:color w:val="000000" w:themeColor="text1"/>
        </w:rPr>
        <w:t>)來解釋某主題，根據圖中資訊判斷，老師講述的主題最可能為下列何者？</w:t>
      </w:r>
      <w:r w:rsidR="003468D3" w:rsidRPr="0016264F">
        <w:rPr>
          <w:rFonts w:ascii="微軟正黑體" w:eastAsia="微軟正黑體" w:hAnsi="微軟正黑體"/>
          <w:color w:val="000000" w:themeColor="text1"/>
        </w:rPr>
        <w:t>(A)</w:t>
      </w:r>
      <w:r w:rsidR="003468D3" w:rsidRPr="0016264F">
        <w:rPr>
          <w:rFonts w:ascii="微軟正黑體" w:eastAsia="微軟正黑體" w:hAnsi="微軟正黑體" w:hint="eastAsia"/>
          <w:color w:val="000000" w:themeColor="text1"/>
        </w:rPr>
        <w:t>改革開放的起點</w:t>
      </w:r>
      <w:r w:rsidR="003468D3" w:rsidRPr="0016264F">
        <w:rPr>
          <w:rFonts w:ascii="微軟正黑體" w:eastAsia="微軟正黑體" w:hAnsi="微軟正黑體"/>
          <w:color w:val="000000" w:themeColor="text1"/>
        </w:rPr>
        <w:t xml:space="preserve">　(B)</w:t>
      </w:r>
      <w:r w:rsidR="003468D3" w:rsidRPr="0016264F">
        <w:rPr>
          <w:rFonts w:ascii="微軟正黑體" w:eastAsia="微軟正黑體" w:hAnsi="微軟正黑體" w:hint="eastAsia"/>
          <w:color w:val="000000" w:themeColor="text1"/>
        </w:rPr>
        <w:t>經濟特區的設置</w:t>
      </w:r>
      <w:r w:rsidR="003468D3" w:rsidRPr="0016264F">
        <w:rPr>
          <w:rFonts w:ascii="微軟正黑體" w:eastAsia="微軟正黑體" w:hAnsi="微軟正黑體"/>
          <w:color w:val="000000" w:themeColor="text1"/>
        </w:rPr>
        <w:t xml:space="preserve">　(C)</w:t>
      </w:r>
      <w:r w:rsidR="003468D3" w:rsidRPr="0016264F">
        <w:rPr>
          <w:rFonts w:ascii="微軟正黑體" w:eastAsia="微軟正黑體" w:hAnsi="微軟正黑體" w:hint="eastAsia"/>
          <w:color w:val="000000" w:themeColor="text1"/>
        </w:rPr>
        <w:t>發展重工業的優勢</w:t>
      </w:r>
      <w:r w:rsidR="003468D3" w:rsidRPr="0016264F">
        <w:rPr>
          <w:rFonts w:ascii="微軟正黑體" w:eastAsia="微軟正黑體" w:hAnsi="微軟正黑體"/>
          <w:color w:val="000000" w:themeColor="text1"/>
        </w:rPr>
        <w:t xml:space="preserve">　(D)</w:t>
      </w:r>
      <w:r w:rsidR="003468D3" w:rsidRPr="0016264F">
        <w:rPr>
          <w:rFonts w:ascii="微軟正黑體" w:eastAsia="微軟正黑體" w:hAnsi="微軟正黑體" w:hint="eastAsia"/>
          <w:color w:val="000000" w:themeColor="text1"/>
        </w:rPr>
        <w:t>環境汙染的重災區。</w:t>
      </w:r>
    </w:p>
    <w:p w14:paraId="78D77587" w14:textId="77777777" w:rsidR="00F54D28" w:rsidRPr="0016264F" w:rsidRDefault="00D5639D" w:rsidP="00F54D28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截至2</w:t>
      </w:r>
      <w:r w:rsidRPr="0016264F">
        <w:rPr>
          <w:rFonts w:ascii="微軟正黑體" w:eastAsia="微軟正黑體" w:hAnsi="微軟正黑體"/>
          <w:color w:val="000000" w:themeColor="text1"/>
        </w:rPr>
        <w:t>020</w:t>
      </w:r>
      <w:r w:rsidRPr="0016264F">
        <w:rPr>
          <w:rFonts w:ascii="微軟正黑體" w:eastAsia="微軟正黑體" w:hAnsi="微軟正黑體" w:hint="eastAsia"/>
          <w:color w:val="000000" w:themeColor="text1"/>
        </w:rPr>
        <w:t>年為止，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已成為世界第二大經濟體，其GDP僅次於哪一個國家？(A)日本 (B)美國 (C)印度 (D)俄羅斯。 </w:t>
      </w:r>
    </w:p>
    <w:p w14:paraId="244BAC16" w14:textId="77777777" w:rsidR="004758A5" w:rsidRPr="0016264F" w:rsidRDefault="00F54D28" w:rsidP="00B27928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現在許多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人出門不帶現金，結帳時只需要拿出手機刷一下就可以完成付款。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因許多因素的配合，逐步邁向「無現金」社會，但下列何項因素與「無現金」社會的形成關聯性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最低</w:t>
      </w:r>
      <w:r w:rsidRPr="0016264F">
        <w:rPr>
          <w:rFonts w:ascii="微軟正黑體" w:eastAsia="微軟正黑體" w:hAnsi="微軟正黑體" w:hint="eastAsia"/>
          <w:color w:val="000000" w:themeColor="text1"/>
        </w:rPr>
        <w:t>？</w:t>
      </w:r>
      <w:r w:rsidRPr="0016264F">
        <w:rPr>
          <w:rFonts w:ascii="微軟正黑體" w:eastAsia="微軟正黑體" w:hAnsi="微軟正黑體"/>
          <w:color w:val="000000" w:themeColor="text1"/>
        </w:rPr>
        <w:tab/>
      </w:r>
    </w:p>
    <w:p w14:paraId="6F04DE7B" w14:textId="77777777" w:rsidR="004758A5" w:rsidRPr="0016264F" w:rsidRDefault="00F54D28" w:rsidP="004758A5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(A)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發達的電子金融系統　</w:t>
      </w:r>
      <w:r w:rsidRPr="0016264F">
        <w:rPr>
          <w:rFonts w:ascii="微軟正黑體" w:eastAsia="微軟正黑體" w:hAnsi="微軟正黑體"/>
          <w:color w:val="000000" w:themeColor="text1"/>
        </w:rPr>
        <w:t>(B)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普及的無線網路環境　</w:t>
      </w:r>
    </w:p>
    <w:p w14:paraId="09E4CEF4" w14:textId="5CF4B7D4" w:rsidR="00D5639D" w:rsidRPr="0016264F" w:rsidRDefault="00F54D28" w:rsidP="004758A5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(C</w:t>
      </w:r>
      <w:r w:rsidRPr="0016264F">
        <w:rPr>
          <w:rFonts w:ascii="微軟正黑體" w:eastAsia="微軟正黑體" w:hAnsi="微軟正黑體" w:hint="eastAsia"/>
          <w:color w:val="000000" w:themeColor="text1"/>
        </w:rPr>
        <w:t>)便利的鐵路交通建設</w:t>
      </w:r>
      <w:r w:rsidRPr="0016264F">
        <w:rPr>
          <w:rFonts w:hint="eastAsia"/>
          <w:color w:val="000000" w:themeColor="text1"/>
        </w:rPr>
        <w:t xml:space="preserve"> </w:t>
      </w:r>
      <w:r w:rsidR="004758A5" w:rsidRPr="0016264F">
        <w:rPr>
          <w:rFonts w:hint="eastAsia"/>
          <w:color w:val="000000" w:themeColor="text1"/>
        </w:rPr>
        <w:t xml:space="preserve"> </w:t>
      </w:r>
      <w:r w:rsidRPr="0016264F">
        <w:rPr>
          <w:rFonts w:ascii="微軟正黑體" w:eastAsia="微軟正黑體" w:hAnsi="微軟正黑體"/>
          <w:color w:val="000000" w:themeColor="text1"/>
        </w:rPr>
        <w:t>(D)</w:t>
      </w:r>
      <w:r w:rsidRPr="0016264F">
        <w:rPr>
          <w:rFonts w:ascii="微軟正黑體" w:eastAsia="微軟正黑體" w:hAnsi="微軟正黑體" w:hint="eastAsia"/>
          <w:color w:val="000000" w:themeColor="text1"/>
        </w:rPr>
        <w:t>政府政策的大力支持。</w:t>
      </w:r>
    </w:p>
    <w:p w14:paraId="088A0432" w14:textId="77777777" w:rsidR="008E29C2" w:rsidRPr="0016264F" w:rsidRDefault="008E29C2" w:rsidP="00F85796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</w:p>
    <w:p w14:paraId="00D3DF44" w14:textId="1F0ED44C" w:rsidR="008E29C2" w:rsidRPr="0016264F" w:rsidRDefault="008E29C2" w:rsidP="00F85796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97ABF0E" wp14:editId="0DD8EC0E">
                <wp:simplePos x="0" y="0"/>
                <wp:positionH relativeFrom="column">
                  <wp:posOffset>4655185</wp:posOffset>
                </wp:positionH>
                <wp:positionV relativeFrom="paragraph">
                  <wp:posOffset>97155</wp:posOffset>
                </wp:positionV>
                <wp:extent cx="3146425" cy="2322195"/>
                <wp:effectExtent l="0" t="0" r="0" b="1905"/>
                <wp:wrapSquare wrapText="bothSides"/>
                <wp:docPr id="192" name="群組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6425" cy="2322195"/>
                          <a:chOff x="0" y="0"/>
                          <a:chExt cx="3146425" cy="2322281"/>
                        </a:xfrm>
                      </wpg:grpSpPr>
                      <pic:pic xmlns:pic="http://schemas.openxmlformats.org/drawingml/2006/picture">
                        <pic:nvPicPr>
                          <pic:cNvPr id="60" name="圖片 60" descr="NJ2E21S6-R-4-1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1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4844" y="1979381"/>
                            <a:ext cx="673391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7A12E" w14:textId="23D36AB5" w:rsidR="00E544DC" w:rsidRPr="006E688C" w:rsidRDefault="00E544DC" w:rsidP="00E544D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E688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C17065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ABF0E" id="群組 192" o:spid="_x0000_s1067" style="position:absolute;left:0;text-align:left;margin-left:366.55pt;margin-top:7.65pt;width:247.75pt;height:182.85pt;z-index:251731456" coordsize="31464,2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">
                <v:shape id="圖片 60" o:spid="_x0000_s1068" type="#_x0000_t75" alt="NJ2E21S6-R-4-14" style="position:absolute;width:31464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">
                  <v:imagedata r:id="rId44" o:title="NJ2E21S6-R-4-14"/>
                  <v:path arrowok="t"/>
                </v:shape>
                <v:shape id="文字方塊 2" o:spid="_x0000_s1069" type="#_x0000_t202" style="position:absolute;left:14948;top:19793;width:67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F07A12E" w14:textId="23D36AB5" w:rsidR="00E544DC" w:rsidRPr="006E688C" w:rsidRDefault="00E544DC" w:rsidP="00E544D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E688C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C17065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 w:rsidRPr="0016264F">
        <w:rPr>
          <w:rFonts w:ascii="微軟正黑體" w:eastAsia="微軟正黑體" w:hAnsi="微軟正黑體"/>
          <w:color w:val="000000" w:themeColor="text1"/>
        </w:rPr>
        <w:t>31-32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3E881C7F" w14:textId="516FA203" w:rsidR="00F85796" w:rsidRPr="0016264F" w:rsidRDefault="00F85796" w:rsidP="00F85796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「一帶一路」是</w:t>
      </w:r>
      <w:r w:rsidRPr="0016264F">
        <w:rPr>
          <w:rFonts w:ascii="微軟正黑體" w:eastAsia="微軟正黑體" w:hAnsi="微軟正黑體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積極推動的政策，目標之一是</w:t>
      </w:r>
      <w:r w:rsidRPr="0016264F">
        <w:rPr>
          <w:rFonts w:ascii="微軟正黑體" w:eastAsia="微軟正黑體" w:hAnsi="微軟正黑體"/>
          <w:color w:val="000000" w:themeColor="text1"/>
        </w:rPr>
        <w:t>希望能拉近西部與東部的發展差距</w:t>
      </w:r>
      <w:r w:rsidRPr="0016264F">
        <w:rPr>
          <w:rFonts w:ascii="微軟正黑體" w:eastAsia="微軟正黑體" w:hAnsi="微軟正黑體" w:hint="eastAsia"/>
          <w:color w:val="000000" w:themeColor="text1"/>
        </w:rPr>
        <w:t>，也因此針對西部經濟帶</w:t>
      </w:r>
      <w:r w:rsidRPr="0016264F">
        <w:rPr>
          <w:rFonts w:ascii="微軟正黑體" w:eastAsia="微軟正黑體" w:hAnsi="微軟正黑體"/>
          <w:color w:val="000000" w:themeColor="text1"/>
        </w:rPr>
        <w:t>擬定的發展策略</w:t>
      </w:r>
      <w:r w:rsidRPr="0016264F">
        <w:rPr>
          <w:rFonts w:ascii="微軟正黑體" w:eastAsia="微軟正黑體" w:hAnsi="微軟正黑體" w:hint="eastAsia"/>
          <w:color w:val="000000" w:themeColor="text1"/>
        </w:rPr>
        <w:t>。請問：</w:t>
      </w:r>
      <w:r w:rsidRPr="0016264F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5F8C7E6C" w14:textId="0A305CD7" w:rsidR="00A2614F" w:rsidRPr="0016264F" w:rsidRDefault="00C17065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參考圖(十二)，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一帶一路的計畫，</w:t>
      </w:r>
      <w:r w:rsidR="00486238" w:rsidRPr="0016264F">
        <w:rPr>
          <w:rFonts w:ascii="微軟正黑體" w:eastAsia="微軟正黑體" w:hAnsi="微軟正黑體" w:hint="eastAsia"/>
          <w:color w:val="000000" w:themeColor="text1"/>
        </w:rPr>
        <w:t>最後在哪一個國家匯合？(A)希臘 (B)荷蘭 (C)</w:t>
      </w:r>
      <w:r w:rsidRPr="0016264F">
        <w:rPr>
          <w:rFonts w:ascii="微軟正黑體" w:eastAsia="微軟正黑體" w:hAnsi="微軟正黑體" w:hint="eastAsia"/>
          <w:color w:val="000000" w:themeColor="text1"/>
        </w:rPr>
        <w:t>土耳其</w:t>
      </w:r>
      <w:r w:rsidR="00486238" w:rsidRPr="0016264F">
        <w:rPr>
          <w:rFonts w:ascii="微軟正黑體" w:eastAsia="微軟正黑體" w:hAnsi="微軟正黑體" w:hint="eastAsia"/>
          <w:color w:val="000000" w:themeColor="text1"/>
        </w:rPr>
        <w:t xml:space="preserve"> (D)</w:t>
      </w:r>
      <w:r w:rsidRPr="0016264F">
        <w:rPr>
          <w:rFonts w:ascii="微軟正黑體" w:eastAsia="微軟正黑體" w:hAnsi="微軟正黑體" w:hint="eastAsia"/>
          <w:color w:val="000000" w:themeColor="text1"/>
        </w:rPr>
        <w:t>義大利</w:t>
      </w:r>
      <w:r w:rsidR="00486238" w:rsidRPr="0016264F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6E192CC5" w14:textId="3F4133DF" w:rsidR="005D72F4" w:rsidRPr="0016264F" w:rsidRDefault="00F85796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文中提及所</w:t>
      </w:r>
      <w:r w:rsidRPr="0016264F">
        <w:rPr>
          <w:rFonts w:ascii="微軟正黑體" w:eastAsia="微軟正黑體" w:hAnsi="微軟正黑體"/>
          <w:color w:val="000000" w:themeColor="text1"/>
        </w:rPr>
        <w:t>擬定的發展策略</w:t>
      </w:r>
      <w:r w:rsidRPr="0016264F">
        <w:rPr>
          <w:rFonts w:ascii="微軟正黑體" w:eastAsia="微軟正黑體" w:hAnsi="微軟正黑體" w:hint="eastAsia"/>
          <w:color w:val="000000" w:themeColor="text1"/>
        </w:rPr>
        <w:t>，最可能為以下何者</w:t>
      </w:r>
      <w:r w:rsidR="005D72F4" w:rsidRPr="0016264F">
        <w:rPr>
          <w:rFonts w:ascii="微軟正黑體" w:eastAsia="微軟正黑體" w:hAnsi="微軟正黑體" w:hint="eastAsia"/>
          <w:color w:val="000000" w:themeColor="text1"/>
        </w:rPr>
        <w:t>為主</w:t>
      </w:r>
      <w:r w:rsidRPr="0016264F">
        <w:rPr>
          <w:rFonts w:ascii="微軟正黑體" w:eastAsia="微軟正黑體" w:hAnsi="微軟正黑體"/>
          <w:color w:val="000000" w:themeColor="text1"/>
        </w:rPr>
        <w:t>？　(A)強化鐵路</w:t>
      </w:r>
      <w:r w:rsidRPr="0016264F">
        <w:rPr>
          <w:rFonts w:ascii="微軟正黑體" w:eastAsia="微軟正黑體" w:hAnsi="微軟正黑體" w:hint="eastAsia"/>
          <w:color w:val="000000" w:themeColor="text1"/>
        </w:rPr>
        <w:t>交通</w:t>
      </w:r>
      <w:r w:rsidR="005D72F4" w:rsidRPr="0016264F">
        <w:rPr>
          <w:rFonts w:ascii="微軟正黑體" w:eastAsia="微軟正黑體" w:hAnsi="微軟正黑體"/>
          <w:color w:val="000000" w:themeColor="text1"/>
        </w:rPr>
        <w:t>運輸功能</w:t>
      </w:r>
      <w:r w:rsidR="005D72F4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Pr="0016264F">
        <w:rPr>
          <w:rFonts w:ascii="微軟正黑體" w:eastAsia="微軟正黑體" w:hAnsi="微軟正黑體"/>
          <w:color w:val="000000" w:themeColor="text1"/>
        </w:rPr>
        <w:t>(B)利用廉價</w:t>
      </w:r>
      <w:r w:rsidRPr="0016264F">
        <w:rPr>
          <w:rFonts w:ascii="微軟正黑體" w:eastAsia="微軟正黑體" w:hAnsi="微軟正黑體" w:hint="eastAsia"/>
          <w:color w:val="000000" w:themeColor="text1"/>
        </w:rPr>
        <w:t>勞力</w:t>
      </w:r>
      <w:r w:rsidRPr="0016264F">
        <w:rPr>
          <w:rFonts w:ascii="微軟正黑體" w:eastAsia="微軟正黑體" w:hAnsi="微軟正黑體"/>
          <w:color w:val="000000" w:themeColor="text1"/>
        </w:rPr>
        <w:t xml:space="preserve">吸引外商　</w:t>
      </w:r>
    </w:p>
    <w:p w14:paraId="79EA3D7B" w14:textId="56BF05AA" w:rsidR="00F85796" w:rsidRPr="0016264F" w:rsidRDefault="00F85796" w:rsidP="005D72F4">
      <w:pPr>
        <w:pStyle w:val="a9"/>
        <w:spacing w:line="360" w:lineRule="exact"/>
        <w:ind w:leftChars="0" w:left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(C)出</w:t>
      </w:r>
      <w:r w:rsidRPr="0016264F">
        <w:rPr>
          <w:rFonts w:ascii="微軟正黑體" w:eastAsia="微軟正黑體" w:hAnsi="微軟正黑體" w:hint="eastAsia"/>
          <w:color w:val="000000" w:themeColor="text1"/>
        </w:rPr>
        <w:t>口當地</w:t>
      </w:r>
      <w:r w:rsidRPr="0016264F">
        <w:rPr>
          <w:rFonts w:ascii="微軟正黑體" w:eastAsia="微軟正黑體" w:hAnsi="微軟正黑體"/>
          <w:color w:val="000000" w:themeColor="text1"/>
        </w:rPr>
        <w:t>豐富</w:t>
      </w:r>
      <w:r w:rsidRPr="0016264F">
        <w:rPr>
          <w:rFonts w:ascii="微軟正黑體" w:eastAsia="微軟正黑體" w:hAnsi="微軟正黑體" w:hint="eastAsia"/>
          <w:color w:val="000000" w:themeColor="text1"/>
        </w:rPr>
        <w:t>農牧</w:t>
      </w:r>
      <w:r w:rsidR="005D72F4" w:rsidRPr="0016264F">
        <w:rPr>
          <w:rFonts w:ascii="微軟正黑體" w:eastAsia="微軟正黑體" w:hAnsi="微軟正黑體"/>
          <w:color w:val="000000" w:themeColor="text1"/>
        </w:rPr>
        <w:t>資源</w:t>
      </w:r>
      <w:r w:rsidR="005D72F4" w:rsidRPr="0016264F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Pr="0016264F">
        <w:rPr>
          <w:rFonts w:ascii="微軟正黑體" w:eastAsia="微軟正黑體" w:hAnsi="微軟正黑體"/>
          <w:color w:val="000000" w:themeColor="text1"/>
        </w:rPr>
        <w:t>(D)</w:t>
      </w:r>
      <w:r w:rsidRPr="0016264F">
        <w:rPr>
          <w:rFonts w:ascii="微軟正黑體" w:eastAsia="微軟正黑體" w:hAnsi="微軟正黑體" w:hint="eastAsia"/>
          <w:color w:val="000000" w:themeColor="text1"/>
        </w:rPr>
        <w:t>大量輸出中部勞動人口。</w:t>
      </w:r>
    </w:p>
    <w:p w14:paraId="355B6FBA" w14:textId="663BB64E" w:rsidR="008E29C2" w:rsidRPr="0016264F" w:rsidRDefault="008E29C2" w:rsidP="00A578FD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 w:rsidRPr="0016264F">
        <w:rPr>
          <w:rFonts w:ascii="微軟正黑體" w:eastAsia="微軟正黑體" w:hAnsi="微軟正黑體"/>
          <w:color w:val="000000" w:themeColor="text1"/>
        </w:rPr>
        <w:t>33-35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512041D1" w14:textId="41FA2B49" w:rsidR="00222C38" w:rsidRPr="0016264F" w:rsidRDefault="00222C38" w:rsidP="00A578FD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北部的缺水問題往往比南部來的嚴重，因此1952年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毛澤東</w:t>
      </w:r>
      <w:r w:rsidRPr="0016264F">
        <w:rPr>
          <w:rFonts w:ascii="微軟正黑體" w:eastAsia="微軟正黑體" w:hAnsi="微軟正黑體" w:hint="eastAsia"/>
          <w:color w:val="000000" w:themeColor="text1"/>
        </w:rPr>
        <w:t>提出「南方水多，北方水少，如有可能，借點水來也是可以的」之後，中國水利部門開始展開研究，</w:t>
      </w:r>
      <w:r w:rsidR="00C41C89" w:rsidRPr="0016264F">
        <w:rPr>
          <w:rFonts w:ascii="微軟正黑體" w:eastAsia="微軟正黑體" w:hAnsi="微軟正黑體" w:hint="eastAsia"/>
          <w:color w:val="000000" w:themeColor="text1"/>
        </w:rPr>
        <w:t>施工路線通過</w:t>
      </w:r>
      <w:r w:rsidR="00C41C89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明</w:t>
      </w:r>
      <w:r w:rsidR="00C41C89" w:rsidRPr="0016264F">
        <w:rPr>
          <w:rFonts w:ascii="微軟正黑體" w:eastAsia="微軟正黑體" w:hAnsi="微軟正黑體" w:hint="eastAsia"/>
          <w:color w:val="000000" w:themeColor="text1"/>
        </w:rPr>
        <w:t>代初期時興建的</w:t>
      </w:r>
      <w:r w:rsidR="00C41C89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遇真宮</w:t>
      </w:r>
      <w:r w:rsidR="00C41C89" w:rsidRPr="0016264F">
        <w:rPr>
          <w:rFonts w:ascii="微軟正黑體" w:eastAsia="微軟正黑體" w:hAnsi="微軟正黑體" w:hint="eastAsia"/>
          <w:color w:val="000000" w:themeColor="text1"/>
        </w:rPr>
        <w:t>，工程人員將</w:t>
      </w:r>
      <w:r w:rsidR="00C41C89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遇真宮</w:t>
      </w:r>
      <w:r w:rsidR="00C41C89" w:rsidRPr="0016264F">
        <w:rPr>
          <w:rFonts w:ascii="微軟正黑體" w:eastAsia="微軟正黑體" w:hAnsi="微軟正黑體" w:hint="eastAsia"/>
          <w:color w:val="000000" w:themeColor="text1"/>
        </w:rPr>
        <w:t>往上抬升15公尺，避免文化古蹟被水淹沒。克服種種困難後，</w:t>
      </w:r>
      <w:r w:rsidRPr="0016264F">
        <w:rPr>
          <w:rFonts w:ascii="微軟正黑體" w:eastAsia="微軟正黑體" w:hAnsi="微軟正黑體" w:hint="eastAsia"/>
          <w:color w:val="000000" w:themeColor="text1"/>
        </w:rPr>
        <w:t>終於在2014年完成東線與中線的工程。</w:t>
      </w:r>
    </w:p>
    <w:p w14:paraId="7BD6830A" w14:textId="6B8FDB0F" w:rsidR="00222C38" w:rsidRPr="0016264F" w:rsidRDefault="00222C38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上文提及的工程，是預計將哪一條流域的水送往北方？(A)珠江 (B)淮河 (C)長江 (D)黃河。</w:t>
      </w:r>
    </w:p>
    <w:p w14:paraId="5BA3BFD0" w14:textId="79DAA5B1" w:rsidR="00222C38" w:rsidRPr="0016264F" w:rsidRDefault="00222C38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文中提及</w:t>
      </w:r>
      <w:r w:rsidR="002D047C" w:rsidRPr="0016264F">
        <w:rPr>
          <w:rFonts w:ascii="微軟正黑體" w:eastAsia="微軟正黑體" w:hAnsi="微軟正黑體" w:hint="eastAsia"/>
          <w:color w:val="000000" w:themeColor="text1"/>
          <w:kern w:val="0"/>
          <w:u w:val="single"/>
        </w:rPr>
        <w:t>中國</w:t>
      </w:r>
      <w:r w:rsidR="002D047C" w:rsidRPr="0016264F">
        <w:rPr>
          <w:rFonts w:ascii="微軟正黑體" w:eastAsia="微軟正黑體" w:hAnsi="微軟正黑體" w:hint="eastAsia"/>
          <w:color w:val="000000" w:themeColor="text1"/>
          <w:kern w:val="0"/>
        </w:rPr>
        <w:t>北方</w:t>
      </w: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的問題，可能與哪一現象最有關係？(</w:t>
      </w:r>
      <w:r w:rsidRPr="0016264F">
        <w:rPr>
          <w:rFonts w:ascii="微軟正黑體" w:eastAsia="微軟正黑體" w:hAnsi="微軟正黑體"/>
          <w:color w:val="000000" w:themeColor="text1"/>
          <w:kern w:val="0"/>
        </w:rPr>
        <w:t>A)</w:t>
      </w:r>
      <w:r w:rsidR="002D047C" w:rsidRPr="0016264F">
        <w:rPr>
          <w:rFonts w:ascii="微軟正黑體" w:eastAsia="微軟正黑體" w:hAnsi="微軟正黑體" w:hint="eastAsia"/>
          <w:color w:val="000000" w:themeColor="text1"/>
          <w:kern w:val="0"/>
        </w:rPr>
        <w:t>冬季河水</w:t>
      </w:r>
      <w:r w:rsidR="00AC0FCA" w:rsidRPr="0016264F">
        <w:rPr>
          <w:rFonts w:ascii="微軟正黑體" w:eastAsia="微軟正黑體" w:hAnsi="微軟正黑體" w:hint="eastAsia"/>
          <w:color w:val="000000" w:themeColor="text1"/>
          <w:kern w:val="0"/>
        </w:rPr>
        <w:t>容</w:t>
      </w:r>
      <w:r w:rsidR="002D047C" w:rsidRPr="0016264F">
        <w:rPr>
          <w:rFonts w:ascii="微軟正黑體" w:eastAsia="微軟正黑體" w:hAnsi="微軟正黑體" w:hint="eastAsia"/>
          <w:color w:val="000000" w:themeColor="text1"/>
          <w:kern w:val="0"/>
        </w:rPr>
        <w:t xml:space="preserve">易結冰 </w:t>
      </w:r>
      <w:r w:rsidRPr="0016264F">
        <w:rPr>
          <w:rFonts w:ascii="微軟正黑體" w:eastAsia="微軟正黑體" w:hAnsi="微軟正黑體"/>
          <w:color w:val="000000" w:themeColor="text1"/>
          <w:kern w:val="0"/>
        </w:rPr>
        <w:t>(B)</w:t>
      </w:r>
      <w:r w:rsidR="002D047C" w:rsidRPr="0016264F">
        <w:rPr>
          <w:rFonts w:ascii="微軟正黑體" w:eastAsia="微軟正黑體" w:hAnsi="微軟正黑體" w:hint="eastAsia"/>
          <w:color w:val="000000" w:themeColor="text1"/>
          <w:kern w:val="0"/>
        </w:rPr>
        <w:t>重工業</w:t>
      </w:r>
      <w:r w:rsidR="00AC0FCA" w:rsidRPr="0016264F">
        <w:rPr>
          <w:rFonts w:ascii="微軟正黑體" w:eastAsia="微軟正黑體" w:hAnsi="微軟正黑體" w:hint="eastAsia"/>
          <w:color w:val="000000" w:themeColor="text1"/>
          <w:kern w:val="0"/>
        </w:rPr>
        <w:t xml:space="preserve">用水需求大 (C)降水量低於250mm </w:t>
      </w:r>
      <w:r w:rsidRPr="0016264F">
        <w:rPr>
          <w:rFonts w:ascii="微軟正黑體" w:eastAsia="微軟正黑體" w:hAnsi="微軟正黑體"/>
          <w:color w:val="000000" w:themeColor="text1"/>
          <w:kern w:val="0"/>
        </w:rPr>
        <w:t>(D)</w:t>
      </w:r>
      <w:r w:rsidR="00AC0FCA" w:rsidRPr="0016264F">
        <w:rPr>
          <w:rFonts w:ascii="微軟正黑體" w:eastAsia="微軟正黑體" w:hAnsi="微軟正黑體" w:hint="eastAsia"/>
          <w:color w:val="000000" w:themeColor="text1"/>
          <w:kern w:val="0"/>
        </w:rPr>
        <w:t>農業用水較南方多。</w:t>
      </w:r>
    </w:p>
    <w:p w14:paraId="4BE7288D" w14:textId="5C175E53" w:rsidR="00C41C89" w:rsidRPr="0016264F" w:rsidRDefault="00C41C89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kern w:val="0"/>
        </w:rPr>
      </w:pP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在興建</w:t>
      </w:r>
      <w:r w:rsidRPr="0016264F">
        <w:rPr>
          <w:rFonts w:ascii="微軟正黑體" w:eastAsia="微軟正黑體" w:hAnsi="微軟正黑體" w:hint="eastAsia"/>
          <w:color w:val="000000" w:themeColor="text1"/>
          <w:kern w:val="0"/>
          <w:u w:val="single"/>
        </w:rPr>
        <w:t>遇真宮</w:t>
      </w:r>
      <w:r w:rsidR="005A3499" w:rsidRPr="0016264F">
        <w:rPr>
          <w:rFonts w:ascii="微軟正黑體" w:eastAsia="微軟正黑體" w:hAnsi="微軟正黑體" w:hint="eastAsia"/>
          <w:color w:val="000000" w:themeColor="text1"/>
          <w:kern w:val="0"/>
        </w:rPr>
        <w:t>時，當時</w:t>
      </w:r>
      <w:r w:rsidR="005A3499" w:rsidRPr="0016264F">
        <w:rPr>
          <w:rFonts w:ascii="微軟正黑體" w:eastAsia="微軟正黑體" w:hAnsi="微軟正黑體" w:hint="eastAsia"/>
          <w:color w:val="000000" w:themeColor="text1"/>
          <w:kern w:val="0"/>
          <w:u w:val="single"/>
        </w:rPr>
        <w:t>中國</w:t>
      </w:r>
      <w:r w:rsidR="005A3499" w:rsidRPr="0016264F">
        <w:rPr>
          <w:rFonts w:ascii="微軟正黑體" w:eastAsia="微軟正黑體" w:hAnsi="微軟正黑體" w:hint="eastAsia"/>
          <w:color w:val="000000" w:themeColor="text1"/>
          <w:kern w:val="0"/>
        </w:rPr>
        <w:t>的經濟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>活動可能出現以下哪一個情形</w:t>
      </w: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？(A)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>實施</w:t>
      </w:r>
      <w:r w:rsidR="005A3499" w:rsidRPr="0016264F">
        <w:rPr>
          <w:rFonts w:ascii="微軟正黑體" w:eastAsia="微軟正黑體" w:hAnsi="微軟正黑體" w:hint="eastAsia"/>
          <w:color w:val="000000" w:themeColor="text1"/>
          <w:kern w:val="0"/>
        </w:rPr>
        <w:t>朝貢貿易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 xml:space="preserve"> </w:t>
      </w: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(B)</w:t>
      </w:r>
      <w:r w:rsidR="005A3499" w:rsidRPr="0016264F">
        <w:rPr>
          <w:rFonts w:ascii="微軟正黑體" w:eastAsia="微軟正黑體" w:hAnsi="微軟正黑體" w:hint="eastAsia"/>
          <w:color w:val="000000" w:themeColor="text1"/>
          <w:kern w:val="0"/>
        </w:rPr>
        <w:t>實施鎖國政策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 xml:space="preserve"> </w:t>
      </w: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(C)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 xml:space="preserve">各地廣設驛站 </w:t>
      </w:r>
      <w:r w:rsidRPr="0016264F">
        <w:rPr>
          <w:rFonts w:ascii="微軟正黑體" w:eastAsia="微軟正黑體" w:hAnsi="微軟正黑體" w:hint="eastAsia"/>
          <w:color w:val="000000" w:themeColor="text1"/>
          <w:kern w:val="0"/>
        </w:rPr>
        <w:t>(D)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>港口</w:t>
      </w:r>
      <w:r w:rsidR="005A3499" w:rsidRPr="0016264F">
        <w:rPr>
          <w:rFonts w:ascii="微軟正黑體" w:eastAsia="微軟正黑體" w:hAnsi="微軟正黑體" w:hint="eastAsia"/>
          <w:color w:val="000000" w:themeColor="text1"/>
          <w:kern w:val="0"/>
        </w:rPr>
        <w:t>始</w:t>
      </w:r>
      <w:r w:rsidR="00A578FD" w:rsidRPr="0016264F">
        <w:rPr>
          <w:rFonts w:ascii="微軟正黑體" w:eastAsia="微軟正黑體" w:hAnsi="微軟正黑體" w:hint="eastAsia"/>
          <w:color w:val="000000" w:themeColor="text1"/>
          <w:kern w:val="0"/>
        </w:rPr>
        <w:t>設市舶司。</w:t>
      </w:r>
    </w:p>
    <w:p w14:paraId="7AE44C3E" w14:textId="35BBFC17" w:rsidR="008E29C2" w:rsidRPr="0016264F" w:rsidRDefault="008E29C2" w:rsidP="008E29C2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 w:rsidRPr="0016264F">
        <w:rPr>
          <w:rFonts w:ascii="微軟正黑體" w:eastAsia="微軟正黑體" w:hAnsi="微軟正黑體"/>
          <w:color w:val="000000" w:themeColor="text1"/>
        </w:rPr>
        <w:t>36-38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2E342F2F" w14:textId="3CC0535A" w:rsidR="00DB065E" w:rsidRPr="0016264F" w:rsidRDefault="00E32FA5" w:rsidP="00DB065E">
      <w:pPr>
        <w:spacing w:beforeLines="50" w:before="180" w:line="360" w:lineRule="exact"/>
        <w:ind w:firstLineChars="200" w:firstLine="480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/>
          <w:color w:val="000000" w:themeColor="text1"/>
        </w:rPr>
        <w:t>2005</w:t>
      </w:r>
      <w:r w:rsidRPr="0016264F">
        <w:rPr>
          <w:rFonts w:ascii="微軟正黑體" w:eastAsia="微軟正黑體" w:hAnsi="微軟正黑體" w:hint="eastAsia"/>
          <w:color w:val="000000" w:themeColor="text1"/>
        </w:rPr>
        <w:t>年出版的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《沒有</w:t>
      </w:r>
      <w:r w:rsidR="00A2614F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製造的一年》是一本由</w:t>
      </w:r>
      <w:r w:rsidR="00A2614F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美國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記者觀察到</w:t>
      </w:r>
      <w:r w:rsidR="00A2614F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的經濟崛起，決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定</w:t>
      </w:r>
      <w:r w:rsidRPr="0016264F">
        <w:rPr>
          <w:rFonts w:ascii="微軟正黑體" w:eastAsia="微軟正黑體" w:hAnsi="微軟正黑體" w:hint="eastAsia"/>
          <w:color w:val="000000" w:themeColor="text1"/>
        </w:rPr>
        <w:t>嘗試過著沒有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>製造的生活而撰寫的書籍。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作者抱持著對</w:t>
      </w:r>
      <w:r w:rsidR="00DB065E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製造的態度是既憤怒、又焦慮。憤怒的是，她認為</w:t>
      </w:r>
      <w:r w:rsidR="00DB065E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不斷以超低價格奪走其他國家基層勞工的工作權；焦慮的是，廉價產品背後糟糕的品質管控，有可能對大眾健康造成的危害。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>當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她試著在一年的日常生活中拒絕購買</w:t>
      </w:r>
      <w:r w:rsidR="00DB065E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製造的相關產品，但卻發現這是相當困難的事，如印表機的碳粉匣，即使裡面的碳粉是</w:t>
      </w:r>
      <w:r w:rsidR="00DB065E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日本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製的，但裝碳粉的塑膠匣幾乎都是</w:t>
      </w:r>
      <w:r w:rsidR="00DB065E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>製的；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甚至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>，她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必須要付出更多的代價，例如，捨棄</w:t>
      </w:r>
      <w:r w:rsidR="00DB065E"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製 10 美元的童鞋，卻只能付出更昂貴的價格購買</w:t>
      </w:r>
      <w:r w:rsidR="008E28CD" w:rsidRPr="0016264F">
        <w:rPr>
          <w:rFonts w:ascii="微軟正黑體" w:eastAsia="微軟正黑體" w:hAnsi="微軟正黑體" w:hint="eastAsia"/>
          <w:color w:val="000000" w:themeColor="text1"/>
        </w:rPr>
        <w:t>其他國家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製造的商品。</w:t>
      </w:r>
    </w:p>
    <w:p w14:paraId="71BF7E7F" w14:textId="7B623F46" w:rsidR="00A2614F" w:rsidRPr="0016264F" w:rsidRDefault="00E32FA5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上述作者遇到的現象與</w:t>
      </w:r>
      <w:r w:rsidRPr="0016264F">
        <w:rPr>
          <w:rFonts w:ascii="微軟正黑體" w:eastAsia="微軟正黑體" w:hAnsi="微軟正黑體" w:hint="eastAsia"/>
          <w:color w:val="000000" w:themeColor="text1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何項特色最為相關？ 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(</w:t>
      </w:r>
      <w:r w:rsidR="00A2614F" w:rsidRPr="0016264F">
        <w:rPr>
          <w:rFonts w:ascii="微軟正黑體" w:eastAsia="微軟正黑體" w:hAnsi="微軟正黑體"/>
          <w:color w:val="000000" w:themeColor="text1"/>
        </w:rPr>
        <w:t>A)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 xml:space="preserve">鄰國邊境貿易活絡 </w:t>
      </w:r>
      <w:r w:rsidR="00A2614F" w:rsidRPr="0016264F">
        <w:rPr>
          <w:rFonts w:ascii="微軟正黑體" w:eastAsia="微軟正黑體" w:hAnsi="微軟正黑體"/>
          <w:color w:val="000000" w:themeColor="text1"/>
        </w:rPr>
        <w:t>(B)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 xml:space="preserve">國內消費市場廣大 </w:t>
      </w:r>
      <w:r w:rsidR="00A2614F" w:rsidRPr="0016264F">
        <w:rPr>
          <w:rFonts w:ascii="微軟正黑體" w:eastAsia="微軟正黑體" w:hAnsi="微軟正黑體"/>
          <w:color w:val="000000" w:themeColor="text1"/>
        </w:rPr>
        <w:t>(C)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 xml:space="preserve">地大物博資源豐富 </w:t>
      </w:r>
      <w:r w:rsidR="00A2614F" w:rsidRPr="0016264F">
        <w:rPr>
          <w:rFonts w:ascii="微軟正黑體" w:eastAsia="微軟正黑體" w:hAnsi="微軟正黑體"/>
          <w:color w:val="000000" w:themeColor="text1"/>
        </w:rPr>
        <w:t>(D)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勞工</w:t>
      </w:r>
      <w:r w:rsidRPr="0016264F">
        <w:rPr>
          <w:rFonts w:ascii="微軟正黑體" w:eastAsia="微軟正黑體" w:hAnsi="微軟正黑體" w:hint="eastAsia"/>
          <w:color w:val="000000" w:themeColor="text1"/>
        </w:rPr>
        <w:t>眾多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工資低</w:t>
      </w:r>
      <w:r w:rsidRPr="0016264F">
        <w:rPr>
          <w:rFonts w:ascii="微軟正黑體" w:eastAsia="微軟正黑體" w:hAnsi="微軟正黑體" w:hint="eastAsia"/>
          <w:color w:val="000000" w:themeColor="text1"/>
        </w:rPr>
        <w:t>廉</w:t>
      </w:r>
      <w:r w:rsidR="00A2614F" w:rsidRPr="0016264F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71742794" w14:textId="03120145" w:rsidR="00E32FA5" w:rsidRPr="0016264F" w:rsidRDefault="00E32FA5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下列何種現象和文中提到「要付出更多的代價」的關聯性最高？　(A)其他國家</w:t>
      </w:r>
      <w:r w:rsidR="00876524">
        <w:rPr>
          <w:rFonts w:ascii="微軟正黑體" w:eastAsia="微軟正黑體" w:hAnsi="微軟正黑體" w:hint="eastAsia"/>
          <w:color w:val="000000" w:themeColor="text1"/>
        </w:rPr>
        <w:t>生產的產品成本較高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　(B)</w:t>
      </w:r>
      <w:r w:rsidR="00DB065E" w:rsidRPr="0016264F">
        <w:rPr>
          <w:rFonts w:ascii="微軟正黑體" w:eastAsia="微軟正黑體" w:hAnsi="微軟正黑體" w:hint="eastAsia"/>
          <w:color w:val="000000" w:themeColor="text1"/>
        </w:rPr>
        <w:t>中國</w:t>
      </w:r>
      <w:r w:rsidR="003F57FC" w:rsidRPr="0016264F">
        <w:rPr>
          <w:rFonts w:ascii="微軟正黑體" w:eastAsia="微軟正黑體" w:hAnsi="微軟正黑體" w:hint="eastAsia"/>
          <w:color w:val="000000" w:themeColor="text1"/>
        </w:rPr>
        <w:t>產品具有獨一無二性</w:t>
      </w:r>
      <w:r w:rsidRPr="0016264F">
        <w:rPr>
          <w:rFonts w:ascii="微軟正黑體" w:eastAsia="微軟正黑體" w:hAnsi="微軟正黑體" w:hint="eastAsia"/>
          <w:color w:val="000000" w:themeColor="text1"/>
        </w:rPr>
        <w:t xml:space="preserve">　(C)</w:t>
      </w:r>
      <w:r w:rsidR="003F57FC" w:rsidRPr="0016264F">
        <w:rPr>
          <w:rFonts w:ascii="微軟正黑體" w:eastAsia="微軟正黑體" w:hAnsi="微軟正黑體" w:hint="eastAsia"/>
          <w:color w:val="000000" w:themeColor="text1"/>
        </w:rPr>
        <w:t>中國創造更多</w:t>
      </w:r>
      <w:r w:rsidRPr="0016264F">
        <w:rPr>
          <w:rFonts w:ascii="微軟正黑體" w:eastAsia="微軟正黑體" w:hAnsi="微軟正黑體" w:hint="eastAsia"/>
          <w:color w:val="000000" w:themeColor="text1"/>
        </w:rPr>
        <w:t>跨國工作機會　(D)技術領先使中國商品具競爭力。</w:t>
      </w:r>
    </w:p>
    <w:p w14:paraId="57570BB0" w14:textId="4CED688C" w:rsidR="003F57FC" w:rsidRPr="0016264F" w:rsidRDefault="003F57FC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根據上文的內容來推論，文章的主旨應為下列何者？　(A)中國的製造業廠商技術領先全球　(B)中國經濟崛起因而干涉他國主權　(C)中國以廉價勞力代工成世界工廠　(D)中國成為新興且廣大的消費市場。</w:t>
      </w:r>
    </w:p>
    <w:p w14:paraId="46E0B0C0" w14:textId="56AE9270" w:rsidR="00A2614F" w:rsidRPr="0016264F" w:rsidRDefault="008E29C2" w:rsidP="008E29C2">
      <w:pPr>
        <w:spacing w:beforeLines="50" w:before="180" w:line="36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 w:rsidRPr="0016264F">
        <w:rPr>
          <w:rFonts w:ascii="微軟正黑體" w:eastAsia="微軟正黑體" w:hAnsi="微軟正黑體"/>
          <w:color w:val="000000" w:themeColor="text1"/>
        </w:rPr>
        <w:t>39-40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2E88B042" w14:textId="4419AFBD" w:rsidR="00E544DC" w:rsidRPr="0016264F" w:rsidRDefault="00E544DC" w:rsidP="00E544DC">
      <w:pPr>
        <w:adjustRightInd w:val="0"/>
        <w:snapToGrid w:val="0"/>
        <w:spacing w:line="240" w:lineRule="atLeast"/>
        <w:ind w:left="1014" w:hanging="1014"/>
        <w:rPr>
          <w:rFonts w:ascii="微軟正黑體" w:eastAsia="微軟正黑體" w:hAnsi="微軟正黑體"/>
          <w:color w:val="000000" w:themeColor="text1"/>
          <w:szCs w:val="26"/>
        </w:rPr>
      </w:pPr>
      <w:r w:rsidRPr="0016264F">
        <w:rPr>
          <w:rFonts w:ascii="微軟正黑體" w:eastAsia="微軟正黑體" w:hAnsi="微軟正黑體" w:hint="eastAsia"/>
          <w:noProof/>
          <w:color w:val="000000" w:themeColor="text1"/>
          <w:szCs w:val="26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editId="711AA2F0">
                <wp:simplePos x="0" y="0"/>
                <wp:positionH relativeFrom="margin">
                  <wp:posOffset>-72390</wp:posOffset>
                </wp:positionH>
                <wp:positionV relativeFrom="paragraph">
                  <wp:posOffset>341630</wp:posOffset>
                </wp:positionV>
                <wp:extent cx="7994650" cy="885190"/>
                <wp:effectExtent l="0" t="0" r="25400" b="10160"/>
                <wp:wrapSquare wrapText="bothSides"/>
                <wp:docPr id="62" name="文字方塊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17272" w14:textId="7BF95601" w:rsidR="00E544DC" w:rsidRPr="008E29C2" w:rsidRDefault="00E544DC" w:rsidP="00E544DC">
                            <w:pPr>
                              <w:adjustRightInd w:val="0"/>
                              <w:snapToGrid w:val="0"/>
                              <w:spacing w:line="240" w:lineRule="atLeast"/>
                              <w:ind w:left="653" w:hangingChars="272" w:hanging="653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小有：多虧</w:t>
                            </w:r>
                            <w:r w:rsidR="00876524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1</w:t>
                            </w:r>
                            <w:r w:rsidR="00876524">
                              <w:rPr>
                                <w:rFonts w:ascii="標楷體" w:eastAsia="標楷體" w:hAnsi="標楷體"/>
                                <w:szCs w:val="26"/>
                              </w:rPr>
                              <w:t>990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年代那時，很多</w:t>
                            </w:r>
                            <w:r w:rsidR="008E28CD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臺灣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、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香港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或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澳門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來的人，在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深圳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蓋了</w:t>
                            </w:r>
                            <w:bookmarkStart w:id="8" w:name="_GoBack"/>
                            <w:bookmarkEnd w:id="8"/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工廠，我們才有機會到這裡工作。</w:t>
                            </w:r>
                          </w:p>
                          <w:p w14:paraId="1EF07667" w14:textId="5C8E92D8" w:rsidR="00E544DC" w:rsidRPr="008E29C2" w:rsidRDefault="00E544DC" w:rsidP="00E544DC">
                            <w:pPr>
                              <w:adjustRightInd w:val="0"/>
                              <w:snapToGrid w:val="0"/>
                              <w:spacing w:line="240" w:lineRule="atLeast"/>
                              <w:ind w:left="653" w:hangingChars="272" w:hanging="653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大有：聽幹部說，這幾年大老闆蓋的工廠越來越多，除了深圳以外，已經開始往內陸地區發展了。</w:t>
                            </w:r>
                          </w:p>
                          <w:p w14:paraId="7FED8560" w14:textId="0CA1B8B8" w:rsidR="00E544DC" w:rsidRPr="008E29C2" w:rsidRDefault="00E544DC" w:rsidP="00E544DC">
                            <w:pPr>
                              <w:adjustRightInd w:val="0"/>
                              <w:snapToGrid w:val="0"/>
                              <w:spacing w:line="240" w:lineRule="atLeast"/>
                              <w:ind w:left="653" w:hangingChars="272" w:hanging="653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小有：對阿，聽說這幾年大老闆在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河南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投資蓋工廠，或許我接下來就要改到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河南</w:t>
                            </w:r>
                            <w:r w:rsidRPr="008E29C2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工作，如此一來就不用離鄉背井，離家也近一些。</w:t>
                            </w:r>
                          </w:p>
                          <w:p w14:paraId="31FEDCA8" w14:textId="6248B8C6" w:rsidR="00E544DC" w:rsidRPr="008E29C2" w:rsidRDefault="00E544DC" w:rsidP="008E29C2">
                            <w:pPr>
                              <w:adjustRightInd w:val="0"/>
                              <w:snapToGrid w:val="0"/>
                              <w:spacing w:line="240" w:lineRule="atLeast"/>
                              <w:ind w:left="653" w:hangingChars="272" w:hanging="653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2" o:spid="_x0000_s1070" type="#_x0000_t202" style="position:absolute;left:0;text-align:left;margin-left:-5.7pt;margin-top:26.9pt;width:629.5pt;height:69.7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">
                <v:textbox>
                  <w:txbxContent>
                    <w:p w14:paraId="77E17272" w14:textId="7BF95601" w:rsidR="00E544DC" w:rsidRPr="008E29C2" w:rsidRDefault="00E544DC" w:rsidP="00E544DC">
                      <w:pPr>
                        <w:adjustRightInd w:val="0"/>
                        <w:snapToGrid w:val="0"/>
                        <w:spacing w:line="240" w:lineRule="atLeast"/>
                        <w:ind w:left="653" w:hangingChars="272" w:hanging="653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小有：多虧</w:t>
                      </w:r>
                      <w:r w:rsidR="00876524">
                        <w:rPr>
                          <w:rFonts w:ascii="標楷體" w:eastAsia="標楷體" w:hAnsi="標楷體" w:hint="eastAsia"/>
                          <w:szCs w:val="26"/>
                        </w:rPr>
                        <w:t>1</w:t>
                      </w:r>
                      <w:r w:rsidR="00876524">
                        <w:rPr>
                          <w:rFonts w:ascii="標楷體" w:eastAsia="標楷體" w:hAnsi="標楷體"/>
                          <w:szCs w:val="26"/>
                        </w:rPr>
                        <w:t>990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年代那時，很多</w:t>
                      </w:r>
                      <w:r w:rsidR="008E28CD">
                        <w:rPr>
                          <w:rFonts w:ascii="標楷體" w:eastAsia="標楷體" w:hAnsi="標楷體" w:hint="eastAsia"/>
                          <w:szCs w:val="26"/>
                          <w:u w:val="single"/>
                        </w:rPr>
                        <w:t>臺灣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、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  <w:u w:val="single"/>
                        </w:rPr>
                        <w:t>香港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或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  <w:u w:val="single"/>
                        </w:rPr>
                        <w:t>澳門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來的人，在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  <w:u w:val="single"/>
                        </w:rPr>
                        <w:t>深圳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蓋了</w:t>
                      </w:r>
                      <w:bookmarkStart w:id="9" w:name="_GoBack"/>
                      <w:bookmarkEnd w:id="9"/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工廠，我們才有機會到這裡工作。</w:t>
                      </w:r>
                    </w:p>
                    <w:p w14:paraId="1EF07667" w14:textId="5C8E92D8" w:rsidR="00E544DC" w:rsidRPr="008E29C2" w:rsidRDefault="00E544DC" w:rsidP="00E544DC">
                      <w:pPr>
                        <w:adjustRightInd w:val="0"/>
                        <w:snapToGrid w:val="0"/>
                        <w:spacing w:line="240" w:lineRule="atLeast"/>
                        <w:ind w:left="653" w:hangingChars="272" w:hanging="653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大有：聽幹部說，這幾年大老闆蓋的工廠越來越多，除了深圳以外，已經開始往內陸地區發展了。</w:t>
                      </w:r>
                    </w:p>
                    <w:p w14:paraId="7FED8560" w14:textId="0CA1B8B8" w:rsidR="00E544DC" w:rsidRPr="008E29C2" w:rsidRDefault="00E544DC" w:rsidP="00E544DC">
                      <w:pPr>
                        <w:adjustRightInd w:val="0"/>
                        <w:snapToGrid w:val="0"/>
                        <w:spacing w:line="240" w:lineRule="atLeast"/>
                        <w:ind w:left="653" w:hangingChars="272" w:hanging="653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小有：對阿，聽說這幾年大老闆在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  <w:u w:val="single"/>
                        </w:rPr>
                        <w:t>河南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投資蓋工廠，或許我接下來就要改到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  <w:u w:val="single"/>
                        </w:rPr>
                        <w:t>河南</w:t>
                      </w:r>
                      <w:r w:rsidRPr="008E29C2">
                        <w:rPr>
                          <w:rFonts w:ascii="標楷體" w:eastAsia="標楷體" w:hAnsi="標楷體" w:hint="eastAsia"/>
                          <w:szCs w:val="26"/>
                        </w:rPr>
                        <w:t>工作，如此一來就不用離鄉背井，離家也近一些。</w:t>
                      </w:r>
                    </w:p>
                    <w:p w14:paraId="31FEDCA8" w14:textId="6248B8C6" w:rsidR="00E544DC" w:rsidRPr="008E29C2" w:rsidRDefault="00E544DC" w:rsidP="008E29C2">
                      <w:pPr>
                        <w:adjustRightInd w:val="0"/>
                        <w:snapToGrid w:val="0"/>
                        <w:spacing w:line="240" w:lineRule="atLeast"/>
                        <w:ind w:left="653" w:hangingChars="272" w:hanging="653"/>
                        <w:rPr>
                          <w:rFonts w:ascii="標楷體" w:eastAsia="標楷體" w:hAnsi="標楷體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請閱讀下列在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  <w:u w:val="single"/>
        </w:rPr>
        <w:t>中國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某工廠裡，勞工們在休息時間的談話內容並回答問題。</w:t>
      </w:r>
    </w:p>
    <w:p w14:paraId="209BA323" w14:textId="09914049" w:rsidR="00E544DC" w:rsidRPr="0016264F" w:rsidRDefault="00876524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szCs w:val="26"/>
        </w:rPr>
      </w:pPr>
      <w:r>
        <w:rPr>
          <w:rFonts w:ascii="微軟正黑體" w:eastAsia="微軟正黑體" w:hAnsi="微軟正黑體" w:hint="eastAsia"/>
          <w:color w:val="000000" w:themeColor="text1"/>
          <w:szCs w:val="26"/>
        </w:rPr>
        <w:t>第一句提到的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當時工廠類型，工人們最可能從事下列哪一種工作內容? (</w:t>
      </w:r>
      <w:r w:rsidR="00E544DC" w:rsidRPr="0016264F">
        <w:rPr>
          <w:rFonts w:ascii="微軟正黑體" w:eastAsia="微軟正黑體" w:hAnsi="微軟正黑體"/>
          <w:color w:val="000000" w:themeColor="text1"/>
          <w:szCs w:val="26"/>
        </w:rPr>
        <w:t>A)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監控煉製石油的機器 (B</w:t>
      </w:r>
      <w:r w:rsidR="00E544DC" w:rsidRPr="0016264F">
        <w:rPr>
          <w:rFonts w:ascii="微軟正黑體" w:eastAsia="微軟正黑體" w:hAnsi="微軟正黑體"/>
          <w:color w:val="000000" w:themeColor="text1"/>
          <w:szCs w:val="26"/>
        </w:rPr>
        <w:t>)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操作縫紉機車縫褲子拉鍊 (C</w:t>
      </w:r>
      <w:r w:rsidR="00E544DC" w:rsidRPr="0016264F">
        <w:rPr>
          <w:rFonts w:ascii="微軟正黑體" w:eastAsia="微軟正黑體" w:hAnsi="微軟正黑體"/>
          <w:color w:val="000000" w:themeColor="text1"/>
          <w:szCs w:val="26"/>
        </w:rPr>
        <w:t>)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清理製糖機器的甘蔗渣  (D</w:t>
      </w:r>
      <w:r w:rsidR="00E544DC" w:rsidRPr="0016264F">
        <w:rPr>
          <w:rFonts w:ascii="微軟正黑體" w:eastAsia="微軟正黑體" w:hAnsi="微軟正黑體"/>
          <w:color w:val="000000" w:themeColor="text1"/>
          <w:szCs w:val="26"/>
        </w:rPr>
        <w:t>)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研發製作晶圓半導體。</w:t>
      </w:r>
    </w:p>
    <w:p w14:paraId="6E22E6A3" w14:textId="1A8695C4" w:rsidR="00E544DC" w:rsidRPr="0016264F" w:rsidRDefault="00E544DC" w:rsidP="008E29C2">
      <w:pPr>
        <w:pStyle w:val="a9"/>
        <w:numPr>
          <w:ilvl w:val="0"/>
          <w:numId w:val="5"/>
        </w:numPr>
        <w:spacing w:beforeLines="50" w:before="180" w:line="360" w:lineRule="exact"/>
        <w:ind w:leftChars="0" w:left="992" w:hanging="992"/>
        <w:jc w:val="both"/>
        <w:rPr>
          <w:rFonts w:ascii="微軟正黑體" w:eastAsia="微軟正黑體" w:hAnsi="微軟正黑體"/>
          <w:color w:val="000000" w:themeColor="text1"/>
          <w:szCs w:val="26"/>
        </w:rPr>
      </w:pP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兩人對話中提到「工廠已往內陸地區發展」，下列何者最可能是造成遷移的原因?(改寫自1</w:t>
      </w:r>
      <w:r w:rsidRPr="0016264F">
        <w:rPr>
          <w:rFonts w:ascii="微軟正黑體" w:eastAsia="微軟正黑體" w:hAnsi="微軟正黑體"/>
          <w:color w:val="000000" w:themeColor="text1"/>
          <w:szCs w:val="26"/>
        </w:rPr>
        <w:t>04</w:t>
      </w:r>
      <w:r w:rsidRPr="0016264F">
        <w:rPr>
          <w:rFonts w:ascii="微軟正黑體" w:eastAsia="微軟正黑體" w:hAnsi="微軟正黑體" w:hint="eastAsia"/>
          <w:color w:val="000000" w:themeColor="text1"/>
          <w:szCs w:val="26"/>
        </w:rPr>
        <w:t>會考)</w:t>
      </w:r>
    </w:p>
    <w:p w14:paraId="61AC743C" w14:textId="01330FEC" w:rsidR="00025FDE" w:rsidRPr="0016264F" w:rsidRDefault="0016264F" w:rsidP="00060898">
      <w:pPr>
        <w:widowControl/>
        <w:shd w:val="clear" w:color="auto" w:fill="FFFFFF"/>
        <w:spacing w:line="380" w:lineRule="exact"/>
        <w:ind w:firstLineChars="100" w:firstLine="240"/>
        <w:jc w:val="both"/>
        <w:rPr>
          <w:rFonts w:ascii="微軟正黑體" w:eastAsia="微軟正黑體" w:hAnsi="微軟正黑體"/>
          <w:color w:val="000000" w:themeColor="text1"/>
          <w:szCs w:val="26"/>
        </w:rPr>
      </w:pPr>
      <w:r w:rsidRPr="0016264F">
        <w:rPr>
          <w:rFonts w:ascii="微軟正黑體" w:eastAsia="微軟正黑體" w:hAnsi="微軟正黑體"/>
          <w:noProof/>
          <w:color w:val="000000" w:themeColor="text1"/>
          <w:szCs w:val="26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1EF6778D" wp14:editId="76D77723">
                <wp:simplePos x="0" y="0"/>
                <wp:positionH relativeFrom="column">
                  <wp:posOffset>5545975</wp:posOffset>
                </wp:positionH>
                <wp:positionV relativeFrom="paragraph">
                  <wp:posOffset>386946</wp:posOffset>
                </wp:positionV>
                <wp:extent cx="2255636" cy="284018"/>
                <wp:effectExtent l="0" t="0" r="11430" b="2095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636" cy="28401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657BC" w14:textId="40C724C6" w:rsidR="0016264F" w:rsidRPr="0016264F" w:rsidRDefault="0016264F" w:rsidP="0016264F">
                            <w:pPr>
                              <w:jc w:val="center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  <w:r w:rsidRPr="0016264F">
                              <w:rPr>
                                <w:rFonts w:ascii="獅尾詠春黑體-Bold" w:eastAsia="獅尾詠春黑體-Bold" w:hAnsi="獅尾詠春黑體-Bold" w:hint="eastAsia"/>
                              </w:rPr>
                              <w:t>請再次檢查題目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6778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71" type="#_x0000_t202" style="position:absolute;left:0;text-align:left;margin-left:436.7pt;margin-top:30.45pt;width:177.6pt;height:22.3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" filled="f">
                <v:stroke dashstyle="1 1"/>
                <v:textbox>
                  <w:txbxContent>
                    <w:p w14:paraId="272657BC" w14:textId="40C724C6" w:rsidR="0016264F" w:rsidRPr="0016264F" w:rsidRDefault="0016264F" w:rsidP="0016264F">
                      <w:pPr>
                        <w:jc w:val="center"/>
                        <w:rPr>
                          <w:rFonts w:ascii="獅尾詠春黑體-Bold" w:eastAsia="獅尾詠春黑體-Bold" w:hAnsi="獅尾詠春黑體-Bold"/>
                        </w:rPr>
                      </w:pPr>
                      <w:r w:rsidRPr="0016264F">
                        <w:rPr>
                          <w:rFonts w:ascii="獅尾詠春黑體-Bold" w:eastAsia="獅尾詠春黑體-Bold" w:hAnsi="獅尾詠春黑體-Bold" w:hint="eastAsia"/>
                        </w:rPr>
                        <w:t>請再次檢查題目</w:t>
                      </w:r>
                    </w:p>
                  </w:txbxContent>
                </v:textbox>
              </v:shape>
            </w:pict>
          </mc:Fallback>
        </mc:AlternateConten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(A)內陸地區的技術先進 (B)內陸地區的交通便利 (C)沿海地區</w:t>
      </w:r>
      <w:r w:rsidR="00C17065" w:rsidRPr="0016264F">
        <w:rPr>
          <w:rFonts w:ascii="微軟正黑體" w:eastAsia="微軟正黑體" w:hAnsi="微軟正黑體" w:hint="eastAsia"/>
          <w:color w:val="000000" w:themeColor="text1"/>
          <w:szCs w:val="26"/>
        </w:rPr>
        <w:t xml:space="preserve">的礦產枯竭 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(D)沿海地區</w:t>
      </w:r>
      <w:r w:rsidR="00C17065" w:rsidRPr="0016264F">
        <w:rPr>
          <w:rFonts w:ascii="微軟正黑體" w:eastAsia="微軟正黑體" w:hAnsi="微軟正黑體" w:hint="eastAsia"/>
          <w:color w:val="000000" w:themeColor="text1"/>
          <w:szCs w:val="26"/>
        </w:rPr>
        <w:t>的薪資提高</w:t>
      </w:r>
      <w:r w:rsidR="00E544DC" w:rsidRPr="0016264F">
        <w:rPr>
          <w:rFonts w:ascii="微軟正黑體" w:eastAsia="微軟正黑體" w:hAnsi="微軟正黑體" w:hint="eastAsia"/>
          <w:color w:val="000000" w:themeColor="text1"/>
          <w:szCs w:val="26"/>
        </w:rPr>
        <w:t>。</w:t>
      </w:r>
    </w:p>
    <w:sectPr w:rsidR="00025FDE" w:rsidRPr="0016264F" w:rsidSect="00B229C7">
      <w:footerReference w:type="default" r:id="rId45"/>
      <w:type w:val="continuous"/>
      <w:pgSz w:w="14572" w:h="20639" w:code="12"/>
      <w:pgMar w:top="1134" w:right="1134" w:bottom="1134" w:left="113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C35AE" w14:textId="77777777" w:rsidR="00A2537E" w:rsidRDefault="00A2537E" w:rsidP="000A2BBE">
      <w:r>
        <w:separator/>
      </w:r>
    </w:p>
  </w:endnote>
  <w:endnote w:type="continuationSeparator" w:id="0">
    <w:p w14:paraId="463C35AF" w14:textId="77777777" w:rsidR="00A2537E" w:rsidRDefault="00A2537E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宋體a渀.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D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黑體">
    <w:altName w:val="jf open 粉圓 1.1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微軟正黑體" w:eastAsia="微軟正黑體" w:hAnsi="微軟正黑體"/>
        <w:b/>
        <w:sz w:val="24"/>
      </w:rPr>
      <w:id w:val="424546405"/>
      <w:docPartObj>
        <w:docPartGallery w:val="Page Numbers (Bottom of Page)"/>
        <w:docPartUnique/>
      </w:docPartObj>
    </w:sdtPr>
    <w:sdtEndPr/>
    <w:sdtContent>
      <w:p w14:paraId="16C9F214" w14:textId="0D19F0A9" w:rsidR="00A122E4" w:rsidRPr="00A122E4" w:rsidRDefault="00A122E4" w:rsidP="00A122E4">
        <w:pPr>
          <w:pStyle w:val="a7"/>
          <w:jc w:val="center"/>
          <w:rPr>
            <w:rFonts w:ascii="微軟正黑體" w:eastAsia="微軟正黑體" w:hAnsi="微軟正黑體"/>
            <w:b/>
            <w:sz w:val="24"/>
          </w:rPr>
        </w:pPr>
        <w:r w:rsidRPr="00A122E4">
          <w:rPr>
            <w:rFonts w:ascii="微軟正黑體" w:eastAsia="微軟正黑體" w:hAnsi="微軟正黑體" w:hint="eastAsia"/>
            <w:b/>
            <w:sz w:val="24"/>
          </w:rPr>
          <w:t>共4頁，第</w:t>
        </w:r>
        <w:r w:rsidRPr="00A122E4">
          <w:rPr>
            <w:rFonts w:ascii="微軟正黑體" w:eastAsia="微軟正黑體" w:hAnsi="微軟正黑體"/>
            <w:b/>
            <w:sz w:val="24"/>
          </w:rPr>
          <w:fldChar w:fldCharType="begin"/>
        </w:r>
        <w:r w:rsidRPr="00A122E4">
          <w:rPr>
            <w:rFonts w:ascii="微軟正黑體" w:eastAsia="微軟正黑體" w:hAnsi="微軟正黑體"/>
            <w:b/>
            <w:sz w:val="24"/>
          </w:rPr>
          <w:instrText>PAGE   \* MERGEFORMAT</w:instrText>
        </w:r>
        <w:r w:rsidRPr="00A122E4">
          <w:rPr>
            <w:rFonts w:ascii="微軟正黑體" w:eastAsia="微軟正黑體" w:hAnsi="微軟正黑體"/>
            <w:b/>
            <w:sz w:val="24"/>
          </w:rPr>
          <w:fldChar w:fldCharType="separate"/>
        </w:r>
        <w:r w:rsidR="00876524" w:rsidRPr="00876524">
          <w:rPr>
            <w:rFonts w:ascii="微軟正黑體" w:eastAsia="微軟正黑體" w:hAnsi="微軟正黑體"/>
            <w:b/>
            <w:noProof/>
            <w:sz w:val="24"/>
            <w:lang w:val="zh-TW"/>
          </w:rPr>
          <w:t>2</w:t>
        </w:r>
        <w:r w:rsidRPr="00A122E4">
          <w:rPr>
            <w:rFonts w:ascii="微軟正黑體" w:eastAsia="微軟正黑體" w:hAnsi="微軟正黑體"/>
            <w:b/>
            <w:sz w:val="24"/>
          </w:rPr>
          <w:fldChar w:fldCharType="end"/>
        </w:r>
        <w:r w:rsidRPr="00A122E4">
          <w:rPr>
            <w:rFonts w:ascii="微軟正黑體" w:eastAsia="微軟正黑體" w:hAnsi="微軟正黑體" w:hint="eastAsia"/>
            <w:b/>
            <w:sz w:val="24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C35AC" w14:textId="77777777" w:rsidR="00A2537E" w:rsidRDefault="00A2537E" w:rsidP="000A2BBE">
      <w:r>
        <w:separator/>
      </w:r>
    </w:p>
  </w:footnote>
  <w:footnote w:type="continuationSeparator" w:id="0">
    <w:p w14:paraId="463C35AD" w14:textId="77777777" w:rsidR="00A2537E" w:rsidRDefault="00A2537E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5ACE"/>
    <w:multiLevelType w:val="hybridMultilevel"/>
    <w:tmpl w:val="05504DD0"/>
    <w:lvl w:ilvl="0" w:tplc="BC824AD4">
      <w:start w:val="1"/>
      <w:numFmt w:val="upperLetter"/>
      <w:lvlText w:val="(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" w15:restartNumberingAfterBreak="0">
    <w:nsid w:val="16252D75"/>
    <w:multiLevelType w:val="hybridMultilevel"/>
    <w:tmpl w:val="40CE956E"/>
    <w:lvl w:ilvl="0" w:tplc="F33265C4">
      <w:start w:val="1"/>
      <w:numFmt w:val="decimal"/>
      <w:lvlText w:val="(   )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8C322E"/>
    <w:multiLevelType w:val="hybridMultilevel"/>
    <w:tmpl w:val="8B2A3C4A"/>
    <w:lvl w:ilvl="0" w:tplc="170A407A">
      <w:start w:val="1"/>
      <w:numFmt w:val="decimal"/>
      <w:lvlText w:val="(  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3B1869"/>
    <w:multiLevelType w:val="hybridMultilevel"/>
    <w:tmpl w:val="8B2A3C4A"/>
    <w:lvl w:ilvl="0" w:tplc="170A407A">
      <w:start w:val="1"/>
      <w:numFmt w:val="decimal"/>
      <w:lvlText w:val="(  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770270"/>
    <w:multiLevelType w:val="hybridMultilevel"/>
    <w:tmpl w:val="06EC0068"/>
    <w:lvl w:ilvl="0" w:tplc="571A1020">
      <w:start w:val="1"/>
      <w:numFmt w:val="taiwaneseCountingThousand"/>
      <w:lvlText w:val="(%1)"/>
      <w:lvlJc w:val="left"/>
      <w:pPr>
        <w:tabs>
          <w:tab w:val="num" w:pos="767"/>
        </w:tabs>
        <w:ind w:left="767" w:hanging="525"/>
      </w:pPr>
      <w:rPr>
        <w:rFonts w:hint="default"/>
      </w:rPr>
    </w:lvl>
    <w:lvl w:ilvl="1" w:tplc="F020BBE4">
      <w:start w:val="1"/>
      <w:numFmt w:val="upperLetter"/>
      <w:lvlText w:val="(%2)"/>
      <w:lvlJc w:val="left"/>
      <w:pPr>
        <w:tabs>
          <w:tab w:val="num" w:pos="1112"/>
        </w:tabs>
        <w:ind w:left="1112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2"/>
        </w:tabs>
        <w:ind w:left="16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2"/>
        </w:tabs>
        <w:ind w:left="26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2"/>
        </w:tabs>
        <w:ind w:left="31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2"/>
        </w:tabs>
        <w:ind w:left="36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2"/>
        </w:tabs>
        <w:ind w:left="40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2"/>
        </w:tabs>
        <w:ind w:left="4562" w:hanging="480"/>
      </w:pPr>
    </w:lvl>
  </w:abstractNum>
  <w:abstractNum w:abstractNumId="5" w15:restartNumberingAfterBreak="0">
    <w:nsid w:val="55DE757E"/>
    <w:multiLevelType w:val="hybridMultilevel"/>
    <w:tmpl w:val="2C562EA4"/>
    <w:lvl w:ilvl="0" w:tplc="4842674C">
      <w:start w:val="1"/>
      <w:numFmt w:val="upperLetter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39C690E"/>
    <w:multiLevelType w:val="hybridMultilevel"/>
    <w:tmpl w:val="F21CD46C"/>
    <w:lvl w:ilvl="0" w:tplc="ADA28D3E">
      <w:start w:val="1"/>
      <w:numFmt w:val="decimal"/>
      <w:pStyle w:val="TIT1"/>
      <w:lvlText w:val="(   )%1."/>
      <w:lvlJc w:val="left"/>
      <w:pPr>
        <w:ind w:left="4166" w:hanging="480"/>
      </w:pPr>
      <w:rPr>
        <w:rFonts w:ascii="微軟正黑體" w:eastAsia="微軟正黑體" w:hAnsi="微軟正黑體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94A683A"/>
    <w:multiLevelType w:val="hybridMultilevel"/>
    <w:tmpl w:val="8AAA2B10"/>
    <w:lvl w:ilvl="0" w:tplc="5B228B5E">
      <w:start w:val="1"/>
      <w:numFmt w:val="decimal"/>
      <w:lvlText w:val="(          )%1.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25FDE"/>
    <w:rsid w:val="000312AB"/>
    <w:rsid w:val="00035A1E"/>
    <w:rsid w:val="00040147"/>
    <w:rsid w:val="00060898"/>
    <w:rsid w:val="00080FF2"/>
    <w:rsid w:val="0008718A"/>
    <w:rsid w:val="000959CA"/>
    <w:rsid w:val="000A2BBE"/>
    <w:rsid w:val="00107985"/>
    <w:rsid w:val="001122A4"/>
    <w:rsid w:val="001314A5"/>
    <w:rsid w:val="0014038D"/>
    <w:rsid w:val="0014256F"/>
    <w:rsid w:val="00145870"/>
    <w:rsid w:val="001625D8"/>
    <w:rsid w:val="0016264F"/>
    <w:rsid w:val="00181CF8"/>
    <w:rsid w:val="00185036"/>
    <w:rsid w:val="001B4A24"/>
    <w:rsid w:val="001B66AD"/>
    <w:rsid w:val="001C29F2"/>
    <w:rsid w:val="001C7E93"/>
    <w:rsid w:val="001E0E4E"/>
    <w:rsid w:val="002060EE"/>
    <w:rsid w:val="00222C38"/>
    <w:rsid w:val="0022710E"/>
    <w:rsid w:val="00232426"/>
    <w:rsid w:val="00234B53"/>
    <w:rsid w:val="002354F6"/>
    <w:rsid w:val="00237D1E"/>
    <w:rsid w:val="0024366F"/>
    <w:rsid w:val="002439B9"/>
    <w:rsid w:val="00282349"/>
    <w:rsid w:val="00282AC0"/>
    <w:rsid w:val="002D047C"/>
    <w:rsid w:val="002D6295"/>
    <w:rsid w:val="002E429F"/>
    <w:rsid w:val="003249BC"/>
    <w:rsid w:val="003468D3"/>
    <w:rsid w:val="003643F3"/>
    <w:rsid w:val="003C6C4B"/>
    <w:rsid w:val="003D0A65"/>
    <w:rsid w:val="003D48EE"/>
    <w:rsid w:val="003E4142"/>
    <w:rsid w:val="003E4D52"/>
    <w:rsid w:val="003F57FC"/>
    <w:rsid w:val="00424AC7"/>
    <w:rsid w:val="004412DA"/>
    <w:rsid w:val="004451E9"/>
    <w:rsid w:val="004661E4"/>
    <w:rsid w:val="004758A5"/>
    <w:rsid w:val="00477D0E"/>
    <w:rsid w:val="004832F7"/>
    <w:rsid w:val="00486238"/>
    <w:rsid w:val="004862FD"/>
    <w:rsid w:val="004A5A84"/>
    <w:rsid w:val="004E26B1"/>
    <w:rsid w:val="004F2E8B"/>
    <w:rsid w:val="00513015"/>
    <w:rsid w:val="00556606"/>
    <w:rsid w:val="005A3499"/>
    <w:rsid w:val="005A5265"/>
    <w:rsid w:val="005A7B1A"/>
    <w:rsid w:val="005D72F4"/>
    <w:rsid w:val="005E3547"/>
    <w:rsid w:val="005E57ED"/>
    <w:rsid w:val="005F4D97"/>
    <w:rsid w:val="00613526"/>
    <w:rsid w:val="00640166"/>
    <w:rsid w:val="006861B0"/>
    <w:rsid w:val="006C39EA"/>
    <w:rsid w:val="006E0385"/>
    <w:rsid w:val="006E688C"/>
    <w:rsid w:val="006E7D5E"/>
    <w:rsid w:val="006F1823"/>
    <w:rsid w:val="00745FE9"/>
    <w:rsid w:val="00766B1D"/>
    <w:rsid w:val="00770968"/>
    <w:rsid w:val="00775787"/>
    <w:rsid w:val="00786F32"/>
    <w:rsid w:val="007A4C64"/>
    <w:rsid w:val="007B0F25"/>
    <w:rsid w:val="007E5D0E"/>
    <w:rsid w:val="007F3386"/>
    <w:rsid w:val="007F487A"/>
    <w:rsid w:val="007F5DA3"/>
    <w:rsid w:val="00802B5F"/>
    <w:rsid w:val="00812DAB"/>
    <w:rsid w:val="00813D7B"/>
    <w:rsid w:val="00821AAC"/>
    <w:rsid w:val="00876524"/>
    <w:rsid w:val="008821A2"/>
    <w:rsid w:val="00894871"/>
    <w:rsid w:val="008A3AA1"/>
    <w:rsid w:val="008D7A80"/>
    <w:rsid w:val="008E28CD"/>
    <w:rsid w:val="008E29C2"/>
    <w:rsid w:val="008E5E21"/>
    <w:rsid w:val="00912427"/>
    <w:rsid w:val="00956168"/>
    <w:rsid w:val="00993887"/>
    <w:rsid w:val="009B247F"/>
    <w:rsid w:val="009D3AB7"/>
    <w:rsid w:val="009D3ACA"/>
    <w:rsid w:val="00A122E4"/>
    <w:rsid w:val="00A2036C"/>
    <w:rsid w:val="00A24F71"/>
    <w:rsid w:val="00A2537E"/>
    <w:rsid w:val="00A2614F"/>
    <w:rsid w:val="00A44F54"/>
    <w:rsid w:val="00A5146F"/>
    <w:rsid w:val="00A578FD"/>
    <w:rsid w:val="00A95670"/>
    <w:rsid w:val="00A95B31"/>
    <w:rsid w:val="00AB5070"/>
    <w:rsid w:val="00AC0FCA"/>
    <w:rsid w:val="00AF1368"/>
    <w:rsid w:val="00B10D12"/>
    <w:rsid w:val="00B17E81"/>
    <w:rsid w:val="00B229C7"/>
    <w:rsid w:val="00B61AA4"/>
    <w:rsid w:val="00B62C24"/>
    <w:rsid w:val="00BD025C"/>
    <w:rsid w:val="00BE28CB"/>
    <w:rsid w:val="00BE417E"/>
    <w:rsid w:val="00BF3720"/>
    <w:rsid w:val="00C004E9"/>
    <w:rsid w:val="00C00925"/>
    <w:rsid w:val="00C00C68"/>
    <w:rsid w:val="00C17065"/>
    <w:rsid w:val="00C41C89"/>
    <w:rsid w:val="00C4297E"/>
    <w:rsid w:val="00C62156"/>
    <w:rsid w:val="00C62359"/>
    <w:rsid w:val="00C829B1"/>
    <w:rsid w:val="00CB1C47"/>
    <w:rsid w:val="00CC4C0E"/>
    <w:rsid w:val="00D045BF"/>
    <w:rsid w:val="00D47EB0"/>
    <w:rsid w:val="00D5639D"/>
    <w:rsid w:val="00D85C32"/>
    <w:rsid w:val="00DB065E"/>
    <w:rsid w:val="00DB2BEA"/>
    <w:rsid w:val="00E04634"/>
    <w:rsid w:val="00E11913"/>
    <w:rsid w:val="00E17B07"/>
    <w:rsid w:val="00E32FA5"/>
    <w:rsid w:val="00E544DC"/>
    <w:rsid w:val="00E54B29"/>
    <w:rsid w:val="00EB0FB7"/>
    <w:rsid w:val="00EE024E"/>
    <w:rsid w:val="00EE5035"/>
    <w:rsid w:val="00F04CA7"/>
    <w:rsid w:val="00F107BB"/>
    <w:rsid w:val="00F175A5"/>
    <w:rsid w:val="00F205F2"/>
    <w:rsid w:val="00F30EBD"/>
    <w:rsid w:val="00F5150F"/>
    <w:rsid w:val="00F51A99"/>
    <w:rsid w:val="00F54D28"/>
    <w:rsid w:val="00F85796"/>
    <w:rsid w:val="00F92E7A"/>
    <w:rsid w:val="00FA0240"/>
    <w:rsid w:val="00FD747A"/>
    <w:rsid w:val="00FE21B4"/>
    <w:rsid w:val="00FF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463C3593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C62156"/>
    <w:pPr>
      <w:ind w:leftChars="200" w:left="480"/>
    </w:pPr>
  </w:style>
  <w:style w:type="character" w:customStyle="1" w:styleId="char">
    <w:name w:val="char國中題目"/>
    <w:rsid w:val="00D47EB0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character" w:styleId="aa">
    <w:name w:val="Hyperlink"/>
    <w:basedOn w:val="a0"/>
    <w:uiPriority w:val="99"/>
    <w:unhideWhenUsed/>
    <w:rsid w:val="006F1823"/>
    <w:rPr>
      <w:color w:val="0000FF"/>
      <w:u w:val="single"/>
    </w:rPr>
  </w:style>
  <w:style w:type="paragraph" w:customStyle="1" w:styleId="TIT1">
    <w:name w:val="TIT1"/>
    <w:autoRedefine/>
    <w:rsid w:val="00145870"/>
    <w:pPr>
      <w:widowControl w:val="0"/>
      <w:numPr>
        <w:numId w:val="6"/>
      </w:numPr>
      <w:adjustRightInd w:val="0"/>
      <w:spacing w:beforeLines="50" w:before="180" w:line="440" w:lineRule="exact"/>
      <w:jc w:val="both"/>
      <w:textAlignment w:val="baseline"/>
    </w:pPr>
    <w:rPr>
      <w:color w:val="000000"/>
      <w:spacing w:val="24"/>
      <w:sz w:val="22"/>
      <w:szCs w:val="22"/>
    </w:rPr>
  </w:style>
  <w:style w:type="table" w:styleId="ab">
    <w:name w:val="Table Grid"/>
    <w:basedOn w:val="a1"/>
    <w:rsid w:val="00A12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0">
    <w:name w:val="A1"/>
    <w:rsid w:val="00A2614F"/>
    <w:rPr>
      <w:rFonts w:ascii="華康標宋體a渀." w:eastAsia="華康標宋體a渀."/>
      <w:color w:val="211D1E"/>
      <w:sz w:val="24"/>
      <w:u w:val="single"/>
    </w:rPr>
  </w:style>
  <w:style w:type="character" w:customStyle="1" w:styleId="A80">
    <w:name w:val="A8"/>
    <w:rsid w:val="00A2614F"/>
    <w:rPr>
      <w:color w:val="211D1E"/>
      <w:sz w:val="18"/>
      <w:szCs w:val="18"/>
    </w:rPr>
  </w:style>
  <w:style w:type="paragraph" w:customStyle="1" w:styleId="Default">
    <w:name w:val="Default"/>
    <w:rsid w:val="00E04634"/>
    <w:pPr>
      <w:widowControl w:val="0"/>
      <w:autoSpaceDE w:val="0"/>
      <w:autoSpaceDN w:val="0"/>
      <w:adjustRightInd w:val="0"/>
    </w:pPr>
    <w:rPr>
      <w:rFonts w:ascii="標楷體D.." w:eastAsia="標楷體D.." w:cs="標楷體D..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F54D28"/>
    <w:pPr>
      <w:spacing w:line="256" w:lineRule="atLeast"/>
      <w:ind w:left="390" w:hangingChars="390" w:hanging="390"/>
      <w:jc w:val="both"/>
    </w:pPr>
    <w:rPr>
      <w:rFonts w:ascii="華康黑體" w:eastAsia="華康黑體" w:hAnsi="Calibri" w:cs="Times New Roman"/>
      <w:color w:val="auto"/>
    </w:rPr>
  </w:style>
  <w:style w:type="paragraph" w:customStyle="1" w:styleId="1">
    <w:name w:val="*1.選擇題"/>
    <w:basedOn w:val="a"/>
    <w:rsid w:val="00F54D28"/>
    <w:pPr>
      <w:autoSpaceDE w:val="0"/>
      <w:autoSpaceDN w:val="0"/>
      <w:adjustRightInd w:val="0"/>
      <w:ind w:left="390" w:hangingChars="390" w:hanging="936"/>
      <w:jc w:val="both"/>
    </w:pPr>
    <w:rPr>
      <w:kern w:val="0"/>
    </w:rPr>
  </w:style>
  <w:style w:type="character" w:customStyle="1" w:styleId="01--">
    <w:name w:val="01-底線-私名號"/>
    <w:rsid w:val="00F54D28"/>
    <w:rPr>
      <w:u w:val="single" w:color="000000"/>
    </w:rPr>
  </w:style>
  <w:style w:type="character" w:customStyle="1" w:styleId="01--0">
    <w:name w:val="01-底線-雙底線"/>
    <w:rsid w:val="00F54D28"/>
    <w:rPr>
      <w:u w:val="double" w:color="000000"/>
    </w:rPr>
  </w:style>
  <w:style w:type="paragraph" w:styleId="ac">
    <w:name w:val="Balloon Text"/>
    <w:basedOn w:val="a"/>
    <w:link w:val="ad"/>
    <w:rsid w:val="00EE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EE503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8.emf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8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4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21.emf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4</Pages>
  <Words>712</Words>
  <Characters>4064</Characters>
  <Application>Microsoft Office Word</Application>
  <DocSecurity>0</DocSecurity>
  <Lines>33</Lines>
  <Paragraphs>9</Paragraphs>
  <ScaleCrop>false</ScaleCrop>
  <Company>Microsoft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楊老師</cp:lastModifiedBy>
  <cp:revision>62</cp:revision>
  <cp:lastPrinted>2022-11-22T00:25:00Z</cp:lastPrinted>
  <dcterms:created xsi:type="dcterms:W3CDTF">2020-09-17T07:48:00Z</dcterms:created>
  <dcterms:modified xsi:type="dcterms:W3CDTF">2022-11-24T00:04:00Z</dcterms:modified>
</cp:coreProperties>
</file>