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084"/>
        <w:gridCol w:w="799"/>
        <w:gridCol w:w="2006"/>
        <w:gridCol w:w="779"/>
        <w:gridCol w:w="934"/>
        <w:gridCol w:w="824"/>
        <w:gridCol w:w="1821"/>
        <w:gridCol w:w="687"/>
        <w:gridCol w:w="1020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A11B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A11B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EA11BB" w:rsidRDefault="00EA11BB" w:rsidP="00CF274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A11BB">
              <w:rPr>
                <w:rFonts w:ascii="標楷體" w:eastAsia="標楷體" w:hint="eastAsia"/>
                <w:sz w:val="28"/>
                <w:szCs w:val="28"/>
              </w:rPr>
              <w:t>2-2～3~2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EA11BB" w:rsidP="00877083">
      <w:pPr>
        <w:jc w:val="both"/>
        <w:rPr>
          <w:rFonts w:ascii="標楷體" w:eastAsia="標楷體" w:hAnsi="標楷體"/>
        </w:rPr>
      </w:pPr>
      <w:bookmarkStart w:id="0" w:name="_Hlk119920242"/>
      <w:r>
        <w:rPr>
          <w:rFonts w:ascii="標楷體" w:eastAsia="標楷體" w:hAnsi="標楷體" w:hint="eastAsia"/>
        </w:rPr>
        <w:t>一、選擇題（每題四分，共四十分）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2017"/>
        <w:gridCol w:w="2017"/>
      </w:tblGrid>
      <w:tr w:rsidR="00877083" w:rsidRPr="005C4849" w:rsidTr="00F7763B">
        <w:trPr>
          <w:trHeight w:val="235"/>
        </w:trPr>
        <w:tc>
          <w:tcPr>
            <w:tcW w:w="2017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F7763B">
        <w:trPr>
          <w:trHeight w:val="265"/>
        </w:trPr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F7763B">
        <w:trPr>
          <w:trHeight w:val="245"/>
        </w:trPr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F7763B">
        <w:trPr>
          <w:trHeight w:val="235"/>
        </w:trPr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11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</w:tbl>
    <w:p w:rsidR="00C22139" w:rsidRPr="00245194" w:rsidRDefault="00245194" w:rsidP="00245194">
      <w:pPr>
        <w:jc w:val="both"/>
        <w:rPr>
          <w:rFonts w:ascii="標楷體" w:eastAsia="標楷體" w:hAnsi="標楷體"/>
        </w:rPr>
      </w:pPr>
      <w:r>
        <w:rPr>
          <w:rFonts w:hint="eastAsia"/>
        </w:rPr>
        <w:t>二、</w:t>
      </w:r>
      <w:r w:rsidRPr="00245194">
        <w:rPr>
          <w:rFonts w:ascii="標楷體" w:eastAsia="標楷體" w:hAnsi="標楷體" w:hint="eastAsia"/>
        </w:rPr>
        <w:t>填充題</w:t>
      </w:r>
      <w:r>
        <w:rPr>
          <w:rFonts w:ascii="標楷體" w:eastAsia="標楷體" w:hAnsi="標楷體" w:hint="eastAsia"/>
        </w:rPr>
        <w:t>（每題四分，共四十分）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697"/>
        <w:gridCol w:w="2551"/>
        <w:gridCol w:w="1418"/>
        <w:gridCol w:w="2270"/>
      </w:tblGrid>
      <w:tr w:rsidR="00EA11BB" w:rsidRPr="005C4849" w:rsidTr="001A7890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EA11BB" w:rsidRPr="005C4849" w:rsidRDefault="00245194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①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A11BB" w:rsidRPr="005C4849" w:rsidRDefault="00245194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1BB" w:rsidRPr="005C4849" w:rsidRDefault="00245194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EA11BB" w:rsidRPr="003116D3" w:rsidTr="001A7890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245194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245194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16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 w:hint="eastAsia"/>
                      <w:sz w:val="28"/>
                      <w:szCs w:val="28"/>
                      <w:lang w:val="pt-BR"/>
                    </w:rPr>
                    <m:t>3</m:t>
                  </m:r>
                </m:e>
              </m:rad>
            </m:oMath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245194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28"/>
                    <w:szCs w:val="28"/>
                    <w:lang w:val="pt-BR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8"/>
                        <w:szCs w:val="28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  <w:lang w:val="pt-BR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AC0252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MS Gothic" w:eastAsia="MS Gothic" w:hAnsi="MS Gothic" w:cs="MS Gothic" w:hint="eastAsia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hint="eastAsia"/>
                        <w:sz w:val="28"/>
                        <w:szCs w:val="28"/>
                        <w:lang w:val="pt-B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Cambria Math"/>
                            <w:sz w:val="28"/>
                            <w:szCs w:val="28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Cambria Math" w:hint="eastAsia"/>
                            <w:sz w:val="28"/>
                            <w:szCs w:val="28"/>
                            <w:lang w:val="pt-BR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 w:hint="eastAsia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E21F26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7890">
              <w:rPr>
                <w:rFonts w:eastAsia="標楷體" w:hint="eastAsia"/>
                <w:sz w:val="28"/>
                <w:szCs w:val="28"/>
              </w:rPr>
              <w:t>－</w:t>
            </w:r>
            <w:r w:rsidRPr="001A7890">
              <w:rPr>
                <w:rFonts w:eastAsia="標楷體"/>
                <w:sz w:val="28"/>
                <w:szCs w:val="28"/>
              </w:rPr>
              <w:t>(2</w:t>
            </w:r>
            <w:r w:rsidR="001A7890" w:rsidRPr="00E21F26">
              <w:rPr>
                <w:rFonts w:eastAsia="標楷體"/>
                <w:i/>
                <w:iCs/>
                <w:sz w:val="28"/>
                <w:szCs w:val="28"/>
              </w:rPr>
              <w:t>x</w:t>
            </w:r>
            <w:r w:rsidRPr="001A7890">
              <w:rPr>
                <w:rFonts w:eastAsia="標楷體" w:hint="eastAsia"/>
                <w:sz w:val="28"/>
                <w:szCs w:val="28"/>
              </w:rPr>
              <w:t>－</w:t>
            </w:r>
            <w:r w:rsidRPr="001A7890">
              <w:rPr>
                <w:rFonts w:eastAsia="標楷體"/>
                <w:sz w:val="28"/>
                <w:szCs w:val="28"/>
              </w:rPr>
              <w:t>3)(5</w:t>
            </w:r>
            <w:r w:rsidR="001A7890" w:rsidRPr="00E21F26">
              <w:rPr>
                <w:rFonts w:eastAsia="標楷體"/>
                <w:i/>
                <w:iCs/>
                <w:sz w:val="28"/>
                <w:szCs w:val="28"/>
              </w:rPr>
              <w:t>x</w:t>
            </w:r>
            <w:r w:rsidRPr="001A7890">
              <w:rPr>
                <w:rFonts w:eastAsia="標楷體" w:hint="eastAsia"/>
                <w:sz w:val="28"/>
                <w:szCs w:val="28"/>
              </w:rPr>
              <w:t>＋</w:t>
            </w:r>
            <w:r w:rsidRPr="001A7890">
              <w:rPr>
                <w:rFonts w:eastAsia="標楷體"/>
                <w:sz w:val="28"/>
                <w:szCs w:val="28"/>
              </w:rPr>
              <w:t>2)</w:t>
            </w:r>
          </w:p>
        </w:tc>
      </w:tr>
      <w:tr w:rsidR="00EA11BB" w:rsidRPr="005C4849" w:rsidTr="001A7890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11BB" w:rsidRPr="005C4849" w:rsidRDefault="00EA11BB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EA11BB" w:rsidRPr="003116D3" w:rsidTr="001A7890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E21F26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1C9">
              <w:rPr>
                <w:rFonts w:eastAsia="標楷體"/>
                <w:sz w:val="28"/>
                <w:szCs w:val="28"/>
              </w:rPr>
              <w:t>(</w:t>
            </w:r>
            <w:r w:rsidR="00F31D29">
              <w:rPr>
                <w:rFonts w:eastAsia="標楷體" w:hint="eastAsia"/>
                <w:sz w:val="28"/>
                <w:szCs w:val="28"/>
              </w:rPr>
              <w:t>2</w:t>
            </w:r>
            <w:r w:rsidRPr="00A261C9">
              <w:rPr>
                <w:rFonts w:eastAsia="標楷體"/>
                <w:i/>
                <w:sz w:val="28"/>
                <w:szCs w:val="28"/>
              </w:rPr>
              <w:t>x</w:t>
            </w:r>
            <w:r w:rsidRPr="00A261C9">
              <w:rPr>
                <w:rFonts w:eastAsia="標楷體"/>
                <w:sz w:val="28"/>
                <w:szCs w:val="28"/>
              </w:rPr>
              <w:t>－</w:t>
            </w:r>
            <w:r w:rsidRPr="00A261C9">
              <w:rPr>
                <w:rFonts w:eastAsia="標楷體" w:hint="eastAsia"/>
                <w:sz w:val="28"/>
                <w:szCs w:val="28"/>
              </w:rPr>
              <w:t>7</w:t>
            </w:r>
            <w:r w:rsidRPr="00A261C9">
              <w:rPr>
                <w:rFonts w:eastAsia="標楷體"/>
                <w:sz w:val="28"/>
                <w:szCs w:val="28"/>
              </w:rPr>
              <w:t>) (</w:t>
            </w:r>
            <w:r w:rsidRPr="00A261C9">
              <w:rPr>
                <w:rFonts w:eastAsia="標楷體"/>
                <w:i/>
                <w:sz w:val="28"/>
                <w:szCs w:val="28"/>
              </w:rPr>
              <w:t>x</w:t>
            </w:r>
            <w:r w:rsidRPr="00A261C9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261C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E21F26" w:rsidRDefault="00E21F26" w:rsidP="00E21F26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  <w:r w:rsidRPr="00E21F26">
              <w:rPr>
                <w:rFonts w:eastAsia="標楷體"/>
                <w:sz w:val="28"/>
                <w:szCs w:val="28"/>
              </w:rPr>
              <w:t>3</w:t>
            </w:r>
            <w:r w:rsidRPr="00E21F26">
              <w:rPr>
                <w:rFonts w:eastAsia="標楷體"/>
                <w:i/>
                <w:iCs/>
                <w:sz w:val="28"/>
                <w:szCs w:val="28"/>
              </w:rPr>
              <w:t xml:space="preserve">x </w:t>
            </w:r>
            <w:r w:rsidRPr="00E21F26">
              <w:rPr>
                <w:rFonts w:eastAsia="標楷體"/>
                <w:sz w:val="28"/>
                <w:szCs w:val="28"/>
              </w:rPr>
              <w:t>( 3</w:t>
            </w:r>
            <w:r w:rsidRPr="00E21F26">
              <w:rPr>
                <w:rFonts w:eastAsia="標楷體"/>
                <w:i/>
                <w:iCs/>
                <w:sz w:val="28"/>
                <w:szCs w:val="28"/>
              </w:rPr>
              <w:t>x</w:t>
            </w:r>
            <w:r w:rsidRPr="00E21F26">
              <w:rPr>
                <w:rFonts w:eastAsia="標楷體" w:hint="eastAsia"/>
                <w:sz w:val="28"/>
                <w:szCs w:val="28"/>
              </w:rPr>
              <w:t>－</w:t>
            </w:r>
            <w:r w:rsidRPr="00E21F26">
              <w:rPr>
                <w:rFonts w:eastAsia="標楷體"/>
                <w:sz w:val="28"/>
                <w:szCs w:val="28"/>
              </w:rPr>
              <w:t>2 )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1A7890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1F26">
              <w:rPr>
                <w:rFonts w:eastAsia="標楷體"/>
                <w:sz w:val="28"/>
                <w:szCs w:val="28"/>
              </w:rPr>
              <w:t xml:space="preserve">( 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21F26">
              <w:rPr>
                <w:rFonts w:eastAsia="標楷體"/>
                <w:i/>
                <w:iCs/>
                <w:sz w:val="28"/>
                <w:szCs w:val="28"/>
              </w:rPr>
              <w:t>x</w:t>
            </w:r>
            <w:r w:rsidRPr="00E21F26">
              <w:rPr>
                <w:rFonts w:ascii="Arial" w:hAnsi="Arial" w:cs="Arial" w:hint="eastAsia"/>
                <w:b/>
                <w:sz w:val="28"/>
                <w:szCs w:val="28"/>
              </w:rPr>
              <w:t>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21F26">
              <w:rPr>
                <w:rFonts w:eastAsia="標楷體"/>
                <w:sz w:val="28"/>
                <w:szCs w:val="28"/>
              </w:rPr>
              <w:t xml:space="preserve"> )</w:t>
            </w:r>
            <w:r w:rsidR="00E21F26" w:rsidRPr="00E21F26">
              <w:rPr>
                <w:rFonts w:eastAsia="標楷體"/>
                <w:i/>
                <w:iCs/>
                <w:sz w:val="28"/>
                <w:szCs w:val="28"/>
              </w:rPr>
              <w:t xml:space="preserve"> </w:t>
            </w:r>
            <w:r w:rsidR="00E21F26" w:rsidRPr="00E21F26">
              <w:rPr>
                <w:rFonts w:eastAsia="標楷體"/>
                <w:sz w:val="28"/>
                <w:szCs w:val="28"/>
              </w:rPr>
              <w:t xml:space="preserve">( 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E21F26" w:rsidRPr="00E21F26">
              <w:rPr>
                <w:rFonts w:eastAsia="標楷體"/>
                <w:i/>
                <w:iCs/>
                <w:sz w:val="28"/>
                <w:szCs w:val="28"/>
              </w:rPr>
              <w:t>x</w:t>
            </w:r>
            <w:r w:rsidR="00E21F26" w:rsidRPr="00E21F26">
              <w:rPr>
                <w:rFonts w:eastAsia="標楷體" w:hint="eastAsia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E21F26" w:rsidRPr="00E21F26">
              <w:rPr>
                <w:rFonts w:eastAsia="標楷體"/>
                <w:sz w:val="28"/>
                <w:szCs w:val="28"/>
              </w:rPr>
              <w:t xml:space="preserve"> 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F37148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1BB" w:rsidRPr="003116D3" w:rsidRDefault="00F37148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24</w:t>
            </w:r>
          </w:p>
        </w:tc>
      </w:tr>
    </w:tbl>
    <w:p w:rsidR="00F37148" w:rsidRPr="00D5139E" w:rsidRDefault="00F37148" w:rsidP="00F37148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D5139E">
        <w:rPr>
          <w:rFonts w:eastAsia="標楷體" w:hint="eastAsia"/>
          <w:sz w:val="28"/>
          <w:szCs w:val="28"/>
        </w:rPr>
        <w:t>計算題</w:t>
      </w:r>
      <w:r w:rsidRPr="00D5139E">
        <w:rPr>
          <w:rFonts w:eastAsia="標楷體" w:hint="eastAsia"/>
          <w:sz w:val="28"/>
          <w:szCs w:val="28"/>
        </w:rPr>
        <w:t>(4</w:t>
      </w:r>
      <w:r w:rsidRPr="00D5139E">
        <w:rPr>
          <w:rFonts w:eastAsia="標楷體" w:hint="eastAsia"/>
          <w:sz w:val="28"/>
          <w:szCs w:val="28"/>
        </w:rPr>
        <w:t>題，每題</w:t>
      </w:r>
      <w:r w:rsidRPr="00D5139E">
        <w:rPr>
          <w:rFonts w:eastAsia="標楷體" w:hint="eastAsia"/>
          <w:sz w:val="28"/>
          <w:szCs w:val="28"/>
        </w:rPr>
        <w:t>5</w:t>
      </w:r>
      <w:r w:rsidRPr="00D5139E">
        <w:rPr>
          <w:rFonts w:eastAsia="標楷體" w:hint="eastAsia"/>
          <w:sz w:val="28"/>
          <w:szCs w:val="28"/>
        </w:rPr>
        <w:t>分，共</w:t>
      </w:r>
      <w:r w:rsidRPr="00D5139E">
        <w:rPr>
          <w:rFonts w:eastAsia="標楷體" w:hint="eastAsia"/>
          <w:sz w:val="28"/>
          <w:szCs w:val="28"/>
        </w:rPr>
        <w:t>20</w:t>
      </w:r>
      <w:r w:rsidRPr="00D5139E">
        <w:rPr>
          <w:rFonts w:eastAsia="標楷體" w:hint="eastAsia"/>
          <w:sz w:val="28"/>
          <w:szCs w:val="28"/>
        </w:rPr>
        <w:t>分</w:t>
      </w:r>
      <w:r w:rsidRPr="00D5139E">
        <w:rPr>
          <w:rFonts w:eastAsia="標楷體" w:hint="eastAsia"/>
          <w:sz w:val="28"/>
          <w:szCs w:val="28"/>
        </w:rPr>
        <w:t>)</w:t>
      </w:r>
      <w:r w:rsidRPr="00526573">
        <w:rPr>
          <w:rFonts w:hint="eastAsia"/>
          <w:sz w:val="28"/>
          <w:szCs w:val="28"/>
        </w:rPr>
        <w:t xml:space="preserve"> </w:t>
      </w:r>
      <w:r w:rsidRPr="00526573">
        <w:rPr>
          <w:rFonts w:eastAsia="標楷體" w:hint="eastAsia"/>
          <w:sz w:val="28"/>
          <w:szCs w:val="28"/>
        </w:rPr>
        <w:t>請寫出計算過程，否則不予計分</w:t>
      </w:r>
      <w:r w:rsidRPr="00526573">
        <w:rPr>
          <w:rFonts w:eastAsia="標楷體"/>
          <w:sz w:val="28"/>
          <w:szCs w:val="28"/>
        </w:rPr>
        <w:t>!</w:t>
      </w:r>
    </w:p>
    <w:p w:rsidR="008E3872" w:rsidRPr="00AF52B8" w:rsidRDefault="00AF52B8" w:rsidP="00AF52B8">
      <w:pPr>
        <w:pStyle w:val="03-"/>
        <w:numPr>
          <w:ilvl w:val="0"/>
          <w:numId w:val="3"/>
        </w:numPr>
        <w:ind w:firstLineChars="0"/>
        <w:rPr>
          <w:rFonts w:eastAsia="標楷體"/>
          <w:sz w:val="28"/>
          <w:szCs w:val="28"/>
        </w:rPr>
      </w:pPr>
      <w:bookmarkStart w:id="1" w:name="_Hlk120007365"/>
      <w:bookmarkStart w:id="2" w:name="_Hlk119152989"/>
      <w:r w:rsidRPr="00567EEA">
        <w:rPr>
          <w:rFonts w:eastAsia="標楷體"/>
          <w:sz w:val="28"/>
          <w:szCs w:val="28"/>
        </w:rPr>
        <w:t>化簡</w:t>
      </w:r>
      <m:oMath>
        <m:f>
          <m:fPr>
            <m:ctrlPr>
              <w:rPr>
                <w:rFonts w:ascii="Cambria Math" w:eastAsia="新細明體" w:hAnsi="Cambria Math" w:cs="Arial"/>
                <w:b/>
                <w:iCs w:val="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新細明體" w:hAnsi="Cambria Math" w:cs="Arial" w:hint="eastAsia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  <w:lang w:val="pt-BR"/>
              </w:rPr>
              <m:t>2+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sz w:val="36"/>
                    <w:szCs w:val="3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  <w:lang w:val="pt-BR"/>
                  </w:rPr>
                  <m:t>7</m:t>
                </m:r>
              </m:e>
            </m:rad>
          </m:den>
        </m:f>
      </m:oMath>
      <w:r w:rsidRPr="00567EEA">
        <w:rPr>
          <w:rFonts w:eastAsia="標楷體"/>
          <w:sz w:val="28"/>
          <w:szCs w:val="28"/>
        </w:rPr>
        <w:t>＝</w:t>
      </w:r>
      <w:r>
        <w:rPr>
          <w:rFonts w:eastAsia="標楷體" w:hint="eastAsia"/>
          <w:sz w:val="28"/>
          <w:szCs w:val="28"/>
        </w:rPr>
        <w:t>?</w:t>
      </w:r>
    </w:p>
    <w:bookmarkEnd w:id="1"/>
    <w:p w:rsidR="00F37148" w:rsidRPr="009F0E95" w:rsidRDefault="00F37148" w:rsidP="00AF52B8">
      <w:pPr>
        <w:pStyle w:val="03-"/>
        <w:ind w:left="480" w:firstLineChars="0" w:firstLine="0"/>
        <w:rPr>
          <w:rFonts w:eastAsia="標楷體"/>
          <w:u w:val="single"/>
        </w:rPr>
      </w:pPr>
      <w:r w:rsidRPr="008E3872">
        <w:rPr>
          <w:rFonts w:eastAsia="標楷體" w:hint="eastAsia"/>
          <w:sz w:val="32"/>
          <w:szCs w:val="32"/>
        </w:rPr>
        <w:t>原式</w:t>
      </w:r>
      <w:r w:rsidRPr="008E3872">
        <w:rPr>
          <w:rFonts w:eastAsia="標楷體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新細明體" w:hAnsi="Cambria Math" w:cs="Arial"/>
                <w:b/>
                <w:iCs w:val="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新細明體" w:hAnsi="Cambria Math" w:cs="Arial" w:hint="eastAsia"/>
                <w:sz w:val="28"/>
                <w:szCs w:val="28"/>
              </w:rPr>
              <m:t>9</m:t>
            </m:r>
            <m:r>
              <w:rPr>
                <w:rFonts w:ascii="Cambria Math" w:eastAsia="標楷體" w:hAnsi="Cambria Math"/>
                <w:sz w:val="28"/>
                <w:szCs w:val="28"/>
                <w:lang w:val="pt-BR"/>
              </w:rPr>
              <m:t>(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標楷體" w:hAnsi="Cambria Math"/>
                <w:sz w:val="28"/>
                <w:szCs w:val="28"/>
                <w:lang w:val="pt-BR"/>
              </w:rPr>
              <m:t>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sz w:val="28"/>
                    <w:szCs w:val="28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  <w:lang w:val="pt-BR"/>
                  </w:rPr>
                  <m:t>7</m:t>
                </m:r>
              </m:e>
            </m:rad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eastAsia="新細明體" w:hAnsi="Cambria Math" w:cs="Arial"/>
                <w:sz w:val="28"/>
                <w:szCs w:val="28"/>
              </w:rPr>
              <m:t>(2</m:t>
            </m:r>
            <m:r>
              <w:rPr>
                <w:rFonts w:ascii="Cambria Math" w:eastAsia="標楷體" w:hAnsi="Cambria Math"/>
                <w:sz w:val="28"/>
                <w:szCs w:val="28"/>
                <w:lang w:val="pt-BR"/>
              </w:rPr>
              <m:t>+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sz w:val="28"/>
                    <w:szCs w:val="28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  <w:lang w:val="pt-BR"/>
                  </w:rPr>
                  <m:t>7</m:t>
                </m:r>
              </m:e>
            </m:rad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)</m:t>
            </m:r>
            <m:r>
              <w:rPr>
                <w:rFonts w:ascii="Cambria Math" w:eastAsia="標楷體" w:hAnsi="Cambria Math"/>
                <w:sz w:val="28"/>
                <w:szCs w:val="28"/>
                <w:lang w:val="pt-BR"/>
              </w:rPr>
              <m:t>(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  <w:lang w:val="pt-BR"/>
              </w:rPr>
              <m:t>2</m:t>
            </m:r>
            <m:r>
              <w:rPr>
                <w:rFonts w:ascii="Cambria Math" w:eastAsia="標楷體" w:hAnsi="Cambria Math"/>
                <w:sz w:val="28"/>
                <w:szCs w:val="28"/>
                <w:lang w:val="pt-BR"/>
              </w:rPr>
              <m:t>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sz w:val="28"/>
                    <w:szCs w:val="28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  <w:lang w:val="pt-BR"/>
                  </w:rPr>
                  <m:t>7</m:t>
                </m:r>
              </m:e>
            </m:rad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)</m:t>
            </m:r>
          </m:den>
        </m:f>
      </m:oMath>
      <w:r w:rsidRPr="008E3872">
        <w:rPr>
          <w:rFonts w:eastAsia="標楷體"/>
          <w:sz w:val="28"/>
          <w:szCs w:val="28"/>
        </w:rPr>
        <w:t>)</w:t>
      </w:r>
      <w:r w:rsidR="00AF52B8" w:rsidRPr="009F0E95">
        <w:rPr>
          <w:rFonts w:eastAsia="標楷體" w:hint="eastAsia"/>
        </w:rPr>
        <w:t xml:space="preserve"> </w:t>
      </w:r>
      <w:r w:rsidR="00494A59" w:rsidRPr="009F0E95">
        <w:rPr>
          <w:rFonts w:eastAsia="標楷體"/>
        </w:rPr>
        <w:t>=</w:t>
      </w:r>
      <w:bookmarkEnd w:id="2"/>
      <w:r w:rsidR="00AF52B8">
        <w:rPr>
          <w:rFonts w:eastAsia="標楷體" w:hint="eastAsia"/>
        </w:rPr>
        <w:t>－</w:t>
      </w:r>
      <w:r w:rsidR="00F31D29">
        <w:rPr>
          <w:rFonts w:eastAsia="標楷體" w:hint="eastAsia"/>
        </w:rPr>
        <w:t>6</w:t>
      </w:r>
      <w:r w:rsidR="00F31D29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="00F31D29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="標楷體" w:hAnsi="Cambria Math"/>
                <w:sz w:val="36"/>
                <w:szCs w:val="36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36"/>
                <w:szCs w:val="36"/>
                <w:lang w:val="pt-BR"/>
              </w:rPr>
              <m:t>7</m:t>
            </m:r>
          </m:e>
        </m:rad>
      </m:oMath>
      <w:r w:rsidR="00494A59" w:rsidRPr="009F0E95">
        <w:rPr>
          <w:rFonts w:eastAsia="標楷體"/>
        </w:rPr>
        <w:t xml:space="preserve">   </w:t>
      </w:r>
      <w:r w:rsidRPr="009F0E95">
        <w:rPr>
          <w:rFonts w:eastAsia="標楷體" w:hint="eastAsia"/>
          <w:u w:val="single"/>
        </w:rPr>
        <w:t>Ans:</w:t>
      </w:r>
      <w:r w:rsidR="00AF52B8" w:rsidRPr="00AF52B8">
        <w:rPr>
          <w:rFonts w:eastAsia="標楷體" w:hint="eastAsia"/>
        </w:rPr>
        <w:t xml:space="preserve"> </w:t>
      </w:r>
      <w:r w:rsidR="00F31D29">
        <w:rPr>
          <w:rFonts w:eastAsia="標楷體" w:hint="eastAsia"/>
        </w:rPr>
        <w:t>－</w:t>
      </w:r>
      <w:r w:rsidR="00F31D29">
        <w:rPr>
          <w:rFonts w:eastAsia="標楷體" w:hint="eastAsia"/>
        </w:rPr>
        <w:t>6</w:t>
      </w:r>
      <w:r w:rsidR="00F31D29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="00F31D29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="標楷體" w:hAnsi="Cambria Math"/>
                <w:sz w:val="36"/>
                <w:szCs w:val="36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36"/>
                <w:szCs w:val="36"/>
                <w:lang w:val="pt-BR"/>
              </w:rPr>
              <m:t>7</m:t>
            </m:r>
          </m:e>
        </m:rad>
      </m:oMath>
    </w:p>
    <w:p w:rsidR="00F37148" w:rsidRDefault="00F37148" w:rsidP="00F37148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iCs/>
          <w:sz w:val="28"/>
          <w:szCs w:val="28"/>
        </w:rPr>
        <w:t>因式分解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 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( 4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 ) ( 2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Pr="003629F5">
        <w:rPr>
          <w:noProof/>
        </w:rPr>
        <w:t xml:space="preserve"> </w:t>
      </w:r>
      <w:r w:rsidRPr="00567EEA">
        <w:rPr>
          <w:rFonts w:eastAsia="標楷體"/>
          <w:sz w:val="28"/>
          <w:szCs w:val="28"/>
        </w:rPr>
        <w:t>＝？</w:t>
      </w:r>
    </w:p>
    <w:p w:rsidR="00494A59" w:rsidRDefault="00494A59" w:rsidP="00494A59">
      <w:pPr>
        <w:rPr>
          <w:rFonts w:eastAsia="標楷體" w:cs="ATC-65879f0e7d309ed1*+*65785b78"/>
          <w:color w:val="000000"/>
          <w:spacing w:val="6"/>
          <w:sz w:val="28"/>
          <w:szCs w:val="28"/>
        </w:rPr>
      </w:pPr>
      <w:r>
        <w:rPr>
          <w:rFonts w:eastAsia="標楷體" w:hint="eastAsia"/>
          <w:sz w:val="32"/>
          <w:szCs w:val="32"/>
        </w:rPr>
        <w:t>原式</w:t>
      </w:r>
      <w:r>
        <w:rPr>
          <w:rFonts w:eastAsia="標楷體" w:hint="eastAsia"/>
          <w:sz w:val="32"/>
          <w:szCs w:val="32"/>
        </w:rPr>
        <w:t>=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 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 ( 2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>
        <w:rPr>
          <w:rFonts w:eastAsia="標楷體" w:cs="ATC-65879f0e7d309ed1*+*65785b78"/>
          <w:color w:val="000000"/>
          <w:spacing w:val="6"/>
          <w:sz w:val="28"/>
          <w:szCs w:val="28"/>
        </w:rPr>
        <w:t>=</w:t>
      </w:r>
      <w:r w:rsidRPr="00494A59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 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</w:t>
      </w:r>
      <w:r>
        <w:rPr>
          <w:rFonts w:eastAsia="標楷體" w:cs="ATC-65879f0e7d309ed1*+*65785b78"/>
          <w:color w:val="000000"/>
          <w:spacing w:val="6"/>
          <w:sz w:val="28"/>
          <w:szCs w:val="28"/>
        </w:rPr>
        <w:t>[</w:t>
      </w:r>
      <w:r w:rsidRPr="00494A59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 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( 2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>
        <w:rPr>
          <w:rFonts w:eastAsia="標楷體" w:cs="ATC-65879f0e7d309ed1*+*65785b78"/>
          <w:color w:val="000000"/>
          <w:spacing w:val="6"/>
          <w:sz w:val="28"/>
          <w:szCs w:val="28"/>
        </w:rPr>
        <w:t>]</w:t>
      </w:r>
    </w:p>
    <w:p w:rsidR="00494A59" w:rsidRPr="00F7763B" w:rsidRDefault="00494A59" w:rsidP="00494A59">
      <w:pPr>
        <w:pStyle w:val="03-"/>
        <w:ind w:leftChars="100" w:left="240" w:firstLineChars="100" w:firstLine="280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32"/>
          <w:szCs w:val="32"/>
        </w:rPr>
        <w:t>=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</w:t>
      </w:r>
      <w:r w:rsidRPr="00494A59">
        <w:rPr>
          <w:rFonts w:eastAsia="標楷體" w:cs="ATC-65879f0e7d309ed1*+*65785b78"/>
          <w:color w:val="000000"/>
          <w:spacing w:val="6"/>
          <w:sz w:val="28"/>
          <w:szCs w:val="28"/>
        </w:rPr>
        <w:t xml:space="preserve"> 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2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Pr="00494A59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=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</w:t>
      </w:r>
      <w:r w:rsidRPr="00494A59">
        <w:rPr>
          <w:rFonts w:eastAsia="標楷體" w:cs="ATC-65879f0e7d309ed1*+*65785b78"/>
          <w:color w:val="000000"/>
          <w:spacing w:val="6"/>
          <w:sz w:val="28"/>
          <w:szCs w:val="28"/>
        </w:rPr>
        <w:t xml:space="preserve"> 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( </w:t>
      </w:r>
      <w:r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>
        <w:rPr>
          <w:rFonts w:eastAsia="標楷體" w:cs="ATC-65879f0e7d309ed1*+*65785b78"/>
          <w:color w:val="000000"/>
          <w:spacing w:val="6"/>
          <w:sz w:val="28"/>
          <w:szCs w:val="28"/>
        </w:rPr>
        <w:t>2</w:t>
      </w:r>
      <w:r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 )</w:t>
      </w:r>
      <w:r>
        <w:rPr>
          <w:rFonts w:eastAsia="標楷體" w:cs="ATC-65879f0e7d309ed1*+*65785b78"/>
          <w:color w:val="000000"/>
          <w:spacing w:val="6"/>
          <w:sz w:val="28"/>
          <w:szCs w:val="28"/>
        </w:rPr>
        <w:t xml:space="preserve">  </w:t>
      </w:r>
      <w:r w:rsidRPr="00F7763B">
        <w:rPr>
          <w:rFonts w:eastAsia="標楷體" w:hint="eastAsia"/>
          <w:sz w:val="28"/>
          <w:szCs w:val="28"/>
          <w:u w:val="single"/>
        </w:rPr>
        <w:t>Ans: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 xml:space="preserve"> ( 3</w:t>
      </w:r>
      <w:r w:rsidRPr="00F7763B">
        <w:rPr>
          <w:rFonts w:eastAsia="標楷體" w:cs="ATC-65879f0e7d309ed1*+*65785b78" w:hint="eastAsia"/>
          <w:i/>
          <w:color w:val="000000"/>
          <w:spacing w:val="6"/>
          <w:sz w:val="28"/>
          <w:szCs w:val="28"/>
          <w:u w:val="single"/>
        </w:rPr>
        <w:t>x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>－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>4 )</w:t>
      </w:r>
      <w:r w:rsidRPr="00F7763B">
        <w:rPr>
          <w:rFonts w:eastAsia="標楷體" w:cs="ATC-65879f0e7d309ed1*+*65785b78"/>
          <w:color w:val="000000"/>
          <w:spacing w:val="6"/>
          <w:sz w:val="28"/>
          <w:szCs w:val="28"/>
          <w:u w:val="single"/>
        </w:rPr>
        <w:t xml:space="preserve"> 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 xml:space="preserve">( </w:t>
      </w:r>
      <w:r w:rsidRPr="00F7763B">
        <w:rPr>
          <w:rFonts w:eastAsia="標楷體" w:cs="ATC-65879f0e7d309ed1*+*65785b78" w:hint="eastAsia"/>
          <w:i/>
          <w:color w:val="000000"/>
          <w:spacing w:val="6"/>
          <w:sz w:val="28"/>
          <w:szCs w:val="28"/>
          <w:u w:val="single"/>
        </w:rPr>
        <w:t>x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>＋</w:t>
      </w:r>
      <w:r w:rsidRPr="00F7763B">
        <w:rPr>
          <w:rFonts w:eastAsia="標楷體" w:cs="ATC-65879f0e7d309ed1*+*65785b78"/>
          <w:color w:val="000000"/>
          <w:spacing w:val="6"/>
          <w:sz w:val="28"/>
          <w:szCs w:val="28"/>
          <w:u w:val="single"/>
        </w:rPr>
        <w:t>2</w:t>
      </w:r>
      <w:r w:rsidRPr="00F7763B">
        <w:rPr>
          <w:rFonts w:eastAsia="標楷體" w:cs="ATC-65879f0e7d309ed1*+*65785b78" w:hint="eastAsia"/>
          <w:color w:val="000000"/>
          <w:spacing w:val="6"/>
          <w:sz w:val="28"/>
          <w:szCs w:val="28"/>
          <w:u w:val="single"/>
        </w:rPr>
        <w:t xml:space="preserve"> )</w:t>
      </w:r>
    </w:p>
    <w:p w:rsidR="00F7763B" w:rsidRPr="00F7763B" w:rsidRDefault="00F37148" w:rsidP="00F37148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494A59">
        <w:rPr>
          <w:rFonts w:eastAsia="標楷體"/>
          <w:sz w:val="28"/>
          <w:szCs w:val="28"/>
        </w:rPr>
        <w:t>若</w:t>
      </w:r>
      <w:r w:rsidRPr="00494A59">
        <w:rPr>
          <w:rFonts w:eastAsia="標楷體"/>
          <w:sz w:val="28"/>
          <w:szCs w:val="28"/>
          <w:lang w:val="pt-BR"/>
        </w:rPr>
        <w:t>7</w:t>
      </w:r>
      <w:r w:rsidRPr="00494A59">
        <w:rPr>
          <w:rFonts w:eastAsia="標楷體"/>
          <w:i/>
          <w:iCs/>
          <w:sz w:val="28"/>
          <w:szCs w:val="28"/>
          <w:lang w:val="pt-BR"/>
        </w:rPr>
        <w:t>x</w:t>
      </w:r>
      <w:r w:rsidRPr="00494A59">
        <w:rPr>
          <w:rFonts w:eastAsia="標楷體"/>
          <w:sz w:val="28"/>
          <w:szCs w:val="28"/>
          <w:vertAlign w:val="superscript"/>
          <w:lang w:val="pt-BR"/>
        </w:rPr>
        <w:t>2</w:t>
      </w:r>
      <w:r w:rsidRPr="00494A59">
        <w:rPr>
          <w:rFonts w:eastAsia="標楷體"/>
          <w:sz w:val="28"/>
          <w:szCs w:val="28"/>
          <w:lang w:val="pt-BR"/>
        </w:rPr>
        <w:t>－</w:t>
      </w:r>
      <w:r w:rsidRPr="00494A59">
        <w:rPr>
          <w:rFonts w:eastAsia="標楷體"/>
          <w:sz w:val="28"/>
          <w:szCs w:val="28"/>
          <w:lang w:val="pt-BR"/>
        </w:rPr>
        <w:t>17</w:t>
      </w:r>
      <w:r w:rsidRPr="00494A59">
        <w:rPr>
          <w:rFonts w:eastAsia="標楷體"/>
          <w:i/>
          <w:iCs/>
          <w:sz w:val="28"/>
          <w:szCs w:val="28"/>
          <w:lang w:val="pt-BR"/>
        </w:rPr>
        <w:t>x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sz w:val="28"/>
          <w:szCs w:val="28"/>
          <w:lang w:val="pt-BR"/>
        </w:rPr>
        <w:t>6</w:t>
      </w:r>
      <w:r w:rsidRPr="00494A59">
        <w:rPr>
          <w:rFonts w:eastAsia="標楷體"/>
          <w:sz w:val="28"/>
          <w:szCs w:val="28"/>
          <w:lang w:val="pt-BR"/>
        </w:rPr>
        <w:t>＝</w:t>
      </w:r>
      <w:r w:rsidRPr="00494A59">
        <w:rPr>
          <w:rFonts w:eastAsia="標楷體"/>
          <w:sz w:val="28"/>
          <w:szCs w:val="28"/>
          <w:lang w:val="pt-BR"/>
        </w:rPr>
        <w:t>(</w:t>
      </w:r>
      <w:r w:rsidRPr="00494A59">
        <w:rPr>
          <w:rFonts w:eastAsia="標楷體"/>
          <w:i/>
          <w:sz w:val="28"/>
          <w:szCs w:val="28"/>
          <w:lang w:val="pt-BR"/>
        </w:rPr>
        <w:t>ax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i/>
          <w:sz w:val="28"/>
          <w:szCs w:val="28"/>
          <w:lang w:val="pt-BR"/>
        </w:rPr>
        <w:t>b</w:t>
      </w:r>
      <w:r w:rsidRPr="00494A59">
        <w:rPr>
          <w:rFonts w:eastAsia="標楷體"/>
          <w:sz w:val="28"/>
          <w:szCs w:val="28"/>
          <w:lang w:val="pt-BR"/>
        </w:rPr>
        <w:t>)(</w:t>
      </w:r>
      <w:r w:rsidRPr="00494A59">
        <w:rPr>
          <w:rFonts w:eastAsia="標楷體"/>
          <w:i/>
          <w:sz w:val="28"/>
          <w:szCs w:val="28"/>
          <w:lang w:val="pt-BR"/>
        </w:rPr>
        <w:t>cx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i/>
          <w:sz w:val="28"/>
          <w:szCs w:val="28"/>
          <w:lang w:val="pt-BR"/>
        </w:rPr>
        <w:t>d</w:t>
      </w:r>
      <w:r w:rsidRPr="00494A59">
        <w:rPr>
          <w:rFonts w:eastAsia="標楷體"/>
          <w:sz w:val="28"/>
          <w:szCs w:val="28"/>
          <w:lang w:val="pt-BR"/>
        </w:rPr>
        <w:t>)</w:t>
      </w:r>
      <w:r w:rsidRPr="00494A59">
        <w:rPr>
          <w:rFonts w:eastAsia="標楷體" w:hint="eastAsia"/>
          <w:sz w:val="28"/>
          <w:szCs w:val="28"/>
          <w:lang w:val="pt-BR"/>
        </w:rPr>
        <w:tab/>
      </w:r>
      <w:r w:rsidRPr="00494A59">
        <w:rPr>
          <w:rFonts w:eastAsia="標楷體"/>
          <w:sz w:val="28"/>
          <w:szCs w:val="28"/>
          <w:lang w:val="pt-BR"/>
        </w:rPr>
        <w:t>，</w:t>
      </w:r>
      <w:r w:rsidRPr="00494A59">
        <w:rPr>
          <w:rFonts w:eastAsia="標楷體"/>
          <w:sz w:val="28"/>
          <w:szCs w:val="28"/>
        </w:rPr>
        <w:t>且</w:t>
      </w:r>
      <w:r w:rsidRPr="00494A59">
        <w:rPr>
          <w:rFonts w:eastAsia="標楷體"/>
          <w:i/>
          <w:sz w:val="28"/>
          <w:szCs w:val="28"/>
          <w:lang w:val="pt-BR"/>
        </w:rPr>
        <w:t>a</w:t>
      </w:r>
      <w:r w:rsidRPr="00494A59">
        <w:rPr>
          <w:rFonts w:eastAsia="標楷體"/>
          <w:sz w:val="28"/>
          <w:szCs w:val="28"/>
        </w:rPr>
        <w:t>、</w:t>
      </w:r>
      <w:r w:rsidRPr="00494A59">
        <w:rPr>
          <w:rFonts w:eastAsia="標楷體"/>
          <w:i/>
          <w:sz w:val="28"/>
          <w:szCs w:val="28"/>
          <w:lang w:val="pt-BR"/>
        </w:rPr>
        <w:t>b</w:t>
      </w:r>
      <w:r w:rsidRPr="00494A59">
        <w:rPr>
          <w:rFonts w:eastAsia="標楷體"/>
          <w:sz w:val="28"/>
          <w:szCs w:val="28"/>
        </w:rPr>
        <w:t>、</w:t>
      </w:r>
      <w:r w:rsidRPr="00494A59">
        <w:rPr>
          <w:rFonts w:eastAsia="標楷體"/>
          <w:i/>
          <w:sz w:val="28"/>
          <w:szCs w:val="28"/>
          <w:lang w:val="pt-BR"/>
        </w:rPr>
        <w:t>c</w:t>
      </w:r>
      <w:r w:rsidRPr="00494A59">
        <w:rPr>
          <w:rFonts w:eastAsia="標楷體"/>
          <w:sz w:val="28"/>
          <w:szCs w:val="28"/>
        </w:rPr>
        <w:t>、</w:t>
      </w:r>
      <w:r w:rsidRPr="00494A59">
        <w:rPr>
          <w:rFonts w:eastAsia="標楷體"/>
          <w:i/>
          <w:sz w:val="28"/>
          <w:szCs w:val="28"/>
          <w:lang w:val="pt-BR"/>
        </w:rPr>
        <w:t>d</w:t>
      </w:r>
      <w:r w:rsidRPr="00494A59">
        <w:rPr>
          <w:rFonts w:eastAsia="標楷體"/>
          <w:sz w:val="28"/>
          <w:szCs w:val="28"/>
        </w:rPr>
        <w:t>均為整數</w:t>
      </w:r>
      <w:r w:rsidRPr="00494A59">
        <w:rPr>
          <w:rFonts w:eastAsia="標楷體"/>
          <w:sz w:val="28"/>
          <w:szCs w:val="28"/>
          <w:lang w:val="pt-BR"/>
        </w:rPr>
        <w:t>，</w:t>
      </w:r>
      <w:r w:rsidRPr="00494A59">
        <w:rPr>
          <w:rFonts w:eastAsia="標楷體"/>
          <w:sz w:val="28"/>
          <w:szCs w:val="28"/>
        </w:rPr>
        <w:t>則</w:t>
      </w:r>
      <w:r w:rsidRPr="00494A59">
        <w:rPr>
          <w:rFonts w:eastAsia="標楷體"/>
          <w:i/>
          <w:sz w:val="28"/>
          <w:szCs w:val="28"/>
          <w:lang w:val="pt-BR"/>
        </w:rPr>
        <w:t>a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i/>
          <w:sz w:val="28"/>
          <w:szCs w:val="28"/>
          <w:lang w:val="pt-BR"/>
        </w:rPr>
        <w:t>b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i/>
          <w:sz w:val="28"/>
          <w:szCs w:val="28"/>
          <w:lang w:val="pt-BR"/>
        </w:rPr>
        <w:t>c</w:t>
      </w:r>
      <w:r w:rsidRPr="00494A59">
        <w:rPr>
          <w:rFonts w:eastAsia="標楷體"/>
          <w:sz w:val="28"/>
          <w:szCs w:val="28"/>
          <w:lang w:val="pt-BR"/>
        </w:rPr>
        <w:t>＋</w:t>
      </w:r>
      <w:r w:rsidRPr="00494A59">
        <w:rPr>
          <w:rFonts w:eastAsia="標楷體"/>
          <w:i/>
          <w:sz w:val="28"/>
          <w:szCs w:val="28"/>
          <w:lang w:val="pt-BR"/>
        </w:rPr>
        <w:t>d</w:t>
      </w:r>
      <w:r w:rsidRPr="00494A59">
        <w:rPr>
          <w:rFonts w:eastAsia="標楷體" w:hint="eastAsia"/>
          <w:sz w:val="28"/>
          <w:szCs w:val="28"/>
          <w:lang w:val="pt-BR"/>
        </w:rPr>
        <w:t>=</w:t>
      </w:r>
      <w:r w:rsidRPr="00494A59">
        <w:rPr>
          <w:rFonts w:eastAsia="標楷體" w:hint="eastAsia"/>
          <w:sz w:val="28"/>
          <w:szCs w:val="28"/>
          <w:lang w:val="pt-BR"/>
        </w:rPr>
        <w:t>？</w:t>
      </w:r>
    </w:p>
    <w:p w:rsidR="00494A59" w:rsidRPr="00F7763B" w:rsidRDefault="00F7763B" w:rsidP="00F7763B">
      <w:pPr>
        <w:rPr>
          <w:rFonts w:eastAsia="標楷體"/>
          <w:sz w:val="28"/>
          <w:szCs w:val="28"/>
          <w:u w:val="single"/>
        </w:rPr>
      </w:pPr>
      <w:r w:rsidRPr="004C474C">
        <w:rPr>
          <w:rFonts w:eastAsia="標楷體" w:cs="DFMingStd-W5-ETen-B5-H-Identity" w:hint="eastAsia"/>
          <w:noProof/>
          <w:lang w:val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927CA" wp14:editId="14C84AA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755140" cy="1176655"/>
                <wp:effectExtent l="0" t="0" r="0" b="444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140" cy="1176655"/>
                          <a:chOff x="38584" y="0"/>
                          <a:chExt cx="1689118" cy="1022265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562" y="0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148" w:rsidRDefault="00F37148" w:rsidP="00F3714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4" y="122931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148" w:rsidRDefault="00F37148" w:rsidP="00F3714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" y="690674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148" w:rsidRDefault="00F37148" w:rsidP="00F3714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251209" y="60290"/>
                            <a:ext cx="1476493" cy="961975"/>
                            <a:chOff x="0" y="0"/>
                            <a:chExt cx="1476493" cy="961975"/>
                          </a:xfrm>
                        </wpg:grpSpPr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173" y="633045"/>
                              <a:ext cx="401320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7148" w:rsidRDefault="00F37148" w:rsidP="00F3714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980" y="0"/>
                              <a:ext cx="401320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7148" w:rsidRDefault="00F37148" w:rsidP="00F3714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圖片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80" t="12759" r="19347" b="17694"/>
                            <a:stretch/>
                          </pic:blipFill>
                          <pic:spPr bwMode="auto">
                            <a:xfrm flipV="1">
                              <a:off x="0" y="221064"/>
                              <a:ext cx="1144905" cy="552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927CA" id="群組 11" o:spid="_x0000_s1026" style="position:absolute;margin-left:87pt;margin-top:.55pt;width:138.2pt;height:92.65pt;z-index:251659264;mso-position-horizontal:right;mso-position-horizontal-relative:margin;mso-width-relative:margin;mso-height-relative:margin" coordorigin="385" coordsize="16891,10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9lMEgUAAMcUAAAOAAAAZHJzL2Uyb0RvYy54bWzsWM1u4zYQvhfoOwi6&#10;OxYlSrKEOAvH9gYL7HaDbn/OtERbxEqiStKR06K3Aov2AdJLLwV67bGHXvo22bxGh6RkJ06KbndR&#10;1EAaIDIp/mj4zQxnvjl+sqlK54IKyXg9dtGR5zq0znjO6tXY/fyzp4OR60hF6pyUvKZj95JK98nJ&#10;xx8dt01KfV7wMqfCgU1qmbbN2C2UatLhUGYFrYg84g2tYXDJRUUUdMVqmAvSwu5VOfQ9Lxq2XOSN&#10;4BmVEt7O7KB7YvZfLmmmXi6XkiqnHLsgmzJPYZ4L/RyeHJN0JUhTsKwTg7yHFBVhNXx0u9WMKOKs&#10;Bbu3VcUywSVfqqOMV0O+XLKMmjPAaZC3d5ozwdeNOcsqbVfNFiaAdg+n9942++TiXDgsB90h16lJ&#10;BTq6+eOXm9++c+AFoNM2qxQmnYnmVXMuuhcr29MH3ixFpX/hKM7G4Hq5xZVulJPBSxSHIcIAfwZj&#10;CMVRFIYW+awA9eh1wSgcYdfZrc2Keb86GiUIgR2Z1Z7v+5FZPew/PtQybkVqG7AkuQNLfhhYrwrS&#10;UKMDqXHowAJRLVZvr95c//rj26vfr3/+wfEtYGaiRstRm1Ouz29MQzbPefZaOjWfFqRe0YkQvC0o&#10;yUFCAzWcY7tUAy9TqTdZtC94Dmoha8XNRnuQh4EfRv5t7HrcsYcCv4M98EdJYOx9ixtJGyHVGeWV&#10;oxtjV4C7mC+Qi+dSga5haj9F61jykuVPWVmajnZROi2Fc0HAuRYre4a9WWXttGM3Cf3QbFxzvdw4&#10;XcUUeH7JqrE78vSftQgNyLzOzRRFWGnbIEhZgzw9KBYetVlsjEXKdMHzS8BKcOvhcCNBo+Dia9dp&#10;wbvHrvxqTQR1nfJZDXgnCGt7VKaDw1ijJG6PLG6PkDqDrcauch3bnCpzhWgYaj4BvSyZgUuLZyXp&#10;ZAVDtKL+6xbpo/iAbHLnzsj3k8CYBkkfk13aO7W/EB69eSYHZJw48hPwd4g1UeJFMbYXz6Mzzm20&#10;Omzj7EL7NhPpIjACDd5NV0wA+Yfpih8i3wPb1Lbgaaswcac3BYTjCCeBzTySCCXxftpizahbditl&#10;eXjhNvL+BxlL1MN1ABkL8uIQxYCrhj0IPNzB2uP+GPIWEx+C/+ND586HlLwgL8DJ6I5rPzrLNEFx&#10;l84eZmLdsCyF/44XQ+se1fv7+gGsUmtNDGwNonqnPSoiXq+bAVD4hii2YCVTl6YcASRHC1VfnLPs&#10;XNjOjjXCjWdD1vVPVzffv3GM++v5eopdAISLZXs8UTbAy3qOeHf6UHfvfG1RskZzLK2xL5kqDH/t&#10;Kage7A4KBGavhvAAVrY+MePZuqK1sgUXQUs4M69lwRoJrCml1YLmQB6f5Zbngq8Ae9TcSHuNKYJ8&#10;448mnpf4p4Np6E0H2Ivng0mC40HszWPs4RGaoum3miEinK4lBQBIOWtYJyu8vSftgxWPrjZkaymm&#10;JmPJqQnQEH1BIENqexHhlYbE0FmRfQow6zpREmjn14j7cQjJAUCFkgDDFbWAVhwlXcYolaAqKyBl&#10;MGrokbda/2vq7izhk1/0KrlTN/F95EV7+SgCqpp4oU1CwtDHYX+avg7QU/R3ZPGaSGve2jHxjlob&#10;cO7pLQwiDHqLBpPJLB5gPBsNTk+hNZ3OExygCIfzrd5kQXLevlzIDPwp/3DVaVwfUJm2eA1uhzp0&#10;obWtAHVtqJaZ1V1lT5fjbvfNrF398eR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8dppdwAAAAGAQAADwAAAGRycy9kb3ducmV2LnhtbEyPQUvDQBCF74L/YRnBm92kai0xm1KK&#10;eiqCrSDeptlpEpqdDdltkv57x5Pe5s0b3nwvX02uVQP1ofFsIJ0loIhLbxuuDHzuX++WoEJEtth6&#10;JgMXCrAqrq9yzKwf+YOGXayUhHDI0EAdY5dpHcqaHIaZ74jFO/reYRTZV9r2OEq4a/U8SRbaYcPy&#10;ocaONjWVp93ZGXgbcVzfpy/D9nTcXL73j+9f25SMub2Z1s+gIk3x7xh+8QUdCmE6+DPboFoDUiTK&#10;NgUl5vxp8QDqIHopgy5y/R+/+AEAAP//AwBQSwMECgAAAAAAAAAhACC1cWTOEAAAzhAAABQAAABk&#10;cnMvbWVkaWEvaW1hZ2UxLnBuZ4lQTkcNChoKAAAADUlIRFIAAAEVAAAAiQgCAAAAjV87OQAAAAFz&#10;UkdCAK7OHOkAABCISURBVHhe7V19VFRlGr+x57g5Sx6PtUmxyniGiUVlKdosxBP4QQltiR/hB5iY&#10;kILrJpC1KyCacDxWgmjF7oYOBGJmfEUtrWBMlrirOeLBUzIjm7IQZOLqNGewOlz3HQfGYeYO3Hvn&#10;frz33mcOf8D4vs/7vL/n+d37e577znjHzZs3CXgBAoAAKwR8WM2CSYAAIGBDAPgDeQAIsEcA+MMe&#10;O5gJCAB/IAcAAfYIAH/YYwczAQHgD+QAIMAeAeAPe+xgJiAA/IEcAATYIwD8YY8dzAQEgD+QA4AA&#10;ewSAP+yxg5mAACP+3DCVJgaqp7j+TE3ZXX3MZCEBTUCAfwTMJn19TWHK7wbzMPyFwsN6k5kgO+te&#10;PWQSPgfR+VFmr4Hzpc9M1QQ8nt38/a2J1401W2ID1Jr5ec09PzIzBaMBAQYIXDc27UkJVoesKahu&#10;Nv4wOHHwTU3A1Djd+QEG1rgZyuj+43xxmRTo73vr73HauA2bEicTX1cWffKN8Pzn/4IHK2CAgKW9&#10;LntlzJpK4uWPWkrSF0Zp7clnS7+56wsqMoKIe6ar72adzax3yHxFS88Fk5UInTdTc+fwVa1tNSc6&#10;gECsQwETPSGAtNmmpMyKy3O2lhQkTRtijmO0j29gSJjKcUEXFEem/CHNhuY6qypkYbjGdSrlm4Ju&#10;BhaTIwLXDEXpmQ29qphXtj7nTp5bO/a9LzA4KGDiGOG3z5Q/Vw1NeivxUFxEwNBM0mI4+HpFJxG8&#10;LmeJlqk54TcMK0oLAfJbfck7BoKIyMyYf7/n9PpFZGTYOBGyj+GS5nNHqztvizeLSV9dlJH4VyIx&#10;/33d2jBfhtakFUnwVgQErrUeKj9iJVQxS6Jd6wUnb3yCEv/0+DgR3CPuYPL5bdKs3zYr6V2rs6PB&#10;ySW6TVF+Itw6xYAL1hQWAbM+57HVB1G9sLW6KikIw8szI/5c0WcvTq6YlNNYskqLmgdm09Gy1zcU&#10;fBrw3K49mQu0rvzPzsp670ClsHjDatJG4KVXXlmXus6xB9JUujh6WxsRMZRy2O2OCX/sFwNtbkNN&#10;0lChM3RHCs54//B6F/2GHrOi7U5WB8yMiMBu3+AQTgi0HD/eefES8mhZwoq8/Pwh1xx6B1/+ELQf&#10;Iw1cb94S4vaUasCoi0MPT28/Tr1tT2N73/bT1dVFexUYqDgEKsrLHamStXmz0/7tKYdSKKHU2I8n&#10;LvQlpXvnbfQrGLr5oEEvZWT09/ePPhpGKAyBq1evrk9Ly83OQXnS0HjEbfc+vv5TNHhjQps/Lp23&#10;wV2Rlu5vOtDvqrDfP0DR/0DKDSnaU/8++ebevXjjAN4JjcDZs2eXLFr0z380IM32cUODVqt198BH&#10;Mycpxo8gztQev+ThyTxpaf+krvWa0N4PrUeTP9SPTcne5oKdH6DuYlDKirn3U7fgViWtejI25m9v&#10;Fzc1NYm1SVgXNwQOVFQsXhCHap5duwtRwTN27FhqD31+MzdlRRBhbXttd3m72W0MaTEdqfo6YO6D&#10;40XbIB1ZOdDTlDsfnRl1kqE/GJurCtBhPnRuL3ZLUw/VwT0kau1yFtU/syMjoRCiA7Xsx/T19aWl&#10;pqJkQClhNBqd9+tImOEg/NjTnGc7oBzwTLYOnRsdTLWBntP1urxs3bmhg6TiIDda/2DwtPVgJ8BR&#10;5936Be2nqv40JXdsm3GGo6WlBf25LD7earWKs1FYFQMEWltb7VdSdGF1zwQP/LH5bWPL4PXanooo&#10;92qajddF39No/PHCQRc4it8uRu+8tnOnFyZhqoQRcPTZamtqKLcxAn+w3TbN+ocDeQmFEAcgStOE&#10;S59tQVycNPdB4bVw/EE14uasLNSpXJec0t3dLRsEYSMjI0CnzyZdDIXjD8LI398/f8cO9As8EZJu&#10;xjDynG6fjZFRnAYLyh+08fDwcHgihFMC8OWLjDWbM2RC8wetDYUQXzmLjV15azaR+QOFEDZ5zosj&#10;stdsIvMHCiFe0hYDowrRbOLzBwohDLKdYxeUo9mw4A8UQhznr6jmFKXZcOEPFEKi5jw3iytQs+HC&#10;HyiEuElh8awoU7NhxB8ohMRLfm9XVqxmw4s/UAh5m8iCz1e4ZsOOP1AICU4B9guCZsOOP1AIsU9n&#10;YWeCZnPBW4TzO54iDkfjhOUCs9VAs1HihRF/oBBiltECjgbN5glsvPgDhZCApKC7FGi2EZDCiz9Q&#10;CNFNakHGgWYbFWbs+ANPhEaNmTADQLPRwRlH/kAhRCdyvI4BzUYTXkz5A4UQzfhxPgw0GyNIMeUP&#10;FEKMosjVYNBsTJHElz9QCDGNpZfjQbOxABBr/kAhxCKiLKaAZmMBmn0K7vyBQoh1aGlOBM1GEyjK&#10;YbjzBwohb6I76lzQbKNCNPIACfAHCiEvY0w5HTQbJ6hKgz9QCHESbIcR0Gxc4SkZ/kAhxFXIQbNx&#10;haQE+gfOW4Wvz/Yy8KDZvATQfbpk7j921+EzQqwzADQba+hGmCgx/kAhxC4JQLOxw23UWdLjDxRC&#10;owbVeQBoNkZwMR0sPf6gHUIhRDPMoNloAsV6mCT5A4UQnXiDZqODkpdjpMofKIRGCDxoNi9ZQX+6&#10;hPkDhRBlmEGz0c9+70dKmD9QCLmHHzSb95RgZEHa/IFCyBFs0GyM8p6rwZLnDxRCCAHQbFzxgakd&#10;OfBH4YUQaDamSc/heDnwR7GFEGg2DpnAzpRM+KPAQgg0G7uM53aWfPijqEIINBu3NGBtTVb8cS6E&#10;TCYTa1BwngiaDavoyIo/zoXQ2pSU/v5+rLD23hnQbN5jyK0FufHHXghty9veefFSfl4et2CJaw00&#10;m7j4U64uQ/6gfSYkJj4ZG/Pegcq62loMQWfqEmg2pogJNl6e/EHwbc/Lm6wOyNyYLvVCCDSbYGRg&#10;sZBs+TNhwoTCoiKEiKQLIdBsLHJayCmy5Q8CMTQ0VLqFEGg2IWnAei0580e6hRBoNtYJLfBEmfNH&#10;ioUQaDaBOeDNcvLnj4QKIdBs3qSyKHPlzx+pFEKg2UQhgJeLKoI/+BdCoNm8zGOxpiuFP9gWQqDZ&#10;xEp9TtZVEH8wLIRAs3GSxCIaURB/cCuEQLOJmPdcLa0s/mBSCIFm4yp9RbejOP6IXgiBZhM96Tl0&#10;QIn8EbEQAs3GYe7iYEqJ/BGlEALNhkO6c+6DQvkjcCEEmo3zxMXEoHL5I1ghBJoNk1znww1F84fv&#10;Qgg0Gx8pi5VNRfOH10IINBtWic6TM0rnD0+FEGg2nvIVN7PAH1tERv2yhO7u7uVLl65PSxv1O7FA&#10;s+GW4rz6A/yxwTtyIXTixInIiFmawMCvv/qqrLRshHiAZuM1WXE0fpO3lyZAnbV5M2/muTdcUV7u&#10;4rPVai1+uxi9if4JrWc0GtHvjY2NlGvbp6Of2poa7p1TgEXJJQyKCcFfXKQIR1pqqoMAfX196M/Z&#10;kZGtra0OlBA30ICuri5n3Owj0ftoMOIYf5DK27IUE4YT/fZTr37vbv0VHG+vDH1yFEL19fVLFi1C&#10;s8sPHEDf4+MwsyAubm1a6sqEBEchBJqNIcYMh5PtZQumBaqnuP2Ev1B4qE5vsjC0x/Fw7y9pA901&#10;qcEJpcZ+F1NSvJygLaC7jV2G7Snag/SbOz7ozWXx8XZpCprN+/xxWPCcMAM/nN4Ti4ISvKX5+oB9&#10;/EDP6XpdFnozZE3xqZ4fOXSDkSmv7z9kZ/32nUesHLNaRHPobpO24Y/IgVOnTqL/0MHdE/TmGwUF&#10;nx87Fjs/Jjc7B33LaUPjEXRfEtFnuS/to7rrrjEEoVo0O2zcYMb6+IX9IWnLvtLkSU07n89+v91C&#10;igKCl/y5ZihKz2zoJVSagIlogzJ5ZWRmTguZ3vL5F7r9+ym3hNrZl3u/M54/vyxhxccNDVqtViY7&#10;x3QbNzqON7WhJAu8z3eYh2P8otZuSpxsbXqrqKlLFAJ5wx/SYjhcQ8xZHqzCFHYv3NKVlf3K1zf/&#10;1e3n2s65mHlz75sr4pf+/PPPWVty8vLzKe9RXqwMU90QIC+11JwhiIfiIgLc8tXXP3ASQfQe0X3a&#10;IQaB2POH/PbDLN2vU1dPIy5ZCe0Uf1/2pjBMGfRE6J39+5Bjy5fGO1oF6Nlo/LPP7t61a6xqbE39&#10;h6uffx5Dz+XnEtlxovaslQidN1Nzp9vuxkxUa2zX77NNLR03hN8726RHZc+OL+f8Jdbv+4vnrIQq&#10;RD2RrSXh90xzxRkzZmzMzOy39q9MSERTTp48OTdqtuHUlw+GhZ08fTokJISmHRjmHQKD4i1kYbgG&#10;vxy7w/YMiPHrmqEw/1hk1saw8aSpdHH0to5E3Rd5UeOG20ENR/Sf8GxMT2dsHqcJqFV95fL3oQ89&#10;ePZMK/Jr7hPRL23ahJOD8vElJvoJVE8iSTx8S1f02YuTKyblNJas0rrff0izftuspHetRISHAfzi&#10;w4I/qOwpzvhsRkH6I76E3fsPNFurq5KCXK4OiD/8+g7WZYcABX/M+pzHVh/U5jbUJGkp7j83TKXJ&#10;MVuPE6rnSv6VGzXUnRMMGMb8IXuP5hdb1+Q+fb9tM3bvz4RQ8QcdG7v83XeC7YTXhdCpArVaPWaM&#10;fHqMvMLF2vi9Eyei/37TafpIF+hbw+x3p04VlQJi7Qb9iQz5Q3bWrV9qa1gPe01eXlq1Peoe+qvC&#10;SECAHgIjizeCsN+drOKIN7QFRhWZuf3d8s6UhgsXvxn6OVWSOJkgJgX6D+/L08MGRgECoyBgPne0&#10;utND5w1NvWbYt/cgal8lJi+kKI2EQJc+f1DZU77rf0+sDht/2y+y71KbHI69CYE0rMEYAdJsaK6z&#10;qjx03tCpy7dyigyqedsP//lxl94V46XYTqDJH9LSXvmyzn/ri6hn4PSy9FwwIfrL6vABWyRhHtcI&#10;kF3Nh9DJMMrHpmZTbf6apEoisbBq94og8Z490uAP2Wso37L0yR09Dwf7DRv+U6/huMF28u3ypR6R&#10;T8FyHToC9eUXUpz5dToFPDVXbxbjiTfnW8XUoNn04b6/ux4NQyn3SV3t/pyY8JjN30bvqz2UF6cV&#10;jzwIuVH6B/bHO21DEDu6HC7v2/5dpAYin9Ef6o2GOjdPUQg/eCsr/+CYTR46qnx6pAjbjkc6lLv1&#10;m/PixqcCtY8+FTb8ai4ONAz7b+I4KdaqHrvzpKki/fgjhW6PvMRyFNYVCwEa+k0s18Rf19J94b8e&#10;ji3+MlB9N2AnfojE9gBywHME3JqnpKnxI5PtkKKP9tkN8LxL7NzFYX3gj6couDdPr7U2dPjK6GNO&#10;OOSf1H0A/niK4FVDk/5289TWhHxj++XfOj7/KPXAg/+cIAD9Aw8wDh4Mcf5XFeUxP07CAEYkigDc&#10;fygDZxdv6GCIzmA/rPSfz3bFBE6HnoFE05w3t4E/lNDaxdvkBfOmDx4M8bl36swFc8Mm8BYIMCxJ&#10;BIA/VGGzd95UUcMIM36SzD6jLsmExcxp4I97QIbEm9O3JRHEndqno6k+v4VZPMEdYREA/rjj7Sbe&#10;hg1BH+KoPAYn34RNU2xXA/64hYZSvA2OQsd+i4rIh2cJ/jlhbBNI4Y4Bf4YnANn7ZekB1Hlz/UYu&#10;9Pynvrose2XMxvZHKb6FTOFZpNztw/MfR+yHTluPnAzDzmIrN29g53YEgD+QCYAAewRAv7HHDmYC&#10;AsAfyAFAgD0CwB/22MFMQAD4AzkACLBH4P/Ni6LQ78zkdgAAAABJRU5ErkJgglBLAQItABQABgAI&#10;AAAAIQCxgme2CgEAABMCAAATAAAAAAAAAAAAAAAAAAAAAABbQ29udGVudF9UeXBlc10ueG1sUEsB&#10;Ai0AFAAGAAgAAAAhADj9If/WAAAAlAEAAAsAAAAAAAAAAAAAAAAAOwEAAF9yZWxzLy5yZWxzUEsB&#10;Ai0AFAAGAAgAAAAhALdH2UwSBQAAxxQAAA4AAAAAAAAAAAAAAAAAOgIAAGRycy9lMm9Eb2MueG1s&#10;UEsBAi0AFAAGAAgAAAAhAKomDr68AAAAIQEAABkAAAAAAAAAAAAAAAAAeAcAAGRycy9fcmVscy9l&#10;Mm9Eb2MueG1sLnJlbHNQSwECLQAUAAYACAAAACEAO8dppdwAAAAGAQAADwAAAAAAAAAAAAAAAABr&#10;CAAAZHJzL2Rvd25yZXYueG1sUEsBAi0ACgAAAAAAAAAhACC1cWTOEAAAzhAAABQAAAAAAAAAAAAA&#10;AAAAdAkAAGRycy9tZWRpYS9pbWFnZTEucG5nUEsFBgAAAAAGAAYAfAEAAHQ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325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:rsidR="00F37148" w:rsidRDefault="00F37148" w:rsidP="00F37148">
                        <w:r>
                          <w:t>E</w:t>
                        </w:r>
                      </w:p>
                    </w:txbxContent>
                  </v:textbox>
                </v:shape>
                <v:shape id="文字方塊 2" o:spid="_x0000_s1028" type="#_x0000_t202" style="position:absolute;left:385;top:122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:rsidR="00F37148" w:rsidRDefault="00F37148" w:rsidP="00F37148">
                        <w:r>
                          <w:t>A</w:t>
                        </w:r>
                      </w:p>
                    </w:txbxContent>
                  </v:textbox>
                </v:shape>
                <v:shape id="文字方塊 2" o:spid="_x0000_s1029" type="#_x0000_t202" style="position:absolute;left:462;top:6906;width:40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WIwwAAANoAAAAPAAAAZHJzL2Rvd25yZXYueG1sRI9PawIx&#10;FMTvgt8hPMFbTeyh1dUotVAoXop/6Pl189xs3bwsSequfvqmUPA4zMxvmOW6d424UIi1Zw3TiQJB&#10;XHpTc6XheHh7mIGICdlg45k0XCnCejUcLLEwvuMdXfapEhnCsUANNqW2kDKWlhzGiW+Js3fywWHK&#10;MlTSBOwy3DXyUakn6bDmvGCxpVdL5Xn/4zR8Vt+0qbfhpj6k6s4zvzt+PVutx6P+ZQEiUZ/u4f/2&#10;u9Ewh78r+QbI1S8AAAD//wMAUEsBAi0AFAAGAAgAAAAhANvh9svuAAAAhQEAABMAAAAAAAAAAAAA&#10;AAAAAAAAAFtDb250ZW50X1R5cGVzXS54bWxQSwECLQAUAAYACAAAACEAWvQsW78AAAAVAQAACwAA&#10;AAAAAAAAAAAAAAAfAQAAX3JlbHMvLnJlbHNQSwECLQAUAAYACAAAACEASUt1iMMAAADaAAAADwAA&#10;AAAAAAAAAAAAAAAHAgAAZHJzL2Rvd25yZXYueG1sUEsFBgAAAAADAAMAtwAAAPcCAAAAAA==&#10;" fillcolor="white [3212]" stroked="f">
                  <v:textbox>
                    <w:txbxContent>
                      <w:p w:rsidR="00F37148" w:rsidRDefault="00F37148" w:rsidP="00F37148">
                        <w:r>
                          <w:t>B</w:t>
                        </w:r>
                      </w:p>
                    </w:txbxContent>
                  </v:textbox>
                </v:shape>
                <v:group id="群組 10" o:spid="_x0000_s1030" style="position:absolute;left:2512;top:602;width:14765;height:9620" coordsize="14764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文字方塊 2" o:spid="_x0000_s1031" type="#_x0000_t202" style="position:absolute;left:10751;top:6330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  <v:textbox>
                      <w:txbxContent>
                        <w:p w:rsidR="00F37148" w:rsidRDefault="00F37148" w:rsidP="00F37148">
                          <w:r>
                            <w:t>C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1034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  <v:textbox>
                      <w:txbxContent>
                        <w:p w:rsidR="00F37148" w:rsidRDefault="00F37148" w:rsidP="00F37148">
                          <w:r>
                            <w:t>D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33" type="#_x0000_t75" style="position:absolute;top:2210;width:11449;height:552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HqwgAAANoAAAAPAAAAZHJzL2Rvd25yZXYueG1sRI9Ra8Iw&#10;FIXfB/6HcAe+rckUxqiNIrKBiDBmBV8vzV1T1tzUJrb13y+DwR4P55zvcIrN5FoxUB8azxqeMwWC&#10;uPKm4VrDuXx/egURIrLB1jNpuFOAzXr2UGBu/MifNJxiLRKEQ44abIxdLmWoLDkMme+Ik/fle4cx&#10;yb6WpscxwV0rF0q9SIcNpwWLHe0sVd+nm9NwHYemXZL6uPipPJb28nY4L5TW88dpuwIRaYr/4b/2&#10;3mhYwu+VdAPk+gcAAP//AwBQSwECLQAUAAYACAAAACEA2+H2y+4AAACFAQAAEwAAAAAAAAAAAAAA&#10;AAAAAAAAW0NvbnRlbnRfVHlwZXNdLnhtbFBLAQItABQABgAIAAAAIQBa9CxbvwAAABUBAAALAAAA&#10;AAAAAAAAAAAAAB8BAABfcmVscy8ucmVsc1BLAQItABQABgAIAAAAIQD7ieHqwgAAANoAAAAPAAAA&#10;AAAAAAAAAAAAAAcCAABkcnMvZG93bnJldi54bWxQSwUGAAAAAAMAAwC3AAAA9gIAAAAA&#10;">
                    <v:imagedata r:id="rId8" o:title="" croptop="8362f" cropbottom="11596f" cropleft="6147f" cropright="12679f"/>
                  </v:shape>
                </v:group>
                <w10:wrap anchorx="margin"/>
              </v:group>
            </w:pict>
          </mc:Fallback>
        </mc:AlternateContent>
      </w:r>
      <w:r w:rsidR="00494A59" w:rsidRPr="00F7763B">
        <w:rPr>
          <w:rFonts w:eastAsia="標楷體" w:hint="eastAsia"/>
          <w:sz w:val="32"/>
          <w:szCs w:val="32"/>
        </w:rPr>
        <w:t>原式</w:t>
      </w:r>
      <w:r w:rsidR="00494A59" w:rsidRPr="00F7763B">
        <w:rPr>
          <w:rFonts w:eastAsia="標楷體" w:hint="eastAsia"/>
          <w:sz w:val="32"/>
          <w:szCs w:val="32"/>
        </w:rPr>
        <w:t>=</w:t>
      </w:r>
      <w:r w:rsidR="00494A59" w:rsidRPr="00F7763B">
        <w:rPr>
          <w:rFonts w:eastAsia="標楷體"/>
          <w:sz w:val="28"/>
          <w:szCs w:val="28"/>
          <w:lang w:val="pt-BR"/>
        </w:rPr>
        <w:t>(</w:t>
      </w:r>
      <w:r w:rsidR="00494A59" w:rsidRPr="00F7763B">
        <w:rPr>
          <w:rFonts w:eastAsia="標楷體"/>
          <w:i/>
          <w:sz w:val="28"/>
          <w:szCs w:val="28"/>
          <w:lang w:val="pt-BR"/>
        </w:rPr>
        <w:t>7x</w:t>
      </w:r>
      <w:r w:rsidR="00494A59" w:rsidRPr="00F7763B">
        <w:rPr>
          <w:rFonts w:eastAsia="標楷體"/>
          <w:sz w:val="28"/>
          <w:szCs w:val="28"/>
          <w:lang w:val="pt-BR"/>
        </w:rPr>
        <w:t>－</w:t>
      </w:r>
      <w:r w:rsidR="00494A59" w:rsidRPr="00F7763B">
        <w:rPr>
          <w:rFonts w:eastAsia="標楷體"/>
          <w:sz w:val="28"/>
          <w:szCs w:val="28"/>
          <w:lang w:val="pt-BR"/>
        </w:rPr>
        <w:t>3) (</w:t>
      </w:r>
      <w:r w:rsidR="00494A59" w:rsidRPr="00F7763B">
        <w:rPr>
          <w:rFonts w:eastAsia="標楷體"/>
          <w:i/>
          <w:sz w:val="28"/>
          <w:szCs w:val="28"/>
          <w:lang w:val="pt-BR"/>
        </w:rPr>
        <w:t>2x</w:t>
      </w:r>
      <w:r w:rsidR="00494A59" w:rsidRPr="00F7763B">
        <w:rPr>
          <w:rFonts w:eastAsia="標楷體"/>
          <w:sz w:val="28"/>
          <w:szCs w:val="28"/>
          <w:lang w:val="pt-BR"/>
        </w:rPr>
        <w:t>－</w:t>
      </w:r>
      <w:r w:rsidR="00494A59" w:rsidRPr="00F7763B">
        <w:rPr>
          <w:rFonts w:eastAsia="標楷體"/>
          <w:sz w:val="28"/>
          <w:szCs w:val="28"/>
          <w:lang w:val="pt-BR"/>
        </w:rPr>
        <w:t>2)  a=7</w:t>
      </w:r>
      <w:r w:rsidR="00494A59" w:rsidRPr="00F7763B">
        <w:rPr>
          <w:rFonts w:eastAsia="標楷體" w:hint="eastAsia"/>
          <w:sz w:val="28"/>
          <w:szCs w:val="28"/>
          <w:lang w:val="pt-BR"/>
        </w:rPr>
        <w:t>、</w:t>
      </w:r>
      <w:r w:rsidR="00494A59" w:rsidRPr="00F7763B">
        <w:rPr>
          <w:rFonts w:eastAsia="標楷體" w:hint="eastAsia"/>
          <w:sz w:val="28"/>
          <w:szCs w:val="28"/>
          <w:lang w:val="pt-BR"/>
        </w:rPr>
        <w:t>b=</w:t>
      </w:r>
      <w:r w:rsidR="00494A59" w:rsidRPr="00F7763B">
        <w:rPr>
          <w:rFonts w:eastAsia="標楷體" w:hint="eastAsia"/>
          <w:sz w:val="28"/>
          <w:szCs w:val="28"/>
          <w:lang w:val="pt-BR"/>
        </w:rPr>
        <w:t>－</w:t>
      </w:r>
      <w:r w:rsidR="00494A59" w:rsidRPr="00F7763B">
        <w:rPr>
          <w:rFonts w:eastAsia="標楷體" w:hint="eastAsia"/>
          <w:sz w:val="28"/>
          <w:szCs w:val="28"/>
          <w:lang w:val="pt-BR"/>
        </w:rPr>
        <w:t>3</w:t>
      </w:r>
      <w:r w:rsidR="00494A59" w:rsidRPr="00F7763B">
        <w:rPr>
          <w:rFonts w:eastAsia="標楷體" w:hint="eastAsia"/>
          <w:sz w:val="28"/>
          <w:szCs w:val="28"/>
          <w:lang w:val="pt-BR"/>
        </w:rPr>
        <w:t>、</w:t>
      </w:r>
      <w:r w:rsidR="00494A59" w:rsidRPr="00F7763B">
        <w:rPr>
          <w:rFonts w:eastAsia="標楷體" w:hint="eastAsia"/>
          <w:sz w:val="28"/>
          <w:szCs w:val="28"/>
          <w:lang w:val="pt-BR"/>
        </w:rPr>
        <w:t>c</w:t>
      </w:r>
      <w:r w:rsidR="00494A59" w:rsidRPr="00F7763B">
        <w:rPr>
          <w:rFonts w:eastAsia="標楷體"/>
          <w:sz w:val="28"/>
          <w:szCs w:val="28"/>
          <w:lang w:val="pt-BR"/>
        </w:rPr>
        <w:t>=</w:t>
      </w:r>
      <w:r w:rsidR="00F31D29">
        <w:rPr>
          <w:rFonts w:eastAsia="標楷體" w:hint="eastAsia"/>
          <w:sz w:val="28"/>
          <w:szCs w:val="28"/>
          <w:lang w:val="pt-BR"/>
        </w:rPr>
        <w:t>1</w:t>
      </w:r>
      <w:r w:rsidR="00494A59" w:rsidRPr="00F7763B">
        <w:rPr>
          <w:rFonts w:eastAsia="標楷體" w:hint="eastAsia"/>
          <w:sz w:val="28"/>
          <w:szCs w:val="28"/>
          <w:lang w:val="pt-BR"/>
        </w:rPr>
        <w:t>、</w:t>
      </w:r>
      <w:r w:rsidR="00494A59" w:rsidRPr="00F7763B">
        <w:rPr>
          <w:rFonts w:eastAsia="標楷體"/>
          <w:sz w:val="28"/>
          <w:szCs w:val="28"/>
          <w:lang w:val="pt-BR"/>
        </w:rPr>
        <w:t>d</w:t>
      </w:r>
      <w:r w:rsidR="00494A59" w:rsidRPr="00F7763B">
        <w:rPr>
          <w:rFonts w:eastAsia="標楷體" w:hint="eastAsia"/>
          <w:sz w:val="28"/>
          <w:szCs w:val="28"/>
          <w:lang w:val="pt-BR"/>
        </w:rPr>
        <w:t>=</w:t>
      </w:r>
      <w:r w:rsidR="00494A59" w:rsidRPr="00F7763B">
        <w:rPr>
          <w:rFonts w:eastAsia="標楷體" w:hint="eastAsia"/>
          <w:sz w:val="28"/>
          <w:szCs w:val="28"/>
          <w:lang w:val="pt-BR"/>
        </w:rPr>
        <w:t>－</w:t>
      </w:r>
      <w:r w:rsidR="00494A59" w:rsidRPr="00F7763B">
        <w:rPr>
          <w:rFonts w:eastAsia="標楷體" w:hint="eastAsia"/>
          <w:sz w:val="28"/>
          <w:szCs w:val="28"/>
          <w:lang w:val="pt-BR"/>
        </w:rPr>
        <w:t>2</w:t>
      </w:r>
      <w:r w:rsidR="00494A59" w:rsidRPr="00F7763B">
        <w:rPr>
          <w:rFonts w:eastAsia="標楷體"/>
          <w:sz w:val="28"/>
          <w:szCs w:val="28"/>
          <w:lang w:val="pt-BR"/>
        </w:rPr>
        <w:br/>
      </w:r>
      <w:r w:rsidR="00494A59" w:rsidRPr="00F7763B">
        <w:rPr>
          <w:rFonts w:eastAsia="標楷體"/>
          <w:i/>
          <w:sz w:val="28"/>
          <w:szCs w:val="28"/>
          <w:lang w:val="pt-BR"/>
        </w:rPr>
        <w:t>a</w:t>
      </w:r>
      <w:r w:rsidR="00494A59" w:rsidRPr="00F7763B">
        <w:rPr>
          <w:rFonts w:eastAsia="標楷體"/>
          <w:sz w:val="28"/>
          <w:szCs w:val="28"/>
          <w:lang w:val="pt-BR"/>
        </w:rPr>
        <w:t>＋</w:t>
      </w:r>
      <w:r w:rsidR="00494A59" w:rsidRPr="00F7763B">
        <w:rPr>
          <w:rFonts w:eastAsia="標楷體"/>
          <w:i/>
          <w:sz w:val="28"/>
          <w:szCs w:val="28"/>
          <w:lang w:val="pt-BR"/>
        </w:rPr>
        <w:t>b</w:t>
      </w:r>
      <w:r w:rsidR="00494A59" w:rsidRPr="00F7763B">
        <w:rPr>
          <w:rFonts w:eastAsia="標楷體"/>
          <w:sz w:val="28"/>
          <w:szCs w:val="28"/>
          <w:lang w:val="pt-BR"/>
        </w:rPr>
        <w:t>＋</w:t>
      </w:r>
      <w:r w:rsidR="00494A59" w:rsidRPr="00F7763B">
        <w:rPr>
          <w:rFonts w:eastAsia="標楷體"/>
          <w:i/>
          <w:sz w:val="28"/>
          <w:szCs w:val="28"/>
          <w:lang w:val="pt-BR"/>
        </w:rPr>
        <w:t>c</w:t>
      </w:r>
      <w:r w:rsidR="00494A59" w:rsidRPr="00F7763B">
        <w:rPr>
          <w:rFonts w:eastAsia="標楷體"/>
          <w:sz w:val="28"/>
          <w:szCs w:val="28"/>
          <w:lang w:val="pt-BR"/>
        </w:rPr>
        <w:t>＋</w:t>
      </w:r>
      <w:r w:rsidR="00494A59" w:rsidRPr="00F7763B">
        <w:rPr>
          <w:rFonts w:eastAsia="標楷體"/>
          <w:i/>
          <w:sz w:val="28"/>
          <w:szCs w:val="28"/>
          <w:lang w:val="pt-BR"/>
        </w:rPr>
        <w:t>d</w:t>
      </w:r>
      <w:r w:rsidR="00494A59" w:rsidRPr="00F7763B">
        <w:rPr>
          <w:rFonts w:eastAsia="標楷體" w:hint="eastAsia"/>
          <w:sz w:val="28"/>
          <w:szCs w:val="28"/>
          <w:lang w:val="pt-BR"/>
        </w:rPr>
        <w:t>=</w:t>
      </w:r>
      <w:r w:rsidR="00494A59" w:rsidRPr="00F7763B">
        <w:rPr>
          <w:rFonts w:eastAsia="標楷體"/>
          <w:sz w:val="28"/>
          <w:szCs w:val="28"/>
          <w:lang w:val="pt-BR"/>
        </w:rPr>
        <w:t>7</w:t>
      </w:r>
      <w:r w:rsidR="00494A59" w:rsidRPr="00F7763B">
        <w:rPr>
          <w:rFonts w:eastAsia="標楷體"/>
          <w:sz w:val="28"/>
          <w:szCs w:val="28"/>
          <w:lang w:val="pt-BR"/>
        </w:rPr>
        <w:t>－</w:t>
      </w:r>
      <w:r w:rsidRPr="00F7763B">
        <w:rPr>
          <w:rFonts w:eastAsia="標楷體" w:hint="eastAsia"/>
          <w:sz w:val="28"/>
          <w:szCs w:val="28"/>
          <w:lang w:val="pt-BR"/>
        </w:rPr>
        <w:t>3+2</w:t>
      </w:r>
      <w:r w:rsidRPr="00F7763B">
        <w:rPr>
          <w:rFonts w:eastAsia="標楷體"/>
          <w:sz w:val="28"/>
          <w:szCs w:val="28"/>
          <w:lang w:val="pt-BR"/>
        </w:rPr>
        <w:t>－</w:t>
      </w:r>
      <w:r w:rsidRPr="00F7763B">
        <w:rPr>
          <w:rFonts w:eastAsia="標楷體" w:hint="eastAsia"/>
          <w:sz w:val="28"/>
          <w:szCs w:val="28"/>
          <w:lang w:val="pt-BR"/>
        </w:rPr>
        <w:t xml:space="preserve">2=4   </w:t>
      </w:r>
      <w:r w:rsidRPr="00F7763B">
        <w:rPr>
          <w:rFonts w:eastAsia="標楷體" w:hint="eastAsia"/>
          <w:sz w:val="28"/>
          <w:szCs w:val="28"/>
          <w:u w:val="single"/>
        </w:rPr>
        <w:t>Ans:</w:t>
      </w:r>
      <w:r w:rsidRPr="00F7763B">
        <w:rPr>
          <w:rFonts w:eastAsia="標楷體" w:hint="eastAsia"/>
          <w:sz w:val="28"/>
          <w:szCs w:val="28"/>
          <w:u w:val="single"/>
          <w:lang w:val="pt-BR"/>
        </w:rPr>
        <w:t xml:space="preserve"> </w:t>
      </w:r>
      <w:r w:rsidR="00F31D29">
        <w:rPr>
          <w:rFonts w:eastAsia="標楷體" w:hint="eastAsia"/>
          <w:sz w:val="28"/>
          <w:szCs w:val="28"/>
          <w:u w:val="single"/>
          <w:lang w:val="pt-BR"/>
        </w:rPr>
        <w:t>1</w:t>
      </w:r>
      <w:bookmarkStart w:id="3" w:name="_GoBack"/>
      <w:bookmarkEnd w:id="3"/>
    </w:p>
    <w:p w:rsidR="00F37148" w:rsidRPr="00F7763B" w:rsidRDefault="00F37148" w:rsidP="00F37148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  <w:u w:val="single"/>
        </w:rPr>
      </w:pPr>
      <w:r w:rsidRPr="00494A59">
        <w:rPr>
          <w:rFonts w:eastAsia="標楷體" w:hint="eastAsia"/>
          <w:iCs/>
          <w:color w:val="000000"/>
          <w:sz w:val="28"/>
          <w:szCs w:val="28"/>
        </w:rPr>
        <w:t>如圖三，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在長方形</w:t>
      </w:r>
      <w:r w:rsidRPr="00494A59">
        <w:rPr>
          <w:rFonts w:eastAsia="標楷體" w:cs="TimesNewRomanPS-ItalicMT"/>
          <w:i/>
          <w:iCs/>
          <w:kern w:val="0"/>
          <w:sz w:val="28"/>
          <w:szCs w:val="28"/>
        </w:rPr>
        <w:t>ABCD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中，</w:t>
      </w:r>
      <w:r w:rsidRPr="00494A59">
        <w:rPr>
          <w:rFonts w:eastAsia="標楷體" w:cs="TimesNewRomanPS-ItalicMT"/>
          <w:i/>
          <w:iCs/>
          <w:kern w:val="0"/>
          <w:sz w:val="28"/>
          <w:szCs w:val="28"/>
        </w:rPr>
        <w:t>E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點在</w:t>
      </w:r>
      <w:r w:rsidRPr="00494A59">
        <w:rPr>
          <w:rFonts w:eastAsia="標楷體" w:cs="DFMingStd-W5-ETen-B5-H-Identity"/>
          <w:kern w:val="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AD</m:t>
            </m:r>
          </m:e>
        </m:acc>
      </m:oMath>
      <w:r w:rsidRPr="00494A59">
        <w:rPr>
          <w:rFonts w:eastAsia="標楷體" w:cs="TimesNewRomanPS-ItalicMT"/>
          <w:i/>
          <w:iCs/>
          <w:kern w:val="0"/>
          <w:sz w:val="28"/>
          <w:szCs w:val="28"/>
        </w:rPr>
        <w:t xml:space="preserve"> 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上，且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BE</m:t>
            </m:r>
          </m:e>
        </m:acc>
      </m:oMath>
      <w:r w:rsidRPr="00494A59">
        <w:rPr>
          <w:rFonts w:eastAsia="標楷體" w:cs="DFMingStd-W5-ETen-B5-H-Identity" w:hint="eastAsia"/>
          <w:kern w:val="0"/>
          <w:sz w:val="28"/>
          <w:szCs w:val="28"/>
        </w:rPr>
        <w:t>⊥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kern w:val="0"/>
                <w:sz w:val="28"/>
                <w:szCs w:val="28"/>
              </w:rPr>
              <m:t>C</m:t>
            </m:r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E</m:t>
            </m:r>
          </m:e>
        </m:acc>
      </m:oMath>
      <w:r w:rsidRPr="00494A59">
        <w:rPr>
          <w:rFonts w:eastAsia="標楷體" w:cs="DFMingStd-W5-ETen-B5-H-Identity" w:hint="eastAsia"/>
          <w:kern w:val="0"/>
          <w:sz w:val="28"/>
          <w:szCs w:val="28"/>
        </w:rPr>
        <w:t>，</w:t>
      </w:r>
      <w:r w:rsidRPr="00494A59">
        <w:rPr>
          <w:rFonts w:eastAsia="標楷體" w:cs="DFMingStd-W5-ETen-B5-H-Identity"/>
          <w:kern w:val="0"/>
          <w:sz w:val="28"/>
          <w:szCs w:val="28"/>
        </w:rPr>
        <w:br/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BE</m:t>
            </m:r>
          </m:e>
        </m:acc>
      </m:oMath>
      <w:r w:rsidRPr="00494A59">
        <w:rPr>
          <w:rFonts w:eastAsia="標楷體" w:cs="DFMingStd-W5-ETen-B5-H-Identity" w:hint="eastAsia"/>
          <w:kern w:val="0"/>
          <w:sz w:val="28"/>
          <w:szCs w:val="28"/>
        </w:rPr>
        <w:t>＝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9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kern w:val="0"/>
                <w:sz w:val="28"/>
                <w:szCs w:val="28"/>
              </w:rPr>
              <m:t>C</m:t>
            </m:r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E</m:t>
            </m:r>
          </m:e>
        </m:acc>
      </m:oMath>
      <w:r w:rsidRPr="00494A59">
        <w:rPr>
          <w:rFonts w:eastAsia="標楷體" w:cs="DFMingStd-W5-ETen-B5-H-Identity" w:hint="eastAsia"/>
          <w:kern w:val="0"/>
          <w:sz w:val="28"/>
          <w:szCs w:val="28"/>
        </w:rPr>
        <w:t>＝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12</w:t>
      </w:r>
      <w:r w:rsidRPr="00494A59">
        <w:rPr>
          <w:rFonts w:eastAsia="標楷體" w:cs="DFMingStd-W5-ETen-B5-H-Identity" w:hint="eastAsia"/>
          <w:kern w:val="0"/>
          <w:sz w:val="28"/>
          <w:szCs w:val="28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kern w:val="0"/>
                <w:sz w:val="28"/>
                <w:szCs w:val="28"/>
              </w:rPr>
              <m:t>AB</m:t>
            </m:r>
          </m:e>
        </m:acc>
      </m:oMath>
      <w:r w:rsidRPr="00494A59">
        <w:rPr>
          <w:rFonts w:eastAsia="標楷體"/>
          <w:sz w:val="28"/>
          <w:szCs w:val="28"/>
        </w:rPr>
        <w:t>＝？</w:t>
      </w:r>
      <w:r w:rsidR="00F7763B">
        <w:rPr>
          <w:rFonts w:eastAsia="標楷體" w:hint="eastAsia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解：</m:t>
        </m:r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kern w:val="0"/>
                <w:sz w:val="28"/>
                <w:szCs w:val="28"/>
              </w:rPr>
              <m:t>BC</m:t>
            </m:r>
          </m:e>
        </m:acc>
      </m:oMath>
      <w:r w:rsidR="00F7763B">
        <w:rPr>
          <w:rFonts w:eastAsia="標楷體" w:hint="eastAsia"/>
          <w:iCs/>
          <w:kern w:val="0"/>
          <w:sz w:val="28"/>
          <w:szCs w:val="28"/>
        </w:rPr>
        <w:t>=15</w:t>
      </w:r>
      <w:r w:rsidR="00F7763B">
        <w:rPr>
          <w:rFonts w:eastAsia="標楷體" w:hint="eastAsia"/>
          <w:iCs/>
          <w:kern w:val="0"/>
          <w:sz w:val="28"/>
          <w:szCs w:val="28"/>
        </w:rPr>
        <w:t>、</w:t>
      </w:r>
      <w:r w:rsidR="00F7763B">
        <w:rPr>
          <w:rFonts w:eastAsia="標楷體" w:hint="eastAsia"/>
          <w:iCs/>
          <w:kern w:val="0"/>
          <w:sz w:val="28"/>
          <w:szCs w:val="28"/>
        </w:rPr>
        <w:t xml:space="preserve">15h=9x12=7.2   </w:t>
      </w:r>
      <w:r w:rsidR="00F7763B" w:rsidRPr="00F7763B">
        <w:rPr>
          <w:rFonts w:eastAsia="標楷體" w:hint="eastAsia"/>
          <w:sz w:val="28"/>
          <w:szCs w:val="28"/>
          <w:u w:val="single"/>
        </w:rPr>
        <w:t>Ans:</w:t>
      </w:r>
      <w:r w:rsidR="00F7763B" w:rsidRPr="00F7763B">
        <w:rPr>
          <w:rFonts w:eastAsia="標楷體" w:hint="eastAsia"/>
          <w:sz w:val="28"/>
          <w:szCs w:val="28"/>
          <w:u w:val="single"/>
          <w:lang w:val="pt-BR"/>
        </w:rPr>
        <w:t xml:space="preserve"> </w:t>
      </w:r>
      <w:r w:rsidR="00F7763B" w:rsidRPr="00F7763B">
        <w:rPr>
          <w:rFonts w:eastAsia="標楷體" w:hint="eastAsia"/>
          <w:iCs/>
          <w:kern w:val="0"/>
          <w:sz w:val="28"/>
          <w:szCs w:val="28"/>
          <w:u w:val="single"/>
        </w:rPr>
        <w:t>7.2</w:t>
      </w:r>
      <w:bookmarkEnd w:id="0"/>
    </w:p>
    <w:sectPr w:rsidR="00F37148" w:rsidRPr="00F7763B" w:rsidSect="00494A59">
      <w:pgSz w:w="11906" w:h="16838"/>
      <w:pgMar w:top="31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52" w:rsidRDefault="00AC0252" w:rsidP="002E3079">
      <w:r>
        <w:separator/>
      </w:r>
    </w:p>
  </w:endnote>
  <w:endnote w:type="continuationSeparator" w:id="0">
    <w:p w:rsidR="00AC0252" w:rsidRDefault="00AC0252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203" w:usb1="280F1800" w:usb2="00000016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65879f0e7d309ed1*+*65785b7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Std-W5-ETen-B5-H-Identity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52" w:rsidRDefault="00AC0252" w:rsidP="002E3079">
      <w:r>
        <w:separator/>
      </w:r>
    </w:p>
  </w:footnote>
  <w:footnote w:type="continuationSeparator" w:id="0">
    <w:p w:rsidR="00AC0252" w:rsidRDefault="00AC0252" w:rsidP="002E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5B3"/>
    <w:multiLevelType w:val="hybridMultilevel"/>
    <w:tmpl w:val="040215BA"/>
    <w:lvl w:ilvl="0" w:tplc="CFCC64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874547"/>
    <w:multiLevelType w:val="hybridMultilevel"/>
    <w:tmpl w:val="8FD8B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EA4783"/>
    <w:multiLevelType w:val="hybridMultilevel"/>
    <w:tmpl w:val="1E586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7B71"/>
    <w:rsid w:val="00175189"/>
    <w:rsid w:val="001A7890"/>
    <w:rsid w:val="002324A4"/>
    <w:rsid w:val="00245194"/>
    <w:rsid w:val="00297C3E"/>
    <w:rsid w:val="002E3079"/>
    <w:rsid w:val="00351CE6"/>
    <w:rsid w:val="0040531D"/>
    <w:rsid w:val="00494A59"/>
    <w:rsid w:val="00634F90"/>
    <w:rsid w:val="00656037"/>
    <w:rsid w:val="00877083"/>
    <w:rsid w:val="008E3872"/>
    <w:rsid w:val="00950C94"/>
    <w:rsid w:val="009F0E95"/>
    <w:rsid w:val="00A824B0"/>
    <w:rsid w:val="00AC0252"/>
    <w:rsid w:val="00AF52B8"/>
    <w:rsid w:val="00BF0305"/>
    <w:rsid w:val="00C22139"/>
    <w:rsid w:val="00C4564B"/>
    <w:rsid w:val="00CF217E"/>
    <w:rsid w:val="00E21F26"/>
    <w:rsid w:val="00E5662D"/>
    <w:rsid w:val="00EA11BB"/>
    <w:rsid w:val="00EC776E"/>
    <w:rsid w:val="00F31D29"/>
    <w:rsid w:val="00F37148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39A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245194"/>
    <w:rPr>
      <w:color w:val="808080"/>
    </w:rPr>
  </w:style>
  <w:style w:type="paragraph" w:styleId="a8">
    <w:name w:val="List Paragraph"/>
    <w:basedOn w:val="a"/>
    <w:uiPriority w:val="34"/>
    <w:qFormat/>
    <w:rsid w:val="00E21F26"/>
    <w:pPr>
      <w:ind w:leftChars="200" w:left="480"/>
    </w:pPr>
  </w:style>
  <w:style w:type="paragraph" w:customStyle="1" w:styleId="03-">
    <w:name w:val="03-填充"/>
    <w:basedOn w:val="a"/>
    <w:rsid w:val="00F37148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eastAsia="華康中明體"/>
      <w:iCs/>
    </w:rPr>
  </w:style>
  <w:style w:type="paragraph" w:customStyle="1" w:styleId="Normal20dc5ccf-b428-4f68-9473-3b9845944289">
    <w:name w:val="Normal_20dc5ccf-b428-4f68-9473-3b9845944289"/>
    <w:rsid w:val="00F37148"/>
    <w:pPr>
      <w:widowControl w:val="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2022-11-21T02:46:00Z</cp:lastPrinted>
  <dcterms:created xsi:type="dcterms:W3CDTF">2022-12-01T03:21:00Z</dcterms:created>
  <dcterms:modified xsi:type="dcterms:W3CDTF">2022-12-01T03:21:00Z</dcterms:modified>
</cp:coreProperties>
</file>