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36A1B">
        <w:rPr>
          <w:rFonts w:ascii="標楷體" w:eastAsia="標楷體" w:hint="eastAsia"/>
          <w:b/>
          <w:bCs/>
          <w:sz w:val="32"/>
        </w:rPr>
        <w:t>11</w:t>
      </w:r>
      <w:r w:rsidR="00936A1B">
        <w:rPr>
          <w:rFonts w:ascii="標楷體" w:eastAsia="標楷體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36A1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936A1B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936A1B" w:rsidRDefault="00936A1B" w:rsidP="00936A1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AE53D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AE53D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U</w:t>
            </w:r>
            <w:r w:rsidR="00936A1B">
              <w:rPr>
                <w:rFonts w:ascii="標楷體" w:eastAsia="標楷體"/>
                <w:sz w:val="20"/>
              </w:rPr>
              <w:t>nit5-Review3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EB5E70" w:rsidRDefault="00EB5E70" w:rsidP="00877083">
      <w:pPr>
        <w:jc w:val="both"/>
        <w:rPr>
          <w:rFonts w:ascii="標楷體" w:eastAsia="標楷體" w:hAnsi="標楷體"/>
        </w:rPr>
      </w:pPr>
      <w:r>
        <w:rPr>
          <w:rFonts w:ascii="新細明體" w:hAnsi="新細明體" w:hint="eastAsia"/>
        </w:rPr>
        <w:t>★</w:t>
      </w:r>
      <w:r w:rsidRPr="00EB5E70">
        <w:rPr>
          <w:rFonts w:ascii="標楷體" w:eastAsia="標楷體" w:hAnsi="標楷體" w:hint="eastAsia"/>
          <w:sz w:val="32"/>
          <w:szCs w:val="32"/>
        </w:rPr>
        <w:t>聽力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1862"/>
        <w:gridCol w:w="1862"/>
        <w:gridCol w:w="1862"/>
        <w:gridCol w:w="1862"/>
      </w:tblGrid>
      <w:tr w:rsidR="00EB5E70" w:rsidRPr="008D2491" w:rsidTr="00C95187">
        <w:trPr>
          <w:trHeight w:val="280"/>
        </w:trPr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4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5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10</w:t>
            </w:r>
          </w:p>
        </w:tc>
      </w:tr>
      <w:tr w:rsidR="00EB5E70" w:rsidRPr="008D2491" w:rsidTr="00C95187">
        <w:trPr>
          <w:trHeight w:val="28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15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  <w:tr w:rsidR="00EB5E70" w:rsidRPr="008D2491" w:rsidTr="00C95187">
        <w:trPr>
          <w:trHeight w:val="280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20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25</w:t>
            </w:r>
          </w:p>
        </w:tc>
      </w:tr>
      <w:tr w:rsidR="00EB5E70" w:rsidRPr="008D2491" w:rsidTr="00C95187">
        <w:trPr>
          <w:trHeight w:val="26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26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27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28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29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30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  <w:bookmarkStart w:id="0" w:name="_GoBack"/>
            <w:bookmarkEnd w:id="0"/>
          </w:p>
        </w:tc>
      </w:tr>
    </w:tbl>
    <w:p w:rsidR="00EB5E70" w:rsidRDefault="00EB5E70" w:rsidP="00877083">
      <w:pPr>
        <w:jc w:val="both"/>
        <w:rPr>
          <w:rFonts w:ascii="標楷體" w:eastAsia="標楷體" w:hAnsi="標楷體"/>
        </w:rPr>
      </w:pPr>
      <w:r>
        <w:rPr>
          <w:rFonts w:ascii="新細明體" w:hAnsi="新細明體" w:hint="eastAsia"/>
        </w:rPr>
        <w:t>★</w:t>
      </w:r>
      <w:r w:rsidRPr="00EB5E70">
        <w:rPr>
          <w:rFonts w:ascii="標楷體" w:eastAsia="標楷體" w:hAnsi="標楷體" w:hint="eastAsia"/>
          <w:sz w:val="32"/>
          <w:szCs w:val="32"/>
        </w:rPr>
        <w:t>閱讀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1862"/>
        <w:gridCol w:w="1862"/>
        <w:gridCol w:w="1862"/>
        <w:gridCol w:w="1862"/>
      </w:tblGrid>
      <w:tr w:rsidR="00877083" w:rsidRPr="008D2491" w:rsidTr="008D2491">
        <w:trPr>
          <w:trHeight w:val="280"/>
        </w:trPr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4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5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10</w:t>
            </w:r>
          </w:p>
        </w:tc>
      </w:tr>
      <w:tr w:rsidR="00877083" w:rsidRPr="008D2491" w:rsidTr="008D2491">
        <w:trPr>
          <w:trHeight w:val="28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0D424C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15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0D424C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35816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AE53D7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35816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</w:tr>
      <w:tr w:rsidR="00877083" w:rsidRPr="008D2491" w:rsidTr="008D2491">
        <w:trPr>
          <w:trHeight w:val="280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20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35816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35816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000C9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 w:hint="eastAsia"/>
                <w:b/>
              </w:rPr>
              <w:t>D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25</w:t>
            </w:r>
          </w:p>
        </w:tc>
      </w:tr>
      <w:tr w:rsidR="00877083" w:rsidRPr="008D2491" w:rsidTr="008D2491">
        <w:trPr>
          <w:trHeight w:val="26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000C9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26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27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28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29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30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000C9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000C9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000C9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 w:hint="eastAsia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35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000C9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CCE" w:rsidRDefault="00AA6CCE" w:rsidP="00FE0D77">
      <w:r>
        <w:separator/>
      </w:r>
    </w:p>
  </w:endnote>
  <w:endnote w:type="continuationSeparator" w:id="0">
    <w:p w:rsidR="00AA6CCE" w:rsidRDefault="00AA6CCE" w:rsidP="00FE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CCE" w:rsidRDefault="00AA6CCE" w:rsidP="00FE0D77">
      <w:r>
        <w:separator/>
      </w:r>
    </w:p>
  </w:footnote>
  <w:footnote w:type="continuationSeparator" w:id="0">
    <w:p w:rsidR="00AA6CCE" w:rsidRDefault="00AA6CCE" w:rsidP="00FE0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D424C"/>
    <w:rsid w:val="001310C7"/>
    <w:rsid w:val="0028115A"/>
    <w:rsid w:val="00297C3E"/>
    <w:rsid w:val="0030169E"/>
    <w:rsid w:val="00366A7F"/>
    <w:rsid w:val="0040531D"/>
    <w:rsid w:val="004A2FAA"/>
    <w:rsid w:val="005726A4"/>
    <w:rsid w:val="005858B3"/>
    <w:rsid w:val="006000C9"/>
    <w:rsid w:val="00635816"/>
    <w:rsid w:val="0083204D"/>
    <w:rsid w:val="00877083"/>
    <w:rsid w:val="008831A7"/>
    <w:rsid w:val="008D2491"/>
    <w:rsid w:val="00936A1B"/>
    <w:rsid w:val="00950C94"/>
    <w:rsid w:val="00AA6CCE"/>
    <w:rsid w:val="00AE53D7"/>
    <w:rsid w:val="00B840C8"/>
    <w:rsid w:val="00BE06E2"/>
    <w:rsid w:val="00BE71D5"/>
    <w:rsid w:val="00C20BA2"/>
    <w:rsid w:val="00C22139"/>
    <w:rsid w:val="00C53720"/>
    <w:rsid w:val="00CF217E"/>
    <w:rsid w:val="00D425C6"/>
    <w:rsid w:val="00D840FE"/>
    <w:rsid w:val="00EB5E70"/>
    <w:rsid w:val="00EC6986"/>
    <w:rsid w:val="00FE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D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0D7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0D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0D77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8D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張</cp:lastModifiedBy>
  <cp:revision>23</cp:revision>
  <dcterms:created xsi:type="dcterms:W3CDTF">2018-12-21T01:10:00Z</dcterms:created>
  <dcterms:modified xsi:type="dcterms:W3CDTF">2023-01-05T02:38:00Z</dcterms:modified>
</cp:coreProperties>
</file>