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W w:w="18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4"/>
        <w:gridCol w:w="604"/>
        <w:gridCol w:w="604"/>
        <w:gridCol w:w="604"/>
        <w:gridCol w:w="604"/>
        <w:gridCol w:w="604"/>
        <w:gridCol w:w="604"/>
        <w:gridCol w:w="604"/>
        <w:gridCol w:w="6040"/>
      </w:tblGrid>
      <w:tr w:rsidR="0019505B" w14:paraId="3747F4A7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7D82B7D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AD41F2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6BB156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231A14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5061BB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661B79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DCCBE4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2AB5F1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36CA86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A85ABE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521462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88D936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A5C773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857281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2A8E3E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43BD29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60A8AD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D7D962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5F7130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2A2468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6790928" w14:textId="77777777" w:rsidR="0019505B" w:rsidRDefault="0019505B" w:rsidP="007361D8"/>
        </w:tc>
        <w:tc>
          <w:tcPr>
            <w:tcW w:w="6040" w:type="dxa"/>
            <w:vMerge w:val="restart"/>
            <w:tcBorders>
              <w:top w:val="nil"/>
              <w:right w:val="nil"/>
            </w:tcBorders>
            <w:shd w:val="clear" w:color="auto" w:fill="auto"/>
            <w:textDirection w:val="tbRlV"/>
          </w:tcPr>
          <w:p w14:paraId="3C610206" w14:textId="3BA2E803" w:rsidR="0019505B" w:rsidRPr="007361D8" w:rsidRDefault="0019505B" w:rsidP="007361D8">
            <w:pPr>
              <w:spacing w:beforeLines="50" w:before="180" w:line="480" w:lineRule="exact"/>
              <w:ind w:left="113" w:right="113"/>
              <w:jc w:val="distribute"/>
              <w:rPr>
                <w:rFonts w:eastAsia="標楷體" w:hAnsi="標楷體"/>
                <w:b/>
                <w:sz w:val="48"/>
                <w:szCs w:val="48"/>
              </w:rPr>
            </w:pPr>
            <w:r w:rsidRPr="007361D8">
              <w:rPr>
                <w:rFonts w:eastAsia="標楷體" w:hAnsi="標楷體" w:hint="eastAsia"/>
                <w:b/>
                <w:sz w:val="48"/>
                <w:szCs w:val="48"/>
              </w:rPr>
              <w:t>大有國中</w:t>
            </w:r>
            <w:r w:rsidR="0061743D">
              <w:rPr>
                <w:rFonts w:eastAsia="標楷體" w:hAnsi="標楷體" w:hint="eastAsia"/>
                <w:b/>
                <w:sz w:val="48"/>
                <w:szCs w:val="48"/>
              </w:rPr>
              <w:t>11</w:t>
            </w:r>
            <w:r w:rsidR="007877AE">
              <w:rPr>
                <w:rFonts w:eastAsia="標楷體" w:hAnsi="標楷體" w:hint="eastAsia"/>
                <w:b/>
                <w:sz w:val="48"/>
                <w:szCs w:val="48"/>
              </w:rPr>
              <w:t>1</w:t>
            </w:r>
            <w:r w:rsidR="00CE44FA">
              <w:rPr>
                <w:rFonts w:eastAsia="標楷體" w:hAnsi="標楷體" w:hint="eastAsia"/>
                <w:b/>
                <w:sz w:val="48"/>
                <w:szCs w:val="48"/>
              </w:rPr>
              <w:t>學年第</w:t>
            </w:r>
            <w:r w:rsidR="007C4F2C">
              <w:rPr>
                <w:rFonts w:eastAsia="標楷體" w:hAnsi="標楷體" w:hint="eastAsia"/>
                <w:b/>
                <w:sz w:val="48"/>
                <w:szCs w:val="48"/>
              </w:rPr>
              <w:t>一</w:t>
            </w:r>
            <w:r w:rsidRPr="007361D8">
              <w:rPr>
                <w:rFonts w:eastAsia="標楷體" w:hAnsi="標楷體" w:hint="eastAsia"/>
                <w:b/>
                <w:sz w:val="48"/>
                <w:szCs w:val="48"/>
              </w:rPr>
              <w:t>學期第</w:t>
            </w:r>
            <w:r w:rsidR="009A35BA">
              <w:rPr>
                <w:rFonts w:eastAsia="標楷體" w:hAnsi="標楷體" w:hint="eastAsia"/>
                <w:b/>
                <w:sz w:val="48"/>
                <w:szCs w:val="48"/>
              </w:rPr>
              <w:t>三</w:t>
            </w:r>
            <w:r w:rsidRPr="007361D8">
              <w:rPr>
                <w:rFonts w:eastAsia="標楷體" w:hAnsi="標楷體" w:hint="eastAsia"/>
                <w:b/>
                <w:sz w:val="48"/>
                <w:szCs w:val="48"/>
              </w:rPr>
              <w:t>次段考</w:t>
            </w:r>
            <w:r w:rsidR="00FD0EF2">
              <w:rPr>
                <w:rFonts w:eastAsia="標楷體" w:hAnsi="標楷體" w:hint="eastAsia"/>
                <w:b/>
                <w:sz w:val="48"/>
                <w:szCs w:val="48"/>
              </w:rPr>
              <w:t>九</w:t>
            </w:r>
            <w:r w:rsidRPr="007361D8">
              <w:rPr>
                <w:rFonts w:eastAsia="標楷體" w:hAnsi="標楷體" w:hint="eastAsia"/>
                <w:b/>
                <w:sz w:val="48"/>
                <w:szCs w:val="48"/>
              </w:rPr>
              <w:t>年級寫作測驗</w:t>
            </w:r>
          </w:p>
          <w:p w14:paraId="70976663" w14:textId="77777777" w:rsidR="0019505B" w:rsidRPr="007361D8" w:rsidRDefault="0019505B" w:rsidP="007361D8">
            <w:pPr>
              <w:spacing w:beforeLines="50" w:before="180" w:afterLines="50" w:after="180" w:line="480" w:lineRule="exact"/>
              <w:ind w:right="113" w:firstLineChars="100" w:firstLine="320"/>
              <w:rPr>
                <w:rFonts w:eastAsia="標楷體"/>
                <w:b/>
                <w:sz w:val="28"/>
                <w:szCs w:val="28"/>
              </w:rPr>
            </w:pPr>
            <w:r w:rsidRPr="007361D8">
              <w:rPr>
                <w:rFonts w:eastAsia="標楷體" w:hAnsi="標楷體" w:hint="eastAsia"/>
                <w:b/>
                <w:sz w:val="32"/>
                <w:szCs w:val="32"/>
              </w:rPr>
              <w:t xml:space="preserve">                          </w:t>
            </w:r>
            <w:r w:rsidR="007740A8" w:rsidRPr="007361D8">
              <w:rPr>
                <w:rFonts w:eastAsia="標楷體" w:hAnsi="標楷體" w:hint="eastAsia"/>
                <w:b/>
                <w:sz w:val="32"/>
                <w:szCs w:val="32"/>
              </w:rPr>
              <w:t xml:space="preserve">          </w:t>
            </w:r>
            <w:r w:rsidRPr="007361D8">
              <w:rPr>
                <w:rFonts w:eastAsia="標楷體" w:hAnsi="標楷體" w:hint="eastAsia"/>
                <w:b/>
                <w:sz w:val="32"/>
                <w:szCs w:val="32"/>
              </w:rPr>
              <w:t xml:space="preserve"> </w:t>
            </w:r>
            <w:r w:rsidRPr="007361D8">
              <w:rPr>
                <w:rFonts w:eastAsia="標楷體" w:hAnsi="標楷體" w:hint="eastAsia"/>
                <w:b/>
                <w:sz w:val="28"/>
                <w:szCs w:val="28"/>
              </w:rPr>
              <w:t>班級：</w:t>
            </w:r>
            <w:r w:rsidRPr="007361D8">
              <w:rPr>
                <w:rFonts w:eastAsia="標楷體" w:hAnsi="標楷體" w:hint="eastAsia"/>
                <w:b/>
                <w:sz w:val="28"/>
                <w:szCs w:val="28"/>
              </w:rPr>
              <w:t xml:space="preserve">    </w:t>
            </w:r>
            <w:r w:rsidRPr="007361D8">
              <w:rPr>
                <w:rFonts w:eastAsia="標楷體" w:hAnsi="標楷體" w:hint="eastAsia"/>
                <w:b/>
                <w:sz w:val="28"/>
                <w:szCs w:val="28"/>
              </w:rPr>
              <w:t>座號：</w:t>
            </w:r>
            <w:r w:rsidRPr="007361D8">
              <w:rPr>
                <w:rFonts w:eastAsia="標楷體" w:hAnsi="標楷體" w:hint="eastAsia"/>
                <w:b/>
                <w:sz w:val="28"/>
                <w:szCs w:val="28"/>
              </w:rPr>
              <w:t xml:space="preserve">    </w:t>
            </w:r>
            <w:r w:rsidRPr="007361D8">
              <w:rPr>
                <w:rFonts w:eastAsia="標楷體" w:hAnsi="標楷體" w:hint="eastAsia"/>
                <w:b/>
                <w:sz w:val="28"/>
                <w:szCs w:val="28"/>
              </w:rPr>
              <w:t>姓名：</w:t>
            </w:r>
            <w:r w:rsidRPr="007361D8">
              <w:rPr>
                <w:rFonts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14:paraId="7B3FC55E" w14:textId="72381A2B" w:rsidR="0019505B" w:rsidRPr="007361D8" w:rsidRDefault="0019505B" w:rsidP="007361D8">
            <w:pPr>
              <w:spacing w:afterLines="50" w:after="180" w:line="480" w:lineRule="exact"/>
              <w:rPr>
                <w:rFonts w:eastAsia="標楷體"/>
                <w:sz w:val="32"/>
                <w:szCs w:val="32"/>
              </w:rPr>
            </w:pPr>
            <w:r w:rsidRPr="007361D8">
              <w:rPr>
                <w:rFonts w:eastAsia="標楷體" w:hAnsi="標楷體" w:hint="eastAsia"/>
                <w:sz w:val="32"/>
                <w:szCs w:val="32"/>
              </w:rPr>
              <w:t>題目：</w:t>
            </w:r>
            <w:r w:rsidR="00FD0EF2">
              <w:rPr>
                <w:rFonts w:eastAsia="標楷體" w:hAnsi="標楷體" w:hint="eastAsia"/>
                <w:sz w:val="32"/>
                <w:szCs w:val="32"/>
              </w:rPr>
              <w:t>拒當網路野蠻人</w:t>
            </w:r>
          </w:p>
          <w:p w14:paraId="5883AC72" w14:textId="27489A90" w:rsidR="0019505B" w:rsidRPr="007361D8" w:rsidRDefault="0019505B" w:rsidP="007361D8">
            <w:pPr>
              <w:spacing w:line="400" w:lineRule="exact"/>
              <w:ind w:left="720" w:hangingChars="300" w:hanging="720"/>
              <w:rPr>
                <w:rFonts w:eastAsia="標楷體" w:hAnsi="標楷體"/>
              </w:rPr>
            </w:pPr>
          </w:p>
          <w:p w14:paraId="4E7B70A6" w14:textId="77777777" w:rsidR="0019505B" w:rsidRPr="007361D8" w:rsidRDefault="0019505B" w:rsidP="007361D8">
            <w:pPr>
              <w:spacing w:line="400" w:lineRule="exact"/>
              <w:ind w:left="840" w:right="113" w:hangingChars="300" w:hanging="840"/>
              <w:rPr>
                <w:rFonts w:eastAsia="標楷體" w:hAnsi="標楷體"/>
                <w:sz w:val="28"/>
                <w:szCs w:val="28"/>
              </w:rPr>
            </w:pPr>
          </w:p>
          <w:p w14:paraId="709D64F9" w14:textId="77777777" w:rsidR="0019505B" w:rsidRPr="007361D8" w:rsidRDefault="0019505B" w:rsidP="007361D8">
            <w:pPr>
              <w:spacing w:line="400" w:lineRule="exact"/>
              <w:ind w:left="840" w:right="113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</w:p>
          <w:p w14:paraId="61378809" w14:textId="77777777" w:rsidR="0019505B" w:rsidRPr="007361D8" w:rsidRDefault="0019505B" w:rsidP="007361D8">
            <w:pPr>
              <w:spacing w:line="400" w:lineRule="exact"/>
              <w:ind w:left="840" w:right="113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</w:p>
          <w:p w14:paraId="2A6AAA8C" w14:textId="77777777" w:rsidR="0019505B" w:rsidRPr="007361D8" w:rsidRDefault="0019505B" w:rsidP="007361D8">
            <w:pPr>
              <w:spacing w:line="400" w:lineRule="exact"/>
              <w:ind w:left="840" w:right="113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</w:p>
          <w:p w14:paraId="591D7834" w14:textId="77777777" w:rsidR="007740A8" w:rsidRPr="007361D8" w:rsidRDefault="007740A8" w:rsidP="007361D8">
            <w:pPr>
              <w:spacing w:line="400" w:lineRule="exact"/>
              <w:ind w:left="840" w:right="113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</w:p>
          <w:p w14:paraId="5A993755" w14:textId="77777777" w:rsidR="0019505B" w:rsidRPr="007361D8" w:rsidRDefault="0019505B" w:rsidP="007361D8">
            <w:pPr>
              <w:spacing w:line="480" w:lineRule="exact"/>
              <w:ind w:left="1027" w:right="113" w:hangingChars="321" w:hanging="1027"/>
              <w:rPr>
                <w:rFonts w:eastAsia="標楷體" w:hAnsi="標楷體"/>
                <w:sz w:val="32"/>
                <w:szCs w:val="32"/>
              </w:rPr>
            </w:pPr>
            <w:r w:rsidRPr="007361D8">
              <w:rPr>
                <w:rFonts w:eastAsia="標楷體" w:hAnsi="標楷體" w:hint="eastAsia"/>
                <w:sz w:val="32"/>
                <w:szCs w:val="32"/>
              </w:rPr>
              <w:t>寫作注意事項：</w:t>
            </w:r>
          </w:p>
          <w:p w14:paraId="42ECACEB" w14:textId="77777777" w:rsidR="0019505B" w:rsidRPr="007361D8" w:rsidRDefault="0019505B" w:rsidP="007361D8">
            <w:pPr>
              <w:ind w:left="113" w:right="113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一、請將題目抄寫在作文紙上。以白話文書寫，但不得以詩歌或小說形式寫作。</w:t>
            </w:r>
          </w:p>
          <w:p w14:paraId="0CB28293" w14:textId="77777777" w:rsidR="0019505B" w:rsidRDefault="0019505B" w:rsidP="007361D8">
            <w:pPr>
              <w:ind w:left="113" w:right="113"/>
            </w:pPr>
            <w:r w:rsidRPr="007361D8">
              <w:rPr>
                <w:rFonts w:ascii="標楷體" w:eastAsia="標楷體" w:hAnsi="標楷體" w:hint="eastAsia"/>
              </w:rPr>
              <w:t>二、字數約500字，至少分三段，請加標點符號。</w:t>
            </w:r>
          </w:p>
        </w:tc>
      </w:tr>
      <w:tr w:rsidR="0019505B" w14:paraId="31A0B3D2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5E818DC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B29B0D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972DB6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6573B4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B8A1C9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C7781C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FB9AC1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10BEC8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17E191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D96431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899326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82EAFB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2170E3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9882F1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8825AA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BDD348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033FF4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5D5D68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794FE8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9F5149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A241B15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462FC4E1" w14:textId="77777777" w:rsidR="0019505B" w:rsidRDefault="0019505B" w:rsidP="007361D8"/>
        </w:tc>
      </w:tr>
      <w:tr w:rsidR="0019505B" w14:paraId="6DCB989C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7D1F4F1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529E9F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402777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DACC61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8379E3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8BCAF1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995F7C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94F286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CCE614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4766A1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DD0958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606079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05EA6F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A37391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396743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DF5065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C00554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3D538D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5F1C5E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742F5A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ED7F337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3D9A9179" w14:textId="77777777" w:rsidR="0019505B" w:rsidRDefault="0019505B" w:rsidP="007361D8"/>
        </w:tc>
      </w:tr>
      <w:tr w:rsidR="0019505B" w14:paraId="2B9321A8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36AA87B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72558D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ECCFB8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8DA4D5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9D5368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39AB16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095027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F8BF8E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7D88AF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957DF6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B232D3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F898D6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B02E27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8B6C9A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763882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06C052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B0DBA9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8BB6F5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9AB756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1C3187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48DEAB0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037145E5" w14:textId="77777777" w:rsidR="0019505B" w:rsidRDefault="0019505B" w:rsidP="007361D8"/>
        </w:tc>
      </w:tr>
      <w:tr w:rsidR="0019505B" w14:paraId="3B3BBB4B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467EFE1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0E6FDA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89D606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887675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D94695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19A2EA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2FCCD2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7564C9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4C63D4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42AFFD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0A532D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C9D5A2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B99169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B035E3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B423DE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74D52D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C6F8AA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E26D0E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2291C8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E37AB5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8B471E8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1D82BA8F" w14:textId="77777777" w:rsidR="0019505B" w:rsidRDefault="0019505B" w:rsidP="007361D8"/>
        </w:tc>
      </w:tr>
      <w:tr w:rsidR="0019505B" w14:paraId="32A7AE96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7D8D00B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56054F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BA8CA2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560BB2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AF9620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C324E4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0F0F7C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75EFAF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1CEB5D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223C65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17BBB8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2D653C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35813E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500DB2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CE3B37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668CFB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DF4B5F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FF6419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53FFF4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331E99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CDB1DAD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4D0E24D4" w14:textId="77777777" w:rsidR="0019505B" w:rsidRDefault="0019505B" w:rsidP="007361D8"/>
        </w:tc>
      </w:tr>
      <w:tr w:rsidR="0019505B" w14:paraId="5EB754DD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65E1749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543160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9B1F65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B437C7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70A781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7ADA6D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BE5EDC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EDEDDA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6EB2A8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6CAB64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9C0E2E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7CE32A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C791B7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D204B7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AFB47B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4FB995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3357DE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62B2F8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1CC160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D7516C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FF7B826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2D6033FE" w14:textId="77777777" w:rsidR="0019505B" w:rsidRDefault="0019505B" w:rsidP="007361D8"/>
        </w:tc>
      </w:tr>
      <w:tr w:rsidR="0019505B" w14:paraId="6AFBFC1F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3A3F87F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24FD4D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BA5FCB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9DD284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45E711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626A9D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44EBFC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C1FF5E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128A89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FD9236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83082E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81BD42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EA7BBE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3DF986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3E6964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0214E4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8C5FEF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ED35AD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D51CA4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5C987D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F6C3319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44F0F536" w14:textId="77777777" w:rsidR="0019505B" w:rsidRDefault="0019505B" w:rsidP="007361D8"/>
        </w:tc>
      </w:tr>
      <w:tr w:rsidR="0019505B" w14:paraId="34FAC46A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6004137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76CA7B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E6AA9E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D0543B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E035E7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24B70F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339921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2A563F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DF8501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A259B5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FC605D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ADA044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8E2300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858F3B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78A099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59EF7D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E95E07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6D149B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606B1F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9E58C6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647E5B7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6F449450" w14:textId="77777777" w:rsidR="0019505B" w:rsidRDefault="0019505B" w:rsidP="007361D8"/>
        </w:tc>
      </w:tr>
      <w:tr w:rsidR="0019505B" w14:paraId="51D1B0E9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134DDA0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CB1BE8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9E7B45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8FE18E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70EA26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778F14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5CD22E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9C110A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EA784A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B98827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4D1BE8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D8672A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9E9E44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CE6A58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768CE9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ACA203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742C20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719B36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0032BE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4B77E4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E744953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4E2DE5B2" w14:textId="77777777" w:rsidR="0019505B" w:rsidRDefault="0019505B" w:rsidP="007361D8"/>
        </w:tc>
      </w:tr>
      <w:tr w:rsidR="0019505B" w14:paraId="6770E320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747CACE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E0277C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FBA075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EB8DD7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515DD8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2DF503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C152A3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30170D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952174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D53193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7FA3AF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5B4676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4F090B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BEBDD2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290B90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517056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F38162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5B74BD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3E5A56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C06B3D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82DEFA9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054FF4D9" w14:textId="77777777" w:rsidR="0019505B" w:rsidRDefault="0019505B" w:rsidP="007361D8"/>
        </w:tc>
      </w:tr>
      <w:tr w:rsidR="0019505B" w14:paraId="0C7CB8D5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70C6289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D107DF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CBCC39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0A882D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BB0969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08D53D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8D6B2D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F983B2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E22E8F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C51223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F9AEF9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5E79DF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1A432F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3453CE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23D27D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F2EC52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04EB67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6BB0E1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1190D0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915C2F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2E5A6D8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2F3E84E3" w14:textId="77777777" w:rsidR="0019505B" w:rsidRDefault="0019505B" w:rsidP="007361D8"/>
        </w:tc>
      </w:tr>
      <w:tr w:rsidR="0019505B" w14:paraId="2DEA00C3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27CB77F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3C69F4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5D9C22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DFB58E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E8F130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1D9BD7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94795B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A46780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C76638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4D50F7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CBFA8A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FB575F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F7A7AA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8BFA23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ABE2FF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D43858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266619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CBB882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162D18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70E047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FCDEE79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0A425600" w14:textId="77777777" w:rsidR="0019505B" w:rsidRDefault="0019505B" w:rsidP="007361D8"/>
        </w:tc>
      </w:tr>
      <w:tr w:rsidR="0019505B" w14:paraId="4604EA87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052C0C9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5EC995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0C42C5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0E6289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8AF6BD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CC9DCA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7236EC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55E90D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7E7E7F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6BBCB3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D701C4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0F9B01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5E4B27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19FC98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A03829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3B5B20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C7BD6E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5EFB79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8627F0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5AF4C3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10AACD3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0194D6E6" w14:textId="77777777" w:rsidR="0019505B" w:rsidRDefault="0019505B" w:rsidP="007361D8"/>
        </w:tc>
      </w:tr>
      <w:tr w:rsidR="0019505B" w14:paraId="064699DE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45A626F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232BD6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F9A190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5BEE2E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712BA9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48C049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A98423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E30DE0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3C3305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221C24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428289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3AA053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C97F3F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C7624E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B72FFF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5D2BA9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04C0E9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0D970E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0CC4B6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8752B7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2127DC1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2A6F2E0E" w14:textId="77777777" w:rsidR="0019505B" w:rsidRDefault="0019505B" w:rsidP="007361D8"/>
        </w:tc>
      </w:tr>
      <w:tr w:rsidR="0019505B" w14:paraId="492C796C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5D8997C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29003F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9F3B77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5D27A0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69FF33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142B0A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67F62B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FFBBA5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729432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500E51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E615B4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7F6936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98262A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A0FD1B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BED885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2952FA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052DC2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5D4E25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2FC0E7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AC352B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2499AA3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1CBE3CBA" w14:textId="77777777" w:rsidR="0019505B" w:rsidRDefault="0019505B" w:rsidP="007361D8"/>
        </w:tc>
      </w:tr>
      <w:tr w:rsidR="0019505B" w14:paraId="3042B38F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4A3AF38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29CA2C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E1EBE3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C73DD6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400C22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C2646C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376725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20CA3C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9F504E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7C90CE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70183C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028BB5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5A8AB5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2C2DAB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84C7A3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8FA4A0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4F5EC0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96C459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9B7BB6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89C512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FE31C7E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16C8CBE4" w14:textId="77777777" w:rsidR="0019505B" w:rsidRDefault="0019505B" w:rsidP="007361D8"/>
        </w:tc>
      </w:tr>
      <w:tr w:rsidR="0019505B" w14:paraId="2725B7D1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09EF449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B277EA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5324A5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55AF9F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E347D6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EBCB2B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821C4F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28E1C6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0E5ACF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6291CA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23D10D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BBC6CE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6AA64C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1E9337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A67F16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0A618A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F0D7E2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3ADD88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F580FE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066E39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634F2A4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584D438F" w14:textId="77777777" w:rsidR="0019505B" w:rsidRDefault="0019505B" w:rsidP="007361D8"/>
        </w:tc>
      </w:tr>
      <w:tr w:rsidR="0019505B" w14:paraId="2AA48FAD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6D0991D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32D82F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405C95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D0A14B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6CA02A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ED4ADC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01AFDA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68224D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9CC544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EC8F6A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EABA25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97EA6A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ACB914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E92523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E693C5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63C6AB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6D790D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6DBE96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D9542A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22B93E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CD4FF06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02484C52" w14:textId="77777777" w:rsidR="0019505B" w:rsidRDefault="0019505B" w:rsidP="007361D8"/>
        </w:tc>
      </w:tr>
      <w:tr w:rsidR="0019505B" w14:paraId="43D87AB8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0628A7E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0BF3C4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377B84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2E5186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9E6832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B43726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588821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0F4117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E4FAD9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1C2869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EB3277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9FD4EA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5BE46E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FB2487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593849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752F3B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45BAEC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C4D148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41A8CF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99F940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9FFEE99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5A7133AE" w14:textId="77777777" w:rsidR="0019505B" w:rsidRDefault="0019505B" w:rsidP="007361D8"/>
        </w:tc>
      </w:tr>
      <w:tr w:rsidR="0019505B" w14:paraId="05E83FBB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62E8BCE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5A3145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C5089E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8C7282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B5C33B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B38BB4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A74D3C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EED5C5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2FCA11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0BDCD2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C72F43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10F55D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45D147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1E755B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2D010F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3273D2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362CDB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07A2A8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9BDBF4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F60D36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09AD583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1EFDB3D2" w14:textId="77777777" w:rsidR="0019505B" w:rsidRDefault="0019505B" w:rsidP="007361D8"/>
        </w:tc>
      </w:tr>
      <w:tr w:rsidR="0019505B" w14:paraId="3A36642F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39E1A48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070ABD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D7D8C8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484278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CEE1B4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599182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D418F0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719C69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2E4FCE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5C7068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F52565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4C8083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8F055D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719D87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5934D3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F06F37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8B772C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0BA0B0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C45551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ADD6B5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B6C62F0" w14:textId="77777777" w:rsidR="0019505B" w:rsidRDefault="0019505B" w:rsidP="007361D8"/>
        </w:tc>
        <w:tc>
          <w:tcPr>
            <w:tcW w:w="6040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381C8C12" w14:textId="77777777" w:rsidR="0019505B" w:rsidRDefault="0019505B" w:rsidP="007361D8"/>
        </w:tc>
      </w:tr>
    </w:tbl>
    <w:p w14:paraId="53AE2A27" w14:textId="77777777" w:rsidR="006B2248" w:rsidRDefault="006B2248"/>
    <w:p w14:paraId="5B93F428" w14:textId="77777777" w:rsidR="006B2248" w:rsidRDefault="006B2248"/>
    <w:p w14:paraId="560A8224" w14:textId="77777777" w:rsidR="006B2248" w:rsidRDefault="006B2248"/>
    <w:p w14:paraId="6C2F7039" w14:textId="77777777" w:rsidR="006B2248" w:rsidRDefault="006B2248"/>
    <w:p w14:paraId="72F1300B" w14:textId="77777777" w:rsidR="006B2248" w:rsidRDefault="006B2248"/>
    <w:p w14:paraId="29CD0138" w14:textId="77777777" w:rsidR="006B2248" w:rsidRDefault="006B2248"/>
    <w:p w14:paraId="38B4987C" w14:textId="77777777" w:rsidR="006B2248" w:rsidRDefault="006B2248"/>
    <w:p w14:paraId="034AB068" w14:textId="77777777" w:rsidR="006B2248" w:rsidRDefault="006B2248"/>
    <w:p w14:paraId="635E33B6" w14:textId="77777777" w:rsidR="006B2248" w:rsidRDefault="006B2248"/>
    <w:p w14:paraId="2FF2B439" w14:textId="77777777" w:rsidR="006B2248" w:rsidRDefault="006B2248"/>
    <w:p w14:paraId="0CF8B6CB" w14:textId="77777777" w:rsidR="006B2248" w:rsidRDefault="006B2248"/>
    <w:p w14:paraId="3C89332F" w14:textId="77777777" w:rsidR="006B2248" w:rsidRDefault="006B2248"/>
    <w:p w14:paraId="767D56B5" w14:textId="77777777" w:rsidR="006B2248" w:rsidRDefault="006B2248"/>
    <w:p w14:paraId="41744647" w14:textId="77777777" w:rsidR="006B2248" w:rsidRDefault="006B2248"/>
    <w:p w14:paraId="24B8FA9F" w14:textId="77777777" w:rsidR="006B2248" w:rsidRDefault="006B2248"/>
    <w:p w14:paraId="67735DA8" w14:textId="77777777" w:rsidR="006B2248" w:rsidRDefault="006B2248"/>
    <w:p w14:paraId="4FDCE333" w14:textId="77777777" w:rsidR="006B2248" w:rsidRDefault="006B2248"/>
    <w:p w14:paraId="68050E51" w14:textId="77777777" w:rsidR="006B2248" w:rsidRDefault="006B2248"/>
    <w:p w14:paraId="25031DC2" w14:textId="77777777" w:rsidR="006B2248" w:rsidRDefault="006B2248"/>
    <w:p w14:paraId="03995746" w14:textId="77777777" w:rsidR="006B2248" w:rsidRDefault="006B2248"/>
    <w:p w14:paraId="2CB5C9F5" w14:textId="77777777" w:rsidR="006B2248" w:rsidRDefault="006B2248"/>
    <w:p w14:paraId="55119851" w14:textId="77777777" w:rsidR="006B2248" w:rsidRDefault="006B2248"/>
    <w:p w14:paraId="1F0D2CE0" w14:textId="77777777" w:rsidR="006B2248" w:rsidRDefault="006B2248"/>
    <w:p w14:paraId="577F51DC" w14:textId="77777777" w:rsidR="006B2248" w:rsidRDefault="006B2248"/>
    <w:p w14:paraId="4A743F83" w14:textId="77777777" w:rsidR="006B2248" w:rsidRDefault="006B2248"/>
    <w:p w14:paraId="68B54F37" w14:textId="77777777" w:rsidR="006B2248" w:rsidRDefault="006B2248"/>
    <w:p w14:paraId="0EACEDE4" w14:textId="77777777" w:rsidR="006B2248" w:rsidRDefault="006B2248"/>
    <w:p w14:paraId="1B2EEF70" w14:textId="77777777" w:rsidR="006B2248" w:rsidRDefault="006B2248"/>
    <w:p w14:paraId="72A46A96" w14:textId="77777777" w:rsidR="006B2248" w:rsidRDefault="006B2248"/>
    <w:p w14:paraId="2899E099" w14:textId="77777777" w:rsidR="006B2248" w:rsidRDefault="006B2248"/>
    <w:p w14:paraId="324A1AD6" w14:textId="77777777" w:rsidR="006B2248" w:rsidRDefault="006B2248"/>
    <w:p w14:paraId="5FF441A2" w14:textId="77777777" w:rsidR="006B2248" w:rsidRDefault="006B2248"/>
    <w:p w14:paraId="3886BF0A" w14:textId="77777777" w:rsidR="006B2248" w:rsidRDefault="006B2248"/>
    <w:p w14:paraId="245BBEA6" w14:textId="77777777" w:rsidR="006B2248" w:rsidRDefault="006B2248"/>
    <w:p w14:paraId="6EAD9BE0" w14:textId="77777777" w:rsidR="006B2248" w:rsidRDefault="006B2248"/>
    <w:p w14:paraId="1541DBB6" w14:textId="77777777" w:rsidR="006B2248" w:rsidRDefault="006B2248"/>
    <w:p w14:paraId="1A9687FF" w14:textId="77777777" w:rsidR="006B2248" w:rsidRDefault="006B2248"/>
    <w:p w14:paraId="1BEC01ED" w14:textId="77777777" w:rsidR="006B2248" w:rsidRDefault="006B2248"/>
    <w:p w14:paraId="4812B518" w14:textId="77777777" w:rsidR="006B2248" w:rsidRDefault="006B2248"/>
    <w:p w14:paraId="10BA24F3" w14:textId="77777777" w:rsidR="006B2248" w:rsidRDefault="006B2248"/>
    <w:p w14:paraId="50283FD7" w14:textId="77777777" w:rsidR="006B2248" w:rsidRDefault="006B2248"/>
    <w:p w14:paraId="3325F279" w14:textId="77777777" w:rsidR="006B2248" w:rsidRDefault="006B2248"/>
    <w:p w14:paraId="51D3DDDA" w14:textId="77777777" w:rsidR="006B2248" w:rsidRDefault="006B2248"/>
    <w:p w14:paraId="47F2E27D" w14:textId="77777777" w:rsidR="006B2248" w:rsidRDefault="006B2248"/>
    <w:p w14:paraId="4BE7BDA3" w14:textId="77777777" w:rsidR="006B2248" w:rsidRDefault="006B2248"/>
    <w:p w14:paraId="1462E318" w14:textId="77777777" w:rsidR="006B2248" w:rsidRDefault="006B2248"/>
    <w:p w14:paraId="30AED122" w14:textId="77777777" w:rsidR="006B2248" w:rsidRDefault="006B2248"/>
    <w:p w14:paraId="3D99CEC8" w14:textId="77777777" w:rsidR="006B2248" w:rsidRDefault="006B2248"/>
    <w:p w14:paraId="509EA8CB" w14:textId="77777777" w:rsidR="006B2248" w:rsidRDefault="006B2248"/>
    <w:p w14:paraId="71BE614A" w14:textId="77777777" w:rsidR="006B2248" w:rsidRDefault="006B2248"/>
    <w:p w14:paraId="2FA74327" w14:textId="77777777" w:rsidR="006B2248" w:rsidRDefault="006B2248"/>
    <w:tbl>
      <w:tblPr>
        <w:tblpPr w:leftFromText="180" w:rightFromText="180" w:vertAnchor="text" w:tblpY="1"/>
        <w:tblW w:w="18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765"/>
        <w:gridCol w:w="765"/>
        <w:gridCol w:w="765"/>
        <w:gridCol w:w="765"/>
        <w:gridCol w:w="288"/>
        <w:gridCol w:w="72"/>
        <w:gridCol w:w="540"/>
        <w:gridCol w:w="720"/>
        <w:gridCol w:w="36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9505B" w14:paraId="2CE35AF5" w14:textId="77777777" w:rsidTr="007361D8">
        <w:trPr>
          <w:cantSplit/>
          <w:trHeight w:hRule="exact" w:val="567"/>
        </w:trPr>
        <w:tc>
          <w:tcPr>
            <w:tcW w:w="1188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3EC7FEF8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  <w:p w14:paraId="198D34BB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</w:rPr>
              <w:t xml:space="preserve">   </w:t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等級</w:t>
            </w:r>
          </w:p>
          <w:p w14:paraId="592CAC18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  <w:p w14:paraId="21D2FD78" w14:textId="77777777" w:rsidR="0019505B" w:rsidRPr="007361D8" w:rsidRDefault="0019505B" w:rsidP="007361D8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簡評</w:t>
            </w:r>
            <w:proofErr w:type="gramEnd"/>
          </w:p>
        </w:tc>
        <w:tc>
          <w:tcPr>
            <w:tcW w:w="765" w:type="dxa"/>
            <w:vMerge w:val="restart"/>
            <w:shd w:val="clear" w:color="auto" w:fill="auto"/>
            <w:textDirection w:val="tbRlV"/>
          </w:tcPr>
          <w:p w14:paraId="3652BBE3" w14:textId="77777777" w:rsidR="0019505B" w:rsidRPr="007361D8" w:rsidRDefault="0019505B" w:rsidP="007877A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優</w:t>
            </w:r>
          </w:p>
        </w:tc>
        <w:tc>
          <w:tcPr>
            <w:tcW w:w="765" w:type="dxa"/>
            <w:vMerge w:val="restart"/>
            <w:shd w:val="clear" w:color="auto" w:fill="auto"/>
            <w:textDirection w:val="tbRlV"/>
          </w:tcPr>
          <w:p w14:paraId="1EFEBE65" w14:textId="77777777" w:rsidR="0019505B" w:rsidRPr="007361D8" w:rsidRDefault="0019505B" w:rsidP="007877A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良</w:t>
            </w:r>
          </w:p>
        </w:tc>
        <w:tc>
          <w:tcPr>
            <w:tcW w:w="765" w:type="dxa"/>
            <w:vMerge w:val="restart"/>
            <w:shd w:val="clear" w:color="auto" w:fill="auto"/>
            <w:textDirection w:val="tbRlV"/>
          </w:tcPr>
          <w:p w14:paraId="2DDAF4BF" w14:textId="77777777" w:rsidR="0019505B" w:rsidRPr="007361D8" w:rsidRDefault="0019505B" w:rsidP="007877A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可</w:t>
            </w:r>
          </w:p>
        </w:tc>
        <w:tc>
          <w:tcPr>
            <w:tcW w:w="765" w:type="dxa"/>
            <w:vMerge w:val="restart"/>
            <w:shd w:val="clear" w:color="auto" w:fill="auto"/>
            <w:textDirection w:val="tbRlV"/>
          </w:tcPr>
          <w:p w14:paraId="43EC04E0" w14:textId="77777777" w:rsidR="0019505B" w:rsidRPr="007361D8" w:rsidRDefault="0019505B" w:rsidP="007877A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待 改 進</w:t>
            </w:r>
          </w:p>
        </w:tc>
        <w:tc>
          <w:tcPr>
            <w:tcW w:w="360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5083D5C6" w14:textId="77777777" w:rsidR="0019505B" w:rsidRDefault="0019505B" w:rsidP="007361D8"/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6CACE2F2" w14:textId="77777777" w:rsidR="0019505B" w:rsidRPr="007361D8" w:rsidRDefault="0019505B" w:rsidP="007361D8">
            <w:pPr>
              <w:jc w:val="center"/>
              <w:rPr>
                <w:sz w:val="36"/>
                <w:szCs w:val="36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t>級</w:t>
            </w:r>
          </w:p>
          <w:p w14:paraId="3F8B4BD6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t>分</w:t>
            </w:r>
          </w:p>
        </w:tc>
        <w:tc>
          <w:tcPr>
            <w:tcW w:w="369" w:type="dxa"/>
            <w:vMerge w:val="restart"/>
            <w:tcBorders>
              <w:top w:val="nil"/>
            </w:tcBorders>
            <w:shd w:val="clear" w:color="auto" w:fill="auto"/>
          </w:tcPr>
          <w:p w14:paraId="5DE9163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2058AF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9B17A9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8B9415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60D30F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31CB66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F8E16C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90CEB8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FB51B2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1DE561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99A9F4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BDD539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4DC97C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DB88C6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BEF521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72C196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1D6C22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6E4490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ED2AE7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37B0C8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29C6AF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5C049FE" w14:textId="77777777" w:rsidR="0019505B" w:rsidRDefault="0019505B" w:rsidP="007361D8"/>
        </w:tc>
      </w:tr>
      <w:tr w:rsidR="0019505B" w14:paraId="724A5041" w14:textId="77777777" w:rsidTr="007361D8">
        <w:trPr>
          <w:cantSplit/>
          <w:trHeight w:hRule="exact" w:val="567"/>
        </w:trPr>
        <w:tc>
          <w:tcPr>
            <w:tcW w:w="1188" w:type="dxa"/>
            <w:vMerge/>
            <w:shd w:val="clear" w:color="auto" w:fill="auto"/>
          </w:tcPr>
          <w:p w14:paraId="29253FFF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1514EF0F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5F23C89F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7AD4621C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40C4D105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5993889A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0BEC6958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07920FF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97A422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248B57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A65CA1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E0732A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52FA13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F478AD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6A5991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9EE07E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BB203E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74BBC3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F80258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22D8C6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8713B9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B08E63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F742F8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74F672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C35A76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163D88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E76C99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E1FE30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8550FC1" w14:textId="77777777" w:rsidR="0019505B" w:rsidRDefault="0019505B" w:rsidP="007361D8"/>
        </w:tc>
      </w:tr>
      <w:tr w:rsidR="0019505B" w14:paraId="075943AF" w14:textId="77777777" w:rsidTr="007361D8">
        <w:trPr>
          <w:cantSplit/>
          <w:trHeight w:hRule="exact" w:val="567"/>
        </w:trPr>
        <w:tc>
          <w:tcPr>
            <w:tcW w:w="1188" w:type="dxa"/>
            <w:vMerge/>
            <w:shd w:val="clear" w:color="auto" w:fill="auto"/>
          </w:tcPr>
          <w:p w14:paraId="27F5B23E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17C3CC44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4D801B14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469BA7F4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5C8725BD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47BFA54B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1E34FBB9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71A9BB0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777E43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D79E29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7F5F2C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16F79F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CA698B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E3DE08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6DC57E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E258BE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1757D0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34A5A6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67AC16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E5AC87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BCA3A1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823D76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20C64A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07E8F1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244748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737D6C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436974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D5697F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E10033E" w14:textId="77777777" w:rsidR="0019505B" w:rsidRDefault="0019505B" w:rsidP="007361D8"/>
        </w:tc>
      </w:tr>
      <w:tr w:rsidR="0019505B" w14:paraId="75B7BB7C" w14:textId="77777777" w:rsidTr="007361D8">
        <w:trPr>
          <w:cantSplit/>
          <w:trHeight w:hRule="exact" w:val="567"/>
        </w:trPr>
        <w:tc>
          <w:tcPr>
            <w:tcW w:w="1188" w:type="dxa"/>
            <w:vMerge/>
            <w:shd w:val="clear" w:color="auto" w:fill="auto"/>
          </w:tcPr>
          <w:p w14:paraId="0686421B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67A2BBC1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6909D2EC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38ED9295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0D1D38B8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3515B579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1CDFB980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4DDC357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3FC31D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D1182A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3CE810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4380DF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57D315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EDBE58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501219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7737F7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4ECF21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110F0C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1F16BD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5C1F7E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D4F737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C0D787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BD35E1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6CCC78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90EA07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12DDD3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78BD8A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B0434F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B7013E2" w14:textId="77777777" w:rsidR="0019505B" w:rsidRDefault="0019505B" w:rsidP="007361D8"/>
        </w:tc>
      </w:tr>
      <w:tr w:rsidR="0019505B" w14:paraId="2DF6C9D2" w14:textId="77777777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14:paraId="24A083F4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立意取材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CF2DD84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C28DB6E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676F9EE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D5EF9AD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2F9D3000" w14:textId="77777777" w:rsidR="0019505B" w:rsidRDefault="0019505B" w:rsidP="007361D8"/>
        </w:tc>
        <w:tc>
          <w:tcPr>
            <w:tcW w:w="1260" w:type="dxa"/>
            <w:gridSpan w:val="2"/>
            <w:vMerge w:val="restart"/>
            <w:shd w:val="clear" w:color="auto" w:fill="auto"/>
          </w:tcPr>
          <w:p w14:paraId="3C4734C9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12C0D31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A70066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6B29BD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D10B18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477C45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1B402D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1DDC5A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3F45F7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0FE991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242F65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DF2622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6ABFD4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F1FA25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BA2F96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647E26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EC5636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5836C7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DE4E95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1D8C63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437E48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F46AE4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5991CE9" w14:textId="77777777" w:rsidR="0019505B" w:rsidRDefault="0019505B" w:rsidP="007361D8"/>
        </w:tc>
      </w:tr>
      <w:tr w:rsidR="0019505B" w14:paraId="7E9F9738" w14:textId="77777777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14:paraId="6FA95973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結構組織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ED97AA7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8432579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3014D67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40335F8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7A3A44DB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287076A1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7D83B5B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0DEDBF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0A8515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445579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33D0AC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7D42BF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1A8A11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D38C5D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609FAA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7E1D22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D47005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7E43CC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9FD7DB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CCC5E8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753F9E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BA5D81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460FD9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7EE86D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4B8BEC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E7BA0C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7D2B20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9048CF0" w14:textId="77777777" w:rsidR="0019505B" w:rsidRDefault="0019505B" w:rsidP="007361D8"/>
        </w:tc>
      </w:tr>
      <w:tr w:rsidR="0019505B" w14:paraId="3C8C4E27" w14:textId="77777777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14:paraId="4B793CD9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遣詞造句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5203444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F81C99A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11FFBEC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3108AE9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5CAE085A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1B833A57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1461E6B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ADBA19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6D1F0E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F145EE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B88D31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B166AF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612C1F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8A76BE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9E37AF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6F083D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3FE6E2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2D3A31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C2528B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897A92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D41319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918EB7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C0EEEA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3E576A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5048D6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AB1618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1F6C82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369CA8C" w14:textId="77777777" w:rsidR="0019505B" w:rsidRDefault="0019505B" w:rsidP="007361D8"/>
        </w:tc>
      </w:tr>
      <w:tr w:rsidR="0019505B" w14:paraId="0E14B380" w14:textId="77777777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14:paraId="6D9F114C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正確用字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A67765E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E349B09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32C8C87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F17CBDE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2EF4DFAA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03354957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2E4B342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61C495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63717B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A95209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61036A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70D201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D9535D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03FACB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5D184B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1DDBFC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312A72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DA2908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08F7F5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C14B61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19B9FB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A4B5BB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80B524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56047E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9B4630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8470CA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8BC72A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087354D" w14:textId="77777777" w:rsidR="0019505B" w:rsidRDefault="0019505B" w:rsidP="007361D8"/>
        </w:tc>
      </w:tr>
      <w:tr w:rsidR="0019505B" w14:paraId="0951EF97" w14:textId="77777777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14:paraId="4B36F7F6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格式掌握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6D376A1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97AC54C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5EFC10A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9CD5A99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361981BD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0B93078E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2295888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DA3C13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E3845D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FDBB09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A12F50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44E51A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BA02EA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B2B214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0A85B6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5C6C07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4D1F3A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57D8C3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C78CA1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0ED790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147A1A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4118DC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078429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0A05F0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36A9DD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C373BA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DF7F54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C8A1B9B" w14:textId="77777777" w:rsidR="0019505B" w:rsidRDefault="0019505B" w:rsidP="007361D8"/>
        </w:tc>
      </w:tr>
      <w:tr w:rsidR="0019505B" w14:paraId="5AB80B8A" w14:textId="77777777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14:paraId="27612516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標點符號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4D87D6E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050C6E5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5EB022E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3BF6106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tcBorders>
              <w:bottom w:val="nil"/>
            </w:tcBorders>
            <w:shd w:val="clear" w:color="auto" w:fill="auto"/>
          </w:tcPr>
          <w:p w14:paraId="7FF9F380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32FF6AEA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0BB55EC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8012AD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FD474C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491FDB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FBF517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9A5F37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E7ADC6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A6614A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9338EE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9FE294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6818DA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325621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C300AC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A1B588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61F144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15978E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07F131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60C8B3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A465EE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8B2BA2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B9CA5F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396C95E" w14:textId="77777777" w:rsidR="0019505B" w:rsidRDefault="0019505B" w:rsidP="007361D8"/>
        </w:tc>
      </w:tr>
      <w:tr w:rsidR="0019505B" w14:paraId="48228D43" w14:textId="77777777" w:rsidTr="007361D8">
        <w:trPr>
          <w:cantSplit/>
          <w:trHeight w:hRule="exact" w:val="567"/>
        </w:trPr>
        <w:tc>
          <w:tcPr>
            <w:tcW w:w="586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619F98A7" w14:textId="77777777" w:rsidR="0019505B" w:rsidRDefault="0019505B" w:rsidP="007361D8"/>
        </w:tc>
        <w:tc>
          <w:tcPr>
            <w:tcW w:w="369" w:type="dxa"/>
            <w:vMerge/>
            <w:tcBorders>
              <w:left w:val="nil"/>
            </w:tcBorders>
            <w:shd w:val="clear" w:color="auto" w:fill="auto"/>
          </w:tcPr>
          <w:p w14:paraId="42B0319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C6BF99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552565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2C63A1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9AE737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48FAB0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6A080B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675974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83A947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A5E0F9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587F6F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C19E13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7E17DA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09F445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90EA0E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14017E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2E1220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1E23F3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FA07D1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AECDB1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B9CEC9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E2E7A9C" w14:textId="77777777" w:rsidR="0019505B" w:rsidRDefault="0019505B" w:rsidP="007361D8"/>
        </w:tc>
      </w:tr>
      <w:tr w:rsidR="0019505B" w14:paraId="0D426C8A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 w:val="restart"/>
            <w:shd w:val="clear" w:color="auto" w:fill="auto"/>
            <w:textDirection w:val="tbRlV"/>
          </w:tcPr>
          <w:p w14:paraId="70920DF7" w14:textId="77777777" w:rsidR="0019505B" w:rsidRPr="007361D8" w:rsidRDefault="0019505B" w:rsidP="007877A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掌握主題</w:t>
            </w:r>
          </w:p>
          <w:p w14:paraId="2E2EB9A3" w14:textId="77777777" w:rsidR="0019505B" w:rsidRPr="007361D8" w:rsidRDefault="0019505B" w:rsidP="007877A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段落分明</w:t>
            </w:r>
          </w:p>
          <w:p w14:paraId="51947443" w14:textId="77777777" w:rsidR="0019505B" w:rsidRPr="007361D8" w:rsidRDefault="0019505B" w:rsidP="007877A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用詞優美</w:t>
            </w:r>
          </w:p>
          <w:p w14:paraId="473D0435" w14:textId="77777777" w:rsidR="0019505B" w:rsidRPr="007361D8" w:rsidRDefault="0019505B" w:rsidP="007877A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敘述生動</w:t>
            </w:r>
          </w:p>
          <w:p w14:paraId="0AD7453E" w14:textId="77777777" w:rsidR="0019505B" w:rsidRPr="007361D8" w:rsidRDefault="0019505B" w:rsidP="007877A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結構完整</w:t>
            </w:r>
          </w:p>
          <w:p w14:paraId="7F8802C8" w14:textId="77777777" w:rsidR="0019505B" w:rsidRPr="007361D8" w:rsidRDefault="0019505B" w:rsidP="007877A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取材適當</w:t>
            </w:r>
          </w:p>
          <w:p w14:paraId="1FDFB9C1" w14:textId="77777777" w:rsidR="0019505B" w:rsidRPr="007361D8" w:rsidRDefault="0019505B" w:rsidP="007877A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說理圓融</w:t>
            </w:r>
          </w:p>
          <w:p w14:paraId="64E5E7C5" w14:textId="77777777" w:rsidR="0019505B" w:rsidRPr="007361D8" w:rsidRDefault="0019505B" w:rsidP="007877A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標點正確</w:t>
            </w:r>
          </w:p>
          <w:p w14:paraId="62F9556B" w14:textId="77777777" w:rsidR="0019505B" w:rsidRPr="007361D8" w:rsidRDefault="0019505B" w:rsidP="007877A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proofErr w:type="gramStart"/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善於用典</w:t>
            </w:r>
            <w:proofErr w:type="gramEnd"/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情感真摯</w:t>
            </w:r>
          </w:p>
        </w:tc>
        <w:tc>
          <w:tcPr>
            <w:tcW w:w="612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124ED672" w14:textId="77777777" w:rsidR="0019505B" w:rsidRPr="007361D8" w:rsidRDefault="0019505B" w:rsidP="007877AE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優  點</w:t>
            </w:r>
          </w:p>
        </w:tc>
        <w:tc>
          <w:tcPr>
            <w:tcW w:w="720" w:type="dxa"/>
            <w:vMerge w:val="restart"/>
            <w:shd w:val="clear" w:color="auto" w:fill="auto"/>
            <w:textDirection w:val="tbRlV"/>
            <w:vAlign w:val="center"/>
          </w:tcPr>
          <w:p w14:paraId="75858E74" w14:textId="77777777" w:rsidR="0019505B" w:rsidRPr="007361D8" w:rsidRDefault="0019505B" w:rsidP="007877AE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t>評 語</w:t>
            </w:r>
          </w:p>
        </w:tc>
        <w:tc>
          <w:tcPr>
            <w:tcW w:w="369" w:type="dxa"/>
            <w:vMerge/>
            <w:shd w:val="clear" w:color="auto" w:fill="auto"/>
          </w:tcPr>
          <w:p w14:paraId="1FB6FD7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A2590E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E35826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5D88D0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FA5FBD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DBB1B7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E1A164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9D463B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401AAB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EFDE18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CC2C03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655616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485F79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27859E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E1D20E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E82E8D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F2AAA0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2C91A3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8009E9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AD1713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FF1DBF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C8FA1E3" w14:textId="77777777" w:rsidR="0019505B" w:rsidRDefault="0019505B" w:rsidP="007361D8"/>
        </w:tc>
      </w:tr>
      <w:tr w:rsidR="0019505B" w14:paraId="0841666B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/>
            <w:shd w:val="clear" w:color="auto" w:fill="auto"/>
          </w:tcPr>
          <w:p w14:paraId="484AB343" w14:textId="77777777" w:rsidR="0019505B" w:rsidRDefault="0019505B" w:rsidP="007361D8"/>
        </w:tc>
        <w:tc>
          <w:tcPr>
            <w:tcW w:w="612" w:type="dxa"/>
            <w:gridSpan w:val="2"/>
            <w:vMerge/>
            <w:shd w:val="clear" w:color="auto" w:fill="auto"/>
            <w:vAlign w:val="center"/>
          </w:tcPr>
          <w:p w14:paraId="74CBF5F7" w14:textId="77777777" w:rsidR="0019505B" w:rsidRPr="007361D8" w:rsidRDefault="0019505B" w:rsidP="007877A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4FA802C2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14:paraId="7B7EBA6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7C1A07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A34CA5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642794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F32F88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174155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D62EE4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75C5E4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D98C7A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92FCB3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994321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5522A7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C33109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E1014A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9F5DDB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848213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22EB2A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488F76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58712F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9F04A1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256B6C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3AE13FB" w14:textId="77777777" w:rsidR="0019505B" w:rsidRDefault="0019505B" w:rsidP="007361D8"/>
        </w:tc>
      </w:tr>
      <w:tr w:rsidR="0019505B" w14:paraId="311232B4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/>
            <w:shd w:val="clear" w:color="auto" w:fill="auto"/>
          </w:tcPr>
          <w:p w14:paraId="5002CF5E" w14:textId="77777777" w:rsidR="0019505B" w:rsidRDefault="0019505B" w:rsidP="007361D8"/>
        </w:tc>
        <w:tc>
          <w:tcPr>
            <w:tcW w:w="612" w:type="dxa"/>
            <w:gridSpan w:val="2"/>
            <w:vMerge/>
            <w:shd w:val="clear" w:color="auto" w:fill="auto"/>
            <w:vAlign w:val="center"/>
          </w:tcPr>
          <w:p w14:paraId="16DA2158" w14:textId="77777777" w:rsidR="0019505B" w:rsidRPr="007361D8" w:rsidRDefault="0019505B" w:rsidP="007877A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493DD86D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14:paraId="64A4B4E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DBDAE1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0CC282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32C654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9367F8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AC842D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FB994F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D95880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C9121E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6CE8A2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C98232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389BFE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694AD7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0CF2A7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69DADE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A24CB4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0987A7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49F7FE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5FB664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88F028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160443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524D528" w14:textId="77777777" w:rsidR="0019505B" w:rsidRDefault="0019505B" w:rsidP="007361D8"/>
        </w:tc>
      </w:tr>
      <w:tr w:rsidR="0019505B" w14:paraId="067C6AC6" w14:textId="77777777" w:rsidTr="007361D8">
        <w:trPr>
          <w:cantSplit/>
          <w:trHeight w:val="560"/>
        </w:trPr>
        <w:tc>
          <w:tcPr>
            <w:tcW w:w="4536" w:type="dxa"/>
            <w:gridSpan w:val="6"/>
            <w:vMerge w:val="restart"/>
            <w:shd w:val="clear" w:color="auto" w:fill="auto"/>
            <w:textDirection w:val="tbRlV"/>
          </w:tcPr>
          <w:p w14:paraId="222FEEB2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主題不符</w:t>
            </w:r>
          </w:p>
          <w:p w14:paraId="23E4EB32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段落不足</w:t>
            </w:r>
          </w:p>
          <w:p w14:paraId="201FB069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詞語反覆</w:t>
            </w:r>
          </w:p>
          <w:p w14:paraId="7ABF7E6A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立論不實</w:t>
            </w:r>
          </w:p>
          <w:p w14:paraId="1F619348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結構鬆散</w:t>
            </w:r>
          </w:p>
          <w:p w14:paraId="7D5C04D9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內容空洞</w:t>
            </w:r>
          </w:p>
          <w:p w14:paraId="4E32F4EA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用語粗俗</w:t>
            </w:r>
          </w:p>
          <w:p w14:paraId="13EA870F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錯字連篇</w:t>
            </w:r>
          </w:p>
          <w:p w14:paraId="274BF9F5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舉例不當</w:t>
            </w:r>
          </w:p>
          <w:p w14:paraId="28C0E5A0" w14:textId="77777777" w:rsidR="0019505B" w:rsidRPr="007361D8" w:rsidRDefault="0019505B" w:rsidP="007877AE">
            <w:pPr>
              <w:snapToGrid w:val="0"/>
              <w:ind w:firstLineChars="50" w:firstLine="180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前後不連貫</w:t>
            </w:r>
          </w:p>
        </w:tc>
        <w:tc>
          <w:tcPr>
            <w:tcW w:w="612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0B35F8C1" w14:textId="77777777" w:rsidR="0019505B" w:rsidRPr="007361D8" w:rsidRDefault="0019505B" w:rsidP="007877AE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缺  點</w:t>
            </w:r>
          </w:p>
        </w:tc>
        <w:tc>
          <w:tcPr>
            <w:tcW w:w="720" w:type="dxa"/>
            <w:vMerge/>
            <w:shd w:val="clear" w:color="auto" w:fill="auto"/>
          </w:tcPr>
          <w:p w14:paraId="3094BE7C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14:paraId="555C61A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41A3B5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D649C3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7C957EC" w14:textId="77777777" w:rsidR="0019505B" w:rsidRDefault="0019505B" w:rsidP="007361D8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323EDB3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06BB43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EECFAB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45B37C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A781D2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D02E95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3BE5A5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89D7E9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D0F75B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52328F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0E897E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617530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7D9078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C03045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ACB255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E649EB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5290AE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294EE07" w14:textId="77777777" w:rsidR="0019505B" w:rsidRDefault="0019505B" w:rsidP="007361D8"/>
        </w:tc>
      </w:tr>
      <w:tr w:rsidR="0019505B" w14:paraId="308F1812" w14:textId="77777777" w:rsidTr="007361D8">
        <w:trPr>
          <w:cantSplit/>
          <w:trHeight w:hRule="exact" w:val="560"/>
        </w:trPr>
        <w:tc>
          <w:tcPr>
            <w:tcW w:w="4536" w:type="dxa"/>
            <w:gridSpan w:val="6"/>
            <w:vMerge/>
            <w:shd w:val="clear" w:color="auto" w:fill="auto"/>
            <w:textDirection w:val="tbRlV"/>
          </w:tcPr>
          <w:p w14:paraId="6E18D471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612" w:type="dxa"/>
            <w:gridSpan w:val="2"/>
            <w:vMerge/>
            <w:shd w:val="clear" w:color="auto" w:fill="auto"/>
            <w:textDirection w:val="tbRlV"/>
            <w:vAlign w:val="center"/>
          </w:tcPr>
          <w:p w14:paraId="499ADAD4" w14:textId="77777777"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54C9C085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14:paraId="5AEB8F6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9EA0BA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2CE1BA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808880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A582A2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355BBF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B18A33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B3A161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E6EA1D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5445A9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A548C1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88EB5B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5DD9D7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1EDFD3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2175EC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59AC1B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D058A4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895C01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3F83D4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5549D3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A205CE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699423E" w14:textId="77777777" w:rsidR="0019505B" w:rsidRDefault="0019505B" w:rsidP="007361D8"/>
        </w:tc>
      </w:tr>
      <w:tr w:rsidR="0019505B" w14:paraId="623913E5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/>
            <w:shd w:val="clear" w:color="auto" w:fill="auto"/>
          </w:tcPr>
          <w:p w14:paraId="7C9B3251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gridSpan w:val="2"/>
            <w:vMerge/>
            <w:shd w:val="clear" w:color="auto" w:fill="auto"/>
          </w:tcPr>
          <w:p w14:paraId="68E64E13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664E2A75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14:paraId="5FBFB87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915D2D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546D28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90877D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4EB30C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DBC084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1977E6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BD884F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C70D76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003AF8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871C19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F1C4E6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BF917D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E13889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E6ADBD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480DE0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ED1EC5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664718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663995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5FF586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FEF5C8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CBDA394" w14:textId="77777777" w:rsidR="0019505B" w:rsidRDefault="0019505B" w:rsidP="007361D8"/>
        </w:tc>
      </w:tr>
      <w:tr w:rsidR="0019505B" w14:paraId="5FB87B54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/>
            <w:shd w:val="clear" w:color="auto" w:fill="auto"/>
          </w:tcPr>
          <w:p w14:paraId="42BD1BB2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gridSpan w:val="2"/>
            <w:vMerge/>
            <w:shd w:val="clear" w:color="auto" w:fill="auto"/>
          </w:tcPr>
          <w:p w14:paraId="6BDC5DE5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000AF90E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14:paraId="4001401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B03859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1281EC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B30E7D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E3A39F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ACF321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9C1896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0C00CB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2B5282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AD1CE8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DEE29D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4C86B3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7C6AAF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B98F11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564C30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59C04E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D7494F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C8498E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5EAE4C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F589B9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555A0C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10609F4" w14:textId="77777777" w:rsidR="0019505B" w:rsidRDefault="0019505B" w:rsidP="007361D8"/>
        </w:tc>
      </w:tr>
      <w:tr w:rsidR="0019505B" w14:paraId="37E54C7C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 w:val="restart"/>
            <w:shd w:val="clear" w:color="auto" w:fill="auto"/>
            <w:textDirection w:val="tbRlV"/>
          </w:tcPr>
          <w:p w14:paraId="43602D5E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先擬大綱</w:t>
            </w:r>
          </w:p>
          <w:p w14:paraId="5BB94B02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proofErr w:type="gramStart"/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釐</w:t>
            </w:r>
            <w:proofErr w:type="gramEnd"/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清主題</w:t>
            </w:r>
          </w:p>
          <w:p w14:paraId="6E7F8016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使用成語</w:t>
            </w:r>
          </w:p>
          <w:p w14:paraId="2C61CF91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起承轉合</w:t>
            </w:r>
          </w:p>
          <w:p w14:paraId="3F64C604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閱讀篇章</w:t>
            </w:r>
          </w:p>
          <w:p w14:paraId="180D6737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查詢字典</w:t>
            </w:r>
          </w:p>
          <w:p w14:paraId="553D61B3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字跡端正</w:t>
            </w:r>
          </w:p>
          <w:p w14:paraId="2ED9FD20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運用修辭</w:t>
            </w:r>
          </w:p>
          <w:p w14:paraId="7BD07A15" w14:textId="77777777" w:rsidR="0019505B" w:rsidRPr="007361D8" w:rsidRDefault="0019505B" w:rsidP="007877A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注意標點</w:t>
            </w:r>
          </w:p>
          <w:p w14:paraId="07E86015" w14:textId="77777777" w:rsidR="0019505B" w:rsidRPr="007361D8" w:rsidRDefault="0019505B" w:rsidP="007877AE">
            <w:pPr>
              <w:snapToGrid w:val="0"/>
              <w:ind w:firstLineChars="50" w:firstLine="180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發揮想像力</w:t>
            </w:r>
          </w:p>
        </w:tc>
        <w:tc>
          <w:tcPr>
            <w:tcW w:w="1332" w:type="dxa"/>
            <w:gridSpan w:val="3"/>
            <w:vMerge w:val="restart"/>
            <w:shd w:val="clear" w:color="auto" w:fill="auto"/>
            <w:textDirection w:val="tbRlV"/>
            <w:vAlign w:val="center"/>
          </w:tcPr>
          <w:p w14:paraId="78BAC132" w14:textId="77777777"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t>建 議</w:t>
            </w:r>
          </w:p>
        </w:tc>
        <w:tc>
          <w:tcPr>
            <w:tcW w:w="369" w:type="dxa"/>
            <w:vMerge/>
            <w:shd w:val="clear" w:color="auto" w:fill="auto"/>
          </w:tcPr>
          <w:p w14:paraId="2F92848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2F27E6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BE886C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286FA6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F40014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57ECB4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C4A2B3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46848C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FBBC61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1AB401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1C777C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C4A953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44C028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309C5D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8F6B56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B9AC98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C32ED7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8CD578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8A4D4B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680C97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5BCDBF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94FDD2F" w14:textId="77777777" w:rsidR="0019505B" w:rsidRDefault="0019505B" w:rsidP="007361D8"/>
        </w:tc>
      </w:tr>
      <w:tr w:rsidR="0019505B" w14:paraId="2BDE1CEE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/>
            <w:shd w:val="clear" w:color="auto" w:fill="auto"/>
          </w:tcPr>
          <w:p w14:paraId="72B406E9" w14:textId="77777777" w:rsidR="0019505B" w:rsidRDefault="0019505B" w:rsidP="007361D8"/>
        </w:tc>
        <w:tc>
          <w:tcPr>
            <w:tcW w:w="1332" w:type="dxa"/>
            <w:gridSpan w:val="3"/>
            <w:vMerge/>
            <w:shd w:val="clear" w:color="auto" w:fill="auto"/>
          </w:tcPr>
          <w:p w14:paraId="7F7A1EFD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0B03C3F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A820F3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A8F3A3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3B99D3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2D0E7C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3596C6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89F94F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D22856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064606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5D38B7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F9B111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AEBF25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8BD53B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241785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4B2417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585BA4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6475BE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A9CA1C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5F71D5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42E837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776C17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1E93D36" w14:textId="77777777" w:rsidR="0019505B" w:rsidRDefault="0019505B" w:rsidP="007361D8"/>
        </w:tc>
      </w:tr>
      <w:tr w:rsidR="0019505B" w14:paraId="54C985D7" w14:textId="77777777" w:rsidTr="007361D8">
        <w:trPr>
          <w:cantSplit/>
          <w:trHeight w:val="570"/>
        </w:trPr>
        <w:tc>
          <w:tcPr>
            <w:tcW w:w="4536" w:type="dxa"/>
            <w:gridSpan w:val="6"/>
            <w:vMerge/>
            <w:shd w:val="clear" w:color="auto" w:fill="auto"/>
          </w:tcPr>
          <w:p w14:paraId="0308A7E9" w14:textId="77777777" w:rsidR="0019505B" w:rsidRDefault="0019505B" w:rsidP="007361D8"/>
        </w:tc>
        <w:tc>
          <w:tcPr>
            <w:tcW w:w="1332" w:type="dxa"/>
            <w:gridSpan w:val="3"/>
            <w:vMerge/>
            <w:shd w:val="clear" w:color="auto" w:fill="auto"/>
          </w:tcPr>
          <w:p w14:paraId="7E1E5A20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6D747E9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928D56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E8F779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0EC4F1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4A2569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2E155D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9A632A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7F16D8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403DDD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362361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9C1873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06D1CA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4F1EE9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05A02B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827491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62B3DE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3F1FB2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53D61F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EE3DCD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69B8F4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8D45D9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617A960" w14:textId="77777777" w:rsidR="0019505B" w:rsidRDefault="0019505B" w:rsidP="007361D8"/>
        </w:tc>
      </w:tr>
      <w:tr w:rsidR="0019505B" w14:paraId="0D0EFB37" w14:textId="77777777" w:rsidTr="007361D8">
        <w:trPr>
          <w:cantSplit/>
          <w:trHeight w:hRule="exact" w:val="570"/>
        </w:trPr>
        <w:tc>
          <w:tcPr>
            <w:tcW w:w="4536" w:type="dxa"/>
            <w:gridSpan w:val="6"/>
            <w:vMerge/>
            <w:shd w:val="clear" w:color="auto" w:fill="auto"/>
          </w:tcPr>
          <w:p w14:paraId="52206B43" w14:textId="77777777" w:rsidR="0019505B" w:rsidRDefault="0019505B" w:rsidP="007361D8"/>
        </w:tc>
        <w:tc>
          <w:tcPr>
            <w:tcW w:w="1332" w:type="dxa"/>
            <w:gridSpan w:val="3"/>
            <w:vMerge/>
            <w:shd w:val="clear" w:color="auto" w:fill="auto"/>
          </w:tcPr>
          <w:p w14:paraId="40BFC13B" w14:textId="77777777" w:rsidR="0019505B" w:rsidRDefault="0019505B" w:rsidP="007361D8"/>
        </w:tc>
        <w:tc>
          <w:tcPr>
            <w:tcW w:w="369" w:type="dxa"/>
            <w:vMerge/>
            <w:tcBorders>
              <w:bottom w:val="nil"/>
            </w:tcBorders>
            <w:shd w:val="clear" w:color="auto" w:fill="auto"/>
          </w:tcPr>
          <w:p w14:paraId="1764D0C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1A900D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B91D63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4D449A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F1AA30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BECF3B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C4ED22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6E1FD9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6CB2DC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BA7F88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5F6D0C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8B330F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D69433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A43D77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7ADC54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075EE9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74DE5E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2789AD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7DA097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2A9293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E9FE64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752C2FC" w14:textId="77777777" w:rsidR="0019505B" w:rsidRDefault="0019505B" w:rsidP="007361D8"/>
        </w:tc>
      </w:tr>
    </w:tbl>
    <w:p w14:paraId="12C83344" w14:textId="77777777" w:rsidR="00A53A5E" w:rsidRDefault="00A53A5E"/>
    <w:p w14:paraId="256379B8" w14:textId="77777777" w:rsidR="006649FA" w:rsidRDefault="006649FA"/>
    <w:p w14:paraId="74413C4A" w14:textId="77777777" w:rsidR="00FD3EF2" w:rsidRDefault="00FD3EF2"/>
    <w:p w14:paraId="05B2E8C9" w14:textId="77777777" w:rsidR="00FD3EF2" w:rsidRDefault="00FD3EF2"/>
    <w:p w14:paraId="3B990AE9" w14:textId="77777777" w:rsidR="00FD3EF2" w:rsidRDefault="00FD3EF2"/>
    <w:p w14:paraId="794466B5" w14:textId="77777777" w:rsidR="00FD3EF2" w:rsidRDefault="00FD3EF2"/>
    <w:p w14:paraId="50251455" w14:textId="77777777" w:rsidR="00FD3EF2" w:rsidRDefault="00FD3EF2"/>
    <w:p w14:paraId="3989CDFB" w14:textId="77777777" w:rsidR="00FD3EF2" w:rsidRDefault="00FD3EF2"/>
    <w:p w14:paraId="76AFEC7F" w14:textId="77777777" w:rsidR="00FD3EF2" w:rsidRDefault="00FD3EF2"/>
    <w:p w14:paraId="5610CDEE" w14:textId="77777777" w:rsidR="00FD3EF2" w:rsidRDefault="00FD3EF2"/>
    <w:p w14:paraId="5DB8FECC" w14:textId="77777777" w:rsidR="00FD3EF2" w:rsidRDefault="00FD3EF2"/>
    <w:p w14:paraId="1D13C20F" w14:textId="77777777" w:rsidR="00FD3EF2" w:rsidRDefault="00FD3EF2"/>
    <w:p w14:paraId="1A088D26" w14:textId="77777777" w:rsidR="00FD3EF2" w:rsidRDefault="00FD3EF2"/>
    <w:p w14:paraId="551B9A29" w14:textId="77777777" w:rsidR="00FD3EF2" w:rsidRDefault="00FD3EF2"/>
    <w:p w14:paraId="1EF5E8F1" w14:textId="77777777" w:rsidR="00FD3EF2" w:rsidRDefault="00FD3EF2"/>
    <w:p w14:paraId="5AF63B6B" w14:textId="77777777" w:rsidR="00FD3EF2" w:rsidRDefault="00FD3EF2"/>
    <w:p w14:paraId="335257DB" w14:textId="77777777" w:rsidR="00FD3EF2" w:rsidRDefault="00FD3EF2"/>
    <w:p w14:paraId="79013A2E" w14:textId="77777777" w:rsidR="00FD3EF2" w:rsidRDefault="00FD3EF2"/>
    <w:p w14:paraId="3F21FDCF" w14:textId="77777777" w:rsidR="00FD3EF2" w:rsidRDefault="00FD3EF2"/>
    <w:p w14:paraId="1612B4DC" w14:textId="77777777" w:rsidR="00FD3EF2" w:rsidRDefault="00FD3EF2"/>
    <w:p w14:paraId="66B11A69" w14:textId="77777777" w:rsidR="00FD3EF2" w:rsidRDefault="00FD3EF2"/>
    <w:p w14:paraId="334F1AB7" w14:textId="77777777" w:rsidR="00FD3EF2" w:rsidRDefault="00FD3EF2"/>
    <w:p w14:paraId="7CC0BFE2" w14:textId="77777777" w:rsidR="00FD3EF2" w:rsidRDefault="00FD3EF2"/>
    <w:p w14:paraId="098E4667" w14:textId="77777777" w:rsidR="00FD3EF2" w:rsidRDefault="00FD3EF2"/>
    <w:p w14:paraId="322F964A" w14:textId="77777777" w:rsidR="00FD3EF2" w:rsidRDefault="00FD3EF2"/>
    <w:p w14:paraId="66A5698D" w14:textId="77777777" w:rsidR="00FD3EF2" w:rsidRDefault="00FD3EF2"/>
    <w:p w14:paraId="72CF29CD" w14:textId="77777777" w:rsidR="00FD3EF2" w:rsidRDefault="00FD3EF2"/>
    <w:p w14:paraId="108386AD" w14:textId="77777777" w:rsidR="00FD3EF2" w:rsidRDefault="00FD3EF2"/>
    <w:p w14:paraId="20D24F3A" w14:textId="77777777" w:rsidR="00FD3EF2" w:rsidRDefault="00FD3EF2"/>
    <w:p w14:paraId="3F361646" w14:textId="77777777" w:rsidR="00FD3EF2" w:rsidRDefault="00FD3EF2"/>
    <w:p w14:paraId="190149BC" w14:textId="77777777" w:rsidR="00FD3EF2" w:rsidRDefault="00FD3EF2"/>
    <w:p w14:paraId="61765DA7" w14:textId="77777777" w:rsidR="00FD3EF2" w:rsidRDefault="00FD3EF2"/>
    <w:p w14:paraId="14F3BDE4" w14:textId="77777777" w:rsidR="00FD3EF2" w:rsidRDefault="00FD3EF2"/>
    <w:p w14:paraId="65C88EB8" w14:textId="77777777" w:rsidR="00FD3EF2" w:rsidRDefault="00FD3EF2"/>
    <w:p w14:paraId="5A182034" w14:textId="77777777" w:rsidR="00FD3EF2" w:rsidRDefault="00FD3EF2"/>
    <w:p w14:paraId="6A98524A" w14:textId="77777777" w:rsidR="00FD3EF2" w:rsidRDefault="00FD3EF2"/>
    <w:sectPr w:rsidR="00FD3EF2" w:rsidSect="00985B66">
      <w:pgSz w:w="20639" w:h="14572" w:orient="landscape" w:code="12"/>
      <w:pgMar w:top="1134" w:right="1134" w:bottom="567" w:left="113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EED49" w14:textId="77777777" w:rsidR="007F09A3" w:rsidRDefault="007F09A3" w:rsidP="003F19B6">
      <w:r>
        <w:separator/>
      </w:r>
    </w:p>
  </w:endnote>
  <w:endnote w:type="continuationSeparator" w:id="0">
    <w:p w14:paraId="344CCA8A" w14:textId="77777777" w:rsidR="007F09A3" w:rsidRDefault="007F09A3" w:rsidP="003F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48BA1" w14:textId="77777777" w:rsidR="007F09A3" w:rsidRDefault="007F09A3" w:rsidP="003F19B6">
      <w:r>
        <w:separator/>
      </w:r>
    </w:p>
  </w:footnote>
  <w:footnote w:type="continuationSeparator" w:id="0">
    <w:p w14:paraId="003F7B40" w14:textId="77777777" w:rsidR="007F09A3" w:rsidRDefault="007F09A3" w:rsidP="003F1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48"/>
    <w:rsid w:val="000C5D63"/>
    <w:rsid w:val="0019505B"/>
    <w:rsid w:val="001A17AB"/>
    <w:rsid w:val="002412A2"/>
    <w:rsid w:val="002A1FF9"/>
    <w:rsid w:val="003F19B6"/>
    <w:rsid w:val="0049034A"/>
    <w:rsid w:val="00524E0E"/>
    <w:rsid w:val="005507D6"/>
    <w:rsid w:val="005E43F1"/>
    <w:rsid w:val="005F23D7"/>
    <w:rsid w:val="00604F7B"/>
    <w:rsid w:val="0061743D"/>
    <w:rsid w:val="00636ACD"/>
    <w:rsid w:val="006649FA"/>
    <w:rsid w:val="006B2248"/>
    <w:rsid w:val="0070179B"/>
    <w:rsid w:val="007361D8"/>
    <w:rsid w:val="007740A8"/>
    <w:rsid w:val="007877AE"/>
    <w:rsid w:val="007A4306"/>
    <w:rsid w:val="007C4F2C"/>
    <w:rsid w:val="007F09A3"/>
    <w:rsid w:val="00826F47"/>
    <w:rsid w:val="009204B9"/>
    <w:rsid w:val="00977562"/>
    <w:rsid w:val="00980789"/>
    <w:rsid w:val="0098517A"/>
    <w:rsid w:val="00985B66"/>
    <w:rsid w:val="0098727C"/>
    <w:rsid w:val="009A35BA"/>
    <w:rsid w:val="009C6C0B"/>
    <w:rsid w:val="00A313AF"/>
    <w:rsid w:val="00A53A5E"/>
    <w:rsid w:val="00B81557"/>
    <w:rsid w:val="00CA2A98"/>
    <w:rsid w:val="00CE04EB"/>
    <w:rsid w:val="00CE44FA"/>
    <w:rsid w:val="00D11BC2"/>
    <w:rsid w:val="00D27673"/>
    <w:rsid w:val="00D53ABE"/>
    <w:rsid w:val="00EE045F"/>
    <w:rsid w:val="00F07A31"/>
    <w:rsid w:val="00F37AB2"/>
    <w:rsid w:val="00F86662"/>
    <w:rsid w:val="00FD0EF2"/>
    <w:rsid w:val="00FD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B27D66"/>
  <w15:chartTrackingRefBased/>
  <w15:docId w15:val="{600825F1-E027-4671-B139-C1F705E9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224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F1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F19B6"/>
    <w:rPr>
      <w:kern w:val="2"/>
    </w:rPr>
  </w:style>
  <w:style w:type="paragraph" w:styleId="a6">
    <w:name w:val="footer"/>
    <w:basedOn w:val="a"/>
    <w:link w:val="a7"/>
    <w:rsid w:val="003F1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F19B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1363</Characters>
  <Application>Microsoft Office Word</Application>
  <DocSecurity>0</DocSecurity>
  <Lines>11</Lines>
  <Paragraphs>3</Paragraphs>
  <ScaleCrop>false</ScaleCrop>
  <Company>iferic WorkStation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寫作測驗</dc:title>
  <dc:subject/>
  <dc:creator>admin</dc:creator>
  <cp:keywords/>
  <cp:lastModifiedBy>ccathydaniel@gmail.com</cp:lastModifiedBy>
  <cp:revision>2</cp:revision>
  <cp:lastPrinted>2010-10-19T11:35:00Z</cp:lastPrinted>
  <dcterms:created xsi:type="dcterms:W3CDTF">2023-01-15T18:03:00Z</dcterms:created>
  <dcterms:modified xsi:type="dcterms:W3CDTF">2023-01-15T18:03:00Z</dcterms:modified>
</cp:coreProperties>
</file>