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F4887" w14:textId="3AC9C500" w:rsidR="00A558F0" w:rsidRPr="005C5498" w:rsidRDefault="00A558F0" w:rsidP="005C5498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DF7D5D">
        <w:rPr>
          <w:rFonts w:ascii="標楷體" w:eastAsia="標楷體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085D3C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165690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5B07EACE" w:rsidR="00A558F0" w:rsidRDefault="0016569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七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596C6CA5" w:rsidR="00A558F0" w:rsidRDefault="00455DA2" w:rsidP="0070610E">
            <w:pPr>
              <w:jc w:val="center"/>
              <w:rPr>
                <w:rFonts w:ascii="標楷體" w:eastAsia="標楷體"/>
                <w:sz w:val="20"/>
              </w:rPr>
            </w:pPr>
            <w:r w:rsidRPr="0077128C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165690">
              <w:rPr>
                <w:rFonts w:ascii="標楷體" w:eastAsia="標楷體"/>
                <w:sz w:val="40"/>
                <w:szCs w:val="28"/>
              </w:rPr>
              <w:t>5</w:t>
            </w:r>
            <w:r w:rsidRPr="0077128C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165690">
              <w:rPr>
                <w:rFonts w:ascii="標楷體" w:eastAsia="標楷體"/>
                <w:sz w:val="40"/>
                <w:szCs w:val="28"/>
              </w:rPr>
              <w:t>6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1653B7">
        <w:trPr>
          <w:jc w:val="center"/>
        </w:trPr>
        <w:tc>
          <w:tcPr>
            <w:tcW w:w="1234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35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35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35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5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34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5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5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5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5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1653B7">
        <w:trPr>
          <w:jc w:val="center"/>
        </w:trPr>
        <w:tc>
          <w:tcPr>
            <w:tcW w:w="1234" w:type="dxa"/>
          </w:tcPr>
          <w:p w14:paraId="2437F45A" w14:textId="372F1FA0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11A5DA9E" w14:textId="25DD1398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22C0A289" w14:textId="562B93BF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3283204" w14:textId="20C02F6B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4813B1E6" w14:textId="07E7E322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4" w:type="dxa"/>
          </w:tcPr>
          <w:p w14:paraId="369C945B" w14:textId="660138DC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FF42BB2" w14:textId="57EF41E3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453D0DD3" w14:textId="10BF85DF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52484067" w14:textId="1E7F7EC6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38DB86B6" w14:textId="1C2F45B4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1653B7" w:rsidRPr="001653B7" w14:paraId="5DC3D0D3" w14:textId="77777777" w:rsidTr="001653B7">
        <w:trPr>
          <w:jc w:val="center"/>
        </w:trPr>
        <w:tc>
          <w:tcPr>
            <w:tcW w:w="1234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35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35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35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5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34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5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5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5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5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1653B7" w:rsidRPr="001653B7" w14:paraId="5116A5D5" w14:textId="77777777" w:rsidTr="001653B7">
        <w:trPr>
          <w:jc w:val="center"/>
        </w:trPr>
        <w:tc>
          <w:tcPr>
            <w:tcW w:w="1234" w:type="dxa"/>
          </w:tcPr>
          <w:p w14:paraId="3C2F25B7" w14:textId="7A853E05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77C6A901" w14:textId="64A948A4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1B4E8F2A" w14:textId="4D549B1C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FD70537" w14:textId="41CF71B7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66EFE958" w14:textId="4E4A4C93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4" w:type="dxa"/>
          </w:tcPr>
          <w:p w14:paraId="1CD7B10F" w14:textId="13688E1A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19B048FE" w14:textId="2D204819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1AED0920" w14:textId="4A7AB9F4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1283C3BB" w14:textId="613C9B6F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3F88BC3" w14:textId="6D23CA56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FFA6970" w14:textId="77777777" w:rsidTr="001653B7">
        <w:trPr>
          <w:jc w:val="center"/>
        </w:trPr>
        <w:tc>
          <w:tcPr>
            <w:tcW w:w="1234" w:type="dxa"/>
          </w:tcPr>
          <w:p w14:paraId="6CE4CF17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35" w:type="dxa"/>
          </w:tcPr>
          <w:p w14:paraId="20E9A915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35" w:type="dxa"/>
          </w:tcPr>
          <w:p w14:paraId="3F084AB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35" w:type="dxa"/>
          </w:tcPr>
          <w:p w14:paraId="3C264DC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5" w:type="dxa"/>
          </w:tcPr>
          <w:p w14:paraId="2481BCB5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34" w:type="dxa"/>
          </w:tcPr>
          <w:p w14:paraId="20312C32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5" w:type="dxa"/>
          </w:tcPr>
          <w:p w14:paraId="197935B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5" w:type="dxa"/>
          </w:tcPr>
          <w:p w14:paraId="5A0F304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5" w:type="dxa"/>
          </w:tcPr>
          <w:p w14:paraId="13BC22D6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5" w:type="dxa"/>
          </w:tcPr>
          <w:p w14:paraId="339115B4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1653B7" w:rsidRPr="001653B7" w14:paraId="647452EE" w14:textId="77777777" w:rsidTr="001653B7">
        <w:trPr>
          <w:jc w:val="center"/>
        </w:trPr>
        <w:tc>
          <w:tcPr>
            <w:tcW w:w="1234" w:type="dxa"/>
          </w:tcPr>
          <w:p w14:paraId="24ABDFBB" w14:textId="11163D5B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70B2CDF1" w14:textId="1D3C8621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16937B8F" w14:textId="35F27110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32F7CABB" w14:textId="30E83AD2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67294119" w14:textId="5825531E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4" w:type="dxa"/>
          </w:tcPr>
          <w:p w14:paraId="34B33BC4" w14:textId="2AF29505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B08A651" w14:textId="374BA29B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75E162A4" w14:textId="6BA9DA37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62921906" w14:textId="6E255BE0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19D6E74E" w14:textId="2A428FCC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0170DFDE" w14:textId="77777777" w:rsidTr="001653B7">
        <w:trPr>
          <w:jc w:val="center"/>
        </w:trPr>
        <w:tc>
          <w:tcPr>
            <w:tcW w:w="1234" w:type="dxa"/>
          </w:tcPr>
          <w:p w14:paraId="5D9E6C1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35" w:type="dxa"/>
          </w:tcPr>
          <w:p w14:paraId="21A6BE2D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35" w:type="dxa"/>
          </w:tcPr>
          <w:p w14:paraId="14DA80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35" w:type="dxa"/>
          </w:tcPr>
          <w:p w14:paraId="1D8C9BC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5" w:type="dxa"/>
          </w:tcPr>
          <w:p w14:paraId="36420B6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34" w:type="dxa"/>
          </w:tcPr>
          <w:p w14:paraId="1EBD030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5" w:type="dxa"/>
          </w:tcPr>
          <w:p w14:paraId="542AFB3D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5" w:type="dxa"/>
          </w:tcPr>
          <w:p w14:paraId="0FF5341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5" w:type="dxa"/>
          </w:tcPr>
          <w:p w14:paraId="4CDD3E6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5" w:type="dxa"/>
          </w:tcPr>
          <w:p w14:paraId="5EAF2D7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90023D" w:rsidRPr="001653B7" w14:paraId="652307EC" w14:textId="77777777" w:rsidTr="001653B7">
        <w:trPr>
          <w:jc w:val="center"/>
        </w:trPr>
        <w:tc>
          <w:tcPr>
            <w:tcW w:w="1234" w:type="dxa"/>
          </w:tcPr>
          <w:p w14:paraId="6248F7C0" w14:textId="56933C7B" w:rsidR="0090023D" w:rsidRPr="001653B7" w:rsidRDefault="00576697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455721F" w14:textId="69841D70" w:rsidR="0090023D" w:rsidRPr="001653B7" w:rsidRDefault="00576697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7D07C761" w14:textId="0C6A3AF7" w:rsidR="0090023D" w:rsidRPr="001653B7" w:rsidRDefault="00576697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2E78D651" w14:textId="6264D112" w:rsidR="0090023D" w:rsidRPr="001653B7" w:rsidRDefault="00576697" w:rsidP="00EA7BC2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CC2A17D" w14:textId="50B59A59" w:rsidR="0090023D" w:rsidRPr="001653B7" w:rsidRDefault="00576697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4" w:type="dxa"/>
          </w:tcPr>
          <w:p w14:paraId="01BA1DDE" w14:textId="61EF1701" w:rsidR="0090023D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5C187F06" w14:textId="2C5276ED" w:rsidR="0090023D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32CDFDEC" w14:textId="72A93BB6" w:rsidR="0090023D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23931111" w14:textId="6164983F" w:rsidR="0090023D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5C0273D8" w14:textId="6B318EB6" w:rsidR="0090023D" w:rsidRPr="001653B7" w:rsidRDefault="00576697" w:rsidP="00E8419F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1653B7" w:rsidRPr="001653B7" w14:paraId="198AC230" w14:textId="77777777" w:rsidTr="001653B7">
        <w:trPr>
          <w:jc w:val="center"/>
        </w:trPr>
        <w:tc>
          <w:tcPr>
            <w:tcW w:w="1234" w:type="dxa"/>
          </w:tcPr>
          <w:p w14:paraId="0BF3DC81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35" w:type="dxa"/>
          </w:tcPr>
          <w:p w14:paraId="255EE65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35" w:type="dxa"/>
          </w:tcPr>
          <w:p w14:paraId="44B6F7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35" w:type="dxa"/>
          </w:tcPr>
          <w:p w14:paraId="3A4046A1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5" w:type="dxa"/>
          </w:tcPr>
          <w:p w14:paraId="4EE26362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34" w:type="dxa"/>
          </w:tcPr>
          <w:p w14:paraId="5E0B78B9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5" w:type="dxa"/>
          </w:tcPr>
          <w:p w14:paraId="79232E0A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5" w:type="dxa"/>
          </w:tcPr>
          <w:p w14:paraId="55AA37DB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5" w:type="dxa"/>
          </w:tcPr>
          <w:p w14:paraId="7E2DC112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5" w:type="dxa"/>
          </w:tcPr>
          <w:p w14:paraId="3C54BAB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1653B7" w:rsidRPr="001653B7" w14:paraId="74DFD94D" w14:textId="77777777" w:rsidTr="001653B7">
        <w:trPr>
          <w:jc w:val="center"/>
        </w:trPr>
        <w:tc>
          <w:tcPr>
            <w:tcW w:w="1234" w:type="dxa"/>
          </w:tcPr>
          <w:p w14:paraId="7B487384" w14:textId="673CD68C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2584851E" w14:textId="23FFB192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67F3949B" w14:textId="234BF96B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0698EDCE" w14:textId="34AC4D5F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33E7B61A" w14:textId="512104A3" w:rsidR="001653B7" w:rsidRPr="001653B7" w:rsidRDefault="0057669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4" w:type="dxa"/>
          </w:tcPr>
          <w:p w14:paraId="5B41DB1C" w14:textId="5056CD17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087FAEF2" w14:textId="60344563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2567315D" w14:textId="2057B7D6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02DD8026" w14:textId="1BB24041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0689F099" w14:textId="4A96F142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66CD4" w14:textId="77777777" w:rsidR="00D56C49" w:rsidRDefault="00D56C49" w:rsidP="00063646">
      <w:r>
        <w:separator/>
      </w:r>
    </w:p>
  </w:endnote>
  <w:endnote w:type="continuationSeparator" w:id="0">
    <w:p w14:paraId="15830E31" w14:textId="77777777" w:rsidR="00D56C49" w:rsidRDefault="00D56C49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62C77" w14:textId="77777777" w:rsidR="00D56C49" w:rsidRDefault="00D56C49" w:rsidP="00063646">
      <w:r>
        <w:separator/>
      </w:r>
    </w:p>
  </w:footnote>
  <w:footnote w:type="continuationSeparator" w:id="0">
    <w:p w14:paraId="02B625FD" w14:textId="77777777" w:rsidR="00D56C49" w:rsidRDefault="00D56C49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22DCC"/>
    <w:rsid w:val="00063646"/>
    <w:rsid w:val="00067C9C"/>
    <w:rsid w:val="00085D3C"/>
    <w:rsid w:val="00090EAF"/>
    <w:rsid w:val="000B3F8C"/>
    <w:rsid w:val="001203A0"/>
    <w:rsid w:val="00141144"/>
    <w:rsid w:val="00160621"/>
    <w:rsid w:val="001645D5"/>
    <w:rsid w:val="001653B7"/>
    <w:rsid w:val="00165690"/>
    <w:rsid w:val="0018193C"/>
    <w:rsid w:val="001E410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65417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36450"/>
    <w:rsid w:val="006B7CBD"/>
    <w:rsid w:val="006C423E"/>
    <w:rsid w:val="006E5636"/>
    <w:rsid w:val="00704173"/>
    <w:rsid w:val="0070610E"/>
    <w:rsid w:val="00724458"/>
    <w:rsid w:val="007557CA"/>
    <w:rsid w:val="00796C74"/>
    <w:rsid w:val="007D4BCF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70EE0"/>
    <w:rsid w:val="009F2A4C"/>
    <w:rsid w:val="00A558F0"/>
    <w:rsid w:val="00B17F87"/>
    <w:rsid w:val="00B66A09"/>
    <w:rsid w:val="00B95617"/>
    <w:rsid w:val="00BE0787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6EEA"/>
    <w:rsid w:val="00D56C49"/>
    <w:rsid w:val="00DC7088"/>
    <w:rsid w:val="00DF0740"/>
    <w:rsid w:val="00DF7D5D"/>
    <w:rsid w:val="00E14167"/>
    <w:rsid w:val="00E252D7"/>
    <w:rsid w:val="00E43741"/>
    <w:rsid w:val="00E54E5B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user</cp:lastModifiedBy>
  <cp:revision>12</cp:revision>
  <cp:lastPrinted>2014-11-25T00:07:00Z</cp:lastPrinted>
  <dcterms:created xsi:type="dcterms:W3CDTF">2020-10-03T02:22:00Z</dcterms:created>
  <dcterms:modified xsi:type="dcterms:W3CDTF">2023-01-08T07:42:00Z</dcterms:modified>
</cp:coreProperties>
</file>