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82A56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82A5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552F7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552F7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English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552F79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1 ~ Review1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740C7F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一~五</w:t>
      </w:r>
      <w:bookmarkStart w:id="0" w:name="_GoBack"/>
      <w:bookmarkEnd w:id="0"/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09514F" w:rsidRPr="003116D3" w:rsidTr="00297C3E">
        <w:trPr>
          <w:gridAfter w:val="2"/>
          <w:wAfter w:w="3968" w:type="dxa"/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514F" w:rsidRPr="005C4849" w:rsidRDefault="0009514F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514F" w:rsidRPr="005C4849" w:rsidRDefault="0009514F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9514F" w:rsidRPr="005C4849" w:rsidRDefault="0009514F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</w:tr>
      <w:tr w:rsidR="0009514F" w:rsidRPr="003116D3" w:rsidTr="00297C3E">
        <w:trPr>
          <w:gridAfter w:val="2"/>
          <w:wAfter w:w="3968" w:type="dxa"/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514F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514F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9514F" w:rsidRPr="003116D3" w:rsidRDefault="0009514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p w:rsidR="00740C7F" w:rsidRDefault="00740C7F">
      <w:r>
        <w:rPr>
          <w:rFonts w:hint="eastAsia"/>
        </w:rPr>
        <w:t>六</w:t>
      </w:r>
      <w:r>
        <w:rPr>
          <w:rFonts w:hint="eastAsia"/>
        </w:rPr>
        <w:t>~</w:t>
      </w:r>
      <w:r>
        <w:rPr>
          <w:rFonts w:hint="eastAsia"/>
        </w:rPr>
        <w:t>八</w:t>
      </w:r>
    </w:p>
    <w:p w:rsidR="00740C7F" w:rsidRDefault="00740C7F" w:rsidP="00740C7F">
      <w:pPr>
        <w:pStyle w:val="a7"/>
        <w:numPr>
          <w:ilvl w:val="0"/>
          <w:numId w:val="1"/>
        </w:numPr>
        <w:ind w:leftChars="0"/>
      </w:pPr>
      <w:r>
        <w:t>is writing       2. plan       3. plays       4. enjoy         5. is making</w:t>
      </w:r>
    </w:p>
    <w:p w:rsidR="00740C7F" w:rsidRDefault="00740C7F" w:rsidP="00740C7F">
      <w:r>
        <w:rPr>
          <w:rFonts w:hint="eastAsia"/>
        </w:rPr>
        <w:t>6</w:t>
      </w:r>
      <w:r>
        <w:t>. help            7. summer    8. carries      9. season       10. give</w:t>
      </w:r>
    </w:p>
    <w:p w:rsidR="00740C7F" w:rsidRDefault="00740C7F" w:rsidP="00740C7F">
      <w:r>
        <w:t>11. then          12. gone      13. windy     14. build        15. salt</w:t>
      </w:r>
    </w:p>
    <w:p w:rsidR="00740C7F" w:rsidRPr="00740C7F" w:rsidRDefault="00740C7F" w:rsidP="00740C7F">
      <w:r>
        <w:t>16. hour          17. Tuesday   18. dry       19. over         20. visit</w:t>
      </w:r>
    </w:p>
    <w:sectPr w:rsidR="00740C7F" w:rsidRPr="00740C7F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0C6" w:rsidRDefault="00D220C6" w:rsidP="002E3079">
      <w:r>
        <w:separator/>
      </w:r>
    </w:p>
  </w:endnote>
  <w:endnote w:type="continuationSeparator" w:id="0">
    <w:p w:rsidR="00D220C6" w:rsidRDefault="00D220C6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0C6" w:rsidRDefault="00D220C6" w:rsidP="002E3079">
      <w:r>
        <w:separator/>
      </w:r>
    </w:p>
  </w:footnote>
  <w:footnote w:type="continuationSeparator" w:id="0">
    <w:p w:rsidR="00D220C6" w:rsidRDefault="00D220C6" w:rsidP="002E3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82E9D"/>
    <w:multiLevelType w:val="hybridMultilevel"/>
    <w:tmpl w:val="52DE7D7A"/>
    <w:lvl w:ilvl="0" w:tplc="2A2089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514F"/>
    <w:rsid w:val="00097B71"/>
    <w:rsid w:val="002444F7"/>
    <w:rsid w:val="00297C3E"/>
    <w:rsid w:val="002E3079"/>
    <w:rsid w:val="00351CE6"/>
    <w:rsid w:val="003925BA"/>
    <w:rsid w:val="0040531D"/>
    <w:rsid w:val="004A3F33"/>
    <w:rsid w:val="00552F79"/>
    <w:rsid w:val="00582A56"/>
    <w:rsid w:val="00656037"/>
    <w:rsid w:val="00740C7F"/>
    <w:rsid w:val="00877083"/>
    <w:rsid w:val="00950C94"/>
    <w:rsid w:val="00C22139"/>
    <w:rsid w:val="00CF217E"/>
    <w:rsid w:val="00D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795E9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40C7F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2444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44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tzuch</cp:lastModifiedBy>
  <cp:revision>14</cp:revision>
  <cp:lastPrinted>2023-03-25T07:29:00Z</cp:lastPrinted>
  <dcterms:created xsi:type="dcterms:W3CDTF">2018-12-21T01:10:00Z</dcterms:created>
  <dcterms:modified xsi:type="dcterms:W3CDTF">2023-03-25T07:30:00Z</dcterms:modified>
</cp:coreProperties>
</file>