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F4887" w14:textId="51E33DC7" w:rsidR="00A558F0" w:rsidRPr="005C5498" w:rsidRDefault="00A558F0" w:rsidP="005C549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DF7D5D">
        <w:rPr>
          <w:rFonts w:ascii="標楷體" w:eastAsia="標楷體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726C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726C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5B07EACE" w:rsidR="00A558F0" w:rsidRDefault="0016569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2A3D7E35" w:rsidR="00A558F0" w:rsidRDefault="00455DA2" w:rsidP="0070610E">
            <w:pPr>
              <w:jc w:val="center"/>
              <w:rPr>
                <w:rFonts w:ascii="標楷體" w:eastAsia="標楷體"/>
                <w:sz w:val="20"/>
              </w:rPr>
            </w:pPr>
            <w:r w:rsidRPr="0077128C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726C65">
              <w:rPr>
                <w:rFonts w:ascii="標楷體" w:eastAsia="標楷體"/>
                <w:sz w:val="40"/>
                <w:szCs w:val="28"/>
              </w:rPr>
              <w:t>3</w:t>
            </w:r>
            <w:r w:rsidRPr="0077128C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726C65">
              <w:rPr>
                <w:rFonts w:ascii="標楷體" w:eastAsia="標楷體"/>
                <w:sz w:val="40"/>
                <w:szCs w:val="28"/>
              </w:rPr>
              <w:t>4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1653B7">
        <w:trPr>
          <w:jc w:val="center"/>
        </w:trPr>
        <w:tc>
          <w:tcPr>
            <w:tcW w:w="1234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35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35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35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5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34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5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5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5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5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1653B7">
        <w:trPr>
          <w:jc w:val="center"/>
        </w:trPr>
        <w:tc>
          <w:tcPr>
            <w:tcW w:w="1234" w:type="dxa"/>
          </w:tcPr>
          <w:p w14:paraId="2437F45A" w14:textId="20685077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1A5DA9E" w14:textId="5CE39A6E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2C0A289" w14:textId="22A84674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3283204" w14:textId="2CA39779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4813B1E6" w14:textId="1AF6D3CD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14:paraId="369C945B" w14:textId="0A2826F5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2FF42BB2" w14:textId="416B436B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453D0DD3" w14:textId="4B064579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52484067" w14:textId="1405BB38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38DB86B6" w14:textId="0D9A6346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1653B7">
        <w:trPr>
          <w:jc w:val="center"/>
        </w:trPr>
        <w:tc>
          <w:tcPr>
            <w:tcW w:w="1234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35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35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35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5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34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5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5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5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5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1653B7" w:rsidRPr="001653B7" w14:paraId="5116A5D5" w14:textId="77777777" w:rsidTr="001653B7">
        <w:trPr>
          <w:jc w:val="center"/>
        </w:trPr>
        <w:tc>
          <w:tcPr>
            <w:tcW w:w="1234" w:type="dxa"/>
          </w:tcPr>
          <w:p w14:paraId="3C2F25B7" w14:textId="76DF2042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77C6A901" w14:textId="68E58E24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B4E8F2A" w14:textId="498AF92F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2FD70537" w14:textId="73864E72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66EFE958" w14:textId="027C6B78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4" w:type="dxa"/>
          </w:tcPr>
          <w:p w14:paraId="1CD7B10F" w14:textId="7A339E67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9B048FE" w14:textId="2950BE06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AED0920" w14:textId="1996A640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1283C3BB" w14:textId="4374B653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3F88BC3" w14:textId="6F835628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1653B7" w:rsidRPr="001653B7" w14:paraId="5FFA6970" w14:textId="77777777" w:rsidTr="001653B7">
        <w:trPr>
          <w:jc w:val="center"/>
        </w:trPr>
        <w:tc>
          <w:tcPr>
            <w:tcW w:w="1234" w:type="dxa"/>
          </w:tcPr>
          <w:p w14:paraId="6CE4CF17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35" w:type="dxa"/>
          </w:tcPr>
          <w:p w14:paraId="20E9A91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35" w:type="dxa"/>
          </w:tcPr>
          <w:p w14:paraId="3F084AB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35" w:type="dxa"/>
          </w:tcPr>
          <w:p w14:paraId="3C264DC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5" w:type="dxa"/>
          </w:tcPr>
          <w:p w14:paraId="2481BCB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34" w:type="dxa"/>
          </w:tcPr>
          <w:p w14:paraId="20312C32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5" w:type="dxa"/>
          </w:tcPr>
          <w:p w14:paraId="197935B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5" w:type="dxa"/>
          </w:tcPr>
          <w:p w14:paraId="5A0F304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5" w:type="dxa"/>
          </w:tcPr>
          <w:p w14:paraId="13BC22D6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5" w:type="dxa"/>
          </w:tcPr>
          <w:p w14:paraId="339115B4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1653B7" w:rsidRPr="001653B7" w14:paraId="647452EE" w14:textId="77777777" w:rsidTr="001653B7">
        <w:trPr>
          <w:jc w:val="center"/>
        </w:trPr>
        <w:tc>
          <w:tcPr>
            <w:tcW w:w="1234" w:type="dxa"/>
          </w:tcPr>
          <w:p w14:paraId="24ABDFBB" w14:textId="1C8D2BBA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70B2CDF1" w14:textId="6ED34753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6937B8F" w14:textId="3A64234E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32F7CABB" w14:textId="2EAB2D65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7294119" w14:textId="77F94F29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14:paraId="34B33BC4" w14:textId="325EBF12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B08A651" w14:textId="77D4F405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75E162A4" w14:textId="3FA265E4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2921906" w14:textId="542BC241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9D6E74E" w14:textId="2DC81D11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14:paraId="0170DFDE" w14:textId="77777777" w:rsidTr="001653B7">
        <w:trPr>
          <w:jc w:val="center"/>
        </w:trPr>
        <w:tc>
          <w:tcPr>
            <w:tcW w:w="1234" w:type="dxa"/>
          </w:tcPr>
          <w:p w14:paraId="5D9E6C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35" w:type="dxa"/>
          </w:tcPr>
          <w:p w14:paraId="21A6BE2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35" w:type="dxa"/>
          </w:tcPr>
          <w:p w14:paraId="14DA80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35" w:type="dxa"/>
          </w:tcPr>
          <w:p w14:paraId="1D8C9BC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5" w:type="dxa"/>
          </w:tcPr>
          <w:p w14:paraId="36420B6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34" w:type="dxa"/>
          </w:tcPr>
          <w:p w14:paraId="1EBD030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5" w:type="dxa"/>
          </w:tcPr>
          <w:p w14:paraId="542AFB3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5" w:type="dxa"/>
          </w:tcPr>
          <w:p w14:paraId="0FF534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5" w:type="dxa"/>
          </w:tcPr>
          <w:p w14:paraId="4CDD3E6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5" w:type="dxa"/>
          </w:tcPr>
          <w:p w14:paraId="5EAF2D7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90023D" w:rsidRPr="001653B7" w14:paraId="652307EC" w14:textId="77777777" w:rsidTr="001653B7">
        <w:trPr>
          <w:jc w:val="center"/>
        </w:trPr>
        <w:tc>
          <w:tcPr>
            <w:tcW w:w="1234" w:type="dxa"/>
          </w:tcPr>
          <w:p w14:paraId="6248F7C0" w14:textId="710FECC4" w:rsidR="0090023D" w:rsidRPr="001653B7" w:rsidRDefault="00E62D94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455721F" w14:textId="0AFB0202" w:rsidR="0090023D" w:rsidRPr="001653B7" w:rsidRDefault="00E62D94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7D07C761" w14:textId="5A88C24B" w:rsidR="0090023D" w:rsidRPr="001653B7" w:rsidRDefault="00E62D94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2E78D651" w14:textId="4B92A098" w:rsidR="0090023D" w:rsidRPr="001653B7" w:rsidRDefault="00E62D94" w:rsidP="00EA7BC2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CC2A17D" w14:textId="5327CFE5" w:rsidR="0090023D" w:rsidRPr="001653B7" w:rsidRDefault="00E62D94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14:paraId="01BA1DDE" w14:textId="395F5484" w:rsidR="0090023D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C187F06" w14:textId="193A1B01" w:rsidR="0090023D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32CDFDEC" w14:textId="652AC10A" w:rsidR="0090023D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23931111" w14:textId="343C8802" w:rsidR="0090023D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5C0273D8" w14:textId="113A735F" w:rsidR="0090023D" w:rsidRPr="001653B7" w:rsidRDefault="00E62D94" w:rsidP="00E8419F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198AC230" w14:textId="77777777" w:rsidTr="001653B7">
        <w:trPr>
          <w:jc w:val="center"/>
        </w:trPr>
        <w:tc>
          <w:tcPr>
            <w:tcW w:w="1234" w:type="dxa"/>
          </w:tcPr>
          <w:p w14:paraId="0BF3DC8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35" w:type="dxa"/>
          </w:tcPr>
          <w:p w14:paraId="255EE65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35" w:type="dxa"/>
          </w:tcPr>
          <w:p w14:paraId="44B6F7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35" w:type="dxa"/>
          </w:tcPr>
          <w:p w14:paraId="3A4046A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5" w:type="dxa"/>
          </w:tcPr>
          <w:p w14:paraId="4EE2636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34" w:type="dxa"/>
          </w:tcPr>
          <w:p w14:paraId="5E0B78B9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5" w:type="dxa"/>
          </w:tcPr>
          <w:p w14:paraId="79232E0A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5" w:type="dxa"/>
          </w:tcPr>
          <w:p w14:paraId="55AA37DB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5" w:type="dxa"/>
          </w:tcPr>
          <w:p w14:paraId="7E2DC11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5" w:type="dxa"/>
          </w:tcPr>
          <w:p w14:paraId="3C54BAB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1653B7" w:rsidRPr="001653B7" w14:paraId="74DFD94D" w14:textId="77777777" w:rsidTr="001653B7">
        <w:trPr>
          <w:jc w:val="center"/>
        </w:trPr>
        <w:tc>
          <w:tcPr>
            <w:tcW w:w="1234" w:type="dxa"/>
          </w:tcPr>
          <w:p w14:paraId="7B487384" w14:textId="0A68B14C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2584851E" w14:textId="6D666369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7F3949B" w14:textId="0C0092D5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0698EDCE" w14:textId="0D0DA736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33E7B61A" w14:textId="5FD46E13" w:rsidR="001653B7" w:rsidRPr="001653B7" w:rsidRDefault="00E62D94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14:paraId="5B41DB1C" w14:textId="5056CD17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35" w:type="dxa"/>
          </w:tcPr>
          <w:p w14:paraId="087FAEF2" w14:textId="60344563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2567315D" w14:textId="2057B7D6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2DD8026" w14:textId="1BB24041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689F099" w14:textId="4A96F142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FE864" w14:textId="77777777" w:rsidR="00E82530" w:rsidRDefault="00E82530" w:rsidP="00063646">
      <w:r>
        <w:separator/>
      </w:r>
    </w:p>
  </w:endnote>
  <w:endnote w:type="continuationSeparator" w:id="0">
    <w:p w14:paraId="41DFABE1" w14:textId="77777777" w:rsidR="00E82530" w:rsidRDefault="00E82530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FFD8B" w14:textId="77777777" w:rsidR="00E82530" w:rsidRDefault="00E82530" w:rsidP="00063646">
      <w:r>
        <w:separator/>
      </w:r>
    </w:p>
  </w:footnote>
  <w:footnote w:type="continuationSeparator" w:id="0">
    <w:p w14:paraId="5DB38ABD" w14:textId="77777777" w:rsidR="00E82530" w:rsidRDefault="00E82530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22DC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36450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D4BCF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F2A4C"/>
    <w:rsid w:val="00A558F0"/>
    <w:rsid w:val="00B17F87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56C49"/>
    <w:rsid w:val="00DC7088"/>
    <w:rsid w:val="00DF0740"/>
    <w:rsid w:val="00DF7D5D"/>
    <w:rsid w:val="00E14167"/>
    <w:rsid w:val="00E252D7"/>
    <w:rsid w:val="00E43741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Geography</cp:lastModifiedBy>
  <cp:revision>14</cp:revision>
  <cp:lastPrinted>2014-11-25T00:07:00Z</cp:lastPrinted>
  <dcterms:created xsi:type="dcterms:W3CDTF">2020-10-03T02:22:00Z</dcterms:created>
  <dcterms:modified xsi:type="dcterms:W3CDTF">2023-05-05T00:20:00Z</dcterms:modified>
</cp:coreProperties>
</file>