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7685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7C3967F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20B390B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23C40331" w14:textId="146C6E44" w:rsidR="00877083" w:rsidRDefault="007E4BF0" w:rsidP="00CF2742">
            <w:pPr>
              <w:jc w:val="center"/>
              <w:rPr>
                <w:rFonts w:ascii="標楷體" w:eastAsia="標楷體"/>
              </w:rPr>
            </w:pPr>
            <w:r w:rsidRPr="007E4BF0">
              <w:rPr>
                <w:rFonts w:ascii="標楷體" w:eastAsia="標楷體" w:hint="eastAsia"/>
                <w:sz w:val="32"/>
              </w:rPr>
              <w:t>七</w:t>
            </w:r>
          </w:p>
        </w:tc>
        <w:tc>
          <w:tcPr>
            <w:tcW w:w="371" w:type="pct"/>
            <w:vAlign w:val="center"/>
          </w:tcPr>
          <w:p w14:paraId="31BB3D8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73520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C2871D2" w14:textId="6B6FB81B" w:rsidR="00877083" w:rsidRDefault="007E4BF0" w:rsidP="00CF2742">
            <w:pPr>
              <w:jc w:val="center"/>
              <w:rPr>
                <w:rFonts w:ascii="標楷體" w:eastAsia="標楷體"/>
              </w:rPr>
            </w:pPr>
            <w:r w:rsidRPr="007E4BF0">
              <w:rPr>
                <w:rFonts w:ascii="標楷體" w:eastAsia="標楷體" w:hint="eastAsia"/>
                <w:sz w:val="32"/>
              </w:rPr>
              <w:t>英語</w:t>
            </w:r>
          </w:p>
        </w:tc>
        <w:tc>
          <w:tcPr>
            <w:tcW w:w="383" w:type="pct"/>
            <w:vAlign w:val="center"/>
          </w:tcPr>
          <w:p w14:paraId="46A368D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5FAF5D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368CE050" w14:textId="77777777" w:rsidR="00877083" w:rsidRPr="007E4BF0" w:rsidRDefault="007E4BF0" w:rsidP="00CF2742">
            <w:pPr>
              <w:jc w:val="center"/>
              <w:rPr>
                <w:rFonts w:eastAsia="標楷體"/>
                <w:sz w:val="20"/>
              </w:rPr>
            </w:pPr>
            <w:r w:rsidRPr="007E4BF0">
              <w:rPr>
                <w:rFonts w:eastAsia="標楷體"/>
                <w:sz w:val="20"/>
              </w:rPr>
              <w:t>L3-4</w:t>
            </w:r>
          </w:p>
          <w:p w14:paraId="07B66093" w14:textId="33D0C77E" w:rsidR="007E4BF0" w:rsidRDefault="007E4BF0" w:rsidP="00CF2742">
            <w:pPr>
              <w:jc w:val="center"/>
              <w:rPr>
                <w:rFonts w:ascii="標楷體" w:eastAsia="標楷體" w:hint="eastAsia"/>
                <w:sz w:val="20"/>
              </w:rPr>
            </w:pPr>
            <w:proofErr w:type="spellStart"/>
            <w:r w:rsidRPr="007E4BF0">
              <w:rPr>
                <w:rFonts w:eastAsia="標楷體"/>
                <w:sz w:val="20"/>
              </w:rPr>
              <w:t>ReviewII</w:t>
            </w:r>
            <w:proofErr w:type="spellEnd"/>
          </w:p>
        </w:tc>
        <w:tc>
          <w:tcPr>
            <w:tcW w:w="319" w:type="pct"/>
            <w:vAlign w:val="center"/>
          </w:tcPr>
          <w:p w14:paraId="7AA3999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1489D9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9D33C7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623D329E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57143E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545DBF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4155D3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2A6CF5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46C2E5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539B5B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1FDE51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44B27A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4D37AE0" w14:textId="77777777" w:rsidR="00877083" w:rsidRDefault="00877083" w:rsidP="00877083">
      <w:pPr>
        <w:jc w:val="both"/>
        <w:rPr>
          <w:rFonts w:ascii="標楷體" w:eastAsia="標楷體" w:hAnsi="標楷體" w:hint="eastAsia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23C343A7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401D8EF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3287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33818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C989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75D6E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4539948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071352" w14:textId="4C7FC13E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7CE65D" w14:textId="5C25422F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9E52C2" w14:textId="1C68FD09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D98F35" w14:textId="02C014B2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57969C" w14:textId="1DE69CA6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20296F4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04A05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880F8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C7C9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8103C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7ACD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1A545ED5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9DD159" w14:textId="331457B0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754122" w14:textId="2E74BB14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50B4A8" w14:textId="4F39B453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2F5BE2" w14:textId="73C7A79F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E4D88C" w14:textId="4D7665F0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2FF7AF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C6E16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C205F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6B642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EE89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0FAA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315B526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1D965E" w14:textId="523186AC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1E9448" w14:textId="51085032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2B32A6" w14:textId="46F97497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42CF65" w14:textId="6AFAAA4E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1B0353" w14:textId="2D64704B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47B582EE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743B2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0E919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F579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30A31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EE516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417E3A9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6CCC64" w14:textId="0134ADC3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E9C954" w14:textId="5CFAD460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DD93C7" w14:textId="1DB24C1B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7B014D" w14:textId="5C1E75F5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EDAFCE" w14:textId="17A02327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3D0AD8ED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9A9B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3961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636FB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C2E1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5D798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588AAAAD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30C321" w14:textId="75715F43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BAAA52" w14:textId="19609437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24E3C1" w14:textId="2922B3A9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424665" w14:textId="33531E48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935E04" w14:textId="16BD795D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60AE1467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5AC285E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983E6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9E811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BCF8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E595B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6F655F4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519BCC" w14:textId="7DE5AA04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D29590" w14:textId="6EB8555C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06E7B" w14:textId="30AF98A5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5B553A" w14:textId="5B7FACE9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E17C2C" w14:textId="4C193E9C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4653055A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040E1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9D5B4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C475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E5825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C623A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4BA8269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012A4E" w14:textId="7F83C9F3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C0DFA9" w14:textId="7DE762F7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10A79" w14:textId="30CC88F4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0B80A7" w14:textId="31AECFC9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533F17" w14:textId="1A660F04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483FF25E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DCD1B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65F3B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330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9F35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C450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4AF4490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41CC59" w14:textId="585ABA62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49681E" w14:textId="2BAD28B4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C356A" w14:textId="2CFF58D5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0A20B7" w14:textId="5AFFBC3E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95D409" w14:textId="1FE580B3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552B14B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A200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EA19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DFE36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23422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ADAF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3868187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C647A1" w14:textId="42871544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B6F091" w14:textId="53479B0F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378E91" w14:textId="7D14619E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652ABF" w14:textId="11F1DC11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/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25923E" w14:textId="069440C9" w:rsidR="00877083" w:rsidRPr="003116D3" w:rsidRDefault="00AF533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/</w:t>
            </w:r>
          </w:p>
        </w:tc>
      </w:tr>
    </w:tbl>
    <w:p w14:paraId="166179E4" w14:textId="2137C6AC" w:rsidR="00C22139" w:rsidRDefault="007E4BF0">
      <w:r>
        <w:rPr>
          <w:rFonts w:hint="eastAsia"/>
        </w:rPr>
        <w:t>七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2069"/>
        <w:gridCol w:w="1901"/>
        <w:gridCol w:w="2410"/>
        <w:gridCol w:w="2126"/>
        <w:gridCol w:w="1843"/>
      </w:tblGrid>
      <w:tr w:rsidR="007E4BF0" w:rsidRPr="009E0CE7" w14:paraId="138A980E" w14:textId="77777777" w:rsidTr="000D362C">
        <w:tc>
          <w:tcPr>
            <w:tcW w:w="2069" w:type="dxa"/>
          </w:tcPr>
          <w:p w14:paraId="4F9F0F1F" w14:textId="7275ADB9" w:rsidR="007E4BF0" w:rsidRPr="009E0CE7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s</w:t>
            </w:r>
            <w:r w:rsidRPr="009E0CE7">
              <w:rPr>
                <w:sz w:val="32"/>
              </w:rPr>
              <w:t>econd</w:t>
            </w:r>
          </w:p>
        </w:tc>
        <w:tc>
          <w:tcPr>
            <w:tcW w:w="1901" w:type="dxa"/>
          </w:tcPr>
          <w:p w14:paraId="2413E72A" w14:textId="08CF1946" w:rsidR="007E4BF0" w:rsidRPr="009E0CE7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h</w:t>
            </w:r>
            <w:r w:rsidRPr="009E0CE7">
              <w:rPr>
                <w:sz w:val="32"/>
              </w:rPr>
              <w:t>oliday</w:t>
            </w:r>
          </w:p>
        </w:tc>
        <w:tc>
          <w:tcPr>
            <w:tcW w:w="2410" w:type="dxa"/>
          </w:tcPr>
          <w:p w14:paraId="2A97F400" w14:textId="38B082CF" w:rsidR="007E4BF0" w:rsidRPr="009E0CE7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p</w:t>
            </w:r>
            <w:r w:rsidRPr="009E0CE7">
              <w:rPr>
                <w:sz w:val="32"/>
              </w:rPr>
              <w:t>ower</w:t>
            </w:r>
          </w:p>
        </w:tc>
        <w:tc>
          <w:tcPr>
            <w:tcW w:w="2126" w:type="dxa"/>
          </w:tcPr>
          <w:p w14:paraId="22787141" w14:textId="3F51CA8D" w:rsidR="007E4BF0" w:rsidRPr="009E0CE7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c</w:t>
            </w:r>
            <w:r w:rsidRPr="009E0CE7">
              <w:rPr>
                <w:sz w:val="32"/>
              </w:rPr>
              <w:t>lothes</w:t>
            </w:r>
          </w:p>
        </w:tc>
        <w:tc>
          <w:tcPr>
            <w:tcW w:w="1843" w:type="dxa"/>
          </w:tcPr>
          <w:p w14:paraId="019D8882" w14:textId="0885A8B1" w:rsidR="007E4BF0" w:rsidRPr="009E0CE7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c</w:t>
            </w:r>
            <w:r w:rsidRPr="009E0CE7">
              <w:rPr>
                <w:sz w:val="32"/>
              </w:rPr>
              <w:t>ollects</w:t>
            </w:r>
          </w:p>
        </w:tc>
      </w:tr>
      <w:tr w:rsidR="007E4BF0" w:rsidRPr="009E0CE7" w14:paraId="4CDECDD8" w14:textId="77777777" w:rsidTr="000D362C">
        <w:tc>
          <w:tcPr>
            <w:tcW w:w="2069" w:type="dxa"/>
          </w:tcPr>
          <w:p w14:paraId="46F806BC" w14:textId="694D3A0D" w:rsidR="007E4BF0" w:rsidRPr="009E0CE7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b</w:t>
            </w:r>
            <w:r w:rsidRPr="009E0CE7">
              <w:rPr>
                <w:sz w:val="32"/>
              </w:rPr>
              <w:t>oil</w:t>
            </w:r>
          </w:p>
        </w:tc>
        <w:tc>
          <w:tcPr>
            <w:tcW w:w="1901" w:type="dxa"/>
          </w:tcPr>
          <w:p w14:paraId="342741BD" w14:textId="691B0C13" w:rsidR="007E4BF0" w:rsidRPr="009E0CE7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D</w:t>
            </w:r>
            <w:r w:rsidRPr="009E0CE7">
              <w:rPr>
                <w:sz w:val="32"/>
              </w:rPr>
              <w:t>ecember</w:t>
            </w:r>
          </w:p>
        </w:tc>
        <w:tc>
          <w:tcPr>
            <w:tcW w:w="2410" w:type="dxa"/>
          </w:tcPr>
          <w:p w14:paraId="6111ACF3" w14:textId="79BD88D0" w:rsidR="007E4BF0" w:rsidRPr="009E0CE7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f</w:t>
            </w:r>
            <w:r w:rsidRPr="009E0CE7">
              <w:rPr>
                <w:sz w:val="32"/>
              </w:rPr>
              <w:t>ull</w:t>
            </w:r>
          </w:p>
        </w:tc>
        <w:tc>
          <w:tcPr>
            <w:tcW w:w="2126" w:type="dxa"/>
          </w:tcPr>
          <w:p w14:paraId="7E24D671" w14:textId="3FC948E2" w:rsidR="007E4BF0" w:rsidRPr="009E0CE7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e</w:t>
            </w:r>
            <w:r w:rsidRPr="009E0CE7">
              <w:rPr>
                <w:sz w:val="32"/>
              </w:rPr>
              <w:t>ach other</w:t>
            </w:r>
          </w:p>
        </w:tc>
        <w:tc>
          <w:tcPr>
            <w:tcW w:w="1843" w:type="dxa"/>
          </w:tcPr>
          <w:p w14:paraId="6643AA07" w14:textId="007FDE5B" w:rsidR="007E4BF0" w:rsidRPr="009E0CE7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h</w:t>
            </w:r>
            <w:r w:rsidRPr="009E0CE7">
              <w:rPr>
                <w:sz w:val="32"/>
              </w:rPr>
              <w:t>alf</w:t>
            </w:r>
          </w:p>
        </w:tc>
      </w:tr>
      <w:tr w:rsidR="007E4BF0" w:rsidRPr="000D362C" w14:paraId="0DD2670C" w14:textId="77777777" w:rsidTr="000D362C">
        <w:tc>
          <w:tcPr>
            <w:tcW w:w="2069" w:type="dxa"/>
          </w:tcPr>
          <w:p w14:paraId="1A8BC89D" w14:textId="7DCF0DE3" w:rsidR="007E4BF0" w:rsidRPr="000D362C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0D362C">
              <w:rPr>
                <w:rFonts w:hint="eastAsia"/>
                <w:sz w:val="32"/>
              </w:rPr>
              <w:t>s</w:t>
            </w:r>
            <w:r w:rsidRPr="000D362C">
              <w:rPr>
                <w:sz w:val="32"/>
              </w:rPr>
              <w:t>creen</w:t>
            </w:r>
          </w:p>
        </w:tc>
        <w:tc>
          <w:tcPr>
            <w:tcW w:w="1901" w:type="dxa"/>
          </w:tcPr>
          <w:p w14:paraId="7F9BED26" w14:textId="7167D3AA" w:rsidR="007E4BF0" w:rsidRPr="000D362C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0D362C">
              <w:rPr>
                <w:rFonts w:hint="eastAsia"/>
                <w:sz w:val="32"/>
              </w:rPr>
              <w:t>u</w:t>
            </w:r>
            <w:r w:rsidRPr="000D362C">
              <w:rPr>
                <w:sz w:val="32"/>
              </w:rPr>
              <w:t xml:space="preserve">seful  </w:t>
            </w:r>
          </w:p>
        </w:tc>
        <w:tc>
          <w:tcPr>
            <w:tcW w:w="2410" w:type="dxa"/>
          </w:tcPr>
          <w:p w14:paraId="1BE5BAE6" w14:textId="43781634" w:rsidR="007E4BF0" w:rsidRPr="000D362C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0D362C">
              <w:rPr>
                <w:rFonts w:hint="eastAsia"/>
                <w:sz w:val="32"/>
              </w:rPr>
              <w:t>p</w:t>
            </w:r>
            <w:r w:rsidRPr="000D362C">
              <w:rPr>
                <w:sz w:val="32"/>
              </w:rPr>
              <w:t>umpkin pie</w:t>
            </w:r>
          </w:p>
        </w:tc>
        <w:tc>
          <w:tcPr>
            <w:tcW w:w="2126" w:type="dxa"/>
          </w:tcPr>
          <w:p w14:paraId="573FD934" w14:textId="63379E61" w:rsidR="007E4BF0" w:rsidRPr="000D362C" w:rsidRDefault="007E4BF0" w:rsidP="009E0C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/>
                <w:sz w:val="32"/>
              </w:rPr>
            </w:pPr>
            <w:r w:rsidRPr="000D362C">
              <w:rPr>
                <w:rFonts w:hint="eastAsia"/>
                <w:sz w:val="32"/>
              </w:rPr>
              <w:t>a</w:t>
            </w:r>
            <w:r w:rsidRPr="000D362C">
              <w:rPr>
                <w:sz w:val="32"/>
              </w:rPr>
              <w:t>rea</w:t>
            </w:r>
          </w:p>
        </w:tc>
        <w:tc>
          <w:tcPr>
            <w:tcW w:w="1843" w:type="dxa"/>
          </w:tcPr>
          <w:p w14:paraId="477C7CF4" w14:textId="77777777" w:rsidR="007E4BF0" w:rsidRPr="000D362C" w:rsidRDefault="007E4BF0" w:rsidP="009E0CE7">
            <w:pPr>
              <w:spacing w:line="360" w:lineRule="exact"/>
              <w:rPr>
                <w:rFonts w:hint="eastAsia"/>
                <w:sz w:val="32"/>
              </w:rPr>
            </w:pPr>
          </w:p>
        </w:tc>
      </w:tr>
    </w:tbl>
    <w:p w14:paraId="73CD85A1" w14:textId="40236345" w:rsidR="007E4BF0" w:rsidRDefault="00D47C27">
      <w:r>
        <w:rPr>
          <w:rFonts w:hint="eastAsia"/>
        </w:rPr>
        <w:t>八、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9917"/>
      </w:tblGrid>
      <w:tr w:rsidR="00D47C27" w:rsidRPr="009E0CE7" w14:paraId="0BFFFECC" w14:textId="77777777" w:rsidTr="000D362C">
        <w:tc>
          <w:tcPr>
            <w:tcW w:w="9917" w:type="dxa"/>
          </w:tcPr>
          <w:p w14:paraId="2C31C284" w14:textId="54C90553" w:rsidR="00D47C27" w:rsidRPr="009E0CE7" w:rsidRDefault="00D47C27" w:rsidP="000D362C">
            <w:pPr>
              <w:spacing w:line="440" w:lineRule="exact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 xml:space="preserve">1. </w:t>
            </w:r>
            <w:r w:rsidRPr="009E0CE7">
              <w:rPr>
                <w:sz w:val="32"/>
              </w:rPr>
              <w:t>What date is it (today)?      What is the date today?</w:t>
            </w:r>
          </w:p>
        </w:tc>
      </w:tr>
      <w:tr w:rsidR="00D47C27" w:rsidRPr="009E0CE7" w14:paraId="55722A93" w14:textId="77777777" w:rsidTr="000D362C">
        <w:tc>
          <w:tcPr>
            <w:tcW w:w="9917" w:type="dxa"/>
          </w:tcPr>
          <w:p w14:paraId="76DE9E77" w14:textId="67307F8D" w:rsidR="00D47C27" w:rsidRPr="009E0CE7" w:rsidRDefault="00D47C27" w:rsidP="000D362C">
            <w:pPr>
              <w:spacing w:line="440" w:lineRule="exact"/>
              <w:rPr>
                <w:rFonts w:hint="eastAsia"/>
                <w:sz w:val="32"/>
              </w:rPr>
            </w:pPr>
            <w:r w:rsidRPr="009E0CE7">
              <w:rPr>
                <w:rFonts w:hint="eastAsia"/>
                <w:sz w:val="32"/>
              </w:rPr>
              <w:t>2</w:t>
            </w:r>
            <w:r w:rsidRPr="009E0CE7">
              <w:rPr>
                <w:sz w:val="32"/>
              </w:rPr>
              <w:t>. How much poop do they need?</w:t>
            </w:r>
          </w:p>
        </w:tc>
      </w:tr>
    </w:tbl>
    <w:p w14:paraId="28A432EC" w14:textId="77777777" w:rsidR="00D47C27" w:rsidRDefault="00D47C27">
      <w:pPr>
        <w:rPr>
          <w:rFonts w:hint="eastAsia"/>
        </w:rPr>
      </w:pPr>
      <w:bookmarkStart w:id="0" w:name="_GoBack"/>
      <w:bookmarkEnd w:id="0"/>
    </w:p>
    <w:sectPr w:rsidR="00D47C2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DC15" w14:textId="77777777" w:rsidR="007E4BF0" w:rsidRDefault="007E4BF0" w:rsidP="007E4BF0">
      <w:r>
        <w:separator/>
      </w:r>
    </w:p>
  </w:endnote>
  <w:endnote w:type="continuationSeparator" w:id="0">
    <w:p w14:paraId="68224097" w14:textId="77777777" w:rsidR="007E4BF0" w:rsidRDefault="007E4BF0" w:rsidP="007E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E2BE" w14:textId="77777777" w:rsidR="007E4BF0" w:rsidRDefault="007E4BF0" w:rsidP="007E4BF0">
      <w:r>
        <w:separator/>
      </w:r>
    </w:p>
  </w:footnote>
  <w:footnote w:type="continuationSeparator" w:id="0">
    <w:p w14:paraId="30A50F4F" w14:textId="77777777" w:rsidR="007E4BF0" w:rsidRDefault="007E4BF0" w:rsidP="007E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52D4"/>
    <w:multiLevelType w:val="hybridMultilevel"/>
    <w:tmpl w:val="D8FA827A"/>
    <w:lvl w:ilvl="0" w:tplc="FA60C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D362C"/>
    <w:rsid w:val="002012EA"/>
    <w:rsid w:val="00297C3E"/>
    <w:rsid w:val="003269F3"/>
    <w:rsid w:val="0040531D"/>
    <w:rsid w:val="007E4BF0"/>
    <w:rsid w:val="00877083"/>
    <w:rsid w:val="008831A7"/>
    <w:rsid w:val="00950C94"/>
    <w:rsid w:val="009E0CE7"/>
    <w:rsid w:val="00AF5334"/>
    <w:rsid w:val="00C22139"/>
    <w:rsid w:val="00CF217E"/>
    <w:rsid w:val="00D425C6"/>
    <w:rsid w:val="00D47C2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FACA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4B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4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BF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E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B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2023-05-10T08:21:00Z</cp:lastPrinted>
  <dcterms:created xsi:type="dcterms:W3CDTF">2018-12-21T01:10:00Z</dcterms:created>
  <dcterms:modified xsi:type="dcterms:W3CDTF">2023-05-10T08:23:00Z</dcterms:modified>
</cp:coreProperties>
</file>