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D0987" w14:textId="77777777" w:rsidR="00E54B29" w:rsidRPr="00137ED6" w:rsidRDefault="007B0F25" w:rsidP="00CB1303">
      <w:pPr>
        <w:jc w:val="distribute"/>
      </w:pPr>
      <w:r w:rsidRPr="00137ED6">
        <w:rPr>
          <w:rFonts w:eastAsia="標楷體" w:hint="eastAsia"/>
          <w:b/>
          <w:bCs/>
          <w:sz w:val="32"/>
        </w:rPr>
        <w:t>桃園市</w:t>
      </w:r>
      <w:r w:rsidR="00E54B29" w:rsidRPr="00137ED6">
        <w:rPr>
          <w:rFonts w:eastAsia="標楷體" w:hint="eastAsia"/>
          <w:b/>
          <w:bCs/>
          <w:sz w:val="32"/>
        </w:rPr>
        <w:t>立大有國民中學</w:t>
      </w:r>
      <w:r w:rsidR="002E429F" w:rsidRPr="00137ED6">
        <w:rPr>
          <w:rFonts w:eastAsia="標楷體" w:hint="eastAsia"/>
          <w:b/>
          <w:bCs/>
          <w:sz w:val="32"/>
        </w:rPr>
        <w:t>1</w:t>
      </w:r>
      <w:r w:rsidR="005E57ED" w:rsidRPr="00137ED6">
        <w:rPr>
          <w:rFonts w:eastAsia="標楷體" w:hint="eastAsia"/>
          <w:b/>
          <w:bCs/>
          <w:sz w:val="32"/>
        </w:rPr>
        <w:t>1</w:t>
      </w:r>
      <w:r w:rsidR="00A14253" w:rsidRPr="00137ED6">
        <w:rPr>
          <w:rFonts w:eastAsia="標楷體" w:hint="eastAsia"/>
          <w:b/>
          <w:bCs/>
          <w:sz w:val="32"/>
        </w:rPr>
        <w:t>1</w:t>
      </w:r>
      <w:r w:rsidR="00E54B29" w:rsidRPr="00137ED6">
        <w:rPr>
          <w:rFonts w:eastAsia="標楷體" w:hint="eastAsia"/>
          <w:b/>
          <w:bCs/>
          <w:sz w:val="32"/>
        </w:rPr>
        <w:t>學年度第</w:t>
      </w:r>
      <w:r w:rsidR="00A12155" w:rsidRPr="00137ED6">
        <w:rPr>
          <w:rFonts w:eastAsia="標楷體" w:hint="eastAsia"/>
          <w:b/>
          <w:bCs/>
          <w:sz w:val="32"/>
        </w:rPr>
        <w:t>二</w:t>
      </w:r>
      <w:r w:rsidR="00C00C68" w:rsidRPr="00137ED6">
        <w:rPr>
          <w:rFonts w:eastAsia="標楷體" w:hint="eastAsia"/>
          <w:b/>
          <w:bCs/>
          <w:sz w:val="32"/>
        </w:rPr>
        <w:t>學期</w:t>
      </w:r>
      <w:r w:rsidR="001B4A24" w:rsidRPr="00137ED6">
        <w:rPr>
          <w:rFonts w:eastAsia="標楷體" w:hint="eastAsia"/>
          <w:b/>
          <w:bCs/>
          <w:sz w:val="32"/>
        </w:rPr>
        <w:t>第</w:t>
      </w:r>
      <w:r w:rsidR="006C6067" w:rsidRPr="00137ED6">
        <w:rPr>
          <w:rFonts w:eastAsia="標楷體" w:hint="eastAsia"/>
          <w:b/>
          <w:bCs/>
          <w:sz w:val="32"/>
        </w:rPr>
        <w:t>三</w:t>
      </w:r>
      <w:r w:rsidR="00E54B29" w:rsidRPr="00137ED6">
        <w:rPr>
          <w:rFonts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 w:rsidRPr="00137ED6" w14:paraId="2292E301" w14:textId="77777777">
        <w:trPr>
          <w:cantSplit/>
          <w:trHeight w:val="976"/>
        </w:trPr>
        <w:tc>
          <w:tcPr>
            <w:tcW w:w="293" w:type="pct"/>
            <w:vAlign w:val="center"/>
          </w:tcPr>
          <w:p w14:paraId="39E36319" w14:textId="77777777" w:rsidR="00E54B29" w:rsidRPr="00137ED6" w:rsidRDefault="00E54B29" w:rsidP="00CB1303">
            <w:pPr>
              <w:jc w:val="center"/>
              <w:rPr>
                <w:rFonts w:eastAsia="標楷體"/>
              </w:rPr>
            </w:pPr>
            <w:r w:rsidRPr="00137ED6">
              <w:rPr>
                <w:rFonts w:eastAsia="標楷體" w:hint="eastAsia"/>
              </w:rPr>
              <w:t>年</w:t>
            </w:r>
            <w:r w:rsidR="00237D1E" w:rsidRPr="00137ED6">
              <w:rPr>
                <w:rFonts w:eastAsia="標楷體" w:hint="eastAsia"/>
              </w:rPr>
              <w:t xml:space="preserve"> </w:t>
            </w:r>
            <w:r w:rsidRPr="00137ED6">
              <w:rPr>
                <w:rFonts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14:paraId="635D94DD" w14:textId="4383D31E" w:rsidR="00E54B29" w:rsidRPr="00137ED6" w:rsidRDefault="00137ED6" w:rsidP="00CB130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7ED6">
              <w:rPr>
                <w:rFonts w:eastAsia="標楷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366" w:type="pct"/>
            <w:vAlign w:val="center"/>
          </w:tcPr>
          <w:p w14:paraId="1824D9E0" w14:textId="77777777" w:rsidR="00E54B29" w:rsidRPr="00137ED6" w:rsidRDefault="00E54B29" w:rsidP="00CB1303">
            <w:pPr>
              <w:jc w:val="center"/>
              <w:rPr>
                <w:rFonts w:eastAsia="標楷體"/>
              </w:rPr>
            </w:pPr>
            <w:r w:rsidRPr="00137ED6">
              <w:rPr>
                <w:rFonts w:eastAsia="標楷體" w:hint="eastAsia"/>
              </w:rPr>
              <w:t>考</w:t>
            </w:r>
            <w:r w:rsidRPr="00137ED6">
              <w:rPr>
                <w:rFonts w:eastAsia="標楷體" w:hint="eastAsia"/>
              </w:rPr>
              <w:t xml:space="preserve"> </w:t>
            </w:r>
            <w:r w:rsidRPr="00137ED6">
              <w:rPr>
                <w:rFonts w:eastAsia="標楷體" w:hint="eastAsia"/>
              </w:rPr>
              <w:t>試</w:t>
            </w:r>
          </w:p>
          <w:p w14:paraId="58C715F4" w14:textId="77777777" w:rsidR="00E54B29" w:rsidRPr="00137ED6" w:rsidRDefault="00E54B29" w:rsidP="00CB1303">
            <w:pPr>
              <w:jc w:val="center"/>
              <w:rPr>
                <w:rFonts w:eastAsia="標楷體"/>
              </w:rPr>
            </w:pPr>
            <w:r w:rsidRPr="00137ED6">
              <w:rPr>
                <w:rFonts w:eastAsia="標楷體" w:hint="eastAsia"/>
              </w:rPr>
              <w:t>科</w:t>
            </w:r>
            <w:r w:rsidRPr="00137ED6">
              <w:rPr>
                <w:rFonts w:eastAsia="標楷體" w:hint="eastAsia"/>
              </w:rPr>
              <w:t xml:space="preserve"> </w:t>
            </w:r>
            <w:r w:rsidRPr="00137ED6">
              <w:rPr>
                <w:rFonts w:eastAsia="標楷體" w:hint="eastAsia"/>
              </w:rPr>
              <w:t>目</w:t>
            </w:r>
          </w:p>
        </w:tc>
        <w:tc>
          <w:tcPr>
            <w:tcW w:w="1761" w:type="pct"/>
            <w:gridSpan w:val="3"/>
            <w:vAlign w:val="center"/>
          </w:tcPr>
          <w:p w14:paraId="68A21897" w14:textId="20FF1DBD" w:rsidR="00E54B29" w:rsidRPr="00137ED6" w:rsidRDefault="00137ED6" w:rsidP="00CB130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7ED6">
              <w:rPr>
                <w:rFonts w:eastAsia="標楷體" w:hint="eastAsia"/>
                <w:b/>
                <w:sz w:val="28"/>
                <w:szCs w:val="28"/>
              </w:rPr>
              <w:t>理化</w:t>
            </w:r>
          </w:p>
        </w:tc>
        <w:tc>
          <w:tcPr>
            <w:tcW w:w="430" w:type="pct"/>
            <w:vAlign w:val="center"/>
          </w:tcPr>
          <w:p w14:paraId="2D9648BA" w14:textId="77777777" w:rsidR="00E54B29" w:rsidRPr="00137ED6" w:rsidRDefault="00E54B29" w:rsidP="00CB1303">
            <w:pPr>
              <w:jc w:val="center"/>
              <w:rPr>
                <w:rFonts w:eastAsia="標楷體"/>
              </w:rPr>
            </w:pPr>
            <w:r w:rsidRPr="00137ED6">
              <w:rPr>
                <w:rFonts w:eastAsia="標楷體" w:hint="eastAsia"/>
              </w:rPr>
              <w:t>命</w:t>
            </w:r>
            <w:r w:rsidRPr="00137ED6">
              <w:rPr>
                <w:rFonts w:eastAsia="標楷體" w:hint="eastAsia"/>
              </w:rPr>
              <w:t xml:space="preserve"> </w:t>
            </w:r>
            <w:r w:rsidRPr="00137ED6">
              <w:rPr>
                <w:rFonts w:eastAsia="標楷體" w:hint="eastAsia"/>
              </w:rPr>
              <w:t>題</w:t>
            </w:r>
          </w:p>
          <w:p w14:paraId="7970C250" w14:textId="77777777" w:rsidR="00E54B29" w:rsidRPr="00137ED6" w:rsidRDefault="00E54B29" w:rsidP="00CB1303">
            <w:pPr>
              <w:jc w:val="center"/>
              <w:rPr>
                <w:rFonts w:eastAsia="標楷體"/>
              </w:rPr>
            </w:pPr>
            <w:r w:rsidRPr="00137ED6">
              <w:rPr>
                <w:rFonts w:eastAsia="標楷體" w:hint="eastAsia"/>
              </w:rPr>
              <w:t>範</w:t>
            </w:r>
            <w:r w:rsidRPr="00137ED6">
              <w:rPr>
                <w:rFonts w:eastAsia="標楷體" w:hint="eastAsia"/>
              </w:rPr>
              <w:t xml:space="preserve"> </w:t>
            </w:r>
            <w:r w:rsidRPr="00137ED6">
              <w:rPr>
                <w:rFonts w:eastAsia="標楷體" w:hint="eastAsia"/>
              </w:rPr>
              <w:t>圍</w:t>
            </w:r>
          </w:p>
        </w:tc>
        <w:tc>
          <w:tcPr>
            <w:tcW w:w="817" w:type="pct"/>
            <w:vAlign w:val="center"/>
          </w:tcPr>
          <w:p w14:paraId="75DB607C" w14:textId="33C9145D" w:rsidR="00E54B29" w:rsidRPr="00137ED6" w:rsidRDefault="00137ED6" w:rsidP="00CB130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37ED6">
              <w:rPr>
                <w:rFonts w:eastAsia="標楷體" w:hint="eastAsia"/>
                <w:b/>
                <w:sz w:val="28"/>
                <w:szCs w:val="28"/>
              </w:rPr>
              <w:t>CH5~6</w:t>
            </w:r>
          </w:p>
        </w:tc>
        <w:tc>
          <w:tcPr>
            <w:tcW w:w="367" w:type="pct"/>
            <w:vAlign w:val="center"/>
          </w:tcPr>
          <w:p w14:paraId="7C1164C3" w14:textId="77777777" w:rsidR="006E7D5E" w:rsidRPr="00137ED6" w:rsidRDefault="00E54B29" w:rsidP="00CB1303">
            <w:pPr>
              <w:jc w:val="center"/>
              <w:rPr>
                <w:rFonts w:eastAsia="標楷體"/>
              </w:rPr>
            </w:pPr>
            <w:r w:rsidRPr="00137ED6">
              <w:rPr>
                <w:rFonts w:eastAsia="標楷體" w:hint="eastAsia"/>
              </w:rPr>
              <w:t>作</w:t>
            </w:r>
            <w:r w:rsidR="006E7D5E" w:rsidRPr="00137ED6">
              <w:rPr>
                <w:rFonts w:eastAsia="標楷體" w:hint="eastAsia"/>
              </w:rPr>
              <w:t xml:space="preserve"> </w:t>
            </w:r>
            <w:r w:rsidRPr="00137ED6">
              <w:rPr>
                <w:rFonts w:eastAsia="標楷體" w:hint="eastAsia"/>
              </w:rPr>
              <w:t>答</w:t>
            </w:r>
          </w:p>
          <w:p w14:paraId="42538673" w14:textId="77777777" w:rsidR="00E54B29" w:rsidRPr="00137ED6" w:rsidRDefault="00E54B29" w:rsidP="00CB1303">
            <w:pPr>
              <w:jc w:val="center"/>
              <w:rPr>
                <w:rFonts w:eastAsia="標楷體"/>
              </w:rPr>
            </w:pPr>
            <w:r w:rsidRPr="00137ED6">
              <w:rPr>
                <w:rFonts w:eastAsia="標楷體" w:hint="eastAsia"/>
              </w:rPr>
              <w:t>時</w:t>
            </w:r>
            <w:r w:rsidR="006E7D5E" w:rsidRPr="00137ED6">
              <w:rPr>
                <w:rFonts w:eastAsia="標楷體" w:hint="eastAsia"/>
              </w:rPr>
              <w:t xml:space="preserve"> </w:t>
            </w:r>
            <w:r w:rsidRPr="00137ED6">
              <w:rPr>
                <w:rFonts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14:paraId="1959BC20" w14:textId="77777777" w:rsidR="00E54B29" w:rsidRPr="00137ED6" w:rsidRDefault="00E54B29" w:rsidP="00CB1303">
            <w:pPr>
              <w:jc w:val="center"/>
              <w:rPr>
                <w:rFonts w:eastAsia="標楷體"/>
              </w:rPr>
            </w:pPr>
            <w:r w:rsidRPr="00137ED6">
              <w:rPr>
                <w:rFonts w:eastAsia="標楷體" w:hint="eastAsia"/>
              </w:rPr>
              <w:t>45</w:t>
            </w:r>
            <w:r w:rsidRPr="00137ED6">
              <w:rPr>
                <w:rFonts w:eastAsia="標楷體" w:hint="eastAsia"/>
              </w:rPr>
              <w:t>分</w:t>
            </w:r>
          </w:p>
        </w:tc>
      </w:tr>
      <w:tr w:rsidR="00E54B29" w:rsidRPr="00137ED6" w14:paraId="4C294AA3" w14:textId="77777777" w:rsidTr="00852445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781B6CDC" w14:textId="77777777" w:rsidR="00E54B29" w:rsidRPr="00137ED6" w:rsidRDefault="00E54B29" w:rsidP="00CB1303">
            <w:pPr>
              <w:jc w:val="center"/>
              <w:rPr>
                <w:rFonts w:eastAsia="標楷體"/>
              </w:rPr>
            </w:pPr>
            <w:r w:rsidRPr="00137ED6">
              <w:rPr>
                <w:rFonts w:eastAsia="標楷體" w:hint="eastAsia"/>
              </w:rPr>
              <w:t>班</w:t>
            </w:r>
            <w:r w:rsidRPr="00137ED6">
              <w:rPr>
                <w:rFonts w:eastAsia="標楷體" w:hint="eastAsia"/>
              </w:rPr>
              <w:t xml:space="preserve"> </w:t>
            </w:r>
            <w:r w:rsidRPr="00137ED6">
              <w:rPr>
                <w:rFonts w:eastAsia="標楷體" w:hint="eastAsia"/>
              </w:rPr>
              <w:t>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4F2C2969" w14:textId="77777777" w:rsidR="00E54B29" w:rsidRPr="00137ED6" w:rsidRDefault="00E54B29" w:rsidP="00CB1303">
            <w:pPr>
              <w:jc w:val="center"/>
              <w:rPr>
                <w:rFonts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6C3D73CA" w14:textId="77777777" w:rsidR="00E54B29" w:rsidRPr="00137ED6" w:rsidRDefault="00E54B29" w:rsidP="00CB1303">
            <w:pPr>
              <w:jc w:val="center"/>
              <w:rPr>
                <w:rFonts w:eastAsia="標楷體"/>
              </w:rPr>
            </w:pPr>
            <w:r w:rsidRPr="00137ED6">
              <w:rPr>
                <w:rFonts w:eastAsia="標楷體" w:hint="eastAsia"/>
              </w:rPr>
              <w:t>姓</w:t>
            </w:r>
            <w:r w:rsidRPr="00137ED6">
              <w:rPr>
                <w:rFonts w:eastAsia="標楷體" w:hint="eastAsia"/>
              </w:rPr>
              <w:t xml:space="preserve"> </w:t>
            </w:r>
            <w:r w:rsidRPr="00137ED6">
              <w:rPr>
                <w:rFonts w:eastAsia="標楷體" w:hint="eastAsia"/>
              </w:rPr>
              <w:t>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0C8FF3A3" w14:textId="77777777" w:rsidR="00E54B29" w:rsidRPr="00137ED6" w:rsidRDefault="00E54B29" w:rsidP="00CB1303">
            <w:pPr>
              <w:jc w:val="center"/>
              <w:rPr>
                <w:rFonts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09827362" w14:textId="77777777" w:rsidR="00E54B29" w:rsidRPr="00137ED6" w:rsidRDefault="00E54B29" w:rsidP="00CB1303">
            <w:pPr>
              <w:jc w:val="center"/>
              <w:rPr>
                <w:rFonts w:eastAsia="標楷體"/>
              </w:rPr>
            </w:pPr>
            <w:r w:rsidRPr="00137ED6">
              <w:rPr>
                <w:rFonts w:eastAsia="標楷體" w:hint="eastAsia"/>
              </w:rPr>
              <w:t>座</w:t>
            </w:r>
            <w:r w:rsidRPr="00137ED6">
              <w:rPr>
                <w:rFonts w:eastAsia="標楷體" w:hint="eastAsia"/>
              </w:rPr>
              <w:t xml:space="preserve"> </w:t>
            </w:r>
            <w:r w:rsidRPr="00137ED6">
              <w:rPr>
                <w:rFonts w:eastAsia="標楷體" w:hint="eastAsia"/>
              </w:rPr>
              <w:t>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6C912ECC" w14:textId="77777777" w:rsidR="00E54B29" w:rsidRPr="00137ED6" w:rsidRDefault="00E54B29" w:rsidP="00CB1303">
            <w:pPr>
              <w:jc w:val="center"/>
              <w:rPr>
                <w:rFonts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18BD2ACB" w14:textId="77777777" w:rsidR="00E54B29" w:rsidRPr="00137ED6" w:rsidRDefault="00E54B29" w:rsidP="00CB1303">
            <w:pPr>
              <w:jc w:val="center"/>
              <w:rPr>
                <w:rFonts w:eastAsia="標楷體"/>
              </w:rPr>
            </w:pPr>
            <w:r w:rsidRPr="00137ED6">
              <w:rPr>
                <w:rFonts w:eastAsia="標楷體" w:hint="eastAsia"/>
              </w:rPr>
              <w:t>分</w:t>
            </w:r>
            <w:r w:rsidRPr="00137ED6">
              <w:rPr>
                <w:rFonts w:eastAsia="標楷體" w:hint="eastAsia"/>
              </w:rPr>
              <w:t xml:space="preserve"> </w:t>
            </w:r>
            <w:r w:rsidRPr="00137ED6">
              <w:rPr>
                <w:rFonts w:eastAsia="標楷體" w:hint="eastAsia"/>
              </w:rPr>
              <w:t>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14:paraId="2C1F69C4" w14:textId="77777777" w:rsidR="00E54B29" w:rsidRPr="00137ED6" w:rsidRDefault="00E54B29" w:rsidP="00CB1303">
            <w:pPr>
              <w:jc w:val="center"/>
              <w:rPr>
                <w:rFonts w:eastAsia="標楷體"/>
              </w:rPr>
            </w:pPr>
          </w:p>
        </w:tc>
      </w:tr>
    </w:tbl>
    <w:p w14:paraId="67211F29" w14:textId="4F495755" w:rsidR="00E54B29" w:rsidRDefault="00852445" w:rsidP="00CB1303">
      <w:pPr>
        <w:jc w:val="both"/>
        <w:rPr>
          <w:rFonts w:eastAsia="標楷體" w:hAnsi="標楷體"/>
        </w:rPr>
      </w:pPr>
      <w:r w:rsidRPr="00FD08FA">
        <w:rPr>
          <w:rFonts w:eastAsia="標楷體" w:hint="eastAsia"/>
          <w:b/>
          <w:bCs/>
          <w:sz w:val="28"/>
          <w:szCs w:val="28"/>
        </w:rPr>
        <w:t>單選題</w:t>
      </w:r>
      <w:r w:rsidRPr="00FD08FA">
        <w:rPr>
          <w:rFonts w:eastAsia="標楷體" w:hint="eastAsia"/>
          <w:b/>
          <w:bCs/>
          <w:sz w:val="28"/>
          <w:szCs w:val="28"/>
        </w:rPr>
        <w:t xml:space="preserve"> (2.5%)</w:t>
      </w:r>
      <w:r>
        <w:rPr>
          <w:rFonts w:eastAsia="標楷體" w:hint="eastAsia"/>
          <w:b/>
          <w:bCs/>
          <w:sz w:val="28"/>
          <w:szCs w:val="28"/>
        </w:rPr>
        <w:t xml:space="preserve"> </w:t>
      </w:r>
      <w:r>
        <w:rPr>
          <w:rFonts w:eastAsia="標楷體" w:hint="eastAsia"/>
          <w:b/>
          <w:bCs/>
          <w:sz w:val="28"/>
          <w:szCs w:val="28"/>
        </w:rPr>
        <w:t>請選出最適合的答案</w:t>
      </w:r>
    </w:p>
    <w:p w14:paraId="089ECDC9" w14:textId="77777777" w:rsidR="00852445" w:rsidRPr="00137ED6" w:rsidRDefault="00852445" w:rsidP="00CB1303">
      <w:pPr>
        <w:jc w:val="both"/>
        <w:rPr>
          <w:rFonts w:eastAsia="標楷體" w:hAnsi="標楷體"/>
        </w:rPr>
      </w:pPr>
    </w:p>
    <w:p w14:paraId="7CB560D3" w14:textId="77777777" w:rsidR="00E54B29" w:rsidRPr="00137ED6" w:rsidRDefault="00E54B29" w:rsidP="00CB1303">
      <w:pPr>
        <w:jc w:val="both"/>
        <w:rPr>
          <w:rFonts w:eastAsia="標楷體" w:hAnsi="標楷體"/>
        </w:rPr>
        <w:sectPr w:rsidR="00E54B29" w:rsidRPr="00137ED6">
          <w:footerReference w:type="default" r:id="rId8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5E8C8D59" w14:textId="7D5C2927" w:rsidR="00972218" w:rsidRPr="00972218" w:rsidRDefault="00AB561A" w:rsidP="00972218">
      <w:pPr>
        <w:pStyle w:val="a9"/>
        <w:numPr>
          <w:ilvl w:val="0"/>
          <w:numId w:val="7"/>
        </w:numPr>
        <w:ind w:leftChars="0"/>
        <w:jc w:val="both"/>
        <w:rPr>
          <w:rFonts w:eastAsia="標楷體"/>
        </w:rPr>
      </w:pPr>
      <w:r w:rsidRPr="00971D95">
        <w:rPr>
          <w:rFonts w:eastAsia="標楷體" w:hint="eastAsia"/>
        </w:rPr>
        <w:t>請問</w:t>
      </w:r>
      <w:r w:rsidR="001C2999">
        <w:rPr>
          <w:rFonts w:eastAsia="標楷體" w:hint="eastAsia"/>
        </w:rPr>
        <w:t>在靜止狀態時</w:t>
      </w:r>
      <w:r w:rsidR="00A8785F" w:rsidRPr="00971D95">
        <w:rPr>
          <w:rFonts w:eastAsia="標楷體" w:hint="eastAsia"/>
        </w:rPr>
        <w:t>何者液面高度符合常理</w:t>
      </w:r>
      <w:r w:rsidR="00A8785F" w:rsidRPr="00971D95">
        <w:rPr>
          <w:rFonts w:eastAsia="標楷體" w:hint="eastAsia"/>
        </w:rPr>
        <w:t>?</w:t>
      </w:r>
    </w:p>
    <w:p w14:paraId="1BBA8DFB" w14:textId="2969CB01" w:rsidR="00A8785F" w:rsidRPr="00971D95" w:rsidRDefault="00A8785F" w:rsidP="00CB1303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noProof/>
        </w:rPr>
        <w:drawing>
          <wp:inline distT="0" distB="0" distL="0" distR="0" wp14:anchorId="5BD0E785" wp14:editId="4F5FAF9D">
            <wp:extent cx="1819080" cy="1080000"/>
            <wp:effectExtent l="0" t="0" r="0" b="6350"/>
            <wp:docPr id="35" name="圖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08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9DA786" w14:textId="1542E571" w:rsidR="00A8785F" w:rsidRPr="00971D95" w:rsidRDefault="00A8785F" w:rsidP="00CB1303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noProof/>
        </w:rPr>
        <w:drawing>
          <wp:inline distT="0" distB="0" distL="0" distR="0" wp14:anchorId="7B6C27EB" wp14:editId="14A3AD83">
            <wp:extent cx="1819080" cy="1080000"/>
            <wp:effectExtent l="0" t="0" r="0" b="6350"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08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68C9DC" w14:textId="36CDE2BB" w:rsidR="00A8785F" w:rsidRPr="00971D95" w:rsidRDefault="00A8785F" w:rsidP="00CB1303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noProof/>
        </w:rPr>
        <w:drawing>
          <wp:inline distT="0" distB="0" distL="0" distR="0" wp14:anchorId="54C08CDD" wp14:editId="36D4F4ED">
            <wp:extent cx="1819080" cy="1080000"/>
            <wp:effectExtent l="0" t="0" r="0" b="6350"/>
            <wp:docPr id="37" name="圖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08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87C560" w14:textId="6A202D56" w:rsidR="00A8785F" w:rsidRDefault="00A8785F" w:rsidP="00CB1303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noProof/>
        </w:rPr>
        <w:drawing>
          <wp:inline distT="0" distB="0" distL="0" distR="0" wp14:anchorId="712B08A1" wp14:editId="2D4093C8">
            <wp:extent cx="1819080" cy="1080000"/>
            <wp:effectExtent l="0" t="0" r="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080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826486" w14:textId="716C89C1" w:rsidR="00A8785F" w:rsidRPr="00CB1303" w:rsidRDefault="00A8785F" w:rsidP="00CB1303">
      <w:pPr>
        <w:pStyle w:val="a9"/>
        <w:numPr>
          <w:ilvl w:val="0"/>
          <w:numId w:val="7"/>
        </w:numPr>
        <w:ind w:leftChars="0"/>
        <w:jc w:val="both"/>
        <w:rPr>
          <w:rFonts w:eastAsia="標楷體"/>
        </w:rPr>
      </w:pPr>
      <w:r w:rsidRPr="00CB1303">
        <w:rPr>
          <w:rFonts w:eastAsia="標楷體" w:hint="eastAsia"/>
        </w:rPr>
        <w:t>下列物質中何者皆為無機物</w:t>
      </w:r>
      <w:r w:rsidRPr="00CB1303">
        <w:rPr>
          <w:rFonts w:eastAsia="標楷體" w:hint="eastAsia"/>
        </w:rPr>
        <w:t>?</w:t>
      </w:r>
    </w:p>
    <w:p w14:paraId="6BED955D" w14:textId="494F8C87" w:rsidR="00A8785F" w:rsidRPr="00CB1303" w:rsidRDefault="00A8785F" w:rsidP="00CB1303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 w:rsidRPr="00CB1303">
        <w:rPr>
          <w:rFonts w:eastAsia="標楷體" w:hint="eastAsia"/>
        </w:rPr>
        <w:t>Na</w:t>
      </w:r>
      <w:r w:rsidRPr="00CB1303">
        <w:rPr>
          <w:rFonts w:eastAsia="標楷體"/>
        </w:rPr>
        <w:t>Cl</w:t>
      </w:r>
      <w:r w:rsidRPr="00CB1303">
        <w:rPr>
          <w:rFonts w:eastAsia="標楷體" w:hint="eastAsia"/>
        </w:rPr>
        <w:t>、</w:t>
      </w:r>
      <w:r w:rsidRPr="00CB1303">
        <w:rPr>
          <w:rFonts w:eastAsia="標楷體" w:hint="eastAsia"/>
        </w:rPr>
        <w:t>C</w:t>
      </w:r>
      <w:r w:rsidRPr="00CB1303">
        <w:rPr>
          <w:rFonts w:eastAsia="標楷體"/>
        </w:rPr>
        <w:t>H</w:t>
      </w:r>
      <w:r w:rsidRPr="00CB1303">
        <w:rPr>
          <w:rFonts w:eastAsia="標楷體"/>
          <w:vertAlign w:val="subscript"/>
        </w:rPr>
        <w:t>3</w:t>
      </w:r>
      <w:r w:rsidRPr="00CB1303">
        <w:rPr>
          <w:rFonts w:eastAsia="標楷體"/>
        </w:rPr>
        <w:t>COOH</w:t>
      </w:r>
      <w:r w:rsidRPr="00CB1303">
        <w:rPr>
          <w:rFonts w:eastAsia="標楷體" w:hint="eastAsia"/>
        </w:rPr>
        <w:t>、</w:t>
      </w:r>
      <w:r w:rsidRPr="00CB1303">
        <w:rPr>
          <w:rFonts w:eastAsia="標楷體" w:hint="eastAsia"/>
        </w:rPr>
        <w:t>CO</w:t>
      </w:r>
      <w:r w:rsidRPr="00CB1303">
        <w:rPr>
          <w:rFonts w:eastAsia="標楷體" w:hint="eastAsia"/>
          <w:vertAlign w:val="subscript"/>
        </w:rPr>
        <w:t>2</w:t>
      </w:r>
    </w:p>
    <w:p w14:paraId="0BCEF562" w14:textId="220D2E64" w:rsidR="00A8785F" w:rsidRPr="00CB1303" w:rsidRDefault="00A8785F" w:rsidP="00CB1303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 w:rsidRPr="00CB1303">
        <w:rPr>
          <w:rFonts w:eastAsia="標楷體" w:hint="eastAsia"/>
        </w:rPr>
        <w:t>CH</w:t>
      </w:r>
      <w:r w:rsidRPr="00CB1303">
        <w:rPr>
          <w:rFonts w:eastAsia="標楷體" w:hint="eastAsia"/>
          <w:vertAlign w:val="subscript"/>
        </w:rPr>
        <w:t>4</w:t>
      </w:r>
      <w:r w:rsidRPr="00CB1303">
        <w:rPr>
          <w:rFonts w:eastAsia="標楷體" w:hint="eastAsia"/>
        </w:rPr>
        <w:t>、</w:t>
      </w:r>
      <w:r w:rsidRPr="00CB1303">
        <w:rPr>
          <w:rFonts w:eastAsia="標楷體" w:hint="eastAsia"/>
        </w:rPr>
        <w:t>CH</w:t>
      </w:r>
      <w:r w:rsidRPr="00CB1303">
        <w:rPr>
          <w:rFonts w:eastAsia="標楷體" w:hint="eastAsia"/>
          <w:vertAlign w:val="subscript"/>
        </w:rPr>
        <w:t>3</w:t>
      </w:r>
      <w:r w:rsidRPr="00CB1303">
        <w:rPr>
          <w:rFonts w:eastAsia="標楷體" w:hint="eastAsia"/>
        </w:rPr>
        <w:t>OH</w:t>
      </w:r>
      <w:r w:rsidRPr="00CB1303">
        <w:rPr>
          <w:rFonts w:eastAsia="標楷體" w:hint="eastAsia"/>
        </w:rPr>
        <w:t>、</w:t>
      </w:r>
      <w:r w:rsidRPr="00CB1303">
        <w:rPr>
          <w:rFonts w:eastAsia="標楷體" w:hint="eastAsia"/>
        </w:rPr>
        <w:t>Na</w:t>
      </w:r>
      <w:r w:rsidRPr="00CB1303">
        <w:rPr>
          <w:rFonts w:eastAsia="標楷體"/>
        </w:rPr>
        <w:t>HCO</w:t>
      </w:r>
      <w:r w:rsidRPr="00CB1303">
        <w:rPr>
          <w:rFonts w:eastAsia="標楷體"/>
          <w:vertAlign w:val="subscript"/>
        </w:rPr>
        <w:t>3</w:t>
      </w:r>
    </w:p>
    <w:p w14:paraId="6EB963DA" w14:textId="5A8538B7" w:rsidR="00A8785F" w:rsidRPr="00CB1303" w:rsidRDefault="00C57528" w:rsidP="00CB1303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 w:rsidRPr="00CB1303">
        <w:rPr>
          <w:rFonts w:eastAsia="標楷體" w:hint="eastAsia"/>
        </w:rPr>
        <w:t>O</w:t>
      </w:r>
      <w:r w:rsidRPr="00CB1303">
        <w:rPr>
          <w:rFonts w:eastAsia="標楷體"/>
          <w:vertAlign w:val="subscript"/>
        </w:rPr>
        <w:t>3</w:t>
      </w:r>
      <w:r w:rsidRPr="00CB1303">
        <w:rPr>
          <w:rFonts w:eastAsia="標楷體" w:hint="eastAsia"/>
        </w:rPr>
        <w:t>、</w:t>
      </w:r>
      <w:r w:rsidRPr="00CB1303">
        <w:rPr>
          <w:rFonts w:eastAsia="標楷體" w:hint="eastAsia"/>
        </w:rPr>
        <w:t>C</w:t>
      </w:r>
      <w:r w:rsidRPr="00CB1303">
        <w:rPr>
          <w:rFonts w:eastAsia="標楷體"/>
        </w:rPr>
        <w:t>O</w:t>
      </w:r>
      <w:r w:rsidRPr="00CB1303">
        <w:rPr>
          <w:rFonts w:eastAsia="標楷體" w:hint="eastAsia"/>
        </w:rPr>
        <w:t>、</w:t>
      </w:r>
      <w:r w:rsidRPr="00CB1303">
        <w:rPr>
          <w:rFonts w:eastAsia="標楷體" w:hint="eastAsia"/>
        </w:rPr>
        <w:t>N</w:t>
      </w:r>
      <w:r w:rsidRPr="00CB1303">
        <w:rPr>
          <w:rFonts w:eastAsia="標楷體"/>
        </w:rPr>
        <w:t>a</w:t>
      </w:r>
      <w:r w:rsidRPr="00CB1303">
        <w:rPr>
          <w:rFonts w:eastAsia="標楷體"/>
          <w:vertAlign w:val="subscript"/>
        </w:rPr>
        <w:t>2</w:t>
      </w:r>
      <w:r w:rsidRPr="00CB1303">
        <w:rPr>
          <w:rFonts w:eastAsia="標楷體"/>
        </w:rPr>
        <w:t>CO</w:t>
      </w:r>
      <w:r w:rsidRPr="00CB1303">
        <w:rPr>
          <w:rFonts w:eastAsia="標楷體"/>
          <w:vertAlign w:val="subscript"/>
        </w:rPr>
        <w:t>3</w:t>
      </w:r>
    </w:p>
    <w:p w14:paraId="213FE4B5" w14:textId="0F13D62A" w:rsidR="002059B5" w:rsidRPr="00857724" w:rsidRDefault="00C57528" w:rsidP="00CB1303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 w:rsidRPr="00CB1303">
        <w:rPr>
          <w:rFonts w:eastAsia="標楷體" w:hint="eastAsia"/>
        </w:rPr>
        <w:t>C</w:t>
      </w:r>
      <w:r w:rsidRPr="00CB1303">
        <w:rPr>
          <w:rFonts w:eastAsia="標楷體"/>
          <w:vertAlign w:val="subscript"/>
        </w:rPr>
        <w:t>2</w:t>
      </w:r>
      <w:r w:rsidRPr="00CB1303">
        <w:rPr>
          <w:rFonts w:eastAsia="標楷體"/>
        </w:rPr>
        <w:t>H</w:t>
      </w:r>
      <w:r w:rsidRPr="00CB1303">
        <w:rPr>
          <w:rFonts w:eastAsia="標楷體"/>
          <w:vertAlign w:val="subscript"/>
        </w:rPr>
        <w:t>4</w:t>
      </w:r>
      <w:r w:rsidRPr="00CB1303">
        <w:rPr>
          <w:rFonts w:eastAsia="標楷體" w:hint="eastAsia"/>
        </w:rPr>
        <w:t>、</w:t>
      </w:r>
      <w:r w:rsidRPr="00CB1303">
        <w:rPr>
          <w:rFonts w:eastAsia="標楷體" w:hint="eastAsia"/>
        </w:rPr>
        <w:t>C</w:t>
      </w:r>
      <w:r w:rsidRPr="00CB1303">
        <w:rPr>
          <w:rFonts w:eastAsia="標楷體"/>
        </w:rPr>
        <w:t>aCO</w:t>
      </w:r>
      <w:r w:rsidRPr="00CB1303">
        <w:rPr>
          <w:rFonts w:eastAsia="標楷體"/>
          <w:vertAlign w:val="subscript"/>
        </w:rPr>
        <w:t>3</w:t>
      </w:r>
      <w:r w:rsidRPr="00CB1303">
        <w:rPr>
          <w:rFonts w:eastAsia="標楷體" w:hint="eastAsia"/>
        </w:rPr>
        <w:t>、</w:t>
      </w:r>
      <w:r w:rsidRPr="00CB1303">
        <w:rPr>
          <w:rFonts w:eastAsia="標楷體" w:hint="eastAsia"/>
        </w:rPr>
        <w:t>C</w:t>
      </w:r>
      <w:r w:rsidRPr="00CB1303">
        <w:rPr>
          <w:rFonts w:eastAsia="標楷體"/>
        </w:rPr>
        <w:t>H</w:t>
      </w:r>
      <w:r w:rsidRPr="00CB1303">
        <w:rPr>
          <w:rFonts w:eastAsia="標楷體"/>
          <w:vertAlign w:val="subscript"/>
        </w:rPr>
        <w:t>3</w:t>
      </w:r>
      <w:r w:rsidRPr="00CB1303">
        <w:rPr>
          <w:rFonts w:eastAsia="標楷體"/>
        </w:rPr>
        <w:t>COOC</w:t>
      </w:r>
      <w:r w:rsidRPr="00CB1303">
        <w:rPr>
          <w:rFonts w:eastAsia="標楷體"/>
          <w:vertAlign w:val="subscript"/>
        </w:rPr>
        <w:t>2</w:t>
      </w:r>
      <w:r w:rsidRPr="00CB1303">
        <w:rPr>
          <w:rFonts w:eastAsia="標楷體"/>
        </w:rPr>
        <w:t>H</w:t>
      </w:r>
      <w:r w:rsidRPr="00CB1303">
        <w:rPr>
          <w:rFonts w:eastAsia="標楷體"/>
          <w:vertAlign w:val="subscript"/>
        </w:rPr>
        <w:t>5</w:t>
      </w:r>
    </w:p>
    <w:p w14:paraId="7C08B113" w14:textId="77777777" w:rsidR="001D0941" w:rsidRDefault="001D0941" w:rsidP="001D0941">
      <w:pPr>
        <w:pStyle w:val="a9"/>
        <w:numPr>
          <w:ilvl w:val="0"/>
          <w:numId w:val="7"/>
        </w:numPr>
        <w:ind w:leftChars="0"/>
        <w:jc w:val="both"/>
        <w:rPr>
          <w:rFonts w:eastAsia="標楷體"/>
        </w:rPr>
      </w:pPr>
      <w:r w:rsidRPr="00CB1303">
        <w:rPr>
          <w:rFonts w:eastAsia="標楷體" w:hint="eastAsia"/>
        </w:rPr>
        <w:t>瓦斯桶中的瓦斯外洩會有臭味使人們容易察覺，避免危險</w:t>
      </w:r>
      <w:r>
        <w:rPr>
          <w:rFonts w:eastAsia="標楷體" w:hint="eastAsia"/>
        </w:rPr>
        <w:t>，請問此臭味的來源</w:t>
      </w:r>
      <w:r>
        <w:rPr>
          <w:rFonts w:eastAsia="標楷體" w:hint="eastAsia"/>
        </w:rPr>
        <w:t>?</w:t>
      </w:r>
    </w:p>
    <w:p w14:paraId="747E2DAB" w14:textId="77777777" w:rsidR="001D0941" w:rsidRDefault="001D0941" w:rsidP="001D0941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烷類原本的味道</w:t>
      </w:r>
    </w:p>
    <w:p w14:paraId="27AAFE6C" w14:textId="77777777" w:rsidR="001D0941" w:rsidRDefault="001D0941" w:rsidP="001D0941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瓦斯內雜質的味道</w:t>
      </w:r>
    </w:p>
    <w:p w14:paraId="65EF2E1A" w14:textId="77777777" w:rsidR="001D0941" w:rsidRDefault="001D0941" w:rsidP="001D0941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丙烷從液態轉變成氣態的味道</w:t>
      </w:r>
    </w:p>
    <w:p w14:paraId="23C8967B" w14:textId="77777777" w:rsidR="001D0941" w:rsidRDefault="001D0941" w:rsidP="001D0941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額外添加臭味劑的味道</w:t>
      </w:r>
    </w:p>
    <w:p w14:paraId="4639918D" w14:textId="77777777" w:rsidR="001D0941" w:rsidRDefault="001D0941" w:rsidP="001D0941">
      <w:pPr>
        <w:pStyle w:val="a9"/>
        <w:numPr>
          <w:ilvl w:val="0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下列關於</w:t>
      </w:r>
      <w:r>
        <w:rPr>
          <w:rFonts w:eastAsia="標楷體" w:hint="eastAsia"/>
        </w:rPr>
        <w:t xml:space="preserve"> C</w:t>
      </w:r>
      <w:r>
        <w:rPr>
          <w:rFonts w:eastAsia="標楷體" w:hint="eastAsia"/>
          <w:vertAlign w:val="subscript"/>
        </w:rPr>
        <w:t>2</w:t>
      </w:r>
      <w:r>
        <w:rPr>
          <w:rFonts w:eastAsia="標楷體" w:hint="eastAsia"/>
        </w:rPr>
        <w:t>H</w:t>
      </w:r>
      <w:r>
        <w:rPr>
          <w:rFonts w:eastAsia="標楷體" w:hint="eastAsia"/>
          <w:vertAlign w:val="subscript"/>
        </w:rPr>
        <w:t>5</w:t>
      </w:r>
      <w:r>
        <w:rPr>
          <w:rFonts w:eastAsia="標楷體" w:hint="eastAsia"/>
        </w:rPr>
        <w:t xml:space="preserve">OH </w:t>
      </w:r>
      <w:r>
        <w:rPr>
          <w:rFonts w:eastAsia="標楷體" w:hint="eastAsia"/>
        </w:rPr>
        <w:t>之特性，何者為是</w:t>
      </w:r>
      <w:r>
        <w:rPr>
          <w:rFonts w:eastAsia="標楷體" w:hint="eastAsia"/>
        </w:rPr>
        <w:t>?</w:t>
      </w:r>
    </w:p>
    <w:p w14:paraId="2991A537" w14:textId="77777777" w:rsidR="001D0941" w:rsidRDefault="001D0941" w:rsidP="001D0941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具有</w:t>
      </w:r>
      <w:r>
        <w:rPr>
          <w:rFonts w:eastAsia="標楷體" w:hint="eastAsia"/>
        </w:rPr>
        <w:t xml:space="preserve"> OH </w:t>
      </w:r>
      <w:r>
        <w:rPr>
          <w:rFonts w:eastAsia="標楷體" w:hint="eastAsia"/>
        </w:rPr>
        <w:t>原子團</w:t>
      </w:r>
    </w:p>
    <w:p w14:paraId="537C0466" w14:textId="77777777" w:rsidR="001D0941" w:rsidRDefault="001D0941" w:rsidP="001D0941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可解離出</w:t>
      </w:r>
      <w:r>
        <w:rPr>
          <w:rFonts w:eastAsia="標楷體" w:hint="eastAsia"/>
        </w:rPr>
        <w:t xml:space="preserve"> OH</w:t>
      </w:r>
      <w:r>
        <w:rPr>
          <w:rFonts w:eastAsia="標楷體"/>
          <w:vertAlign w:val="superscript"/>
        </w:rPr>
        <w:t>-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離子</w:t>
      </w:r>
    </w:p>
    <w:p w14:paraId="57C19997" w14:textId="77777777" w:rsidR="001D0941" w:rsidRDefault="001D0941" w:rsidP="001D0941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是一種電解質</w:t>
      </w:r>
    </w:p>
    <w:p w14:paraId="392E1C35" w14:textId="21721B3A" w:rsidR="001D0941" w:rsidRDefault="001D0941" w:rsidP="001D0941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工業用之</w:t>
      </w:r>
      <w:r>
        <w:rPr>
          <w:rFonts w:eastAsia="標楷體" w:hint="eastAsia"/>
        </w:rPr>
        <w:t xml:space="preserve"> C</w:t>
      </w:r>
      <w:r>
        <w:rPr>
          <w:rFonts w:eastAsia="標楷體" w:hint="eastAsia"/>
          <w:vertAlign w:val="subscript"/>
        </w:rPr>
        <w:t>2</w:t>
      </w:r>
      <w:r>
        <w:rPr>
          <w:rFonts w:eastAsia="標楷體" w:hint="eastAsia"/>
        </w:rPr>
        <w:t>H</w:t>
      </w:r>
      <w:r>
        <w:rPr>
          <w:rFonts w:eastAsia="標楷體" w:hint="eastAsia"/>
          <w:vertAlign w:val="subscript"/>
        </w:rPr>
        <w:t>5</w:t>
      </w:r>
      <w:r>
        <w:rPr>
          <w:rFonts w:eastAsia="標楷體" w:hint="eastAsia"/>
        </w:rPr>
        <w:t xml:space="preserve">OH </w:t>
      </w:r>
      <w:r>
        <w:rPr>
          <w:rFonts w:eastAsia="標楷體" w:hint="eastAsia"/>
        </w:rPr>
        <w:t>會添加有毒的異丙醇，呈紅色</w:t>
      </w:r>
    </w:p>
    <w:p w14:paraId="318B430F" w14:textId="77777777" w:rsidR="00EC410D" w:rsidRPr="00EC410D" w:rsidRDefault="00EC410D" w:rsidP="00EC410D">
      <w:pPr>
        <w:jc w:val="both"/>
        <w:rPr>
          <w:rFonts w:eastAsia="標楷體"/>
        </w:rPr>
      </w:pPr>
    </w:p>
    <w:p w14:paraId="5FCB09BF" w14:textId="08723C01" w:rsidR="00CB1303" w:rsidRDefault="00CB1303" w:rsidP="00CB1303">
      <w:pPr>
        <w:pStyle w:val="a9"/>
        <w:numPr>
          <w:ilvl w:val="0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請問乙醇</w:t>
      </w:r>
      <w:r>
        <w:rPr>
          <w:rFonts w:eastAsia="標楷體" w:hint="eastAsia"/>
        </w:rPr>
        <w:t xml:space="preserve"> (</w:t>
      </w:r>
      <w:r>
        <w:rPr>
          <w:rFonts w:eastAsia="標楷體"/>
        </w:rPr>
        <w:t>C</w:t>
      </w:r>
      <w:r>
        <w:rPr>
          <w:rFonts w:eastAsia="標楷體" w:hint="eastAsia"/>
          <w:vertAlign w:val="subscript"/>
        </w:rPr>
        <w:t>2</w:t>
      </w:r>
      <w:r>
        <w:rPr>
          <w:rFonts w:eastAsia="標楷體"/>
        </w:rPr>
        <w:t>H</w:t>
      </w:r>
      <w:r>
        <w:rPr>
          <w:rFonts w:eastAsia="標楷體" w:hint="eastAsia"/>
          <w:vertAlign w:val="subscript"/>
        </w:rPr>
        <w:t>5</w:t>
      </w:r>
      <w:r>
        <w:rPr>
          <w:rFonts w:eastAsia="標楷體"/>
        </w:rPr>
        <w:t>OH</w:t>
      </w:r>
      <w:r>
        <w:rPr>
          <w:rFonts w:eastAsia="標楷體" w:hint="eastAsia"/>
        </w:rPr>
        <w:t xml:space="preserve">) </w:t>
      </w:r>
      <w:r>
        <w:rPr>
          <w:rFonts w:eastAsia="標楷體" w:hint="eastAsia"/>
        </w:rPr>
        <w:t>與甲醚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>(</w:t>
      </w:r>
      <w:r>
        <w:rPr>
          <w:rFonts w:eastAsia="標楷體" w:hint="eastAsia"/>
        </w:rPr>
        <w:t>CH</w:t>
      </w:r>
      <w:r>
        <w:rPr>
          <w:rFonts w:eastAsia="標楷體" w:hint="eastAsia"/>
          <w:vertAlign w:val="subscript"/>
        </w:rPr>
        <w:t>3</w:t>
      </w:r>
      <w:r>
        <w:rPr>
          <w:rFonts w:eastAsia="標楷體" w:hint="eastAsia"/>
        </w:rPr>
        <w:t>OCH</w:t>
      </w:r>
      <w:r>
        <w:rPr>
          <w:rFonts w:eastAsia="標楷體" w:hint="eastAsia"/>
          <w:vertAlign w:val="subscript"/>
        </w:rPr>
        <w:t>3</w:t>
      </w:r>
      <w:r>
        <w:rPr>
          <w:rFonts w:eastAsia="標楷體"/>
        </w:rPr>
        <w:t xml:space="preserve">) </w:t>
      </w:r>
      <w:r>
        <w:rPr>
          <w:rFonts w:eastAsia="標楷體" w:hint="eastAsia"/>
        </w:rPr>
        <w:t>是什麼關係</w:t>
      </w:r>
      <w:r>
        <w:rPr>
          <w:rFonts w:eastAsia="標楷體" w:hint="eastAsia"/>
        </w:rPr>
        <w:t>?</w:t>
      </w:r>
    </w:p>
    <w:p w14:paraId="2174A205" w14:textId="5EC3E84A" w:rsidR="00857724" w:rsidRDefault="00857724" w:rsidP="00857724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同系物</w:t>
      </w:r>
    </w:p>
    <w:p w14:paraId="1CB35A98" w14:textId="4AC31A68" w:rsidR="00857724" w:rsidRDefault="00857724" w:rsidP="00857724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同位素</w:t>
      </w:r>
    </w:p>
    <w:p w14:paraId="27DAEE5B" w14:textId="77777777" w:rsidR="00972218" w:rsidRDefault="00857724" w:rsidP="00096C98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 w:rsidRPr="00972218">
        <w:rPr>
          <w:rFonts w:eastAsia="標楷體" w:hint="eastAsia"/>
        </w:rPr>
        <w:t>同分異構物</w:t>
      </w:r>
    </w:p>
    <w:p w14:paraId="66E8C531" w14:textId="36B70F83" w:rsidR="00857724" w:rsidRPr="00972218" w:rsidRDefault="00857724" w:rsidP="00096C98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 w:rsidRPr="00972218">
        <w:rPr>
          <w:rFonts w:eastAsia="標楷體" w:hint="eastAsia"/>
        </w:rPr>
        <w:t>同素異形體</w:t>
      </w:r>
    </w:p>
    <w:p w14:paraId="6CEE6F8C" w14:textId="549449C3" w:rsidR="00CB1303" w:rsidRDefault="00857724" w:rsidP="00CB1303">
      <w:pPr>
        <w:pStyle w:val="a9"/>
        <w:numPr>
          <w:ilvl w:val="0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下列何者為有機化合物也是電解質</w:t>
      </w:r>
      <w:r>
        <w:rPr>
          <w:rFonts w:eastAsia="標楷體" w:hint="eastAsia"/>
        </w:rPr>
        <w:t>?</w:t>
      </w:r>
    </w:p>
    <w:p w14:paraId="5711A141" w14:textId="449450E9" w:rsidR="00943439" w:rsidRDefault="00943439" w:rsidP="00943439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C</w:t>
      </w:r>
      <w:r>
        <w:rPr>
          <w:rFonts w:eastAsia="標楷體" w:hint="eastAsia"/>
          <w:vertAlign w:val="subscript"/>
        </w:rPr>
        <w:t>3</w:t>
      </w:r>
      <w:r>
        <w:rPr>
          <w:rFonts w:eastAsia="標楷體" w:hint="eastAsia"/>
        </w:rPr>
        <w:t>H</w:t>
      </w:r>
      <w:r>
        <w:rPr>
          <w:rFonts w:eastAsia="標楷體" w:hint="eastAsia"/>
          <w:vertAlign w:val="subscript"/>
        </w:rPr>
        <w:t>8</w:t>
      </w:r>
    </w:p>
    <w:p w14:paraId="08F0E532" w14:textId="068B2905" w:rsidR="00943439" w:rsidRDefault="00F453A0" w:rsidP="00943439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Na</w:t>
      </w:r>
      <w:r>
        <w:rPr>
          <w:rFonts w:eastAsia="標楷體"/>
        </w:rPr>
        <w:t>OH</w:t>
      </w:r>
    </w:p>
    <w:p w14:paraId="4078555C" w14:textId="59A72FF9" w:rsidR="00943439" w:rsidRDefault="00F453A0" w:rsidP="00943439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CH</w:t>
      </w:r>
      <w:r>
        <w:rPr>
          <w:rFonts w:eastAsia="標楷體" w:hint="eastAsia"/>
          <w:vertAlign w:val="subscript"/>
        </w:rPr>
        <w:t>3</w:t>
      </w:r>
      <w:r>
        <w:rPr>
          <w:rFonts w:eastAsia="標楷體" w:hint="eastAsia"/>
        </w:rPr>
        <w:t>OH</w:t>
      </w:r>
    </w:p>
    <w:p w14:paraId="7970D54F" w14:textId="4B69C817" w:rsidR="00943439" w:rsidRDefault="00943439" w:rsidP="00943439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H</w:t>
      </w:r>
      <w:r>
        <w:rPr>
          <w:rFonts w:eastAsia="標楷體"/>
        </w:rPr>
        <w:t>COOH</w:t>
      </w:r>
    </w:p>
    <w:p w14:paraId="0A2F38B4" w14:textId="77777777" w:rsidR="001C2999" w:rsidRDefault="001C2999" w:rsidP="001C2999">
      <w:pPr>
        <w:pStyle w:val="a9"/>
        <w:numPr>
          <w:ilvl w:val="0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下列何者可以作為製作肥皂的原料</w:t>
      </w:r>
      <w:r>
        <w:rPr>
          <w:rFonts w:eastAsia="標楷體" w:hint="eastAsia"/>
        </w:rPr>
        <w:t>?</w:t>
      </w:r>
    </w:p>
    <w:p w14:paraId="509F02C5" w14:textId="77777777" w:rsidR="001C2999" w:rsidRPr="00912C8B" w:rsidRDefault="001C2999" w:rsidP="001C2999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 w:rsidRPr="00912C8B">
        <w:rPr>
          <w:rFonts w:eastAsia="標楷體" w:hint="eastAsia"/>
        </w:rPr>
        <w:t>汽油</w:t>
      </w:r>
      <w:r>
        <w:rPr>
          <w:rFonts w:eastAsia="標楷體" w:hint="eastAsia"/>
        </w:rPr>
        <w:t xml:space="preserve">  (B) </w:t>
      </w:r>
      <w:r w:rsidRPr="00912C8B">
        <w:rPr>
          <w:rFonts w:eastAsia="標楷體" w:hint="eastAsia"/>
        </w:rPr>
        <w:t>甘油</w:t>
      </w:r>
    </w:p>
    <w:p w14:paraId="7F3A0DF0" w14:textId="77777777" w:rsidR="001C2999" w:rsidRPr="00912C8B" w:rsidRDefault="001C2999" w:rsidP="001C2999">
      <w:pPr>
        <w:ind w:left="992"/>
        <w:jc w:val="both"/>
        <w:rPr>
          <w:rFonts w:eastAsia="標楷體"/>
        </w:rPr>
      </w:pPr>
      <w:r>
        <w:rPr>
          <w:rFonts w:eastAsia="標楷體"/>
        </w:rPr>
        <w:t>(C)</w:t>
      </w:r>
      <w:r>
        <w:rPr>
          <w:rFonts w:eastAsia="標楷體" w:hint="eastAsia"/>
        </w:rPr>
        <w:t xml:space="preserve"> </w:t>
      </w:r>
      <w:r w:rsidRPr="00912C8B">
        <w:rPr>
          <w:rFonts w:eastAsia="標楷體" w:hint="eastAsia"/>
        </w:rPr>
        <w:t>回鍋油</w:t>
      </w:r>
      <w:r>
        <w:rPr>
          <w:rFonts w:eastAsia="標楷體" w:hint="eastAsia"/>
        </w:rPr>
        <w:t xml:space="preserve">  (D) </w:t>
      </w:r>
      <w:r w:rsidRPr="00912C8B">
        <w:rPr>
          <w:rFonts w:eastAsia="標楷體" w:hint="eastAsia"/>
        </w:rPr>
        <w:t>愛老虎油</w:t>
      </w:r>
    </w:p>
    <w:p w14:paraId="00026EB6" w14:textId="430FB727" w:rsidR="00943439" w:rsidRDefault="00D35C95" w:rsidP="00CB1303">
      <w:pPr>
        <w:pStyle w:val="a9"/>
        <w:numPr>
          <w:ilvl w:val="0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請試著排出</w:t>
      </w:r>
      <w:r w:rsidR="009713EB">
        <w:rPr>
          <w:rFonts w:eastAsia="標楷體" w:hint="eastAsia"/>
        </w:rPr>
        <w:t>合成清潔劑的去汙原理</w:t>
      </w:r>
      <w:r>
        <w:rPr>
          <w:rFonts w:eastAsia="標楷體" w:hint="eastAsia"/>
        </w:rPr>
        <w:t>。</w:t>
      </w:r>
    </w:p>
    <w:p w14:paraId="7682222E" w14:textId="278B9253" w:rsidR="00D35C95" w:rsidRDefault="00D760F7" w:rsidP="00D35C95">
      <w:pPr>
        <w:pStyle w:val="a9"/>
        <w:ind w:leftChars="0" w:left="992"/>
        <w:jc w:val="both"/>
        <w:rPr>
          <w:rFonts w:eastAsia="標楷體"/>
        </w:rPr>
      </w:pPr>
      <w:r>
        <w:rPr>
          <w:rFonts w:eastAsia="標楷體" w:hint="eastAsia"/>
        </w:rPr>
        <w:t>甲</w:t>
      </w:r>
      <w:r>
        <w:rPr>
          <w:rFonts w:eastAsia="標楷體" w:hint="eastAsia"/>
        </w:rPr>
        <w:t>.</w:t>
      </w:r>
      <w:r>
        <w:rPr>
          <w:rFonts w:eastAsia="標楷體"/>
          <w:noProof/>
        </w:rPr>
        <w:drawing>
          <wp:inline distT="0" distB="0" distL="0" distR="0" wp14:anchorId="32C7229A" wp14:editId="252A1D34">
            <wp:extent cx="1800000" cy="907599"/>
            <wp:effectExtent l="0" t="0" r="0" b="6985"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907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78C3BF" w14:textId="3D1051E0" w:rsidR="00D760F7" w:rsidRDefault="00D760F7" w:rsidP="00D35C95">
      <w:pPr>
        <w:pStyle w:val="a9"/>
        <w:ind w:leftChars="0" w:left="992"/>
        <w:jc w:val="both"/>
        <w:rPr>
          <w:rFonts w:eastAsia="標楷體"/>
        </w:rPr>
      </w:pPr>
      <w:r>
        <w:rPr>
          <w:rFonts w:eastAsia="標楷體" w:hint="eastAsia"/>
        </w:rPr>
        <w:t>乙</w:t>
      </w:r>
      <w:r>
        <w:rPr>
          <w:rFonts w:eastAsia="標楷體" w:hint="eastAsia"/>
        </w:rPr>
        <w:t>.</w:t>
      </w:r>
      <w:r>
        <w:rPr>
          <w:rFonts w:eastAsia="標楷體"/>
          <w:noProof/>
        </w:rPr>
        <w:drawing>
          <wp:inline distT="0" distB="0" distL="0" distR="0" wp14:anchorId="0F3B8481" wp14:editId="6F26EAEF">
            <wp:extent cx="1800000" cy="1231691"/>
            <wp:effectExtent l="0" t="0" r="0" b="6985"/>
            <wp:docPr id="148" name="圖片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231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BABC79" w14:textId="3209D912" w:rsidR="00D760F7" w:rsidRDefault="00D760F7" w:rsidP="00D35C95">
      <w:pPr>
        <w:pStyle w:val="a9"/>
        <w:ind w:leftChars="0" w:left="992"/>
        <w:jc w:val="both"/>
        <w:rPr>
          <w:rFonts w:eastAsia="標楷體"/>
        </w:rPr>
      </w:pPr>
      <w:r>
        <w:rPr>
          <w:rFonts w:eastAsia="標楷體" w:hint="eastAsia"/>
        </w:rPr>
        <w:t>丙</w:t>
      </w:r>
      <w:r>
        <w:rPr>
          <w:rFonts w:eastAsia="標楷體" w:hint="eastAsia"/>
        </w:rPr>
        <w:t>.</w:t>
      </w:r>
      <w:r>
        <w:rPr>
          <w:rFonts w:eastAsia="標楷體"/>
          <w:noProof/>
        </w:rPr>
        <w:drawing>
          <wp:inline distT="0" distB="0" distL="0" distR="0" wp14:anchorId="35E30E61" wp14:editId="3EF6A105">
            <wp:extent cx="1800000" cy="984974"/>
            <wp:effectExtent l="0" t="0" r="0" b="5715"/>
            <wp:docPr id="94" name="圖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984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070EA6" w14:textId="6E8E2595" w:rsidR="00D35C95" w:rsidRDefault="00D760F7" w:rsidP="00D35C95">
      <w:pPr>
        <w:pStyle w:val="a9"/>
        <w:ind w:leftChars="0" w:left="992"/>
        <w:jc w:val="both"/>
        <w:rPr>
          <w:rFonts w:eastAsia="標楷體"/>
        </w:rPr>
      </w:pPr>
      <w:r>
        <w:rPr>
          <w:rFonts w:eastAsia="標楷體" w:hint="eastAsia"/>
        </w:rPr>
        <w:t>丁</w:t>
      </w:r>
      <w:r>
        <w:rPr>
          <w:rFonts w:eastAsia="標楷體" w:hint="eastAsia"/>
        </w:rPr>
        <w:t>.</w:t>
      </w:r>
      <w:r>
        <w:rPr>
          <w:rFonts w:eastAsia="標楷體"/>
          <w:noProof/>
        </w:rPr>
        <w:drawing>
          <wp:inline distT="0" distB="0" distL="0" distR="0" wp14:anchorId="7F65CFC2" wp14:editId="0860028F">
            <wp:extent cx="1800000" cy="502219"/>
            <wp:effectExtent l="0" t="0" r="0" b="0"/>
            <wp:docPr id="39" name="圖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02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9B69AC" w14:textId="51904B15" w:rsidR="00D760F7" w:rsidRDefault="00D760F7" w:rsidP="00D760F7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甲</w:t>
      </w:r>
      <w:r w:rsidRPr="00D760F7">
        <w:rPr>
          <w:rFonts w:eastAsia="標楷體"/>
        </w:rPr>
        <w:sym w:font="Wingdings" w:char="F0E0"/>
      </w:r>
      <w:r>
        <w:rPr>
          <w:rFonts w:eastAsia="標楷體" w:hint="eastAsia"/>
        </w:rPr>
        <w:t>乙</w:t>
      </w:r>
      <w:r w:rsidRPr="00D760F7">
        <w:rPr>
          <w:rFonts w:eastAsia="標楷體"/>
        </w:rPr>
        <w:sym w:font="Wingdings" w:char="F0E0"/>
      </w:r>
      <w:r>
        <w:rPr>
          <w:rFonts w:eastAsia="標楷體" w:hint="eastAsia"/>
        </w:rPr>
        <w:t>丙</w:t>
      </w:r>
      <w:r w:rsidRPr="00D760F7">
        <w:rPr>
          <w:rFonts w:eastAsia="標楷體"/>
        </w:rPr>
        <w:sym w:font="Wingdings" w:char="F0E0"/>
      </w:r>
      <w:r>
        <w:rPr>
          <w:rFonts w:eastAsia="標楷體" w:hint="eastAsia"/>
        </w:rPr>
        <w:t>丁</w:t>
      </w:r>
    </w:p>
    <w:p w14:paraId="3A566EE8" w14:textId="7C559395" w:rsidR="00D760F7" w:rsidRDefault="00D760F7" w:rsidP="00D760F7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丙</w:t>
      </w:r>
      <w:r w:rsidRPr="00D760F7">
        <w:rPr>
          <w:rFonts w:eastAsia="標楷體"/>
        </w:rPr>
        <w:sym w:font="Wingdings" w:char="F0E0"/>
      </w:r>
      <w:r>
        <w:rPr>
          <w:rFonts w:eastAsia="標楷體" w:hint="eastAsia"/>
        </w:rPr>
        <w:t>乙</w:t>
      </w:r>
      <w:r w:rsidRPr="00D760F7">
        <w:rPr>
          <w:rFonts w:eastAsia="標楷體"/>
        </w:rPr>
        <w:sym w:font="Wingdings" w:char="F0E0"/>
      </w:r>
      <w:r>
        <w:rPr>
          <w:rFonts w:eastAsia="標楷體" w:hint="eastAsia"/>
        </w:rPr>
        <w:t>丁</w:t>
      </w:r>
      <w:r w:rsidRPr="00D760F7">
        <w:rPr>
          <w:rFonts w:eastAsia="標楷體"/>
        </w:rPr>
        <w:sym w:font="Wingdings" w:char="F0E0"/>
      </w:r>
      <w:r>
        <w:rPr>
          <w:rFonts w:eastAsia="標楷體" w:hint="eastAsia"/>
        </w:rPr>
        <w:t>甲</w:t>
      </w:r>
    </w:p>
    <w:p w14:paraId="68468D6E" w14:textId="02293899" w:rsidR="00D760F7" w:rsidRDefault="00D760F7" w:rsidP="00D760F7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甲</w:t>
      </w:r>
      <w:r w:rsidRPr="00D760F7">
        <w:rPr>
          <w:rFonts w:eastAsia="標楷體"/>
        </w:rPr>
        <w:sym w:font="Wingdings" w:char="F0E0"/>
      </w:r>
      <w:r>
        <w:rPr>
          <w:rFonts w:eastAsia="標楷體" w:hint="eastAsia"/>
        </w:rPr>
        <w:t>丁</w:t>
      </w:r>
      <w:r w:rsidRPr="00D760F7">
        <w:rPr>
          <w:rFonts w:eastAsia="標楷體"/>
        </w:rPr>
        <w:sym w:font="Wingdings" w:char="F0E0"/>
      </w:r>
      <w:r>
        <w:rPr>
          <w:rFonts w:eastAsia="標楷體" w:hint="eastAsia"/>
        </w:rPr>
        <w:t>丙</w:t>
      </w:r>
      <w:r w:rsidRPr="00D760F7">
        <w:rPr>
          <w:rFonts w:eastAsia="標楷體"/>
        </w:rPr>
        <w:sym w:font="Wingdings" w:char="F0E0"/>
      </w:r>
      <w:r>
        <w:rPr>
          <w:rFonts w:eastAsia="標楷體" w:hint="eastAsia"/>
        </w:rPr>
        <w:t>乙</w:t>
      </w:r>
    </w:p>
    <w:p w14:paraId="15CCB98F" w14:textId="31D795B5" w:rsidR="00D760F7" w:rsidRDefault="00D760F7" w:rsidP="00D760F7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丙</w:t>
      </w:r>
      <w:r w:rsidRPr="00D760F7">
        <w:rPr>
          <w:rFonts w:eastAsia="標楷體"/>
        </w:rPr>
        <w:sym w:font="Wingdings" w:char="F0E0"/>
      </w:r>
      <w:r>
        <w:rPr>
          <w:rFonts w:eastAsia="標楷體" w:hint="eastAsia"/>
        </w:rPr>
        <w:t>丁</w:t>
      </w:r>
      <w:r w:rsidRPr="00D760F7">
        <w:rPr>
          <w:rFonts w:eastAsia="標楷體"/>
        </w:rPr>
        <w:sym w:font="Wingdings" w:char="F0E0"/>
      </w:r>
      <w:r>
        <w:rPr>
          <w:rFonts w:eastAsia="標楷體" w:hint="eastAsia"/>
        </w:rPr>
        <w:t>乙</w:t>
      </w:r>
      <w:r w:rsidRPr="00D760F7">
        <w:rPr>
          <w:rFonts w:eastAsia="標楷體"/>
        </w:rPr>
        <w:sym w:font="Wingdings" w:char="F0E0"/>
      </w:r>
      <w:r>
        <w:rPr>
          <w:rFonts w:eastAsia="標楷體" w:hint="eastAsia"/>
        </w:rPr>
        <w:t>甲</w:t>
      </w:r>
    </w:p>
    <w:p w14:paraId="7E553C95" w14:textId="77777777" w:rsidR="00DD1072" w:rsidRPr="00DD1072" w:rsidRDefault="00DD1072" w:rsidP="00DD1072">
      <w:pPr>
        <w:jc w:val="both"/>
        <w:rPr>
          <w:rFonts w:eastAsia="標楷體"/>
        </w:rPr>
      </w:pPr>
    </w:p>
    <w:p w14:paraId="0230ECD3" w14:textId="47300242" w:rsidR="002F6333" w:rsidRDefault="002F6333" w:rsidP="002F6333">
      <w:pPr>
        <w:pStyle w:val="a9"/>
        <w:numPr>
          <w:ilvl w:val="0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lastRenderedPageBreak/>
        <w:t>下列物質中，何者</w:t>
      </w:r>
      <w:r w:rsidRPr="002F6333">
        <w:rPr>
          <w:rFonts w:eastAsia="標楷體" w:hint="eastAsia"/>
          <w:u w:val="double"/>
        </w:rPr>
        <w:t>不屬於</w:t>
      </w:r>
      <w:r>
        <w:rPr>
          <w:rFonts w:eastAsia="標楷體" w:hint="eastAsia"/>
        </w:rPr>
        <w:t>聚合物</w:t>
      </w:r>
      <w:r>
        <w:rPr>
          <w:rFonts w:eastAsia="標楷體" w:hint="eastAsia"/>
        </w:rPr>
        <w:t>?</w:t>
      </w:r>
    </w:p>
    <w:p w14:paraId="5841E439" w14:textId="77777777" w:rsidR="00912C8B" w:rsidRDefault="00912C8B" w:rsidP="002F6333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蛋白質</w:t>
      </w:r>
      <w:r>
        <w:rPr>
          <w:rFonts w:eastAsia="標楷體" w:hint="eastAsia"/>
        </w:rPr>
        <w:t xml:space="preserve">  (B) </w:t>
      </w:r>
      <w:r>
        <w:rPr>
          <w:rFonts w:eastAsia="標楷體" w:hint="eastAsia"/>
        </w:rPr>
        <w:t>肥皂</w:t>
      </w:r>
    </w:p>
    <w:p w14:paraId="17D38515" w14:textId="574A4B91" w:rsidR="002F6333" w:rsidRPr="00912C8B" w:rsidRDefault="00912C8B" w:rsidP="00912C8B">
      <w:pPr>
        <w:ind w:left="992"/>
        <w:jc w:val="both"/>
        <w:rPr>
          <w:rFonts w:eastAsia="標楷體"/>
        </w:rPr>
      </w:pPr>
      <w:r w:rsidRPr="00912C8B">
        <w:rPr>
          <w:rFonts w:eastAsia="標楷體" w:hint="eastAsia"/>
        </w:rPr>
        <w:t xml:space="preserve">(C) </w:t>
      </w:r>
      <w:r w:rsidRPr="00912C8B">
        <w:rPr>
          <w:rFonts w:eastAsia="標楷體" w:hint="eastAsia"/>
        </w:rPr>
        <w:t>保鮮膜</w:t>
      </w:r>
      <w:r w:rsidRPr="00912C8B">
        <w:rPr>
          <w:rFonts w:eastAsia="標楷體" w:hint="eastAsia"/>
        </w:rPr>
        <w:t xml:space="preserve">  (D) </w:t>
      </w:r>
      <w:r w:rsidRPr="00912C8B">
        <w:rPr>
          <w:rFonts w:eastAsia="標楷體" w:hint="eastAsia"/>
        </w:rPr>
        <w:t>衣料纖維</w:t>
      </w:r>
    </w:p>
    <w:p w14:paraId="61537D6A" w14:textId="1EEABEDA" w:rsidR="00426C91" w:rsidRDefault="00426C91" w:rsidP="00426C91">
      <w:pPr>
        <w:pStyle w:val="a9"/>
        <w:numPr>
          <w:ilvl w:val="0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製作肥皂時，在加入椰子油與氫氧化鈉時，還會加入少許的乙醇，試問</w:t>
      </w:r>
      <w:r>
        <w:rPr>
          <w:rFonts w:eastAsia="標楷體" w:hint="eastAsia"/>
        </w:rPr>
        <w:t xml:space="preserve">: </w:t>
      </w:r>
      <w:r>
        <w:rPr>
          <w:rFonts w:eastAsia="標楷體" w:hint="eastAsia"/>
        </w:rPr>
        <w:t>乙醇在此反應中扮演的角色為何</w:t>
      </w:r>
      <w:r>
        <w:rPr>
          <w:rFonts w:eastAsia="標楷體" w:hint="eastAsia"/>
        </w:rPr>
        <w:t>?</w:t>
      </w:r>
    </w:p>
    <w:p w14:paraId="2EA86B31" w14:textId="775F5467" w:rsidR="00426C91" w:rsidRDefault="00426C91" w:rsidP="00426C91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作為催化劑，加速反應</w:t>
      </w:r>
    </w:p>
    <w:p w14:paraId="1F35F75E" w14:textId="08EC06A4" w:rsidR="00902FB6" w:rsidRDefault="00902FB6" w:rsidP="00426C91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作為消毒劑，去除酯類中的病菌</w:t>
      </w:r>
    </w:p>
    <w:p w14:paraId="3E8BDCF3" w14:textId="1310557E" w:rsidR="00426C91" w:rsidRDefault="00426C91" w:rsidP="00426C91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作為乳化劑，使溶液均勻混合</w:t>
      </w:r>
    </w:p>
    <w:p w14:paraId="74AC7965" w14:textId="48189F1F" w:rsidR="00426C91" w:rsidRDefault="00902FB6" w:rsidP="00426C91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作為香味劑，使肥皂具有香氣</w:t>
      </w:r>
    </w:p>
    <w:p w14:paraId="2D3081E6" w14:textId="2A6F029D" w:rsidR="00DD2DED" w:rsidRDefault="003801C1" w:rsidP="00CB1303">
      <w:pPr>
        <w:pStyle w:val="a9"/>
        <w:numPr>
          <w:ilvl w:val="0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美術課時老師要求同學畫出海底世界的模樣，有四位同學不約而同地畫出海藻行光合作用後釋放出氧氣的情形，請問四位同學中合者氣泡大小較</w:t>
      </w:r>
    </w:p>
    <w:p w14:paraId="06A621A8" w14:textId="46FC29DE" w:rsidR="00DD2DED" w:rsidRDefault="003801C1" w:rsidP="00DD2DED">
      <w:pPr>
        <w:pStyle w:val="a9"/>
        <w:ind w:leftChars="0" w:left="992"/>
        <w:jc w:val="both"/>
        <w:rPr>
          <w:rFonts w:eastAsia="標楷體"/>
        </w:rPr>
      </w:pPr>
      <w:r>
        <w:rPr>
          <w:rFonts w:eastAsia="標楷體" w:hint="eastAsia"/>
        </w:rPr>
        <w:t>符合常理</w:t>
      </w:r>
      <w:r>
        <w:rPr>
          <w:rFonts w:eastAsia="標楷體" w:hint="eastAsia"/>
        </w:rPr>
        <w:t>? (</w:t>
      </w:r>
      <w:r>
        <w:rPr>
          <w:rFonts w:eastAsia="標楷體" w:hint="eastAsia"/>
        </w:rPr>
        <w:t>每顆氣泡所含氧氣量相等</w:t>
      </w:r>
      <w:r>
        <w:rPr>
          <w:rFonts w:eastAsia="標楷體" w:hint="eastAsia"/>
        </w:rPr>
        <w:t>)</w:t>
      </w:r>
    </w:p>
    <w:p w14:paraId="3739084E" w14:textId="3C82856A" w:rsidR="00DD2DED" w:rsidRDefault="001C2999" w:rsidP="00DD2DED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/>
          <w:noProof/>
        </w:rPr>
        <w:drawing>
          <wp:anchor distT="0" distB="0" distL="114300" distR="114300" simplePos="0" relativeHeight="251676672" behindDoc="0" locked="0" layoutInCell="1" allowOverlap="1" wp14:anchorId="388729B9" wp14:editId="36D4D462">
            <wp:simplePos x="0" y="0"/>
            <wp:positionH relativeFrom="column">
              <wp:posOffset>1362710</wp:posOffset>
            </wp:positionH>
            <wp:positionV relativeFrom="paragraph">
              <wp:posOffset>41910</wp:posOffset>
            </wp:positionV>
            <wp:extent cx="1526540" cy="1079500"/>
            <wp:effectExtent l="0" t="0" r="0" b="6350"/>
            <wp:wrapSquare wrapText="bothSides"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2DED" w:rsidRPr="006E7AC2">
        <w:rPr>
          <w:rFonts w:eastAsia="標楷體" w:hint="eastAsia"/>
          <w:u w:val="single"/>
        </w:rPr>
        <w:t>婷婷</w:t>
      </w:r>
      <w:r w:rsidR="00723005">
        <w:rPr>
          <w:rFonts w:eastAsia="標楷體" w:hint="eastAsia"/>
        </w:rPr>
        <w:t xml:space="preserve"> </w:t>
      </w:r>
    </w:p>
    <w:p w14:paraId="764518E2" w14:textId="668EB26B" w:rsidR="001C2999" w:rsidRDefault="001C2999" w:rsidP="001C2999">
      <w:pPr>
        <w:jc w:val="both"/>
        <w:rPr>
          <w:rFonts w:eastAsia="標楷體"/>
        </w:rPr>
      </w:pPr>
    </w:p>
    <w:p w14:paraId="0B5FAA29" w14:textId="1E0A1A6A" w:rsidR="001C2999" w:rsidRDefault="001C2999" w:rsidP="001C2999">
      <w:pPr>
        <w:jc w:val="both"/>
        <w:rPr>
          <w:rFonts w:eastAsia="標楷體"/>
        </w:rPr>
      </w:pPr>
    </w:p>
    <w:p w14:paraId="229EF4CE" w14:textId="47224AFE" w:rsidR="001C2999" w:rsidRDefault="001C2999" w:rsidP="001C2999">
      <w:pPr>
        <w:jc w:val="both"/>
        <w:rPr>
          <w:rFonts w:eastAsia="標楷體"/>
        </w:rPr>
      </w:pPr>
    </w:p>
    <w:p w14:paraId="09A3C90B" w14:textId="77777777" w:rsidR="001C2999" w:rsidRPr="001C2999" w:rsidRDefault="001C2999" w:rsidP="001C2999">
      <w:pPr>
        <w:jc w:val="both"/>
        <w:rPr>
          <w:rFonts w:eastAsia="標楷體" w:hint="eastAsia"/>
        </w:rPr>
      </w:pPr>
    </w:p>
    <w:p w14:paraId="5BD4F33F" w14:textId="1F8C85F1" w:rsidR="00DD2DED" w:rsidRDefault="001C2999" w:rsidP="00DD2DED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/>
          <w:noProof/>
        </w:rPr>
        <w:drawing>
          <wp:anchor distT="0" distB="0" distL="114300" distR="114300" simplePos="0" relativeHeight="251677696" behindDoc="0" locked="0" layoutInCell="1" allowOverlap="1" wp14:anchorId="1ECD9B9E" wp14:editId="43FE2EF6">
            <wp:simplePos x="0" y="0"/>
            <wp:positionH relativeFrom="column">
              <wp:posOffset>1362710</wp:posOffset>
            </wp:positionH>
            <wp:positionV relativeFrom="paragraph">
              <wp:posOffset>3810</wp:posOffset>
            </wp:positionV>
            <wp:extent cx="1526540" cy="1079500"/>
            <wp:effectExtent l="0" t="0" r="0" b="6350"/>
            <wp:wrapSquare wrapText="bothSides"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2DED" w:rsidRPr="006E7AC2">
        <w:rPr>
          <w:rFonts w:eastAsia="標楷體" w:hint="eastAsia"/>
          <w:u w:val="single"/>
        </w:rPr>
        <w:t>軒軒</w:t>
      </w:r>
      <w:r w:rsidR="00723005">
        <w:rPr>
          <w:rFonts w:eastAsia="標楷體" w:hint="eastAsia"/>
        </w:rPr>
        <w:t xml:space="preserve"> </w:t>
      </w:r>
    </w:p>
    <w:p w14:paraId="6CFB2E3D" w14:textId="05C58BAE" w:rsidR="001C2999" w:rsidRDefault="001C2999" w:rsidP="001C2999">
      <w:pPr>
        <w:jc w:val="both"/>
        <w:rPr>
          <w:rFonts w:eastAsia="標楷體"/>
        </w:rPr>
      </w:pPr>
    </w:p>
    <w:p w14:paraId="068C55BA" w14:textId="50C166EF" w:rsidR="001C2999" w:rsidRDefault="001C2999" w:rsidP="001C2999">
      <w:pPr>
        <w:jc w:val="both"/>
        <w:rPr>
          <w:rFonts w:eastAsia="標楷體"/>
        </w:rPr>
      </w:pPr>
    </w:p>
    <w:p w14:paraId="2696B8AA" w14:textId="7F37236D" w:rsidR="001C2999" w:rsidRDefault="001C2999" w:rsidP="001C2999">
      <w:pPr>
        <w:jc w:val="both"/>
        <w:rPr>
          <w:rFonts w:eastAsia="標楷體"/>
        </w:rPr>
      </w:pPr>
    </w:p>
    <w:p w14:paraId="01570C5B" w14:textId="77777777" w:rsidR="001C2999" w:rsidRPr="001C2999" w:rsidRDefault="001C2999" w:rsidP="001C2999">
      <w:pPr>
        <w:jc w:val="both"/>
        <w:rPr>
          <w:rFonts w:eastAsia="標楷體" w:hint="eastAsia"/>
        </w:rPr>
      </w:pPr>
    </w:p>
    <w:p w14:paraId="463AD6FF" w14:textId="750FEA8D" w:rsidR="00DD2DED" w:rsidRDefault="001C2999" w:rsidP="00DD2DED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/>
          <w:noProof/>
        </w:rPr>
        <w:drawing>
          <wp:anchor distT="0" distB="0" distL="114300" distR="114300" simplePos="0" relativeHeight="251678720" behindDoc="0" locked="0" layoutInCell="1" allowOverlap="1" wp14:anchorId="37DE492B" wp14:editId="43C31DDE">
            <wp:simplePos x="0" y="0"/>
            <wp:positionH relativeFrom="column">
              <wp:posOffset>1362710</wp:posOffset>
            </wp:positionH>
            <wp:positionV relativeFrom="paragraph">
              <wp:posOffset>3810</wp:posOffset>
            </wp:positionV>
            <wp:extent cx="1526540" cy="1079500"/>
            <wp:effectExtent l="0" t="0" r="0" b="6350"/>
            <wp:wrapSquare wrapText="bothSides"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2DED" w:rsidRPr="006E7AC2">
        <w:rPr>
          <w:rFonts w:eastAsia="標楷體" w:hint="eastAsia"/>
          <w:u w:val="single"/>
        </w:rPr>
        <w:t>小妤</w:t>
      </w:r>
      <w:r w:rsidR="00723005">
        <w:rPr>
          <w:rFonts w:eastAsia="標楷體" w:hint="eastAsia"/>
        </w:rPr>
        <w:t xml:space="preserve"> </w:t>
      </w:r>
    </w:p>
    <w:p w14:paraId="7EA6291E" w14:textId="0F629FC1" w:rsidR="001C2999" w:rsidRDefault="001C2999" w:rsidP="001C2999">
      <w:pPr>
        <w:jc w:val="both"/>
        <w:rPr>
          <w:rFonts w:eastAsia="標楷體"/>
        </w:rPr>
      </w:pPr>
    </w:p>
    <w:p w14:paraId="55976848" w14:textId="2C8882B3" w:rsidR="001C2999" w:rsidRDefault="001C2999" w:rsidP="001C2999">
      <w:pPr>
        <w:jc w:val="both"/>
        <w:rPr>
          <w:rFonts w:eastAsia="標楷體"/>
        </w:rPr>
      </w:pPr>
    </w:p>
    <w:p w14:paraId="0C0AE020" w14:textId="1844EFF6" w:rsidR="001C2999" w:rsidRDefault="001C2999" w:rsidP="001C2999">
      <w:pPr>
        <w:jc w:val="both"/>
        <w:rPr>
          <w:rFonts w:eastAsia="標楷體"/>
        </w:rPr>
      </w:pPr>
    </w:p>
    <w:p w14:paraId="27B67D05" w14:textId="77777777" w:rsidR="001C2999" w:rsidRPr="001C2999" w:rsidRDefault="001C2999" w:rsidP="001C2999">
      <w:pPr>
        <w:jc w:val="both"/>
        <w:rPr>
          <w:rFonts w:eastAsia="標楷體" w:hint="eastAsia"/>
        </w:rPr>
      </w:pPr>
    </w:p>
    <w:p w14:paraId="436707DE" w14:textId="55BEECAB" w:rsidR="00DD2DED" w:rsidRDefault="001C2999" w:rsidP="00DD2DED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/>
          <w:noProof/>
        </w:rPr>
        <w:drawing>
          <wp:anchor distT="0" distB="0" distL="114300" distR="114300" simplePos="0" relativeHeight="251679744" behindDoc="0" locked="0" layoutInCell="1" allowOverlap="1" wp14:anchorId="0F7BE84B" wp14:editId="0B85F944">
            <wp:simplePos x="0" y="0"/>
            <wp:positionH relativeFrom="column">
              <wp:posOffset>1362710</wp:posOffset>
            </wp:positionH>
            <wp:positionV relativeFrom="paragraph">
              <wp:posOffset>3810</wp:posOffset>
            </wp:positionV>
            <wp:extent cx="1526540" cy="1079500"/>
            <wp:effectExtent l="0" t="0" r="0" b="6350"/>
            <wp:wrapSquare wrapText="bothSides"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2DED" w:rsidRPr="006E7AC2">
        <w:rPr>
          <w:rFonts w:eastAsia="標楷體" w:hint="eastAsia"/>
          <w:u w:val="single"/>
        </w:rPr>
        <w:t>阿筆</w:t>
      </w:r>
      <w:r w:rsidR="00723005">
        <w:rPr>
          <w:rFonts w:eastAsia="標楷體" w:hint="eastAsia"/>
        </w:rPr>
        <w:t xml:space="preserve"> </w:t>
      </w:r>
    </w:p>
    <w:p w14:paraId="188A4420" w14:textId="464903D9" w:rsidR="001C2999" w:rsidRDefault="001C2999" w:rsidP="001C2999">
      <w:pPr>
        <w:jc w:val="both"/>
        <w:rPr>
          <w:rFonts w:eastAsia="標楷體"/>
        </w:rPr>
      </w:pPr>
    </w:p>
    <w:p w14:paraId="7A257C43" w14:textId="0B1D0DC7" w:rsidR="001C2999" w:rsidRDefault="001C2999" w:rsidP="001C2999">
      <w:pPr>
        <w:jc w:val="both"/>
        <w:rPr>
          <w:rFonts w:eastAsia="標楷體"/>
        </w:rPr>
      </w:pPr>
    </w:p>
    <w:p w14:paraId="74A65372" w14:textId="2BDC398C" w:rsidR="001C2999" w:rsidRDefault="001C2999" w:rsidP="001C2999">
      <w:pPr>
        <w:jc w:val="both"/>
        <w:rPr>
          <w:rFonts w:eastAsia="標楷體"/>
        </w:rPr>
      </w:pPr>
    </w:p>
    <w:p w14:paraId="3A987086" w14:textId="77777777" w:rsidR="001C2999" w:rsidRPr="001C2999" w:rsidRDefault="001C2999" w:rsidP="001C2999">
      <w:pPr>
        <w:jc w:val="both"/>
        <w:rPr>
          <w:rFonts w:eastAsia="標楷體" w:hint="eastAsia"/>
        </w:rPr>
      </w:pPr>
    </w:p>
    <w:p w14:paraId="6D428C94" w14:textId="2D060089" w:rsidR="00DD1072" w:rsidRDefault="00DD1072" w:rsidP="00DD1072">
      <w:pPr>
        <w:pStyle w:val="a9"/>
        <w:numPr>
          <w:ilvl w:val="0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在夜市、早餐店、小吃攤中，經常使用美耐皿</w:t>
      </w:r>
      <w:r>
        <w:rPr>
          <w:rFonts w:eastAsia="標楷體" w:hint="eastAsia"/>
        </w:rPr>
        <w:t xml:space="preserve"> (</w:t>
      </w:r>
      <w:r w:rsidRPr="007F2FDD">
        <w:rPr>
          <w:rFonts w:eastAsia="標楷體" w:hint="eastAsia"/>
        </w:rPr>
        <w:t>三聚氰胺</w:t>
      </w:r>
      <w:r w:rsidRPr="007F2FDD">
        <w:rPr>
          <w:rFonts w:eastAsia="標楷體" w:hint="eastAsia"/>
        </w:rPr>
        <w:t>-</w:t>
      </w:r>
      <w:r w:rsidRPr="007F2FDD">
        <w:rPr>
          <w:rFonts w:eastAsia="標楷體" w:hint="eastAsia"/>
        </w:rPr>
        <w:t>甲醛樹脂</w:t>
      </w:r>
      <w:r>
        <w:rPr>
          <w:rFonts w:eastAsia="標楷體" w:hint="eastAsia"/>
        </w:rPr>
        <w:t xml:space="preserve">) </w:t>
      </w:r>
      <w:r>
        <w:rPr>
          <w:rFonts w:eastAsia="標楷體" w:hint="eastAsia"/>
        </w:rPr>
        <w:t>餐具，其有價格低、耐高溫、抗腐蝕之優點，因此被廣泛使用。</w:t>
      </w:r>
      <w:r w:rsidRPr="007F2FDD">
        <w:rPr>
          <w:rFonts w:eastAsia="標楷體" w:hint="eastAsia"/>
        </w:rPr>
        <w:t>依據介紹，上述塑膠材料種類和其結構示意圖的配對，最可能為下列何者？</w:t>
      </w:r>
    </w:p>
    <w:p w14:paraId="5DD96D13" w14:textId="77777777" w:rsidR="001C2999" w:rsidRDefault="001C2999" w:rsidP="001C2999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 w:rsidRPr="007F2FDD">
        <w:rPr>
          <w:rFonts w:eastAsia="標楷體"/>
          <w:noProof/>
        </w:rPr>
        <w:drawing>
          <wp:anchor distT="0" distB="0" distL="114300" distR="114300" simplePos="0" relativeHeight="251669504" behindDoc="0" locked="0" layoutInCell="1" allowOverlap="1" wp14:anchorId="202F1329" wp14:editId="6AD3EF1A">
            <wp:simplePos x="0" y="0"/>
            <wp:positionH relativeFrom="column">
              <wp:posOffset>2630170</wp:posOffset>
            </wp:positionH>
            <wp:positionV relativeFrom="paragraph">
              <wp:posOffset>36830</wp:posOffset>
            </wp:positionV>
            <wp:extent cx="1080000" cy="965300"/>
            <wp:effectExtent l="0" t="0" r="6350" b="6350"/>
            <wp:wrapSquare wrapText="bothSides"/>
            <wp:docPr id="4" name="圖片 3">
              <a:extLst xmlns:a="http://schemas.openxmlformats.org/drawingml/2006/main">
                <a:ext uri="{FF2B5EF4-FFF2-40B4-BE49-F238E27FC236}">
                  <a16:creationId xmlns:a16="http://schemas.microsoft.com/office/drawing/2014/main" id="{27BAB7F8-9424-17CA-598C-956390684D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3">
                      <a:extLst>
                        <a:ext uri="{FF2B5EF4-FFF2-40B4-BE49-F238E27FC236}">
                          <a16:creationId xmlns:a16="http://schemas.microsoft.com/office/drawing/2014/main" id="{27BAB7F8-9424-17CA-598C-956390684D7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9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F2FDD">
        <w:rPr>
          <w:rFonts w:eastAsia="標楷體"/>
          <w:noProof/>
        </w:rPr>
        <w:drawing>
          <wp:anchor distT="0" distB="0" distL="114300" distR="114300" simplePos="0" relativeHeight="251668480" behindDoc="0" locked="0" layoutInCell="1" allowOverlap="1" wp14:anchorId="19F05EC1" wp14:editId="7BFDDC94">
            <wp:simplePos x="0" y="0"/>
            <wp:positionH relativeFrom="column">
              <wp:posOffset>1043940</wp:posOffset>
            </wp:positionH>
            <wp:positionV relativeFrom="paragraph">
              <wp:posOffset>35560</wp:posOffset>
            </wp:positionV>
            <wp:extent cx="1080000" cy="965349"/>
            <wp:effectExtent l="0" t="0" r="6350" b="6350"/>
            <wp:wrapSquare wrapText="bothSides"/>
            <wp:docPr id="90" name="圖片 2">
              <a:extLst xmlns:a="http://schemas.openxmlformats.org/drawingml/2006/main">
                <a:ext uri="{FF2B5EF4-FFF2-40B4-BE49-F238E27FC236}">
                  <a16:creationId xmlns:a16="http://schemas.microsoft.com/office/drawing/2014/main" id="{7E581D84-94EB-E599-EDA1-42EC9F8C36D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2">
                      <a:extLst>
                        <a:ext uri="{FF2B5EF4-FFF2-40B4-BE49-F238E27FC236}">
                          <a16:creationId xmlns:a16="http://schemas.microsoft.com/office/drawing/2014/main" id="{7E581D84-94EB-E599-EDA1-42EC9F8C36D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965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072">
        <w:rPr>
          <w:rFonts w:eastAsia="標楷體" w:hint="eastAsia"/>
        </w:rPr>
        <w:t xml:space="preserve"> </w:t>
      </w:r>
      <w:r w:rsidR="00DD1072" w:rsidRPr="001C2999">
        <w:rPr>
          <w:rFonts w:eastAsia="標楷體" w:hint="eastAsia"/>
        </w:rPr>
        <w:t>(B)</w:t>
      </w:r>
    </w:p>
    <w:p w14:paraId="42B624A7" w14:textId="77777777" w:rsidR="001C2999" w:rsidRDefault="001C2999" w:rsidP="001C2999">
      <w:pPr>
        <w:jc w:val="both"/>
        <w:rPr>
          <w:rFonts w:eastAsia="標楷體"/>
        </w:rPr>
      </w:pPr>
    </w:p>
    <w:p w14:paraId="4AE465FA" w14:textId="77777777" w:rsidR="001C2999" w:rsidRDefault="001C2999" w:rsidP="001C2999">
      <w:pPr>
        <w:jc w:val="both"/>
        <w:rPr>
          <w:rFonts w:eastAsia="標楷體"/>
        </w:rPr>
      </w:pPr>
    </w:p>
    <w:p w14:paraId="3E0E8117" w14:textId="77777777" w:rsidR="001C2999" w:rsidRDefault="001C2999" w:rsidP="001C2999">
      <w:pPr>
        <w:jc w:val="both"/>
        <w:rPr>
          <w:rFonts w:eastAsia="標楷體"/>
        </w:rPr>
      </w:pPr>
    </w:p>
    <w:p w14:paraId="2D180433" w14:textId="372914C4" w:rsidR="00DD1072" w:rsidRPr="001C2999" w:rsidRDefault="00DD1072" w:rsidP="001C2999">
      <w:pPr>
        <w:jc w:val="both"/>
        <w:rPr>
          <w:rFonts w:eastAsia="標楷體"/>
        </w:rPr>
      </w:pPr>
      <w:r w:rsidRPr="001C2999">
        <w:rPr>
          <w:rFonts w:eastAsia="標楷體" w:hint="eastAsia"/>
        </w:rPr>
        <w:t xml:space="preserve"> </w:t>
      </w:r>
    </w:p>
    <w:p w14:paraId="0D65EAE0" w14:textId="4F40AC68" w:rsidR="00DD1072" w:rsidRDefault="001C2999" w:rsidP="00DD1072">
      <w:pPr>
        <w:ind w:left="992"/>
        <w:jc w:val="both"/>
        <w:rPr>
          <w:rFonts w:eastAsia="標楷體"/>
        </w:rPr>
      </w:pPr>
      <w:r w:rsidRPr="007F2FDD">
        <w:rPr>
          <w:rFonts w:eastAsia="標楷體"/>
          <w:noProof/>
        </w:rPr>
        <w:drawing>
          <wp:anchor distT="0" distB="0" distL="114300" distR="114300" simplePos="0" relativeHeight="251670528" behindDoc="0" locked="0" layoutInCell="1" allowOverlap="1" wp14:anchorId="53F884E1" wp14:editId="5E308405">
            <wp:simplePos x="0" y="0"/>
            <wp:positionH relativeFrom="column">
              <wp:posOffset>2630138</wp:posOffset>
            </wp:positionH>
            <wp:positionV relativeFrom="paragraph">
              <wp:posOffset>36444</wp:posOffset>
            </wp:positionV>
            <wp:extent cx="1079500" cy="965200"/>
            <wp:effectExtent l="0" t="0" r="6350" b="6350"/>
            <wp:wrapSquare wrapText="bothSides"/>
            <wp:docPr id="91" name="圖片 8">
              <a:extLst xmlns:a="http://schemas.openxmlformats.org/drawingml/2006/main">
                <a:ext uri="{FF2B5EF4-FFF2-40B4-BE49-F238E27FC236}">
                  <a16:creationId xmlns:a16="http://schemas.microsoft.com/office/drawing/2014/main" id="{0BF96B6F-1844-822D-EF28-B6F45EF4F4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8">
                      <a:extLst>
                        <a:ext uri="{FF2B5EF4-FFF2-40B4-BE49-F238E27FC236}">
                          <a16:creationId xmlns:a16="http://schemas.microsoft.com/office/drawing/2014/main" id="{0BF96B6F-1844-822D-EF28-B6F45EF4F47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2FDD">
        <w:rPr>
          <w:noProof/>
        </w:rPr>
        <w:drawing>
          <wp:anchor distT="0" distB="0" distL="114300" distR="114300" simplePos="0" relativeHeight="251671552" behindDoc="0" locked="0" layoutInCell="1" allowOverlap="1" wp14:anchorId="74AC3B62" wp14:editId="16C07894">
            <wp:simplePos x="0" y="0"/>
            <wp:positionH relativeFrom="column">
              <wp:posOffset>1044703</wp:posOffset>
            </wp:positionH>
            <wp:positionV relativeFrom="paragraph">
              <wp:posOffset>45953</wp:posOffset>
            </wp:positionV>
            <wp:extent cx="1079500" cy="965200"/>
            <wp:effectExtent l="0" t="0" r="6350" b="6350"/>
            <wp:wrapSquare wrapText="bothSides"/>
            <wp:docPr id="8" name="圖片 7">
              <a:extLst xmlns:a="http://schemas.openxmlformats.org/drawingml/2006/main">
                <a:ext uri="{FF2B5EF4-FFF2-40B4-BE49-F238E27FC236}">
                  <a16:creationId xmlns:a16="http://schemas.microsoft.com/office/drawing/2014/main" id="{66844FF1-E99B-C64A-4F48-997B8EACB9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7">
                      <a:extLst>
                        <a:ext uri="{FF2B5EF4-FFF2-40B4-BE49-F238E27FC236}">
                          <a16:creationId xmlns:a16="http://schemas.microsoft.com/office/drawing/2014/main" id="{66844FF1-E99B-C64A-4F48-997B8EACB9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1072">
        <w:rPr>
          <w:rFonts w:eastAsia="標楷體"/>
        </w:rPr>
        <w:t>(C)</w:t>
      </w:r>
      <w:r w:rsidR="00DD1072">
        <w:rPr>
          <w:rFonts w:eastAsia="標楷體" w:hint="eastAsia"/>
        </w:rPr>
        <w:t xml:space="preserve">  (D) </w:t>
      </w:r>
    </w:p>
    <w:p w14:paraId="4882FF79" w14:textId="7F22FF06" w:rsidR="00DD1072" w:rsidRDefault="00DD1072" w:rsidP="00DD1072">
      <w:pPr>
        <w:jc w:val="both"/>
        <w:rPr>
          <w:rFonts w:eastAsia="標楷體"/>
        </w:rPr>
      </w:pPr>
    </w:p>
    <w:p w14:paraId="7C9E82EF" w14:textId="6BD34610" w:rsidR="001C2999" w:rsidRDefault="001C2999" w:rsidP="00DD1072">
      <w:pPr>
        <w:jc w:val="both"/>
        <w:rPr>
          <w:rFonts w:eastAsia="標楷體"/>
        </w:rPr>
      </w:pPr>
    </w:p>
    <w:p w14:paraId="2333CA5A" w14:textId="14E69FF6" w:rsidR="001C2999" w:rsidRDefault="001C2999" w:rsidP="00DD1072">
      <w:pPr>
        <w:jc w:val="both"/>
        <w:rPr>
          <w:rFonts w:eastAsia="標楷體"/>
        </w:rPr>
      </w:pPr>
    </w:p>
    <w:p w14:paraId="6E935BDC" w14:textId="2637E94E" w:rsidR="001C2999" w:rsidRDefault="001C2999" w:rsidP="00DD1072">
      <w:pPr>
        <w:jc w:val="both"/>
        <w:rPr>
          <w:rFonts w:eastAsia="標楷體"/>
        </w:rPr>
      </w:pPr>
    </w:p>
    <w:p w14:paraId="49FE1BD8" w14:textId="2C4410EF" w:rsidR="001C2999" w:rsidRDefault="001C2999" w:rsidP="00DD1072">
      <w:pPr>
        <w:jc w:val="both"/>
        <w:rPr>
          <w:rFonts w:eastAsia="標楷體" w:hint="eastAsia"/>
        </w:rPr>
      </w:pPr>
    </w:p>
    <w:p w14:paraId="6B28DF6A" w14:textId="3309E867" w:rsidR="00A358CB" w:rsidRDefault="00335243" w:rsidP="00F462D7">
      <w:pPr>
        <w:pStyle w:val="a9"/>
        <w:numPr>
          <w:ilvl w:val="0"/>
          <w:numId w:val="7"/>
        </w:numPr>
        <w:ind w:leftChars="0"/>
        <w:jc w:val="both"/>
        <w:rPr>
          <w:rFonts w:eastAsia="標楷體"/>
        </w:rPr>
      </w:pPr>
      <w:r w:rsidRPr="00FC7A1D">
        <w:rPr>
          <w:rFonts w:eastAsia="標楷體" w:hint="eastAsia"/>
        </w:rPr>
        <w:t>將面積</w:t>
      </w:r>
      <w:r w:rsidRPr="00FC7A1D">
        <w:rPr>
          <w:rFonts w:eastAsia="標楷體" w:hint="eastAsia"/>
        </w:rPr>
        <w:t xml:space="preserve"> 40 </w:t>
      </w:r>
      <w:r w:rsidRPr="00FC7A1D">
        <w:rPr>
          <w:rFonts w:eastAsia="標楷體"/>
        </w:rPr>
        <w:t>cm</w:t>
      </w:r>
      <w:r w:rsidRPr="00FC7A1D">
        <w:rPr>
          <w:rFonts w:eastAsia="標楷體"/>
          <w:vertAlign w:val="superscript"/>
        </w:rPr>
        <w:t>2</w:t>
      </w:r>
      <w:r w:rsidRPr="00FC7A1D">
        <w:rPr>
          <w:rFonts w:eastAsia="標楷體"/>
        </w:rPr>
        <w:t xml:space="preserve"> 100 gw </w:t>
      </w:r>
      <w:r w:rsidRPr="00FC7A1D">
        <w:rPr>
          <w:rFonts w:eastAsia="標楷體" w:hint="eastAsia"/>
        </w:rPr>
        <w:t>之板擦以</w:t>
      </w:r>
      <w:r w:rsidRPr="00FC7A1D">
        <w:rPr>
          <w:rFonts w:eastAsia="標楷體" w:hint="eastAsia"/>
        </w:rPr>
        <w:t xml:space="preserve"> 1 k</w:t>
      </w:r>
      <w:r w:rsidRPr="00FC7A1D">
        <w:rPr>
          <w:rFonts w:eastAsia="標楷體"/>
        </w:rPr>
        <w:t xml:space="preserve">gw </w:t>
      </w:r>
      <w:r w:rsidRPr="00FC7A1D">
        <w:rPr>
          <w:rFonts w:eastAsia="標楷體" w:hint="eastAsia"/>
        </w:rPr>
        <w:t>的力垂直壓向黑板，使板擦不落地，試問板擦給黑板的壓力大小為</w:t>
      </w:r>
      <w:r w:rsidRPr="00FC7A1D">
        <w:rPr>
          <w:rFonts w:eastAsia="標楷體" w:hint="eastAsia"/>
        </w:rPr>
        <w:t>?</w:t>
      </w:r>
      <w:r w:rsidR="00A358CB" w:rsidRPr="00A358CB">
        <w:rPr>
          <w:rFonts w:eastAsia="標楷體"/>
        </w:rPr>
        <w:t xml:space="preserve"> </w:t>
      </w:r>
    </w:p>
    <w:p w14:paraId="785C9B96" w14:textId="624F9099" w:rsidR="00F462D7" w:rsidRPr="00FC7A1D" w:rsidRDefault="00A358CB" w:rsidP="00A358CB">
      <w:pPr>
        <w:pStyle w:val="a9"/>
        <w:ind w:leftChars="0" w:left="992"/>
        <w:jc w:val="both"/>
        <w:rPr>
          <w:rFonts w:eastAsia="標楷體"/>
        </w:rPr>
      </w:pPr>
      <w:r w:rsidRPr="00402736">
        <w:rPr>
          <w:rFonts w:eastAsia="標楷體"/>
          <w:noProof/>
        </w:rPr>
        <mc:AlternateContent>
          <mc:Choice Requires="wpg">
            <w:drawing>
              <wp:inline distT="0" distB="0" distL="0" distR="0" wp14:anchorId="0497CA0D" wp14:editId="40EC7D89">
                <wp:extent cx="1551639" cy="1479550"/>
                <wp:effectExtent l="0" t="19050" r="10795" b="44450"/>
                <wp:docPr id="9" name="群組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937138-02BD-429F-805F-CE523E63CC94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551639" cy="1479550"/>
                          <a:chOff x="0" y="0"/>
                          <a:chExt cx="4263778" cy="3404378"/>
                        </a:xfrm>
                      </wpg:grpSpPr>
                      <wps:wsp>
                        <wps:cNvPr id="2" name="流程圖: 人工作業 2">
                          <a:extLst>
                            <a:ext uri="{FF2B5EF4-FFF2-40B4-BE49-F238E27FC236}">
                              <a16:creationId xmlns:a16="http://schemas.microsoft.com/office/drawing/2014/main" id="{4C115848-488B-44FD-A549-4343138FE0F9}"/>
                            </a:ext>
                          </a:extLst>
                        </wps:cNvPr>
                        <wps:cNvSpPr/>
                        <wps:spPr>
                          <a:xfrm rot="16200000">
                            <a:off x="429700" y="-429700"/>
                            <a:ext cx="3404378" cy="4263778"/>
                          </a:xfrm>
                          <a:prstGeom prst="flowChartManualOperation">
                            <a:avLst/>
                          </a:prstGeom>
                        </wps:spPr>
                        <wps:style>
                          <a:lnRef idx="2">
                            <a:schemeClr val="accent3">
                              <a:shade val="50000"/>
                            </a:schemeClr>
                          </a:lnRef>
                          <a:fillRef idx="1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pic:pic xmlns:pic="http://schemas.openxmlformats.org/drawingml/2006/picture">
                        <pic:nvPicPr>
                          <pic:cNvPr id="3" name="圖片 3">
                            <a:extLst>
                              <a:ext uri="{FF2B5EF4-FFF2-40B4-BE49-F238E27FC236}">
                                <a16:creationId xmlns:a16="http://schemas.microsoft.com/office/drawing/2014/main" id="{53070333-DEA8-4754-AA3D-BEC73A54A6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backgroundRemoval t="9606" b="98030" l="9826" r="99208">
                                        <a14:foregroundMark x1="77971" y1="8867" x2="88906" y2="13547"/>
                                        <a14:foregroundMark x1="88906" y1="13547" x2="97464" y2="78079"/>
                                        <a14:foregroundMark x1="99208" y1="98030" x2="98257" y2="94089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821" b="10897"/>
                          <a:stretch/>
                        </pic:blipFill>
                        <pic:spPr>
                          <a:xfrm>
                            <a:off x="2388744" y="1073428"/>
                            <a:ext cx="859946" cy="14424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106828E" id="群組 8" o:spid="_x0000_s1026" style="width:122.2pt;height:116.5pt;mso-position-horizontal-relative:char;mso-position-vertical-relative:line" coordsize="42637,340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bmaRnQMAABkIAAAOAAAAZHJzL2Uyb0RvYy54bWykVUuLHDcQvgf8H0Tf&#10;d3v6Ma9mZ4zZjZeAEy+2Q84atXpauFsSkmZm5xgIhJB7Tj7a4EuOJmBwfo3t/Rsplbp79oUTnIFp&#10;9KpS1VdffTp5eNk2ZMuNFUououR4FBEumSqFXC+iH188PppFxDoqS9ooyRfRntvo4fLBNyc7XfBU&#10;1aopuSHgRNpipxdR7Zwu4tiymrfUHivNJWxWyrTUwdSs49LQHXhvmzgdjSbxTplSG8W4tbB6Fjaj&#10;JfqvKs7c06qy3JFmEUFsDr8Gvyv/jZcntFgbqmvBujDoV0TRUiHh0sHVGXWUbIy446oVzCirKnfM&#10;VBurqhKMYw6QTTK6lc25URuNuayL3VoPMAG0t3D6arfsh+2FIaJcRPOISNpCia7+fn317hcy89js&#10;9LqAI+dGP9cXJiQIwyeKvbREqtOayjV/ZDXgDNX3FvFtEz9fH+wvK9N6P5A6ucQ67Ic68EtHGCwm&#10;43EyySAgBntJPp2Px12lWA3lvGPH6m87yzydZNMpcM5bZvkoz2Dio6JFuBjDG8LZaWCdPQBr/x+w&#10;z2uqOdbLetQ6YNMe2M/vfr56+/unV38U5OP795/+evPxw6vPb/4kaUAabTzMiLstbIe4D5wY5QGe&#10;AOXhh0zrAMzT+RRWCOR71I3BnhY9lj0IiEgPz3VEaKGNdedctcQPFlHVqB0U1rjvqdzQ5qnmhjpo&#10;b7yVbp9YF8x7M6x5H65H1Lp9w30MjXzGKyAXlDRFa2xrftoYsqXQkJQxLl0Wtmpa8rA8xhzDJYMF&#10;1hAdes+VaJrBd/Il38FNdx6BQVUYjAOYwzU3AwvGvLfAm5V0g3ErpDL33d640AwQaTjfgxSg8Sit&#10;VLkHhhjXnKogTlSyWoE2MWe6TkJ2Lk+0YAX8u/6H0R2a/rtOgpXbGB51Ttr/5KOl5uVGH4FUaaDA&#10;SjTC7VF2IWcflNxeCOZ1wU8OjM96xgPXr377lWQ+nf5IMADWCfYlGbl5PPbTG7etGqEfAwt8Z/wk&#10;XI295zXIF8lvdokCnre08h6sgg6fKbZpgZDhYTG8QdrbWmgbEVPwdsVBJ813ZQL6Ao+aA7HURkjn&#10;06OFNewZ6KB/aSbjWQqH4IVJRrP5tNt3hjtWe075bPoEAjLXm90767o7zWazaZ5jeyejaZanKGeH&#10;9p6N5/N80itlnubjm3p3p7sNhIgY3d/JPrIQCwYJU2Quvj/Ygt1b6R+463M8dXjRl/8AAAD//wMA&#10;UEsDBAoAAAAAAAAAIQAnWqA2aEcAAGhHAAAUAAAAZHJzL21lZGlhL2ltYWdlMS5wbmeJUE5HDQoa&#10;CgAAAA1JSERSAAAA3AAAAKkIBgAAAEC1U/MAAAABc1JHQgCuzhzpAAAABGdBTUEAALGPC/xhBQAA&#10;AAlwSFlzAAAh1QAAIdUBBJy0nQAARv1JREFUeF7tvXdwnOd57n3++Wa+M3PO98fJJDmTZh+nOGbs&#10;2OOYrnFVsWmrRaItWZJVY6pZxaJEFYtFVmGXKLGTqhQriA4seu8LomMB7C7Kou0CIEgCWGzFAri+&#10;+7rffWFaVhQnkkNI57lnntl3K7gz++N1t+d+/psxY8aMGTNmzJgxY8aMGTNmzJgxY8aMGTNmzJgx&#10;Y8aMGTNmzJixS2CxyZ5P8zY83b8yGvTdP3u2pycaG0d8dgRzM8OITfbqigS6EZ/wYO6sV+5bi/cX&#10;g8OIhvyIj/f2tJak36ofasyYsd+2Cxe6PsHbhSnfprlJz9rojC8lMjPgEugwO+lG/JxHIOrG/Nlu&#10;RP3twGQ3FidciAw1YT7QjsXxTr1NBLoEvD7Mnh9CW2lGCj+zuTRVP9uYMWNisXPeFYlJz6a5c+4N&#10;0XAA89MDvoVpHyIT3YiMuRATsBKTLoHNhblACxL+FsSGG7Eo15jsRHSgAZDnEGhDsNcpj/chNOJB&#10;W0m6K2/35g1DxenbB0syVw8Xp60MVuWtSP5ZY8b+7zPCNn/Oc/uF8x6ByuPDzBDmJ9yIjbRhbrwD&#10;sfF2RMdaEPafkesWLJ7vxOLZdlGzFiz4m4GxViz6WzHlqUJc7s8LoP31RXj0lhuocJhtKPPl7dmC&#10;YEWBK1pf5JytKHjTQGfs/zqLBb0rYgHXagFNXceEuIx0F2MjAhVdxoDANiyQjTYhNtaMuYlWuT0j&#10;CndG3MYzClxooA7xkSZZLYiPtiLka8TrW57AnqceQmKgGyc2P4PhkgxE64uREAhnKwswW5HvDFfk&#10;rUz+M4wZ+/hbLNC1KjrWlcL4bH6qD1GBKzQssdh4m6hUk7qNei0wYaIDmPEAvD/kVEXD2Q7MjTYr&#10;aDN9ToG0A/0N+bj3+ssxUJOP3qIcZG9/XtStHGEBLViZjVhtLsLlOQpcoCLbAGfs42/Bcy5VtehU&#10;v2MhOCiK1YWF8U7LFRxvRXSkEZFhpyidACWA4VwXZvvrrFgt0IoFAW6qqwzzI6J4omiY8CA80IZn&#10;H7gNGfu340JHHVK3bcJwUTaCdaUI1xZjtioXaCrGQmMhEnV5OFeV4wqUZ65O/pOMGft4Wuh816rQ&#10;pKjadL+LoM0OiHvob0NCFCsaELdQ4rN5gYqKRnVLnG3DwlibPhYR13FeQMRwg4AnLqWoYWyoHZ6S&#10;XNx+2bcR9HTAU5qNqkMvYba2AOHqAkRqChGr5ypAvM6BSLVAWJ6OsYosrpRzVZkmjjP28bTQWXEh&#10;RdVi0/2IifvIFD4zipHBBoSHGgS6FixMSNx2Vh4X4Gb7azVGYzKEakbgEiMC6GA9FsTNHGsuwZO3&#10;XofCfa8i2NqM0zs2Y6jcgaizBMGyTMSr8zFXm4+4LLqSseocRKuyEa7Kwnm5DpRnOSdrjVtp7GNo&#10;hG32nMsREvdw7py4igFxB0WlFsbFjRSoCJKm9QVAJkkIGeO1qLiSGBZXUlzHmI9JknaEB5uR++ZL&#10;uP+GK3C+tRYVu1/CYMZpTNUUY6w0S1VtVm7nJY6br8pDnLFbRQbi9qrMFAXME+iyDXDGPl4WHKxa&#10;EeyvXU3YIpNdmtonaHP+BoSGqiVeY+2sQ+FiIiTcW6Ox2uKoADnoxLm2YsAvijfSLo91obXoFO74&#10;4T+jIfsYBsRlPPHielyoLMaF0jxMC2hMjsQEtMU6idXKczFXnoWYuJBc8TJrzZVnICIxnQHO2MfK&#10;YoHGVTMDNSnzoQHX1KhVT7PUjFlGK60/66vRRIm6k/5mgUoe6ykXRWsS0ETZxl0ID0hsN9yBrWvX&#10;4JWnHkTY04y3fv0E3AVpONdYgdL9LyFv1ws47yxGpKlEFCwX8eJ0JEozdREwrvmyLCyUyW1pOqLl&#10;onI1DmfYZCqNfRyMsAUHah3zIR/mJrowPyawSRzG2AsC2BwTH2fFbZxsQ3BAlG64HvOjjQpcxFuF&#10;RSZEfE4BrQ31We/g6pWfQeBMBfrKcnF660acrStC8cGduOt7X8GQKJ2/vgQ//to/YKImV2FaLMtO&#10;wpaFRIVcV2RioTxbH18sodJlUuUMcMY++kbYIv4mRzzoFphqER9sRHzAiVhfPaK9tRZ0E60CYZOo&#10;nKjdeBOC3gqFbZ7KNtaO8z1ViI924pk1N+Gd7RtxoaMeKVs2YKg4E+MVuah7+xWc2PwkFoY6ER/p&#10;xtyoB2l7t2LrvT9FvEbiNlG4ubIcid24xK2UFS/PUZVDKdUuA6GybFfYlAaMfZRt8Zx3xcJZT0po&#10;qlfT/IujTq2bUbEgCscV9zWI+3gGscEahS0xVCcQNmKys1jgbJL4rgNn8o7h+q98VpMizhNvoPHo&#10;YUxWOnChyoGZxmLc/OW/w8JgG2ICXHjYhbd3/lqg68F3PvlHuFCShbCsiIAZrMzBtCjelAA2I4oX&#10;KclUlzIJnChdRkqsxJQGjH1ELRFwrQ5NeV0CnSgPFYuZR7qSjckl90XZ5sWFPNfp0Pu8jg02IDJ4&#10;Bufd9bjnXy5H8Vv7cba6DBm/Xo9zxbmYKc9FSNRqRgDy5p7AWGMJ5gdd8vlutBemaeF7UYDL27cV&#10;E0XZ8voCTFXkYUzUrPiV59Cd+gbOizs6K58TL81W91JjvfIs41Ya+2ha4qx71eyU17F4vh/zQ22a&#10;ZZwbFvXyO8V9bBQ3UhROFG1BAFsU0LguuIoRFQVk5//xl9fj8duuw/kOJ9K2PY/uY29hpigHEQFk&#10;pjBVYrNszAloT67+ARI+F6J9nYj1u1BybL98rhdzI52YH+iE6/QxnK8qwclfP4EnbrgC/SVpyNv7&#10;Ih644uuYLMlGsJCZSrqZOYz3DHDGPnq2GHCtmB/rTElM9ylsi/0C2GirKhjjtHigDtHRGsRG6tTN&#10;ZBZyfkjcR3lNT20WrvnGCnSXZ2DMWYbdD9yN2SpxL0WNYqJQsbJMoL4IidpCnC/Nwff+8o+xOOgG&#10;hvuQ9upWVbeoxHvT/U0YEiAfu+EqVL15EOk7n5e/4xZ31qWx3psbHkfRq9tE5ViXU9gMcMY+mkZX&#10;MnbB4+K2GAwxVhPYfPXaghUfrcf8hKjYeKOVKGG3iK8RsYFmbH7kDuxe/zCCvc3IePnX8GSd0G7+&#10;6fxURIpPY75SgCtPR1jir6Co04XSAgHuT7E41ItEXw+y9u3EfMCtm1In+5wIDrXjyn/8G9x1xTdF&#10;ST3iqrpE+bpw8NePYd7Xg8v+6k8wVU7YshGpzMJkdZZzuiLNAGfso2O2usUveDEvoDFBsjjIRIgV&#10;nxE63rIli/2PTPWPtVXgO5/5c4w3V6G/3IG0LRsxVV0gQGUoDOwIQUse5hsyBbZUjbeiJXkIVZbi&#10;yr/+S8QHukThvBIOVkrs14HEWS+Cwx149K4bRDEL0SxuY3zEjYUxL84UpIjCuhHzufHTr34e0xW5&#10;CFfI51akY7Ii3TVVlWYylcY+OjYX6FwZu+B1an/kKDeDtiAxWitKJrCNnVnKUi4ONyPiceJpidNO&#10;7tiEqc4GUbXn0ZNxQhMc4co8dfUWanIQLjklrt8phCpS5LEMhIsFxOIcTJfl47v/508kLvSIgvVo&#10;0iR9/1bUZR5B6sHtSEz0IiKPPXPv7VoqIHhTfS0ID3WL0vXiTMo7CBSc1p7K2fIUnKvOwkxlumli&#10;NvbRsVigXd3JhL9NM5Exfz1i4/USV9UB5zs0Aznna0LtyQNYc+XXMF5XAnf2KdS/thszVQWIVOUj&#10;VJypdTKwW6RM3MiKLCSqcxEpSRdlS9XCdVSuI7V5+Npf/U9ERlyID4nKCVRzg2z96pK/3S1xYbcq&#10;2R3f/57Edt2oSH1b/h3ymLwu2NuJ1371GNqO7FWFi1ak4lylqJy4lZPGrTT2UbBYoGVFdLgxZfG8&#10;/PCHzqi6EbTgULU2KDP7GPbW487Lv4TKN3fjQkMp3l73ICaKMhES0IIl4tqJei1UCVzFaUhU5jBV&#10;r4mSqEAYK8nCXIXEW2VpCJamYaomF9/66/8lLmKPqlysv0NcVq/EdAKdKB7EjYwP9MBXVwlXaT7m&#10;/f3Ie0cAG3Yh0FaLoKsRT139PUzJ34pVpgnw6QiWp5k4zthHw+YCLStF2ZzREcJm9UKyV3JutElg&#10;a8NMTx3W3nAlgi0VmO+oQ9Nru7QWFq10iLuYrVtmFmvygKoc7XekmjEzyY6QueJUTd/Pyrogr5uQ&#10;99QdPYDL/+4vRDFd6lJysf62ONwtrmtyDfciPtiLtbf+ROJFL853OVF4ZA8OPrcO7XmncetX/lHL&#10;A1RR7o0TdTPAGftoWHi4cWV0pNHJRuSor1qTI3QrE4MSu4nbx/7GiKsBocYyTVZoSr4sW1QtDSFx&#10;56JVmZivzMJCubiUZekCWxrmSjKQKE0HuKdNHjvPThFnCa742z9Dg7iIGPLgir//pEJHlzLa3yZ/&#10;13IvE4Nd4la6sTjmU+Bi8tqor1MzlXPiWvK25PAejBZapYGQQD5TZYAz9hExAjflt4BjgRv+Rvnx&#10;OzV5MjfYiszdL6At5U2cq3BgtjJP96nNCXiolbitPE0zhfa2Gab/o+I6WtBZi7UyupH3r/o6Yt5W&#10;hSzsbsPZ1jr87IqvITLQIXB5NH5bZBJFFA6jvRq/DdRXoj7zpChuj4IWFbczIdAxu5mz83l1Z+dE&#10;WWfK013iVppMpbHlb+GRM6un/WdckaE67SRZkPjN3pGN0XZ4ClMQbCjBVGk2pkW5wuzclziNMRrj&#10;Mi4CxkXYbOC4QoWnMFuRgfxdG+HKPSbxWY/A4xHYGtBbXYhdTz+M+YDAFnArSISRCjc37NaVGO3D&#10;Qzdeqz2WBC4ucRxfFx/qwe3f/CeEK0VxC+XvVMt/BqVZKYNmbJ6x5WxBTZjUp0zTnRRXkn2TieEa&#10;AeMM5getThPnsb2aHJkTdYuLykUkNmNShNlHe2Mo3UeuiwGk4lHdpsXdvO1rn9Es5OKIG6GBTrTl&#10;izKJ+9gk8dhIWxWCfS2qcnQpueZHvbpef3EDHvzJNaJsLi2A22BGRQV/ecMPrHpcSZZAnoOBCoer&#10;vyrPqJyx5WvhgMRvQ/XO0NlW7SZh7Y0Kh6F6hW6qsxSlB17AaPoRBE6+jlCRuI4C28XAESx27hO4&#10;qNwncJaLmYlZWT2nDqHbcVzcRXEl+9uRdXiX1tMIXEQgLD55CAsCm8Znw5bKhfs7kbF/J1oLMnH0&#10;pecQGey0SghjXgUvKuBWnXgN/VnH1cWNljngk/8QfJUOo3LGlq8RuFl/kzM80SoKVysq02C5lH1V&#10;CtxcXw223HU1et/cA+fmXyFWJOolUM1XW50kVDLGadwuYwNnx3RaFqjOw7Y7rheAO7TWFhvuwp5N&#10;jyPh9ypwIYnJ3ti+HrOD7YgLfFQvJk/aClLRV1OgnSZUxNN7t2iBfE7iPWY1WZPDeB9SX3wKU+JW&#10;BksdGK4pxL7H1zjdpq/S2HI1BW6ixRkKNClwGHdifqTGauvy1WK2qxj3f/cf4NqzBRVPP6TjDQha&#10;hK1acssSQLw4FQmBTmO4i4CLlmZgSqC7+xufx8JgB+b9PbrRNP3QywiLihG46f5W/PK267SwTeBY&#10;HkiI+0jXk5nJmMDF1z1y01Ua20FiN5YN+Bhdzqs/90k89INvoP3YIRHlIgVu75M/N8AZW55G4EIC&#10;XHSs2WpQ9os7GahX4DDiRNRTjl98bwV6D25H2WP3KXCELVFFNy5NVU03g8qyYjYLOM1WSvwWrMrD&#10;Pd/9MiDuJIFj8mPDvbdgwd+r6uWSmPCmK76iMVrCL/GZ3C5o94lbs5ZUREL6y59crRlMyPsWfF26&#10;pWffhsew5trvyms7sX/dPXBX5fI2ZfvGB41LaWx5mu1ShkYbER+uVndy0S/gMWOpcVw9dq25Br7X&#10;dqD6ifsRzz+lMKG5BKHilPcEjssG7mxxFtZe/T35rG6FiSWA9H3bRL26sO3Re9EtwL309MOieKKA&#10;AhkEOm5K1WymQtij8Vvd6SOIeNoxPyDK2NeBg8+sU2jf2rkBR17egGh/Cx78wdddWzY+aJImxpav&#10;adIk0OyM+CVeE1cSgQYFDhyrwAK4uJmtx3Zg4PB2uHdsxEKxlfZHfYHWv5gYsSdr8ZqgcVnwcapW&#10;ER69SlSI3SOiVBjrVeimXE5k7t2GoTMVuOBuRuXpNxQ4uo3xZKsXgdNEiqzFIQ/WrPquupPcuIqh&#10;PoQ8bfA1l+ONVzYhMd6DbRseTPGahImx5Ww2cJxdwvkkqm4jEssJcFS5+SGBsKcUVRsfhv/gDo3V&#10;wiWnMV/D8oDEcxcBZ0GXTJiwBleeoSMRHr/2cu2RZHxG2Jj0ON8uCuq3Uv+Mx+674Up1KfkcxvvV&#10;pdQky0iH1t4I3LYHf65berQwPiyv8Q8gLO/ZtuEhDDSXO15/dcuq5NcyZmx5mgInLqWeCeC7CDh/&#10;o/zg5XbMibirEKfv+yl6X3keHXtesLbasFNfFIyZyN+GzoLNBo4K98hV3xEXUeIyv6VyzELaHSUs&#10;bgf72vGzVd/SBAmBiw90Wm1ejOlGWXsTwPz9GD9TjdqMowpmrJfgeRESiH/+41W+gaayDcmv9N9e&#10;f2W7UTljy9MIXHywxqnntiUB0yFBgWbEh2q1LhfvLsLmH3wFgwe2IWvdGkwXnNC9aDzB5nehS5YH&#10;xO0kcGwH+8UP/lk+zy0Kl9x+Q5hE1VhvY8fIwsQAju56Qfe70a0kcAhwy47EbH5mLrv0jDiq25c/&#10;9acI+trl/f2YE+ASE/1Y85NVzGi6xtuqnVyv797yZqClykBnbPmZrXAKnCgckyYceceBrpEBuR+Q&#10;OM5bhvXf+Uf4Dm1HzpP3KmzB0gygsUS7TtjIbAO3VI8T4NjSdaEqH+uuvxLzAkncxwblToHOSoqo&#10;wgl4swKet65YM5YsarNvkhlNKhth43voUnLcQlXmUczK+9nQTODCIx68/fJzVjFcYr3Xd2/Fhb4u&#10;Z6Cl1pQGjC0/I3AJX72Tp5ImROEInO4W0JmTcs0ywUA1dt14ObyicCXPrk0erJElwHGjaZbW294N&#10;HBMn3JIzXeXAnd/4AjgAyHINuf1Groesmpv2SAZ6UX76LTxx903qYqrKac+ky4JNrq1dBD0CWBd+&#10;cevVVuF8pFde50U7B8u21Wi7V9DfZ4AztnzNTprw0MS4gEWX0spWck9cvS6MNCLvxUfR+9arqN32&#10;DEKFp7Wtiy1cdCl1d7dAp8AJgLzVxubKHB32c//3vqruIVP86k4yMSLg0L3kJtSDm5/CSHMVrvny&#10;ZwVyq7WLPZMcmUdAtUwgEOpOcIHvlh98HTO9PN/AY7mk/l7s2/Q4IqNeXOjvInAp57wu41IaW37G&#10;zacRf7Mzwp3dvnpL3cSNJHA6Ho+HdoycQaDwOJr3voiOPZuxwO05Ep8xecKldbckcAqbXFP1uKsg&#10;KG7ii7dep24k0/ta1B5xK3BUr8S4B9VZ72C8ox4HNz0lsHVbpYGkwiV8lhrSBaUi8nF+Tm3GEatY&#10;LqrH99xx1WWYFfjCI17fyT071ya/njFjy8ts4HgEFcHivElmKvU2uXha6aKrDOlP3QPXPomR0uXH&#10;LgpHdaN7qYkTAYyLfZXa4iXqx0wmJy2f2rhWwGnXkeYEaJEtWqytSXyWf3QvJj0C91gfequKcaGz&#10;0cpUEiwqnIAGv0dVTneFj3lU5S77wqd0mtfiiFVauOX730Is0CeK6ROVczm6uupNicDY8jPOM8Fo&#10;U0p0nJk/HsLRpNtzqG4XAxdvK8L2m65A975taHjxad3tHZZYTeM5cR/fCziCyLMAJmQ1nH5d3URV&#10;Ku53628VFRV1GnNjeoAnqIrijfTh5m9/WXcF2EkTdUH5Ho5fEBeU0FLhSk4dFje0QjtW6Fqe2rsD&#10;M3I9PzGMblc9ROVSXK4G41YaW362ONKyWlxKFxVO51CO1C7Bxm4TAjfXXYZ1V34RvYdfRvov7lDI&#10;ZlnkfhdwdtHbBo5x3PnybOz4xe1ayGYsRpeSA4MSQx0IyYoSLlE4QrfmmsutTKVARYVTVRPYbOCY&#10;wWRv5exgB55ac9PS+4aaa+CuKSZo8HQ54e5qcHZ2msSJsWVoc/21K0XhnFS4cG8FMM4z3qx6nAI3&#10;JC5mXzXWX/cN9OzfjqJ1D2iMRuDY3mUDx0zlUqcJ4zq5P11wWjeJ/utlX9LsJLv9NWkyRIBc6h4y&#10;jrN3BYy31anCaUuXX55LNjNr4mS815ptwlhO1PL+G1fp1h02QS+eHcK9q3+E4EAPZiYGjMIZW762&#10;ONy4cmG02Ql/E6J9lQqcwka1SzYxc3/ckSfvUpeyZcsGBY4j7+arkkcC/xvAcdryOXE/9z1yNxYH&#10;2sWdtBInVCwmTXTE+UiXAkdwgt42XPPlFZgVl5MwUuEIHTtTrNELonJ+t+6jG++qR2XaES2Y8/2r&#10;/unvtUwwPeDy5RzeYxInxpanEbi4r9rJSV3aPykupY439zci1l+lwFHp6t/ehpF39qN9+7MKGjtJ&#10;OB6Pp5MSNtulXAJOVqgoVeeOVBzYgai4elQ2upRMnjDlT9eRYHGuCffILQb6sPOJ+3WHAFWOyRO6&#10;kprZFAW01K8HMXFDE+Ne3HT517SOx7pcwZH9WpsLyf1pX1dKcNCUBowtQ7MVTqd0Jfsp6VKy1StC&#10;F5M1OQFxojYNTS89C/erWxQkFr854FWVjSp3kcJpDCdLC+DyOBMnpQd36lFUOrOEWUfGZuwkEXi4&#10;743QsabG69R9WxVEKho3oxI4qxXMet3MQBtO7duC5x9do2PRXWU56CrNQc5rewgbpnxdzun+ThPD&#10;GVt+RuDmR5wKnHabcOe3qBtBU4WTa7qXiZ5yHLztOnj2bsNY6huYLU5V0AgdYbM6Tn4DnKqcuJ1M&#10;rLDj5OnVqzRDSddQa2ssZtOtZDdJwKuqhrF+7TT54Zc+LSrGXeBscBYV7O9Q8PhcxsEdwLkBVbm+&#10;xjLUO05p4iQy4MI//+1fIihxogHO2LI1VbiRBicCrfKjZtwmKsdygIC2OJLcoiPXEVcxnvzWF+AV&#10;9/DUA3fobEr2US7WFChs7D5hQdxyKUUBZSUqxK0sSdPEyd3f/KIqFets6lIKPCyAswuF80m0zWtY&#10;YjqBcay9Bt76AlU7wkjYit7cg5a8FN2syqL35sfWSLzWgbV3/lhdys0P/xxP330LghInTnrbnHnv&#10;HDTAGVt+NkeFG2pUhVM1E4XThMmoVSJgEoUuZcJTgUe++hnNVB64+Vo9M4DAoaHYKgEIcDywQwfA&#10;llPhRAHLeOppOqZECdf/+EeI97crQIzLrA4SJlCSZQBRMjYo63kDAtpPLvuSTvUiXFYvpZU0Sdu/&#10;Dc35KQj2teLY7s247arvqMIx4XLoxfU4J7cGOGPL1mzgEkPiRo6c0cSJZin9EscNVSPmq1TFY2ng&#10;lduuRpf84B2PP4B5zva/CDgWwjnu/GLgoqWndP7JjLidmVuesbKNI7I088hkiECXTIxw0Cs3pTL1&#10;T1fy6CvPYbKnSWK2XlVF9lLO9raiNu1tbHnkXyVuy0JIPuOFtfdgzzOPwlslSitKmH/sICY9ba68&#10;d/abcQvGlp8RuIUhp3N++IyojlPjtouBiw9WIcpYrr8GdXufR9ehHeh6dSsWi7MFqCzM1+RrGxeB&#10;43xKAkdlI3DzSdeSOweG8k/DV225iVQrupR6Yg5VTtxJJk+sTalW6p/bbX5y+VcREdiYMIn2iesp&#10;QLIwbk/1Cgu8uUf2abcJG585Pu+G765EaFDiu7qyFG9DiclUGltetjjYsGKBx1WJSynxnGYmqWjc&#10;KcA5lbbCcddAf/prGDi6D/0HdyGeJyomChflMVWVWapy3JpjDRTiGL00JMpO622QmcryHGxm7Cdw&#10;ERjbpeReOe7uZtuWKhmTKQGPAlebcwIn92zVKV3cgGonTvg6ghkV93OwpQptBRI3cqeBxIJf//u/&#10;QH9dGZXOAGdseVpi8MxqUTht79Li90SLxnCETrtPuHtAFC5ypgBFLzyOnr1bEc1JwVxZDvRw+ypr&#10;j5y1YyCZnRTQ6FKqa1mejXPiAl7/xU8rKNzVrfU1wiPgaUdJwK23jNcY5/XXl2BGVOy2H35bYeLO&#10;ANu1JHhMrsRF8UKillvX3quuZ1DUb+ODd2J2sNtX8PY+U/w2tjxN47jRJqeeDcfSgLiU7DzhfbqT&#10;zF6ypzLmKsGGa7+BngNb0bt/ByIF7DbJw0JtgWYj7VqcnnZaZkHHOZbsRmEj8/OcwsykSDLNr6fi&#10;CICELdzbJMBxYpcH2Yd2YbKrUYHKO7If57v475LYj64oVU5dUg6DFWVkguU7KzV+YxHcXVOIic4G&#10;jHc2OBxHD5pdA8aWnxG42Eijc8HfLOojCqdbdc6Ap+hERdk4xYsqF/dU4IbP/BG6BbiMB27TDac8&#10;ZpgtXNa4hWQRXBSOdThCN1dp7ZMLlWSg6dg++axuVSnWzdjORRdTdxLokCEXnr7jBoT6OsCTc873&#10;NGkM99K6X2iNTofBCmgcl0eV1GK4KOUjN1+rLV4EdH68H/lv78OMgE3ozrabrTrGlpkRuOhoo1NU&#10;TlSkWn7UlroRPG5MZdcJ27sI3AMcfb5vM9685RpVLh2XJ8DRbSRw+pg9Cl2Ao9rFi7lDPAtDRaeR&#10;f2iHpVQCEBuWCVx0sENnnpzYuUFdzclOJ1ylDt0NMNJag9u//w1VwjmBTDOdAhoTKOpayutzXn9V&#10;EyYELiivue7rn0dQ7o9P9BK8lIBpZDa2nEyBCzQ74wIY/BK7DXE/nKjccKPcb1YXU6Hz1eKtJ+5E&#10;72s7UfHMw9Yh+QIcXUpmLHlfm5lF3QicfeAHFY5ATtXm4wd//+eqTFQxa0QCD+bw6g7v2EArMvdt&#10;RV9lgWYeT7zyoriMPfj51d9V4OhO6og9AZbxHNWOWUsOlKUrSegY022492e6IXV2chB3X/W9lKrM&#10;dwxwxpaP2cDFqGoCXMjLzCTP/G6VH3eDNbNS3Er2Wvry3oL38A707t2qG1GZoUR9ESIlF+2LI2gC&#10;3ZLS6Q7xbJyvysbt3/q8xmmM31jo1oL2CMcq8ISddpzvrMM7W9ajMfukdpBwZ/fDN/5IgSNotltp&#10;lRZEIfm4fN6a6y7TAjhVkdt2qtKPYba/01eRetQkT4wtL4sFGlbMD9encFweEyQzPWVLCsfa3NJA&#10;obEmBCpOwX98PwYO7MBM/ikFLlGdp8DZW3W0jzKpchrLCXDsvQzWOPD2+oeRf/hlzTISOLqGekyV&#10;n9lKid2SmUru5qa7OdPbgjdefFoBpQtJ4KyD93v0Mwgc3coff/uLChzdVMaGd1/9PcSGegW8o46S&#10;t0zyxNgys9jImdXRQJOLW3PCvWxabtJECQEM91eK62bNqUx0lyDviXvh3bMFAwIe509qE7Msuo7c&#10;PbDUvCzXEVFBHrrPwniwMgftKYcR9jQj97Vd4FndPEuACscd3lYzs1Vvo6tJyJiJPJNzQsekE0Qu&#10;Jl2sOLBXXUq+rvzEYVXExXErNlx/z60S80lMd9aHO674pnErjS0vYxMz3UoCx+ykKhzLAQJd1FeN&#10;+bFGnVMZcxXhkS/+NbwSazXselY3ohK4hapcPbBxnud/U9WocMkkimYtK7K042Qw76Qerq8u5SCz&#10;k5wxKeomMZw1ndklLqxASOUSBSNwMwLom5t/paBpDY9xnFyrOynP83UXuhs1O8n5lNxbN+NpRcnb&#10;h3B+sMcAZ2z5mdbi/I1ONjDHfXXJGK5J63Bzw3VIBKyZlYmeUtzwv/9fPTPunftu0Y2o3KIDZ7EC&#10;t5Q0qbRgI3SM5ahwYYFxoiwdblE9QsOJyuoiiktIt5KwWYvXlooRLKrYTd/50hKE2gqWbBHj4vNU&#10;u6/99Z9I/NZuuZbDbgHtWzg32O0refuAieOMLS9bDFjAadE7ILGcAKcjFsabMdVTjIXxM+pSznvL&#10;8fyPvq6Jk1MP37lU8EZDEeZKMpJF79O6qHZhblZNAkg4p6tysOmOGxSaJeBkvRdwdnKEKvbLn16t&#10;sIX6ODKdSmg9r+8VteRzrfmncb5HlDhgnSHeUZiNWVHQ9oIsR/oJE8cZW0ZGhUuMNDg55lxhG3aq&#10;S0kAY0NV6k7qVGZfDWpeXq+1uIoXnrCSJALcQrVDXceL98PxOY5g4OOM64JFpzFTnYsr/+Z/W7u+&#10;k8D9RuW4VccCTncTJOM1upxthae1QG7Fe9bS1xFcifmofozzePQVu0/Cwy4tmh/cvgnjAuzB7RtT&#10;Mt/Zb9xKY8vDbOCgJ+kkEyfclsM11rAE3Hx/JSJ12eh6bbtu1YkUnFa3canDhNBVsMOEPZUsE1iP&#10;hUtOISGwzVRl4/p//KQFXBK2i4HjtC4bOC1wi1rFxE0M9bci+/BORNjsPO61dhfQrRyS98jrbNez&#10;r64QZ13y7xfgYgEvLsh7M48fMsAZW15G4EKDNU6ON6fCsTSgu76TwPFIYuvsOCfmW4vgEuA8B3di&#10;7NhBC7jKbG3jUveRuwW4RYePi+JZ/ZXWUKGZiiyUCqjTHfVLsHF8HgEjbBZwhFFgY2JF4CNYVLSr&#10;Vn4aiwIbodPdBfIcFziFmR0rPmuM3hN3rtYD+6MC5QVxQWW5BDqzP87Y8rHYYMOKuWFnSnhQoBpr&#10;QaRPAOP0LonhooOiar4KeZyTmOuw2FWOfXdfh14BruuVFxU4zqicr87W2psFXLomUzRxUpyKaEmK&#10;PhcUMMcrctHlSFHYtBZ3EXCxJHDcmGqPYiBMnOD1+G3XCVCs2VkxH7f1cMAsgeRi4oQ7xAndsw/d&#10;gRkBc27Mg+iwy3Whr+X2c94Wo3DGlo+JS7k6OlLnsncK6CZUAuavx6y3xFK4UVG7zhLc+pk/UeBq&#10;NjxmuY6c4iUKp8Xu0tMCWgZmJe5alNiOm1ITAqGOWyjLwPnqfDxz83Wa8LCB4wg9wnYxcFYc51a3&#10;kf2W57rqccHdqOpGAAmiTnQWJaTKhfvbtTOFhfDz3iY4WYIQEBeGezEp8EZ9XZsuDHR9Ivl1jRm7&#10;tEa3Mu5vdi4GWrAYaAK7S+zZJtxFoI3N3CPXWYRrP/U/4Xr1RTge/rl1hBWPraK6yeJQIW5IjVY6&#10;EBKFYyaTz7MswG6TsfIcXPPZTyUVznIpCZztUqo7mQTOPsiDCkbQfnrZSlU3LoWNbWICpHao+AW2&#10;oS4Fjiq3//l12nVCqCNDXb7IYPfS0cTGjF1y43lxEX+Tcy7QjNhIHaI8ETXg1IMaF3wC25Ao3Egj&#10;5nxV2HTzZeh9fRdyHl6jChcuTQWcDr09n38a02UOTNcUYlKgO1uWhfOVuZiuK4K/NAcTNcV47s6b&#10;BCpRL58ANZjMSkqcNi9KBnEZF+RWd4Wz40RgsuO4x352rRWryesVLlk8Vcd2K7lU+eR5upc71j0A&#10;3cA6NoAZdTm7NkWMyhlbDkbgQgGeF9eE+Gi9uHf1Wn/TacwDVYCvToHjnJOW1N1wHdyOlm3PYrYg&#10;RdUNjXmiaGkIljowWZKH45sexx3f+iKO/3odsnY+q27kXd/5MtoyjmOwqgDtOadUlahSmhxhATvg&#10;To5dENUTV3FuQMCT5wgRM5WM39L3bdPaG6Hi7nA9VSdZJuBn8XPYrUIwC985QFdSO1BCA52+iK/H&#10;FMGNLQ9ThRtvdob9Z1TZLnhK9JYxnAI3zHmVZ3TOCcfm1W5fD99ru3E++6i4jae19sZm5unyAuy8&#10;6xZ0Zh1TcPSIqj7rbIF4bzuOblmPl9bei82/uFN7JvVwRb6O578JPHqQPnd/S/xGlVuK1cYtuG74&#10;xucVOALF2pu6l1RHW+EERM1gymfTtRxuLFMwuSNcVC4lZsagG1sOpmd++xuc4bFmTZhMduZrHMfs&#10;JIfCcswCF13MeFcxSp5/HO4DL6H78E6N0zQLWZqGs8U5eOtXa3W0OTeWso5Gt5B9kPZO7YbMo/jy&#10;J/9I62U8foozKHW8ucCjLqLuHhDFEzfQdikJm9bfBMSCt/ZY7mRS4QgdX6MqJzBq3CevI5QaJ45a&#10;5xeEfJ3OgDnKythysGCgYcWc35kSGW+RHyznmSSnMIt7yX1yHDCk7V7sq+wuweZrv6PF74rnn1qq&#10;uUWqcnF8wzpE3G1I37MZjjd2oa0gFUVH9iHzwA6MNlUICMwkuvVs7p7qAsxPSGwlIHF8Oc/95ok6&#10;totow8YsJDtNCBwL3Ldd+XV1KQkVX6uJFHmt/R5NphBCKic7UQQ2nl0Q8ba5Dm3faGpyxpaHJQIN&#10;q8OBJpeOWRhm4fuMKARP0KnFTE+JuHXy2GCNbtO57TN/CvfrLyP36Yd0G85CVTam5Payv/pjvPzY&#10;AxYM8qPX2pjAwRVoqYKvvnTpbLdrvv55PX6KsFHleMYAj7EiKOpG+sWtFIgIHcGimlG1qG6nXnlB&#10;SwG28lHV1JWUxfeydMDHNTEjKsfzwA/t2MijrszYBWPLw7hNh3EcgZsfbJQlLqQAx6OIZ3vLgclm&#10;JPorMScu5WOXfwEdh7Yj9dE1WvwO5Z3QMsBX/+R/iCtq7Wezkxt06/iD56o7fURAYabRDXdVPoqO&#10;HtS9bBwAS5D4erqAdmGbAC3FcaJcdnaSyZOLm5mZKLHVkLeEjdAx08m4LtLbhi3r7idwzoPb1xu3&#10;0tilN9biOIlZJ3cNNyHez2I3p3Y1iCsnyjbK0oC4mL5aHH/ibvQceRWF6x/VQUHgnjcB7/Zvf0ln&#10;kRAohW6QxWfGUb0Sw3WJa9oJV2GmPEYoPbj9+9/UTCKTHFRF9kVy2WrFdTF8NpR8/aZ7b1163lZD&#10;upQElLDZBXJNvoii8iBHAc/ZUpxmgDN26c0CrkkUTuI4AS7ssSYvc2sOa3MK3LDEcYN1GC44ouPP&#10;G19+FvHCNMSLTuu53sWHd+mIO8ZqBM5OWnDDKXcIcKf3iw/cJQBw8pYX1SffxNlWntSTBM1eSdh+&#10;Z8nncRGgnpIscXUbJd5sU+Bs2GyFu7hcwOQNi+LjrjpXS0mmieOMXXqzdg1wI2qLxD5OzPaUy4+3&#10;Xn68dZjjRC+qG5cAF+8sQ+4La9H/5qu4kPoGFsrSMFOSivNnKtFbXbjk+tmqpYrGCcoC3rFtAqmo&#10;nbqe8tj6n9+iiQ3W5fQcgfH+3wXNXkngbOVcd+u1CpStcL8F25h8/sUQyuuaizO4UgQ6E8cZu7Sm&#10;Tcz+5hQBT2KiBgTdSeA4+pzDYLXbhMDVYq67AgcfuAUdezajZdt6UbhTiFXn4GxNIfY+9ZCm9Jkw&#10;GWmuwIFNj2HHY/cqgE/+7HoEvRynLookkLCWdssVX9X7tqtoj0N/z5UEzt4vd66jFiEvx/lZyRLC&#10;R9joTrK+R+D4OBcznG9s24joYKdxK40tD4sNnlktwLkSPGugv0Z+yA3W8p9BuL/aqsf56hDtqcAv&#10;r1wJ76GXULj2HiyWpyMo0J0ty8HVn/sUPJUONBelKnR05Rqzj+P07s3qZhI8NhbzcUJXeuKQjkdg&#10;oZrgEbrfAc1eFykcF5MlhIzPUeVUyWTZBXFVP0JI6OT+G1vWG+CMLR9jATya7KmcE7hU4XSJi+mp&#10;kB+7XA/VIdZXg3u//Tk93KP88fuRKElBrFLcSgHtJ1/4W3grcpB/dB9Kjh/U89yoZCxUU90I3eK4&#10;pYAsB7C7n8cJEzhCqNBdDNnFKwkcYzgqHGFifMbnCBzBInCs23GXAa+jva1WnDfmRX9tsfyNLqfc&#10;GuCMXXqzgYsmeyq5H47AcSJzyC3ADTnlx90oP/J6bLr5++g/+BJKH1kjMVyqAjddkoG31z2oJ56y&#10;i4RxEwFi/YzA0RWk60j3jtARMqoc3UoeKazQiQJSoX4HNq4kcHaShfEZoVNVE4B5zVu+33rOq/2V&#10;GaKufD9jxnFPk6u/tsQkToxdeiNws+NNznDAqQ3Ms32l8kMVl1JAi/ZWLwHHOM/x8jMYfWsv2p57&#10;CrGiY5gtOaGlgVHHafjrS1TJVM1EjfjjVyCYuZQfvrp/yeQGd3H/8It/pxASNoKp3SPvBV0SOCZY&#10;CBxdSn6ufqbARlXT9/E1Ajc3srIOt+lfb7JeM+7DuMR8457mlIDZlGrsUtsScGMClb8BQU+x/Lgb&#10;5Ucr9wfoYnJjKuO6RoxXpeHM5mfgfuk5xIpPIVR6Sg/34EH6ruyTCtpSHY5xmcBkg2MrkmYQBbwX&#10;H7lb4zrOMdFWLHnN+wGn6pYEmYuupIKX7FRZel5gI3jTLv7bJXbs70BEwIz43c654U7jVhq7tEbg&#10;pgJOp0AnP/hazHRbwOnYcx70EWjUx7n7O9FeiIyH70b//pfhO3YIwVJrEjN3dqdv3aTuG+HQeIsw&#10;iaqxFYtQsNamM01YChAVKjh+AHHCIq9b6vh/n2WDpqqZjN14337OhlW3/Yiq8jXcNa4Fcfk7Bjhj&#10;y8KsJub6lGlROG7N0VNROUxotFlisUaBQ9zK0Tp5rE6AK8Crq7+Pnj07kPurRxGvLtQd3zxm+Inr&#10;VyExQNfRittU0QiB/Nj1VoDjAR3sdWSc1+ssxvSAldjQzpB/BzrbjbwYOv4NgqfPy9/gY/wcLoLW&#10;zTkr8jgbpOV5V2zEZeI4Y5feYiMNq4PjTS6IyrHThEkTPQc80IQL3UXJ+SYCXU8p1n7tH+A9/CpO&#10;PPRzzBZl6fCgkKybV35Wi9x07RibqQrJD93e97akcAIjM5P+zlqE5Xl1GfW59wbNXozX7PiNkPLa&#10;hu9ihbN2jrsVuJ1P3KePhwVsqq/828z+OGOX3uaSbiX3xdGFjAxw5DndySac7cjTZmbIWnCX4oXr&#10;voOOfduR9eTDiJY51KXkOQJ3f2ulAkeAtMVLfvxakCZUonL2eW90N1kyoLq1y/sI4Pu2diWXuqgC&#10;Ha8JGxcf66ty6GMEy4aOABLytH1b9DUa3w0J+CNd4la6jVtp7NLa3HDtyvlAkzM2WCeg1WG6twwR&#10;7oUba1aFo0s5P1SNxd5yHF93F1yvvYyKzRsEtlydcULgDjx6jw4I6qvMw7rbrsf2tfcg6+BOFB3d&#10;r1lIjeuSCRUqINVt/wtP6OO/D3BUMsJDmHjLx3i9c+0avbZjRQWMz8s1xzRo65i4uYvyn0FosNvE&#10;ccYuvRG4+FCD/BgbtBY301eOqLiVBC6iMZ1c06UcrEHj61vgfmc3WvduQ7TYOsAjLC7l2aoCdOSm&#10;aJZytrdVVYxg6Z63UVE4xnVUGgGMdblZAeS2H31TX68TvS6C672W7VLyloVv7SSRNVCTrzBSTbkU&#10;OJYfRO24q/xsqyiz/F0MehAe7HZNBHpMHGfs0hqBi43WO+fHmrQ0QOCYMOFKcFisDdxQDWYbc5H7&#10;3KNo2bMVIUeqbtXhvriz5Xl4a9Pj2hdpt2u9tO5+lJ08rDEbN49qa5Y8T5eTO78/92f/Qz63V93N&#10;94Ls4kW4GJvZ9xnH2fFc0M3Tf7xWAkWUjWtW1I3NzC05J38DnNxOjrsdsm5NfnVjxv7rjaeiirKl&#10;zAXO6LacKW+xAGOVBTBE2BoVukVfFeZ7SrHtlu+jc/8OdO/boVt1wqWZOC+u5J3fXmkVugU2pv4J&#10;Hk+4oVs5UFekG0g1aTLUhRmJ4b70f/5IVM+K7TR5chFg7152gsS+Jlz2YzaItjupsWOAu8pdOLnr&#10;eQUaQ5xj2SPAeXDtj/65J/nVjRm7NBYZrV0bHHH6CBy35zBbyfO+uTl1fqBGXEGrNMCBQr+8/PPo&#10;FJcy7b47MM/zvsuycb40C8/97HpcaKtFhqhfzuGXJYZ7Ga6yHHHvLMgIICFhBpGlgcs+90lxO0V9&#10;mDj5PdzK91v21C/bpbSBO/js46qs3JcX65fYcaIf1171TSS/tjFj//XmdZWsmBl1pgRZEhhr1NF4&#10;Chs3o/rqEeou0dkm8Ncj3lOCRy77LLoPbEfaPbdjUYCLl2YjWOFAT9rb6OVucFEc/ZGPD+jubs6J&#10;ZDyn2cpkyp49lA/e+EN9DV/7QYHjeD6WFqiwWgoY7sTsYDsmuxo0dpzrl3+PuK/hEQ86agoNcMYu&#10;nfV3Fq+cGax29ncX6QRmuo8hj0A20oC5gTpMnMmyJjETOG8pXvrXq/Q0nbInH8JCURZiJVmYLsrE&#10;OYFu5wO3WwkNn0tiNTYui/L4rZ0CBI1w8Jb339jyKwVSYfygCiduox4IIsAxY8m9cUyahO0jrwQ6&#10;/g3OUwlKHJn86saM/debKpyvJmWgvxILEy3y46zBTHeh/EDr5Udcj1l3qaVwLA/0V6B0968wdGQ3&#10;Onb8WmK4DAUuUZWvPZV3fvPz6toxUcEhQjrbRO5zhwABgJ+xljVbsrUwFVM9LLB7P7jCJTtMeM1M&#10;JuM4KirhVhdWXE57lzn/PcmvbszYpbEZX/Wq/u5Cx4yAxbMFQqy/aceJdUoqzxigwi0OVaIv9xAG&#10;3twFz+6tWCjPRVTit4i4lrPl2Ti+aa2oofzo2eI1NqBxE3/sBE4nLicnLRMGlg7OusSNZfz1AYFj&#10;7Mb4kNd0W3lfryf6LBeWAMp9O9uZ/NrGjF0663cVrp7uLnRxrEK8t1xdSpYK4ozlhq32LgIXbs5B&#10;/pP3KXDx4kyFLVKUgXB5jsB4EuVv7pEfdS/mfWzlshSOP3o9ZphjzTkAlqojANZmHFX38gO7lEnI&#10;uDRzKa4lFS/ibbFKCOxCYQxJ9RPQk1/ZmLFLZ3Ysx1mUjNmYqYzJSgh07K9ke9f8sDznLsOvL/sS&#10;+vbtQNOuFxApy8KcuJUhgW+yxqEH6UPiN/j7wR5GrbuxGD1inSWACXHrBDjGWs+suUXrdB8UOC16&#10;y99Q2KiYdB9HOTXMAo9/OzrYJq/l490GOGOX3ubcxSuj7mJnzFOiisajh+P+Rh0oFO6t0NgO/hpE&#10;O/Lx8xV/poc07rn5GkTFldTTTytzcU7gYxzHNi/GcJzeRZgIQ2yofcmlVCUSEL/56b8Q4MTdlOv3&#10;Aun3XVQw/g29ZvJE/qbClsxe6vkFSYXlmXTJr2zM2KUzBW6g1BnpdAgkNbr7m3vhWASfaM0DjySm&#10;wi24i7Hxh19F+95tOHznj60DGcvSrMP2Jabbdtu/6L40xm3MDuq2HFEe/bFT4cSlJBjsOvnlTf8i&#10;YFszLZmttIvZF8djNlT/kWUnUbje6/nkVzZm7NJZ2J2nwMW7CxAbKMV4exYSPGBf3EkevJ8YqpMf&#10;K8+Oq0Tmpl+g7cB2VG15JglaukLHjGWVuJkL4i6y8Kz9k1Qbf3L8gQA3NyhKp4/1obMoB4HWei0P&#10;sEOF8ZadALHBsxMgH+ZKfmVjxi6dxVx5KyLdBSmRngJMdeXifFcOFv0C2Sh3ETQIAA0CicRyA1Xo&#10;SdkPz9F96H5tF4L5pyzYBDoCF8g9hTMZb2vxmXGUtm4NsfDMThMLOI5WYFtXfNCDxpzTWq9jttKG&#10;i8kNG7j/rMq930p+ZWPGLq0FvXmrp1y5rhlXNkLefPnhi0spwHFOJaHjuQOLvmqMl59G97F9cB3Y&#10;iVnHScRKrTPj5spyMFmYjl/ddp3uhdNdAuw6ScZoBI63+pg8F/O5seHen2lxXNu/kupmKxzvG4Uz&#10;9rG1sDt75YWuXGesLx+zXVny46xQt5Jjz0N9VZgbYQG8HpHOUry99m5t8Zo89bqeF8dxCwRuqjQb&#10;13/xr63al6gb3UqqFAHij53JjaXOj+Fe/Ms3viCw9VizLJOw2fUyXhvgjH1sjcDNevOcUY8D4U5x&#10;EQW8xUCNqlzQWyZuH13LOiT6a3HjZ/8c7gM7UP7Uw4iWpCJSlqFF8HBlLtZc8WUBJTnohy5l8odu&#10;ZxPtjg82Lz922w2aNLlY4fha25U0LqWxj60RuJA7yznbJWrVk4ULbSkCWJnGckF3KcA9c4O1etLO&#10;tX/3v+Detw3v3PwvCpxmKwU4dpy8+dQvNHGiyiaQ2QrHayqftlmNSRw36kXKnq0YbxPllPs2EHw9&#10;4aPSGYUz9rG1oDdzRciTnRL2ZCPRlQl/7RsIdmeJ6lTjXHuugNCo0LEu98xPvquTmHPuuwNz5RnW&#10;Yftl2ZgV6DpOHgIGed53hyoaYbPhY9GbSRO6kEyWdJXnwvH6K6pw2gkikBEKKp0N3ruB+aAr+XWN&#10;Gbv0Fu7JWR10pbvmXZkIisJF3NkIdQtsHCbEDpSRBh2fV/36iwqca/NGzJWkiUuZpjFcuCQL/vwU&#10;tKe9iXh/q0BmJT/4Q1f46FZKDGfX3mZ6W/Cru29cKn7ztTZodrbyYlj+M4ufZ4PMlfyqxoxderPd&#10;yoWebIRdolruLFly3eMQ6GqRGKzWSV6ByhOYOHYAg7u36xHE4dJUhAoEugprGvPN//Q3WBS30uow&#10;sZIhbOeiS8kYjvvgju7YpAVynm7KWSc2bBe7krxvg/JBFz+LACe/qjFjl94UuN58Z8KTi7jEcQlv&#10;FuYEuDm3A1MtGap0icEqxF2F6Nm7GUP7X8Lwif0Sw6UjXJiO2cI0zJRm455v/CPAeG3EUhYFyG8d&#10;9sEYjgOF8t96VV3Md7ZvxLS7SWGwobPV7cNQOH4GP4+fy2FEya9qzNilN3acELiYN0+Bi3enY8Gb&#10;jVhXBqabBaaOHCQGyhDrzMOeH18J96tb0HlgmyicvK4qFwlu2RHX0pd1FLOdNQqcrVZUMS67IM4f&#10;P1Uv+9BLaCtIVRXka7l4raB8CArHz1CFTR51lfyqxoxdehPQVkQ9jpRwbwGiAtxU01FRsxSgLxsX&#10;Go+Lm5mFmc4MJHrycd0f/z/o3rMFOU89gFhZJiIFp3XnQLhQ4BToHrr6W/Ijb10qfNvAaY8jkyQ8&#10;N66/DVUpb+DQr9cpELay2ZO4eP9ieP6zSz9zok/BS35VY8aWh4W9easjnlzXnDcX55xvY67zJOAV&#10;l7E1RVRP1E4eD7Vl4vo/++/wHN6Ft9bchHlRt1hRGhbLsjFfKnFcSYYCNz8sEAlw2sUf6LUK3slx&#10;CASKANSlH8HOx+9TMKh6F6ubrY4fdPFv8TN5nfyaxowtD6NbOeV1OOO9+ZhtE9g8qYh2HMN8d4bG&#10;c9GeTFE4B3bfdhW8b+1B3jMPSex2WmFDeQ7ihZmIV+djojYfR7c9pbsHqGiM26wBQ6I0onLR/haF&#10;iiP0OK2ZMNiQ2dBdDM0HWVRKfiY/O/k1jRlbHmYDF/E6MNeTgVj3KVE2cSs92ZhpOa6JlLi4lecK&#10;j6Pz4E407npepzBHC1ORKM7CvLiT00XpmKzMwU+/tkJivjaFh2UB3QEuKkYI2Fvpqy3QQz8CrTx9&#10;9TdqRgXker9tNv/e4ufZy1bT5+671QBnbHlZUOK4aYnjpgW4hCcH4a5UxD2ZWHRL/HbmqKjcaSQE&#10;OLSXoevwy+g+sBPTmccVNI5b0DknpRLziYt5tiwLBQe2Ij7coQ3Nc2Nua27kYMdS+p+JEz7PdjDd&#10;lc3SARf7MJPLgo6K95vFzaRc/AxbEe1rOxbkNeNG1vz2rv+lFtyTX9OYseVjdhwXbU/D+ebjWo9j&#10;bS7YdEwgTMWci8AVoeC5x+E9tEvbvKhwuvtb1I5bdTjvZKY0E/dfsVJcyVYkAl0IDrUj4hclE1Wz&#10;DvOwZp7ERznNywJJYWNHym/BZgGnO7eTr7Oh43MKWTKjaavaYF2hdT3qxpubf2Vtcg14DXDGlp/Z&#10;biXcRZhyHtPeSrZ7RTrTEO2W1ZWhtbj113wdXYe2of6FJ0ThMpAoTcdiSTrm5ZZJFJ49cL48G1t/&#10;fqOCogonUPBkmwUOGhq2Wr54AAdvCY7tRtqLEPF5PaTD/5trC0KBUkCL9LXqNVWNa7rbiVmPVdtj&#10;QgYT/drNQviSX9GYseVjugPcXeRc7HAg1pGOhDsbC11ZEsflItSRqt0nc54iXPd3/58CV/Tk/Vis&#10;FAhLUpAoEZdTFpuaYxXihlZk47XH1yDQWIL5gFX41hNTAwMCnZVMYXxH2GyI7GXD+O7Fx+3X2Opm&#10;ZyLDvS3oEWXl9fEdG/WsA6t3s1tjyORXNGZs+Zjd4hUTqJiZjLSfADozAdbhzpzQzpNQjwN3ffNT&#10;6HtzJ7IevAOh4pOIV3HcQoqs03odEQhnBLrpWgd+8uVPC2QCx2hyuFBS4Th06N3uowUazwlwi6pJ&#10;HEYY5T0smNtLt/7Isrb6iGvp92gGlM3QvH/qpeesvyWfh7P9S4Amv6IxY8vHAt68FSFPVsq4Ow9h&#10;DwvgRwBxI+fb0iSOE7B6cjHTmYW0F+9D3+svoWbDo4gUi6pVC3AVqYiUpyBcKbcC3GxZOoKV2Wh+&#10;Zy+OPPuoZh8jvdZpOtbpqBZsF0NnA8deSxs2BXMwueTahs5uhOba8di9Ct6WR/7VUk75PMZxVDu7&#10;5JD8isaMLS+b6cteNd7jcMz0ZWG24xhiXae1TBBxcWUh3pWDqcoTcL36Ivr37NSYTeebVMqtQBcq&#10;PaU9luxCma/Kw2xBJg7cexumOmrUtbSbmXWupICg7uFF8PHaXhcDeTFsXASNMRpPy2FN7/TuzUsb&#10;WvmZvGXWUg91HO81wBlbvhZ0Za4edztcs90puNB8RGI5UTBRunONLIRnA625aN66Ad5XtmEy7YjC&#10;pQOFylMRr7AAjJaIa1nEcwhyMVmSLSvHNzXmQjTpKhI4Kpodl2kN7rcAsxbBU7fwIti4CBezkLwl&#10;eDwAUpukJaazM5e2wvE2+dWMGVt+xk2ponApof5chDpTMCcql3BnItwpStaRJsBlIfXeWzCw9yXU&#10;b9+koxaYqeQeOd0JXir3Kx06Cv1caQ4mi7McB+792dqp9mrH1Lhbj7NKJCclU/F46AeTIppEYWmA&#10;af9Ba4Arx5WznMDXWIeDWC6i3aP57sXnbJW7eCW/mjFjy9NCXemrgq50B0cvsA4XdYmCyfWFhrcl&#10;rsvD0//8OfQefgX5Gx9BrDpHD9ufK5FVnqWj0Hl+3ExFritUlp0yU+FYxc88W5K9KuLvcfBU0pjA&#10;xpYvlgtYFNdMpKieNV5P1I0ADlswct4lX0OXdAkmUTnGce9e7wbNXvqljBlbzkboZvtzHZGOTMw2&#10;SSzXIcrVlYnzNUdx71f/Bv2nDqNg6xOYEheSKsfC91xxNs7lpeJcpcMRLM9bHazKW5H8OLUZX/uq&#10;6YFOx+SEFzO+TiTG+pYmNhM2LkLFTay6ry5At9M6l4AKaLuI7wXV+63knzdmbHmbKl1PgSPYU4iJ&#10;M6cQ6crGvKcQL951Fc7W5+L0lsdxtjYHF0TleM4Az/4mbLaqvZfZ0PmG2zEz0OkLE6IRa78cd4YT&#10;OPZaLoxzx3i7AqftWsneSDtG+4+s5J82Zmz5W6g9fdVMd0FKsLvQOdF40tl38pDzbF2u68Gbvo+y&#10;tMPIfvtlQueaqMl2TpZlpZwX1zH51n/TCJ2Atj006t5wfrIPcuubdbcmj7zyaOaRikb4rOSHdYij&#10;XXt7L6jebyX/rDFjHw2LuTJX9J88uNJep7asW/3CnVelPHjj950P3nRlCu9nv7Fr5bmqzN9yId/P&#10;BgaaP8HbsL9nE8GbnRwQN9Lj4xHBPJhfU//icmpWUh5jjY1ZSSZH3guq91v6B40Z+yhb5juvrCBk&#10;vE0+9J+yCwNdCt5Mf+em2HD3hsmzbkRGPb4YEyODLAN4JMYjbEyMeJaSI/bOAbuZ+f2W/iFjxoz9&#10;xmzwokM9Al7P2smJHkdU3McwSwjjon6ibPb54FZx3ABnzNgHNhu8UKBrVXig0xEZ79XygZUs4f43&#10;cS8VuN+s38BF+H4XQP1gY8aMvb8pdP5uhyyrO2WIO8epagY4Y8b+IBYb6VoVGfc6wkNWN4m9G+A/&#10;spIfZcyYsd/HqHRRf68jOuLFoizGce8F1r+1kh9jzJix39ciw561kRGvb3Gk799t5Xr3Sn6EMWPG&#10;fh8bGOj6hKjb9iFObg70aZ3OAGfM2B/QQgH3qpDfnRIedbvYDqabVZNKd/FWn/dayY8wZszYf8SC&#10;Ae+K0Gj37YSOpYIl4JLQvRdsXMm3GzNm7D9q4YB7ZWyk27kwMaBFcd1tMGotwmX2wxkz9iFacNC1&#10;Ij7cnTLNsXtjfZgP9GrfJVVOR+7JMsAZM/YhWsjXtWp20OWYE9hCyY2suuObu8nl/rsL48m3GTNm&#10;7D9rE64zq0M+lyvu94KNzkuTvka5t84AZ8zYh2p0LUXpUia6GrVMEE+OyDMKZ8zYH8jOdjWuiohr&#10;qVt5uFtcgOO+OQOcMWN/IKNrGRHXMiLKxpHqCp1u4bG38RjgjBn70CwmrmV3hSNFllUaENCsPXMG&#10;OGPG/iDGrCVdy+hot2YsWSLgWAYOmOUksOTLjBkz9mFZV4VjlQCXEhntXupC4ahzni+efIkxY8Y+&#10;bBt3NW5giYDFcDuJknzKmDFjH6YFupo/8eqGtdutUkGPFsOpdMmnjRkz9mEbSwVr77zRgbM+rc1x&#10;JZ8yZszYH8JGWmpX7974GNj6ZYAzZuwPbK9sXLtCVA4jrXWI+/sMcMaM/aFtpKVeXcuo3xzIaMzY&#10;f4mNtNbc+uidNzb//3GfyDxx1sCDAAAAAElFTkSuQmCCUEsDBBQABgAIAAAAIQBG7wly3AAAAAUB&#10;AAAPAAAAZHJzL2Rvd25yZXYueG1sTI9BS8NAEIXvgv9hGcGb3aSJIjGbUop6KoKtIN6myTQJzc6G&#10;7DZJ/72jF70Mb3jDe9/kq9l2aqTBt44NxIsIFHHpqpZrAx/7l7tHUD4gV9g5JgMX8rAqrq9yzCo3&#10;8TuNu1ArCWGfoYEmhD7T2pcNWfQL1xOLd3SDxSDrUOtqwEnCbaeXUfSgLbYsDQ32tGmoPO3O1sDr&#10;hNM6iZ/H7em4uXzt798+tzEZc3szr59ABZrD3zH84As6FMJ0cGeuvOoMyCPhd4q3TNMU1EFEkkSg&#10;i1z/py++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BNuZpGd&#10;AwAAGQgAAA4AAAAAAAAAAAAAAAAAOgIAAGRycy9lMm9Eb2MueG1sUEsBAi0ACgAAAAAAAAAhACda&#10;oDZoRwAAaEcAABQAAAAAAAAAAAAAAAAAAwYAAGRycy9tZWRpYS9pbWFnZTEucG5nUEsBAi0AFAAG&#10;AAgAAAAhAEbvCXLcAAAABQEAAA8AAAAAAAAAAAAAAAAAnU0AAGRycy9kb3ducmV2LnhtbFBLAQIt&#10;ABQABgAIAAAAIQCqJg6+vAAAACEBAAAZAAAAAAAAAAAAAAAAAKZOAABkcnMvX3JlbHMvZTJvRG9j&#10;LnhtbC5yZWxzUEsFBgAAAAAGAAYAfAEAAJlPAAAAAA==&#10;">
                <o:lock v:ext="edit" aspectratio="t"/>
                <v:shapetype id="_x0000_t119" coordsize="21600,21600" o:spt="119" path="m,l21600,,17240,21600r-12880,xe">
                  <v:stroke joinstyle="miter"/>
                  <v:path gradientshapeok="t" o:connecttype="custom" o:connectlocs="10800,0;2180,10800;10800,21600;19420,10800" textboxrect="4321,0,17204,21600"/>
                </v:shapetype>
                <v:shape id="流程圖: 人工作業 2" o:spid="_x0000_s1027" type="#_x0000_t119" style="position:absolute;left:4297;top:-4297;width:34043;height:4263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vdzxAAAANoAAAAPAAAAZHJzL2Rvd25yZXYueG1sRI/RasJA&#10;FETfC/7Dcgu+1V2lSE1dpQiGaqC02g+4Zq9JMHs3ZFcT/XpXKPRxmJkzzHzZ21pcqPWVYw3jkQJB&#10;nDtTcaHhd79+eQPhA7LB2jFpuJKH5WLwNMfEuI5/6LILhYgQ9glqKENoEil9XpJFP3INcfSOrrUY&#10;omwLaVrsItzWcqLUVFqsOC6U2NCqpPy0O1sN6nqrs+1mdhp3qTqk6S37ev3OtB4+9x/vIAL14T/8&#10;1/40GibwuBJvgFzcAQAA//8DAFBLAQItABQABgAIAAAAIQDb4fbL7gAAAIUBAAATAAAAAAAAAAAA&#10;AAAAAAAAAABbQ29udGVudF9UeXBlc10ueG1sUEsBAi0AFAAGAAgAAAAhAFr0LFu/AAAAFQEAAAsA&#10;AAAAAAAAAAAAAAAAHwEAAF9yZWxzLy5yZWxzUEsBAi0AFAAGAAgAAAAhAFNq93PEAAAA2gAAAA8A&#10;AAAAAAAAAAAAAAAABwIAAGRycy9kb3ducmV2LnhtbFBLBQYAAAAAAwADALcAAAD4AgAAAAA=&#10;" fillcolor="#a5a5a5 [3206]" strokecolor="#525252 [1606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" o:spid="_x0000_s1028" type="#_x0000_t75" style="position:absolute;left:23887;top:10734;width:8599;height:14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u6JwwAAANoAAAAPAAAAZHJzL2Rvd25yZXYueG1sRI9Ba8JA&#10;FITvQv/D8gq96SaWqkQ3Um0LFXrRCF4f2ddsSPZtyG5N+u+7gtDjMDPfMJvtaFtxpd7XjhWkswQE&#10;cel0zZWCc/ExXYHwAVlj65gU/JKHbf4w2WCm3cBHup5CJSKEfYYKTAhdJqUvDVn0M9cRR+/b9RZD&#10;lH0ldY9DhNtWzpNkIS3WHBcMdrQ3VDanH6vgpbXF+3KXvjVDujLF5Wt3qNxRqafH8XUNItAY/sP3&#10;9qdW8Ay3K/EGyPwPAAD//wMAUEsBAi0AFAAGAAgAAAAhANvh9svuAAAAhQEAABMAAAAAAAAAAAAA&#10;AAAAAAAAAFtDb250ZW50X1R5cGVzXS54bWxQSwECLQAUAAYACAAAACEAWvQsW78AAAAVAQAACwAA&#10;AAAAAAAAAAAAAAAfAQAAX3JlbHMvLnJlbHNQSwECLQAUAAYACAAAACEAjLbuicMAAADaAAAADwAA&#10;AAAAAAAAAAAAAAAHAgAAZHJzL2Rvd25yZXYueG1sUEsFBgAAAAADAAMAtwAAAPcCAAAAAA==&#10;">
                  <v:imagedata r:id="rId27" o:title="" cropbottom="7141f" cropleft="43136f"/>
                </v:shape>
                <w10:anchorlock/>
              </v:group>
            </w:pict>
          </mc:Fallback>
        </mc:AlternateContent>
      </w:r>
      <w:r>
        <w:rPr>
          <w:rFonts w:eastAsia="標楷體" w:hint="eastAsia"/>
        </w:rPr>
        <w:t xml:space="preserve"> </w:t>
      </w:r>
      <w:r>
        <w:rPr>
          <w:rFonts w:eastAsia="標楷體"/>
          <w:noProof/>
        </w:rPr>
        <w:drawing>
          <wp:inline distT="0" distB="0" distL="0" distR="0" wp14:anchorId="133F635A" wp14:editId="1DB28920">
            <wp:extent cx="1295400" cy="1358767"/>
            <wp:effectExtent l="0" t="0" r="0" b="0"/>
            <wp:docPr id="53" name="圖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950" cy="136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2A7EEE" w14:textId="5014AEA9" w:rsidR="00FC7A1D" w:rsidRDefault="00FC7A1D" w:rsidP="00FC7A1D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 w:rsidRPr="00FC7A1D">
        <w:rPr>
          <w:rFonts w:eastAsia="標楷體" w:hint="eastAsia"/>
        </w:rPr>
        <w:t>1</w:t>
      </w:r>
      <w:r w:rsidRPr="00FC7A1D">
        <w:rPr>
          <w:rFonts w:eastAsia="標楷體"/>
        </w:rPr>
        <w:t>00 gw</w:t>
      </w:r>
    </w:p>
    <w:p w14:paraId="1E5E9CAC" w14:textId="012E1CFC" w:rsidR="00FC7A1D" w:rsidRPr="00FC7A1D" w:rsidRDefault="00FC7A1D" w:rsidP="00FC7A1D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 w:rsidRPr="00FC7A1D">
        <w:rPr>
          <w:rFonts w:eastAsia="標楷體" w:hint="eastAsia"/>
        </w:rPr>
        <w:t>2</w:t>
      </w:r>
      <w:r w:rsidRPr="00FC7A1D">
        <w:rPr>
          <w:rFonts w:eastAsia="標楷體"/>
        </w:rPr>
        <w:t>.5 gw/cm</w:t>
      </w:r>
      <w:r w:rsidRPr="00FC7A1D">
        <w:rPr>
          <w:rFonts w:eastAsia="標楷體"/>
          <w:vertAlign w:val="superscript"/>
        </w:rPr>
        <w:t>2</w:t>
      </w:r>
    </w:p>
    <w:p w14:paraId="61FC3925" w14:textId="3F58FEE4" w:rsidR="00FC7A1D" w:rsidRPr="00FC7A1D" w:rsidRDefault="00FC7A1D" w:rsidP="00FC7A1D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0</w:t>
      </w:r>
      <w:r>
        <w:rPr>
          <w:rFonts w:eastAsia="標楷體"/>
        </w:rPr>
        <w:t>.025 gw</w:t>
      </w:r>
      <w:r w:rsidRPr="00FC7A1D">
        <w:rPr>
          <w:rFonts w:eastAsia="標楷體"/>
        </w:rPr>
        <w:t>/cm</w:t>
      </w:r>
      <w:r w:rsidRPr="00FC7A1D">
        <w:rPr>
          <w:rFonts w:eastAsia="標楷體"/>
          <w:vertAlign w:val="superscript"/>
        </w:rPr>
        <w:t>2</w:t>
      </w:r>
      <w:r w:rsidR="00CD4ADF" w:rsidRPr="00CD4ADF">
        <w:rPr>
          <w:noProof/>
        </w:rPr>
        <w:t xml:space="preserve"> </w:t>
      </w:r>
    </w:p>
    <w:p w14:paraId="74C090C3" w14:textId="42DCA50C" w:rsidR="00FC7A1D" w:rsidRDefault="00FC7A1D" w:rsidP="00FC7A1D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2</w:t>
      </w:r>
      <w:r>
        <w:rPr>
          <w:rFonts w:eastAsia="標楷體"/>
        </w:rPr>
        <w:t>5 gw</w:t>
      </w:r>
      <w:r w:rsidRPr="00FC7A1D">
        <w:rPr>
          <w:rFonts w:eastAsia="標楷體"/>
        </w:rPr>
        <w:t>/cm</w:t>
      </w:r>
      <w:r w:rsidRPr="00FC7A1D">
        <w:rPr>
          <w:rFonts w:eastAsia="標楷體"/>
          <w:vertAlign w:val="superscript"/>
        </w:rPr>
        <w:t>2</w:t>
      </w:r>
    </w:p>
    <w:p w14:paraId="72C90EA0" w14:textId="18F97EBC" w:rsidR="00402736" w:rsidRDefault="00335243" w:rsidP="00402736">
      <w:pPr>
        <w:pStyle w:val="a9"/>
        <w:numPr>
          <w:ilvl w:val="0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承上題，此時板擦所受到的摩擦力</w:t>
      </w:r>
      <w:r w:rsidR="00DD2DED">
        <w:rPr>
          <w:rFonts w:eastAsia="標楷體" w:hint="eastAsia"/>
        </w:rPr>
        <w:t>大小</w:t>
      </w:r>
      <w:r w:rsidR="00402736">
        <w:rPr>
          <w:rFonts w:eastAsia="標楷體" w:hint="eastAsia"/>
        </w:rPr>
        <w:t>方向</w:t>
      </w:r>
      <w:r>
        <w:rPr>
          <w:rFonts w:eastAsia="標楷體" w:hint="eastAsia"/>
        </w:rPr>
        <w:t>為何</w:t>
      </w:r>
      <w:r>
        <w:rPr>
          <w:rFonts w:eastAsia="標楷體" w:hint="eastAsia"/>
        </w:rPr>
        <w:t>?</w:t>
      </w:r>
    </w:p>
    <w:p w14:paraId="1AA632D6" w14:textId="412869FC" w:rsidR="00402736" w:rsidRDefault="00402736" w:rsidP="00402736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100 g</w:t>
      </w:r>
      <w:r>
        <w:rPr>
          <w:rFonts w:eastAsia="標楷體"/>
        </w:rPr>
        <w:t xml:space="preserve">w </w:t>
      </w:r>
      <w:r>
        <w:rPr>
          <w:rFonts w:eastAsia="標楷體" w:hint="eastAsia"/>
        </w:rPr>
        <w:t>向下</w:t>
      </w:r>
    </w:p>
    <w:p w14:paraId="4FE487C9" w14:textId="22F96FA5" w:rsidR="00402736" w:rsidRDefault="00402736" w:rsidP="00402736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100 g</w:t>
      </w:r>
      <w:r>
        <w:rPr>
          <w:rFonts w:eastAsia="標楷體"/>
        </w:rPr>
        <w:t xml:space="preserve">w </w:t>
      </w:r>
      <w:r>
        <w:rPr>
          <w:rFonts w:eastAsia="標楷體" w:hint="eastAsia"/>
        </w:rPr>
        <w:t>向上</w:t>
      </w:r>
    </w:p>
    <w:p w14:paraId="17E0E38E" w14:textId="5823CB61" w:rsidR="00402736" w:rsidRDefault="00402736" w:rsidP="00402736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1 k</w:t>
      </w:r>
      <w:r>
        <w:rPr>
          <w:rFonts w:eastAsia="標楷體"/>
        </w:rPr>
        <w:t xml:space="preserve">gw </w:t>
      </w:r>
      <w:r>
        <w:rPr>
          <w:rFonts w:eastAsia="標楷體" w:hint="eastAsia"/>
        </w:rPr>
        <w:t>向</w:t>
      </w:r>
      <w:r w:rsidR="00CD4ADF">
        <w:rPr>
          <w:rFonts w:eastAsia="標楷體" w:hint="eastAsia"/>
        </w:rPr>
        <w:t>左</w:t>
      </w:r>
    </w:p>
    <w:p w14:paraId="5C2DC627" w14:textId="4B98B76D" w:rsidR="00402736" w:rsidRDefault="00402736" w:rsidP="00402736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1 k</w:t>
      </w:r>
      <w:r>
        <w:rPr>
          <w:rFonts w:eastAsia="標楷體"/>
        </w:rPr>
        <w:t xml:space="preserve">gw </w:t>
      </w:r>
      <w:r w:rsidR="00CD4ADF">
        <w:rPr>
          <w:rFonts w:eastAsia="標楷體" w:hint="eastAsia"/>
        </w:rPr>
        <w:t>向右</w:t>
      </w:r>
    </w:p>
    <w:p w14:paraId="4287E23E" w14:textId="77777777" w:rsidR="00DD1072" w:rsidRPr="00CB1303" w:rsidRDefault="00DD1072" w:rsidP="00DD1072">
      <w:pPr>
        <w:pStyle w:val="a9"/>
        <w:numPr>
          <w:ilvl w:val="0"/>
          <w:numId w:val="7"/>
        </w:numPr>
        <w:ind w:leftChars="0"/>
        <w:jc w:val="both"/>
        <w:rPr>
          <w:rFonts w:eastAsia="標楷體"/>
        </w:rPr>
      </w:pPr>
      <w:r w:rsidRPr="00CB1303">
        <w:rPr>
          <w:rFonts w:eastAsia="標楷體" w:hint="eastAsia"/>
        </w:rPr>
        <w:t>下列何者為烴類</w:t>
      </w:r>
      <w:r w:rsidRPr="00CB1303">
        <w:rPr>
          <w:rFonts w:eastAsia="標楷體" w:hint="eastAsia"/>
        </w:rPr>
        <w:t>?</w:t>
      </w:r>
    </w:p>
    <w:p w14:paraId="71FF2A34" w14:textId="77777777" w:rsidR="00DD1072" w:rsidRPr="00CB1303" w:rsidRDefault="00DD1072" w:rsidP="00DD1072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 w:rsidRPr="00CB1303">
        <w:rPr>
          <w:rFonts w:eastAsia="標楷體" w:hint="eastAsia"/>
        </w:rPr>
        <w:t>聚氯乙烯</w:t>
      </w:r>
    </w:p>
    <w:p w14:paraId="65030A3E" w14:textId="6F285EDB" w:rsidR="00DD1072" w:rsidRDefault="00DD1072" w:rsidP="00DD1072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 w:rsidRPr="00CB1303">
        <w:rPr>
          <w:rFonts w:eastAsia="標楷體" w:hint="eastAsia"/>
        </w:rPr>
        <w:t>C</w:t>
      </w:r>
      <w:r w:rsidRPr="00CB1303">
        <w:rPr>
          <w:rFonts w:eastAsia="標楷體" w:hint="eastAsia"/>
          <w:vertAlign w:val="subscript"/>
        </w:rPr>
        <w:t>2</w:t>
      </w:r>
      <w:r w:rsidRPr="00CB1303">
        <w:rPr>
          <w:rFonts w:eastAsia="標楷體" w:hint="eastAsia"/>
        </w:rPr>
        <w:t>H</w:t>
      </w:r>
      <w:r w:rsidRPr="00CB1303">
        <w:rPr>
          <w:rFonts w:eastAsia="標楷體" w:hint="eastAsia"/>
          <w:vertAlign w:val="subscript"/>
        </w:rPr>
        <w:t>5</w:t>
      </w:r>
      <w:r w:rsidRPr="00CB1303">
        <w:rPr>
          <w:rFonts w:eastAsia="標楷體" w:hint="eastAsia"/>
        </w:rPr>
        <w:t>OH</w:t>
      </w:r>
    </w:p>
    <w:p w14:paraId="40ACE861" w14:textId="77777777" w:rsidR="00DD1072" w:rsidRDefault="00DD1072" w:rsidP="00DD1072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C</w:t>
      </w:r>
      <w:r>
        <w:rPr>
          <w:rFonts w:eastAsia="標楷體" w:hint="eastAsia"/>
          <w:vertAlign w:val="subscript"/>
        </w:rPr>
        <w:t>2</w:t>
      </w:r>
      <w:r>
        <w:rPr>
          <w:rFonts w:eastAsia="標楷體" w:hint="eastAsia"/>
        </w:rPr>
        <w:t>H</w:t>
      </w:r>
      <w:r>
        <w:rPr>
          <w:rFonts w:eastAsia="標楷體" w:hint="eastAsia"/>
          <w:vertAlign w:val="subscript"/>
        </w:rPr>
        <w:t>2</w:t>
      </w:r>
    </w:p>
    <w:p w14:paraId="445BB4BE" w14:textId="77777777" w:rsidR="00DD1072" w:rsidRPr="00857724" w:rsidRDefault="00DD1072" w:rsidP="00DD1072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 w:rsidRPr="00CB1303">
        <w:rPr>
          <w:rFonts w:eastAsia="標楷體" w:hint="eastAsia"/>
        </w:rPr>
        <w:t>CH</w:t>
      </w:r>
      <w:r w:rsidRPr="00CB1303">
        <w:rPr>
          <w:rFonts w:eastAsia="標楷體" w:hint="eastAsia"/>
          <w:vertAlign w:val="subscript"/>
        </w:rPr>
        <w:t>3</w:t>
      </w:r>
      <w:r w:rsidRPr="00CB1303">
        <w:rPr>
          <w:rFonts w:eastAsia="標楷體" w:hint="eastAsia"/>
        </w:rPr>
        <w:t>COOH</w:t>
      </w:r>
    </w:p>
    <w:p w14:paraId="38AE21B6" w14:textId="42C46C63" w:rsidR="001C2999" w:rsidRDefault="00CD4ADF" w:rsidP="001C2999">
      <w:pPr>
        <w:pStyle w:val="a9"/>
        <w:numPr>
          <w:ilvl w:val="0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關於肥皂分子的結構何者正確</w:t>
      </w:r>
      <w:r>
        <w:rPr>
          <w:rFonts w:eastAsia="標楷體" w:hint="eastAsia"/>
        </w:rPr>
        <w:t>?</w:t>
      </w:r>
    </w:p>
    <w:p w14:paraId="694D1318" w14:textId="047EF22D" w:rsidR="005C1128" w:rsidRDefault="001C2999" w:rsidP="001C2999">
      <w:pPr>
        <w:pStyle w:val="a9"/>
        <w:ind w:leftChars="0" w:left="992"/>
        <w:jc w:val="both"/>
        <w:rPr>
          <w:rFonts w:eastAsia="標楷體"/>
        </w:rPr>
      </w:pPr>
      <w:r>
        <w:rPr>
          <w:rFonts w:eastAsia="標楷體"/>
          <w:noProof/>
        </w:rPr>
        <w:drawing>
          <wp:anchor distT="0" distB="0" distL="114300" distR="114300" simplePos="0" relativeHeight="251672576" behindDoc="0" locked="0" layoutInCell="1" allowOverlap="1" wp14:anchorId="5EB5D917" wp14:editId="6726B008">
            <wp:simplePos x="0" y="0"/>
            <wp:positionH relativeFrom="column">
              <wp:posOffset>1047808</wp:posOffset>
            </wp:positionH>
            <wp:positionV relativeFrom="paragraph">
              <wp:posOffset>81296</wp:posOffset>
            </wp:positionV>
            <wp:extent cx="2520000" cy="1310532"/>
            <wp:effectExtent l="0" t="0" r="0" b="0"/>
            <wp:wrapSquare wrapText="bothSides"/>
            <wp:docPr id="62" name="圖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310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標楷體" w:hint="eastAsia"/>
        </w:rPr>
        <w:t xml:space="preserve">(A) </w:t>
      </w:r>
    </w:p>
    <w:p w14:paraId="227D3B55" w14:textId="3959F396" w:rsidR="001C2999" w:rsidRDefault="001C2999" w:rsidP="001C2999">
      <w:pPr>
        <w:pStyle w:val="a9"/>
        <w:ind w:leftChars="0" w:left="992"/>
        <w:jc w:val="both"/>
        <w:rPr>
          <w:rFonts w:eastAsia="標楷體"/>
        </w:rPr>
      </w:pPr>
    </w:p>
    <w:p w14:paraId="4AE294D0" w14:textId="7173C8CD" w:rsidR="001C2999" w:rsidRDefault="001C2999" w:rsidP="001C2999">
      <w:pPr>
        <w:pStyle w:val="a9"/>
        <w:ind w:leftChars="0" w:left="992"/>
        <w:jc w:val="both"/>
        <w:rPr>
          <w:rFonts w:eastAsia="標楷體"/>
        </w:rPr>
      </w:pPr>
    </w:p>
    <w:p w14:paraId="01EB4721" w14:textId="3A146AC5" w:rsidR="001C2999" w:rsidRDefault="001C2999" w:rsidP="001C2999">
      <w:pPr>
        <w:pStyle w:val="a9"/>
        <w:ind w:leftChars="0" w:left="992"/>
        <w:jc w:val="both"/>
        <w:rPr>
          <w:rFonts w:eastAsia="標楷體"/>
        </w:rPr>
      </w:pPr>
    </w:p>
    <w:p w14:paraId="3C50E0BC" w14:textId="05CA5CA0" w:rsidR="001C2999" w:rsidRDefault="001C2999" w:rsidP="001C2999">
      <w:pPr>
        <w:pStyle w:val="a9"/>
        <w:ind w:leftChars="0" w:left="992"/>
        <w:jc w:val="both"/>
        <w:rPr>
          <w:rFonts w:eastAsia="標楷體"/>
        </w:rPr>
      </w:pPr>
    </w:p>
    <w:p w14:paraId="45B6D5F3" w14:textId="77777777" w:rsidR="001C2999" w:rsidRDefault="001C2999" w:rsidP="001C2999">
      <w:pPr>
        <w:pStyle w:val="a9"/>
        <w:ind w:leftChars="0" w:left="992"/>
        <w:jc w:val="both"/>
        <w:rPr>
          <w:rFonts w:eastAsia="標楷體"/>
        </w:rPr>
      </w:pPr>
    </w:p>
    <w:p w14:paraId="1207E055" w14:textId="50C3118A" w:rsidR="001C2999" w:rsidRDefault="001C2999" w:rsidP="001C2999">
      <w:pPr>
        <w:pStyle w:val="a9"/>
        <w:ind w:leftChars="0" w:left="992"/>
        <w:jc w:val="both"/>
        <w:rPr>
          <w:rFonts w:eastAsia="標楷體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ED69DC2" wp14:editId="5E237408">
            <wp:simplePos x="0" y="0"/>
            <wp:positionH relativeFrom="column">
              <wp:posOffset>1049713</wp:posOffset>
            </wp:positionH>
            <wp:positionV relativeFrom="paragraph">
              <wp:posOffset>97815</wp:posOffset>
            </wp:positionV>
            <wp:extent cx="2520000" cy="1310532"/>
            <wp:effectExtent l="0" t="0" r="0" b="0"/>
            <wp:wrapSquare wrapText="bothSides"/>
            <wp:docPr id="71" name="圖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310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標楷體" w:hint="eastAsia"/>
        </w:rPr>
        <w:t xml:space="preserve">(B) </w:t>
      </w:r>
    </w:p>
    <w:p w14:paraId="53251D9E" w14:textId="77777777" w:rsidR="001C2999" w:rsidRDefault="001C2999" w:rsidP="001C2999">
      <w:pPr>
        <w:pStyle w:val="a9"/>
        <w:ind w:leftChars="0" w:left="992"/>
        <w:jc w:val="both"/>
        <w:rPr>
          <w:rFonts w:eastAsia="標楷體"/>
        </w:rPr>
      </w:pPr>
    </w:p>
    <w:p w14:paraId="3567A088" w14:textId="77777777" w:rsidR="001C2999" w:rsidRDefault="001C2999" w:rsidP="001C2999">
      <w:pPr>
        <w:pStyle w:val="a9"/>
        <w:ind w:leftChars="0" w:left="992"/>
        <w:jc w:val="both"/>
        <w:rPr>
          <w:rFonts w:eastAsia="標楷體"/>
        </w:rPr>
      </w:pPr>
    </w:p>
    <w:p w14:paraId="38B034E0" w14:textId="77777777" w:rsidR="001C2999" w:rsidRDefault="001C2999" w:rsidP="001C2999">
      <w:pPr>
        <w:pStyle w:val="a9"/>
        <w:ind w:leftChars="0" w:left="992"/>
        <w:jc w:val="both"/>
        <w:rPr>
          <w:rFonts w:eastAsia="標楷體"/>
        </w:rPr>
      </w:pPr>
    </w:p>
    <w:p w14:paraId="4354655E" w14:textId="77777777" w:rsidR="001C2999" w:rsidRDefault="001C2999" w:rsidP="001C2999">
      <w:pPr>
        <w:pStyle w:val="a9"/>
        <w:ind w:leftChars="0" w:left="992"/>
        <w:jc w:val="both"/>
        <w:rPr>
          <w:rFonts w:eastAsia="標楷體"/>
        </w:rPr>
      </w:pPr>
    </w:p>
    <w:p w14:paraId="7BB12B6A" w14:textId="77777777" w:rsidR="001C2999" w:rsidRDefault="001C2999" w:rsidP="001C2999">
      <w:pPr>
        <w:pStyle w:val="a9"/>
        <w:ind w:leftChars="0" w:left="992"/>
        <w:jc w:val="both"/>
        <w:rPr>
          <w:rFonts w:eastAsia="標楷體"/>
        </w:rPr>
      </w:pPr>
    </w:p>
    <w:p w14:paraId="3B85320A" w14:textId="16979886" w:rsidR="001C2999" w:rsidRDefault="001C2999" w:rsidP="001C2999">
      <w:pPr>
        <w:pStyle w:val="a9"/>
        <w:ind w:leftChars="0" w:left="992"/>
        <w:jc w:val="both"/>
        <w:rPr>
          <w:rFonts w:eastAsia="標楷體"/>
        </w:rPr>
      </w:pPr>
      <w:r>
        <w:rPr>
          <w:rFonts w:eastAsia="標楷體"/>
        </w:rPr>
        <w:t>(C)</w:t>
      </w:r>
      <w:r>
        <w:rPr>
          <w:rFonts w:eastAsia="標楷體" w:hint="eastAsia"/>
        </w:rPr>
        <w:t xml:space="preserve"> </w: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57C139BE" wp14:editId="5FD78C30">
            <wp:simplePos x="0" y="0"/>
            <wp:positionH relativeFrom="column">
              <wp:posOffset>1101741</wp:posOffset>
            </wp:positionH>
            <wp:positionV relativeFrom="paragraph">
              <wp:posOffset>35649</wp:posOffset>
            </wp:positionV>
            <wp:extent cx="2520000" cy="1310532"/>
            <wp:effectExtent l="0" t="0" r="0" b="0"/>
            <wp:wrapSquare wrapText="bothSides"/>
            <wp:docPr id="80" name="圖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310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494A50" w14:textId="14342A93" w:rsidR="001C2999" w:rsidRDefault="001C2999" w:rsidP="001C2999">
      <w:pPr>
        <w:pStyle w:val="a9"/>
        <w:ind w:leftChars="0" w:left="992"/>
        <w:jc w:val="both"/>
        <w:rPr>
          <w:rFonts w:eastAsia="標楷體"/>
        </w:rPr>
      </w:pPr>
    </w:p>
    <w:p w14:paraId="44EC733B" w14:textId="05DF6B5C" w:rsidR="001C2999" w:rsidRDefault="001C2999" w:rsidP="001C2999">
      <w:pPr>
        <w:pStyle w:val="a9"/>
        <w:ind w:leftChars="0" w:left="992"/>
        <w:jc w:val="both"/>
        <w:rPr>
          <w:rFonts w:eastAsia="標楷體"/>
        </w:rPr>
      </w:pPr>
    </w:p>
    <w:p w14:paraId="009FAAC6" w14:textId="260D4570" w:rsidR="00A60E0A" w:rsidRDefault="00A60E0A" w:rsidP="001C2999">
      <w:pPr>
        <w:pStyle w:val="a9"/>
        <w:ind w:leftChars="0" w:left="992"/>
        <w:jc w:val="both"/>
        <w:rPr>
          <w:rFonts w:eastAsia="標楷體"/>
        </w:rPr>
      </w:pPr>
    </w:p>
    <w:p w14:paraId="662DAC7B" w14:textId="013EDFE0" w:rsidR="001C2999" w:rsidRDefault="001C2999" w:rsidP="001C2999">
      <w:pPr>
        <w:pStyle w:val="a9"/>
        <w:ind w:leftChars="0" w:left="992"/>
        <w:jc w:val="both"/>
        <w:rPr>
          <w:rFonts w:eastAsia="標楷體"/>
        </w:rPr>
      </w:pPr>
    </w:p>
    <w:p w14:paraId="641F4B25" w14:textId="1F92C22E" w:rsidR="001C2999" w:rsidRDefault="001C2999" w:rsidP="001C2999">
      <w:pPr>
        <w:pStyle w:val="a9"/>
        <w:ind w:leftChars="0" w:left="992"/>
        <w:jc w:val="both"/>
        <w:rPr>
          <w:rFonts w:eastAsia="標楷體"/>
        </w:rPr>
      </w:pPr>
    </w:p>
    <w:p w14:paraId="5C3027B1" w14:textId="10ECA183" w:rsidR="001C2999" w:rsidRDefault="001C2999" w:rsidP="001C2999">
      <w:pPr>
        <w:pStyle w:val="a9"/>
        <w:ind w:leftChars="0" w:left="992"/>
        <w:jc w:val="both"/>
        <w:rPr>
          <w:rFonts w:eastAsia="標楷體"/>
        </w:rPr>
      </w:pPr>
      <w:r>
        <w:rPr>
          <w:rFonts w:eastAsia="標楷體" w:hint="eastAsia"/>
        </w:rPr>
        <w:t>(D)</w:t>
      </w:r>
      <w:r>
        <w:rPr>
          <w:rFonts w:eastAsia="標楷體"/>
          <w:noProof/>
        </w:rPr>
        <w:drawing>
          <wp:anchor distT="0" distB="0" distL="114300" distR="114300" simplePos="0" relativeHeight="251675648" behindDoc="0" locked="0" layoutInCell="1" allowOverlap="1" wp14:anchorId="18612CA4" wp14:editId="3E08CAC5">
            <wp:simplePos x="0" y="0"/>
            <wp:positionH relativeFrom="column">
              <wp:posOffset>1160321</wp:posOffset>
            </wp:positionH>
            <wp:positionV relativeFrom="paragraph">
              <wp:posOffset>49305</wp:posOffset>
            </wp:positionV>
            <wp:extent cx="2520000" cy="1310532"/>
            <wp:effectExtent l="0" t="0" r="0" b="0"/>
            <wp:wrapSquare wrapText="bothSides"/>
            <wp:docPr id="89" name="圖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3105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C0FB2E" w14:textId="2ED51401" w:rsidR="001C2999" w:rsidRDefault="001C2999" w:rsidP="001C2999">
      <w:pPr>
        <w:pStyle w:val="a9"/>
        <w:ind w:leftChars="0" w:left="992"/>
        <w:jc w:val="both"/>
        <w:rPr>
          <w:rFonts w:eastAsia="標楷體"/>
        </w:rPr>
      </w:pPr>
    </w:p>
    <w:p w14:paraId="0735EACA" w14:textId="3A7D0D97" w:rsidR="001C2999" w:rsidRDefault="001C2999" w:rsidP="001C2999">
      <w:pPr>
        <w:pStyle w:val="a9"/>
        <w:ind w:leftChars="0" w:left="992"/>
        <w:jc w:val="both"/>
        <w:rPr>
          <w:rFonts w:eastAsia="標楷體"/>
        </w:rPr>
      </w:pPr>
    </w:p>
    <w:p w14:paraId="6A7F3B43" w14:textId="60FCE971" w:rsidR="001C2999" w:rsidRDefault="001C2999" w:rsidP="001C2999">
      <w:pPr>
        <w:pStyle w:val="a9"/>
        <w:ind w:leftChars="0" w:left="992"/>
        <w:jc w:val="both"/>
        <w:rPr>
          <w:rFonts w:eastAsia="標楷體"/>
        </w:rPr>
      </w:pPr>
    </w:p>
    <w:p w14:paraId="61947F7F" w14:textId="18EC171C" w:rsidR="001C2999" w:rsidRDefault="001C2999" w:rsidP="001C2999">
      <w:pPr>
        <w:pStyle w:val="a9"/>
        <w:ind w:leftChars="0" w:left="992"/>
        <w:jc w:val="both"/>
        <w:rPr>
          <w:rFonts w:eastAsia="標楷體"/>
        </w:rPr>
      </w:pPr>
    </w:p>
    <w:p w14:paraId="343F5D32" w14:textId="77777777" w:rsidR="001C2999" w:rsidRDefault="001C2999" w:rsidP="001C2999">
      <w:pPr>
        <w:pStyle w:val="a9"/>
        <w:ind w:leftChars="0" w:left="992"/>
        <w:jc w:val="both"/>
        <w:rPr>
          <w:rFonts w:eastAsia="標楷體" w:hint="eastAsia"/>
        </w:rPr>
      </w:pPr>
    </w:p>
    <w:p w14:paraId="494E4D2D" w14:textId="6F296036" w:rsidR="00A60E0A" w:rsidRPr="001C2999" w:rsidRDefault="00A60E0A" w:rsidP="001C2999">
      <w:pPr>
        <w:jc w:val="both"/>
        <w:rPr>
          <w:rFonts w:eastAsia="標楷體" w:hint="eastAsia"/>
        </w:rPr>
      </w:pPr>
    </w:p>
    <w:p w14:paraId="2ED38333" w14:textId="494B7FCB" w:rsidR="005668FE" w:rsidRDefault="005668FE" w:rsidP="005668FE">
      <w:pPr>
        <w:pStyle w:val="a9"/>
        <w:numPr>
          <w:ilvl w:val="0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lastRenderedPageBreak/>
        <w:t>下圖為一不規則水缸，請問下圖三點中何者所承受的水壓最大</w:t>
      </w:r>
      <w:r>
        <w:rPr>
          <w:rFonts w:eastAsia="標楷體" w:hint="eastAsia"/>
        </w:rPr>
        <w:t>?</w:t>
      </w:r>
    </w:p>
    <w:p w14:paraId="035CFF91" w14:textId="77777777" w:rsidR="005668FE" w:rsidRDefault="005668FE" w:rsidP="005668FE">
      <w:pPr>
        <w:pStyle w:val="a9"/>
        <w:ind w:leftChars="0" w:left="992"/>
        <w:jc w:val="both"/>
        <w:rPr>
          <w:rFonts w:eastAsia="標楷體"/>
        </w:rPr>
      </w:pPr>
      <w:r>
        <w:rPr>
          <w:rFonts w:eastAsia="標楷體"/>
          <w:noProof/>
        </w:rPr>
        <w:drawing>
          <wp:inline distT="0" distB="0" distL="0" distR="0" wp14:anchorId="1FC85B7F" wp14:editId="646AEB6E">
            <wp:extent cx="2880000" cy="1738578"/>
            <wp:effectExtent l="0" t="0" r="0" b="0"/>
            <wp:docPr id="126" name="圖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7385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C50E75" w14:textId="77777777" w:rsidR="005668FE" w:rsidRDefault="005668FE" w:rsidP="005668FE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 xml:space="preserve">A  (B) B  (C) C  (D) </w:t>
      </w:r>
      <w:r>
        <w:rPr>
          <w:rFonts w:eastAsia="標楷體" w:hint="eastAsia"/>
        </w:rPr>
        <w:t>一樣大</w:t>
      </w:r>
    </w:p>
    <w:p w14:paraId="2BCE3FDF" w14:textId="77777777" w:rsidR="005668FE" w:rsidRDefault="005668FE" w:rsidP="005668FE">
      <w:pPr>
        <w:pStyle w:val="a9"/>
        <w:numPr>
          <w:ilvl w:val="0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香蕉油是常用的香精，主要成分為乙酸戊酯，請選出其化學式。</w:t>
      </w:r>
    </w:p>
    <w:p w14:paraId="22750D2E" w14:textId="4AF62114" w:rsidR="005668FE" w:rsidRDefault="005668FE" w:rsidP="005668FE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CH</w:t>
      </w:r>
      <w:r>
        <w:rPr>
          <w:rFonts w:eastAsia="標楷體" w:hint="eastAsia"/>
          <w:vertAlign w:val="subscript"/>
        </w:rPr>
        <w:t>3</w:t>
      </w:r>
      <w:r>
        <w:rPr>
          <w:rFonts w:eastAsia="標楷體" w:hint="eastAsia"/>
        </w:rPr>
        <w:t>COOC</w:t>
      </w:r>
      <w:r>
        <w:rPr>
          <w:rFonts w:eastAsia="標楷體" w:hint="eastAsia"/>
          <w:vertAlign w:val="subscript"/>
        </w:rPr>
        <w:t>5</w:t>
      </w:r>
      <w:r>
        <w:rPr>
          <w:rFonts w:eastAsia="標楷體" w:hint="eastAsia"/>
        </w:rPr>
        <w:t>H</w:t>
      </w:r>
      <w:r>
        <w:rPr>
          <w:rFonts w:eastAsia="標楷體" w:hint="eastAsia"/>
          <w:vertAlign w:val="subscript"/>
        </w:rPr>
        <w:t>11</w:t>
      </w:r>
    </w:p>
    <w:p w14:paraId="7F8755E7" w14:textId="3FC656C2" w:rsidR="005668FE" w:rsidRDefault="005668FE" w:rsidP="005668FE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C</w:t>
      </w:r>
      <w:r>
        <w:rPr>
          <w:rFonts w:eastAsia="標楷體" w:hint="eastAsia"/>
          <w:vertAlign w:val="subscript"/>
        </w:rPr>
        <w:t>2</w:t>
      </w:r>
      <w:r>
        <w:rPr>
          <w:rFonts w:eastAsia="標楷體" w:hint="eastAsia"/>
        </w:rPr>
        <w:t>H</w:t>
      </w:r>
      <w:r>
        <w:rPr>
          <w:rFonts w:eastAsia="標楷體" w:hint="eastAsia"/>
          <w:vertAlign w:val="subscript"/>
        </w:rPr>
        <w:t>5</w:t>
      </w:r>
      <w:r>
        <w:rPr>
          <w:rFonts w:eastAsia="標楷體" w:hint="eastAsia"/>
        </w:rPr>
        <w:t>COOC</w:t>
      </w:r>
      <w:r>
        <w:rPr>
          <w:rFonts w:eastAsia="標楷體" w:hint="eastAsia"/>
          <w:vertAlign w:val="subscript"/>
        </w:rPr>
        <w:t>5</w:t>
      </w:r>
      <w:r>
        <w:rPr>
          <w:rFonts w:eastAsia="標楷體" w:hint="eastAsia"/>
        </w:rPr>
        <w:t>H</w:t>
      </w:r>
      <w:r>
        <w:rPr>
          <w:rFonts w:eastAsia="標楷體" w:hint="eastAsia"/>
          <w:vertAlign w:val="subscript"/>
        </w:rPr>
        <w:t>11</w:t>
      </w:r>
    </w:p>
    <w:p w14:paraId="05F787F7" w14:textId="46DB72FF" w:rsidR="005668FE" w:rsidRDefault="005668FE" w:rsidP="005668FE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C</w:t>
      </w:r>
      <w:r>
        <w:rPr>
          <w:rFonts w:eastAsia="標楷體" w:hint="eastAsia"/>
          <w:vertAlign w:val="subscript"/>
        </w:rPr>
        <w:t>4</w:t>
      </w:r>
      <w:r>
        <w:rPr>
          <w:rFonts w:eastAsia="標楷體" w:hint="eastAsia"/>
        </w:rPr>
        <w:t>H</w:t>
      </w:r>
      <w:r>
        <w:rPr>
          <w:rFonts w:eastAsia="標楷體" w:hint="eastAsia"/>
          <w:vertAlign w:val="subscript"/>
        </w:rPr>
        <w:t>9</w:t>
      </w:r>
      <w:r>
        <w:rPr>
          <w:rFonts w:eastAsia="標楷體" w:hint="eastAsia"/>
        </w:rPr>
        <w:t>COOC</w:t>
      </w:r>
      <w:r>
        <w:rPr>
          <w:rFonts w:eastAsia="標楷體" w:hint="eastAsia"/>
          <w:vertAlign w:val="subscript"/>
        </w:rPr>
        <w:t>2</w:t>
      </w:r>
      <w:r>
        <w:rPr>
          <w:rFonts w:eastAsia="標楷體" w:hint="eastAsia"/>
        </w:rPr>
        <w:t>H</w:t>
      </w:r>
      <w:r>
        <w:rPr>
          <w:rFonts w:eastAsia="標楷體" w:hint="eastAsia"/>
          <w:vertAlign w:val="subscript"/>
        </w:rPr>
        <w:t>5</w:t>
      </w:r>
    </w:p>
    <w:p w14:paraId="0427CAC1" w14:textId="63245682" w:rsidR="005668FE" w:rsidRPr="00A358CB" w:rsidRDefault="005668FE" w:rsidP="005668FE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C</w:t>
      </w:r>
      <w:r>
        <w:rPr>
          <w:rFonts w:eastAsia="標楷體" w:hint="eastAsia"/>
          <w:vertAlign w:val="subscript"/>
        </w:rPr>
        <w:t>5</w:t>
      </w:r>
      <w:r>
        <w:rPr>
          <w:rFonts w:eastAsia="標楷體" w:hint="eastAsia"/>
        </w:rPr>
        <w:t>H</w:t>
      </w:r>
      <w:r>
        <w:rPr>
          <w:rFonts w:eastAsia="標楷體" w:hint="eastAsia"/>
          <w:vertAlign w:val="subscript"/>
        </w:rPr>
        <w:t>11</w:t>
      </w:r>
      <w:r>
        <w:rPr>
          <w:rFonts w:eastAsia="標楷體" w:hint="eastAsia"/>
        </w:rPr>
        <w:t>COOC</w:t>
      </w:r>
      <w:r>
        <w:rPr>
          <w:rFonts w:eastAsia="標楷體" w:hint="eastAsia"/>
          <w:vertAlign w:val="subscript"/>
        </w:rPr>
        <w:t>2</w:t>
      </w:r>
      <w:r>
        <w:rPr>
          <w:rFonts w:eastAsia="標楷體" w:hint="eastAsia"/>
        </w:rPr>
        <w:t>H</w:t>
      </w:r>
      <w:r>
        <w:rPr>
          <w:rFonts w:eastAsia="標楷體" w:hint="eastAsia"/>
          <w:vertAlign w:val="subscript"/>
        </w:rPr>
        <w:t>5</w:t>
      </w:r>
    </w:p>
    <w:p w14:paraId="2A2BC3FF" w14:textId="39557EC6" w:rsidR="005668FE" w:rsidRDefault="005668FE" w:rsidP="005668FE">
      <w:pPr>
        <w:pStyle w:val="a9"/>
        <w:numPr>
          <w:ilvl w:val="0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汽機車皮帶</w:t>
      </w:r>
      <w:r w:rsidRPr="009A5E94">
        <w:rPr>
          <w:rFonts w:eastAsia="標楷體" w:hint="eastAsia"/>
        </w:rPr>
        <w:t>是傳輸動力的重要媒介，將引擎所產生的動力，傳輸至後輪並使其轉動</w:t>
      </w:r>
      <w:r>
        <w:rPr>
          <w:rFonts w:eastAsia="標楷體" w:hint="eastAsia"/>
        </w:rPr>
        <w:t>，根據上述皮帶功能，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皮帶與馬達、後輪之間</w:t>
      </w:r>
      <w:r w:rsidRPr="009A5E94">
        <w:rPr>
          <w:rFonts w:eastAsia="標楷體" w:hint="eastAsia"/>
        </w:rPr>
        <w:t>要光滑或是粗糙較好</w:t>
      </w:r>
      <w:r>
        <w:rPr>
          <w:rFonts w:eastAsia="標楷體" w:hint="eastAsia"/>
        </w:rPr>
        <w:t>?</w:t>
      </w:r>
    </w:p>
    <w:p w14:paraId="6C0AE1DB" w14:textId="011E7E15" w:rsidR="005668FE" w:rsidRDefault="005668FE" w:rsidP="005668FE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光滑較好，摩擦力較小</w:t>
      </w:r>
    </w:p>
    <w:p w14:paraId="78876EB0" w14:textId="30BCDEFA" w:rsidR="005668FE" w:rsidRDefault="005668FE" w:rsidP="005668FE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光滑較好，摩擦力較大</w:t>
      </w:r>
    </w:p>
    <w:p w14:paraId="7EAE57EF" w14:textId="4275465B" w:rsidR="005668FE" w:rsidRDefault="005668FE" w:rsidP="005668FE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粗糙較好，摩擦力較小</w:t>
      </w:r>
    </w:p>
    <w:p w14:paraId="017071BA" w14:textId="2C19B13E" w:rsidR="005668FE" w:rsidRPr="009A5E94" w:rsidRDefault="005668FE" w:rsidP="005668FE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 w:rsidRPr="009A5E94">
        <w:rPr>
          <w:rFonts w:eastAsia="標楷體" w:hint="eastAsia"/>
        </w:rPr>
        <w:t>粗糙較好，摩擦力較大</w:t>
      </w:r>
    </w:p>
    <w:p w14:paraId="273D7918" w14:textId="388E25F2" w:rsidR="00A60E0A" w:rsidRDefault="00A60E0A" w:rsidP="00A60E0A">
      <w:pPr>
        <w:pStyle w:val="a9"/>
        <w:numPr>
          <w:ilvl w:val="0"/>
          <w:numId w:val="7"/>
        </w:numPr>
        <w:ind w:leftChars="0"/>
        <w:jc w:val="both"/>
        <w:rPr>
          <w:rFonts w:eastAsia="標楷體"/>
        </w:rPr>
      </w:pPr>
      <w:r w:rsidRPr="00A60E0A">
        <w:rPr>
          <w:rFonts w:eastAsia="標楷體" w:hint="eastAsia"/>
        </w:rPr>
        <w:t>乾餾</w:t>
      </w:r>
      <w:r>
        <w:rPr>
          <w:rFonts w:eastAsia="標楷體" w:hint="eastAsia"/>
        </w:rPr>
        <w:t>是將物質</w:t>
      </w:r>
      <w:r w:rsidRPr="00A60E0A">
        <w:rPr>
          <w:rFonts w:eastAsia="標楷體" w:hint="eastAsia"/>
        </w:rPr>
        <w:t>隔絕空氣加熱，使</w:t>
      </w:r>
      <w:r>
        <w:rPr>
          <w:rFonts w:eastAsia="標楷體" w:hint="eastAsia"/>
        </w:rPr>
        <w:t>其</w:t>
      </w:r>
      <w:r w:rsidRPr="00A60E0A">
        <w:rPr>
          <w:rFonts w:eastAsia="標楷體" w:hint="eastAsia"/>
        </w:rPr>
        <w:t>分解的過程</w:t>
      </w:r>
      <w:r>
        <w:rPr>
          <w:rFonts w:eastAsia="標楷體" w:hint="eastAsia"/>
        </w:rPr>
        <w:t>。已知將竹筷進行乾餾會得到以下產物</w:t>
      </w:r>
      <w:r>
        <w:rPr>
          <w:rFonts w:eastAsia="標楷體" w:hint="eastAsia"/>
        </w:rPr>
        <w:t>:</w:t>
      </w:r>
    </w:p>
    <w:tbl>
      <w:tblPr>
        <w:tblStyle w:val="aa"/>
        <w:tblW w:w="0" w:type="auto"/>
        <w:tblInd w:w="992" w:type="dxa"/>
        <w:tblLook w:val="04A0" w:firstRow="1" w:lastRow="0" w:firstColumn="1" w:lastColumn="0" w:noHBand="0" w:noVBand="1"/>
      </w:tblPr>
      <w:tblGrid>
        <w:gridCol w:w="1545"/>
        <w:gridCol w:w="2535"/>
      </w:tblGrid>
      <w:tr w:rsidR="00A60E0A" w14:paraId="0487DB16" w14:textId="77777777" w:rsidTr="00C26F25">
        <w:trPr>
          <w:trHeight w:val="1667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B492B1E" w14:textId="100E2CC2" w:rsidR="00A60E0A" w:rsidRDefault="003A32B8" w:rsidP="003A32B8">
            <w:pPr>
              <w:pStyle w:val="a9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氣態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2A6EDDAF" w14:textId="77777777" w:rsidR="00A60E0A" w:rsidRDefault="003A32B8" w:rsidP="003A32B8">
            <w:pPr>
              <w:pStyle w:val="a9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二氧化碳</w:t>
            </w:r>
          </w:p>
          <w:p w14:paraId="10A46382" w14:textId="77777777" w:rsidR="003A32B8" w:rsidRDefault="003A32B8" w:rsidP="003A32B8">
            <w:pPr>
              <w:pStyle w:val="a9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水蒸氣</w:t>
            </w:r>
          </w:p>
          <w:p w14:paraId="09ADA0E5" w14:textId="77777777" w:rsidR="003A32B8" w:rsidRDefault="003A32B8" w:rsidP="003A32B8">
            <w:pPr>
              <w:pStyle w:val="a9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甲烷</w:t>
            </w:r>
          </w:p>
          <w:p w14:paraId="1A71223F" w14:textId="77777777" w:rsidR="003A32B8" w:rsidRDefault="003A32B8" w:rsidP="003A32B8">
            <w:pPr>
              <w:pStyle w:val="a9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氫氣</w:t>
            </w:r>
          </w:p>
          <w:p w14:paraId="6107D51E" w14:textId="5EB248B5" w:rsidR="003A32B8" w:rsidRDefault="003A32B8" w:rsidP="003A32B8">
            <w:pPr>
              <w:pStyle w:val="a9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一氧化碳</w:t>
            </w:r>
          </w:p>
        </w:tc>
      </w:tr>
      <w:tr w:rsidR="00A60E0A" w14:paraId="245DEEAD" w14:textId="77777777" w:rsidTr="00C26F25">
        <w:trPr>
          <w:trHeight w:val="332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AEC7FC8" w14:textId="5324516B" w:rsidR="00A60E0A" w:rsidRDefault="003A32B8" w:rsidP="003A32B8">
            <w:pPr>
              <w:pStyle w:val="a9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液態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0DEEFC9E" w14:textId="4F426C0A" w:rsidR="00A60E0A" w:rsidRDefault="005E034C" w:rsidP="005E034C">
            <w:pPr>
              <w:pStyle w:val="a9"/>
              <w:numPr>
                <w:ilvl w:val="0"/>
                <w:numId w:val="10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醋酸</w:t>
            </w:r>
          </w:p>
        </w:tc>
      </w:tr>
      <w:tr w:rsidR="00A60E0A" w14:paraId="78D960D7" w14:textId="77777777" w:rsidTr="00C26F25">
        <w:trPr>
          <w:trHeight w:val="324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29A1BF1" w14:textId="7D9E3508" w:rsidR="00A60E0A" w:rsidRDefault="003A32B8" w:rsidP="003A32B8">
            <w:pPr>
              <w:pStyle w:val="a9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固態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2D2ED620" w14:textId="6AE7B58C" w:rsidR="00A60E0A" w:rsidRDefault="005E034C" w:rsidP="005E034C">
            <w:pPr>
              <w:pStyle w:val="a9"/>
              <w:numPr>
                <w:ilvl w:val="0"/>
                <w:numId w:val="10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竹炭</w:t>
            </w:r>
          </w:p>
        </w:tc>
      </w:tr>
    </w:tbl>
    <w:p w14:paraId="47DC03C7" w14:textId="62B87F4C" w:rsidR="00A60E0A" w:rsidRDefault="005E034C" w:rsidP="00A60E0A">
      <w:pPr>
        <w:pStyle w:val="a9"/>
        <w:ind w:leftChars="0" w:left="992"/>
        <w:jc w:val="both"/>
        <w:rPr>
          <w:rFonts w:eastAsia="標楷體"/>
        </w:rPr>
      </w:pPr>
      <w:r>
        <w:rPr>
          <w:rFonts w:eastAsia="標楷體" w:hint="eastAsia"/>
        </w:rPr>
        <w:t>請問以上產物中，有幾個有機物</w:t>
      </w:r>
      <w:r>
        <w:rPr>
          <w:rFonts w:eastAsia="標楷體" w:hint="eastAsia"/>
        </w:rPr>
        <w:t>?</w:t>
      </w:r>
    </w:p>
    <w:p w14:paraId="1A82BC79" w14:textId="1D2E186A" w:rsidR="005E034C" w:rsidRPr="00A60E0A" w:rsidRDefault="00EB4DF5" w:rsidP="00EB4DF5">
      <w:pPr>
        <w:pStyle w:val="a9"/>
        <w:numPr>
          <w:ilvl w:val="1"/>
          <w:numId w:val="11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 xml:space="preserve">2  (B) 3  (C) 4  (D) 5  </w:t>
      </w:r>
      <w:r>
        <w:rPr>
          <w:rFonts w:eastAsia="標楷體" w:hint="eastAsia"/>
        </w:rPr>
        <w:t>個</w:t>
      </w:r>
    </w:p>
    <w:p w14:paraId="575C860A" w14:textId="5789C1E3" w:rsidR="00DD1072" w:rsidRDefault="00DD1072" w:rsidP="00DD1072">
      <w:pPr>
        <w:pStyle w:val="a9"/>
        <w:numPr>
          <w:ilvl w:val="0"/>
          <w:numId w:val="7"/>
        </w:numPr>
        <w:ind w:leftChars="0"/>
        <w:jc w:val="both"/>
        <w:rPr>
          <w:rFonts w:eastAsia="標楷體"/>
        </w:rPr>
      </w:pPr>
      <w:r>
        <w:rPr>
          <w:rFonts w:eastAsia="標楷體"/>
          <w:noProof/>
        </w:rPr>
        <w:drawing>
          <wp:anchor distT="0" distB="0" distL="114300" distR="114300" simplePos="0" relativeHeight="251667456" behindDoc="0" locked="0" layoutInCell="1" allowOverlap="1" wp14:anchorId="2C4ECABC" wp14:editId="5FDDB84E">
            <wp:simplePos x="0" y="0"/>
            <wp:positionH relativeFrom="column">
              <wp:posOffset>2606040</wp:posOffset>
            </wp:positionH>
            <wp:positionV relativeFrom="paragraph">
              <wp:posOffset>981075</wp:posOffset>
            </wp:positionV>
            <wp:extent cx="1060450" cy="1274445"/>
            <wp:effectExtent l="0" t="0" r="6350" b="1905"/>
            <wp:wrapSquare wrapText="bothSides"/>
            <wp:docPr id="207" name="圖片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標楷體" w:hint="eastAsia"/>
        </w:rPr>
        <w:t>一杯裝有油及水的燒杯，將一個質量</w:t>
      </w:r>
      <w:r>
        <w:rPr>
          <w:rFonts w:eastAsia="標楷體" w:hint="eastAsia"/>
        </w:rPr>
        <w:t xml:space="preserve"> 95 g</w:t>
      </w:r>
      <w:r>
        <w:rPr>
          <w:rFonts w:eastAsia="標楷體" w:hint="eastAsia"/>
        </w:rPr>
        <w:t>，體積</w:t>
      </w:r>
      <w:r>
        <w:rPr>
          <w:rFonts w:eastAsia="標楷體" w:hint="eastAsia"/>
        </w:rPr>
        <w:t xml:space="preserve"> 100 </w:t>
      </w:r>
      <w:r>
        <w:rPr>
          <w:rFonts w:eastAsia="標楷體"/>
        </w:rPr>
        <w:t>cm</w:t>
      </w:r>
      <w:r>
        <w:rPr>
          <w:rFonts w:eastAsia="標楷體"/>
          <w:vertAlign w:val="superscript"/>
        </w:rPr>
        <w:t>3</w:t>
      </w:r>
      <w:r>
        <w:rPr>
          <w:rFonts w:eastAsia="標楷體"/>
        </w:rPr>
        <w:t xml:space="preserve"> </w:t>
      </w:r>
      <w:r>
        <w:rPr>
          <w:rFonts w:eastAsia="標楷體" w:hint="eastAsia"/>
        </w:rPr>
        <w:t>之木塊投入，發現木塊恰好會停留在水及油層之間，如圖所示，試問此時木塊所受浮力大小為何</w:t>
      </w:r>
      <w:r>
        <w:rPr>
          <w:rFonts w:eastAsia="標楷體" w:hint="eastAsia"/>
        </w:rPr>
        <w:t>?</w:t>
      </w:r>
      <w:r>
        <w:rPr>
          <w:rFonts w:eastAsia="標楷體"/>
        </w:rPr>
        <w:t xml:space="preserve"> (</w:t>
      </w:r>
      <w:r>
        <w:rPr>
          <w:rFonts w:eastAsia="標楷體" w:hint="eastAsia"/>
        </w:rPr>
        <w:t>已知油密度</w:t>
      </w:r>
      <w:r>
        <w:rPr>
          <w:rFonts w:eastAsia="標楷體" w:hint="eastAsia"/>
        </w:rPr>
        <w:t xml:space="preserve">=0.9 </w:t>
      </w:r>
      <w:r>
        <w:rPr>
          <w:rFonts w:eastAsia="標楷體"/>
        </w:rPr>
        <w:t>g/cm</w:t>
      </w:r>
      <w:r>
        <w:rPr>
          <w:rFonts w:eastAsia="標楷體"/>
          <w:vertAlign w:val="superscript"/>
        </w:rPr>
        <w:t>3</w:t>
      </w:r>
      <w:r>
        <w:rPr>
          <w:rFonts w:eastAsia="標楷體" w:hint="eastAsia"/>
        </w:rPr>
        <w:t>，水密度</w:t>
      </w:r>
      <w:r>
        <w:rPr>
          <w:rFonts w:eastAsia="標楷體" w:hint="eastAsia"/>
        </w:rPr>
        <w:t>=1</w:t>
      </w:r>
      <w:r w:rsidRPr="00622BF6">
        <w:rPr>
          <w:rFonts w:eastAsia="標楷體"/>
        </w:rPr>
        <w:t xml:space="preserve"> </w:t>
      </w:r>
      <w:r>
        <w:rPr>
          <w:rFonts w:eastAsia="標楷體"/>
        </w:rPr>
        <w:t>g/cm</w:t>
      </w:r>
      <w:r>
        <w:rPr>
          <w:rFonts w:eastAsia="標楷體"/>
          <w:vertAlign w:val="superscript"/>
        </w:rPr>
        <w:t>3</w:t>
      </w:r>
      <w:r>
        <w:rPr>
          <w:rFonts w:eastAsia="標楷體"/>
        </w:rPr>
        <w:t>)</w:t>
      </w:r>
    </w:p>
    <w:p w14:paraId="138F08F9" w14:textId="77777777" w:rsidR="00DD1072" w:rsidRDefault="00DD1072" w:rsidP="00DD1072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9</w:t>
      </w:r>
      <w:r>
        <w:rPr>
          <w:rFonts w:eastAsia="標楷體"/>
        </w:rPr>
        <w:t>0 gw</w:t>
      </w:r>
    </w:p>
    <w:p w14:paraId="7157FC0A" w14:textId="4C5FDCCB" w:rsidR="00DD1072" w:rsidRDefault="00DD1072" w:rsidP="00DD1072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9</w:t>
      </w:r>
      <w:r>
        <w:rPr>
          <w:rFonts w:eastAsia="標楷體"/>
        </w:rPr>
        <w:t>5 gw</w:t>
      </w:r>
    </w:p>
    <w:p w14:paraId="576D05B1" w14:textId="44572A93" w:rsidR="00DD1072" w:rsidRDefault="00DD1072" w:rsidP="00DD1072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1</w:t>
      </w:r>
      <w:r>
        <w:rPr>
          <w:rFonts w:eastAsia="標楷體"/>
        </w:rPr>
        <w:t>00 gw</w:t>
      </w:r>
    </w:p>
    <w:p w14:paraId="7FE881FD" w14:textId="7EE05ECC" w:rsidR="00DD1072" w:rsidRDefault="00DD1072" w:rsidP="00DD1072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條件不足，無法判斷</w:t>
      </w:r>
    </w:p>
    <w:p w14:paraId="00A1B59E" w14:textId="1506346E" w:rsidR="00DD1072" w:rsidRDefault="00DD1072" w:rsidP="00DD1072">
      <w:pPr>
        <w:jc w:val="both"/>
        <w:rPr>
          <w:rFonts w:eastAsia="標楷體"/>
        </w:rPr>
      </w:pPr>
    </w:p>
    <w:p w14:paraId="2A162259" w14:textId="2E3087A0" w:rsidR="00DD1072" w:rsidRDefault="00DD1072" w:rsidP="00DD1072">
      <w:pPr>
        <w:jc w:val="both"/>
        <w:rPr>
          <w:rFonts w:eastAsia="標楷體"/>
        </w:rPr>
      </w:pPr>
    </w:p>
    <w:p w14:paraId="16CFD00E" w14:textId="3D6D7523" w:rsidR="00DD1072" w:rsidRDefault="00DD1072" w:rsidP="00DD1072">
      <w:pPr>
        <w:jc w:val="both"/>
        <w:rPr>
          <w:rFonts w:eastAsia="標楷體"/>
        </w:rPr>
      </w:pPr>
    </w:p>
    <w:p w14:paraId="2B33A791" w14:textId="77777777" w:rsidR="00DD1072" w:rsidRPr="00DD1072" w:rsidRDefault="00DD1072" w:rsidP="00DD1072">
      <w:pPr>
        <w:jc w:val="both"/>
        <w:rPr>
          <w:rFonts w:eastAsia="標楷體"/>
        </w:rPr>
      </w:pPr>
    </w:p>
    <w:p w14:paraId="1218DE8D" w14:textId="1050A1C3" w:rsidR="00A60E0A" w:rsidRDefault="00E2027A" w:rsidP="00DD1072">
      <w:pPr>
        <w:pStyle w:val="a9"/>
        <w:numPr>
          <w:ilvl w:val="0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下列</w:t>
      </w:r>
      <w:r w:rsidR="000B5881">
        <w:rPr>
          <w:rFonts w:eastAsia="標楷體" w:hint="eastAsia"/>
        </w:rPr>
        <w:t>哪一個物體呈力平衡</w:t>
      </w:r>
      <w:r w:rsidR="000B5881">
        <w:rPr>
          <w:rFonts w:eastAsia="標楷體" w:hint="eastAsia"/>
        </w:rPr>
        <w:t>?</w:t>
      </w:r>
    </w:p>
    <w:p w14:paraId="41E210DE" w14:textId="3D1733E0" w:rsidR="00A4661E" w:rsidRDefault="00A4661E" w:rsidP="00A4661E">
      <w:pPr>
        <w:pStyle w:val="a9"/>
        <w:ind w:leftChars="0" w:left="992"/>
        <w:jc w:val="both"/>
        <w:rPr>
          <w:rFonts w:eastAsia="標楷體"/>
        </w:rPr>
      </w:pPr>
      <w:r>
        <w:rPr>
          <w:rFonts w:eastAsia="標楷體"/>
          <w:noProof/>
        </w:rPr>
        <w:drawing>
          <wp:anchor distT="0" distB="0" distL="114300" distR="114300" simplePos="0" relativeHeight="251680768" behindDoc="0" locked="0" layoutInCell="1" allowOverlap="1" wp14:anchorId="5CD48630" wp14:editId="1E5631C3">
            <wp:simplePos x="0" y="0"/>
            <wp:positionH relativeFrom="column">
              <wp:posOffset>1295400</wp:posOffset>
            </wp:positionH>
            <wp:positionV relativeFrom="paragraph">
              <wp:posOffset>137160</wp:posOffset>
            </wp:positionV>
            <wp:extent cx="1504950" cy="1235063"/>
            <wp:effectExtent l="0" t="0" r="0" b="3810"/>
            <wp:wrapSquare wrapText="bothSides"/>
            <wp:docPr id="147" name="圖片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35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標楷體" w:hint="eastAsia"/>
        </w:rPr>
        <w:t xml:space="preserve">(A) </w:t>
      </w:r>
    </w:p>
    <w:p w14:paraId="65D9499A" w14:textId="3E1A70DE" w:rsidR="00A4661E" w:rsidRDefault="00A4661E" w:rsidP="00A4661E">
      <w:pPr>
        <w:pStyle w:val="a9"/>
        <w:ind w:leftChars="0" w:left="992"/>
        <w:jc w:val="both"/>
        <w:rPr>
          <w:rFonts w:eastAsia="標楷體"/>
        </w:rPr>
      </w:pPr>
    </w:p>
    <w:p w14:paraId="2AA543FD" w14:textId="6BCE00D7" w:rsidR="00A4661E" w:rsidRDefault="00A4661E" w:rsidP="00A4661E">
      <w:pPr>
        <w:pStyle w:val="a9"/>
        <w:ind w:leftChars="0" w:left="992"/>
        <w:jc w:val="both"/>
        <w:rPr>
          <w:rFonts w:eastAsia="標楷體"/>
        </w:rPr>
      </w:pPr>
    </w:p>
    <w:p w14:paraId="7E2D074B" w14:textId="77777777" w:rsidR="00A4661E" w:rsidRDefault="00A4661E" w:rsidP="00A4661E">
      <w:pPr>
        <w:pStyle w:val="a9"/>
        <w:ind w:leftChars="0" w:left="992"/>
        <w:jc w:val="both"/>
        <w:rPr>
          <w:rFonts w:eastAsia="標楷體"/>
        </w:rPr>
      </w:pPr>
    </w:p>
    <w:p w14:paraId="135D62AA" w14:textId="70C71FD1" w:rsidR="00A4661E" w:rsidRDefault="00A4661E" w:rsidP="00A4661E">
      <w:pPr>
        <w:pStyle w:val="a9"/>
        <w:ind w:leftChars="0" w:left="992"/>
        <w:jc w:val="both"/>
        <w:rPr>
          <w:rFonts w:eastAsia="標楷體"/>
        </w:rPr>
      </w:pPr>
    </w:p>
    <w:p w14:paraId="221C7596" w14:textId="77777777" w:rsidR="00C42918" w:rsidRDefault="00C42918" w:rsidP="00A4661E">
      <w:pPr>
        <w:pStyle w:val="a9"/>
        <w:ind w:leftChars="0" w:left="992"/>
        <w:jc w:val="both"/>
        <w:rPr>
          <w:rFonts w:eastAsia="標楷體" w:hint="eastAsia"/>
        </w:rPr>
      </w:pPr>
    </w:p>
    <w:p w14:paraId="67762D25" w14:textId="6F3D2661" w:rsidR="00A4661E" w:rsidRDefault="004C0383" w:rsidP="00A4661E">
      <w:pPr>
        <w:pStyle w:val="a9"/>
        <w:ind w:leftChars="0" w:left="992"/>
        <w:jc w:val="both"/>
        <w:rPr>
          <w:rFonts w:eastAsia="標楷體"/>
        </w:rPr>
      </w:pPr>
      <w:r>
        <w:rPr>
          <w:rFonts w:eastAsia="標楷體"/>
          <w:noProof/>
        </w:rPr>
        <w:drawing>
          <wp:anchor distT="0" distB="0" distL="114300" distR="114300" simplePos="0" relativeHeight="251681792" behindDoc="0" locked="0" layoutInCell="1" allowOverlap="1" wp14:anchorId="05269A49" wp14:editId="380FF8C9">
            <wp:simplePos x="0" y="0"/>
            <wp:positionH relativeFrom="column">
              <wp:posOffset>1088390</wp:posOffset>
            </wp:positionH>
            <wp:positionV relativeFrom="paragraph">
              <wp:posOffset>226060</wp:posOffset>
            </wp:positionV>
            <wp:extent cx="2618740" cy="749300"/>
            <wp:effectExtent l="0" t="0" r="0" b="0"/>
            <wp:wrapSquare wrapText="bothSides"/>
            <wp:docPr id="132" name="圖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16501F" w14:textId="31D4DF45" w:rsidR="00A4661E" w:rsidRDefault="004C0383" w:rsidP="00A4661E">
      <w:pPr>
        <w:pStyle w:val="a9"/>
        <w:ind w:leftChars="0" w:left="992"/>
        <w:jc w:val="both"/>
        <w:rPr>
          <w:rFonts w:eastAsia="標楷體"/>
        </w:rPr>
      </w:pPr>
      <w:r>
        <w:rPr>
          <w:rFonts w:eastAsia="標楷體" w:hint="eastAsia"/>
        </w:rPr>
        <w:t xml:space="preserve">(B) </w:t>
      </w:r>
    </w:p>
    <w:p w14:paraId="0DDF6770" w14:textId="2DE96E67" w:rsidR="00A4661E" w:rsidRDefault="00A4661E" w:rsidP="00A4661E">
      <w:pPr>
        <w:pStyle w:val="a9"/>
        <w:ind w:leftChars="0" w:left="992"/>
        <w:jc w:val="both"/>
        <w:rPr>
          <w:rFonts w:eastAsia="標楷體"/>
        </w:rPr>
      </w:pPr>
    </w:p>
    <w:p w14:paraId="794FA59B" w14:textId="0F418F88" w:rsidR="00A4661E" w:rsidRDefault="00A4661E" w:rsidP="00A4661E">
      <w:pPr>
        <w:pStyle w:val="a9"/>
        <w:ind w:leftChars="0" w:left="992"/>
        <w:jc w:val="both"/>
        <w:rPr>
          <w:rFonts w:eastAsia="標楷體"/>
        </w:rPr>
      </w:pPr>
    </w:p>
    <w:p w14:paraId="612C04F5" w14:textId="77777777" w:rsidR="00C42918" w:rsidRDefault="00C42918" w:rsidP="00A4661E">
      <w:pPr>
        <w:pStyle w:val="a9"/>
        <w:ind w:leftChars="0" w:left="992"/>
        <w:jc w:val="both"/>
        <w:rPr>
          <w:rFonts w:eastAsia="標楷體" w:hint="eastAsia"/>
        </w:rPr>
      </w:pPr>
    </w:p>
    <w:p w14:paraId="7C7BF226" w14:textId="36074A79" w:rsidR="00A4661E" w:rsidRDefault="00C42918" w:rsidP="00A4661E">
      <w:pPr>
        <w:pStyle w:val="a9"/>
        <w:ind w:leftChars="0" w:left="992"/>
        <w:jc w:val="both"/>
        <w:rPr>
          <w:rFonts w:eastAsia="標楷體"/>
        </w:rPr>
      </w:pPr>
      <w:r>
        <w:rPr>
          <w:rFonts w:eastAsia="標楷體"/>
          <w:noProof/>
        </w:rPr>
        <w:drawing>
          <wp:anchor distT="0" distB="0" distL="114300" distR="114300" simplePos="0" relativeHeight="251682816" behindDoc="0" locked="0" layoutInCell="1" allowOverlap="1" wp14:anchorId="4CB265F8" wp14:editId="56909F02">
            <wp:simplePos x="0" y="0"/>
            <wp:positionH relativeFrom="column">
              <wp:posOffset>1113790</wp:posOffset>
            </wp:positionH>
            <wp:positionV relativeFrom="paragraph">
              <wp:posOffset>181610</wp:posOffset>
            </wp:positionV>
            <wp:extent cx="2264410" cy="882650"/>
            <wp:effectExtent l="0" t="0" r="2540" b="0"/>
            <wp:wrapSquare wrapText="bothSides"/>
            <wp:docPr id="137" name="圖片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410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0383">
        <w:rPr>
          <w:rFonts w:eastAsia="標楷體"/>
        </w:rPr>
        <w:t>(C)</w:t>
      </w:r>
      <w:r w:rsidR="004C0383">
        <w:rPr>
          <w:rFonts w:eastAsia="標楷體" w:hint="eastAsia"/>
        </w:rPr>
        <w:t xml:space="preserve"> </w:t>
      </w:r>
    </w:p>
    <w:p w14:paraId="01EEA51E" w14:textId="20AA4FBC" w:rsidR="00A4661E" w:rsidRDefault="00A4661E" w:rsidP="00A4661E">
      <w:pPr>
        <w:pStyle w:val="a9"/>
        <w:ind w:leftChars="0" w:left="992"/>
        <w:jc w:val="both"/>
        <w:rPr>
          <w:rFonts w:eastAsia="標楷體"/>
        </w:rPr>
      </w:pPr>
    </w:p>
    <w:p w14:paraId="4EAEB7C3" w14:textId="460A4E82" w:rsidR="00A4661E" w:rsidRDefault="00A4661E" w:rsidP="00A4661E">
      <w:pPr>
        <w:pStyle w:val="a9"/>
        <w:ind w:leftChars="0" w:left="992"/>
        <w:jc w:val="both"/>
        <w:rPr>
          <w:rFonts w:eastAsia="標楷體"/>
        </w:rPr>
      </w:pPr>
    </w:p>
    <w:p w14:paraId="1472B2C9" w14:textId="77777777" w:rsidR="00C42918" w:rsidRDefault="00C42918" w:rsidP="00A4661E">
      <w:pPr>
        <w:pStyle w:val="a9"/>
        <w:ind w:leftChars="0" w:left="992"/>
        <w:jc w:val="both"/>
        <w:rPr>
          <w:rFonts w:eastAsia="標楷體" w:hint="eastAsia"/>
        </w:rPr>
      </w:pPr>
    </w:p>
    <w:p w14:paraId="064453CD" w14:textId="2A8AF640" w:rsidR="00A4661E" w:rsidRDefault="00A4661E" w:rsidP="00A4661E">
      <w:pPr>
        <w:pStyle w:val="a9"/>
        <w:ind w:leftChars="0" w:left="992"/>
        <w:jc w:val="both"/>
        <w:rPr>
          <w:rFonts w:eastAsia="標楷體"/>
        </w:rPr>
      </w:pPr>
    </w:p>
    <w:p w14:paraId="33865FD1" w14:textId="4BF12C24" w:rsidR="00A4661E" w:rsidRDefault="00A4661E" w:rsidP="00A4661E">
      <w:pPr>
        <w:pStyle w:val="a9"/>
        <w:ind w:leftChars="0" w:left="992"/>
        <w:jc w:val="both"/>
        <w:rPr>
          <w:rFonts w:eastAsia="標楷體" w:hint="eastAsia"/>
        </w:rPr>
      </w:pPr>
    </w:p>
    <w:p w14:paraId="3AACAC30" w14:textId="7D3A1824" w:rsidR="00A4661E" w:rsidRDefault="00C42918" w:rsidP="00A4661E">
      <w:pPr>
        <w:pStyle w:val="a9"/>
        <w:ind w:leftChars="0" w:left="992"/>
        <w:jc w:val="both"/>
        <w:rPr>
          <w:rFonts w:eastAsia="標楷體"/>
        </w:rPr>
      </w:pPr>
      <w:r>
        <w:rPr>
          <w:rFonts w:eastAsia="標楷體"/>
          <w:noProof/>
        </w:rPr>
        <w:drawing>
          <wp:anchor distT="0" distB="0" distL="114300" distR="114300" simplePos="0" relativeHeight="251683840" behindDoc="0" locked="0" layoutInCell="1" allowOverlap="1" wp14:anchorId="5B2C703E" wp14:editId="07E9046C">
            <wp:simplePos x="0" y="0"/>
            <wp:positionH relativeFrom="column">
              <wp:posOffset>1087755</wp:posOffset>
            </wp:positionH>
            <wp:positionV relativeFrom="paragraph">
              <wp:posOffset>156210</wp:posOffset>
            </wp:positionV>
            <wp:extent cx="2258060" cy="800100"/>
            <wp:effectExtent l="0" t="0" r="0" b="0"/>
            <wp:wrapSquare wrapText="bothSides"/>
            <wp:docPr id="142" name="圖片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C0383">
        <w:rPr>
          <w:rFonts w:eastAsia="標楷體" w:hint="eastAsia"/>
        </w:rPr>
        <w:t xml:space="preserve">(D) </w:t>
      </w:r>
    </w:p>
    <w:p w14:paraId="49E153DD" w14:textId="1ABCA87B" w:rsidR="00A4661E" w:rsidRDefault="00A4661E" w:rsidP="00A4661E">
      <w:pPr>
        <w:pStyle w:val="a9"/>
        <w:ind w:leftChars="0" w:left="992"/>
        <w:jc w:val="both"/>
        <w:rPr>
          <w:rFonts w:eastAsia="標楷體"/>
        </w:rPr>
      </w:pPr>
    </w:p>
    <w:p w14:paraId="6ACBF101" w14:textId="6F9D2BD8" w:rsidR="00E23FE8" w:rsidRDefault="00E23FE8" w:rsidP="00A4661E">
      <w:pPr>
        <w:pStyle w:val="a9"/>
        <w:ind w:leftChars="0" w:left="992"/>
        <w:jc w:val="both"/>
        <w:rPr>
          <w:rFonts w:eastAsia="標楷體"/>
        </w:rPr>
      </w:pPr>
    </w:p>
    <w:p w14:paraId="7BA8035D" w14:textId="44B26EBB" w:rsidR="004C0383" w:rsidRDefault="004C0383" w:rsidP="00A4661E">
      <w:pPr>
        <w:pStyle w:val="a9"/>
        <w:ind w:leftChars="0" w:left="992"/>
        <w:jc w:val="both"/>
        <w:rPr>
          <w:rFonts w:eastAsia="標楷體"/>
        </w:rPr>
      </w:pPr>
    </w:p>
    <w:p w14:paraId="0C4ECC8F" w14:textId="77777777" w:rsidR="00C42918" w:rsidRDefault="00C42918" w:rsidP="00A4661E">
      <w:pPr>
        <w:pStyle w:val="a9"/>
        <w:ind w:leftChars="0" w:left="992"/>
        <w:jc w:val="both"/>
        <w:rPr>
          <w:rFonts w:eastAsia="標楷體" w:hint="eastAsia"/>
        </w:rPr>
      </w:pPr>
    </w:p>
    <w:p w14:paraId="648008D3" w14:textId="33B8BF22" w:rsidR="004A6A69" w:rsidRDefault="00496B40" w:rsidP="00CB1303">
      <w:pPr>
        <w:pStyle w:val="a9"/>
        <w:numPr>
          <w:ilvl w:val="0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以你對摩擦力的認識，用下列何者方式移動行李箱最</w:t>
      </w:r>
      <w:r w:rsidR="00EC432E">
        <w:rPr>
          <w:rFonts w:eastAsia="標楷體" w:hint="eastAsia"/>
        </w:rPr>
        <w:t>費</w:t>
      </w:r>
      <w:r>
        <w:rPr>
          <w:rFonts w:eastAsia="標楷體" w:hint="eastAsia"/>
        </w:rPr>
        <w:t>力</w:t>
      </w:r>
      <w:r>
        <w:rPr>
          <w:rFonts w:eastAsia="標楷體" w:hint="eastAsia"/>
        </w:rPr>
        <w:t>?</w:t>
      </w:r>
    </w:p>
    <w:p w14:paraId="266E98B8" w14:textId="5C5B8015" w:rsidR="00496B40" w:rsidRDefault="00496B40" w:rsidP="00496B40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/>
          <w:noProof/>
        </w:rPr>
        <w:drawing>
          <wp:inline distT="0" distB="0" distL="0" distR="0" wp14:anchorId="4B9773F4" wp14:editId="63E688B2">
            <wp:extent cx="723603" cy="1080000"/>
            <wp:effectExtent l="0" t="0" r="635" b="6350"/>
            <wp:docPr id="152" name="圖片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3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標楷體" w:hint="eastAsia"/>
        </w:rPr>
        <w:t xml:space="preserve">  (B) </w:t>
      </w:r>
      <w:r>
        <w:rPr>
          <w:rFonts w:eastAsia="標楷體"/>
          <w:noProof/>
        </w:rPr>
        <w:drawing>
          <wp:inline distT="0" distB="0" distL="0" distR="0" wp14:anchorId="4C1B1772" wp14:editId="4A4703D5">
            <wp:extent cx="639327" cy="1080000"/>
            <wp:effectExtent l="0" t="0" r="8890" b="6350"/>
            <wp:docPr id="156" name="圖片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27" cy="10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C81CE7" w14:textId="344DB821" w:rsidR="00496B40" w:rsidRPr="00496B40" w:rsidRDefault="00496B40" w:rsidP="00496B40">
      <w:pPr>
        <w:ind w:left="992"/>
        <w:jc w:val="both"/>
        <w:rPr>
          <w:rFonts w:eastAsia="標楷體"/>
        </w:rPr>
      </w:pPr>
      <w:r>
        <w:rPr>
          <w:rFonts w:eastAsia="標楷體"/>
        </w:rPr>
        <w:t>(C)</w:t>
      </w:r>
      <w:r>
        <w:rPr>
          <w:rFonts w:eastAsia="標楷體" w:hint="eastAsia"/>
        </w:rPr>
        <w:t xml:space="preserve"> </w:t>
      </w:r>
      <w:r>
        <w:rPr>
          <w:rFonts w:eastAsia="標楷體"/>
          <w:noProof/>
        </w:rPr>
        <w:drawing>
          <wp:inline distT="0" distB="0" distL="0" distR="0" wp14:anchorId="599FA5A1" wp14:editId="5CA207E0">
            <wp:extent cx="1022024" cy="884122"/>
            <wp:effectExtent l="0" t="0" r="6985" b="0"/>
            <wp:docPr id="160" name="圖片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024" cy="884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標楷體" w:hint="eastAsia"/>
        </w:rPr>
        <w:t xml:space="preserve">  (D) </w:t>
      </w:r>
      <w:r>
        <w:rPr>
          <w:rFonts w:eastAsia="標楷體"/>
          <w:noProof/>
        </w:rPr>
        <w:drawing>
          <wp:inline distT="0" distB="0" distL="0" distR="0" wp14:anchorId="5FABF36B" wp14:editId="48022183">
            <wp:extent cx="1070706" cy="885600"/>
            <wp:effectExtent l="0" t="0" r="0" b="0"/>
            <wp:docPr id="164" name="圖片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706" cy="88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4F7BBC" w14:textId="3E5E0C7D" w:rsidR="00DD1072" w:rsidRDefault="00DD1072" w:rsidP="00DD1072">
      <w:pPr>
        <w:pStyle w:val="a9"/>
        <w:numPr>
          <w:ilvl w:val="0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下列</w:t>
      </w:r>
      <w:r w:rsidR="00EC432E">
        <w:rPr>
          <w:rFonts w:eastAsia="標楷體" w:hint="eastAsia"/>
        </w:rPr>
        <w:t>成語</w:t>
      </w:r>
      <w:r>
        <w:rPr>
          <w:rFonts w:eastAsia="標楷體" w:hint="eastAsia"/>
        </w:rPr>
        <w:t>中，何者能</w:t>
      </w:r>
      <w:r w:rsidRPr="004A6A69">
        <w:rPr>
          <w:rFonts w:eastAsia="標楷體" w:hint="eastAsia"/>
          <w:u w:val="double"/>
        </w:rPr>
        <w:t>無法</w:t>
      </w:r>
      <w:r>
        <w:rPr>
          <w:rFonts w:eastAsia="標楷體" w:hint="eastAsia"/>
        </w:rPr>
        <w:t>觀察到力的效應</w:t>
      </w:r>
      <w:r>
        <w:rPr>
          <w:rFonts w:eastAsia="標楷體" w:hint="eastAsia"/>
        </w:rPr>
        <w:t>?</w:t>
      </w:r>
    </w:p>
    <w:p w14:paraId="5C20CCD5" w14:textId="3677A71A" w:rsidR="00EC432E" w:rsidRPr="00EC432E" w:rsidRDefault="00EC432E" w:rsidP="00B809EB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 w:rsidRPr="00EC432E">
        <w:rPr>
          <w:rFonts w:eastAsia="標楷體" w:hint="eastAsia"/>
        </w:rPr>
        <w:t>劍拔弩張</w:t>
      </w:r>
      <w:r w:rsidRPr="00EC432E">
        <w:rPr>
          <w:rFonts w:eastAsia="標楷體" w:hint="eastAsia"/>
        </w:rPr>
        <w:t xml:space="preserve">  </w:t>
      </w:r>
      <w:r>
        <w:rPr>
          <w:rFonts w:eastAsia="標楷體" w:hint="eastAsia"/>
        </w:rPr>
        <w:t xml:space="preserve">(B) </w:t>
      </w:r>
      <w:r w:rsidRPr="00EC432E">
        <w:rPr>
          <w:rFonts w:eastAsia="標楷體" w:hint="eastAsia"/>
        </w:rPr>
        <w:t>落花流水</w:t>
      </w:r>
    </w:p>
    <w:p w14:paraId="7863849E" w14:textId="5A45B7BD" w:rsidR="00EC432E" w:rsidRPr="00EC432E" w:rsidRDefault="00EC432E" w:rsidP="00EC432E">
      <w:pPr>
        <w:ind w:left="992"/>
        <w:jc w:val="both"/>
        <w:rPr>
          <w:rFonts w:eastAsia="標楷體"/>
        </w:rPr>
      </w:pPr>
      <w:r>
        <w:rPr>
          <w:rFonts w:eastAsia="標楷體"/>
        </w:rPr>
        <w:t>(C)</w:t>
      </w:r>
      <w:r>
        <w:rPr>
          <w:rFonts w:eastAsia="標楷體" w:hint="eastAsia"/>
        </w:rPr>
        <w:t xml:space="preserve"> </w:t>
      </w:r>
      <w:r w:rsidRPr="00EC432E">
        <w:rPr>
          <w:rFonts w:eastAsia="標楷體" w:hint="eastAsia"/>
        </w:rPr>
        <w:t>花好月圓</w:t>
      </w:r>
      <w:r w:rsidRPr="00EC432E">
        <w:rPr>
          <w:rFonts w:eastAsia="標楷體" w:hint="eastAsia"/>
        </w:rPr>
        <w:t xml:space="preserve">  (D)</w:t>
      </w:r>
      <w:r>
        <w:rPr>
          <w:rFonts w:eastAsia="標楷體" w:hint="eastAsia"/>
        </w:rPr>
        <w:t xml:space="preserve"> </w:t>
      </w:r>
      <w:r w:rsidRPr="00EC432E">
        <w:rPr>
          <w:rFonts w:eastAsia="標楷體" w:hint="eastAsia"/>
        </w:rPr>
        <w:t>沉魚落雁</w:t>
      </w:r>
    </w:p>
    <w:p w14:paraId="30F2119B" w14:textId="086EB358" w:rsidR="00496B40" w:rsidRDefault="006E7AC2" w:rsidP="00CB1303">
      <w:pPr>
        <w:pStyle w:val="a9"/>
        <w:numPr>
          <w:ilvl w:val="0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現代人生活壓力大，會透過各種休閒活動紓解壓力，而潛水這個活動在近年來逐漸受到喜愛，</w:t>
      </w:r>
      <w:r w:rsidRPr="006E7AC2">
        <w:rPr>
          <w:rFonts w:eastAsia="標楷體" w:hint="eastAsia"/>
          <w:u w:val="single"/>
        </w:rPr>
        <w:t>鈞鈞</w:t>
      </w:r>
      <w:r>
        <w:rPr>
          <w:rFonts w:eastAsia="標楷體" w:hint="eastAsia"/>
        </w:rPr>
        <w:t>也是潛水的愛好者，試問當</w:t>
      </w:r>
      <w:r w:rsidRPr="00417362">
        <w:rPr>
          <w:rFonts w:eastAsia="標楷體" w:hint="eastAsia"/>
          <w:u w:val="single"/>
        </w:rPr>
        <w:t>鈞鈞</w:t>
      </w:r>
      <w:r>
        <w:rPr>
          <w:rFonts w:eastAsia="標楷體" w:hint="eastAsia"/>
        </w:rPr>
        <w:t>沉入水中後，隨著</w:t>
      </w:r>
      <w:r w:rsidR="00417362">
        <w:rPr>
          <w:rFonts w:eastAsia="標楷體" w:hint="eastAsia"/>
        </w:rPr>
        <w:t>越潛越</w:t>
      </w:r>
      <w:r>
        <w:rPr>
          <w:rFonts w:eastAsia="標楷體" w:hint="eastAsia"/>
        </w:rPr>
        <w:t>深，所受到的水壓及浮力大小會如何變化</w:t>
      </w:r>
      <w:r>
        <w:rPr>
          <w:rFonts w:eastAsia="標楷體" w:hint="eastAsia"/>
        </w:rPr>
        <w:t>?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75"/>
        <w:gridCol w:w="1746"/>
        <w:gridCol w:w="1747"/>
      </w:tblGrid>
      <w:tr w:rsidR="00417362" w14:paraId="38198407" w14:textId="77777777" w:rsidTr="005668FE">
        <w:trPr>
          <w:trHeight w:val="434"/>
          <w:jc w:val="center"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DE6FB" w14:textId="113F0413" w:rsidR="00417362" w:rsidRDefault="00417362" w:rsidP="00417362">
            <w:pPr>
              <w:pStyle w:val="a9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82D153" w14:textId="623C14BF" w:rsidR="00417362" w:rsidRDefault="00417362" w:rsidP="00417362">
            <w:pPr>
              <w:pStyle w:val="a9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壓力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52215" w14:textId="58382C26" w:rsidR="00417362" w:rsidRDefault="00417362" w:rsidP="00417362">
            <w:pPr>
              <w:pStyle w:val="a9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浮力</w:t>
            </w:r>
          </w:p>
        </w:tc>
      </w:tr>
      <w:tr w:rsidR="00417362" w14:paraId="032FCB77" w14:textId="77777777" w:rsidTr="005668FE">
        <w:trPr>
          <w:trHeight w:val="434"/>
          <w:jc w:val="center"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AD8E2" w14:textId="26AE1F8E" w:rsidR="00417362" w:rsidRDefault="00417362" w:rsidP="00417362">
            <w:pPr>
              <w:pStyle w:val="a9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(A)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8F35DC" w14:textId="50456B70" w:rsidR="00417362" w:rsidRDefault="00417362" w:rsidP="00417362">
            <w:pPr>
              <w:pStyle w:val="a9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變大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21801" w14:textId="3D81F686" w:rsidR="00417362" w:rsidRDefault="00417362" w:rsidP="00417362">
            <w:pPr>
              <w:pStyle w:val="a9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變大</w:t>
            </w:r>
          </w:p>
        </w:tc>
      </w:tr>
      <w:tr w:rsidR="00417362" w14:paraId="18D14B48" w14:textId="77777777" w:rsidTr="005668FE">
        <w:trPr>
          <w:trHeight w:val="434"/>
          <w:jc w:val="center"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9D3353" w14:textId="000D1D3E" w:rsidR="00417362" w:rsidRDefault="00417362" w:rsidP="00417362">
            <w:pPr>
              <w:pStyle w:val="a9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(B)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C6DF9B" w14:textId="19EA4AA2" w:rsidR="00417362" w:rsidRDefault="00417362" w:rsidP="00417362">
            <w:pPr>
              <w:pStyle w:val="a9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不變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7D0FBB" w14:textId="4C3DF188" w:rsidR="00417362" w:rsidRDefault="00417362" w:rsidP="00417362">
            <w:pPr>
              <w:pStyle w:val="a9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不變</w:t>
            </w:r>
          </w:p>
        </w:tc>
      </w:tr>
      <w:tr w:rsidR="00417362" w14:paraId="50726B72" w14:textId="77777777" w:rsidTr="005668FE">
        <w:trPr>
          <w:trHeight w:val="434"/>
          <w:jc w:val="center"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41D489" w14:textId="2F382F54" w:rsidR="00417362" w:rsidRDefault="00417362" w:rsidP="00417362">
            <w:pPr>
              <w:pStyle w:val="a9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(C)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35B44" w14:textId="7F67CF96" w:rsidR="00417362" w:rsidRDefault="00417362" w:rsidP="00417362">
            <w:pPr>
              <w:pStyle w:val="a9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不變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13532" w14:textId="11584C48" w:rsidR="00417362" w:rsidRDefault="00417362" w:rsidP="00417362">
            <w:pPr>
              <w:pStyle w:val="a9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變小</w:t>
            </w:r>
          </w:p>
        </w:tc>
      </w:tr>
      <w:tr w:rsidR="00417362" w14:paraId="64131F2A" w14:textId="77777777" w:rsidTr="005668FE">
        <w:trPr>
          <w:trHeight w:val="434"/>
          <w:jc w:val="center"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0DBAA" w14:textId="0C2B8BCC" w:rsidR="00417362" w:rsidRDefault="00417362" w:rsidP="00417362">
            <w:pPr>
              <w:pStyle w:val="a9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(D)</w:t>
            </w:r>
          </w:p>
        </w:tc>
        <w:tc>
          <w:tcPr>
            <w:tcW w:w="17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47EE22" w14:textId="70F0216C" w:rsidR="00417362" w:rsidRDefault="00417362" w:rsidP="00417362">
            <w:pPr>
              <w:pStyle w:val="a9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變大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878556" w14:textId="5304CA39" w:rsidR="00417362" w:rsidRDefault="00417362" w:rsidP="00417362">
            <w:pPr>
              <w:pStyle w:val="a9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不變</w:t>
            </w:r>
          </w:p>
        </w:tc>
      </w:tr>
    </w:tbl>
    <w:p w14:paraId="34FDBA49" w14:textId="06522F7A" w:rsidR="009A5E94" w:rsidRPr="005668FE" w:rsidRDefault="00DD1072" w:rsidP="005668FE">
      <w:pPr>
        <w:pStyle w:val="a9"/>
        <w:numPr>
          <w:ilvl w:val="0"/>
          <w:numId w:val="7"/>
        </w:numPr>
        <w:ind w:leftChars="0"/>
        <w:jc w:val="both"/>
        <w:rPr>
          <w:rFonts w:eastAsia="標楷體"/>
        </w:rPr>
      </w:pPr>
      <w:r w:rsidRPr="009A5E94">
        <w:rPr>
          <w:rFonts w:eastAsia="標楷體" w:hint="eastAsia"/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639705A1" wp14:editId="2727F7B6">
            <wp:simplePos x="0" y="0"/>
            <wp:positionH relativeFrom="column">
              <wp:posOffset>-466725</wp:posOffset>
            </wp:positionH>
            <wp:positionV relativeFrom="paragraph">
              <wp:posOffset>1397000</wp:posOffset>
            </wp:positionV>
            <wp:extent cx="4242435" cy="1397000"/>
            <wp:effectExtent l="0" t="0" r="5715" b="0"/>
            <wp:wrapSquare wrapText="bothSides"/>
            <wp:docPr id="208" name="圖片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435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5E94" w:rsidRPr="009A5E94">
        <w:rPr>
          <w:rFonts w:eastAsia="標楷體" w:hint="eastAsia"/>
        </w:rPr>
        <w:t>浮沉子種類繁多，其中一種是溫差浮沉子，如圖所示。其原理是浮沉子在熱水區，因石油醚受熱，產生的蒸氣會將水排出，使得浮沉子上升；當遇冷時，石油醚蒸氣又變回液態，使水進入浮沉子裡而讓其下降，如此反覆運作。則下列敘述何者</w:t>
      </w:r>
      <w:r w:rsidR="002D3FFA" w:rsidRPr="002D3FFA">
        <w:rPr>
          <w:rFonts w:eastAsia="標楷體" w:hint="eastAsia"/>
          <w:u w:val="double"/>
        </w:rPr>
        <w:t>錯誤</w:t>
      </w:r>
      <w:r w:rsidR="009A5E94" w:rsidRPr="009A5E94">
        <w:rPr>
          <w:rFonts w:eastAsia="標楷體" w:hint="eastAsia"/>
        </w:rPr>
        <w:t>？</w:t>
      </w:r>
    </w:p>
    <w:p w14:paraId="60BCAF23" w14:textId="02615226" w:rsidR="002D3FFA" w:rsidRDefault="002D3FFA" w:rsidP="002D3FFA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石油醚的密度比水小</w:t>
      </w:r>
    </w:p>
    <w:p w14:paraId="43579D51" w14:textId="71802801" w:rsidR="002D3FFA" w:rsidRDefault="00684F60" w:rsidP="002D3FFA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 w:rsidRPr="00684F60">
        <w:rPr>
          <w:rFonts w:eastAsia="標楷體" w:hint="eastAsia"/>
        </w:rPr>
        <w:t>石油醚從液態變氣態，屬於吸熱的化學變化</w:t>
      </w:r>
    </w:p>
    <w:p w14:paraId="7A257942" w14:textId="270209AB" w:rsidR="002D3FFA" w:rsidRDefault="00684F60" w:rsidP="002D3FFA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 w:rsidRPr="00684F60">
        <w:rPr>
          <w:rFonts w:eastAsia="標楷體" w:hint="eastAsia"/>
        </w:rPr>
        <w:t>在浮沉子下沉過程中其所受浮力大小</w:t>
      </w:r>
      <w:r w:rsidR="006B0E4A">
        <w:rPr>
          <w:rFonts w:eastAsia="標楷體" w:hint="eastAsia"/>
        </w:rPr>
        <w:t>小</w:t>
      </w:r>
      <w:r w:rsidRPr="00684F60">
        <w:rPr>
          <w:rFonts w:eastAsia="標楷體" w:hint="eastAsia"/>
        </w:rPr>
        <w:t>於重力大小</w:t>
      </w:r>
    </w:p>
    <w:p w14:paraId="2821D68D" w14:textId="11A7C92C" w:rsidR="002D3FFA" w:rsidRDefault="00684F60" w:rsidP="002D3FFA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 w:rsidRPr="00684F60">
        <w:rPr>
          <w:rFonts w:eastAsia="標楷體" w:hint="eastAsia"/>
        </w:rPr>
        <w:t>透過浮沉子內的水量來改變平均密度，使其上升或下降</w:t>
      </w:r>
    </w:p>
    <w:p w14:paraId="6400F241" w14:textId="7C6CC938" w:rsidR="000D7E65" w:rsidRPr="005668FE" w:rsidRDefault="005668FE" w:rsidP="005668FE">
      <w:pPr>
        <w:pStyle w:val="a9"/>
        <w:numPr>
          <w:ilvl w:val="0"/>
          <w:numId w:val="7"/>
        </w:numPr>
        <w:ind w:leftChars="0"/>
        <w:jc w:val="both"/>
        <w:rPr>
          <w:rFonts w:eastAsia="標楷體"/>
        </w:rPr>
      </w:pPr>
      <w:r w:rsidRPr="000D7E65">
        <w:rPr>
          <w:rFonts w:eastAsia="標楷體"/>
          <w:noProof/>
        </w:rPr>
        <w:drawing>
          <wp:anchor distT="0" distB="0" distL="114300" distR="114300" simplePos="0" relativeHeight="251663360" behindDoc="0" locked="0" layoutInCell="1" allowOverlap="1" wp14:anchorId="27FE7FF7" wp14:editId="56F36D7A">
            <wp:simplePos x="0" y="0"/>
            <wp:positionH relativeFrom="column">
              <wp:posOffset>207010</wp:posOffset>
            </wp:positionH>
            <wp:positionV relativeFrom="paragraph">
              <wp:posOffset>523875</wp:posOffset>
            </wp:positionV>
            <wp:extent cx="3568700" cy="2235835"/>
            <wp:effectExtent l="0" t="0" r="0" b="0"/>
            <wp:wrapSquare wrapText="bothSides"/>
            <wp:docPr id="5" name="圖片 4">
              <a:extLst xmlns:a="http://schemas.openxmlformats.org/drawingml/2006/main">
                <a:ext uri="{FF2B5EF4-FFF2-40B4-BE49-F238E27FC236}">
                  <a16:creationId xmlns:a16="http://schemas.microsoft.com/office/drawing/2014/main" id="{0BC446FF-088E-4054-81CB-CC43313EE7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4">
                      <a:extLst>
                        <a:ext uri="{FF2B5EF4-FFF2-40B4-BE49-F238E27FC236}">
                          <a16:creationId xmlns:a16="http://schemas.microsoft.com/office/drawing/2014/main" id="{0BC446FF-088E-4054-81CB-CC43313EE7E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223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82F">
        <w:rPr>
          <w:rFonts w:eastAsia="標楷體" w:hint="eastAsia"/>
        </w:rPr>
        <w:t>某彈簧</w:t>
      </w:r>
      <w:r w:rsidR="0076725E">
        <w:rPr>
          <w:rFonts w:eastAsia="標楷體" w:hint="eastAsia"/>
        </w:rPr>
        <w:t>長度與外力之關係，如圖所示，下列何者</w:t>
      </w:r>
      <w:r w:rsidR="000D7E65" w:rsidRPr="000D7E65">
        <w:rPr>
          <w:rFonts w:eastAsia="標楷體" w:hint="eastAsia"/>
          <w:u w:val="double"/>
        </w:rPr>
        <w:t>錯誤</w:t>
      </w:r>
      <w:r w:rsidR="0076725E">
        <w:rPr>
          <w:rFonts w:eastAsia="標楷體" w:hint="eastAsia"/>
        </w:rPr>
        <w:t>?</w:t>
      </w:r>
    </w:p>
    <w:p w14:paraId="66822A69" w14:textId="08837CE8" w:rsidR="000D7E65" w:rsidRDefault="000D7E65" w:rsidP="000D7E65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彈簧原長為</w:t>
      </w:r>
      <w:r>
        <w:rPr>
          <w:rFonts w:eastAsia="標楷體" w:hint="eastAsia"/>
        </w:rPr>
        <w:t xml:space="preserve"> 10 cm</w:t>
      </w:r>
    </w:p>
    <w:p w14:paraId="375B875B" w14:textId="3B9A0BE7" w:rsidR="000D7E65" w:rsidRDefault="000D7E65" w:rsidP="000D7E65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當受力</w:t>
      </w:r>
      <w:r>
        <w:rPr>
          <w:rFonts w:eastAsia="標楷體" w:hint="eastAsia"/>
        </w:rPr>
        <w:t xml:space="preserve"> 30 </w:t>
      </w:r>
      <w:r>
        <w:rPr>
          <w:rFonts w:eastAsia="標楷體"/>
        </w:rPr>
        <w:t>kgw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時，彈簧伸長</w:t>
      </w:r>
      <w:r>
        <w:rPr>
          <w:rFonts w:eastAsia="標楷體" w:hint="eastAsia"/>
        </w:rPr>
        <w:t xml:space="preserve"> 15 </w:t>
      </w:r>
      <w:r>
        <w:rPr>
          <w:rFonts w:eastAsia="標楷體"/>
        </w:rPr>
        <w:t>cm</w:t>
      </w:r>
    </w:p>
    <w:p w14:paraId="1FC76D65" w14:textId="7A6A9BCF" w:rsidR="0096416A" w:rsidRDefault="0096416A" w:rsidP="000D7E65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當受力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>6</w:t>
      </w:r>
      <w:r>
        <w:rPr>
          <w:rFonts w:eastAsia="標楷體" w:hint="eastAsia"/>
        </w:rPr>
        <w:t xml:space="preserve">0 </w:t>
      </w:r>
      <w:r>
        <w:rPr>
          <w:rFonts w:eastAsia="標楷體"/>
        </w:rPr>
        <w:t>kgw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時，彈簧長度為</w:t>
      </w:r>
      <w:r>
        <w:rPr>
          <w:rFonts w:eastAsia="標楷體" w:hint="eastAsia"/>
        </w:rPr>
        <w:t xml:space="preserve"> 40 </w:t>
      </w:r>
      <w:r>
        <w:rPr>
          <w:rFonts w:eastAsia="標楷體"/>
        </w:rPr>
        <w:t>cm</w:t>
      </w:r>
    </w:p>
    <w:p w14:paraId="75066F42" w14:textId="5B0BB4DA" w:rsidR="000D7E65" w:rsidRDefault="0096416A" w:rsidP="000D7E65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彈簧長度為</w:t>
      </w:r>
      <w:r>
        <w:rPr>
          <w:rFonts w:eastAsia="標楷體" w:hint="eastAsia"/>
        </w:rPr>
        <w:t xml:space="preserve"> 27.5 </w:t>
      </w:r>
      <w:r>
        <w:rPr>
          <w:rFonts w:eastAsia="標楷體"/>
        </w:rPr>
        <w:t>cm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時，彈簧受力</w:t>
      </w:r>
      <w:r>
        <w:rPr>
          <w:rFonts w:eastAsia="標楷體" w:hint="eastAsia"/>
        </w:rPr>
        <w:t xml:space="preserve"> 35 </w:t>
      </w:r>
      <w:r>
        <w:rPr>
          <w:rFonts w:eastAsia="標楷體"/>
        </w:rPr>
        <w:t>kgw</w:t>
      </w:r>
    </w:p>
    <w:p w14:paraId="6D0E50BA" w14:textId="579AE136" w:rsidR="00A358CB" w:rsidRDefault="00A358CB" w:rsidP="00A358CB">
      <w:pPr>
        <w:pStyle w:val="a9"/>
        <w:numPr>
          <w:ilvl w:val="0"/>
          <w:numId w:val="7"/>
        </w:numPr>
        <w:ind w:leftChars="0"/>
        <w:jc w:val="both"/>
        <w:rPr>
          <w:rFonts w:eastAsia="標楷體"/>
        </w:rPr>
      </w:pPr>
      <w:r w:rsidRPr="00A358CB">
        <w:rPr>
          <w:rFonts w:eastAsia="標楷體" w:hint="eastAsia"/>
        </w:rPr>
        <w:t>在一燒杯中裝水</w:t>
      </w:r>
      <w:r>
        <w:rPr>
          <w:rFonts w:eastAsia="標楷體" w:hint="eastAsia"/>
        </w:rPr>
        <w:t xml:space="preserve"> </w:t>
      </w:r>
      <w:r w:rsidRPr="00A358CB">
        <w:rPr>
          <w:rFonts w:eastAsia="標楷體" w:hint="eastAsia"/>
        </w:rPr>
        <w:t>250</w:t>
      </w:r>
      <w:r>
        <w:rPr>
          <w:rFonts w:eastAsia="標楷體" w:hint="eastAsia"/>
        </w:rPr>
        <w:t xml:space="preserve"> </w:t>
      </w:r>
      <w:r w:rsidRPr="00A358CB">
        <w:rPr>
          <w:rFonts w:eastAsia="標楷體" w:hint="eastAsia"/>
        </w:rPr>
        <w:t>mL</w:t>
      </w:r>
      <w:r w:rsidRPr="00A358CB">
        <w:rPr>
          <w:rFonts w:eastAsia="標楷體" w:hint="eastAsia"/>
        </w:rPr>
        <w:t>，再將一木塊置入水中，此時水面位置在</w:t>
      </w:r>
      <w:r w:rsidRPr="00A358CB">
        <w:rPr>
          <w:rFonts w:eastAsia="標楷體" w:hint="eastAsia"/>
        </w:rPr>
        <w:t>300mL</w:t>
      </w:r>
      <w:r w:rsidRPr="00A358CB">
        <w:rPr>
          <w:rFonts w:eastAsia="標楷體" w:hint="eastAsia"/>
        </w:rPr>
        <w:t>，如圖所示。下列敘述何者正確？</w:t>
      </w:r>
    </w:p>
    <w:p w14:paraId="0DEA2B0D" w14:textId="6BBEBF3D" w:rsidR="00A358CB" w:rsidRPr="00A358CB" w:rsidRDefault="00684F60" w:rsidP="00A358CB">
      <w:pPr>
        <w:pStyle w:val="a9"/>
        <w:ind w:leftChars="0" w:left="992"/>
        <w:jc w:val="both"/>
        <w:rPr>
          <w:rFonts w:eastAsia="標楷體"/>
        </w:rPr>
      </w:pPr>
      <w:r>
        <w:rPr>
          <w:rFonts w:eastAsia="標楷體"/>
          <w:noProof/>
        </w:rPr>
        <w:drawing>
          <wp:anchor distT="0" distB="0" distL="114300" distR="114300" simplePos="0" relativeHeight="251684864" behindDoc="0" locked="0" layoutInCell="1" allowOverlap="1" wp14:anchorId="188A7117" wp14:editId="3AA75AA8">
            <wp:simplePos x="0" y="0"/>
            <wp:positionH relativeFrom="column">
              <wp:posOffset>832485</wp:posOffset>
            </wp:positionH>
            <wp:positionV relativeFrom="paragraph">
              <wp:posOffset>12700</wp:posOffset>
            </wp:positionV>
            <wp:extent cx="2828290" cy="988060"/>
            <wp:effectExtent l="0" t="0" r="0" b="2540"/>
            <wp:wrapSquare wrapText="bothSides"/>
            <wp:docPr id="222" name="圖片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 rotWithShape="1"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021"/>
                    <a:stretch/>
                  </pic:blipFill>
                  <pic:spPr bwMode="auto">
                    <a:xfrm>
                      <a:off x="0" y="0"/>
                      <a:ext cx="2828290" cy="98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C9A0C9" w14:textId="2FD6F7F8" w:rsidR="00A358CB" w:rsidRPr="00A358CB" w:rsidRDefault="00A358CB" w:rsidP="00A358CB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 w:rsidRPr="00A358CB">
        <w:rPr>
          <w:rFonts w:eastAsia="標楷體" w:hint="eastAsia"/>
        </w:rPr>
        <w:t>木塊的體積為</w:t>
      </w:r>
      <w:r w:rsidRPr="00A358CB">
        <w:rPr>
          <w:rFonts w:eastAsia="標楷體" w:hint="eastAsia"/>
        </w:rPr>
        <w:t>50</w:t>
      </w:r>
      <w:r>
        <w:rPr>
          <w:rFonts w:eastAsia="標楷體" w:hint="eastAsia"/>
        </w:rPr>
        <w:t xml:space="preserve"> </w:t>
      </w:r>
      <w:r w:rsidRPr="00A358CB">
        <w:rPr>
          <w:rFonts w:eastAsia="標楷體" w:hint="eastAsia"/>
        </w:rPr>
        <w:t>cm</w:t>
      </w:r>
      <w:r w:rsidRPr="00A358CB">
        <w:rPr>
          <w:rFonts w:eastAsia="標楷體" w:hint="eastAsia"/>
          <w:vertAlign w:val="superscript"/>
        </w:rPr>
        <w:t>3</w:t>
      </w:r>
    </w:p>
    <w:p w14:paraId="49793D5E" w14:textId="65EB1A09" w:rsidR="00A358CB" w:rsidRDefault="00A358CB" w:rsidP="00A358CB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 w:rsidRPr="00A358CB">
        <w:rPr>
          <w:rFonts w:eastAsia="標楷體" w:hint="eastAsia"/>
        </w:rPr>
        <w:t>木塊的密度比水大</w:t>
      </w:r>
    </w:p>
    <w:p w14:paraId="055369BF" w14:textId="2FE1CCD6" w:rsidR="00A358CB" w:rsidRPr="00A358CB" w:rsidRDefault="00A358CB" w:rsidP="00A358CB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 w:rsidRPr="00A358CB">
        <w:rPr>
          <w:rFonts w:eastAsia="標楷體" w:hint="eastAsia"/>
        </w:rPr>
        <w:t>木塊的質量等於</w:t>
      </w:r>
      <w:r w:rsidRPr="00A358CB">
        <w:rPr>
          <w:rFonts w:eastAsia="標楷體" w:hint="eastAsia"/>
        </w:rPr>
        <w:t xml:space="preserve"> 50 gw</w:t>
      </w:r>
    </w:p>
    <w:p w14:paraId="6C0C6E7E" w14:textId="1D7FEB80" w:rsidR="00A358CB" w:rsidRPr="00A358CB" w:rsidRDefault="00A358CB" w:rsidP="00A358CB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 w:rsidRPr="00A358CB">
        <w:rPr>
          <w:rFonts w:eastAsia="標楷體" w:hint="eastAsia"/>
        </w:rPr>
        <w:t>木塊所受的浮力等於</w:t>
      </w:r>
      <w:r>
        <w:rPr>
          <w:rFonts w:eastAsia="標楷體" w:hint="eastAsia"/>
        </w:rPr>
        <w:t xml:space="preserve"> </w:t>
      </w:r>
      <w:r w:rsidRPr="00A358CB">
        <w:rPr>
          <w:rFonts w:eastAsia="標楷體" w:hint="eastAsia"/>
        </w:rPr>
        <w:t>50</w:t>
      </w:r>
      <w:r>
        <w:rPr>
          <w:rFonts w:eastAsia="標楷體" w:hint="eastAsia"/>
        </w:rPr>
        <w:t xml:space="preserve"> </w:t>
      </w:r>
      <w:r w:rsidRPr="00A358CB">
        <w:rPr>
          <w:rFonts w:eastAsia="標楷體" w:hint="eastAsia"/>
        </w:rPr>
        <w:t>gw</w:t>
      </w:r>
    </w:p>
    <w:p w14:paraId="21C952F2" w14:textId="77777777" w:rsidR="00DD1072" w:rsidRDefault="00DD1072" w:rsidP="00DD1072">
      <w:pPr>
        <w:pStyle w:val="a9"/>
        <w:numPr>
          <w:ilvl w:val="0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某液體與酒精混合均勻後，滴入數滴濃硫酸，隔水加熱發現有香味產生，加入水後分層上下兩層，請問某液體最有可能是下列哪一類有機物</w:t>
      </w:r>
      <w:r>
        <w:rPr>
          <w:rFonts w:eastAsia="標楷體" w:hint="eastAsia"/>
        </w:rPr>
        <w:t>?</w:t>
      </w:r>
    </w:p>
    <w:p w14:paraId="437FE38F" w14:textId="2F700D9A" w:rsidR="00DD1072" w:rsidRDefault="00DD1072" w:rsidP="00DD1072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酯類</w:t>
      </w:r>
      <w:r>
        <w:rPr>
          <w:rFonts w:eastAsia="標楷體" w:hint="eastAsia"/>
        </w:rPr>
        <w:t xml:space="preserve">  (B) </w:t>
      </w:r>
      <w:r>
        <w:rPr>
          <w:rFonts w:eastAsia="標楷體" w:hint="eastAsia"/>
        </w:rPr>
        <w:t>酸類</w:t>
      </w:r>
      <w:r>
        <w:rPr>
          <w:rFonts w:eastAsia="標楷體" w:hint="eastAsia"/>
        </w:rPr>
        <w:t xml:space="preserve">  (C) </w:t>
      </w:r>
      <w:r>
        <w:rPr>
          <w:rFonts w:eastAsia="標楷體" w:hint="eastAsia"/>
        </w:rPr>
        <w:t>烷類</w:t>
      </w:r>
      <w:r>
        <w:rPr>
          <w:rFonts w:eastAsia="標楷體" w:hint="eastAsia"/>
        </w:rPr>
        <w:t xml:space="preserve">  (D) </w:t>
      </w:r>
      <w:r>
        <w:rPr>
          <w:rFonts w:eastAsia="標楷體" w:hint="eastAsia"/>
        </w:rPr>
        <w:t>醇類</w:t>
      </w:r>
    </w:p>
    <w:p w14:paraId="1C49B008" w14:textId="77777777" w:rsidR="00DD1072" w:rsidRDefault="00DD1072" w:rsidP="00DD1072">
      <w:pPr>
        <w:pStyle w:val="a9"/>
        <w:numPr>
          <w:ilvl w:val="0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承上題，請問這是什麼反應</w:t>
      </w:r>
      <w:r>
        <w:rPr>
          <w:rFonts w:eastAsia="標楷體" w:hint="eastAsia"/>
        </w:rPr>
        <w:t>?</w:t>
      </w:r>
    </w:p>
    <w:p w14:paraId="51F2D688" w14:textId="77777777" w:rsidR="00DD1072" w:rsidRDefault="00DD1072" w:rsidP="00DD1072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酸鹼中和反應</w:t>
      </w:r>
      <w:r>
        <w:rPr>
          <w:rFonts w:eastAsia="標楷體" w:hint="eastAsia"/>
        </w:rPr>
        <w:t xml:space="preserve">  (B) </w:t>
      </w:r>
      <w:r>
        <w:rPr>
          <w:rFonts w:eastAsia="標楷體" w:hint="eastAsia"/>
        </w:rPr>
        <w:t>皂化反應</w:t>
      </w:r>
    </w:p>
    <w:p w14:paraId="6C1CFF03" w14:textId="77777777" w:rsidR="00DD1072" w:rsidRPr="00A358CB" w:rsidRDefault="00DD1072" w:rsidP="00DD1072">
      <w:pPr>
        <w:pStyle w:val="a9"/>
        <w:ind w:leftChars="0" w:left="992"/>
        <w:jc w:val="both"/>
        <w:rPr>
          <w:rFonts w:eastAsia="標楷體"/>
        </w:rPr>
      </w:pPr>
      <w:r>
        <w:rPr>
          <w:rFonts w:eastAsia="標楷體"/>
        </w:rPr>
        <w:t>(C)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氧化還原反應</w:t>
      </w:r>
      <w:r>
        <w:rPr>
          <w:rFonts w:eastAsia="標楷體" w:hint="eastAsia"/>
        </w:rPr>
        <w:t xml:space="preserve">  (D) </w:t>
      </w:r>
      <w:r>
        <w:rPr>
          <w:rFonts w:eastAsia="標楷體" w:hint="eastAsia"/>
        </w:rPr>
        <w:t>酯化反應</w:t>
      </w:r>
    </w:p>
    <w:p w14:paraId="6D9A6B68" w14:textId="04EBC849" w:rsidR="00A358CB" w:rsidRPr="00A358CB" w:rsidRDefault="00A358CB" w:rsidP="00A358CB">
      <w:pPr>
        <w:pStyle w:val="a9"/>
        <w:numPr>
          <w:ilvl w:val="0"/>
          <w:numId w:val="7"/>
        </w:numPr>
        <w:ind w:leftChars="0"/>
        <w:jc w:val="both"/>
        <w:rPr>
          <w:rFonts w:eastAsia="標楷體"/>
        </w:rPr>
      </w:pPr>
      <w:r w:rsidRPr="00A358CB">
        <w:rPr>
          <w:rFonts w:eastAsia="標楷體" w:hint="eastAsia"/>
        </w:rPr>
        <w:t>同一艘船分別在海水中及在淡水中航行，其吃水線</w:t>
      </w:r>
      <w:r>
        <w:rPr>
          <w:rFonts w:eastAsia="標楷體" w:hint="eastAsia"/>
        </w:rPr>
        <w:t xml:space="preserve"> </w:t>
      </w:r>
      <w:r w:rsidRPr="00A358CB">
        <w:rPr>
          <w:rFonts w:eastAsia="標楷體" w:hint="eastAsia"/>
        </w:rPr>
        <w:t>（水面在船身的位置）</w:t>
      </w:r>
      <w:r>
        <w:rPr>
          <w:rFonts w:eastAsia="標楷體" w:hint="eastAsia"/>
        </w:rPr>
        <w:t xml:space="preserve"> </w:t>
      </w:r>
      <w:r w:rsidRPr="00A358CB">
        <w:rPr>
          <w:rFonts w:eastAsia="標楷體" w:hint="eastAsia"/>
        </w:rPr>
        <w:t>及所受浮力大小的比較，下列敘述何者正確？</w:t>
      </w:r>
    </w:p>
    <w:p w14:paraId="3E5FC028" w14:textId="77777777" w:rsidR="00A358CB" w:rsidRPr="00A358CB" w:rsidRDefault="00A358CB" w:rsidP="00A358CB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 w:rsidRPr="00A358CB">
        <w:rPr>
          <w:rFonts w:eastAsia="標楷體" w:hint="eastAsia"/>
        </w:rPr>
        <w:t>在海水中的吃水線較低，因為在海水中所受浮力較大</w:t>
      </w:r>
    </w:p>
    <w:p w14:paraId="7A5B8B08" w14:textId="77777777" w:rsidR="00A358CB" w:rsidRPr="00A358CB" w:rsidRDefault="00A358CB" w:rsidP="00A358CB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 w:rsidRPr="00A358CB">
        <w:rPr>
          <w:rFonts w:eastAsia="標楷體" w:hint="eastAsia"/>
        </w:rPr>
        <w:t>在海水中的吃水線較低，但是在海水中或淡水中所受浮力一樣大</w:t>
      </w:r>
    </w:p>
    <w:p w14:paraId="24F19D35" w14:textId="77777777" w:rsidR="00A358CB" w:rsidRPr="00A358CB" w:rsidRDefault="00A358CB" w:rsidP="00A358CB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 w:rsidRPr="00A358CB">
        <w:rPr>
          <w:rFonts w:eastAsia="標楷體" w:hint="eastAsia"/>
        </w:rPr>
        <w:t>在淡水中的吃水線較低，因此在淡水中所受浮力較小</w:t>
      </w:r>
    </w:p>
    <w:p w14:paraId="04B27619" w14:textId="6428B1EC" w:rsidR="00A358CB" w:rsidRPr="00A358CB" w:rsidRDefault="00A358CB" w:rsidP="00A358CB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 w:rsidRPr="00A358CB">
        <w:rPr>
          <w:rFonts w:eastAsia="標楷體" w:hint="eastAsia"/>
        </w:rPr>
        <w:t>在淡水中的吃水線較低，但是在海水中或淡水中所受浮力一樣大</w:t>
      </w:r>
    </w:p>
    <w:p w14:paraId="5F816301" w14:textId="32795AFA" w:rsidR="005668FE" w:rsidRPr="00912C8B" w:rsidRDefault="005668FE" w:rsidP="005668FE">
      <w:pPr>
        <w:pStyle w:val="a9"/>
        <w:numPr>
          <w:ilvl w:val="0"/>
          <w:numId w:val="7"/>
        </w:numPr>
        <w:ind w:leftChars="0"/>
        <w:jc w:val="both"/>
        <w:rPr>
          <w:rFonts w:eastAsia="標楷體"/>
        </w:rPr>
      </w:pPr>
      <w:r w:rsidRPr="00912C8B">
        <w:rPr>
          <w:rFonts w:eastAsia="標楷體" w:hint="eastAsia"/>
        </w:rPr>
        <w:t>一木塊靜置於粗糙的水平面上，分別對此木塊施以不同大小的水平外力，木塊與水平面間對應的摩擦力大小及運動狀態如下表所示。若木塊與水平面間的最大靜摩擦力大小為</w:t>
      </w:r>
      <w:r w:rsidRPr="00912C8B">
        <w:rPr>
          <w:rFonts w:eastAsia="標楷體" w:hint="eastAsia"/>
        </w:rPr>
        <w:t xml:space="preserve"> f</w:t>
      </w:r>
      <w:r w:rsidRPr="00912C8B">
        <w:rPr>
          <w:rFonts w:eastAsia="標楷體" w:hint="eastAsia"/>
        </w:rPr>
        <w:t>，根據表中資訊，推論</w:t>
      </w:r>
      <w:r w:rsidRPr="00912C8B">
        <w:rPr>
          <w:rFonts w:eastAsia="標楷體" w:hint="eastAsia"/>
        </w:rPr>
        <w:t xml:space="preserve"> f </w:t>
      </w:r>
      <w:r w:rsidRPr="00912C8B">
        <w:rPr>
          <w:rFonts w:eastAsia="標楷體" w:hint="eastAsia"/>
        </w:rPr>
        <w:t>的大小關係，下列何者最合理？</w:t>
      </w:r>
    </w:p>
    <w:tbl>
      <w:tblPr>
        <w:tblStyle w:val="aa"/>
        <w:tblW w:w="0" w:type="auto"/>
        <w:tblInd w:w="992" w:type="dxa"/>
        <w:tblLook w:val="04A0" w:firstRow="1" w:lastRow="0" w:firstColumn="1" w:lastColumn="0" w:noHBand="0" w:noVBand="1"/>
      </w:tblPr>
      <w:tblGrid>
        <w:gridCol w:w="1403"/>
        <w:gridCol w:w="1701"/>
        <w:gridCol w:w="1906"/>
      </w:tblGrid>
      <w:tr w:rsidR="005668FE" w14:paraId="165B7740" w14:textId="77777777" w:rsidTr="003F7B90"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BFFD5A" w14:textId="77777777" w:rsidR="005668FE" w:rsidRDefault="005668FE" w:rsidP="003F7B90">
            <w:pPr>
              <w:pStyle w:val="a9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外力</w:t>
            </w:r>
            <w:r>
              <w:rPr>
                <w:rFonts w:eastAsia="標楷體" w:hint="eastAsia"/>
              </w:rPr>
              <w:t xml:space="preserve"> (g</w:t>
            </w:r>
            <w:r>
              <w:rPr>
                <w:rFonts w:eastAsia="標楷體"/>
              </w:rPr>
              <w:t>w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670CF5" w14:textId="77777777" w:rsidR="005668FE" w:rsidRDefault="005668FE" w:rsidP="003F7B90">
            <w:pPr>
              <w:pStyle w:val="a9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摩擦力</w:t>
            </w:r>
            <w:r>
              <w:rPr>
                <w:rFonts w:eastAsia="標楷體" w:hint="eastAsia"/>
              </w:rPr>
              <w:t xml:space="preserve"> (g</w:t>
            </w:r>
            <w:r>
              <w:rPr>
                <w:rFonts w:eastAsia="標楷體"/>
              </w:rPr>
              <w:t>w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68F3BD" w14:textId="77777777" w:rsidR="005668FE" w:rsidRDefault="005668FE" w:rsidP="003F7B90">
            <w:pPr>
              <w:pStyle w:val="a9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運動狀態</w:t>
            </w:r>
          </w:p>
        </w:tc>
      </w:tr>
      <w:tr w:rsidR="005668FE" w14:paraId="27E02AA6" w14:textId="77777777" w:rsidTr="003F7B90"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FA80B4" w14:textId="77777777" w:rsidR="005668FE" w:rsidRDefault="005668FE" w:rsidP="003F7B90">
            <w:pPr>
              <w:pStyle w:val="a9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286AE9" w14:textId="77777777" w:rsidR="005668FE" w:rsidRDefault="005668FE" w:rsidP="003F7B90">
            <w:pPr>
              <w:pStyle w:val="a9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</w:t>
            </w:r>
          </w:p>
        </w:tc>
        <w:tc>
          <w:tcPr>
            <w:tcW w:w="1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9A273E" w14:textId="77777777" w:rsidR="005668FE" w:rsidRDefault="005668FE" w:rsidP="003F7B90">
            <w:pPr>
              <w:pStyle w:val="a9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靜止不動</w:t>
            </w:r>
          </w:p>
        </w:tc>
      </w:tr>
      <w:tr w:rsidR="005668FE" w14:paraId="10A749D2" w14:textId="77777777" w:rsidTr="003F7B90"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D0F3D3" w14:textId="77777777" w:rsidR="005668FE" w:rsidRDefault="005668FE" w:rsidP="003F7B90">
            <w:pPr>
              <w:pStyle w:val="a9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26D778" w14:textId="77777777" w:rsidR="005668FE" w:rsidRDefault="005668FE" w:rsidP="003F7B90">
            <w:pPr>
              <w:pStyle w:val="a9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200</w:t>
            </w:r>
          </w:p>
        </w:tc>
        <w:tc>
          <w:tcPr>
            <w:tcW w:w="1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24ED0F" w14:textId="77777777" w:rsidR="005668FE" w:rsidRDefault="005668FE" w:rsidP="003F7B90">
            <w:pPr>
              <w:pStyle w:val="a9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靜止不動</w:t>
            </w:r>
          </w:p>
        </w:tc>
      </w:tr>
      <w:tr w:rsidR="005668FE" w14:paraId="7D9B2CD8" w14:textId="77777777" w:rsidTr="003F7B90"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C7A9F1" w14:textId="77777777" w:rsidR="005668FE" w:rsidRDefault="005668FE" w:rsidP="003F7B90">
            <w:pPr>
              <w:pStyle w:val="a9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CF8CA6" w14:textId="77777777" w:rsidR="005668FE" w:rsidRDefault="005668FE" w:rsidP="003F7B90">
            <w:pPr>
              <w:pStyle w:val="a9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250</w:t>
            </w:r>
          </w:p>
        </w:tc>
        <w:tc>
          <w:tcPr>
            <w:tcW w:w="1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5366CA" w14:textId="1439B3B9" w:rsidR="005668FE" w:rsidRDefault="005668FE" w:rsidP="003F7B90">
            <w:pPr>
              <w:pStyle w:val="a9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運動</w:t>
            </w:r>
          </w:p>
        </w:tc>
      </w:tr>
      <w:tr w:rsidR="005668FE" w14:paraId="03F85E48" w14:textId="77777777" w:rsidTr="003F7B90"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145607" w14:textId="77777777" w:rsidR="005668FE" w:rsidRDefault="005668FE" w:rsidP="003F7B90">
            <w:pPr>
              <w:pStyle w:val="a9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400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351240" w14:textId="77777777" w:rsidR="005668FE" w:rsidRDefault="005668FE" w:rsidP="003F7B90">
            <w:pPr>
              <w:pStyle w:val="a9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250</w:t>
            </w:r>
          </w:p>
        </w:tc>
        <w:tc>
          <w:tcPr>
            <w:tcW w:w="1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09F491" w14:textId="04B08871" w:rsidR="005668FE" w:rsidRDefault="005668FE" w:rsidP="003F7B90">
            <w:pPr>
              <w:pStyle w:val="a9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運動</w:t>
            </w:r>
          </w:p>
        </w:tc>
      </w:tr>
    </w:tbl>
    <w:p w14:paraId="6A45B071" w14:textId="77777777" w:rsidR="005668FE" w:rsidRPr="00D107B6" w:rsidRDefault="005668FE" w:rsidP="005668FE">
      <w:pPr>
        <w:pStyle w:val="a9"/>
        <w:numPr>
          <w:ilvl w:val="1"/>
          <w:numId w:val="16"/>
        </w:numPr>
        <w:ind w:leftChars="0"/>
        <w:jc w:val="both"/>
        <w:rPr>
          <w:rFonts w:eastAsia="標楷體"/>
        </w:rPr>
      </w:pPr>
      <w:r>
        <w:rPr>
          <w:rFonts w:eastAsia="標楷體"/>
        </w:rPr>
        <w:t>f</w:t>
      </w:r>
      <w:r w:rsidRPr="00D107B6">
        <w:rPr>
          <w:rFonts w:eastAsia="標楷體" w:hint="eastAsia"/>
        </w:rPr>
        <w:t>＜</w:t>
      </w:r>
      <w:r w:rsidRPr="00D107B6">
        <w:rPr>
          <w:rFonts w:eastAsia="標楷體" w:hint="eastAsia"/>
        </w:rPr>
        <w:t>200 gw</w:t>
      </w:r>
    </w:p>
    <w:p w14:paraId="0E8ED969" w14:textId="77777777" w:rsidR="005668FE" w:rsidRPr="00D107B6" w:rsidRDefault="005668FE" w:rsidP="005668FE">
      <w:pPr>
        <w:pStyle w:val="a9"/>
        <w:numPr>
          <w:ilvl w:val="1"/>
          <w:numId w:val="16"/>
        </w:numPr>
        <w:ind w:leftChars="0"/>
        <w:jc w:val="both"/>
        <w:rPr>
          <w:rFonts w:eastAsia="標楷體"/>
        </w:rPr>
      </w:pPr>
      <w:r w:rsidRPr="00D107B6">
        <w:rPr>
          <w:rFonts w:eastAsia="標楷體" w:hint="eastAsia"/>
        </w:rPr>
        <w:t>200 gw</w:t>
      </w:r>
      <w:r w:rsidRPr="00D107B6">
        <w:rPr>
          <w:rFonts w:eastAsia="標楷體" w:hint="eastAsia"/>
        </w:rPr>
        <w:t>＜</w:t>
      </w:r>
      <w:r w:rsidRPr="00D107B6">
        <w:rPr>
          <w:rFonts w:eastAsia="標楷體" w:hint="eastAsia"/>
        </w:rPr>
        <w:t>f</w:t>
      </w:r>
      <w:r w:rsidRPr="00D107B6">
        <w:rPr>
          <w:rFonts w:eastAsia="標楷體" w:hint="eastAsia"/>
        </w:rPr>
        <w:t>＜</w:t>
      </w:r>
      <w:r w:rsidRPr="00D107B6">
        <w:rPr>
          <w:rFonts w:eastAsia="標楷體" w:hint="eastAsia"/>
        </w:rPr>
        <w:t>250 gw</w:t>
      </w:r>
    </w:p>
    <w:p w14:paraId="19375C60" w14:textId="77777777" w:rsidR="005668FE" w:rsidRPr="00D107B6" w:rsidRDefault="005668FE" w:rsidP="005668FE">
      <w:pPr>
        <w:pStyle w:val="a9"/>
        <w:numPr>
          <w:ilvl w:val="1"/>
          <w:numId w:val="16"/>
        </w:numPr>
        <w:ind w:leftChars="0"/>
        <w:jc w:val="both"/>
        <w:rPr>
          <w:rFonts w:eastAsia="標楷體"/>
        </w:rPr>
      </w:pPr>
      <w:r w:rsidRPr="00D107B6">
        <w:rPr>
          <w:rFonts w:eastAsia="標楷體" w:hint="eastAsia"/>
        </w:rPr>
        <w:t>250 gw</w:t>
      </w:r>
      <w:r w:rsidRPr="00D107B6">
        <w:rPr>
          <w:rFonts w:eastAsia="標楷體" w:hint="eastAsia"/>
        </w:rPr>
        <w:t>＜</w:t>
      </w:r>
      <w:r w:rsidRPr="00D107B6">
        <w:rPr>
          <w:rFonts w:eastAsia="標楷體" w:hint="eastAsia"/>
        </w:rPr>
        <w:t>f</w:t>
      </w:r>
      <w:r w:rsidRPr="00D107B6">
        <w:rPr>
          <w:rFonts w:eastAsia="標楷體" w:hint="eastAsia"/>
        </w:rPr>
        <w:t>＜</w:t>
      </w:r>
      <w:r w:rsidRPr="00D107B6">
        <w:rPr>
          <w:rFonts w:eastAsia="標楷體" w:hint="eastAsia"/>
        </w:rPr>
        <w:t>300 gw</w:t>
      </w:r>
    </w:p>
    <w:p w14:paraId="7BDF906F" w14:textId="77777777" w:rsidR="005668FE" w:rsidRDefault="005668FE" w:rsidP="005668FE">
      <w:pPr>
        <w:pStyle w:val="a9"/>
        <w:numPr>
          <w:ilvl w:val="1"/>
          <w:numId w:val="16"/>
        </w:numPr>
        <w:ind w:leftChars="0"/>
        <w:jc w:val="both"/>
        <w:rPr>
          <w:rFonts w:eastAsia="標楷體"/>
        </w:rPr>
      </w:pPr>
      <w:r w:rsidRPr="00D107B6">
        <w:rPr>
          <w:rFonts w:eastAsia="標楷體" w:hint="eastAsia"/>
        </w:rPr>
        <w:t>f</w:t>
      </w:r>
      <w:r w:rsidRPr="00D107B6">
        <w:rPr>
          <w:rFonts w:eastAsia="標楷體" w:hint="eastAsia"/>
        </w:rPr>
        <w:t>＞</w:t>
      </w:r>
      <w:r w:rsidRPr="00D107B6">
        <w:rPr>
          <w:rFonts w:eastAsia="標楷體" w:hint="eastAsia"/>
        </w:rPr>
        <w:t>300 gw</w:t>
      </w:r>
    </w:p>
    <w:p w14:paraId="4BAC942E" w14:textId="552EEFCD" w:rsidR="00774A88" w:rsidRDefault="00774A88" w:rsidP="00CE50F3">
      <w:pPr>
        <w:pStyle w:val="a9"/>
        <w:numPr>
          <w:ilvl w:val="0"/>
          <w:numId w:val="7"/>
        </w:numPr>
        <w:ind w:leftChars="0"/>
        <w:jc w:val="both"/>
        <w:rPr>
          <w:rFonts w:eastAsia="標楷體"/>
        </w:rPr>
      </w:pPr>
      <w:r w:rsidRPr="00774A88">
        <w:rPr>
          <w:rFonts w:eastAsia="標楷體" w:hint="eastAsia"/>
          <w:u w:val="single"/>
        </w:rPr>
        <w:t>小真</w:t>
      </w:r>
      <w:r w:rsidRPr="00774A88">
        <w:rPr>
          <w:rFonts w:eastAsia="標楷體" w:hint="eastAsia"/>
        </w:rPr>
        <w:t>和</w:t>
      </w:r>
      <w:r w:rsidRPr="00774A88">
        <w:rPr>
          <w:rFonts w:eastAsia="標楷體" w:hint="eastAsia"/>
          <w:u w:val="single"/>
        </w:rPr>
        <w:t>小文</w:t>
      </w:r>
      <w:r w:rsidRPr="00774A88">
        <w:rPr>
          <w:rFonts w:eastAsia="標楷體" w:hint="eastAsia"/>
        </w:rPr>
        <w:t>到高山上旅遊，發現密封包裝的洋芋片其外包裝比在山下膨脹許多，如圖所示。以下為兩人對包裝的膨脹現象是否與氣溫有關的對話</w:t>
      </w:r>
      <w:r>
        <w:rPr>
          <w:rFonts w:eastAsia="標楷體" w:hint="eastAsia"/>
        </w:rPr>
        <w:t>:</w:t>
      </w:r>
      <w:r>
        <w:rPr>
          <w:rFonts w:eastAsia="標楷體"/>
        </w:rPr>
        <w:br/>
      </w:r>
      <w:r w:rsidRPr="00774A88">
        <w:rPr>
          <w:rFonts w:eastAsia="標楷體" w:hint="eastAsia"/>
          <w:u w:val="single"/>
        </w:rPr>
        <w:t>小真</w:t>
      </w:r>
      <w:r w:rsidRPr="00774A88">
        <w:rPr>
          <w:rFonts w:eastAsia="標楷體" w:hint="eastAsia"/>
        </w:rPr>
        <w:t>：「包裝膨脹應該是因為山上氣溫較低，你看在山下的時候氣溫高就不會。」</w:t>
      </w:r>
      <w:r>
        <w:rPr>
          <w:rFonts w:eastAsia="標楷體"/>
        </w:rPr>
        <w:br/>
      </w:r>
      <w:r w:rsidRPr="00774A88">
        <w:rPr>
          <w:rFonts w:eastAsia="標楷體" w:hint="eastAsia"/>
          <w:u w:val="single"/>
        </w:rPr>
        <w:t>小文</w:t>
      </w:r>
      <w:r w:rsidRPr="00774A88">
        <w:rPr>
          <w:rFonts w:eastAsia="標楷體" w:hint="eastAsia"/>
        </w:rPr>
        <w:t>：「應該不是氣溫的關係吧！……」</w:t>
      </w:r>
      <w:r>
        <w:rPr>
          <w:rFonts w:eastAsia="標楷體"/>
        </w:rPr>
        <w:br/>
      </w:r>
      <w:r w:rsidRPr="00774A88">
        <w:rPr>
          <w:rFonts w:eastAsia="標楷體" w:hint="eastAsia"/>
        </w:rPr>
        <w:t>已知上述對話中</w:t>
      </w:r>
      <w:r w:rsidRPr="00774A88">
        <w:rPr>
          <w:rFonts w:eastAsia="標楷體" w:hint="eastAsia"/>
          <w:u w:val="single"/>
        </w:rPr>
        <w:t>小文</w:t>
      </w:r>
      <w:r w:rsidRPr="00774A88">
        <w:rPr>
          <w:rFonts w:eastAsia="標楷體" w:hint="eastAsia"/>
        </w:rPr>
        <w:t>不同意小真的論點，則下列說法何者</w:t>
      </w:r>
      <w:r w:rsidRPr="00774A88">
        <w:rPr>
          <w:rFonts w:eastAsia="標楷體" w:hint="eastAsia"/>
          <w:u w:val="double"/>
        </w:rPr>
        <w:t>最不適合</w:t>
      </w:r>
      <w:r w:rsidRPr="00774A88">
        <w:rPr>
          <w:rFonts w:eastAsia="標楷體" w:hint="eastAsia"/>
        </w:rPr>
        <w:t>用來反駁</w:t>
      </w:r>
      <w:r w:rsidRPr="00774A88">
        <w:rPr>
          <w:rFonts w:eastAsia="標楷體" w:hint="eastAsia"/>
          <w:u w:val="single"/>
        </w:rPr>
        <w:t>小真</w:t>
      </w:r>
      <w:r w:rsidRPr="00774A88">
        <w:rPr>
          <w:rFonts w:eastAsia="標楷體" w:hint="eastAsia"/>
        </w:rPr>
        <w:t>？</w:t>
      </w:r>
    </w:p>
    <w:p w14:paraId="3F1D9E91" w14:textId="77777777" w:rsidR="00774A88" w:rsidRDefault="00774A88" w:rsidP="00774A88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 w:rsidRPr="00774A88">
        <w:rPr>
          <w:rFonts w:eastAsia="標楷體" w:hint="eastAsia"/>
        </w:rPr>
        <w:t>我在平地的家中開冷氣時，溫度跟山上相同，洋芋片包裝卻沒有膨脹的現象</w:t>
      </w:r>
    </w:p>
    <w:p w14:paraId="62F766AF" w14:textId="77777777" w:rsidR="00774A88" w:rsidRDefault="00774A88" w:rsidP="00774A88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 w:rsidRPr="00774A88">
        <w:rPr>
          <w:rFonts w:eastAsia="標楷體" w:hint="eastAsia"/>
        </w:rPr>
        <w:t>你看這瓶玻璃瓶裝可樂，同樣到氣溫較低的山上，玻璃瓶卻沒有膨脹的現象</w:t>
      </w:r>
    </w:p>
    <w:p w14:paraId="702C9FEE" w14:textId="77777777" w:rsidR="00774A88" w:rsidRDefault="00774A88" w:rsidP="00774A88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 w:rsidRPr="00774A88">
        <w:rPr>
          <w:rFonts w:eastAsia="標楷體" w:hint="eastAsia"/>
        </w:rPr>
        <w:t>山上的便利商店內有暖氣，溫度跟山下相同，可是洋芋片包裝也有膨脹的現象</w:t>
      </w:r>
    </w:p>
    <w:p w14:paraId="00D87AF8" w14:textId="3EEEF4A8" w:rsidR="000D7E65" w:rsidRPr="00774A88" w:rsidRDefault="00774A88" w:rsidP="00774A88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 w:rsidRPr="00774A88">
        <w:rPr>
          <w:rFonts w:eastAsia="標楷體" w:hint="eastAsia"/>
        </w:rPr>
        <w:t>開車上山的過程中，車內空調讓溫度保持不變，可是洋芋片包裝也有膨脹的現象</w:t>
      </w:r>
    </w:p>
    <w:p w14:paraId="0D201915" w14:textId="78C2977F" w:rsidR="00912C8B" w:rsidRPr="00A358CB" w:rsidRDefault="005668FE" w:rsidP="00906A4C">
      <w:pPr>
        <w:pStyle w:val="a9"/>
        <w:numPr>
          <w:ilvl w:val="0"/>
          <w:numId w:val="7"/>
        </w:numPr>
        <w:ind w:leftChars="0"/>
        <w:jc w:val="both"/>
        <w:rPr>
          <w:rFonts w:eastAsia="標楷體"/>
        </w:rPr>
      </w:pPr>
      <w:r w:rsidRPr="00B07B77">
        <w:rPr>
          <w:rFonts w:eastAsia="標楷體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138265F" wp14:editId="64973491">
            <wp:simplePos x="0" y="0"/>
            <wp:positionH relativeFrom="column">
              <wp:posOffset>-511810</wp:posOffset>
            </wp:positionH>
            <wp:positionV relativeFrom="paragraph">
              <wp:posOffset>283210</wp:posOffset>
            </wp:positionV>
            <wp:extent cx="4389120" cy="1797050"/>
            <wp:effectExtent l="0" t="0" r="0" b="0"/>
            <wp:wrapSquare wrapText="bothSides"/>
            <wp:docPr id="211" name="圖片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B77" w:rsidRPr="00A358CB">
        <w:rPr>
          <w:rFonts w:eastAsia="標楷體" w:hint="eastAsia"/>
        </w:rPr>
        <w:t>下圖為</w:t>
      </w:r>
      <w:r w:rsidR="00B07B77" w:rsidRPr="00A358CB">
        <w:rPr>
          <w:rFonts w:eastAsia="標楷體" w:hint="eastAsia"/>
          <w:u w:val="single"/>
        </w:rPr>
        <w:t>小琪</w:t>
      </w:r>
      <w:r w:rsidR="00B07B77" w:rsidRPr="00A358CB">
        <w:rPr>
          <w:rFonts w:eastAsia="標楷體" w:hint="eastAsia"/>
        </w:rPr>
        <w:t>進行實驗的步驟示意圖：</w:t>
      </w:r>
      <w:r w:rsidR="00912C8B" w:rsidRPr="00A358CB">
        <w:rPr>
          <w:rFonts w:eastAsia="標楷體" w:hint="eastAsia"/>
        </w:rPr>
        <w:t>關於此實驗，下列說明何者正確？</w:t>
      </w:r>
    </w:p>
    <w:p w14:paraId="236EE6FD" w14:textId="77777777" w:rsidR="00912C8B" w:rsidRDefault="00912C8B" w:rsidP="00912C8B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 w:rsidRPr="00B07B77">
        <w:rPr>
          <w:rFonts w:eastAsia="標楷體" w:hint="eastAsia"/>
        </w:rPr>
        <w:t>步驟一蒸發皿中的物質均為反應物</w:t>
      </w:r>
    </w:p>
    <w:p w14:paraId="70A03FC4" w14:textId="77777777" w:rsidR="00912C8B" w:rsidRDefault="00912C8B" w:rsidP="00912C8B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 w:rsidRPr="00B07B77">
        <w:rPr>
          <w:rFonts w:eastAsia="標楷體" w:hint="eastAsia"/>
        </w:rPr>
        <w:t>步驟二的目的可以避免反應速率過快</w:t>
      </w:r>
    </w:p>
    <w:p w14:paraId="46817FAA" w14:textId="77777777" w:rsidR="00912C8B" w:rsidRDefault="00912C8B" w:rsidP="00912C8B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 w:rsidRPr="00912C8B">
        <w:rPr>
          <w:rFonts w:eastAsia="標楷體" w:hint="eastAsia"/>
        </w:rPr>
        <w:t>步驟三所加入的水是催化劑</w:t>
      </w:r>
    </w:p>
    <w:p w14:paraId="4EBB2376" w14:textId="5118754F" w:rsidR="00912C8B" w:rsidRDefault="00912C8B" w:rsidP="00912C8B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 w:rsidRPr="00912C8B">
        <w:rPr>
          <w:rFonts w:eastAsia="標楷體" w:hint="eastAsia"/>
        </w:rPr>
        <w:t>步驟四的目的是為了分離不同的生成物</w:t>
      </w:r>
    </w:p>
    <w:p w14:paraId="51DE37D2" w14:textId="0C55C05B" w:rsidR="00912C8B" w:rsidRDefault="00912C8B" w:rsidP="00912C8B">
      <w:pPr>
        <w:pStyle w:val="a9"/>
        <w:numPr>
          <w:ilvl w:val="0"/>
          <w:numId w:val="7"/>
        </w:numPr>
        <w:ind w:leftChars="0"/>
        <w:jc w:val="both"/>
        <w:rPr>
          <w:rFonts w:eastAsia="標楷體"/>
        </w:rPr>
      </w:pPr>
      <w:r w:rsidRPr="00912C8B">
        <w:rPr>
          <w:rFonts w:eastAsia="標楷體" w:hint="eastAsia"/>
        </w:rPr>
        <w:t>取甲、乙兩種化合物，分別在足量的氧氣中燃燒，反應式分別為</w:t>
      </w:r>
      <w:r>
        <w:rPr>
          <w:rFonts w:eastAsia="標楷體" w:hint="eastAsia"/>
        </w:rPr>
        <w:t>:</w:t>
      </w:r>
    </w:p>
    <w:p w14:paraId="6D18EC51" w14:textId="4BF28746" w:rsidR="00912C8B" w:rsidRDefault="00912C8B" w:rsidP="00912C8B">
      <w:pPr>
        <w:pStyle w:val="a9"/>
        <w:ind w:leftChars="0" w:left="992"/>
        <w:jc w:val="both"/>
        <w:rPr>
          <w:rFonts w:eastAsia="標楷體"/>
        </w:rPr>
      </w:pPr>
      <w:r>
        <w:rPr>
          <w:rFonts w:eastAsia="標楷體" w:hint="eastAsia"/>
        </w:rPr>
        <w:t>甲</w:t>
      </w:r>
      <w:r>
        <w:rPr>
          <w:rFonts w:eastAsia="標楷體" w:hint="eastAsia"/>
        </w:rPr>
        <w:t xml:space="preserve"> + 3 O</w:t>
      </w:r>
      <w:r>
        <w:rPr>
          <w:rFonts w:eastAsia="標楷體" w:hint="eastAsia"/>
          <w:vertAlign w:val="subscript"/>
        </w:rPr>
        <w:t>2</w:t>
      </w:r>
      <w:r>
        <w:rPr>
          <w:rFonts w:eastAsia="標楷體" w:hint="eastAsia"/>
        </w:rPr>
        <w:t xml:space="preserve"> </w:t>
      </w:r>
      <w:r w:rsidRPr="00793900">
        <w:rPr>
          <w:rFonts w:eastAsia="標楷體"/>
        </w:rPr>
        <w:sym w:font="Wingdings" w:char="F0E0"/>
      </w:r>
      <w:r>
        <w:rPr>
          <w:rFonts w:eastAsia="標楷體" w:hint="eastAsia"/>
        </w:rPr>
        <w:t xml:space="preserve"> 2 CO</w:t>
      </w:r>
      <w:r>
        <w:rPr>
          <w:rFonts w:eastAsia="標楷體" w:hint="eastAsia"/>
          <w:vertAlign w:val="subscript"/>
        </w:rPr>
        <w:t>2</w:t>
      </w:r>
      <w:r>
        <w:rPr>
          <w:rFonts w:eastAsia="標楷體" w:hint="eastAsia"/>
        </w:rPr>
        <w:t xml:space="preserve"> + 3 H</w:t>
      </w:r>
      <w:r>
        <w:rPr>
          <w:rFonts w:eastAsia="標楷體" w:hint="eastAsia"/>
          <w:vertAlign w:val="subscript"/>
        </w:rPr>
        <w:t>2</w:t>
      </w:r>
      <w:r>
        <w:rPr>
          <w:rFonts w:eastAsia="標楷體" w:hint="eastAsia"/>
        </w:rPr>
        <w:t>O</w:t>
      </w:r>
    </w:p>
    <w:p w14:paraId="702ECB9F" w14:textId="788ACDA7" w:rsidR="00912C8B" w:rsidRDefault="00912C8B" w:rsidP="00912C8B">
      <w:pPr>
        <w:pStyle w:val="a9"/>
        <w:ind w:leftChars="0" w:left="992"/>
        <w:jc w:val="both"/>
        <w:rPr>
          <w:rFonts w:eastAsia="標楷體"/>
        </w:rPr>
      </w:pPr>
      <w:r>
        <w:rPr>
          <w:rFonts w:eastAsia="標楷體" w:hint="eastAsia"/>
        </w:rPr>
        <w:t>乙</w:t>
      </w:r>
      <w:r>
        <w:rPr>
          <w:rFonts w:eastAsia="標楷體" w:hint="eastAsia"/>
        </w:rPr>
        <w:t xml:space="preserve"> + 3 O</w:t>
      </w:r>
      <w:r>
        <w:rPr>
          <w:rFonts w:eastAsia="標楷體" w:hint="eastAsia"/>
          <w:vertAlign w:val="subscript"/>
        </w:rPr>
        <w:t>2</w:t>
      </w:r>
      <w:r>
        <w:rPr>
          <w:rFonts w:eastAsia="標楷體" w:hint="eastAsia"/>
        </w:rPr>
        <w:t xml:space="preserve"> </w:t>
      </w:r>
      <w:r w:rsidRPr="00793900">
        <w:rPr>
          <w:rFonts w:eastAsia="標楷體"/>
        </w:rPr>
        <w:sym w:font="Wingdings" w:char="F0E0"/>
      </w:r>
      <w:r>
        <w:rPr>
          <w:rFonts w:eastAsia="標楷體" w:hint="eastAsia"/>
        </w:rPr>
        <w:t xml:space="preserve"> 2 CO</w:t>
      </w:r>
      <w:r>
        <w:rPr>
          <w:rFonts w:eastAsia="標楷體" w:hint="eastAsia"/>
          <w:vertAlign w:val="subscript"/>
        </w:rPr>
        <w:t>2</w:t>
      </w:r>
      <w:r>
        <w:rPr>
          <w:rFonts w:eastAsia="標楷體" w:hint="eastAsia"/>
        </w:rPr>
        <w:t xml:space="preserve"> + 2 H</w:t>
      </w:r>
      <w:r>
        <w:rPr>
          <w:rFonts w:eastAsia="標楷體" w:hint="eastAsia"/>
          <w:vertAlign w:val="subscript"/>
        </w:rPr>
        <w:t>2</w:t>
      </w:r>
      <w:r>
        <w:rPr>
          <w:rFonts w:eastAsia="標楷體" w:hint="eastAsia"/>
        </w:rPr>
        <w:t>O</w:t>
      </w:r>
    </w:p>
    <w:p w14:paraId="4E4677B1" w14:textId="1A12EE98" w:rsidR="00912C8B" w:rsidRDefault="00912C8B" w:rsidP="00912C8B">
      <w:pPr>
        <w:pStyle w:val="a9"/>
        <w:ind w:leftChars="0" w:left="992"/>
        <w:jc w:val="both"/>
        <w:rPr>
          <w:rFonts w:eastAsia="標楷體"/>
        </w:rPr>
      </w:pPr>
      <w:r w:rsidRPr="00793900">
        <w:rPr>
          <w:rFonts w:eastAsia="標楷體" w:hint="eastAsia"/>
        </w:rPr>
        <w:t>關於甲、乙兩種化合物的比較與說明，下列何者正確？</w:t>
      </w:r>
    </w:p>
    <w:p w14:paraId="006A8E8E" w14:textId="77777777" w:rsidR="00912C8B" w:rsidRDefault="00912C8B" w:rsidP="00912C8B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 w:rsidRPr="00793900">
        <w:rPr>
          <w:rFonts w:eastAsia="標楷體" w:hint="eastAsia"/>
        </w:rPr>
        <w:t>甲的分子量大於乙，且甲可能為醇類</w:t>
      </w:r>
    </w:p>
    <w:p w14:paraId="12EB9B7B" w14:textId="77777777" w:rsidR="00912C8B" w:rsidRDefault="00912C8B" w:rsidP="00912C8B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 w:rsidRPr="00793900">
        <w:rPr>
          <w:rFonts w:eastAsia="標楷體" w:hint="eastAsia"/>
        </w:rPr>
        <w:t>甲的分子量大於乙，且甲可能為烴類</w:t>
      </w:r>
    </w:p>
    <w:p w14:paraId="73B87282" w14:textId="77777777" w:rsidR="00912C8B" w:rsidRDefault="00912C8B" w:rsidP="00912C8B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 w:rsidRPr="00793900">
        <w:rPr>
          <w:rFonts w:eastAsia="標楷體" w:hint="eastAsia"/>
        </w:rPr>
        <w:t>乙的分子量大於甲，且乙可能為醇類</w:t>
      </w:r>
    </w:p>
    <w:p w14:paraId="060DCCBE" w14:textId="77777777" w:rsidR="00912C8B" w:rsidRDefault="00912C8B" w:rsidP="00912C8B">
      <w:pPr>
        <w:pStyle w:val="a9"/>
        <w:numPr>
          <w:ilvl w:val="1"/>
          <w:numId w:val="7"/>
        </w:numPr>
        <w:ind w:leftChars="0"/>
        <w:jc w:val="both"/>
        <w:rPr>
          <w:rFonts w:eastAsia="標楷體"/>
        </w:rPr>
      </w:pPr>
      <w:r w:rsidRPr="00793900">
        <w:rPr>
          <w:rFonts w:eastAsia="標楷體" w:hint="eastAsia"/>
        </w:rPr>
        <w:t>乙的分子量大於甲，且乙可能為烴類</w:t>
      </w:r>
    </w:p>
    <w:p w14:paraId="5E28EF97" w14:textId="77777777" w:rsidR="000A61DB" w:rsidRDefault="000A61DB" w:rsidP="000A61DB">
      <w:pPr>
        <w:jc w:val="both"/>
        <w:rPr>
          <w:rFonts w:eastAsia="標楷體"/>
          <w:b/>
          <w:bCs/>
        </w:rPr>
      </w:pPr>
    </w:p>
    <w:p w14:paraId="47D0A0A2" w14:textId="411B2CEA" w:rsidR="00B83AF7" w:rsidRPr="00EC410D" w:rsidRDefault="00EC410D" w:rsidP="000A61DB">
      <w:pPr>
        <w:jc w:val="both"/>
        <w:rPr>
          <w:rFonts w:eastAsia="標楷體"/>
          <w:b/>
          <w:bCs/>
        </w:rPr>
      </w:pPr>
      <w:r>
        <w:rPr>
          <w:rFonts w:eastAsia="標楷體"/>
          <w:noProof/>
        </w:rPr>
        <w:drawing>
          <wp:anchor distT="0" distB="0" distL="114300" distR="114300" simplePos="0" relativeHeight="251665408" behindDoc="0" locked="0" layoutInCell="1" allowOverlap="1" wp14:anchorId="32457531" wp14:editId="48ECD7AF">
            <wp:simplePos x="0" y="0"/>
            <wp:positionH relativeFrom="column">
              <wp:posOffset>-509270</wp:posOffset>
            </wp:positionH>
            <wp:positionV relativeFrom="paragraph">
              <wp:posOffset>285750</wp:posOffset>
            </wp:positionV>
            <wp:extent cx="4340860" cy="1257300"/>
            <wp:effectExtent l="19050" t="19050" r="21590" b="19050"/>
            <wp:wrapSquare wrapText="bothSides"/>
            <wp:docPr id="215" name="圖片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 rotWithShape="1"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78" b="24536"/>
                    <a:stretch/>
                  </pic:blipFill>
                  <pic:spPr bwMode="auto">
                    <a:xfrm>
                      <a:off x="0" y="0"/>
                      <a:ext cx="4340860" cy="1257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3AF7" w:rsidRPr="00B83AF7">
        <w:rPr>
          <w:rFonts w:eastAsia="標楷體" w:hint="eastAsia"/>
          <w:b/>
          <w:bCs/>
        </w:rPr>
        <w:t>題組</w:t>
      </w:r>
      <w:r w:rsidR="00B83AF7" w:rsidRPr="00B83AF7">
        <w:rPr>
          <w:rFonts w:eastAsia="標楷體" w:hint="eastAsia"/>
          <w:b/>
          <w:bCs/>
        </w:rPr>
        <w:t xml:space="preserve"> 1</w:t>
      </w:r>
    </w:p>
    <w:p w14:paraId="0F81831E" w14:textId="598DEBE8" w:rsidR="000A61DB" w:rsidRDefault="000A61DB" w:rsidP="00912C8B">
      <w:pPr>
        <w:pStyle w:val="a9"/>
        <w:numPr>
          <w:ilvl w:val="0"/>
          <w:numId w:val="18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寶特瓶主要成分為</w:t>
      </w:r>
      <w:r>
        <w:rPr>
          <w:rFonts w:eastAsia="標楷體" w:hint="eastAsia"/>
        </w:rPr>
        <w:t xml:space="preserve"> PET </w:t>
      </w:r>
      <w:r>
        <w:rPr>
          <w:rFonts w:eastAsia="標楷體" w:hint="eastAsia"/>
        </w:rPr>
        <w:t>屬於哪一類</w:t>
      </w:r>
      <w:r>
        <w:rPr>
          <w:rFonts w:eastAsia="標楷體" w:hint="eastAsia"/>
        </w:rPr>
        <w:t>?</w:t>
      </w:r>
    </w:p>
    <w:p w14:paraId="34A0177F" w14:textId="364678F1" w:rsidR="000A61DB" w:rsidRDefault="000A61DB" w:rsidP="00912C8B">
      <w:pPr>
        <w:pStyle w:val="a9"/>
        <w:numPr>
          <w:ilvl w:val="1"/>
          <w:numId w:val="18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甲</w:t>
      </w:r>
      <w:r>
        <w:rPr>
          <w:rFonts w:eastAsia="標楷體" w:hint="eastAsia"/>
        </w:rPr>
        <w:t xml:space="preserve">  (B) </w:t>
      </w:r>
      <w:r>
        <w:rPr>
          <w:rFonts w:eastAsia="標楷體" w:hint="eastAsia"/>
        </w:rPr>
        <w:t>乙</w:t>
      </w:r>
      <w:r>
        <w:rPr>
          <w:rFonts w:eastAsia="標楷體" w:hint="eastAsia"/>
        </w:rPr>
        <w:t xml:space="preserve">  (C) </w:t>
      </w:r>
      <w:r>
        <w:rPr>
          <w:rFonts w:eastAsia="標楷體" w:hint="eastAsia"/>
        </w:rPr>
        <w:t>丙</w:t>
      </w:r>
      <w:r>
        <w:rPr>
          <w:rFonts w:eastAsia="標楷體" w:hint="eastAsia"/>
        </w:rPr>
        <w:t xml:space="preserve">  (D) </w:t>
      </w:r>
      <w:r>
        <w:rPr>
          <w:rFonts w:eastAsia="標楷體" w:hint="eastAsia"/>
        </w:rPr>
        <w:t>丁</w:t>
      </w:r>
    </w:p>
    <w:p w14:paraId="01862997" w14:textId="489A7AEF" w:rsidR="00E15A13" w:rsidRDefault="000A61DB" w:rsidP="00912C8B">
      <w:pPr>
        <w:pStyle w:val="a9"/>
        <w:numPr>
          <w:ilvl w:val="0"/>
          <w:numId w:val="18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三酸甘油酯屬於哪一類</w:t>
      </w:r>
      <w:r>
        <w:rPr>
          <w:rFonts w:eastAsia="標楷體" w:hint="eastAsia"/>
        </w:rPr>
        <w:t>?</w:t>
      </w:r>
    </w:p>
    <w:p w14:paraId="696B044E" w14:textId="0BD191E9" w:rsidR="000A61DB" w:rsidRPr="000A61DB" w:rsidRDefault="000A61DB" w:rsidP="00912C8B">
      <w:pPr>
        <w:pStyle w:val="a9"/>
        <w:numPr>
          <w:ilvl w:val="1"/>
          <w:numId w:val="18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甲</w:t>
      </w:r>
      <w:r>
        <w:rPr>
          <w:rFonts w:eastAsia="標楷體" w:hint="eastAsia"/>
        </w:rPr>
        <w:t xml:space="preserve">  (B) </w:t>
      </w:r>
      <w:r>
        <w:rPr>
          <w:rFonts w:eastAsia="標楷體" w:hint="eastAsia"/>
        </w:rPr>
        <w:t>乙</w:t>
      </w:r>
      <w:r>
        <w:rPr>
          <w:rFonts w:eastAsia="標楷體" w:hint="eastAsia"/>
        </w:rPr>
        <w:t xml:space="preserve">  (C) </w:t>
      </w:r>
      <w:r>
        <w:rPr>
          <w:rFonts w:eastAsia="標楷體" w:hint="eastAsia"/>
        </w:rPr>
        <w:t>丙</w:t>
      </w:r>
      <w:r>
        <w:rPr>
          <w:rFonts w:eastAsia="標楷體" w:hint="eastAsia"/>
        </w:rPr>
        <w:t xml:space="preserve">  (D) </w:t>
      </w:r>
      <w:r>
        <w:rPr>
          <w:rFonts w:eastAsia="標楷體" w:hint="eastAsia"/>
        </w:rPr>
        <w:t>丁</w:t>
      </w:r>
    </w:p>
    <w:p w14:paraId="7B96F224" w14:textId="2582E535" w:rsidR="000A61DB" w:rsidRDefault="000A61DB" w:rsidP="00912C8B">
      <w:pPr>
        <w:pStyle w:val="a9"/>
        <w:numPr>
          <w:ilvl w:val="0"/>
          <w:numId w:val="18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聚酯纖維屬於哪一類</w:t>
      </w:r>
      <w:r>
        <w:rPr>
          <w:rFonts w:eastAsia="標楷體" w:hint="eastAsia"/>
        </w:rPr>
        <w:t>?</w:t>
      </w:r>
    </w:p>
    <w:p w14:paraId="75304016" w14:textId="01D75F0E" w:rsidR="000A61DB" w:rsidRDefault="000A61DB" w:rsidP="00912C8B">
      <w:pPr>
        <w:pStyle w:val="a9"/>
        <w:numPr>
          <w:ilvl w:val="1"/>
          <w:numId w:val="18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甲</w:t>
      </w:r>
      <w:r>
        <w:rPr>
          <w:rFonts w:eastAsia="標楷體" w:hint="eastAsia"/>
        </w:rPr>
        <w:t xml:space="preserve">  (B) </w:t>
      </w:r>
      <w:r>
        <w:rPr>
          <w:rFonts w:eastAsia="標楷體" w:hint="eastAsia"/>
        </w:rPr>
        <w:t>乙</w:t>
      </w:r>
      <w:r>
        <w:rPr>
          <w:rFonts w:eastAsia="標楷體" w:hint="eastAsia"/>
        </w:rPr>
        <w:t xml:space="preserve">  (C) </w:t>
      </w:r>
      <w:r>
        <w:rPr>
          <w:rFonts w:eastAsia="標楷體" w:hint="eastAsia"/>
        </w:rPr>
        <w:t>丙</w:t>
      </w:r>
      <w:r>
        <w:rPr>
          <w:rFonts w:eastAsia="標楷體" w:hint="eastAsia"/>
        </w:rPr>
        <w:t xml:space="preserve">  (D) </w:t>
      </w:r>
      <w:r>
        <w:rPr>
          <w:rFonts w:eastAsia="標楷體" w:hint="eastAsia"/>
        </w:rPr>
        <w:t>丁</w:t>
      </w:r>
    </w:p>
    <w:p w14:paraId="3E665389" w14:textId="637B6191" w:rsidR="000A61DB" w:rsidRDefault="000A61DB" w:rsidP="000A61DB">
      <w:pPr>
        <w:jc w:val="both"/>
        <w:rPr>
          <w:rFonts w:eastAsia="標楷體"/>
        </w:rPr>
      </w:pPr>
    </w:p>
    <w:p w14:paraId="0F5AE11A" w14:textId="2C7A6BBA" w:rsidR="00DD1072" w:rsidRDefault="00DD1072" w:rsidP="000A61DB">
      <w:pPr>
        <w:jc w:val="both"/>
        <w:rPr>
          <w:rFonts w:eastAsia="標楷體"/>
        </w:rPr>
      </w:pPr>
    </w:p>
    <w:p w14:paraId="6F838AC5" w14:textId="246F9D5B" w:rsidR="00DD1072" w:rsidRDefault="00DD1072" w:rsidP="000A61DB">
      <w:pPr>
        <w:jc w:val="both"/>
        <w:rPr>
          <w:rFonts w:eastAsia="標楷體"/>
        </w:rPr>
      </w:pPr>
    </w:p>
    <w:p w14:paraId="68F47436" w14:textId="051B38C0" w:rsidR="00DD1072" w:rsidRDefault="00DD1072" w:rsidP="000A61DB">
      <w:pPr>
        <w:jc w:val="both"/>
        <w:rPr>
          <w:rFonts w:eastAsia="標楷體"/>
        </w:rPr>
      </w:pPr>
    </w:p>
    <w:p w14:paraId="005CDE44" w14:textId="05C7993E" w:rsidR="00DD1072" w:rsidRDefault="00DD1072" w:rsidP="000A61DB">
      <w:pPr>
        <w:jc w:val="both"/>
        <w:rPr>
          <w:rFonts w:eastAsia="標楷體"/>
        </w:rPr>
      </w:pPr>
    </w:p>
    <w:p w14:paraId="554E9E64" w14:textId="441F3363" w:rsidR="00DD1072" w:rsidRDefault="00DD1072" w:rsidP="000A61DB">
      <w:pPr>
        <w:jc w:val="both"/>
        <w:rPr>
          <w:rFonts w:eastAsia="標楷體"/>
        </w:rPr>
      </w:pPr>
    </w:p>
    <w:p w14:paraId="7C03347A" w14:textId="22013285" w:rsidR="00DD1072" w:rsidRDefault="00DD1072" w:rsidP="000A61DB">
      <w:pPr>
        <w:jc w:val="both"/>
        <w:rPr>
          <w:rFonts w:eastAsia="標楷體"/>
        </w:rPr>
      </w:pPr>
    </w:p>
    <w:p w14:paraId="22FBD815" w14:textId="329D6736" w:rsidR="00DD1072" w:rsidRDefault="00DD1072" w:rsidP="000A61DB">
      <w:pPr>
        <w:jc w:val="both"/>
        <w:rPr>
          <w:rFonts w:eastAsia="標楷體"/>
        </w:rPr>
      </w:pPr>
    </w:p>
    <w:p w14:paraId="5B8D4454" w14:textId="55832FD1" w:rsidR="00DD1072" w:rsidRDefault="00DD1072" w:rsidP="000A61DB">
      <w:pPr>
        <w:jc w:val="both"/>
        <w:rPr>
          <w:rFonts w:eastAsia="標楷體"/>
        </w:rPr>
      </w:pPr>
    </w:p>
    <w:p w14:paraId="24CE54F2" w14:textId="1A9D9099" w:rsidR="00DD1072" w:rsidRDefault="00DD1072" w:rsidP="000A61DB">
      <w:pPr>
        <w:jc w:val="both"/>
        <w:rPr>
          <w:rFonts w:eastAsia="標楷體"/>
        </w:rPr>
      </w:pPr>
    </w:p>
    <w:p w14:paraId="29C0F867" w14:textId="6B065172" w:rsidR="00DD1072" w:rsidRDefault="00DD1072" w:rsidP="000A61DB">
      <w:pPr>
        <w:jc w:val="both"/>
        <w:rPr>
          <w:rFonts w:eastAsia="標楷體"/>
        </w:rPr>
      </w:pPr>
    </w:p>
    <w:p w14:paraId="6C6F6DEF" w14:textId="09D95CD8" w:rsidR="00DD1072" w:rsidRDefault="00DD1072" w:rsidP="000A61DB">
      <w:pPr>
        <w:jc w:val="both"/>
        <w:rPr>
          <w:rFonts w:eastAsia="標楷體"/>
        </w:rPr>
      </w:pPr>
    </w:p>
    <w:p w14:paraId="49D67D16" w14:textId="685C2C64" w:rsidR="000A61DB" w:rsidRDefault="0061488B" w:rsidP="000A61DB">
      <w:pPr>
        <w:jc w:val="both"/>
        <w:rPr>
          <w:rFonts w:eastAsia="標楷體"/>
          <w:b/>
          <w:bCs/>
        </w:rPr>
      </w:pPr>
      <w:r w:rsidRPr="0061488B">
        <w:rPr>
          <w:rFonts w:eastAsia="標楷體" w:hint="eastAsia"/>
          <w:b/>
          <w:bCs/>
        </w:rPr>
        <w:t>題組</w:t>
      </w:r>
      <w:r w:rsidRPr="0061488B">
        <w:rPr>
          <w:rFonts w:eastAsia="標楷體" w:hint="eastAsia"/>
          <w:b/>
          <w:bCs/>
        </w:rPr>
        <w:t>2</w:t>
      </w:r>
    </w:p>
    <w:p w14:paraId="331FF84F" w14:textId="24129782" w:rsidR="003751A5" w:rsidRPr="003751A5" w:rsidRDefault="003751A5" w:rsidP="000A61DB">
      <w:pPr>
        <w:jc w:val="both"/>
        <w:rPr>
          <w:rFonts w:eastAsia="標楷體"/>
        </w:rPr>
      </w:pPr>
      <w:r>
        <w:rPr>
          <w:rFonts w:eastAsia="標楷體" w:hint="eastAsia"/>
        </w:rPr>
        <w:t>以下有</w:t>
      </w:r>
      <w:r>
        <w:rPr>
          <w:rFonts w:eastAsia="標楷體" w:hint="eastAsia"/>
        </w:rPr>
        <w:t xml:space="preserve"> 4 </w:t>
      </w:r>
      <w:r>
        <w:rPr>
          <w:rFonts w:eastAsia="標楷體" w:hint="eastAsia"/>
        </w:rPr>
        <w:t>支試管在實驗時忘記貼標籤了，只知道他們分別是</w:t>
      </w:r>
      <w:r w:rsidRPr="00793900">
        <w:rPr>
          <w:rFonts w:eastAsia="標楷體" w:hint="eastAsia"/>
        </w:rPr>
        <w:t>烴</w:t>
      </w:r>
      <w:r>
        <w:rPr>
          <w:rFonts w:eastAsia="標楷體" w:hint="eastAsia"/>
        </w:rPr>
        <w:t>類、醇類、有機酸類、酯類，請協助分辨它們，並回答下列問題。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246"/>
        <w:gridCol w:w="1189"/>
        <w:gridCol w:w="1661"/>
        <w:gridCol w:w="1189"/>
      </w:tblGrid>
      <w:tr w:rsidR="00FD19BF" w14:paraId="275FD92E" w14:textId="77777777" w:rsidTr="00FD19BF">
        <w:trPr>
          <w:jc w:val="center"/>
        </w:trPr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BE3120" w14:textId="1F5A5ADA" w:rsidR="00FD19BF" w:rsidRDefault="00FD19BF" w:rsidP="003751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試管編號</w:t>
            </w: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F5E3B" w14:textId="4CE40B09" w:rsidR="00FD19BF" w:rsidRDefault="00FD19BF" w:rsidP="003751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加水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7EF3D2" w14:textId="27BC423D" w:rsidR="00FD19BF" w:rsidRDefault="00FD19BF" w:rsidP="003751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廣用試紙測試</w:t>
            </w: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C98D5" w14:textId="465A2A32" w:rsidR="00FD19BF" w:rsidRDefault="00FD19BF" w:rsidP="003751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氣味</w:t>
            </w:r>
          </w:p>
        </w:tc>
      </w:tr>
      <w:tr w:rsidR="00FD19BF" w14:paraId="1B1DABB9" w14:textId="77777777" w:rsidTr="00FD19BF">
        <w:trPr>
          <w:jc w:val="center"/>
        </w:trPr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B7D39" w14:textId="01E665E6" w:rsidR="00FD19BF" w:rsidRDefault="00FD19BF" w:rsidP="003751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甲</w:t>
            </w: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9FC06E" w14:textId="50E11BDA" w:rsidR="00FD19BF" w:rsidRDefault="00FD19BF" w:rsidP="003751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分層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A63C2A" w14:textId="7DB01D27" w:rsidR="00FD19BF" w:rsidRDefault="00FD19BF" w:rsidP="003751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綠</w:t>
            </w: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5EE900" w14:textId="7D014251" w:rsidR="00FD19BF" w:rsidRDefault="00FD19BF" w:rsidP="003751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香氣</w:t>
            </w:r>
          </w:p>
        </w:tc>
      </w:tr>
      <w:tr w:rsidR="00FD19BF" w14:paraId="627A81BE" w14:textId="77777777" w:rsidTr="00FD19BF">
        <w:trPr>
          <w:jc w:val="center"/>
        </w:trPr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1A276" w14:textId="3A99817A" w:rsidR="00FD19BF" w:rsidRDefault="00FD19BF" w:rsidP="003751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乙</w:t>
            </w: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262EE" w14:textId="5624BEE5" w:rsidR="00FD19BF" w:rsidRDefault="00FD19BF" w:rsidP="003751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分層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2A2B0A" w14:textId="0C836E7D" w:rsidR="00FD19BF" w:rsidRDefault="00FD19BF" w:rsidP="003751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綠</w:t>
            </w: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1EBA9" w14:textId="176B7C32" w:rsidR="00FD19BF" w:rsidRDefault="00FD19BF" w:rsidP="003751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無</w:t>
            </w:r>
          </w:p>
        </w:tc>
      </w:tr>
      <w:tr w:rsidR="00FD19BF" w14:paraId="7CA741A5" w14:textId="77777777" w:rsidTr="00FD19BF">
        <w:trPr>
          <w:jc w:val="center"/>
        </w:trPr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03D94" w14:textId="2A16264D" w:rsidR="00FD19BF" w:rsidRDefault="00FD19BF" w:rsidP="003751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丙</w:t>
            </w: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70B4B" w14:textId="7D056BC3" w:rsidR="00FD19BF" w:rsidRDefault="00FD19BF" w:rsidP="003751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不分層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D8FC63" w14:textId="5B2D1DA1" w:rsidR="00FD19BF" w:rsidRDefault="00FD19BF" w:rsidP="003751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橙</w:t>
            </w: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572805" w14:textId="0896E6F5" w:rsidR="00FD19BF" w:rsidRDefault="00FD19BF" w:rsidP="003751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刺鼻味</w:t>
            </w:r>
          </w:p>
        </w:tc>
      </w:tr>
      <w:tr w:rsidR="00FD19BF" w14:paraId="5C22D544" w14:textId="77777777" w:rsidTr="00FD19BF">
        <w:trPr>
          <w:jc w:val="center"/>
        </w:trPr>
        <w:tc>
          <w:tcPr>
            <w:tcW w:w="12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E64A2" w14:textId="772DED40" w:rsidR="00FD19BF" w:rsidRDefault="00FD19BF" w:rsidP="003751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丁</w:t>
            </w: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B760E8" w14:textId="05AA9AC5" w:rsidR="00FD19BF" w:rsidRDefault="00FD19BF" w:rsidP="003751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不分層</w:t>
            </w:r>
          </w:p>
        </w:tc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D9E1D" w14:textId="0AD2D04D" w:rsidR="00FD19BF" w:rsidRDefault="00FD19BF" w:rsidP="003751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綠</w:t>
            </w:r>
          </w:p>
        </w:tc>
        <w:tc>
          <w:tcPr>
            <w:tcW w:w="11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77A5DC" w14:textId="653B8F28" w:rsidR="00FD19BF" w:rsidRDefault="00FD19BF" w:rsidP="003751A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無</w:t>
            </w:r>
          </w:p>
        </w:tc>
      </w:tr>
    </w:tbl>
    <w:p w14:paraId="299FDEBA" w14:textId="760761DD" w:rsidR="000A61DB" w:rsidRDefault="00FD19BF" w:rsidP="00912C8B">
      <w:pPr>
        <w:pStyle w:val="a9"/>
        <w:numPr>
          <w:ilvl w:val="0"/>
          <w:numId w:val="18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進行酯化反應需要哪兩樣藥品</w:t>
      </w:r>
      <w:r>
        <w:rPr>
          <w:rFonts w:eastAsia="標楷體" w:hint="eastAsia"/>
        </w:rPr>
        <w:t>?</w:t>
      </w:r>
    </w:p>
    <w:p w14:paraId="14424576" w14:textId="14D9D697" w:rsidR="00FD19BF" w:rsidRDefault="00FD19BF" w:rsidP="00912C8B">
      <w:pPr>
        <w:pStyle w:val="a9"/>
        <w:numPr>
          <w:ilvl w:val="1"/>
          <w:numId w:val="18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甲乙</w:t>
      </w:r>
      <w:r>
        <w:rPr>
          <w:rFonts w:eastAsia="標楷體" w:hint="eastAsia"/>
        </w:rPr>
        <w:t xml:space="preserve">  (B) </w:t>
      </w:r>
      <w:r>
        <w:rPr>
          <w:rFonts w:eastAsia="標楷體" w:hint="eastAsia"/>
        </w:rPr>
        <w:t>丙丁</w:t>
      </w:r>
      <w:r>
        <w:rPr>
          <w:rFonts w:eastAsia="標楷體" w:hint="eastAsia"/>
        </w:rPr>
        <w:t xml:space="preserve">  (C) </w:t>
      </w:r>
      <w:r>
        <w:rPr>
          <w:rFonts w:eastAsia="標楷體" w:hint="eastAsia"/>
        </w:rPr>
        <w:t>甲</w:t>
      </w:r>
      <w:r w:rsidR="00972218">
        <w:rPr>
          <w:rFonts w:eastAsia="標楷體" w:hint="eastAsia"/>
        </w:rPr>
        <w:t>丁</w:t>
      </w:r>
      <w:r>
        <w:rPr>
          <w:rFonts w:eastAsia="標楷體" w:hint="eastAsia"/>
        </w:rPr>
        <w:t xml:space="preserve">  (D) </w:t>
      </w:r>
      <w:r>
        <w:rPr>
          <w:rFonts w:eastAsia="標楷體" w:hint="eastAsia"/>
        </w:rPr>
        <w:t>乙</w:t>
      </w:r>
      <w:r w:rsidR="00972218">
        <w:rPr>
          <w:rFonts w:eastAsia="標楷體" w:hint="eastAsia"/>
        </w:rPr>
        <w:t>丙</w:t>
      </w:r>
    </w:p>
    <w:p w14:paraId="72FAA771" w14:textId="4B9F9860" w:rsidR="00FD19BF" w:rsidRDefault="00FD19BF" w:rsidP="00912C8B">
      <w:pPr>
        <w:pStyle w:val="a9"/>
        <w:numPr>
          <w:ilvl w:val="0"/>
          <w:numId w:val="18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進行皂化反應需要</w:t>
      </w:r>
      <w:r w:rsidR="00972218">
        <w:rPr>
          <w:rFonts w:eastAsia="標楷體" w:hint="eastAsia"/>
        </w:rPr>
        <w:t>用到</w:t>
      </w:r>
      <w:r>
        <w:rPr>
          <w:rFonts w:eastAsia="標楷體" w:hint="eastAsia"/>
        </w:rPr>
        <w:t>哪些藥品</w:t>
      </w:r>
      <w:r>
        <w:rPr>
          <w:rFonts w:eastAsia="標楷體" w:hint="eastAsia"/>
        </w:rPr>
        <w:t>?</w:t>
      </w:r>
    </w:p>
    <w:p w14:paraId="25203947" w14:textId="02A30A7D" w:rsidR="00852445" w:rsidRDefault="00972218" w:rsidP="00CB1303">
      <w:pPr>
        <w:pStyle w:val="a9"/>
        <w:numPr>
          <w:ilvl w:val="1"/>
          <w:numId w:val="18"/>
        </w:numPr>
        <w:ind w:leftChars="0"/>
        <w:jc w:val="both"/>
        <w:rPr>
          <w:rFonts w:eastAsia="標楷體"/>
        </w:rPr>
      </w:pPr>
      <w:r>
        <w:rPr>
          <w:rFonts w:eastAsia="標楷體" w:hint="eastAsia"/>
        </w:rPr>
        <w:t>甲乙</w:t>
      </w:r>
      <w:r>
        <w:rPr>
          <w:rFonts w:eastAsia="標楷體" w:hint="eastAsia"/>
        </w:rPr>
        <w:t xml:space="preserve">  (B) </w:t>
      </w:r>
      <w:r>
        <w:rPr>
          <w:rFonts w:eastAsia="標楷體" w:hint="eastAsia"/>
        </w:rPr>
        <w:t>丙丁</w:t>
      </w:r>
      <w:r>
        <w:rPr>
          <w:rFonts w:eastAsia="標楷體" w:hint="eastAsia"/>
        </w:rPr>
        <w:t xml:space="preserve">  (C) </w:t>
      </w:r>
      <w:r>
        <w:rPr>
          <w:rFonts w:eastAsia="標楷體" w:hint="eastAsia"/>
        </w:rPr>
        <w:t>甲丁</w:t>
      </w:r>
      <w:r>
        <w:rPr>
          <w:rFonts w:eastAsia="標楷體" w:hint="eastAsia"/>
        </w:rPr>
        <w:t xml:space="preserve">  (D) </w:t>
      </w:r>
      <w:r>
        <w:rPr>
          <w:rFonts w:eastAsia="標楷體" w:hint="eastAsia"/>
        </w:rPr>
        <w:t>乙丙</w:t>
      </w:r>
    </w:p>
    <w:p w14:paraId="43D60C17" w14:textId="54EC9E3A" w:rsidR="00DD1072" w:rsidRDefault="00DD1072" w:rsidP="00DD1072">
      <w:pPr>
        <w:jc w:val="both"/>
        <w:rPr>
          <w:rFonts w:eastAsia="標楷體"/>
        </w:rPr>
      </w:pPr>
    </w:p>
    <w:p w14:paraId="147EE78C" w14:textId="63859C7B" w:rsidR="00DD1072" w:rsidRDefault="00DD1072" w:rsidP="00DD1072">
      <w:pPr>
        <w:jc w:val="both"/>
        <w:rPr>
          <w:rFonts w:eastAsia="標楷體"/>
        </w:rPr>
      </w:pPr>
    </w:p>
    <w:p w14:paraId="17D1047C" w14:textId="40989FF1" w:rsidR="00DD1072" w:rsidRPr="00DD1072" w:rsidRDefault="00DD1072" w:rsidP="00DD1072">
      <w:pPr>
        <w:jc w:val="both"/>
        <w:rPr>
          <w:rFonts w:eastAsia="標楷體"/>
        </w:rPr>
      </w:pPr>
      <w:r>
        <w:rPr>
          <w:rFonts w:eastAsia="標楷體" w:hint="eastAsia"/>
        </w:rPr>
        <w:t>~~~~~~~~~~~~~~~~~~~</w:t>
      </w:r>
      <w:r>
        <w:rPr>
          <w:rFonts w:eastAsia="標楷體" w:hint="eastAsia"/>
        </w:rPr>
        <w:t>試題結束</w:t>
      </w:r>
      <w:r>
        <w:rPr>
          <w:rFonts w:eastAsia="標楷體" w:hint="eastAsia"/>
        </w:rPr>
        <w:t>~~~~~~~~~~~~~~~~~~</w:t>
      </w:r>
    </w:p>
    <w:sectPr w:rsidR="00DD1072" w:rsidRPr="00DD1072" w:rsidSect="00852445">
      <w:type w:val="continuous"/>
      <w:pgSz w:w="14572" w:h="20639" w:code="12"/>
      <w:pgMar w:top="1134" w:right="1134" w:bottom="1134" w:left="1134" w:header="851" w:footer="992" w:gutter="0"/>
      <w:cols w:num="2"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2D586" w14:textId="77777777" w:rsidR="00433A6A" w:rsidRDefault="00433A6A" w:rsidP="000A2BBE">
      <w:r>
        <w:separator/>
      </w:r>
    </w:p>
  </w:endnote>
  <w:endnote w:type="continuationSeparator" w:id="0">
    <w:p w14:paraId="74E0F6B8" w14:textId="77777777" w:rsidR="00433A6A" w:rsidRDefault="00433A6A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6223790"/>
      <w:docPartObj>
        <w:docPartGallery w:val="Page Numbers (Bottom of Page)"/>
        <w:docPartUnique/>
      </w:docPartObj>
    </w:sdtPr>
    <w:sdtEndPr/>
    <w:sdtContent>
      <w:p w14:paraId="7B77FE02" w14:textId="72BBBE30" w:rsidR="00EC410D" w:rsidRDefault="00EC410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378BEBD" w14:textId="77777777" w:rsidR="00EC410D" w:rsidRDefault="00EC41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2C776" w14:textId="77777777" w:rsidR="00433A6A" w:rsidRDefault="00433A6A" w:rsidP="000A2BBE">
      <w:r>
        <w:separator/>
      </w:r>
    </w:p>
  </w:footnote>
  <w:footnote w:type="continuationSeparator" w:id="0">
    <w:p w14:paraId="3C8FF8D0" w14:textId="77777777" w:rsidR="00433A6A" w:rsidRDefault="00433A6A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38AF"/>
    <w:multiLevelType w:val="multilevel"/>
    <w:tmpl w:val="821CF55E"/>
    <w:lvl w:ilvl="0">
      <w:start w:val="1"/>
      <w:numFmt w:val="decimal"/>
      <w:lvlText w:val="(     )%1"/>
      <w:lvlJc w:val="left"/>
      <w:pPr>
        <w:ind w:left="425" w:hanging="425"/>
      </w:pPr>
      <w:rPr>
        <w:rFonts w:ascii="Times New Roman" w:eastAsia="標楷體" w:hAnsi="Times New Roman" w:hint="default"/>
      </w:rPr>
    </w:lvl>
    <w:lvl w:ilvl="1">
      <w:start w:val="1"/>
      <w:numFmt w:val="upperLetter"/>
      <w:lvlText w:val="(%2)"/>
      <w:lvlJc w:val="left"/>
      <w:pPr>
        <w:ind w:left="1418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FCE1535"/>
    <w:multiLevelType w:val="multilevel"/>
    <w:tmpl w:val="86FA9F76"/>
    <w:lvl w:ilvl="0">
      <w:start w:val="1"/>
      <w:numFmt w:val="decimal"/>
      <w:lvlText w:val="(     )%1"/>
      <w:lvlJc w:val="left"/>
      <w:pPr>
        <w:ind w:left="992" w:hanging="992"/>
      </w:pPr>
      <w:rPr>
        <w:rFonts w:ascii="Times New Roman" w:eastAsia="標楷體" w:hAnsi="Times New Roman" w:hint="default"/>
      </w:rPr>
    </w:lvl>
    <w:lvl w:ilvl="1">
      <w:start w:val="1"/>
      <w:numFmt w:val="upperLetter"/>
      <w:lvlText w:val="(%2)"/>
      <w:lvlJc w:val="left"/>
      <w:pPr>
        <w:ind w:left="1418" w:hanging="42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A12556D"/>
    <w:multiLevelType w:val="multilevel"/>
    <w:tmpl w:val="AC42D156"/>
    <w:lvl w:ilvl="0">
      <w:start w:val="32"/>
      <w:numFmt w:val="decimal"/>
      <w:lvlText w:val="(     )%1"/>
      <w:lvlJc w:val="left"/>
      <w:pPr>
        <w:ind w:left="992" w:hanging="992"/>
      </w:pPr>
      <w:rPr>
        <w:rFonts w:ascii="Times New Roman" w:eastAsia="標楷體" w:hAnsi="Times New Roman" w:hint="default"/>
      </w:rPr>
    </w:lvl>
    <w:lvl w:ilvl="1">
      <w:start w:val="1"/>
      <w:numFmt w:val="upperLetter"/>
      <w:lvlText w:val="(%2)"/>
      <w:lvlJc w:val="left"/>
      <w:pPr>
        <w:ind w:left="1418" w:hanging="42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1B3049EC"/>
    <w:multiLevelType w:val="multilevel"/>
    <w:tmpl w:val="4386E0BC"/>
    <w:lvl w:ilvl="0">
      <w:start w:val="31"/>
      <w:numFmt w:val="decimal"/>
      <w:lvlText w:val="(     )%1"/>
      <w:lvlJc w:val="left"/>
      <w:pPr>
        <w:ind w:left="992" w:hanging="992"/>
      </w:pPr>
      <w:rPr>
        <w:rFonts w:ascii="Times New Roman" w:eastAsia="標楷體" w:hAnsi="Times New Roman" w:hint="default"/>
      </w:rPr>
    </w:lvl>
    <w:lvl w:ilvl="1">
      <w:start w:val="1"/>
      <w:numFmt w:val="upperLetter"/>
      <w:lvlText w:val="(%2)"/>
      <w:lvlJc w:val="left"/>
      <w:pPr>
        <w:ind w:left="1418" w:hanging="42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1C29770A"/>
    <w:multiLevelType w:val="multilevel"/>
    <w:tmpl w:val="AC42D156"/>
    <w:lvl w:ilvl="0">
      <w:start w:val="32"/>
      <w:numFmt w:val="decimal"/>
      <w:lvlText w:val="(     )%1"/>
      <w:lvlJc w:val="left"/>
      <w:pPr>
        <w:ind w:left="992" w:hanging="992"/>
      </w:pPr>
      <w:rPr>
        <w:rFonts w:ascii="Times New Roman" w:eastAsia="標楷體" w:hAnsi="Times New Roman" w:hint="default"/>
      </w:rPr>
    </w:lvl>
    <w:lvl w:ilvl="1">
      <w:start w:val="1"/>
      <w:numFmt w:val="upperLetter"/>
      <w:lvlText w:val="(%2)"/>
      <w:lvlJc w:val="left"/>
      <w:pPr>
        <w:ind w:left="1418" w:hanging="42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1F0A7622"/>
    <w:multiLevelType w:val="multilevel"/>
    <w:tmpl w:val="0FD2275C"/>
    <w:lvl w:ilvl="0">
      <w:start w:val="36"/>
      <w:numFmt w:val="decimal"/>
      <w:lvlText w:val="(     )%1"/>
      <w:lvlJc w:val="left"/>
      <w:pPr>
        <w:ind w:left="992" w:hanging="992"/>
      </w:pPr>
      <w:rPr>
        <w:rFonts w:ascii="Times New Roman" w:eastAsia="標楷體" w:hAnsi="Times New Roman" w:hint="default"/>
      </w:rPr>
    </w:lvl>
    <w:lvl w:ilvl="1">
      <w:start w:val="1"/>
      <w:numFmt w:val="upperLetter"/>
      <w:lvlText w:val="(%2)"/>
      <w:lvlJc w:val="left"/>
      <w:pPr>
        <w:ind w:left="1418" w:hanging="42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2064464C"/>
    <w:multiLevelType w:val="multilevel"/>
    <w:tmpl w:val="86FA9F76"/>
    <w:lvl w:ilvl="0">
      <w:start w:val="1"/>
      <w:numFmt w:val="decimal"/>
      <w:lvlText w:val="(     )%1"/>
      <w:lvlJc w:val="left"/>
      <w:pPr>
        <w:ind w:left="992" w:hanging="992"/>
      </w:pPr>
      <w:rPr>
        <w:rFonts w:ascii="Times New Roman" w:eastAsia="標楷體" w:hAnsi="Times New Roman" w:hint="default"/>
      </w:rPr>
    </w:lvl>
    <w:lvl w:ilvl="1">
      <w:start w:val="1"/>
      <w:numFmt w:val="upperLetter"/>
      <w:lvlText w:val="(%2)"/>
      <w:lvlJc w:val="left"/>
      <w:pPr>
        <w:ind w:left="1418" w:hanging="42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2C515D00"/>
    <w:multiLevelType w:val="multilevel"/>
    <w:tmpl w:val="0556F4F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upperLetter"/>
      <w:lvlText w:val="(%2)"/>
      <w:lvlJc w:val="left"/>
      <w:pPr>
        <w:ind w:left="1418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C8742A7"/>
    <w:multiLevelType w:val="multilevel"/>
    <w:tmpl w:val="86FA9F76"/>
    <w:lvl w:ilvl="0">
      <w:start w:val="1"/>
      <w:numFmt w:val="decimal"/>
      <w:lvlText w:val="(     )%1"/>
      <w:lvlJc w:val="left"/>
      <w:pPr>
        <w:ind w:left="992" w:hanging="992"/>
      </w:pPr>
      <w:rPr>
        <w:rFonts w:ascii="Times New Roman" w:eastAsia="標楷體" w:hAnsi="Times New Roman" w:hint="default"/>
      </w:rPr>
    </w:lvl>
    <w:lvl w:ilvl="1">
      <w:start w:val="1"/>
      <w:numFmt w:val="upperLetter"/>
      <w:lvlText w:val="(%2)"/>
      <w:lvlJc w:val="left"/>
      <w:pPr>
        <w:ind w:left="1418" w:hanging="42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482A40F7"/>
    <w:multiLevelType w:val="multilevel"/>
    <w:tmpl w:val="86FA9F76"/>
    <w:lvl w:ilvl="0">
      <w:start w:val="1"/>
      <w:numFmt w:val="decimal"/>
      <w:lvlText w:val="(     )%1"/>
      <w:lvlJc w:val="left"/>
      <w:pPr>
        <w:ind w:left="992" w:hanging="992"/>
      </w:pPr>
      <w:rPr>
        <w:rFonts w:ascii="Times New Roman" w:eastAsia="標楷體" w:hAnsi="Times New Roman" w:hint="default"/>
      </w:rPr>
    </w:lvl>
    <w:lvl w:ilvl="1">
      <w:start w:val="1"/>
      <w:numFmt w:val="upperLetter"/>
      <w:lvlText w:val="(%2)"/>
      <w:lvlJc w:val="left"/>
      <w:pPr>
        <w:ind w:left="1418" w:hanging="42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50242E84"/>
    <w:multiLevelType w:val="multilevel"/>
    <w:tmpl w:val="FFCCD4BA"/>
    <w:lvl w:ilvl="0">
      <w:start w:val="1"/>
      <w:numFmt w:val="decimal"/>
      <w:suff w:val="space"/>
      <w:lvlText w:val="(      )%1."/>
      <w:lvlJc w:val="left"/>
      <w:pPr>
        <w:ind w:left="1418" w:hanging="1418"/>
      </w:pPr>
      <w:rPr>
        <w:rFonts w:ascii="Times New Roman" w:eastAsia="標楷體" w:hAnsi="Times New Roman" w:hint="default"/>
      </w:rPr>
    </w:lvl>
    <w:lvl w:ilvl="1">
      <w:start w:val="1"/>
      <w:numFmt w:val="upperLetter"/>
      <w:lvlText w:val="(%2)"/>
      <w:lvlJc w:val="left"/>
      <w:pPr>
        <w:ind w:left="2268" w:hanging="85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50BE488D"/>
    <w:multiLevelType w:val="multilevel"/>
    <w:tmpl w:val="821CF55E"/>
    <w:lvl w:ilvl="0">
      <w:start w:val="1"/>
      <w:numFmt w:val="decimal"/>
      <w:lvlText w:val="(     )%1"/>
      <w:lvlJc w:val="left"/>
      <w:pPr>
        <w:ind w:left="425" w:hanging="425"/>
      </w:pPr>
      <w:rPr>
        <w:rFonts w:ascii="Times New Roman" w:eastAsia="標楷體" w:hAnsi="Times New Roman" w:hint="default"/>
      </w:rPr>
    </w:lvl>
    <w:lvl w:ilvl="1">
      <w:start w:val="1"/>
      <w:numFmt w:val="upperLetter"/>
      <w:lvlText w:val="(%2)"/>
      <w:lvlJc w:val="left"/>
      <w:pPr>
        <w:ind w:left="1418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528328AC"/>
    <w:multiLevelType w:val="multilevel"/>
    <w:tmpl w:val="A6661B08"/>
    <w:lvl w:ilvl="0">
      <w:start w:val="1"/>
      <w:numFmt w:val="decimal"/>
      <w:lvlText w:val="(      )%1."/>
      <w:lvlJc w:val="left"/>
      <w:pPr>
        <w:ind w:left="567" w:hanging="567"/>
      </w:pPr>
      <w:rPr>
        <w:rFonts w:ascii="Times New Roman" w:eastAsia="標楷體" w:hAnsi="Times New Roman" w:hint="default"/>
      </w:rPr>
    </w:lvl>
    <w:lvl w:ilvl="1">
      <w:start w:val="1"/>
      <w:numFmt w:val="upperLetter"/>
      <w:lvlText w:val="(%2)"/>
      <w:lvlJc w:val="left"/>
      <w:pPr>
        <w:ind w:left="1418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562C0B2F"/>
    <w:multiLevelType w:val="hybridMultilevel"/>
    <w:tmpl w:val="B6C67D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8CB3073"/>
    <w:multiLevelType w:val="multilevel"/>
    <w:tmpl w:val="821CF55E"/>
    <w:lvl w:ilvl="0">
      <w:start w:val="1"/>
      <w:numFmt w:val="decimal"/>
      <w:lvlText w:val="(     )%1"/>
      <w:lvlJc w:val="left"/>
      <w:pPr>
        <w:ind w:left="425" w:hanging="425"/>
      </w:pPr>
      <w:rPr>
        <w:rFonts w:ascii="Times New Roman" w:eastAsia="標楷體" w:hAnsi="Times New Roman" w:hint="default"/>
      </w:rPr>
    </w:lvl>
    <w:lvl w:ilvl="1">
      <w:start w:val="1"/>
      <w:numFmt w:val="upperLetter"/>
      <w:lvlText w:val="(%2)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59CF1E5F"/>
    <w:multiLevelType w:val="hybridMultilevel"/>
    <w:tmpl w:val="AA228D50"/>
    <w:lvl w:ilvl="0" w:tplc="CB4EF16A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</w:lvl>
    <w:lvl w:ilvl="1" w:tplc="042EA648" w:tentative="1">
      <w:start w:val="1"/>
      <w:numFmt w:val="upperLetter"/>
      <w:lvlText w:val="(%2)"/>
      <w:lvlJc w:val="left"/>
      <w:pPr>
        <w:tabs>
          <w:tab w:val="num" w:pos="1440"/>
        </w:tabs>
        <w:ind w:left="1440" w:hanging="360"/>
      </w:pPr>
    </w:lvl>
    <w:lvl w:ilvl="2" w:tplc="A7620152" w:tentative="1">
      <w:start w:val="1"/>
      <w:numFmt w:val="upperLetter"/>
      <w:lvlText w:val="(%3)"/>
      <w:lvlJc w:val="left"/>
      <w:pPr>
        <w:tabs>
          <w:tab w:val="num" w:pos="2160"/>
        </w:tabs>
        <w:ind w:left="2160" w:hanging="360"/>
      </w:pPr>
    </w:lvl>
    <w:lvl w:ilvl="3" w:tplc="FAC88E22" w:tentative="1">
      <w:start w:val="1"/>
      <w:numFmt w:val="upperLetter"/>
      <w:lvlText w:val="(%4)"/>
      <w:lvlJc w:val="left"/>
      <w:pPr>
        <w:tabs>
          <w:tab w:val="num" w:pos="2880"/>
        </w:tabs>
        <w:ind w:left="2880" w:hanging="360"/>
      </w:pPr>
    </w:lvl>
    <w:lvl w:ilvl="4" w:tplc="330A9540" w:tentative="1">
      <w:start w:val="1"/>
      <w:numFmt w:val="upperLetter"/>
      <w:lvlText w:val="(%5)"/>
      <w:lvlJc w:val="left"/>
      <w:pPr>
        <w:tabs>
          <w:tab w:val="num" w:pos="3600"/>
        </w:tabs>
        <w:ind w:left="3600" w:hanging="360"/>
      </w:pPr>
    </w:lvl>
    <w:lvl w:ilvl="5" w:tplc="1B363F60" w:tentative="1">
      <w:start w:val="1"/>
      <w:numFmt w:val="upperLetter"/>
      <w:lvlText w:val="(%6)"/>
      <w:lvlJc w:val="left"/>
      <w:pPr>
        <w:tabs>
          <w:tab w:val="num" w:pos="4320"/>
        </w:tabs>
        <w:ind w:left="4320" w:hanging="360"/>
      </w:pPr>
    </w:lvl>
    <w:lvl w:ilvl="6" w:tplc="AF3ACC3A" w:tentative="1">
      <w:start w:val="1"/>
      <w:numFmt w:val="upperLetter"/>
      <w:lvlText w:val="(%7)"/>
      <w:lvlJc w:val="left"/>
      <w:pPr>
        <w:tabs>
          <w:tab w:val="num" w:pos="5040"/>
        </w:tabs>
        <w:ind w:left="5040" w:hanging="360"/>
      </w:pPr>
    </w:lvl>
    <w:lvl w:ilvl="7" w:tplc="754C5772" w:tentative="1">
      <w:start w:val="1"/>
      <w:numFmt w:val="upperLetter"/>
      <w:lvlText w:val="(%8)"/>
      <w:lvlJc w:val="left"/>
      <w:pPr>
        <w:tabs>
          <w:tab w:val="num" w:pos="5760"/>
        </w:tabs>
        <w:ind w:left="5760" w:hanging="360"/>
      </w:pPr>
    </w:lvl>
    <w:lvl w:ilvl="8" w:tplc="2C18070C" w:tentative="1">
      <w:start w:val="1"/>
      <w:numFmt w:val="upp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3E639C"/>
    <w:multiLevelType w:val="multilevel"/>
    <w:tmpl w:val="86FA9F76"/>
    <w:lvl w:ilvl="0">
      <w:start w:val="1"/>
      <w:numFmt w:val="decimal"/>
      <w:lvlText w:val="(     )%1"/>
      <w:lvlJc w:val="left"/>
      <w:pPr>
        <w:ind w:left="992" w:hanging="992"/>
      </w:pPr>
      <w:rPr>
        <w:rFonts w:ascii="Times New Roman" w:eastAsia="標楷體" w:hAnsi="Times New Roman" w:hint="default"/>
      </w:rPr>
    </w:lvl>
    <w:lvl w:ilvl="1">
      <w:start w:val="1"/>
      <w:numFmt w:val="upperLetter"/>
      <w:lvlText w:val="(%2)"/>
      <w:lvlJc w:val="left"/>
      <w:pPr>
        <w:ind w:left="1418" w:hanging="426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6FCD69DF"/>
    <w:multiLevelType w:val="hybridMultilevel"/>
    <w:tmpl w:val="DB1089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FDA5D58"/>
    <w:multiLevelType w:val="hybridMultilevel"/>
    <w:tmpl w:val="A950DF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0"/>
  </w:num>
  <w:num w:numId="5">
    <w:abstractNumId w:val="11"/>
  </w:num>
  <w:num w:numId="6">
    <w:abstractNumId w:val="10"/>
  </w:num>
  <w:num w:numId="7">
    <w:abstractNumId w:val="1"/>
  </w:num>
  <w:num w:numId="8">
    <w:abstractNumId w:val="18"/>
  </w:num>
  <w:num w:numId="9">
    <w:abstractNumId w:val="17"/>
  </w:num>
  <w:num w:numId="10">
    <w:abstractNumId w:val="13"/>
  </w:num>
  <w:num w:numId="11">
    <w:abstractNumId w:val="16"/>
  </w:num>
  <w:num w:numId="12">
    <w:abstractNumId w:val="9"/>
  </w:num>
  <w:num w:numId="13">
    <w:abstractNumId w:val="6"/>
  </w:num>
  <w:num w:numId="14">
    <w:abstractNumId w:val="3"/>
  </w:num>
  <w:num w:numId="15">
    <w:abstractNumId w:val="8"/>
  </w:num>
  <w:num w:numId="16">
    <w:abstractNumId w:val="2"/>
  </w:num>
  <w:num w:numId="17">
    <w:abstractNumId w:val="4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32"/>
    <w:rsid w:val="0001232A"/>
    <w:rsid w:val="000312AB"/>
    <w:rsid w:val="00035A1E"/>
    <w:rsid w:val="000A2BBE"/>
    <w:rsid w:val="000A61DB"/>
    <w:rsid w:val="000B5881"/>
    <w:rsid w:val="000D7E65"/>
    <w:rsid w:val="000E541C"/>
    <w:rsid w:val="00107985"/>
    <w:rsid w:val="001122A4"/>
    <w:rsid w:val="00124D52"/>
    <w:rsid w:val="001314A5"/>
    <w:rsid w:val="00134283"/>
    <w:rsid w:val="00137ED6"/>
    <w:rsid w:val="0014256F"/>
    <w:rsid w:val="00181CF8"/>
    <w:rsid w:val="00185036"/>
    <w:rsid w:val="001B4A24"/>
    <w:rsid w:val="001B66AD"/>
    <w:rsid w:val="001C2999"/>
    <w:rsid w:val="001C29F2"/>
    <w:rsid w:val="001C7E93"/>
    <w:rsid w:val="001D0941"/>
    <w:rsid w:val="001E0E4E"/>
    <w:rsid w:val="001E5437"/>
    <w:rsid w:val="002059B5"/>
    <w:rsid w:val="0022710E"/>
    <w:rsid w:val="002354F6"/>
    <w:rsid w:val="00237D1E"/>
    <w:rsid w:val="0024366F"/>
    <w:rsid w:val="002836F5"/>
    <w:rsid w:val="002904D4"/>
    <w:rsid w:val="002D3FFA"/>
    <w:rsid w:val="002E429F"/>
    <w:rsid w:val="002F6333"/>
    <w:rsid w:val="00316CE2"/>
    <w:rsid w:val="003249BC"/>
    <w:rsid w:val="00335243"/>
    <w:rsid w:val="00341FCF"/>
    <w:rsid w:val="003751A5"/>
    <w:rsid w:val="003801C1"/>
    <w:rsid w:val="003A32B8"/>
    <w:rsid w:val="003C6C4B"/>
    <w:rsid w:val="003E4D52"/>
    <w:rsid w:val="00402736"/>
    <w:rsid w:val="00417362"/>
    <w:rsid w:val="00426C91"/>
    <w:rsid w:val="00433A6A"/>
    <w:rsid w:val="004412DA"/>
    <w:rsid w:val="004451E9"/>
    <w:rsid w:val="00447A71"/>
    <w:rsid w:val="004661E4"/>
    <w:rsid w:val="00496B40"/>
    <w:rsid w:val="004A5A84"/>
    <w:rsid w:val="004A6A69"/>
    <w:rsid w:val="004C0383"/>
    <w:rsid w:val="004D3DA1"/>
    <w:rsid w:val="004F2E8B"/>
    <w:rsid w:val="004F4E01"/>
    <w:rsid w:val="00556606"/>
    <w:rsid w:val="005668FE"/>
    <w:rsid w:val="005A5265"/>
    <w:rsid w:val="005C1128"/>
    <w:rsid w:val="005E034C"/>
    <w:rsid w:val="005E3547"/>
    <w:rsid w:val="005E57ED"/>
    <w:rsid w:val="005F4D97"/>
    <w:rsid w:val="00613FD7"/>
    <w:rsid w:val="0061488B"/>
    <w:rsid w:val="00622BF6"/>
    <w:rsid w:val="00684F60"/>
    <w:rsid w:val="006937B0"/>
    <w:rsid w:val="006B0E4A"/>
    <w:rsid w:val="006C39EA"/>
    <w:rsid w:val="006C6067"/>
    <w:rsid w:val="006E7AC2"/>
    <w:rsid w:val="006E7D5E"/>
    <w:rsid w:val="00723005"/>
    <w:rsid w:val="0072527F"/>
    <w:rsid w:val="00745FE9"/>
    <w:rsid w:val="00766B1D"/>
    <w:rsid w:val="0076725E"/>
    <w:rsid w:val="00770968"/>
    <w:rsid w:val="00774A88"/>
    <w:rsid w:val="0078454A"/>
    <w:rsid w:val="00786F32"/>
    <w:rsid w:val="00793900"/>
    <w:rsid w:val="007A4C64"/>
    <w:rsid w:val="007B0F25"/>
    <w:rsid w:val="007F2FDD"/>
    <w:rsid w:val="007F3386"/>
    <w:rsid w:val="007F5DA3"/>
    <w:rsid w:val="00812DAB"/>
    <w:rsid w:val="00821AAC"/>
    <w:rsid w:val="00852445"/>
    <w:rsid w:val="00857724"/>
    <w:rsid w:val="008821A2"/>
    <w:rsid w:val="00894871"/>
    <w:rsid w:val="008E079A"/>
    <w:rsid w:val="00902FB6"/>
    <w:rsid w:val="00912C8B"/>
    <w:rsid w:val="00943439"/>
    <w:rsid w:val="00956168"/>
    <w:rsid w:val="0096416A"/>
    <w:rsid w:val="00966EDA"/>
    <w:rsid w:val="0096755E"/>
    <w:rsid w:val="009713EB"/>
    <w:rsid w:val="00971D95"/>
    <w:rsid w:val="00972218"/>
    <w:rsid w:val="00993887"/>
    <w:rsid w:val="009A382F"/>
    <w:rsid w:val="009A5E94"/>
    <w:rsid w:val="009D3AB7"/>
    <w:rsid w:val="009D3ACA"/>
    <w:rsid w:val="00A013E9"/>
    <w:rsid w:val="00A12155"/>
    <w:rsid w:val="00A14253"/>
    <w:rsid w:val="00A169F9"/>
    <w:rsid w:val="00A33EF9"/>
    <w:rsid w:val="00A358CB"/>
    <w:rsid w:val="00A44F54"/>
    <w:rsid w:val="00A4661E"/>
    <w:rsid w:val="00A53644"/>
    <w:rsid w:val="00A60E0A"/>
    <w:rsid w:val="00A87287"/>
    <w:rsid w:val="00A8785F"/>
    <w:rsid w:val="00A95B31"/>
    <w:rsid w:val="00AB5070"/>
    <w:rsid w:val="00AB561A"/>
    <w:rsid w:val="00AF1368"/>
    <w:rsid w:val="00B07B77"/>
    <w:rsid w:val="00B10D12"/>
    <w:rsid w:val="00B17E81"/>
    <w:rsid w:val="00B83AF7"/>
    <w:rsid w:val="00BD025C"/>
    <w:rsid w:val="00BE28CB"/>
    <w:rsid w:val="00BE417E"/>
    <w:rsid w:val="00BF3720"/>
    <w:rsid w:val="00C004E9"/>
    <w:rsid w:val="00C00C68"/>
    <w:rsid w:val="00C26F25"/>
    <w:rsid w:val="00C42918"/>
    <w:rsid w:val="00C57528"/>
    <w:rsid w:val="00C5757D"/>
    <w:rsid w:val="00C6062B"/>
    <w:rsid w:val="00CB1303"/>
    <w:rsid w:val="00CC4C0E"/>
    <w:rsid w:val="00CD4ADF"/>
    <w:rsid w:val="00D045BF"/>
    <w:rsid w:val="00D107B6"/>
    <w:rsid w:val="00D35C95"/>
    <w:rsid w:val="00D760F7"/>
    <w:rsid w:val="00D85C32"/>
    <w:rsid w:val="00DA30E3"/>
    <w:rsid w:val="00DD1072"/>
    <w:rsid w:val="00DD2DED"/>
    <w:rsid w:val="00DF0598"/>
    <w:rsid w:val="00E07B03"/>
    <w:rsid w:val="00E15A13"/>
    <w:rsid w:val="00E2027A"/>
    <w:rsid w:val="00E23FE8"/>
    <w:rsid w:val="00E54B29"/>
    <w:rsid w:val="00E725A0"/>
    <w:rsid w:val="00EB4DF5"/>
    <w:rsid w:val="00EC410D"/>
    <w:rsid w:val="00EC432E"/>
    <w:rsid w:val="00F04CA7"/>
    <w:rsid w:val="00F107BB"/>
    <w:rsid w:val="00F12BC2"/>
    <w:rsid w:val="00F205F2"/>
    <w:rsid w:val="00F30EBD"/>
    <w:rsid w:val="00F409EE"/>
    <w:rsid w:val="00F453A0"/>
    <w:rsid w:val="00F462D7"/>
    <w:rsid w:val="00F92E7A"/>
    <w:rsid w:val="00FA0240"/>
    <w:rsid w:val="00FC7A1D"/>
    <w:rsid w:val="00FD19BF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CE3480"/>
  <w15:chartTrackingRefBased/>
  <w15:docId w15:val="{5B254DB2-8C22-44FF-AF34-DDF7984A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a9">
    <w:name w:val="List Paragraph"/>
    <w:basedOn w:val="a"/>
    <w:uiPriority w:val="34"/>
    <w:qFormat/>
    <w:rsid w:val="00852445"/>
    <w:pPr>
      <w:ind w:leftChars="200" w:left="480"/>
    </w:pPr>
  </w:style>
  <w:style w:type="table" w:styleId="aa">
    <w:name w:val="Table Grid"/>
    <w:basedOn w:val="a1"/>
    <w:rsid w:val="00723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3820">
          <w:marLeft w:val="994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921">
          <w:marLeft w:val="994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7472">
          <w:marLeft w:val="994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7628">
          <w:marLeft w:val="994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27191">
          <w:marLeft w:val="850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09011">
          <w:marLeft w:val="850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1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763403">
          <w:marLeft w:val="994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850">
          <w:marLeft w:val="994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847">
          <w:marLeft w:val="994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microsoft.com/office/2007/relationships/hdphoto" Target="media/hdphoto1.wdp"/><Relationship Id="rId39" Type="http://schemas.openxmlformats.org/officeDocument/2006/relationships/image" Target="media/image30.png"/><Relationship Id="rId21" Type="http://schemas.openxmlformats.org/officeDocument/2006/relationships/image" Target="media/image13.jpe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20.png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jpe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emf"/><Relationship Id="rId48" Type="http://schemas.openxmlformats.org/officeDocument/2006/relationships/fontTable" Target="fontTable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0" Type="http://schemas.openxmlformats.org/officeDocument/2006/relationships/image" Target="media/image12.png"/><Relationship Id="rId41" Type="http://schemas.openxmlformats.org/officeDocument/2006/relationships/image" Target="media/image3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47348-6F55-42D2-8B47-7C4E5E9F4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5</Pages>
  <Words>589</Words>
  <Characters>3358</Characters>
  <Application>Microsoft Office Word</Application>
  <DocSecurity>0</DocSecurity>
  <Lines>27</Lines>
  <Paragraphs>7</Paragraphs>
  <ScaleCrop>false</ScaleCrop>
  <Company>Microsoft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周苡靜</cp:lastModifiedBy>
  <cp:revision>35</cp:revision>
  <cp:lastPrinted>2004-01-12T00:35:00Z</cp:lastPrinted>
  <dcterms:created xsi:type="dcterms:W3CDTF">2020-09-17T07:48:00Z</dcterms:created>
  <dcterms:modified xsi:type="dcterms:W3CDTF">2023-06-19T07:33:00Z</dcterms:modified>
</cp:coreProperties>
</file>