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F177" w14:textId="573E790A" w:rsidR="00283275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桃園市立</w:t>
      </w:r>
      <w:r w:rsidR="00912DFF">
        <w:rPr>
          <w:rFonts w:ascii="標楷體" w:eastAsia="標楷體" w:hAnsi="標楷體" w:hint="eastAsia"/>
          <w:b/>
          <w:bCs/>
          <w:sz w:val="32"/>
        </w:rPr>
        <w:t>大有</w:t>
      </w:r>
      <w:r>
        <w:rPr>
          <w:rFonts w:ascii="標楷體" w:eastAsia="標楷體" w:hAnsi="標楷體" w:hint="eastAsia"/>
          <w:b/>
          <w:bCs/>
          <w:sz w:val="32"/>
        </w:rPr>
        <w:t>國</w:t>
      </w:r>
      <w:r w:rsidR="00B41966">
        <w:rPr>
          <w:rFonts w:ascii="標楷體" w:eastAsia="標楷體" w:hAnsi="標楷體" w:hint="eastAsia"/>
          <w:b/>
          <w:bCs/>
          <w:sz w:val="32"/>
        </w:rPr>
        <w:t>民</w:t>
      </w:r>
      <w:r>
        <w:rPr>
          <w:rFonts w:ascii="標楷體" w:eastAsia="標楷體" w:hAnsi="標楷體" w:hint="eastAsia"/>
          <w:b/>
          <w:bCs/>
          <w:sz w:val="32"/>
        </w:rPr>
        <w:t>中</w:t>
      </w:r>
      <w:r w:rsidR="00B41966">
        <w:rPr>
          <w:rFonts w:ascii="標楷體" w:eastAsia="標楷體" w:hAnsi="標楷體" w:hint="eastAsia"/>
          <w:b/>
          <w:bCs/>
          <w:sz w:val="32"/>
        </w:rPr>
        <w:t>學</w:t>
      </w:r>
    </w:p>
    <w:p w14:paraId="38AB27B1" w14:textId="68C693E1" w:rsidR="00283275" w:rsidRPr="002A1DDB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sz w:val="28"/>
        </w:rPr>
      </w:pPr>
      <w:r w:rsidRPr="003E4ADF">
        <w:rPr>
          <w:rFonts w:ascii="標楷體" w:eastAsia="標楷體" w:hAnsi="標楷體"/>
          <w:b/>
          <w:bCs/>
          <w:sz w:val="32"/>
        </w:rPr>
        <w:t>11</w:t>
      </w:r>
      <w:r w:rsidR="00041A01">
        <w:rPr>
          <w:rFonts w:ascii="標楷體" w:eastAsia="標楷體" w:hAnsi="標楷體" w:hint="eastAsia"/>
          <w:b/>
          <w:bCs/>
          <w:sz w:val="32"/>
        </w:rPr>
        <w:t>3</w:t>
      </w:r>
      <w:r w:rsidRPr="002A1DDB">
        <w:rPr>
          <w:rFonts w:ascii="標楷體" w:eastAsia="標楷體" w:hAnsi="標楷體" w:hint="eastAsia"/>
          <w:b/>
          <w:bCs/>
          <w:sz w:val="32"/>
        </w:rPr>
        <w:t>學年度</w:t>
      </w:r>
      <w:r w:rsidR="006B6228" w:rsidRPr="006B6228">
        <w:rPr>
          <w:rFonts w:ascii="標楷體" w:eastAsia="標楷體" w:hAnsi="標楷體" w:hint="eastAsia"/>
          <w:b/>
          <w:bCs/>
          <w:sz w:val="32"/>
        </w:rPr>
        <w:t>原住民學生族語選修課程</w:t>
      </w:r>
      <w:r>
        <w:rPr>
          <w:rFonts w:ascii="標楷體" w:eastAsia="標楷體" w:hAnsi="標楷體" w:hint="eastAsia"/>
          <w:b/>
          <w:bCs/>
          <w:sz w:val="32"/>
        </w:rPr>
        <w:t>統計</w:t>
      </w:r>
      <w:r w:rsidRPr="002A1DDB"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778"/>
        <w:gridCol w:w="2778"/>
        <w:gridCol w:w="2778"/>
      </w:tblGrid>
      <w:tr w:rsidR="00A97F18" w:rsidRPr="00A97F18" w14:paraId="3537ED95" w14:textId="77777777" w:rsidTr="00A97F18">
        <w:trPr>
          <w:trHeight w:val="704"/>
        </w:trPr>
        <w:tc>
          <w:tcPr>
            <w:tcW w:w="2122" w:type="dxa"/>
            <w:vAlign w:val="center"/>
          </w:tcPr>
          <w:p w14:paraId="6B47ECDC" w14:textId="4C402CCB" w:rsidR="00A97F18" w:rsidRPr="00A97F18" w:rsidRDefault="00A97F18" w:rsidP="00A97F18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7F18">
              <w:rPr>
                <w:rFonts w:ascii="標楷體" w:eastAsia="標楷體" w:hAnsi="標楷體" w:hint="eastAsia"/>
                <w:sz w:val="28"/>
              </w:rPr>
              <w:t>語別</w:t>
            </w:r>
          </w:p>
        </w:tc>
        <w:tc>
          <w:tcPr>
            <w:tcW w:w="2778" w:type="dxa"/>
            <w:vAlign w:val="center"/>
          </w:tcPr>
          <w:p w14:paraId="2CFD44B2" w14:textId="6DF1F82F" w:rsidR="00A97F18" w:rsidRPr="00A97F18" w:rsidRDefault="00A97F1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7F18">
              <w:rPr>
                <w:rFonts w:ascii="標楷體" w:eastAsia="標楷體" w:hAnsi="標楷體" w:hint="eastAsia"/>
                <w:sz w:val="28"/>
              </w:rPr>
              <w:t>具選習意願修習人數</w:t>
            </w:r>
          </w:p>
        </w:tc>
        <w:tc>
          <w:tcPr>
            <w:tcW w:w="2778" w:type="dxa"/>
            <w:vAlign w:val="center"/>
          </w:tcPr>
          <w:p w14:paraId="767D8368" w14:textId="27DAD822" w:rsidR="00A97F18" w:rsidRPr="00A97F18" w:rsidRDefault="00A97F1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7F18">
              <w:rPr>
                <w:rFonts w:ascii="標楷體" w:eastAsia="標楷體" w:hAnsi="標楷體" w:hint="eastAsia"/>
                <w:sz w:val="28"/>
              </w:rPr>
              <w:t>實際修習人數</w:t>
            </w:r>
          </w:p>
        </w:tc>
        <w:tc>
          <w:tcPr>
            <w:tcW w:w="2778" w:type="dxa"/>
            <w:vAlign w:val="center"/>
          </w:tcPr>
          <w:p w14:paraId="4156AD02" w14:textId="397FC001" w:rsidR="00A97F18" w:rsidRPr="00A97F18" w:rsidRDefault="00A97F1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7F18">
              <w:rPr>
                <w:rFonts w:ascii="標楷體" w:eastAsia="標楷體" w:hAnsi="標楷體" w:hint="eastAsia"/>
                <w:sz w:val="28"/>
              </w:rPr>
              <w:t>實際開班數</w:t>
            </w:r>
          </w:p>
        </w:tc>
      </w:tr>
      <w:tr w:rsidR="00A97F18" w:rsidRPr="00A97F18" w14:paraId="78E650C4" w14:textId="77777777" w:rsidTr="00A97F18">
        <w:trPr>
          <w:trHeight w:val="713"/>
        </w:trPr>
        <w:tc>
          <w:tcPr>
            <w:tcW w:w="2122" w:type="dxa"/>
            <w:vAlign w:val="center"/>
          </w:tcPr>
          <w:p w14:paraId="3DA24E63" w14:textId="59FBD7CD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阿美語</w:t>
            </w:r>
          </w:p>
        </w:tc>
        <w:tc>
          <w:tcPr>
            <w:tcW w:w="2778" w:type="dxa"/>
            <w:vAlign w:val="center"/>
          </w:tcPr>
          <w:p w14:paraId="5B80514F" w14:textId="731A792D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778" w:type="dxa"/>
            <w:vAlign w:val="center"/>
          </w:tcPr>
          <w:p w14:paraId="1F8E6CF9" w14:textId="1DEBB35B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778" w:type="dxa"/>
            <w:vAlign w:val="center"/>
          </w:tcPr>
          <w:p w14:paraId="16A5FCF7" w14:textId="75424368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A97F18" w:rsidRPr="00A97F18" w14:paraId="4CD48835" w14:textId="77777777" w:rsidTr="00A97F18">
        <w:trPr>
          <w:trHeight w:val="823"/>
        </w:trPr>
        <w:tc>
          <w:tcPr>
            <w:tcW w:w="2122" w:type="dxa"/>
            <w:vAlign w:val="center"/>
          </w:tcPr>
          <w:p w14:paraId="36B56285" w14:textId="4B0D2A60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泰雅語</w:t>
            </w:r>
          </w:p>
        </w:tc>
        <w:tc>
          <w:tcPr>
            <w:tcW w:w="2778" w:type="dxa"/>
            <w:vAlign w:val="center"/>
          </w:tcPr>
          <w:p w14:paraId="209D9F1C" w14:textId="0A20E5F2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6A455B05" w14:textId="2B221D74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679150C5" w14:textId="200830BB" w:rsidR="00A97F1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F654F8" w:rsidRPr="00A97F18" w14:paraId="51B4FF27" w14:textId="77777777" w:rsidTr="00A97F18">
        <w:trPr>
          <w:trHeight w:val="823"/>
        </w:trPr>
        <w:tc>
          <w:tcPr>
            <w:tcW w:w="2122" w:type="dxa"/>
            <w:vAlign w:val="center"/>
          </w:tcPr>
          <w:p w14:paraId="2F017CF1" w14:textId="782F9590" w:rsidR="00F654F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排灣語</w:t>
            </w:r>
          </w:p>
        </w:tc>
        <w:tc>
          <w:tcPr>
            <w:tcW w:w="2778" w:type="dxa"/>
            <w:vAlign w:val="center"/>
          </w:tcPr>
          <w:p w14:paraId="6722F886" w14:textId="1965F64E" w:rsidR="00F654F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43A517C1" w14:textId="77A6DEF5" w:rsidR="00F654F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2F8D103F" w14:textId="57C447ED" w:rsidR="00F654F8" w:rsidRPr="00A97F18" w:rsidRDefault="00F654F8" w:rsidP="00A97F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</w:tbl>
    <w:p w14:paraId="21895A90" w14:textId="0C3489C4" w:rsidR="00414AD0" w:rsidRDefault="008C13F8" w:rsidP="00283275">
      <w:bookmarkStart w:id="0" w:name="_GoBack"/>
      <w:bookmarkEnd w:id="0"/>
    </w:p>
    <w:sectPr w:rsidR="00414AD0" w:rsidSect="00283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959C1" w14:textId="77777777" w:rsidR="008C13F8" w:rsidRDefault="008C13F8" w:rsidP="00041A01">
      <w:r>
        <w:separator/>
      </w:r>
    </w:p>
  </w:endnote>
  <w:endnote w:type="continuationSeparator" w:id="0">
    <w:p w14:paraId="7C2C9F9E" w14:textId="77777777" w:rsidR="008C13F8" w:rsidRDefault="008C13F8" w:rsidP="000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618E" w14:textId="77777777" w:rsidR="008C13F8" w:rsidRDefault="008C13F8" w:rsidP="00041A01">
      <w:r>
        <w:separator/>
      </w:r>
    </w:p>
  </w:footnote>
  <w:footnote w:type="continuationSeparator" w:id="0">
    <w:p w14:paraId="632ACFE9" w14:textId="77777777" w:rsidR="008C13F8" w:rsidRDefault="008C13F8" w:rsidP="0004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6360"/>
    <w:multiLevelType w:val="hybridMultilevel"/>
    <w:tmpl w:val="9CD2BDE8"/>
    <w:lvl w:ilvl="0" w:tplc="E012C3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49574465"/>
    <w:multiLevelType w:val="hybridMultilevel"/>
    <w:tmpl w:val="1BAAC5B6"/>
    <w:lvl w:ilvl="0" w:tplc="040216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 w15:restartNumberingAfterBreak="0">
    <w:nsid w:val="6A1E5110"/>
    <w:multiLevelType w:val="hybridMultilevel"/>
    <w:tmpl w:val="C8DE82B6"/>
    <w:lvl w:ilvl="0" w:tplc="4C8E69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5"/>
    <w:rsid w:val="00041A01"/>
    <w:rsid w:val="00130775"/>
    <w:rsid w:val="001B4739"/>
    <w:rsid w:val="00226A3C"/>
    <w:rsid w:val="002762EE"/>
    <w:rsid w:val="00283275"/>
    <w:rsid w:val="00340CEE"/>
    <w:rsid w:val="00424B7B"/>
    <w:rsid w:val="00473623"/>
    <w:rsid w:val="0049398A"/>
    <w:rsid w:val="005B4CED"/>
    <w:rsid w:val="00605DA9"/>
    <w:rsid w:val="006B6228"/>
    <w:rsid w:val="00760D8B"/>
    <w:rsid w:val="007B47B3"/>
    <w:rsid w:val="007C40D2"/>
    <w:rsid w:val="007C73F4"/>
    <w:rsid w:val="00887500"/>
    <w:rsid w:val="008C13F8"/>
    <w:rsid w:val="00912DFF"/>
    <w:rsid w:val="0095351F"/>
    <w:rsid w:val="00962CE0"/>
    <w:rsid w:val="00A260D8"/>
    <w:rsid w:val="00A36806"/>
    <w:rsid w:val="00A97F18"/>
    <w:rsid w:val="00B07744"/>
    <w:rsid w:val="00B37764"/>
    <w:rsid w:val="00B41966"/>
    <w:rsid w:val="00BD0284"/>
    <w:rsid w:val="00BF5439"/>
    <w:rsid w:val="00C66075"/>
    <w:rsid w:val="00CC7DAF"/>
    <w:rsid w:val="00CE0B6A"/>
    <w:rsid w:val="00CF05F6"/>
    <w:rsid w:val="00D720DD"/>
    <w:rsid w:val="00D723A5"/>
    <w:rsid w:val="00DB5609"/>
    <w:rsid w:val="00DF4FF5"/>
    <w:rsid w:val="00E7394E"/>
    <w:rsid w:val="00F654F8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5B46A"/>
  <w15:chartTrackingRefBased/>
  <w15:docId w15:val="{CF4AECB0-F223-45DE-8931-69C25E1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27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0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1A0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1A01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A9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魏本玹</dc:creator>
  <cp:keywords/>
  <dc:description/>
  <cp:lastModifiedBy>DaYou</cp:lastModifiedBy>
  <cp:revision>4</cp:revision>
  <cp:lastPrinted>2024-01-12T09:15:00Z</cp:lastPrinted>
  <dcterms:created xsi:type="dcterms:W3CDTF">2024-09-03T02:53:00Z</dcterms:created>
  <dcterms:modified xsi:type="dcterms:W3CDTF">2024-09-03T03:08:00Z</dcterms:modified>
</cp:coreProperties>
</file>