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6EA2" w14:textId="77777777" w:rsidR="00877083" w:rsidRPr="00346D57" w:rsidRDefault="00877083" w:rsidP="00877083">
      <w:pPr>
        <w:jc w:val="distribute"/>
        <w:rPr>
          <w:b/>
          <w:i/>
          <w:u w:val="single"/>
        </w:rPr>
      </w:pPr>
      <w:r w:rsidRPr="00346D57">
        <w:rPr>
          <w:rFonts w:eastAsia="標楷體"/>
          <w:b/>
          <w:bCs/>
          <w:sz w:val="32"/>
        </w:rPr>
        <w:t>桃園市立大有國民中學</w:t>
      </w:r>
      <w:r w:rsidR="00950C94" w:rsidRPr="00346D57">
        <w:rPr>
          <w:rFonts w:eastAsia="標楷體"/>
          <w:b/>
          <w:bCs/>
          <w:sz w:val="32"/>
        </w:rPr>
        <w:t>11</w:t>
      </w:r>
      <w:r w:rsidR="005C21FB" w:rsidRPr="00346D57">
        <w:rPr>
          <w:rFonts w:eastAsia="標楷體"/>
          <w:b/>
          <w:bCs/>
          <w:sz w:val="32"/>
        </w:rPr>
        <w:t>2</w:t>
      </w:r>
      <w:r w:rsidRPr="00346D57">
        <w:rPr>
          <w:rFonts w:eastAsia="標楷體"/>
          <w:b/>
          <w:bCs/>
          <w:sz w:val="32"/>
        </w:rPr>
        <w:t>學年度第</w:t>
      </w:r>
      <w:r w:rsidR="005C21FB" w:rsidRPr="00346D57">
        <w:rPr>
          <w:rFonts w:eastAsia="標楷體"/>
          <w:b/>
          <w:bCs/>
          <w:sz w:val="32"/>
        </w:rPr>
        <w:t>一</w:t>
      </w:r>
      <w:r w:rsidRPr="00346D57">
        <w:rPr>
          <w:rFonts w:eastAsia="標楷體"/>
          <w:b/>
          <w:bCs/>
          <w:sz w:val="32"/>
        </w:rPr>
        <w:t>學期第</w:t>
      </w:r>
      <w:r w:rsidR="005C21FB" w:rsidRPr="00346D57">
        <w:rPr>
          <w:rFonts w:eastAsia="標楷體"/>
          <w:b/>
          <w:bCs/>
          <w:sz w:val="32"/>
        </w:rPr>
        <w:t>一</w:t>
      </w:r>
      <w:r w:rsidRPr="00346D57">
        <w:rPr>
          <w:rFonts w:eastAsia="標楷體"/>
          <w:b/>
          <w:bCs/>
          <w:sz w:val="32"/>
        </w:rPr>
        <w:t>次評量</w:t>
      </w:r>
      <w:r w:rsidRPr="00346D57">
        <w:rPr>
          <w:rFonts w:eastAsia="標楷體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71"/>
        <w:gridCol w:w="714"/>
        <w:gridCol w:w="1702"/>
        <w:gridCol w:w="789"/>
        <w:gridCol w:w="1196"/>
        <w:gridCol w:w="680"/>
        <w:gridCol w:w="1146"/>
        <w:gridCol w:w="795"/>
        <w:gridCol w:w="915"/>
      </w:tblGrid>
      <w:tr w:rsidR="00F06D96" w:rsidRPr="00346D57" w14:paraId="45EC89C2" w14:textId="77777777" w:rsidTr="00F06D96">
        <w:trPr>
          <w:cantSplit/>
          <w:trHeight w:val="976"/>
        </w:trPr>
        <w:tc>
          <w:tcPr>
            <w:tcW w:w="374" w:type="pct"/>
            <w:vAlign w:val="center"/>
          </w:tcPr>
          <w:p w14:paraId="12B91DBD" w14:textId="6112F947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年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級</w:t>
            </w:r>
          </w:p>
        </w:tc>
        <w:tc>
          <w:tcPr>
            <w:tcW w:w="504" w:type="pct"/>
            <w:vAlign w:val="center"/>
          </w:tcPr>
          <w:p w14:paraId="62B689D0" w14:textId="7511E7AD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  <w:b/>
                <w:sz w:val="28"/>
                <w:szCs w:val="28"/>
              </w:rPr>
              <w:t>七年級</w:t>
            </w:r>
          </w:p>
        </w:tc>
        <w:tc>
          <w:tcPr>
            <w:tcW w:w="371" w:type="pct"/>
            <w:vAlign w:val="center"/>
          </w:tcPr>
          <w:p w14:paraId="3B9E1506" w14:textId="77777777" w:rsidR="00F06D96" w:rsidRPr="00773C87" w:rsidRDefault="00F06D96" w:rsidP="00F06D96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考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試</w:t>
            </w:r>
          </w:p>
          <w:p w14:paraId="036D681F" w14:textId="3A995BD9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科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目</w:t>
            </w:r>
          </w:p>
        </w:tc>
        <w:tc>
          <w:tcPr>
            <w:tcW w:w="1294" w:type="pct"/>
            <w:gridSpan w:val="2"/>
            <w:vAlign w:val="center"/>
          </w:tcPr>
          <w:p w14:paraId="174020E4" w14:textId="57A2E058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  <w:b/>
                <w:sz w:val="28"/>
                <w:szCs w:val="28"/>
              </w:rPr>
              <w:t>公民與社會</w:t>
            </w:r>
          </w:p>
        </w:tc>
        <w:tc>
          <w:tcPr>
            <w:tcW w:w="621" w:type="pct"/>
            <w:vAlign w:val="center"/>
          </w:tcPr>
          <w:p w14:paraId="7F5B7A51" w14:textId="77777777" w:rsidR="00F06D96" w:rsidRPr="00773C87" w:rsidRDefault="00F06D96" w:rsidP="00F06D96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命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題</w:t>
            </w:r>
          </w:p>
          <w:p w14:paraId="69E99E0C" w14:textId="73706A16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範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圍</w:t>
            </w:r>
          </w:p>
        </w:tc>
        <w:tc>
          <w:tcPr>
            <w:tcW w:w="948" w:type="pct"/>
            <w:gridSpan w:val="2"/>
            <w:vAlign w:val="center"/>
          </w:tcPr>
          <w:p w14:paraId="426127B2" w14:textId="11BEF212" w:rsidR="00F06D96" w:rsidRPr="00346D57" w:rsidRDefault="00F06D96" w:rsidP="00F06D96">
            <w:pPr>
              <w:jc w:val="center"/>
              <w:rPr>
                <w:rFonts w:eastAsia="標楷體"/>
                <w:sz w:val="20"/>
              </w:rPr>
            </w:pPr>
            <w:r w:rsidRPr="00773C87">
              <w:rPr>
                <w:rFonts w:eastAsia="標楷體"/>
                <w:szCs w:val="32"/>
              </w:rPr>
              <w:t>第一章～第二章</w:t>
            </w:r>
          </w:p>
        </w:tc>
        <w:tc>
          <w:tcPr>
            <w:tcW w:w="413" w:type="pct"/>
            <w:vAlign w:val="center"/>
          </w:tcPr>
          <w:p w14:paraId="2FE94969" w14:textId="77777777" w:rsidR="00F06D96" w:rsidRPr="00773C87" w:rsidRDefault="00F06D96" w:rsidP="00F06D96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作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答</w:t>
            </w:r>
          </w:p>
          <w:p w14:paraId="4A0795CA" w14:textId="23B1FF0A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時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間</w:t>
            </w:r>
          </w:p>
        </w:tc>
        <w:tc>
          <w:tcPr>
            <w:tcW w:w="475" w:type="pct"/>
            <w:vAlign w:val="center"/>
          </w:tcPr>
          <w:p w14:paraId="200A4B04" w14:textId="3C037F84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45</w:t>
            </w:r>
            <w:r w:rsidRPr="00773C87">
              <w:rPr>
                <w:rFonts w:eastAsia="標楷體"/>
              </w:rPr>
              <w:t>分</w:t>
            </w:r>
          </w:p>
        </w:tc>
      </w:tr>
      <w:tr w:rsidR="00F06D96" w:rsidRPr="00346D57" w14:paraId="71EE1101" w14:textId="77777777" w:rsidTr="00F06D96">
        <w:trPr>
          <w:cantSplit/>
          <w:trHeight w:val="976"/>
        </w:trPr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1E6D9EE3" w14:textId="42BDEDCC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班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級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6E7521E9" w14:textId="77777777" w:rsidR="00F06D96" w:rsidRPr="00346D57" w:rsidRDefault="00F06D96" w:rsidP="00F06D96">
            <w:pPr>
              <w:jc w:val="center"/>
              <w:rPr>
                <w:rFonts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1EA2D15F" w14:textId="5DDA30FB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姓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名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vAlign w:val="center"/>
          </w:tcPr>
          <w:p w14:paraId="6746E860" w14:textId="77777777" w:rsidR="00F06D96" w:rsidRPr="00346D57" w:rsidRDefault="00F06D96" w:rsidP="00F06D96">
            <w:pPr>
              <w:jc w:val="center"/>
              <w:rPr>
                <w:rFonts w:eastAsia="標楷體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264D93ED" w14:textId="14AC2ABA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座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號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0930B7E7" w14:textId="77777777" w:rsidR="00F06D96" w:rsidRPr="00346D57" w:rsidRDefault="00F06D96" w:rsidP="00F06D96">
            <w:pPr>
              <w:jc w:val="center"/>
              <w:rPr>
                <w:rFonts w:eastAsia="標楷體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2D0BD35D" w14:textId="2CE966B8" w:rsidR="00F06D96" w:rsidRPr="00346D57" w:rsidRDefault="00F06D96" w:rsidP="00F06D96">
            <w:pPr>
              <w:jc w:val="center"/>
              <w:rPr>
                <w:rFonts w:eastAsia="標楷體"/>
              </w:rPr>
            </w:pPr>
            <w:r w:rsidRPr="00773C87">
              <w:rPr>
                <w:rFonts w:eastAsia="標楷體"/>
              </w:rPr>
              <w:t>分</w:t>
            </w:r>
            <w:r w:rsidRPr="00773C87">
              <w:rPr>
                <w:rFonts w:eastAsia="標楷體"/>
              </w:rPr>
              <w:t xml:space="preserve"> </w:t>
            </w:r>
            <w:r w:rsidRPr="00773C87">
              <w:rPr>
                <w:rFonts w:eastAsia="標楷體"/>
              </w:rPr>
              <w:t>數</w:t>
            </w:r>
          </w:p>
        </w:tc>
        <w:tc>
          <w:tcPr>
            <w:tcW w:w="1483" w:type="pct"/>
            <w:gridSpan w:val="3"/>
            <w:tcBorders>
              <w:bottom w:val="single" w:sz="4" w:space="0" w:color="auto"/>
            </w:tcBorders>
            <w:vAlign w:val="center"/>
          </w:tcPr>
          <w:p w14:paraId="39B86456" w14:textId="77777777" w:rsidR="00F06D96" w:rsidRPr="00346D57" w:rsidRDefault="00F06D96" w:rsidP="00F06D96">
            <w:pPr>
              <w:jc w:val="center"/>
              <w:rPr>
                <w:rFonts w:eastAsia="標楷體"/>
              </w:rPr>
            </w:pPr>
          </w:p>
        </w:tc>
      </w:tr>
    </w:tbl>
    <w:p w14:paraId="550F446E" w14:textId="77777777" w:rsidR="00877083" w:rsidRPr="00346D57" w:rsidRDefault="00877083" w:rsidP="00877083">
      <w:pPr>
        <w:jc w:val="both"/>
        <w:rPr>
          <w:rFonts w:eastAsia="標楷體"/>
        </w:rPr>
      </w:pPr>
    </w:p>
    <w:p w14:paraId="45C10D8C" w14:textId="77777777" w:rsidR="00877083" w:rsidRPr="00346D57" w:rsidRDefault="00877083" w:rsidP="00877083">
      <w:pPr>
        <w:jc w:val="both"/>
        <w:rPr>
          <w:rFonts w:eastAsia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346D57" w14:paraId="2DBEE8C5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1A3188AE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5465C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793EBE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68DAA9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9964DB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5</w:t>
            </w:r>
          </w:p>
        </w:tc>
      </w:tr>
      <w:tr w:rsidR="00877083" w:rsidRPr="00346D57" w14:paraId="18802A90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F4A4C9" w14:textId="456E39A9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Ｃ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276FB" w14:textId="6FD50E28" w:rsidR="00877083" w:rsidRPr="00346D57" w:rsidRDefault="006F0C5F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7B4B5B" w14:textId="200E1E7C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06C989" w14:textId="3B98AE3D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6E60B1" w14:textId="09C4F286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Ｄ</w:t>
            </w:r>
          </w:p>
        </w:tc>
      </w:tr>
      <w:tr w:rsidR="00877083" w:rsidRPr="00346D57" w14:paraId="4FD25F47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ED9C00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865CA1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9C61E8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64DDD1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9E8148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10</w:t>
            </w:r>
          </w:p>
        </w:tc>
      </w:tr>
      <w:tr w:rsidR="00877083" w:rsidRPr="00346D57" w14:paraId="5E320BA4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9E0281" w14:textId="3114FA80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D2F54A" w14:textId="7C2043D8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18FD56" w14:textId="5FC8C701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BBA3D5" w14:textId="3037FE1F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89092F" w14:textId="399DBC94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Ｃ</w:t>
            </w:r>
          </w:p>
        </w:tc>
      </w:tr>
      <w:tr w:rsidR="00877083" w:rsidRPr="00346D57" w14:paraId="157C47FB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F57BEE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A032C7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C8C38D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02C819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C332B0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15</w:t>
            </w:r>
          </w:p>
        </w:tc>
      </w:tr>
      <w:tr w:rsidR="00877083" w:rsidRPr="00346D57" w14:paraId="543D43A8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E22AF2" w14:textId="51BEBD9D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9670B1" w14:textId="0CB348EE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6DE38F" w14:textId="4E60C000" w:rsidR="00877083" w:rsidRPr="00346D57" w:rsidRDefault="00524E7E" w:rsidP="00CF2742">
            <w:pPr>
              <w:jc w:val="center"/>
              <w:rPr>
                <w:b/>
                <w:sz w:val="28"/>
                <w:szCs w:val="28"/>
              </w:rPr>
            </w:pPr>
            <w:r w:rsidRPr="00346D5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BFB3B3" w14:textId="259D1115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5DB031" w14:textId="0E328D0B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Ｄ</w:t>
            </w:r>
          </w:p>
        </w:tc>
      </w:tr>
      <w:tr w:rsidR="00877083" w:rsidRPr="00346D57" w14:paraId="38D0E40E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59679C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E8B4DE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6FA9BF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D00364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1EE8AC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20</w:t>
            </w:r>
          </w:p>
        </w:tc>
      </w:tr>
      <w:tr w:rsidR="00877083" w:rsidRPr="00346D57" w14:paraId="647D5F8C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C9B132" w14:textId="4CEFE75C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9FA947" w14:textId="5DF13142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2DC1AA" w14:textId="650B1F37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6B6B6E" w14:textId="3198E080" w:rsidR="00877083" w:rsidRPr="00346D57" w:rsidRDefault="006F0C5F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05182E" w14:textId="10CE6C64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</w:tr>
      <w:tr w:rsidR="00877083" w:rsidRPr="00346D57" w14:paraId="45C4BC99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C75899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9EBE25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F1861B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B28C89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60544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25</w:t>
            </w:r>
          </w:p>
        </w:tc>
      </w:tr>
      <w:tr w:rsidR="00877083" w:rsidRPr="00346D57" w14:paraId="03CCA54F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842196" w14:textId="687A9A0C" w:rsidR="00877083" w:rsidRPr="00346D57" w:rsidRDefault="00C6570D" w:rsidP="00CF27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092F77" w14:textId="393DFC62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6EB601" w14:textId="0FAE270B" w:rsidR="00877083" w:rsidRPr="00346D57" w:rsidRDefault="004F094D" w:rsidP="00CF2742">
            <w:pPr>
              <w:jc w:val="center"/>
              <w:rPr>
                <w:b/>
                <w:sz w:val="28"/>
                <w:szCs w:val="28"/>
              </w:rPr>
            </w:pPr>
            <w:r w:rsidRPr="00391A84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493308" w14:textId="1EE9F4DD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391A84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379E9C" w14:textId="698393FB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Ｄ</w:t>
            </w:r>
          </w:p>
        </w:tc>
      </w:tr>
      <w:tr w:rsidR="00877083" w:rsidRPr="00346D57" w14:paraId="5A782EEC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5CEE8AFC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56C3BB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9FC324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0DE643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477C4C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30</w:t>
            </w:r>
          </w:p>
        </w:tc>
      </w:tr>
      <w:tr w:rsidR="00877083" w:rsidRPr="00346D57" w14:paraId="574FCDAB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AD003B" w14:textId="7ACB22F2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EEB1DF" w14:textId="019F4F33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2A9B10" w14:textId="68B30608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8BB9F5" w14:textId="332DD764" w:rsidR="00877083" w:rsidRPr="00346D57" w:rsidRDefault="006F0C5F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69E3A9" w14:textId="27F5800C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</w:tr>
      <w:tr w:rsidR="00877083" w:rsidRPr="00346D57" w14:paraId="6B09E784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91FBF4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7B8986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5790E8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5EC2BE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6197D0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35</w:t>
            </w:r>
          </w:p>
        </w:tc>
      </w:tr>
      <w:tr w:rsidR="00877083" w:rsidRPr="00346D57" w14:paraId="170D9E5D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03B4F3" w14:textId="1C5F57DA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41D42E" w14:textId="7893E296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758C9B" w14:textId="68661F4A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9FCA02" w14:textId="2743CF22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15954E" w14:textId="7DA53924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Ｂ</w:t>
            </w:r>
          </w:p>
        </w:tc>
      </w:tr>
      <w:tr w:rsidR="00877083" w:rsidRPr="00346D57" w14:paraId="5F66F226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812523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7A70E6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4A28CE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0C58F4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BD54B2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40</w:t>
            </w:r>
          </w:p>
        </w:tc>
      </w:tr>
      <w:tr w:rsidR="00877083" w:rsidRPr="00346D57" w14:paraId="3518ECA5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649292" w14:textId="18C8653E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579AB2" w14:textId="04E147F6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D66639" w14:textId="7AC34786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1C5E17" w14:textId="1143CA64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5279D6" w14:textId="5E25303A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Ｂ</w:t>
            </w:r>
          </w:p>
        </w:tc>
      </w:tr>
      <w:tr w:rsidR="00877083" w:rsidRPr="00346D57" w14:paraId="632FDFB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3B50FB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9E7B43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EB7727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470DBF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E75EE2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45</w:t>
            </w:r>
          </w:p>
        </w:tc>
      </w:tr>
      <w:tr w:rsidR="00877083" w:rsidRPr="00346D57" w14:paraId="23FA887D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A7351F" w14:textId="74391FFC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Ａ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ADA979" w14:textId="7C3D7EAE" w:rsidR="00877083" w:rsidRPr="00346D57" w:rsidRDefault="006F0C5F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4B5E2D" w14:textId="58273147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68A84F" w14:textId="41238CCC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0DAEE0" w14:textId="5FD67B57" w:rsidR="00877083" w:rsidRPr="00346D57" w:rsidRDefault="006424CE" w:rsidP="00CF2742">
            <w:pPr>
              <w:jc w:val="center"/>
              <w:rPr>
                <w:b/>
                <w:sz w:val="28"/>
                <w:szCs w:val="28"/>
              </w:rPr>
            </w:pPr>
            <w:r w:rsidRPr="00773C87">
              <w:rPr>
                <w:rFonts w:eastAsiaTheme="majorEastAsia"/>
                <w:color w:val="000000"/>
              </w:rPr>
              <w:t>Ｃ</w:t>
            </w:r>
          </w:p>
        </w:tc>
      </w:tr>
      <w:tr w:rsidR="00877083" w:rsidRPr="00346D57" w14:paraId="3F1CC3A5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52F754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E73C23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FAF6C4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D96DD5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5759CB" w14:textId="77777777" w:rsidR="00877083" w:rsidRPr="00346D57" w:rsidRDefault="00877083" w:rsidP="00CF2742">
            <w:pPr>
              <w:jc w:val="center"/>
              <w:rPr>
                <w:sz w:val="26"/>
                <w:szCs w:val="26"/>
              </w:rPr>
            </w:pPr>
            <w:r w:rsidRPr="00346D57">
              <w:rPr>
                <w:sz w:val="26"/>
                <w:szCs w:val="26"/>
              </w:rPr>
              <w:t>50</w:t>
            </w:r>
          </w:p>
        </w:tc>
      </w:tr>
      <w:tr w:rsidR="00877083" w:rsidRPr="00346D57" w14:paraId="2BF79872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D8A775E" w14:textId="77777777" w:rsidR="00877083" w:rsidRPr="00346D57" w:rsidRDefault="00877083" w:rsidP="00CF2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12369A" w14:textId="77777777" w:rsidR="00877083" w:rsidRPr="00346D57" w:rsidRDefault="00877083" w:rsidP="00CF2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C58989" w14:textId="77777777" w:rsidR="00877083" w:rsidRPr="00346D57" w:rsidRDefault="00877083" w:rsidP="00CF2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3A3393" w14:textId="77777777" w:rsidR="00877083" w:rsidRPr="00346D57" w:rsidRDefault="00877083" w:rsidP="00CF2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D949F8" w14:textId="77777777" w:rsidR="00877083" w:rsidRPr="00346D57" w:rsidRDefault="00877083" w:rsidP="00CF274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4A00FE0" w14:textId="77777777" w:rsidR="00C22139" w:rsidRDefault="00C22139"/>
    <w:p w14:paraId="76085D78" w14:textId="77777777" w:rsidR="00346D57" w:rsidRPr="00346D57" w:rsidRDefault="00346D57"/>
    <w:sectPr w:rsidR="00346D57" w:rsidRPr="00346D57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7D72" w14:textId="77777777" w:rsidR="00524E7E" w:rsidRDefault="00524E7E" w:rsidP="00524E7E">
      <w:r>
        <w:separator/>
      </w:r>
    </w:p>
  </w:endnote>
  <w:endnote w:type="continuationSeparator" w:id="0">
    <w:p w14:paraId="33DC1E9F" w14:textId="77777777" w:rsidR="00524E7E" w:rsidRDefault="00524E7E" w:rsidP="0052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E2A3" w14:textId="77777777" w:rsidR="00524E7E" w:rsidRDefault="00524E7E" w:rsidP="00524E7E">
      <w:r>
        <w:separator/>
      </w:r>
    </w:p>
  </w:footnote>
  <w:footnote w:type="continuationSeparator" w:id="0">
    <w:p w14:paraId="7D8A089A" w14:textId="77777777" w:rsidR="00524E7E" w:rsidRDefault="00524E7E" w:rsidP="0052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1790"/>
    <w:rsid w:val="003269F3"/>
    <w:rsid w:val="00346D57"/>
    <w:rsid w:val="0040531D"/>
    <w:rsid w:val="004F094D"/>
    <w:rsid w:val="00524E7E"/>
    <w:rsid w:val="005C21FB"/>
    <w:rsid w:val="006424CE"/>
    <w:rsid w:val="006F0C5F"/>
    <w:rsid w:val="00877083"/>
    <w:rsid w:val="008831A7"/>
    <w:rsid w:val="00950C94"/>
    <w:rsid w:val="00C22139"/>
    <w:rsid w:val="00C6570D"/>
    <w:rsid w:val="00CF217E"/>
    <w:rsid w:val="00D425C6"/>
    <w:rsid w:val="00E83CDE"/>
    <w:rsid w:val="00F0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53E7EA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4E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4E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詠萱 史蘭德</cp:lastModifiedBy>
  <cp:revision>17</cp:revision>
  <dcterms:created xsi:type="dcterms:W3CDTF">2018-12-21T01:10:00Z</dcterms:created>
  <dcterms:modified xsi:type="dcterms:W3CDTF">2023-10-06T04:17:00Z</dcterms:modified>
</cp:coreProperties>
</file>