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W w:w="1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  <w:gridCol w:w="6040"/>
      </w:tblGrid>
      <w:tr w:rsidR="0019505B" w14:paraId="6C6AA5F7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2C42C9E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9479AE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B0F35E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19508B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D7CF85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E4F74C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9409E7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F0CD5D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A75387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E03AAA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DB7CEA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F8060D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B0F24F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F09046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7FB790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55EDA8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2F371B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05D9A0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1EAA24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16096A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18026C3" w14:textId="77777777" w:rsidR="0019505B" w:rsidRDefault="0019505B" w:rsidP="007361D8"/>
        </w:tc>
        <w:tc>
          <w:tcPr>
            <w:tcW w:w="6040" w:type="dxa"/>
            <w:vMerge w:val="restart"/>
            <w:tcBorders>
              <w:top w:val="nil"/>
              <w:right w:val="nil"/>
            </w:tcBorders>
            <w:shd w:val="clear" w:color="auto" w:fill="auto"/>
            <w:textDirection w:val="tbRlV"/>
          </w:tcPr>
          <w:p w14:paraId="4C5BD331" w14:textId="18EF3768" w:rsidR="0019505B" w:rsidRPr="00E604B3" w:rsidRDefault="0019505B" w:rsidP="00E604B3">
            <w:pPr>
              <w:spacing w:beforeLines="50" w:before="180" w:line="480" w:lineRule="exact"/>
              <w:ind w:left="113" w:right="113"/>
              <w:jc w:val="both"/>
              <w:rPr>
                <w:rFonts w:eastAsia="標楷體" w:hAnsi="標楷體"/>
                <w:b/>
                <w:sz w:val="44"/>
                <w:szCs w:val="44"/>
              </w:rPr>
            </w:pPr>
            <w:r w:rsidRPr="00E604B3">
              <w:rPr>
                <w:rFonts w:eastAsia="標楷體" w:hAnsi="標楷體" w:hint="eastAsia"/>
                <w:b/>
                <w:sz w:val="44"/>
                <w:szCs w:val="44"/>
              </w:rPr>
              <w:t>大有國中</w:t>
            </w:r>
            <w:r w:rsidR="00E604B3">
              <w:rPr>
                <w:rFonts w:eastAsia="標楷體" w:hAnsi="標楷體" w:hint="eastAsia"/>
                <w:b/>
                <w:sz w:val="44"/>
                <w:szCs w:val="44"/>
              </w:rPr>
              <w:t xml:space="preserve"> </w:t>
            </w:r>
            <w:r w:rsidR="00C75206" w:rsidRPr="00E604B3">
              <w:rPr>
                <w:rFonts w:eastAsia="標楷體" w:hAnsi="標楷體" w:hint="eastAsia"/>
                <w:b/>
                <w:sz w:val="44"/>
                <w:szCs w:val="44"/>
              </w:rPr>
              <w:t>一一</w:t>
            </w:r>
            <w:r w:rsidR="00452FFD">
              <w:rPr>
                <w:rFonts w:eastAsia="標楷體" w:hAnsi="標楷體" w:hint="eastAsia"/>
                <w:b/>
                <w:sz w:val="44"/>
                <w:szCs w:val="44"/>
              </w:rPr>
              <w:t>二</w:t>
            </w:r>
            <w:r w:rsidR="00CE44FA" w:rsidRPr="00E604B3">
              <w:rPr>
                <w:rFonts w:eastAsia="標楷體" w:hAnsi="標楷體" w:hint="eastAsia"/>
                <w:b/>
                <w:sz w:val="44"/>
                <w:szCs w:val="44"/>
              </w:rPr>
              <w:t>學年</w:t>
            </w:r>
            <w:r w:rsidR="00E604B3">
              <w:rPr>
                <w:rFonts w:eastAsia="標楷體" w:hAnsi="標楷體" w:hint="eastAsia"/>
                <w:b/>
                <w:sz w:val="44"/>
                <w:szCs w:val="44"/>
              </w:rPr>
              <w:t xml:space="preserve"> </w:t>
            </w:r>
            <w:r w:rsidR="00CE44FA" w:rsidRPr="00E604B3">
              <w:rPr>
                <w:rFonts w:eastAsia="標楷體" w:hAnsi="標楷體" w:hint="eastAsia"/>
                <w:b/>
                <w:sz w:val="44"/>
                <w:szCs w:val="44"/>
              </w:rPr>
              <w:t>第</w:t>
            </w:r>
            <w:r w:rsidR="00E604B3" w:rsidRPr="00E604B3">
              <w:rPr>
                <w:rFonts w:eastAsia="標楷體" w:hAnsi="標楷體" w:hint="eastAsia"/>
                <w:b/>
                <w:sz w:val="44"/>
                <w:szCs w:val="44"/>
              </w:rPr>
              <w:t>一</w:t>
            </w:r>
            <w:r w:rsidRPr="00E604B3">
              <w:rPr>
                <w:rFonts w:eastAsia="標楷體" w:hAnsi="標楷體" w:hint="eastAsia"/>
                <w:b/>
                <w:sz w:val="44"/>
                <w:szCs w:val="44"/>
              </w:rPr>
              <w:t>學期</w:t>
            </w:r>
            <w:r w:rsidR="00E604B3">
              <w:rPr>
                <w:rFonts w:eastAsia="標楷體" w:hAnsi="標楷體" w:hint="eastAsia"/>
                <w:b/>
                <w:sz w:val="44"/>
                <w:szCs w:val="44"/>
              </w:rPr>
              <w:t xml:space="preserve"> </w:t>
            </w:r>
            <w:r w:rsidRPr="00E604B3">
              <w:rPr>
                <w:rFonts w:eastAsia="標楷體" w:hAnsi="標楷體" w:hint="eastAsia"/>
                <w:b/>
                <w:sz w:val="44"/>
                <w:szCs w:val="44"/>
              </w:rPr>
              <w:t>第</w:t>
            </w:r>
            <w:r w:rsidR="00452FFD">
              <w:rPr>
                <w:rFonts w:eastAsia="標楷體" w:hAnsi="標楷體" w:hint="eastAsia"/>
                <w:b/>
                <w:sz w:val="44"/>
                <w:szCs w:val="44"/>
              </w:rPr>
              <w:t>一</w:t>
            </w:r>
            <w:r w:rsidRPr="00E604B3">
              <w:rPr>
                <w:rFonts w:eastAsia="標楷體" w:hAnsi="標楷體" w:hint="eastAsia"/>
                <w:b/>
                <w:sz w:val="44"/>
                <w:szCs w:val="44"/>
              </w:rPr>
              <w:t>次段考</w:t>
            </w:r>
            <w:r w:rsidR="00E604B3">
              <w:rPr>
                <w:rFonts w:eastAsia="標楷體" w:hAnsi="標楷體" w:hint="eastAsia"/>
                <w:b/>
                <w:sz w:val="44"/>
                <w:szCs w:val="44"/>
              </w:rPr>
              <w:t xml:space="preserve"> </w:t>
            </w:r>
            <w:r w:rsidR="00E604B3" w:rsidRPr="00E604B3">
              <w:rPr>
                <w:rFonts w:eastAsia="標楷體" w:hAnsi="標楷體" w:hint="eastAsia"/>
                <w:b/>
                <w:sz w:val="44"/>
                <w:szCs w:val="44"/>
              </w:rPr>
              <w:t>七</w:t>
            </w:r>
            <w:r w:rsidRPr="00E604B3">
              <w:rPr>
                <w:rFonts w:eastAsia="標楷體" w:hAnsi="標楷體" w:hint="eastAsia"/>
                <w:b/>
                <w:sz w:val="44"/>
                <w:szCs w:val="44"/>
              </w:rPr>
              <w:t>年級</w:t>
            </w:r>
            <w:r w:rsidR="00E604B3">
              <w:rPr>
                <w:rFonts w:eastAsia="標楷體" w:hAnsi="標楷體" w:hint="eastAsia"/>
                <w:b/>
                <w:sz w:val="44"/>
                <w:szCs w:val="44"/>
              </w:rPr>
              <w:t xml:space="preserve"> </w:t>
            </w:r>
            <w:r w:rsidRPr="00E604B3">
              <w:rPr>
                <w:rFonts w:eastAsia="標楷體" w:hAnsi="標楷體" w:hint="eastAsia"/>
                <w:b/>
                <w:sz w:val="44"/>
                <w:szCs w:val="44"/>
              </w:rPr>
              <w:t>寫作測驗</w:t>
            </w:r>
          </w:p>
          <w:p w14:paraId="79C1DC29" w14:textId="77777777" w:rsidR="0019505B" w:rsidRPr="007361D8" w:rsidRDefault="0019505B" w:rsidP="00C84100">
            <w:pPr>
              <w:spacing w:beforeLines="50" w:before="180" w:afterLines="50" w:after="180" w:line="480" w:lineRule="exact"/>
              <w:ind w:right="113" w:firstLineChars="100" w:firstLine="32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361D8">
              <w:rPr>
                <w:rFonts w:eastAsia="標楷體" w:hAnsi="標楷體" w:hint="eastAsia"/>
                <w:b/>
                <w:sz w:val="32"/>
                <w:szCs w:val="32"/>
              </w:rPr>
              <w:t xml:space="preserve">                          </w:t>
            </w:r>
            <w:r w:rsidR="007740A8" w:rsidRPr="007361D8">
              <w:rPr>
                <w:rFonts w:eastAsia="標楷體" w:hAnsi="標楷體" w:hint="eastAsia"/>
                <w:b/>
                <w:sz w:val="32"/>
                <w:szCs w:val="32"/>
              </w:rPr>
              <w:t xml:space="preserve">          </w:t>
            </w:r>
            <w:r w:rsidRPr="007361D8">
              <w:rPr>
                <w:rFonts w:eastAsia="標楷體" w:hAnsi="標楷體" w:hint="eastAsia"/>
                <w:b/>
                <w:sz w:val="32"/>
                <w:szCs w:val="32"/>
              </w:rPr>
              <w:t xml:space="preserve"> 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>班級：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>座號：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>姓名：</w:t>
            </w:r>
            <w:r w:rsidRPr="007361D8">
              <w:rPr>
                <w:rFonts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14:paraId="1D27F72D" w14:textId="322D932E" w:rsidR="0019505B" w:rsidRDefault="0019505B" w:rsidP="00C84100">
            <w:pPr>
              <w:spacing w:afterLines="50" w:after="180" w:line="480" w:lineRule="exact"/>
              <w:jc w:val="both"/>
              <w:rPr>
                <w:rFonts w:eastAsia="標楷體" w:hAnsi="標楷體"/>
                <w:b/>
                <w:sz w:val="40"/>
                <w:szCs w:val="40"/>
              </w:rPr>
            </w:pPr>
            <w:r w:rsidRPr="007361D8">
              <w:rPr>
                <w:rFonts w:eastAsia="標楷體" w:hAnsi="標楷體" w:hint="eastAsia"/>
                <w:sz w:val="32"/>
                <w:szCs w:val="32"/>
              </w:rPr>
              <w:t>題目：</w:t>
            </w:r>
            <w:r w:rsidR="009D4E29">
              <w:rPr>
                <w:rFonts w:eastAsia="標楷體" w:hAnsi="標楷體" w:hint="eastAsia"/>
                <w:b/>
                <w:sz w:val="40"/>
                <w:szCs w:val="40"/>
              </w:rPr>
              <w:t>為班級做一件美好的事</w:t>
            </w:r>
          </w:p>
          <w:p w14:paraId="19740D20" w14:textId="77777777" w:rsidR="009D4E29" w:rsidRPr="007361D8" w:rsidRDefault="009D4E29" w:rsidP="00C84100">
            <w:pPr>
              <w:spacing w:afterLines="50" w:after="180" w:line="48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14:paraId="21422A94" w14:textId="17E0D035" w:rsidR="007740A8" w:rsidRPr="00C75206" w:rsidRDefault="0019505B" w:rsidP="00C84100">
            <w:pPr>
              <w:spacing w:line="400" w:lineRule="exact"/>
              <w:ind w:left="960" w:hangingChars="300" w:hanging="960"/>
              <w:jc w:val="both"/>
              <w:rPr>
                <w:rFonts w:eastAsia="標楷體" w:hAnsi="標楷體"/>
              </w:rPr>
            </w:pPr>
            <w:r w:rsidRPr="007361D8">
              <w:rPr>
                <w:rFonts w:eastAsia="標楷體" w:hAnsi="標楷體" w:hint="eastAsia"/>
                <w:sz w:val="32"/>
                <w:szCs w:val="32"/>
              </w:rPr>
              <w:t>說明：</w:t>
            </w:r>
            <w:r w:rsidR="009D4E29">
              <w:rPr>
                <w:rFonts w:eastAsia="標楷體" w:hAnsi="標楷體" w:hint="eastAsia"/>
                <w:sz w:val="32"/>
                <w:szCs w:val="32"/>
              </w:rPr>
              <w:t>升上國中之後，來到一個全新的班級，這個班級或許不夠美好，但你可以透過努力讓它一點一滴地改變；這個班級也許已經步入軌道，你也可以以自身實際的行動</w:t>
            </w:r>
            <w:r w:rsidR="00602CA3">
              <w:rPr>
                <w:rFonts w:eastAsia="標楷體" w:hAnsi="標楷體" w:hint="eastAsia"/>
                <w:sz w:val="32"/>
                <w:szCs w:val="32"/>
              </w:rPr>
              <w:t>改變</w:t>
            </w:r>
            <w:r w:rsidR="009D4E29">
              <w:rPr>
                <w:rFonts w:eastAsia="標楷體" w:hAnsi="標楷體" w:hint="eastAsia"/>
                <w:sz w:val="32"/>
                <w:szCs w:val="32"/>
              </w:rPr>
              <w:t>周遭的人事物，讓班級更上一層樓</w:t>
            </w:r>
            <w:r w:rsidR="00C75206">
              <w:rPr>
                <w:rFonts w:eastAsia="標楷體" w:hAnsi="標楷體" w:hint="eastAsia"/>
                <w:sz w:val="32"/>
                <w:szCs w:val="32"/>
              </w:rPr>
              <w:t>。</w:t>
            </w:r>
            <w:r w:rsidR="009D4E29">
              <w:rPr>
                <w:rFonts w:eastAsia="標楷體" w:hAnsi="標楷體" w:hint="eastAsia"/>
                <w:sz w:val="32"/>
                <w:szCs w:val="32"/>
              </w:rPr>
              <w:t>請試著以「為班級做一件美好的事」為題，從自身經驗出發，分享你想做的或已經做的那件美好的事。</w:t>
            </w:r>
          </w:p>
          <w:p w14:paraId="02683035" w14:textId="77777777" w:rsidR="0019505B" w:rsidRPr="007361D8" w:rsidRDefault="0019505B" w:rsidP="00C84100">
            <w:pPr>
              <w:spacing w:line="480" w:lineRule="exact"/>
              <w:ind w:left="1027" w:right="113" w:hangingChars="321" w:hanging="1027"/>
              <w:jc w:val="both"/>
              <w:rPr>
                <w:rFonts w:eastAsia="標楷體" w:hAnsi="標楷體"/>
                <w:sz w:val="32"/>
                <w:szCs w:val="32"/>
              </w:rPr>
            </w:pPr>
            <w:r w:rsidRPr="007361D8">
              <w:rPr>
                <w:rFonts w:eastAsia="標楷體" w:hAnsi="標楷體" w:hint="eastAsia"/>
                <w:sz w:val="32"/>
                <w:szCs w:val="32"/>
              </w:rPr>
              <w:t>寫作注意事項：</w:t>
            </w:r>
          </w:p>
          <w:p w14:paraId="720E1CD2" w14:textId="77777777" w:rsidR="0019505B" w:rsidRPr="007361D8" w:rsidRDefault="0019505B" w:rsidP="00C84100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一、請將題目抄寫在作文紙上。以白話文書寫，但不得以詩歌或小說形式寫作。</w:t>
            </w:r>
          </w:p>
          <w:p w14:paraId="22748DA5" w14:textId="77777777" w:rsidR="0019505B" w:rsidRDefault="0019505B" w:rsidP="00C84100">
            <w:pPr>
              <w:ind w:left="113" w:right="113"/>
              <w:jc w:val="both"/>
            </w:pPr>
            <w:r w:rsidRPr="007361D8">
              <w:rPr>
                <w:rFonts w:ascii="標楷體" w:eastAsia="標楷體" w:hAnsi="標楷體" w:hint="eastAsia"/>
              </w:rPr>
              <w:t>二、字數約500字，至少分三段，請加標點符號。</w:t>
            </w:r>
          </w:p>
        </w:tc>
      </w:tr>
      <w:tr w:rsidR="0019505B" w14:paraId="5E4EA1DA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526DE95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D9CBA8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0AD327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F762CD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3A308A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08EB7C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E2CCBA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78D52E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3B3541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1AD07A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60CB9E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1450AD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0BEBDB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080F1D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DCBB58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AFFDAC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477E85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71A384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3EE361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49CF31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4263C5A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9E62CBA" w14:textId="77777777" w:rsidR="0019505B" w:rsidRDefault="0019505B" w:rsidP="007361D8"/>
        </w:tc>
      </w:tr>
      <w:tr w:rsidR="0019505B" w14:paraId="23F56CB9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09A4109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61C8BD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02E09B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138153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F91AC8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293911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231794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F07019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AD50BC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A315F7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327CBB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8BF1ED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710205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0B650F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D4D3B5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6EA858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E1218E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7518BD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E6D921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C8B3D9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4C5FE7B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5AC07280" w14:textId="77777777" w:rsidR="0019505B" w:rsidRDefault="0019505B" w:rsidP="007361D8"/>
        </w:tc>
      </w:tr>
      <w:tr w:rsidR="0019505B" w14:paraId="41741AC8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1958AEF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A3D886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5A5F01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9F8902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FBDF96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617010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B900E9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08C798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81F964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ED5C26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990506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06A190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14DDFB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38BD9E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73340C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44894D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F82DCB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A592AF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9D16C0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22AAB9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A050E7B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1F0943A0" w14:textId="77777777" w:rsidR="0019505B" w:rsidRDefault="0019505B" w:rsidP="007361D8"/>
        </w:tc>
      </w:tr>
      <w:tr w:rsidR="0019505B" w14:paraId="7AB5E8D6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1E34335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3A24B6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4345EA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81F0BA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A0EABE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FE4C90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700054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6D74D6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CC2709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A6645D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091519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1F4190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C6FD43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92E0DB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6CFF77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356A5D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E24253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BB52E4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0BC946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D96525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AE1B76A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60460EE2" w14:textId="77777777" w:rsidR="0019505B" w:rsidRDefault="0019505B" w:rsidP="007361D8"/>
        </w:tc>
      </w:tr>
      <w:tr w:rsidR="0019505B" w14:paraId="77EB6306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2FB259C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82BAAE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E48E1F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D11D6C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06ABCC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9DA238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0927D3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EDB5CA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07E8E8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22E56F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6CB029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5304CC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8FE3EE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CC081E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045690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1DAAB5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CEB661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DB78EF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5F5609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18680A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00268AC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57767ECD" w14:textId="77777777" w:rsidR="0019505B" w:rsidRDefault="0019505B" w:rsidP="007361D8"/>
        </w:tc>
      </w:tr>
      <w:tr w:rsidR="0019505B" w14:paraId="0D70890B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1C42D43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AD51A2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C58220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C1E4FA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1E326F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25AB56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CED60C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9A6532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CD1FA6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E7F3FF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2C4DF2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5B2F7B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DD6526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223AC8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D9EADF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B844DA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DA485C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BAC989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766409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8C84D4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74A4D27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587EA443" w14:textId="77777777" w:rsidR="0019505B" w:rsidRDefault="0019505B" w:rsidP="007361D8"/>
        </w:tc>
      </w:tr>
      <w:tr w:rsidR="0019505B" w14:paraId="0234E12B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3146114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811F06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340022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99E384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5E1CD8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297077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70736E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AD121D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40D0A1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3497A1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4DD746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EC6BDF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973DD2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CF7918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096037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610B56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A0B952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96581C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630D19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9E551F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D864EE9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248E4D36" w14:textId="77777777" w:rsidR="0019505B" w:rsidRDefault="0019505B" w:rsidP="007361D8"/>
        </w:tc>
      </w:tr>
      <w:tr w:rsidR="0019505B" w14:paraId="266C9E89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41AEEC3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EA8B94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9D975B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686F1D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1F8633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10382A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EB8580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115CBB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C3567A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7D542C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B6FF4C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10F703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85168C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62CFF2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745F7E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244263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B7C03C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FA88D7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047778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0C14E8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2EEA51B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3840BBAD" w14:textId="77777777" w:rsidR="0019505B" w:rsidRDefault="0019505B" w:rsidP="007361D8"/>
        </w:tc>
      </w:tr>
      <w:tr w:rsidR="0019505B" w14:paraId="6650327C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300ABA9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6A453D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931796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A0A7E5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F9EA6D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473D6B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B00AB9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3C4289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755BCD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F3B30D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CCE92B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BDE1BD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2DEDFE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B40377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99CEA4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3D4B76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28BDB4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A691BB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D5960A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8DC9A7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21F8861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EBF91FC" w14:textId="77777777" w:rsidR="0019505B" w:rsidRDefault="0019505B" w:rsidP="007361D8"/>
        </w:tc>
      </w:tr>
      <w:tr w:rsidR="0019505B" w14:paraId="61A459EB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2DADA9E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A5B90C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5CE134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DC6AE0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A106DC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350871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35A894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351CE3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461419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21E126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6B3C28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93A336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8D283A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F1289E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540EE4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703178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CAB67A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6B4F73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77DE37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38CDD5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E1455E2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3D2F7B92" w14:textId="77777777" w:rsidR="0019505B" w:rsidRDefault="0019505B" w:rsidP="007361D8"/>
        </w:tc>
      </w:tr>
      <w:tr w:rsidR="0019505B" w14:paraId="0319DF71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791A69F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55FB0D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30F59C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EF514C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B2B8B3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0894E5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E8E6B3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8B4FFF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2CD7E4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0723CD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993DB4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8509D0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7A49B5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0E7256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E91C17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8B8F50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A9C3FB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7444DB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265DB8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8A32AB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6AAD7E5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2329511F" w14:textId="77777777" w:rsidR="0019505B" w:rsidRDefault="0019505B" w:rsidP="007361D8"/>
        </w:tc>
      </w:tr>
      <w:tr w:rsidR="0019505B" w14:paraId="0E6B912B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129DA8F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56837C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A304CD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A00D0D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C59725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E838AE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775AFD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8E6B93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65C807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5B86CD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F34E66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B78A76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EBB296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D2F5DF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D34534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B6A909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23A08F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776950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B3F979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1A74D3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A4A8DF2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193481FD" w14:textId="77777777" w:rsidR="0019505B" w:rsidRDefault="0019505B" w:rsidP="007361D8"/>
        </w:tc>
      </w:tr>
      <w:tr w:rsidR="0019505B" w14:paraId="72A13742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4FACD25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40D7A5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41C352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930CEB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0766A3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9D59AD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2A31D3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6A5071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40E196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BF2788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006147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44C72D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3DDCEB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F4FEFA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8AA148B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FE2CC6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AC9205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0EB03B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2FAA0A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3F3103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EC13809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58FA45D" w14:textId="77777777" w:rsidR="0019505B" w:rsidRDefault="0019505B" w:rsidP="007361D8"/>
        </w:tc>
      </w:tr>
      <w:tr w:rsidR="0019505B" w14:paraId="25FA63FF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2DD1D70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63267A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6BE67A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19B352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A53F26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1888C8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E83E8C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5866DB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12CE7A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2C0563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7B7BC8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EC7F39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7D7AC7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7FFF9D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220985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780A59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D5D218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8DB9D5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C3105E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FBB3D6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D2FD995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5FBB0D4E" w14:textId="77777777" w:rsidR="0019505B" w:rsidRDefault="0019505B" w:rsidP="007361D8"/>
        </w:tc>
      </w:tr>
      <w:tr w:rsidR="0019505B" w14:paraId="36788780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11DAEE6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6F7B05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733EC4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DFCBD0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3EDAAB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FB9EB4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A846F6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5B3272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4F2B1E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D9ED7F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1D0B0E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E1F0C9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8320CB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31D991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1863F4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636447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AED292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7507F2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62BE28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C9E0E3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6941E3C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1B58BDDD" w14:textId="77777777" w:rsidR="0019505B" w:rsidRDefault="0019505B" w:rsidP="007361D8"/>
        </w:tc>
      </w:tr>
      <w:tr w:rsidR="0019505B" w14:paraId="4B3F33B3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48F30687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E4E386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9D63BE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AC4019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C7F3DA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86C0F8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49D415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FE01AB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36CD6C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178B8B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F53C45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BA0E2D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62C831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4AEE45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47B0AF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F6171E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85AF37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43B32E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E1CF93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890EA3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A767E99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0EE39105" w14:textId="77777777" w:rsidR="0019505B" w:rsidRDefault="0019505B" w:rsidP="007361D8"/>
        </w:tc>
      </w:tr>
      <w:tr w:rsidR="0019505B" w14:paraId="316012CA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52AF2D6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56E687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7A9999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075BD7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FF39F3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02F8793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A70EBA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90CD93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CF6806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7A9C74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74E444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09F64E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DEF332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C8A70A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611935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B4D1E3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88CAF4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82DBA9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D5B433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12E561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9A9AAA4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4D0419D6" w14:textId="77777777" w:rsidR="0019505B" w:rsidRDefault="0019505B" w:rsidP="007361D8"/>
        </w:tc>
      </w:tr>
      <w:tr w:rsidR="0019505B" w14:paraId="60C1869B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4DBDA66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FA4864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5C0C7C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FBD2A1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7044D1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B0DF63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1ABA92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184D25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F876FF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9DE137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79DAEC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747978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08D2AE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2B49CD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5F2B12A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6A83664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DF6CF3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0773CC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9637E0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8E797CF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7B7A6EF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1B8BE449" w14:textId="77777777" w:rsidR="0019505B" w:rsidRDefault="0019505B" w:rsidP="007361D8"/>
        </w:tc>
      </w:tr>
      <w:tr w:rsidR="0019505B" w14:paraId="3770BB01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7B55CA1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536AFC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E01E31F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972EBD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8CE46D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C804E4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1476E5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C606E6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A7714E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1569672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7A6153A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988FEB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79F995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0CB6AC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6CD0CBE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36EBFF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AC68879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7D6E5076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C11BC27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F6BCC4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0587BA46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4301CF0B" w14:textId="77777777" w:rsidR="0019505B" w:rsidRDefault="0019505B" w:rsidP="007361D8"/>
        </w:tc>
      </w:tr>
      <w:tr w:rsidR="0019505B" w14:paraId="27802E43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7AC2DF50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0FE0AFB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CF8100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38BDC5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791FDB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6BED06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14D325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9902AC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AC6474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03AA062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2CB9D97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0D8438E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3A4879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9F1653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CC5013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CCD7094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064BB6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3772063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C223D00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88AE3F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358790F" w14:textId="77777777" w:rsidR="0019505B" w:rsidRDefault="0019505B" w:rsidP="007361D8"/>
        </w:tc>
        <w:tc>
          <w:tcPr>
            <w:tcW w:w="6040" w:type="dxa"/>
            <w:vMerge/>
            <w:tcBorders>
              <w:right w:val="nil"/>
            </w:tcBorders>
            <w:shd w:val="clear" w:color="auto" w:fill="auto"/>
          </w:tcPr>
          <w:p w14:paraId="342917BB" w14:textId="77777777" w:rsidR="0019505B" w:rsidRDefault="0019505B" w:rsidP="007361D8"/>
        </w:tc>
      </w:tr>
      <w:tr w:rsidR="0019505B" w14:paraId="483F6C3B" w14:textId="77777777" w:rsidTr="007361D8">
        <w:trPr>
          <w:trHeight w:hRule="exact" w:val="567"/>
        </w:trPr>
        <w:tc>
          <w:tcPr>
            <w:tcW w:w="603" w:type="dxa"/>
            <w:shd w:val="clear" w:color="auto" w:fill="auto"/>
          </w:tcPr>
          <w:p w14:paraId="7B7B8532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CB1CC9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C02BFC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083357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4A6F4B6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406EC45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58A2DA2C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A98B248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EFC6E5D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4522C984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62999DB9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3A44BB11" w14:textId="77777777" w:rsidR="0019505B" w:rsidRDefault="0019505B" w:rsidP="007361D8"/>
        </w:tc>
        <w:tc>
          <w:tcPr>
            <w:tcW w:w="603" w:type="dxa"/>
            <w:shd w:val="clear" w:color="auto" w:fill="auto"/>
          </w:tcPr>
          <w:p w14:paraId="79C9547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3BBB2D08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16BB5BDC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CBFB322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147D945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C671591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29B32BE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59A8EB2D" w14:textId="77777777" w:rsidR="0019505B" w:rsidRDefault="0019505B" w:rsidP="007361D8"/>
        </w:tc>
        <w:tc>
          <w:tcPr>
            <w:tcW w:w="604" w:type="dxa"/>
            <w:shd w:val="clear" w:color="auto" w:fill="auto"/>
          </w:tcPr>
          <w:p w14:paraId="40531383" w14:textId="77777777" w:rsidR="0019505B" w:rsidRDefault="0019505B" w:rsidP="007361D8"/>
        </w:tc>
        <w:tc>
          <w:tcPr>
            <w:tcW w:w="6040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4E204D39" w14:textId="77777777" w:rsidR="0019505B" w:rsidRDefault="0019505B" w:rsidP="007361D8"/>
        </w:tc>
      </w:tr>
    </w:tbl>
    <w:p w14:paraId="4427FC2F" w14:textId="77777777" w:rsidR="006B2248" w:rsidRDefault="006B2248"/>
    <w:p w14:paraId="4D026E5D" w14:textId="77777777" w:rsidR="006B2248" w:rsidRDefault="006B2248"/>
    <w:p w14:paraId="7150D713" w14:textId="77777777" w:rsidR="006B2248" w:rsidRDefault="006B2248"/>
    <w:p w14:paraId="4557E651" w14:textId="77777777" w:rsidR="006B2248" w:rsidRDefault="006B2248"/>
    <w:p w14:paraId="582B995A" w14:textId="77777777" w:rsidR="006B2248" w:rsidRDefault="006B2248"/>
    <w:p w14:paraId="1BA6E910" w14:textId="77777777" w:rsidR="006B2248" w:rsidRDefault="006B2248"/>
    <w:p w14:paraId="6D47DCB5" w14:textId="77777777" w:rsidR="006B2248" w:rsidRDefault="006B2248"/>
    <w:p w14:paraId="78EAFA0C" w14:textId="77777777" w:rsidR="006B2248" w:rsidRDefault="006B2248"/>
    <w:p w14:paraId="69878695" w14:textId="77777777" w:rsidR="006B2248" w:rsidRDefault="006B2248"/>
    <w:p w14:paraId="0F42F572" w14:textId="77777777" w:rsidR="006B2248" w:rsidRDefault="006B2248"/>
    <w:p w14:paraId="16CEDECC" w14:textId="77777777" w:rsidR="006B2248" w:rsidRDefault="006B2248"/>
    <w:p w14:paraId="1945FD6C" w14:textId="77777777" w:rsidR="006B2248" w:rsidRDefault="006B2248"/>
    <w:p w14:paraId="2D17CC63" w14:textId="77777777" w:rsidR="006B2248" w:rsidRDefault="006B2248"/>
    <w:p w14:paraId="0508B5A1" w14:textId="77777777" w:rsidR="006B2248" w:rsidRDefault="006B2248"/>
    <w:p w14:paraId="3A2C95CA" w14:textId="77777777" w:rsidR="006B2248" w:rsidRDefault="006B2248"/>
    <w:p w14:paraId="5B7B37FA" w14:textId="77777777" w:rsidR="006B2248" w:rsidRDefault="006B2248"/>
    <w:p w14:paraId="211F6A9B" w14:textId="77777777" w:rsidR="006B2248" w:rsidRDefault="006B2248"/>
    <w:p w14:paraId="4D498EA8" w14:textId="77777777" w:rsidR="006B2248" w:rsidRDefault="006B2248"/>
    <w:p w14:paraId="19F28E69" w14:textId="77777777" w:rsidR="006B2248" w:rsidRDefault="006B2248"/>
    <w:p w14:paraId="094E21A6" w14:textId="77777777" w:rsidR="006B2248" w:rsidRDefault="006B2248"/>
    <w:p w14:paraId="156D8612" w14:textId="77777777" w:rsidR="006B2248" w:rsidRDefault="006B2248"/>
    <w:p w14:paraId="25BD0CD3" w14:textId="77777777" w:rsidR="006B2248" w:rsidRDefault="006B2248"/>
    <w:p w14:paraId="60A1BB8A" w14:textId="77777777" w:rsidR="006B2248" w:rsidRDefault="006B2248"/>
    <w:p w14:paraId="37A48283" w14:textId="77777777" w:rsidR="006B2248" w:rsidRDefault="006B2248"/>
    <w:p w14:paraId="3D2FAC37" w14:textId="77777777" w:rsidR="006B2248" w:rsidRDefault="006B2248"/>
    <w:p w14:paraId="68EE7E8A" w14:textId="77777777" w:rsidR="006B2248" w:rsidRDefault="006B2248"/>
    <w:p w14:paraId="207955B1" w14:textId="77777777" w:rsidR="006B2248" w:rsidRDefault="006B2248"/>
    <w:p w14:paraId="69D92DCE" w14:textId="77777777" w:rsidR="006B2248" w:rsidRDefault="006B2248"/>
    <w:p w14:paraId="4BBF351E" w14:textId="77777777" w:rsidR="006B2248" w:rsidRDefault="006B2248"/>
    <w:p w14:paraId="01658E5A" w14:textId="77777777" w:rsidR="006B2248" w:rsidRDefault="006B2248"/>
    <w:p w14:paraId="3012CCFE" w14:textId="77777777" w:rsidR="006B2248" w:rsidRDefault="006B2248"/>
    <w:p w14:paraId="5C4EEBE3" w14:textId="77777777" w:rsidR="006B2248" w:rsidRDefault="006B2248"/>
    <w:p w14:paraId="5ABC50F9" w14:textId="77777777" w:rsidR="006B2248" w:rsidRDefault="006B2248"/>
    <w:p w14:paraId="057B3907" w14:textId="77777777" w:rsidR="006B2248" w:rsidRDefault="006B2248"/>
    <w:p w14:paraId="6347697A" w14:textId="77777777" w:rsidR="006B2248" w:rsidRDefault="006B2248"/>
    <w:p w14:paraId="45A66668" w14:textId="77777777" w:rsidR="006B2248" w:rsidRDefault="006B2248"/>
    <w:p w14:paraId="1BB36BA4" w14:textId="77777777" w:rsidR="006B2248" w:rsidRDefault="006B2248"/>
    <w:p w14:paraId="4D352D79" w14:textId="77777777" w:rsidR="006B2248" w:rsidRDefault="006B2248"/>
    <w:p w14:paraId="0C1E4BF5" w14:textId="77777777" w:rsidR="006B2248" w:rsidRDefault="006B2248"/>
    <w:p w14:paraId="0154B70C" w14:textId="77777777" w:rsidR="006B2248" w:rsidRDefault="006B2248"/>
    <w:p w14:paraId="29FEEDF3" w14:textId="77777777" w:rsidR="006B2248" w:rsidRDefault="006B2248"/>
    <w:p w14:paraId="33FB4BA9" w14:textId="77777777" w:rsidR="006B2248" w:rsidRDefault="006B2248"/>
    <w:p w14:paraId="4A926334" w14:textId="77777777" w:rsidR="006B2248" w:rsidRDefault="006B2248"/>
    <w:p w14:paraId="6CF4AB0D" w14:textId="77777777" w:rsidR="006B2248" w:rsidRDefault="006B2248"/>
    <w:p w14:paraId="0152FC20" w14:textId="77777777" w:rsidR="006B2248" w:rsidRDefault="006B2248"/>
    <w:p w14:paraId="679F0867" w14:textId="77777777" w:rsidR="006B2248" w:rsidRDefault="006B2248"/>
    <w:p w14:paraId="5B123AC6" w14:textId="77777777" w:rsidR="006B2248" w:rsidRDefault="006B2248"/>
    <w:p w14:paraId="65659DB0" w14:textId="77777777" w:rsidR="006B2248" w:rsidRDefault="006B2248"/>
    <w:p w14:paraId="065F4806" w14:textId="77777777" w:rsidR="006B2248" w:rsidRDefault="006B2248"/>
    <w:p w14:paraId="105AD4EA" w14:textId="77777777" w:rsidR="006B2248" w:rsidRDefault="006B2248"/>
    <w:p w14:paraId="07A6DA78" w14:textId="77777777" w:rsidR="006B2248" w:rsidRDefault="006B2248"/>
    <w:tbl>
      <w:tblPr>
        <w:tblpPr w:leftFromText="180" w:rightFromText="180" w:vertAnchor="text" w:tblpY="1"/>
        <w:tblW w:w="18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765"/>
        <w:gridCol w:w="765"/>
        <w:gridCol w:w="765"/>
        <w:gridCol w:w="765"/>
        <w:gridCol w:w="288"/>
        <w:gridCol w:w="72"/>
        <w:gridCol w:w="540"/>
        <w:gridCol w:w="720"/>
        <w:gridCol w:w="3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9505B" w14:paraId="3BAE0B7D" w14:textId="77777777" w:rsidTr="007361D8">
        <w:trPr>
          <w:cantSplit/>
          <w:trHeight w:hRule="exact" w:val="567"/>
        </w:trPr>
        <w:tc>
          <w:tcPr>
            <w:tcW w:w="1188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2717EFAF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  <w:p w14:paraId="5C52C7F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</w:rPr>
              <w:t xml:space="preserve">   </w:t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等級</w:t>
            </w:r>
          </w:p>
          <w:p w14:paraId="6ECF36AF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  <w:p w14:paraId="1E71C87E" w14:textId="77777777" w:rsidR="0019505B" w:rsidRPr="007361D8" w:rsidRDefault="0019505B" w:rsidP="007361D8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簡評</w:t>
            </w:r>
            <w:proofErr w:type="gramEnd"/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14:paraId="0E25596D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優</w:t>
            </w:r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14:paraId="49E4614C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良</w:t>
            </w:r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14:paraId="59756B03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可</w:t>
            </w:r>
          </w:p>
        </w:tc>
        <w:tc>
          <w:tcPr>
            <w:tcW w:w="765" w:type="dxa"/>
            <w:vMerge w:val="restart"/>
            <w:shd w:val="clear" w:color="auto" w:fill="auto"/>
            <w:textDirection w:val="tbRlV"/>
          </w:tcPr>
          <w:p w14:paraId="08973A18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待 改 進</w:t>
            </w:r>
          </w:p>
        </w:tc>
        <w:tc>
          <w:tcPr>
            <w:tcW w:w="36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2C9C62B1" w14:textId="77777777" w:rsidR="0019505B" w:rsidRDefault="0019505B" w:rsidP="007361D8"/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682EE15" w14:textId="77777777" w:rsidR="0019505B" w:rsidRPr="007361D8" w:rsidRDefault="0019505B" w:rsidP="007361D8">
            <w:pPr>
              <w:jc w:val="center"/>
              <w:rPr>
                <w:sz w:val="36"/>
                <w:szCs w:val="36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t>級</w:t>
            </w:r>
          </w:p>
          <w:p w14:paraId="67F43D92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t>分</w:t>
            </w:r>
          </w:p>
        </w:tc>
        <w:tc>
          <w:tcPr>
            <w:tcW w:w="369" w:type="dxa"/>
            <w:vMerge w:val="restart"/>
            <w:tcBorders>
              <w:top w:val="nil"/>
            </w:tcBorders>
            <w:shd w:val="clear" w:color="auto" w:fill="auto"/>
          </w:tcPr>
          <w:p w14:paraId="1FEAEEB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2D5CDA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F3F8FA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477E46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681DCE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F040DB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98FEFB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1EB1FA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42A5F5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899BCB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CE9A65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A9EA2E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2DD6A1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33ACD5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1E4613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1734AC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F09C58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4EBE68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F8512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94E9CF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7E8680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9EAB1A5" w14:textId="77777777" w:rsidR="0019505B" w:rsidRDefault="0019505B" w:rsidP="007361D8"/>
        </w:tc>
      </w:tr>
      <w:tr w:rsidR="0019505B" w14:paraId="7CCE8F05" w14:textId="77777777" w:rsidTr="007361D8">
        <w:trPr>
          <w:cantSplit/>
          <w:trHeight w:hRule="exact" w:val="567"/>
        </w:trPr>
        <w:tc>
          <w:tcPr>
            <w:tcW w:w="1188" w:type="dxa"/>
            <w:vMerge/>
            <w:shd w:val="clear" w:color="auto" w:fill="auto"/>
          </w:tcPr>
          <w:p w14:paraId="1EFBA0B1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36505774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4337DCF9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51252282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18A9BE34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42F296B9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6F8D1C22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137D37E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5D6034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E480E9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D6463E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F58DBA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EF0380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0A1C5D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92EF75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9D457D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239CD2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E7F73E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A8D797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079DEA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E5FF31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1FD1F8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6AE7E8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3861F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112728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BBFA6C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26E6AC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10219A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9EBD3C" w14:textId="77777777" w:rsidR="0019505B" w:rsidRDefault="0019505B" w:rsidP="007361D8"/>
        </w:tc>
      </w:tr>
      <w:tr w:rsidR="0019505B" w14:paraId="2F7F090A" w14:textId="77777777" w:rsidTr="007361D8">
        <w:trPr>
          <w:cantSplit/>
          <w:trHeight w:hRule="exact" w:val="567"/>
        </w:trPr>
        <w:tc>
          <w:tcPr>
            <w:tcW w:w="1188" w:type="dxa"/>
            <w:vMerge/>
            <w:shd w:val="clear" w:color="auto" w:fill="auto"/>
          </w:tcPr>
          <w:p w14:paraId="1B51A622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265F2ECF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2C93877A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32C129B7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376A1584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7BC84017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4C4FBC13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29EEF95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FE09A0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6810DE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00016B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E74274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1281A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6043DA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BBF128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C36A87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7EA053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7D7185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1CCFFF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084A27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B58784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C0A401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04975B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D35D2A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4DE72E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4EC1A2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0B365F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D5C7A5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CF51B9" w14:textId="77777777" w:rsidR="0019505B" w:rsidRDefault="0019505B" w:rsidP="007361D8"/>
        </w:tc>
      </w:tr>
      <w:tr w:rsidR="0019505B" w14:paraId="21E1D37C" w14:textId="77777777" w:rsidTr="007361D8">
        <w:trPr>
          <w:cantSplit/>
          <w:trHeight w:hRule="exact" w:val="567"/>
        </w:trPr>
        <w:tc>
          <w:tcPr>
            <w:tcW w:w="1188" w:type="dxa"/>
            <w:vMerge/>
            <w:shd w:val="clear" w:color="auto" w:fill="auto"/>
          </w:tcPr>
          <w:p w14:paraId="378A8E83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598A152D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215B342B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42ED20C6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vMerge/>
            <w:shd w:val="clear" w:color="auto" w:fill="auto"/>
          </w:tcPr>
          <w:p w14:paraId="1E0F2CE4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4739DBF4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11B7F12A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58ABA3B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BB4539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F76C7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20A172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8273D4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466041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B89F0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DB9CF3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C4F84F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1ACC79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7250E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96DF0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EF7B87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06D40E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A5F4E7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552B4D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0F0E5D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4AD358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3EA60A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18A580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361012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B77115B" w14:textId="77777777" w:rsidR="0019505B" w:rsidRDefault="0019505B" w:rsidP="007361D8"/>
        </w:tc>
      </w:tr>
      <w:tr w:rsidR="0019505B" w14:paraId="36AC482B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6F7B0699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立意取材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DB91185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FE1F190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9FCD769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3E0B688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4EC73BA6" w14:textId="77777777" w:rsidR="0019505B" w:rsidRDefault="0019505B" w:rsidP="007361D8"/>
        </w:tc>
        <w:tc>
          <w:tcPr>
            <w:tcW w:w="1260" w:type="dxa"/>
            <w:gridSpan w:val="2"/>
            <w:vMerge w:val="restart"/>
            <w:shd w:val="clear" w:color="auto" w:fill="auto"/>
          </w:tcPr>
          <w:p w14:paraId="4C482AA4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0798BF8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9F871B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B30356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37C9C4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E84726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A251FF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D477AF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A45B08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E91C72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9918E6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011464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C226D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058515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735FC5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D1E0E6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51BCFF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705762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7922D4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DDED8D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931EC8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B4CB06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817DDFF" w14:textId="77777777" w:rsidR="0019505B" w:rsidRDefault="0019505B" w:rsidP="007361D8"/>
        </w:tc>
      </w:tr>
      <w:tr w:rsidR="0019505B" w14:paraId="2DE9BC4F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0A596CDF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結構組織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3B252EC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B23EC26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C271B0F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3460391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3003818E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118E010E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0FCB1FC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E8DBBE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6F4F4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F40810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8A1B7A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F0FC65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B39637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3AA380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434564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6DEFE0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3C3D4F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ACCF43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3C1096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930CE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762311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D0203E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15D099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944C65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E798FB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8BE5A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9F6270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34374EE" w14:textId="77777777" w:rsidR="0019505B" w:rsidRDefault="0019505B" w:rsidP="007361D8"/>
        </w:tc>
      </w:tr>
      <w:tr w:rsidR="0019505B" w14:paraId="40F86C4F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7AE9E11C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遣詞造句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96DFB22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B48533F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0AE5028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A45F82E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194EDB0C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01362924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15D4EC0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46F608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D6B87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B6F0C1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E2F137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F0A788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FBF753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F01920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A4C13E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3A4340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D6D93D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FCE678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6611C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2C630C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8492E0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A76F10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009350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C44B3D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2B559C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24263D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7FBFCB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1A4C93" w14:textId="77777777" w:rsidR="0019505B" w:rsidRDefault="0019505B" w:rsidP="007361D8"/>
        </w:tc>
      </w:tr>
      <w:tr w:rsidR="0019505B" w14:paraId="584ABD6D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155FE26D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正確用字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A7E2D44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59B4FFC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2585EEC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33E5E9F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3AC0E044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146856C4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01D54A5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E909FD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D5232C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57334D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FBF048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E1E9D5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787FAA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6A710B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239EE1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370A50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376E25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2D7032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DA16C5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4C6898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F9772F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0221CB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7B447C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A31CEF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3DEC73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48DFDE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653184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CD6676E" w14:textId="77777777" w:rsidR="0019505B" w:rsidRDefault="0019505B" w:rsidP="007361D8"/>
        </w:tc>
      </w:tr>
      <w:tr w:rsidR="0019505B" w14:paraId="723796B4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4651EFF7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格式掌握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06FA9C0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6D00E7A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6C85575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E833C00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shd w:val="clear" w:color="auto" w:fill="auto"/>
          </w:tcPr>
          <w:p w14:paraId="6BA1A550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334FDBAF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19AB988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7071F4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746BA8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F6EDCE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B1D808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5D8A97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3EAF03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70E0C4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0F8DBC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1423A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DA9A18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FA59CC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F7CE3C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53BF10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79ABDA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669E81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7FA687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C86857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FBAA66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8DBF0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E5C5E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7E5493E" w14:textId="77777777" w:rsidR="0019505B" w:rsidRDefault="0019505B" w:rsidP="007361D8"/>
        </w:tc>
      </w:tr>
      <w:tr w:rsidR="0019505B" w14:paraId="73FEF0F8" w14:textId="77777777" w:rsidTr="007361D8">
        <w:trPr>
          <w:cantSplit/>
          <w:trHeight w:hRule="exact" w:val="567"/>
        </w:trPr>
        <w:tc>
          <w:tcPr>
            <w:tcW w:w="1188" w:type="dxa"/>
            <w:shd w:val="clear" w:color="auto" w:fill="auto"/>
            <w:vAlign w:val="center"/>
          </w:tcPr>
          <w:p w14:paraId="599D66A8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</w:rPr>
              <w:t>標點符號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6783132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C040FCC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2DEEDA2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D4F489A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" w:type="dxa"/>
            <w:gridSpan w:val="2"/>
            <w:vMerge/>
            <w:tcBorders>
              <w:bottom w:val="nil"/>
            </w:tcBorders>
            <w:shd w:val="clear" w:color="auto" w:fill="auto"/>
          </w:tcPr>
          <w:p w14:paraId="75A1133C" w14:textId="77777777" w:rsidR="0019505B" w:rsidRDefault="0019505B" w:rsidP="007361D8"/>
        </w:tc>
        <w:tc>
          <w:tcPr>
            <w:tcW w:w="1260" w:type="dxa"/>
            <w:gridSpan w:val="2"/>
            <w:vMerge/>
            <w:shd w:val="clear" w:color="auto" w:fill="auto"/>
          </w:tcPr>
          <w:p w14:paraId="3F6BD617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2700FC6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BE009A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CDE5C4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985D95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EEFD37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191706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391DAE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D87FF0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54F75F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46DC7C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295A32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1A0560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F10012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4086BF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222B66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8BD495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0B27A7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A1149D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44A03A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67A51D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DA285D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EF54FB1" w14:textId="77777777" w:rsidR="0019505B" w:rsidRDefault="0019505B" w:rsidP="007361D8"/>
        </w:tc>
      </w:tr>
      <w:tr w:rsidR="0019505B" w14:paraId="532B28ED" w14:textId="77777777" w:rsidTr="007361D8">
        <w:trPr>
          <w:cantSplit/>
          <w:trHeight w:hRule="exact" w:val="567"/>
        </w:trPr>
        <w:tc>
          <w:tcPr>
            <w:tcW w:w="586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166F58BA" w14:textId="77777777" w:rsidR="0019505B" w:rsidRDefault="0019505B" w:rsidP="007361D8"/>
        </w:tc>
        <w:tc>
          <w:tcPr>
            <w:tcW w:w="369" w:type="dxa"/>
            <w:vMerge/>
            <w:tcBorders>
              <w:left w:val="nil"/>
            </w:tcBorders>
            <w:shd w:val="clear" w:color="auto" w:fill="auto"/>
          </w:tcPr>
          <w:p w14:paraId="48AB8A2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7DF9E9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8D39E9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978907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4B6EF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5EBC62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1CAAC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3D005A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E76D44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FBB83F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7C3379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739261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6768EE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D55124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3AA156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F0365A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05EDC8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240123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07D7F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AF6097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BD5B3B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05BF74E" w14:textId="77777777" w:rsidR="0019505B" w:rsidRDefault="0019505B" w:rsidP="007361D8"/>
        </w:tc>
      </w:tr>
      <w:tr w:rsidR="0019505B" w14:paraId="176A0BC7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 w:val="restart"/>
            <w:shd w:val="clear" w:color="auto" w:fill="auto"/>
            <w:textDirection w:val="tbRlV"/>
          </w:tcPr>
          <w:p w14:paraId="39CDF1C7" w14:textId="77777777"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掌握主題</w:t>
            </w:r>
          </w:p>
          <w:p w14:paraId="2CC1256D" w14:textId="77777777"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段落分明</w:t>
            </w:r>
          </w:p>
          <w:p w14:paraId="08C5A10A" w14:textId="77777777"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用詞優美</w:t>
            </w:r>
          </w:p>
          <w:p w14:paraId="20BFB954" w14:textId="77777777"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敘述生動</w:t>
            </w:r>
          </w:p>
          <w:p w14:paraId="763583EF" w14:textId="77777777"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結構完整</w:t>
            </w:r>
          </w:p>
          <w:p w14:paraId="7E135F68" w14:textId="77777777"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取材適當</w:t>
            </w:r>
          </w:p>
          <w:p w14:paraId="48401516" w14:textId="77777777"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說理圓融</w:t>
            </w:r>
          </w:p>
          <w:p w14:paraId="5D75D404" w14:textId="77777777"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標點正確</w:t>
            </w:r>
          </w:p>
          <w:p w14:paraId="0C53944B" w14:textId="77777777" w:rsidR="0019505B" w:rsidRPr="007361D8" w:rsidRDefault="0019505B" w:rsidP="007361D8">
            <w:pPr>
              <w:snapToGrid w:val="0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proofErr w:type="gramStart"/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善於用典</w:t>
            </w:r>
            <w:proofErr w:type="gramEnd"/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情感真摯</w:t>
            </w:r>
          </w:p>
        </w:tc>
        <w:tc>
          <w:tcPr>
            <w:tcW w:w="612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7D6CB7DE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優  點</w:t>
            </w:r>
          </w:p>
        </w:tc>
        <w:tc>
          <w:tcPr>
            <w:tcW w:w="720" w:type="dxa"/>
            <w:vMerge w:val="restart"/>
            <w:shd w:val="clear" w:color="auto" w:fill="auto"/>
            <w:textDirection w:val="tbRlV"/>
            <w:vAlign w:val="center"/>
          </w:tcPr>
          <w:p w14:paraId="4ED6A972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t>評 語</w:t>
            </w:r>
          </w:p>
        </w:tc>
        <w:tc>
          <w:tcPr>
            <w:tcW w:w="369" w:type="dxa"/>
            <w:vMerge/>
            <w:shd w:val="clear" w:color="auto" w:fill="auto"/>
          </w:tcPr>
          <w:p w14:paraId="1C2F668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17D73B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4CD9E3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F3C1A5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FCB84C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DB2766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276182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789610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C5BAFE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4789F9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28E456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70893E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F1F9DF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AFC571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DA6BE7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0E5A74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54F5D0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0AFE61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71C2FA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F5C947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DB9B7E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8D03ABB" w14:textId="77777777" w:rsidR="0019505B" w:rsidRDefault="0019505B" w:rsidP="007361D8"/>
        </w:tc>
      </w:tr>
      <w:tr w:rsidR="0019505B" w14:paraId="1EA5C1BD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5A527DB9" w14:textId="77777777" w:rsidR="0019505B" w:rsidRDefault="0019505B" w:rsidP="007361D8"/>
        </w:tc>
        <w:tc>
          <w:tcPr>
            <w:tcW w:w="612" w:type="dxa"/>
            <w:gridSpan w:val="2"/>
            <w:vMerge/>
            <w:shd w:val="clear" w:color="auto" w:fill="auto"/>
            <w:vAlign w:val="center"/>
          </w:tcPr>
          <w:p w14:paraId="29AE1766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16C45AD5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05DD486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52EE1D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29AFA2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E7C80F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96C5DC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D571B5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1C00C2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FA0100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A94F70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FD4960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98CCBB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96FC31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F9BDEC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9BE9CE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09672F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6C4F27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C9610A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408A4B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AA3CB1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8B3C7B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401897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A02F60A" w14:textId="77777777" w:rsidR="0019505B" w:rsidRDefault="0019505B" w:rsidP="007361D8"/>
        </w:tc>
      </w:tr>
      <w:tr w:rsidR="0019505B" w14:paraId="650306E1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58063CE9" w14:textId="77777777" w:rsidR="0019505B" w:rsidRDefault="0019505B" w:rsidP="007361D8"/>
        </w:tc>
        <w:tc>
          <w:tcPr>
            <w:tcW w:w="612" w:type="dxa"/>
            <w:gridSpan w:val="2"/>
            <w:vMerge/>
            <w:shd w:val="clear" w:color="auto" w:fill="auto"/>
            <w:vAlign w:val="center"/>
          </w:tcPr>
          <w:p w14:paraId="025B9AE7" w14:textId="77777777" w:rsidR="0019505B" w:rsidRPr="007361D8" w:rsidRDefault="0019505B" w:rsidP="007361D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0F5244BF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6224090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B7B913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E7E908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87B183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55D681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B6E762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7B844B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331B67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531C8D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1F4048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5E900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BC72BA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2E1EBA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01B0F3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23496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9C3FCD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EC87B3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C2B80B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BF4B10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537881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E6CEFF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43F8CA3" w14:textId="77777777" w:rsidR="0019505B" w:rsidRDefault="0019505B" w:rsidP="007361D8"/>
        </w:tc>
      </w:tr>
      <w:tr w:rsidR="0019505B" w14:paraId="411745A9" w14:textId="77777777" w:rsidTr="007361D8">
        <w:trPr>
          <w:cantSplit/>
          <w:trHeight w:val="560"/>
        </w:trPr>
        <w:tc>
          <w:tcPr>
            <w:tcW w:w="4536" w:type="dxa"/>
            <w:gridSpan w:val="6"/>
            <w:vMerge w:val="restart"/>
            <w:shd w:val="clear" w:color="auto" w:fill="auto"/>
            <w:textDirection w:val="tbRlV"/>
          </w:tcPr>
          <w:p w14:paraId="402BD262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主題不符</w:t>
            </w:r>
          </w:p>
          <w:p w14:paraId="6C32E1F9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段落不足</w:t>
            </w:r>
          </w:p>
          <w:p w14:paraId="77140EA1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詞語反覆</w:t>
            </w:r>
          </w:p>
          <w:p w14:paraId="57823C62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立論不實</w:t>
            </w:r>
          </w:p>
          <w:p w14:paraId="3A536C38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結構鬆散</w:t>
            </w:r>
          </w:p>
          <w:p w14:paraId="2D6B7A69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內容空洞</w:t>
            </w:r>
          </w:p>
          <w:p w14:paraId="0F43CE5D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用語粗俗</w:t>
            </w:r>
          </w:p>
          <w:p w14:paraId="37506C73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錯字連篇</w:t>
            </w:r>
          </w:p>
          <w:p w14:paraId="235D4721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40"/>
                <w:szCs w:val="40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舉例不當</w:t>
            </w:r>
          </w:p>
          <w:p w14:paraId="4C7E7E2D" w14:textId="77777777" w:rsidR="0019505B" w:rsidRPr="007361D8" w:rsidRDefault="0019505B" w:rsidP="007361D8">
            <w:pPr>
              <w:snapToGrid w:val="0"/>
              <w:ind w:leftChars="47" w:left="113" w:right="113" w:firstLineChars="50" w:firstLine="180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前後不連貫</w:t>
            </w:r>
          </w:p>
        </w:tc>
        <w:tc>
          <w:tcPr>
            <w:tcW w:w="612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2BBB5F3D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1D8">
              <w:rPr>
                <w:rFonts w:ascii="標楷體" w:eastAsia="標楷體" w:hAnsi="標楷體" w:hint="eastAsia"/>
                <w:sz w:val="32"/>
                <w:szCs w:val="32"/>
              </w:rPr>
              <w:t>缺  點</w:t>
            </w:r>
          </w:p>
        </w:tc>
        <w:tc>
          <w:tcPr>
            <w:tcW w:w="720" w:type="dxa"/>
            <w:vMerge/>
            <w:shd w:val="clear" w:color="auto" w:fill="auto"/>
          </w:tcPr>
          <w:p w14:paraId="4E41674C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3E24BB0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227F56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1FD4B0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D351022" w14:textId="77777777" w:rsidR="0019505B" w:rsidRDefault="0019505B" w:rsidP="007361D8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14:paraId="17B8BD1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53B2C4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A1E11C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9D00C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8335A9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527F2B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897C48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15B4BA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67232F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61AEE4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233CF8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8ACDDD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AC811C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85E8C1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E31C3F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637EAF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A3DF8D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67F6A20" w14:textId="77777777" w:rsidR="0019505B" w:rsidRDefault="0019505B" w:rsidP="007361D8"/>
        </w:tc>
      </w:tr>
      <w:tr w:rsidR="0019505B" w14:paraId="151FAAF8" w14:textId="77777777" w:rsidTr="007361D8">
        <w:trPr>
          <w:cantSplit/>
          <w:trHeight w:hRule="exact" w:val="560"/>
        </w:trPr>
        <w:tc>
          <w:tcPr>
            <w:tcW w:w="4536" w:type="dxa"/>
            <w:gridSpan w:val="6"/>
            <w:vMerge/>
            <w:shd w:val="clear" w:color="auto" w:fill="auto"/>
            <w:textDirection w:val="tbRlV"/>
          </w:tcPr>
          <w:p w14:paraId="34D83DC9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612" w:type="dxa"/>
            <w:gridSpan w:val="2"/>
            <w:vMerge/>
            <w:shd w:val="clear" w:color="auto" w:fill="auto"/>
            <w:textDirection w:val="tbRlV"/>
            <w:vAlign w:val="center"/>
          </w:tcPr>
          <w:p w14:paraId="66C7163E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7EAD3AA3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56AF718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3A4359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DA9D0D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6BE2EF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91C5F4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07FB3F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E287CD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2497FE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8BD5AC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3512AB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BDF6EF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5B0C91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A1EEBE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F4C6BA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1CBFAF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9674F8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B622B8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02BE8A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F8A158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F67DBD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E69A91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689877D" w14:textId="77777777" w:rsidR="0019505B" w:rsidRDefault="0019505B" w:rsidP="007361D8"/>
        </w:tc>
      </w:tr>
      <w:tr w:rsidR="0019505B" w14:paraId="6CE926AF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7AEE9693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vMerge/>
            <w:shd w:val="clear" w:color="auto" w:fill="auto"/>
          </w:tcPr>
          <w:p w14:paraId="2E13853B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3DEAFDC7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7B1690D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BC0326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75A2AE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92BB99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D7B335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A6C680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BDF472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FB8A97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A4AD47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3C67C2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096B01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FEEA28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0DEAB2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959CC4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4FEA9D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8C5919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E6F1F9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81C374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D82759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0E5FBE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1FE4CF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3DAD34E" w14:textId="77777777" w:rsidR="0019505B" w:rsidRDefault="0019505B" w:rsidP="007361D8"/>
        </w:tc>
      </w:tr>
      <w:tr w:rsidR="0019505B" w14:paraId="1F41270A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477DEF20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gridSpan w:val="2"/>
            <w:vMerge/>
            <w:shd w:val="clear" w:color="auto" w:fill="auto"/>
          </w:tcPr>
          <w:p w14:paraId="454B79AA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7B873CD4" w14:textId="77777777" w:rsidR="0019505B" w:rsidRPr="007361D8" w:rsidRDefault="0019505B" w:rsidP="007361D8">
            <w:pPr>
              <w:rPr>
                <w:rFonts w:ascii="標楷體" w:eastAsia="標楷體" w:hAnsi="標楷體"/>
              </w:rPr>
            </w:pPr>
          </w:p>
        </w:tc>
        <w:tc>
          <w:tcPr>
            <w:tcW w:w="369" w:type="dxa"/>
            <w:vMerge/>
            <w:shd w:val="clear" w:color="auto" w:fill="auto"/>
          </w:tcPr>
          <w:p w14:paraId="0E359B9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99D913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D9DE9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D3E779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07DCE9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56C4E4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702D8B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34010A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BCB0D3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7C7B6B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3B8E43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7170C9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A4B8A3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F02868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EF07A8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A998CC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FBB3C5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D067AF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CA9549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71FEBE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EAA6AE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AD38278" w14:textId="77777777" w:rsidR="0019505B" w:rsidRDefault="0019505B" w:rsidP="007361D8"/>
        </w:tc>
      </w:tr>
      <w:tr w:rsidR="0019505B" w14:paraId="6E487EC3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 w:val="restart"/>
            <w:shd w:val="clear" w:color="auto" w:fill="auto"/>
            <w:textDirection w:val="tbRlV"/>
          </w:tcPr>
          <w:p w14:paraId="21835E69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先擬大綱</w:t>
            </w:r>
          </w:p>
          <w:p w14:paraId="47C9A954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proofErr w:type="gramStart"/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釐</w:t>
            </w:r>
            <w:proofErr w:type="gramEnd"/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清主題</w:t>
            </w:r>
          </w:p>
          <w:p w14:paraId="1E71C46C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使用成語</w:t>
            </w:r>
          </w:p>
          <w:p w14:paraId="0D8932F6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起承轉合</w:t>
            </w:r>
          </w:p>
          <w:p w14:paraId="6374C508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閱讀篇章</w:t>
            </w:r>
          </w:p>
          <w:p w14:paraId="11B7B08E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查詢字典</w:t>
            </w:r>
          </w:p>
          <w:p w14:paraId="4EFCF999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字跡端正</w:t>
            </w:r>
          </w:p>
          <w:p w14:paraId="5A003D65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運用修辭</w:t>
            </w:r>
          </w:p>
          <w:p w14:paraId="56402B39" w14:textId="77777777" w:rsidR="0019505B" w:rsidRPr="007361D8" w:rsidRDefault="0019505B" w:rsidP="007361D8">
            <w:pPr>
              <w:snapToGrid w:val="0"/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注意標點</w:t>
            </w:r>
          </w:p>
          <w:p w14:paraId="76C71A3F" w14:textId="77777777" w:rsidR="0019505B" w:rsidRPr="007361D8" w:rsidRDefault="0019505B" w:rsidP="007361D8">
            <w:pPr>
              <w:snapToGrid w:val="0"/>
              <w:ind w:leftChars="47" w:left="113" w:right="113" w:firstLineChars="50" w:firstLine="180"/>
              <w:rPr>
                <w:rFonts w:ascii="標楷體" w:eastAsia="標楷體" w:hAnsi="標楷體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sym w:font="Wingdings 2" w:char="F02A"/>
            </w:r>
            <w:r w:rsidRPr="007361D8">
              <w:rPr>
                <w:rFonts w:ascii="標楷體" w:eastAsia="標楷體" w:hAnsi="標楷體" w:hint="eastAsia"/>
                <w:sz w:val="28"/>
                <w:szCs w:val="28"/>
              </w:rPr>
              <w:t>發揮想像力</w:t>
            </w:r>
          </w:p>
        </w:tc>
        <w:tc>
          <w:tcPr>
            <w:tcW w:w="1332" w:type="dxa"/>
            <w:gridSpan w:val="3"/>
            <w:vMerge w:val="restart"/>
            <w:shd w:val="clear" w:color="auto" w:fill="auto"/>
            <w:textDirection w:val="tbRlV"/>
            <w:vAlign w:val="center"/>
          </w:tcPr>
          <w:p w14:paraId="4F46DC58" w14:textId="77777777" w:rsidR="0019505B" w:rsidRPr="007361D8" w:rsidRDefault="0019505B" w:rsidP="007361D8">
            <w:pPr>
              <w:ind w:left="113" w:right="11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361D8">
              <w:rPr>
                <w:rFonts w:ascii="標楷體" w:eastAsia="標楷體" w:hAnsi="標楷體" w:hint="eastAsia"/>
                <w:sz w:val="36"/>
                <w:szCs w:val="36"/>
              </w:rPr>
              <w:t>建 議</w:t>
            </w:r>
          </w:p>
        </w:tc>
        <w:tc>
          <w:tcPr>
            <w:tcW w:w="369" w:type="dxa"/>
            <w:vMerge/>
            <w:shd w:val="clear" w:color="auto" w:fill="auto"/>
          </w:tcPr>
          <w:p w14:paraId="6C8006B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68F7AA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960DAB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3B28E7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410671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44F9A7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CE6DC5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FA0E10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9E4E1E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CBBC63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AAF2D2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D6310F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C8EECF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2255E4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E9F8E0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A17BAF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B6D922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58C504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2EFE47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81BB58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A105DF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0F125EA" w14:textId="77777777" w:rsidR="0019505B" w:rsidRDefault="0019505B" w:rsidP="007361D8"/>
        </w:tc>
      </w:tr>
      <w:tr w:rsidR="0019505B" w14:paraId="11AAAFF7" w14:textId="77777777" w:rsidTr="007361D8">
        <w:trPr>
          <w:cantSplit/>
          <w:trHeight w:hRule="exact" w:val="567"/>
        </w:trPr>
        <w:tc>
          <w:tcPr>
            <w:tcW w:w="4536" w:type="dxa"/>
            <w:gridSpan w:val="6"/>
            <w:vMerge/>
            <w:shd w:val="clear" w:color="auto" w:fill="auto"/>
          </w:tcPr>
          <w:p w14:paraId="6E33E94F" w14:textId="77777777" w:rsidR="0019505B" w:rsidRDefault="0019505B" w:rsidP="007361D8"/>
        </w:tc>
        <w:tc>
          <w:tcPr>
            <w:tcW w:w="1332" w:type="dxa"/>
            <w:gridSpan w:val="3"/>
            <w:vMerge/>
            <w:shd w:val="clear" w:color="auto" w:fill="auto"/>
          </w:tcPr>
          <w:p w14:paraId="588A803F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5466D72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8593DC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2A3B4C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D5A82E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45C4DC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4219DA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8AA8E0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21855F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AA715B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6F8C24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043065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657604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1150C0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F7B8E5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211382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9A372F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E7DC51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9FFFED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CE164F1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DEA204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9E6375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FE6BB42" w14:textId="77777777" w:rsidR="0019505B" w:rsidRDefault="0019505B" w:rsidP="007361D8"/>
        </w:tc>
      </w:tr>
      <w:tr w:rsidR="0019505B" w14:paraId="1F701778" w14:textId="77777777" w:rsidTr="007361D8">
        <w:trPr>
          <w:cantSplit/>
          <w:trHeight w:val="570"/>
        </w:trPr>
        <w:tc>
          <w:tcPr>
            <w:tcW w:w="4536" w:type="dxa"/>
            <w:gridSpan w:val="6"/>
            <w:vMerge/>
            <w:shd w:val="clear" w:color="auto" w:fill="auto"/>
          </w:tcPr>
          <w:p w14:paraId="5C2D5A2A" w14:textId="77777777" w:rsidR="0019505B" w:rsidRDefault="0019505B" w:rsidP="007361D8"/>
        </w:tc>
        <w:tc>
          <w:tcPr>
            <w:tcW w:w="1332" w:type="dxa"/>
            <w:gridSpan w:val="3"/>
            <w:vMerge/>
            <w:shd w:val="clear" w:color="auto" w:fill="auto"/>
          </w:tcPr>
          <w:p w14:paraId="52E8E961" w14:textId="77777777" w:rsidR="0019505B" w:rsidRDefault="0019505B" w:rsidP="007361D8"/>
        </w:tc>
        <w:tc>
          <w:tcPr>
            <w:tcW w:w="369" w:type="dxa"/>
            <w:vMerge/>
            <w:shd w:val="clear" w:color="auto" w:fill="auto"/>
          </w:tcPr>
          <w:p w14:paraId="4C4E0C3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936D1D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71C688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7E43F2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A57386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F1B5F3E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821C49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27F7A1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F7BCF1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BC5C16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C98C6B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C0CF6F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86BEF7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FCECB3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B563FF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6E1AC4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A9B9BD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EB6D58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72AAC5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B22F2C0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6C7ABD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517DC6D" w14:textId="77777777" w:rsidR="0019505B" w:rsidRDefault="0019505B" w:rsidP="007361D8"/>
        </w:tc>
      </w:tr>
      <w:tr w:rsidR="0019505B" w14:paraId="7BA4594A" w14:textId="77777777" w:rsidTr="007361D8">
        <w:trPr>
          <w:cantSplit/>
          <w:trHeight w:hRule="exact" w:val="570"/>
        </w:trPr>
        <w:tc>
          <w:tcPr>
            <w:tcW w:w="4536" w:type="dxa"/>
            <w:gridSpan w:val="6"/>
            <w:vMerge/>
            <w:shd w:val="clear" w:color="auto" w:fill="auto"/>
          </w:tcPr>
          <w:p w14:paraId="2A411037" w14:textId="77777777" w:rsidR="0019505B" w:rsidRDefault="0019505B" w:rsidP="007361D8"/>
        </w:tc>
        <w:tc>
          <w:tcPr>
            <w:tcW w:w="1332" w:type="dxa"/>
            <w:gridSpan w:val="3"/>
            <w:vMerge/>
            <w:shd w:val="clear" w:color="auto" w:fill="auto"/>
          </w:tcPr>
          <w:p w14:paraId="1D17DB9C" w14:textId="77777777" w:rsidR="0019505B" w:rsidRDefault="0019505B" w:rsidP="007361D8"/>
        </w:tc>
        <w:tc>
          <w:tcPr>
            <w:tcW w:w="369" w:type="dxa"/>
            <w:vMerge/>
            <w:tcBorders>
              <w:bottom w:val="nil"/>
            </w:tcBorders>
            <w:shd w:val="clear" w:color="auto" w:fill="auto"/>
          </w:tcPr>
          <w:p w14:paraId="3750AA0B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C982E9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53FC1A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9F4EDF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45B30AC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966F29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D74E52A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8886E7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50204B9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497C09F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369743FD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4181308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A9EF6B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F6CB2E4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58177C77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180EBE72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08ACCD6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8505516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CDD0C13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772521FF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66961F75" w14:textId="77777777" w:rsidR="0019505B" w:rsidRDefault="0019505B" w:rsidP="007361D8"/>
        </w:tc>
        <w:tc>
          <w:tcPr>
            <w:tcW w:w="567" w:type="dxa"/>
            <w:shd w:val="clear" w:color="auto" w:fill="auto"/>
          </w:tcPr>
          <w:p w14:paraId="2841B408" w14:textId="77777777" w:rsidR="0019505B" w:rsidRDefault="0019505B" w:rsidP="007361D8"/>
        </w:tc>
      </w:tr>
    </w:tbl>
    <w:p w14:paraId="6B026989" w14:textId="77777777" w:rsidR="00A53A5E" w:rsidRDefault="00A53A5E"/>
    <w:p w14:paraId="56979E23" w14:textId="77777777" w:rsidR="006649FA" w:rsidRDefault="006649FA"/>
    <w:p w14:paraId="119A77D0" w14:textId="77777777" w:rsidR="00FD3EF2" w:rsidRDefault="00FD3EF2"/>
    <w:p w14:paraId="6DF32AE5" w14:textId="77777777" w:rsidR="00FD3EF2" w:rsidRDefault="00FD3EF2"/>
    <w:p w14:paraId="24C18635" w14:textId="77777777" w:rsidR="00FD3EF2" w:rsidRDefault="00FD3EF2"/>
    <w:p w14:paraId="2F467233" w14:textId="77777777" w:rsidR="00FD3EF2" w:rsidRDefault="00FD3EF2"/>
    <w:p w14:paraId="3C97EB4A" w14:textId="77777777" w:rsidR="00FD3EF2" w:rsidRDefault="00FD3EF2"/>
    <w:p w14:paraId="2B2A4AC7" w14:textId="77777777" w:rsidR="00FD3EF2" w:rsidRDefault="00FD3EF2"/>
    <w:p w14:paraId="1083866B" w14:textId="77777777" w:rsidR="00FD3EF2" w:rsidRDefault="00FD3EF2"/>
    <w:p w14:paraId="20C86D59" w14:textId="77777777" w:rsidR="00FD3EF2" w:rsidRDefault="00FD3EF2"/>
    <w:p w14:paraId="4417A4D5" w14:textId="77777777" w:rsidR="00FD3EF2" w:rsidRDefault="00FD3EF2"/>
    <w:p w14:paraId="5A1B4D61" w14:textId="77777777" w:rsidR="00FD3EF2" w:rsidRDefault="00FD3EF2"/>
    <w:p w14:paraId="64745F72" w14:textId="77777777" w:rsidR="00FD3EF2" w:rsidRDefault="00FD3EF2"/>
    <w:p w14:paraId="5F7E971E" w14:textId="77777777" w:rsidR="00FD3EF2" w:rsidRDefault="00FD3EF2"/>
    <w:p w14:paraId="167839A9" w14:textId="77777777" w:rsidR="00FD3EF2" w:rsidRDefault="00FD3EF2"/>
    <w:p w14:paraId="1D48C11E" w14:textId="77777777" w:rsidR="00FD3EF2" w:rsidRDefault="00FD3EF2"/>
    <w:p w14:paraId="0B2562A2" w14:textId="77777777" w:rsidR="00FD3EF2" w:rsidRDefault="00FD3EF2"/>
    <w:p w14:paraId="3445A650" w14:textId="77777777" w:rsidR="00FD3EF2" w:rsidRDefault="00FD3EF2"/>
    <w:p w14:paraId="6F0A0D26" w14:textId="77777777" w:rsidR="00FD3EF2" w:rsidRDefault="00FD3EF2"/>
    <w:p w14:paraId="6FA74C95" w14:textId="77777777" w:rsidR="00FD3EF2" w:rsidRDefault="00FD3EF2"/>
    <w:p w14:paraId="0031F1FC" w14:textId="77777777" w:rsidR="00FD3EF2" w:rsidRDefault="00FD3EF2"/>
    <w:p w14:paraId="171CFBC9" w14:textId="77777777" w:rsidR="00FD3EF2" w:rsidRDefault="00FD3EF2"/>
    <w:p w14:paraId="4DF3FA14" w14:textId="77777777" w:rsidR="00FD3EF2" w:rsidRDefault="00FD3EF2"/>
    <w:p w14:paraId="23CDB1FB" w14:textId="77777777" w:rsidR="00FD3EF2" w:rsidRDefault="00FD3EF2"/>
    <w:p w14:paraId="2531B8A3" w14:textId="77777777" w:rsidR="00FD3EF2" w:rsidRDefault="00FD3EF2"/>
    <w:p w14:paraId="7F84FF81" w14:textId="77777777" w:rsidR="00FD3EF2" w:rsidRDefault="00FD3EF2"/>
    <w:p w14:paraId="2C4B0435" w14:textId="77777777" w:rsidR="00FD3EF2" w:rsidRDefault="00FD3EF2"/>
    <w:p w14:paraId="54ED20F9" w14:textId="77777777" w:rsidR="00FD3EF2" w:rsidRDefault="00FD3EF2"/>
    <w:p w14:paraId="2816C162" w14:textId="77777777" w:rsidR="00FD3EF2" w:rsidRDefault="00FD3EF2"/>
    <w:p w14:paraId="0C0586AD" w14:textId="77777777" w:rsidR="00FD3EF2" w:rsidRDefault="00FD3EF2"/>
    <w:p w14:paraId="4B0C458E" w14:textId="77777777" w:rsidR="00FD3EF2" w:rsidRDefault="00FD3EF2"/>
    <w:p w14:paraId="30D546F5" w14:textId="77777777" w:rsidR="00FD3EF2" w:rsidRDefault="00FD3EF2"/>
    <w:p w14:paraId="010FEDD7" w14:textId="77777777" w:rsidR="00FD3EF2" w:rsidRDefault="00FD3EF2"/>
    <w:p w14:paraId="5B23F37F" w14:textId="77777777" w:rsidR="00FD3EF2" w:rsidRDefault="00FD3EF2"/>
    <w:p w14:paraId="0D41374B" w14:textId="77777777" w:rsidR="00FD3EF2" w:rsidRDefault="00FD3EF2"/>
    <w:p w14:paraId="19F2E342" w14:textId="77777777" w:rsidR="00FD3EF2" w:rsidRDefault="00FD3EF2"/>
    <w:sectPr w:rsidR="00FD3EF2" w:rsidSect="00985B66">
      <w:pgSz w:w="20639" w:h="14572" w:orient="landscape" w:code="12"/>
      <w:pgMar w:top="1134" w:right="1134" w:bottom="567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68081" w14:textId="77777777" w:rsidR="0044699C" w:rsidRDefault="0044699C" w:rsidP="003F19B6">
      <w:r>
        <w:separator/>
      </w:r>
    </w:p>
  </w:endnote>
  <w:endnote w:type="continuationSeparator" w:id="0">
    <w:p w14:paraId="0D81F9C4" w14:textId="77777777" w:rsidR="0044699C" w:rsidRDefault="0044699C" w:rsidP="003F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68B98" w14:textId="77777777" w:rsidR="0044699C" w:rsidRDefault="0044699C" w:rsidP="003F19B6">
      <w:r>
        <w:separator/>
      </w:r>
    </w:p>
  </w:footnote>
  <w:footnote w:type="continuationSeparator" w:id="0">
    <w:p w14:paraId="75C4BD89" w14:textId="77777777" w:rsidR="0044699C" w:rsidRDefault="0044699C" w:rsidP="003F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48"/>
    <w:rsid w:val="000B5A95"/>
    <w:rsid w:val="0019505B"/>
    <w:rsid w:val="001A17AB"/>
    <w:rsid w:val="001B2FDB"/>
    <w:rsid w:val="001B3DD1"/>
    <w:rsid w:val="00223B7E"/>
    <w:rsid w:val="002412A2"/>
    <w:rsid w:val="002A1FF9"/>
    <w:rsid w:val="00346F61"/>
    <w:rsid w:val="003A5C5A"/>
    <w:rsid w:val="003C2C4C"/>
    <w:rsid w:val="003F19B6"/>
    <w:rsid w:val="0044699C"/>
    <w:rsid w:val="00452FFD"/>
    <w:rsid w:val="0049034A"/>
    <w:rsid w:val="00524E0E"/>
    <w:rsid w:val="005507D6"/>
    <w:rsid w:val="00554267"/>
    <w:rsid w:val="005A7A7C"/>
    <w:rsid w:val="005E43F1"/>
    <w:rsid w:val="005F23D7"/>
    <w:rsid w:val="00602CA3"/>
    <w:rsid w:val="00604F7B"/>
    <w:rsid w:val="0061743D"/>
    <w:rsid w:val="006649FA"/>
    <w:rsid w:val="006B2248"/>
    <w:rsid w:val="007361D8"/>
    <w:rsid w:val="007740A8"/>
    <w:rsid w:val="007A4306"/>
    <w:rsid w:val="007C4F2C"/>
    <w:rsid w:val="00826F47"/>
    <w:rsid w:val="009204B9"/>
    <w:rsid w:val="00977562"/>
    <w:rsid w:val="0098517A"/>
    <w:rsid w:val="00985B66"/>
    <w:rsid w:val="0098727C"/>
    <w:rsid w:val="009C6C0B"/>
    <w:rsid w:val="009D4E29"/>
    <w:rsid w:val="00A1598B"/>
    <w:rsid w:val="00A17394"/>
    <w:rsid w:val="00A313AF"/>
    <w:rsid w:val="00A53A5E"/>
    <w:rsid w:val="00B118CB"/>
    <w:rsid w:val="00B81557"/>
    <w:rsid w:val="00BC269E"/>
    <w:rsid w:val="00C75206"/>
    <w:rsid w:val="00C84100"/>
    <w:rsid w:val="00CA2A98"/>
    <w:rsid w:val="00CE04EB"/>
    <w:rsid w:val="00CE44FA"/>
    <w:rsid w:val="00D11BC2"/>
    <w:rsid w:val="00D27673"/>
    <w:rsid w:val="00D53ABE"/>
    <w:rsid w:val="00D7415A"/>
    <w:rsid w:val="00E458DC"/>
    <w:rsid w:val="00E604B3"/>
    <w:rsid w:val="00EE045F"/>
    <w:rsid w:val="00F07A31"/>
    <w:rsid w:val="00F37AB2"/>
    <w:rsid w:val="00F86662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72EEB3D"/>
  <w15:chartTrackingRefBased/>
  <w15:docId w15:val="{600825F1-E027-4671-B139-C1F705E9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24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F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F19B6"/>
    <w:rPr>
      <w:kern w:val="2"/>
    </w:rPr>
  </w:style>
  <w:style w:type="paragraph" w:styleId="a6">
    <w:name w:val="footer"/>
    <w:basedOn w:val="a"/>
    <w:link w:val="a7"/>
    <w:rsid w:val="003F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F19B6"/>
    <w:rPr>
      <w:kern w:val="2"/>
    </w:rPr>
  </w:style>
  <w:style w:type="paragraph" w:styleId="a8">
    <w:name w:val="List Paragraph"/>
    <w:basedOn w:val="a"/>
    <w:uiPriority w:val="34"/>
    <w:qFormat/>
    <w:rsid w:val="00E604B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1300</Characters>
  <Application>Microsoft Office Word</Application>
  <DocSecurity>0</DocSecurity>
  <Lines>10</Lines>
  <Paragraphs>3</Paragraphs>
  <ScaleCrop>false</ScaleCrop>
  <Company>iferic WorkStation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寫作測驗</dc:title>
  <dc:subject/>
  <dc:creator>admin</dc:creator>
  <cp:keywords/>
  <cp:lastModifiedBy>User</cp:lastModifiedBy>
  <cp:revision>5</cp:revision>
  <cp:lastPrinted>2010-10-19T11:35:00Z</cp:lastPrinted>
  <dcterms:created xsi:type="dcterms:W3CDTF">2023-09-18T05:48:00Z</dcterms:created>
  <dcterms:modified xsi:type="dcterms:W3CDTF">2023-10-05T03:41:00Z</dcterms:modified>
</cp:coreProperties>
</file>