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W w:w="18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4"/>
        <w:gridCol w:w="604"/>
        <w:gridCol w:w="604"/>
        <w:gridCol w:w="604"/>
        <w:gridCol w:w="604"/>
        <w:gridCol w:w="604"/>
        <w:gridCol w:w="604"/>
        <w:gridCol w:w="604"/>
        <w:gridCol w:w="6040"/>
      </w:tblGrid>
      <w:tr w:rsidR="0019505B" w14:paraId="2CB80F1A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7C6442C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D62134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68A359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F363DB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EEB66B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7D1036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87D513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AA1F5B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25D1B1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8E438F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66B054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2B60D3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D25FF6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5C4C98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973D3C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B8F3DD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1438FA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7EB0F4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FB6CCB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2D7ACB1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708EF06" w14:textId="77777777" w:rsidR="0019505B" w:rsidRDefault="0019505B" w:rsidP="007361D8"/>
        </w:tc>
        <w:tc>
          <w:tcPr>
            <w:tcW w:w="6040" w:type="dxa"/>
            <w:vMerge w:val="restart"/>
            <w:tcBorders>
              <w:top w:val="nil"/>
              <w:right w:val="nil"/>
            </w:tcBorders>
            <w:shd w:val="clear" w:color="auto" w:fill="auto"/>
            <w:textDirection w:val="tbRlV"/>
          </w:tcPr>
          <w:p w14:paraId="6CC68228" w14:textId="28233C7F" w:rsidR="0019505B" w:rsidRPr="007361D8" w:rsidRDefault="0019505B" w:rsidP="007361D8">
            <w:pPr>
              <w:spacing w:beforeLines="50" w:before="180" w:line="480" w:lineRule="exact"/>
              <w:ind w:left="113" w:right="113"/>
              <w:jc w:val="distribute"/>
              <w:rPr>
                <w:rFonts w:eastAsia="標楷體" w:hAnsi="標楷體"/>
                <w:b/>
                <w:sz w:val="48"/>
                <w:szCs w:val="48"/>
              </w:rPr>
            </w:pPr>
            <w:r w:rsidRPr="007361D8">
              <w:rPr>
                <w:rFonts w:eastAsia="標楷體" w:hAnsi="標楷體" w:hint="eastAsia"/>
                <w:b/>
                <w:sz w:val="48"/>
                <w:szCs w:val="48"/>
              </w:rPr>
              <w:t>大有國中</w:t>
            </w:r>
            <w:r w:rsidR="00E37190">
              <w:rPr>
                <w:rFonts w:eastAsia="標楷體" w:hAnsi="標楷體" w:hint="eastAsia"/>
                <w:b/>
                <w:sz w:val="48"/>
                <w:szCs w:val="48"/>
              </w:rPr>
              <w:t>1</w:t>
            </w:r>
            <w:r w:rsidR="00E37190">
              <w:rPr>
                <w:rFonts w:eastAsia="標楷體" w:hAnsi="標楷體"/>
                <w:b/>
                <w:sz w:val="48"/>
                <w:szCs w:val="48"/>
              </w:rPr>
              <w:t>1</w:t>
            </w:r>
            <w:r w:rsidR="00CD74CB">
              <w:rPr>
                <w:rFonts w:eastAsia="標楷體" w:hAnsi="標楷體" w:hint="eastAsia"/>
                <w:b/>
                <w:sz w:val="48"/>
                <w:szCs w:val="48"/>
              </w:rPr>
              <w:t>2</w:t>
            </w:r>
            <w:r w:rsidR="00CE44FA">
              <w:rPr>
                <w:rFonts w:eastAsia="標楷體" w:hAnsi="標楷體" w:hint="eastAsia"/>
                <w:b/>
                <w:sz w:val="48"/>
                <w:szCs w:val="48"/>
              </w:rPr>
              <w:t>學年第</w:t>
            </w:r>
            <w:r w:rsidR="007C4F2C">
              <w:rPr>
                <w:rFonts w:eastAsia="標楷體" w:hAnsi="標楷體" w:hint="eastAsia"/>
                <w:b/>
                <w:sz w:val="48"/>
                <w:szCs w:val="48"/>
              </w:rPr>
              <w:t>一</w:t>
            </w:r>
            <w:r w:rsidR="00E37190">
              <w:rPr>
                <w:rFonts w:eastAsia="標楷體" w:hAnsi="標楷體" w:hint="eastAsia"/>
                <w:b/>
                <w:sz w:val="48"/>
                <w:szCs w:val="48"/>
              </w:rPr>
              <w:t>學期第</w:t>
            </w:r>
            <w:r w:rsidR="00CD74CB">
              <w:rPr>
                <w:rFonts w:eastAsia="標楷體" w:hAnsi="標楷體" w:hint="eastAsia"/>
                <w:b/>
                <w:sz w:val="48"/>
                <w:szCs w:val="48"/>
              </w:rPr>
              <w:t>一</w:t>
            </w:r>
            <w:r w:rsidRPr="007361D8">
              <w:rPr>
                <w:rFonts w:eastAsia="標楷體" w:hAnsi="標楷體" w:hint="eastAsia"/>
                <w:b/>
                <w:sz w:val="48"/>
                <w:szCs w:val="48"/>
              </w:rPr>
              <w:t>次段考</w:t>
            </w:r>
            <w:r w:rsidR="00CD74CB">
              <w:rPr>
                <w:rFonts w:eastAsia="標楷體" w:hAnsi="標楷體" w:hint="eastAsia"/>
                <w:b/>
                <w:sz w:val="48"/>
                <w:szCs w:val="48"/>
              </w:rPr>
              <w:t>八</w:t>
            </w:r>
            <w:r w:rsidRPr="007361D8">
              <w:rPr>
                <w:rFonts w:eastAsia="標楷體" w:hAnsi="標楷體" w:hint="eastAsia"/>
                <w:b/>
                <w:sz w:val="48"/>
                <w:szCs w:val="48"/>
              </w:rPr>
              <w:t>年級寫作測驗</w:t>
            </w:r>
          </w:p>
          <w:p w14:paraId="167C3597" w14:textId="77777777" w:rsidR="0019505B" w:rsidRPr="007361D8" w:rsidRDefault="0019505B" w:rsidP="007361D8">
            <w:pPr>
              <w:spacing w:beforeLines="50" w:before="180" w:afterLines="50" w:after="180" w:line="480" w:lineRule="exact"/>
              <w:ind w:right="113" w:firstLineChars="100" w:firstLine="320"/>
              <w:rPr>
                <w:rFonts w:eastAsia="標楷體"/>
                <w:b/>
                <w:sz w:val="28"/>
                <w:szCs w:val="28"/>
              </w:rPr>
            </w:pPr>
            <w:r w:rsidRPr="007361D8">
              <w:rPr>
                <w:rFonts w:eastAsia="標楷體" w:hAnsi="標楷體" w:hint="eastAsia"/>
                <w:b/>
                <w:sz w:val="32"/>
                <w:szCs w:val="32"/>
              </w:rPr>
              <w:t xml:space="preserve">                          </w:t>
            </w:r>
            <w:r w:rsidR="007740A8" w:rsidRPr="007361D8">
              <w:rPr>
                <w:rFonts w:eastAsia="標楷體" w:hAnsi="標楷體" w:hint="eastAsia"/>
                <w:b/>
                <w:sz w:val="32"/>
                <w:szCs w:val="32"/>
              </w:rPr>
              <w:t xml:space="preserve">          </w:t>
            </w:r>
            <w:r w:rsidRPr="007361D8">
              <w:rPr>
                <w:rFonts w:eastAsia="標楷體" w:hAnsi="標楷體" w:hint="eastAsia"/>
                <w:b/>
                <w:sz w:val="32"/>
                <w:szCs w:val="32"/>
              </w:rPr>
              <w:t xml:space="preserve"> </w:t>
            </w:r>
            <w:r w:rsidRPr="007361D8">
              <w:rPr>
                <w:rFonts w:eastAsia="標楷體" w:hAnsi="標楷體" w:hint="eastAsia"/>
                <w:b/>
                <w:sz w:val="28"/>
                <w:szCs w:val="28"/>
              </w:rPr>
              <w:t>班級：</w:t>
            </w:r>
            <w:r w:rsidRPr="007361D8">
              <w:rPr>
                <w:rFonts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7361D8">
              <w:rPr>
                <w:rFonts w:eastAsia="標楷體" w:hAnsi="標楷體" w:hint="eastAsia"/>
                <w:b/>
                <w:sz w:val="28"/>
                <w:szCs w:val="28"/>
              </w:rPr>
              <w:t>座號：</w:t>
            </w:r>
            <w:r w:rsidRPr="007361D8">
              <w:rPr>
                <w:rFonts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7361D8">
              <w:rPr>
                <w:rFonts w:eastAsia="標楷體" w:hAnsi="標楷體" w:hint="eastAsia"/>
                <w:b/>
                <w:sz w:val="28"/>
                <w:szCs w:val="28"/>
              </w:rPr>
              <w:t>姓名：</w:t>
            </w:r>
            <w:r w:rsidRPr="007361D8">
              <w:rPr>
                <w:rFonts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14:paraId="36209B7A" w14:textId="5CA4BD34" w:rsidR="00486513" w:rsidRPr="00804B61" w:rsidRDefault="0019505B" w:rsidP="00486513">
            <w:pPr>
              <w:pStyle w:val="1"/>
              <w:shd w:val="clear" w:color="auto" w:fill="FFFFFF"/>
              <w:spacing w:before="0" w:after="120" w:line="398" w:lineRule="atLeast"/>
              <w:rPr>
                <w:rFonts w:eastAsia="標楷體" w:hAnsi="標楷體"/>
                <w:sz w:val="32"/>
                <w:szCs w:val="32"/>
              </w:rPr>
            </w:pPr>
            <w:r w:rsidRPr="007361D8">
              <w:rPr>
                <w:rFonts w:eastAsia="標楷體" w:hAnsi="標楷體" w:hint="eastAsia"/>
                <w:sz w:val="32"/>
                <w:szCs w:val="32"/>
              </w:rPr>
              <w:t>題目：</w:t>
            </w:r>
            <w:r w:rsidR="001C7887" w:rsidRPr="00FD7E55">
              <w:rPr>
                <w:rFonts w:eastAsia="標楷體" w:hAnsi="標楷體" w:hint="eastAsia"/>
                <w:sz w:val="32"/>
                <w:szCs w:val="32"/>
              </w:rPr>
              <w:t>做好</w:t>
            </w:r>
          </w:p>
          <w:p w14:paraId="7E9D823E" w14:textId="462BBF6B" w:rsidR="001C7887" w:rsidRDefault="00486513" w:rsidP="001C7887">
            <w:pPr>
              <w:snapToGrid w:val="0"/>
              <w:rPr>
                <w:rFonts w:eastAsia="標楷體" w:hAnsi="標楷體"/>
                <w:b/>
                <w:sz w:val="32"/>
                <w:szCs w:val="32"/>
              </w:rPr>
            </w:pPr>
            <w:r w:rsidRPr="00486513">
              <w:rPr>
                <w:rFonts w:eastAsia="標楷體" w:hAnsi="標楷體" w:hint="eastAsia"/>
                <w:sz w:val="32"/>
                <w:szCs w:val="32"/>
              </w:rPr>
              <w:t>說明：</w:t>
            </w:r>
            <w:r w:rsidR="001C7887" w:rsidRPr="001C7887">
              <w:rPr>
                <w:rFonts w:eastAsia="標楷體" w:hAnsi="標楷體" w:hint="eastAsia"/>
                <w:sz w:val="32"/>
                <w:szCs w:val="32"/>
              </w:rPr>
              <w:t>生活中無論</w:t>
            </w:r>
            <w:r w:rsidR="00FD7E55">
              <w:rPr>
                <w:rFonts w:eastAsia="標楷體" w:hAnsi="標楷體" w:hint="eastAsia"/>
                <w:sz w:val="32"/>
                <w:szCs w:val="32"/>
              </w:rPr>
              <w:t>是面對</w:t>
            </w:r>
            <w:r w:rsidR="001C7887">
              <w:rPr>
                <w:rFonts w:eastAsia="標楷體" w:hAnsi="標楷體" w:hint="eastAsia"/>
                <w:sz w:val="32"/>
                <w:szCs w:val="32"/>
              </w:rPr>
              <w:t>功課</w:t>
            </w:r>
            <w:r w:rsidR="001C7887" w:rsidRPr="001C7887">
              <w:rPr>
                <w:rFonts w:eastAsia="標楷體" w:hAnsi="標楷體" w:hint="eastAsia"/>
                <w:sz w:val="32"/>
                <w:szCs w:val="32"/>
              </w:rPr>
              <w:t>、</w:t>
            </w:r>
            <w:r w:rsidR="001C7887">
              <w:rPr>
                <w:rFonts w:eastAsia="標楷體" w:hAnsi="標楷體" w:hint="eastAsia"/>
                <w:sz w:val="32"/>
                <w:szCs w:val="32"/>
              </w:rPr>
              <w:t>家事</w:t>
            </w:r>
            <w:r w:rsidR="001C7887" w:rsidRPr="001C7887">
              <w:rPr>
                <w:rFonts w:eastAsia="標楷體" w:hAnsi="標楷體" w:hint="eastAsia"/>
                <w:sz w:val="32"/>
                <w:szCs w:val="32"/>
              </w:rPr>
              <w:t>、</w:t>
            </w:r>
            <w:r w:rsidR="001C7887">
              <w:rPr>
                <w:rFonts w:eastAsia="標楷體" w:hAnsi="標楷體" w:hint="eastAsia"/>
                <w:sz w:val="32"/>
                <w:szCs w:val="32"/>
              </w:rPr>
              <w:t>志工</w:t>
            </w:r>
            <w:r w:rsidR="00FD7E55">
              <w:rPr>
                <w:rFonts w:eastAsia="標楷體" w:hAnsi="標楷體" w:hint="eastAsia"/>
                <w:sz w:val="32"/>
                <w:szCs w:val="32"/>
              </w:rPr>
              <w:t>或</w:t>
            </w:r>
            <w:r w:rsidR="001C7887">
              <w:rPr>
                <w:rFonts w:eastAsia="標楷體" w:hAnsi="標楷體" w:hint="eastAsia"/>
                <w:sz w:val="32"/>
                <w:szCs w:val="32"/>
              </w:rPr>
              <w:t>刷牙</w:t>
            </w:r>
            <w:r w:rsidR="001C7887" w:rsidRPr="001C7887">
              <w:rPr>
                <w:rFonts w:eastAsia="標楷體" w:hAnsi="標楷體" w:hint="eastAsia"/>
                <w:sz w:val="32"/>
                <w:szCs w:val="32"/>
              </w:rPr>
              <w:t>……</w:t>
            </w:r>
            <w:r w:rsidR="00FD7E55">
              <w:rPr>
                <w:rFonts w:eastAsia="標楷體" w:hAnsi="標楷體" w:hint="eastAsia"/>
                <w:sz w:val="32"/>
                <w:szCs w:val="32"/>
              </w:rPr>
              <w:t>等大小事</w:t>
            </w:r>
            <w:r w:rsidR="001C7887" w:rsidRPr="001C7887">
              <w:rPr>
                <w:rFonts w:eastAsia="標楷體" w:hAnsi="標楷體" w:hint="eastAsia"/>
                <w:sz w:val="32"/>
                <w:szCs w:val="32"/>
              </w:rPr>
              <w:t>，</w:t>
            </w:r>
            <w:r w:rsidR="00FD7E55">
              <w:rPr>
                <w:rFonts w:eastAsia="標楷體" w:hAnsi="標楷體" w:hint="eastAsia"/>
                <w:sz w:val="32"/>
                <w:szCs w:val="32"/>
              </w:rPr>
              <w:t>處事態度可以</w:t>
            </w:r>
            <w:r w:rsidR="001C7887" w:rsidRPr="001C7887">
              <w:rPr>
                <w:rFonts w:eastAsia="標楷體" w:hAnsi="標楷體" w:hint="eastAsia"/>
                <w:sz w:val="32"/>
                <w:szCs w:val="32"/>
              </w:rPr>
              <w:t>是</w:t>
            </w:r>
            <w:r w:rsidR="00967F29">
              <w:rPr>
                <w:rFonts w:eastAsia="標楷體" w:hAnsi="標楷體" w:hint="eastAsia"/>
                <w:sz w:val="32"/>
                <w:szCs w:val="32"/>
              </w:rPr>
              <w:t>敷衍</w:t>
            </w:r>
            <w:bookmarkStart w:id="0" w:name="_GoBack"/>
            <w:bookmarkEnd w:id="0"/>
            <w:r w:rsidR="00FD7E55">
              <w:rPr>
                <w:rFonts w:eastAsia="標楷體" w:hAnsi="標楷體" w:hint="eastAsia"/>
                <w:sz w:val="32"/>
                <w:szCs w:val="32"/>
              </w:rPr>
              <w:t>了事地</w:t>
            </w:r>
            <w:r w:rsidR="001C7887" w:rsidRPr="001C7887">
              <w:rPr>
                <w:rFonts w:eastAsia="標楷體" w:hAnsi="標楷體" w:hint="eastAsia"/>
                <w:sz w:val="32"/>
                <w:szCs w:val="32"/>
              </w:rPr>
              <w:t>「做</w:t>
            </w:r>
            <w:r w:rsidR="00FD7E55">
              <w:rPr>
                <w:rFonts w:eastAsia="標楷體" w:hAnsi="標楷體" w:hint="eastAsia"/>
                <w:sz w:val="32"/>
                <w:szCs w:val="32"/>
              </w:rPr>
              <w:t>了</w:t>
            </w:r>
            <w:r w:rsidR="001C7887" w:rsidRPr="001C7887">
              <w:rPr>
                <w:rFonts w:eastAsia="標楷體" w:hAnsi="標楷體" w:hint="eastAsia"/>
                <w:sz w:val="32"/>
                <w:szCs w:val="32"/>
              </w:rPr>
              <w:t>」，或者</w:t>
            </w:r>
            <w:r w:rsidR="001C7887">
              <w:rPr>
                <w:rFonts w:eastAsia="標楷體" w:hAnsi="標楷體" w:hint="eastAsia"/>
                <w:sz w:val="32"/>
                <w:szCs w:val="32"/>
              </w:rPr>
              <w:t>是</w:t>
            </w:r>
            <w:r w:rsidR="001E5A68">
              <w:rPr>
                <w:rFonts w:eastAsia="標楷體" w:hAnsi="標楷體" w:hint="eastAsia"/>
                <w:sz w:val="32"/>
                <w:szCs w:val="32"/>
              </w:rPr>
              <w:t>認真</w:t>
            </w:r>
            <w:r w:rsidR="001C7887">
              <w:rPr>
                <w:rFonts w:eastAsia="標楷體" w:hAnsi="標楷體" w:hint="eastAsia"/>
                <w:sz w:val="32"/>
                <w:szCs w:val="32"/>
              </w:rPr>
              <w:t>用心</w:t>
            </w:r>
            <w:r w:rsidR="00FD7E55">
              <w:rPr>
                <w:rFonts w:eastAsia="標楷體" w:hAnsi="標楷體" w:hint="eastAsia"/>
                <w:sz w:val="32"/>
                <w:szCs w:val="32"/>
              </w:rPr>
              <w:t>地</w:t>
            </w:r>
            <w:r w:rsidR="001C7887" w:rsidRPr="001C7887">
              <w:rPr>
                <w:rFonts w:eastAsia="標楷體" w:hAnsi="標楷體" w:hint="eastAsia"/>
                <w:sz w:val="32"/>
                <w:szCs w:val="32"/>
              </w:rPr>
              <w:t>「做</w:t>
            </w:r>
            <w:r w:rsidR="001C7887">
              <w:rPr>
                <w:rFonts w:eastAsia="標楷體" w:hAnsi="標楷體" w:hint="eastAsia"/>
                <w:sz w:val="32"/>
                <w:szCs w:val="32"/>
              </w:rPr>
              <w:t>好</w:t>
            </w:r>
            <w:r w:rsidR="001C7887" w:rsidRPr="001C7887">
              <w:rPr>
                <w:rFonts w:eastAsia="標楷體" w:hAnsi="標楷體" w:hint="eastAsia"/>
                <w:sz w:val="32"/>
                <w:szCs w:val="32"/>
              </w:rPr>
              <w:t>」，</w:t>
            </w:r>
            <w:r w:rsidR="00FD7E55">
              <w:rPr>
                <w:rFonts w:eastAsia="標楷體" w:hAnsi="標楷體" w:hint="eastAsia"/>
                <w:sz w:val="32"/>
                <w:szCs w:val="32"/>
              </w:rPr>
              <w:t>但</w:t>
            </w:r>
            <w:r w:rsidR="001C7887" w:rsidRPr="001C7887">
              <w:rPr>
                <w:rFonts w:eastAsia="標楷體" w:hAnsi="標楷體" w:hint="eastAsia"/>
                <w:sz w:val="32"/>
                <w:szCs w:val="32"/>
              </w:rPr>
              <w:t>結果或成效</w:t>
            </w:r>
            <w:r w:rsidR="00FD7E55">
              <w:rPr>
                <w:rFonts w:eastAsia="標楷體" w:hAnsi="標楷體" w:hint="eastAsia"/>
                <w:sz w:val="32"/>
                <w:szCs w:val="32"/>
              </w:rPr>
              <w:t>可能大不相同</w:t>
            </w:r>
            <w:r w:rsidR="001C7887" w:rsidRPr="001C7887">
              <w:rPr>
                <w:rFonts w:eastAsia="標楷體" w:hAnsi="標楷體" w:hint="eastAsia"/>
                <w:sz w:val="32"/>
                <w:szCs w:val="32"/>
              </w:rPr>
              <w:t>。</w:t>
            </w:r>
            <w:r w:rsidR="00FD7E55">
              <w:rPr>
                <w:rFonts w:eastAsia="標楷體" w:hAnsi="標楷體" w:hint="eastAsia"/>
                <w:sz w:val="32"/>
                <w:szCs w:val="32"/>
              </w:rPr>
              <w:t>相異</w:t>
            </w:r>
            <w:r w:rsidR="001C7887">
              <w:rPr>
                <w:rFonts w:eastAsia="標楷體" w:hAnsi="標楷體" w:hint="eastAsia"/>
                <w:sz w:val="32"/>
                <w:szCs w:val="32"/>
              </w:rPr>
              <w:t>的</w:t>
            </w:r>
            <w:r w:rsidR="001C7887" w:rsidRPr="001C7887">
              <w:rPr>
                <w:rFonts w:eastAsia="標楷體" w:hAnsi="標楷體" w:hint="eastAsia"/>
                <w:sz w:val="32"/>
                <w:szCs w:val="32"/>
              </w:rPr>
              <w:t>做事的態度，不只反映出個人的自我要求，也關係到他人對自己的印象，更可能會對周遭和社會造成影響。</w:t>
            </w:r>
            <w:r w:rsidR="001C7887" w:rsidRPr="00804B61">
              <w:rPr>
                <w:rFonts w:eastAsia="標楷體" w:hAnsi="標楷體" w:hint="eastAsia"/>
                <w:b/>
                <w:sz w:val="32"/>
                <w:szCs w:val="32"/>
              </w:rPr>
              <w:t>請以「</w:t>
            </w:r>
            <w:r w:rsidR="001C7887" w:rsidRPr="00FD7E55">
              <w:rPr>
                <w:rFonts w:eastAsia="標楷體" w:hAnsi="標楷體" w:hint="eastAsia"/>
                <w:b/>
                <w:sz w:val="32"/>
                <w:szCs w:val="32"/>
              </w:rPr>
              <w:t>做好</w:t>
            </w:r>
            <w:r w:rsidR="001C7887" w:rsidRPr="00804B61">
              <w:rPr>
                <w:rFonts w:eastAsia="標楷體" w:hAnsi="標楷體" w:hint="eastAsia"/>
                <w:b/>
                <w:sz w:val="32"/>
                <w:szCs w:val="32"/>
              </w:rPr>
              <w:t>」為題</w:t>
            </w:r>
            <w:r w:rsidR="001C7887">
              <w:rPr>
                <w:rFonts w:eastAsia="標楷體" w:hAnsi="標楷體" w:hint="eastAsia"/>
                <w:b/>
                <w:sz w:val="32"/>
                <w:szCs w:val="32"/>
              </w:rPr>
              <w:t>，</w:t>
            </w:r>
            <w:r w:rsidR="00112290">
              <w:rPr>
                <w:rFonts w:eastAsia="標楷體" w:hAnsi="標楷體" w:hint="eastAsia"/>
                <w:b/>
                <w:sz w:val="32"/>
                <w:szCs w:val="32"/>
              </w:rPr>
              <w:t>結合生活事例</w:t>
            </w:r>
            <w:r w:rsidR="001C7887" w:rsidRPr="00FD7E55">
              <w:rPr>
                <w:rFonts w:eastAsia="標楷體" w:hAnsi="標楷體" w:hint="eastAsia"/>
                <w:b/>
                <w:sz w:val="32"/>
                <w:szCs w:val="32"/>
              </w:rPr>
              <w:t>，</w:t>
            </w:r>
            <w:r w:rsidR="001C7887" w:rsidRPr="00804B61">
              <w:rPr>
                <w:rFonts w:eastAsia="標楷體" w:hAnsi="標楷體" w:hint="eastAsia"/>
                <w:b/>
                <w:sz w:val="32"/>
                <w:szCs w:val="32"/>
              </w:rPr>
              <w:t>寫下你的經驗、感受或想法。</w:t>
            </w:r>
          </w:p>
          <w:p w14:paraId="441B7320" w14:textId="77777777" w:rsidR="005117CF" w:rsidRPr="007E1941" w:rsidRDefault="005117CF" w:rsidP="001C788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  <w:p w14:paraId="49A278A5" w14:textId="77777777" w:rsidR="0019505B" w:rsidRPr="007E1941" w:rsidRDefault="0019505B" w:rsidP="00486513">
            <w:pPr>
              <w:spacing w:afterLines="50" w:after="180" w:line="480" w:lineRule="exact"/>
              <w:rPr>
                <w:rFonts w:eastAsia="標楷體" w:hAnsi="標楷體"/>
                <w:sz w:val="32"/>
                <w:szCs w:val="32"/>
              </w:rPr>
            </w:pPr>
            <w:r w:rsidRPr="007361D8">
              <w:rPr>
                <w:rFonts w:eastAsia="標楷體" w:hAnsi="標楷體" w:hint="eastAsia"/>
                <w:sz w:val="32"/>
                <w:szCs w:val="32"/>
              </w:rPr>
              <w:t>寫作注意事項：</w:t>
            </w:r>
          </w:p>
          <w:p w14:paraId="78FB3EE2" w14:textId="77777777" w:rsidR="0019505B" w:rsidRPr="007361D8" w:rsidRDefault="0019505B" w:rsidP="007361D8">
            <w:pPr>
              <w:ind w:left="113" w:right="113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一、</w:t>
            </w:r>
            <w:r w:rsidRPr="00300142">
              <w:rPr>
                <w:rFonts w:ascii="標楷體" w:eastAsia="標楷體" w:hAnsi="標楷體" w:hint="eastAsia"/>
                <w:b/>
              </w:rPr>
              <w:t>請將題目抄寫在作文紙上</w:t>
            </w:r>
            <w:r w:rsidRPr="007361D8">
              <w:rPr>
                <w:rFonts w:ascii="標楷體" w:eastAsia="標楷體" w:hAnsi="標楷體" w:hint="eastAsia"/>
              </w:rPr>
              <w:t>。以白話文書寫，但不得以詩歌或小說形式寫作。</w:t>
            </w:r>
          </w:p>
          <w:p w14:paraId="59A86859" w14:textId="77777777" w:rsidR="0019505B" w:rsidRDefault="0019505B" w:rsidP="007361D8">
            <w:pPr>
              <w:ind w:left="113" w:right="113"/>
            </w:pPr>
            <w:r w:rsidRPr="007361D8">
              <w:rPr>
                <w:rFonts w:ascii="標楷體" w:eastAsia="標楷體" w:hAnsi="標楷體" w:hint="eastAsia"/>
              </w:rPr>
              <w:t>二、字數約500</w:t>
            </w:r>
            <w:r w:rsidR="00300142">
              <w:rPr>
                <w:rFonts w:ascii="標楷體" w:eastAsia="標楷體" w:hAnsi="標楷體" w:hint="eastAsia"/>
              </w:rPr>
              <w:t>字，至少分四</w:t>
            </w:r>
            <w:r w:rsidRPr="007361D8">
              <w:rPr>
                <w:rFonts w:ascii="標楷體" w:eastAsia="標楷體" w:hAnsi="標楷體" w:hint="eastAsia"/>
              </w:rPr>
              <w:t>段，請加標點符號。</w:t>
            </w:r>
          </w:p>
        </w:tc>
      </w:tr>
      <w:tr w:rsidR="0019505B" w14:paraId="37FEF891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2C281A1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97D75F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D23528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F210D8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210FF2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11A93A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3A0396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4C5F67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98BE30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6907FA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07EA8F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624465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8AB968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9BA9CD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720089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2F5BDC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87E552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194CB0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43D7E9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62D754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8F87D76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3FF1BD7B" w14:textId="77777777" w:rsidR="0019505B" w:rsidRDefault="0019505B" w:rsidP="007361D8"/>
        </w:tc>
      </w:tr>
      <w:tr w:rsidR="0019505B" w14:paraId="4DE6A350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4B92A73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424FEC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A50164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D737BC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260874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C320CD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723D62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4DC1AB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AF8E7C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9E13B5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0AFA99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E0AE0C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25DE59F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73ED41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05C1DB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8ED1D1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B82083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68238C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CC88AA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47CCFA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33764CE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0F230795" w14:textId="77777777" w:rsidR="0019505B" w:rsidRDefault="0019505B" w:rsidP="007361D8"/>
        </w:tc>
      </w:tr>
      <w:tr w:rsidR="0019505B" w14:paraId="0E384F78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2414192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215553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7720DD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D89F78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0E9CAC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4156BA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4CF5EA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26DF71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FAE0F5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38E72F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ADD2DB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22FCA5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E71D43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FE79B8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3453C9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232447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D78B03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A0D0FE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2284711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E3B46D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318B2A5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358A1AF1" w14:textId="77777777" w:rsidR="0019505B" w:rsidRDefault="0019505B" w:rsidP="007361D8"/>
        </w:tc>
      </w:tr>
      <w:tr w:rsidR="0019505B" w14:paraId="77EC651D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214D5FC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05F023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7E5046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7E67FA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0BC88F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BDEDD9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FE6F73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AA6D66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D7C8DC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E56F88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988738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2C42BB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ACE4ED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7B2965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93F8A5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5A9E3C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193EC0F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2D3E01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54836F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E70363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1DD533E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52CF5B3F" w14:textId="77777777" w:rsidR="0019505B" w:rsidRDefault="0019505B" w:rsidP="007361D8"/>
        </w:tc>
      </w:tr>
      <w:tr w:rsidR="0019505B" w14:paraId="43F81CA4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42EFF29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A3A317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587AAC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0B0196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ECBF87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207919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7686B8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BF2CE1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CD87E2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86D64E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7C5DD7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CCE2AB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C49C4C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50F3B1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45AED0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F43C8D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67C826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1A44A6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6C7B4E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673C71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2A92259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4D976485" w14:textId="77777777" w:rsidR="0019505B" w:rsidRDefault="0019505B" w:rsidP="007361D8"/>
        </w:tc>
      </w:tr>
      <w:tr w:rsidR="0019505B" w14:paraId="78D22150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206FAB5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70C70A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349DCC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3A6B32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D33AD3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28A07B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456589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F9238C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79A126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CC0AB8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681E13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FA8EBA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E64E06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F02742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C2F3C6F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B2E4B9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A177EF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26F3ED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0C9DDBF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B4CD1F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D1FA196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1186BB75" w14:textId="77777777" w:rsidR="0019505B" w:rsidRDefault="0019505B" w:rsidP="007361D8"/>
        </w:tc>
      </w:tr>
      <w:tr w:rsidR="0019505B" w14:paraId="1E19320D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3054E18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35D3F2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B4BA03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F4E45E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8DCACB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4DB0E1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2B7B2B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C4FD8B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E39D43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B8E7BB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42C4D5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29F7E7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BC4354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13C197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9AABB8F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5EA2D0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3CF05D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820EDB1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24B633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128F1A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ACB0C2C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5A9EEDE4" w14:textId="77777777" w:rsidR="0019505B" w:rsidRDefault="0019505B" w:rsidP="007361D8"/>
        </w:tc>
      </w:tr>
      <w:tr w:rsidR="0019505B" w14:paraId="0F51AC83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47A1D79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6D9996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4DE9F1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B8A28A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E4716D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845081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B54DC4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192B1E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3BFFAA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6FEDB2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A2AAA9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1DEE52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F0AE16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F757E5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97C8E3F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A69DB0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A049B1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DBDE13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8761FD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6AFAC8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C79BC50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353A0EAC" w14:textId="77777777" w:rsidR="0019505B" w:rsidRDefault="0019505B" w:rsidP="007361D8"/>
        </w:tc>
      </w:tr>
      <w:tr w:rsidR="0019505B" w14:paraId="7F8EB080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4B53D0C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97CCB5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39298A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9F7581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0FC771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071F21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E62424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A95EAB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45A8CE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0DB6D4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CFC18F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E56328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BDCCA4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0497F1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E9D086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957D44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977434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F5D612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C63CA0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B4AAB0F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A915EF3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35F47DE6" w14:textId="77777777" w:rsidR="0019505B" w:rsidRDefault="0019505B" w:rsidP="007361D8"/>
        </w:tc>
      </w:tr>
      <w:tr w:rsidR="0019505B" w14:paraId="15241F8B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2016177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A8DDDC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F812C8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996E53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CE4D15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13FC65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6A8688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5BF892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FFD1DF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C72D51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C6675C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1C12EA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B26C08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8B43C4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5785B3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54FF91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814A6D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B51C07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A50F20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E614F0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622B07E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6BD99488" w14:textId="77777777" w:rsidR="0019505B" w:rsidRDefault="0019505B" w:rsidP="007361D8"/>
        </w:tc>
      </w:tr>
      <w:tr w:rsidR="0019505B" w14:paraId="6CA9A80C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25DACDF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61C7EF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E3F4B0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D2D429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C5FD9B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4312DD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DB9109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FBF19A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147BB2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7E312A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D4F111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D50892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5ABAF7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676FE1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DFF538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7338C2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F956E0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2AB71B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6364B8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BFC4FE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9927DC7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43F016DB" w14:textId="77777777" w:rsidR="0019505B" w:rsidRDefault="0019505B" w:rsidP="007361D8"/>
        </w:tc>
      </w:tr>
      <w:tr w:rsidR="0019505B" w14:paraId="3A79F125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43A0C20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94169E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D8996F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270805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0F7FC1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48FF06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107642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39A40A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FB0072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F0E9EE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EF3185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EFA080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9125AB1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02E1EF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4664AC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34FDA2F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9721CC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9C6169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F5D901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36CEDF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4F2C886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41036657" w14:textId="77777777" w:rsidR="0019505B" w:rsidRDefault="0019505B" w:rsidP="007361D8"/>
        </w:tc>
      </w:tr>
      <w:tr w:rsidR="0019505B" w14:paraId="3A870CBD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7324F49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BC8A1D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AF4C21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AC6CD3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7BC71A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361F5D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0219DA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4A9503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E76BA8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BDD91A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E295C4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3C5FAD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D35DFC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6D6B9E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6A76A6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FA9B8D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D24547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5C91C9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F5AB20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56BD8CF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5694E20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33E6DBB2" w14:textId="77777777" w:rsidR="0019505B" w:rsidRDefault="0019505B" w:rsidP="007361D8"/>
        </w:tc>
      </w:tr>
      <w:tr w:rsidR="0019505B" w14:paraId="4B1039AB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6A0076A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ED546F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70FC76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36155D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827056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C061FC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1FDB7F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D881C3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9AEF93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89AA1C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F3CDBA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CC394B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62E3FA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74BA7A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C6C8DC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B882E1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25DDD0F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5F6701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A366AD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4AD56B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8E50640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552D6F35" w14:textId="77777777" w:rsidR="0019505B" w:rsidRDefault="0019505B" w:rsidP="007361D8"/>
        </w:tc>
      </w:tr>
      <w:tr w:rsidR="0019505B" w14:paraId="0F5DF486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488120C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CD41D7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07BDCB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ACE201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0B19EC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925B19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61A60D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D011AE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E71D5C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0220BA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526DF6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F54B64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FE0948F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5B00D9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E0612F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A11DDD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A78CB7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723456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F2AC68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70F0CC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769D8B5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52AB4409" w14:textId="77777777" w:rsidR="0019505B" w:rsidRDefault="0019505B" w:rsidP="007361D8"/>
        </w:tc>
      </w:tr>
      <w:tr w:rsidR="0019505B" w14:paraId="6C374475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227A77B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F4EB84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A00B37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7F0D79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D8C422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8D3B5A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CEBAFF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8C96AD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214C67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20DE56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A272A3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B8A6EF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8D0F44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337C76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DEA313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C6F8AB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E293FA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F7B09B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E2F64A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B34371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D32A647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4B21D6B9" w14:textId="77777777" w:rsidR="0019505B" w:rsidRDefault="0019505B" w:rsidP="007361D8"/>
        </w:tc>
      </w:tr>
      <w:tr w:rsidR="0019505B" w14:paraId="49261175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1F4A20C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9D78DD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D684E8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598CB7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1C144F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E801AF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398328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0D73DF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C71B75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192CFA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83443A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8145AA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FE66B3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5AD1AA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CE4D06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11B3DB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D1B1721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35326A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7FFA4F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567B98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745FD55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03149F0B" w14:textId="77777777" w:rsidR="0019505B" w:rsidRDefault="0019505B" w:rsidP="007361D8"/>
        </w:tc>
      </w:tr>
      <w:tr w:rsidR="0019505B" w14:paraId="448E024E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547892A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09E85F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C85BC7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19B8DA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796F00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4830FA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2FBCAE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0A43FA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82B095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6122B5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2168A3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5C059D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F44218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3C6A19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630FEA1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0A5673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475853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B847FD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5288A6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F529FE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FCE59BC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4A5546E8" w14:textId="77777777" w:rsidR="0019505B" w:rsidRDefault="0019505B" w:rsidP="007361D8"/>
        </w:tc>
      </w:tr>
      <w:tr w:rsidR="0019505B" w14:paraId="23D0A382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16FB43E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067C48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7EBA5A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63E77A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581B4F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C08130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CCF400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5D7F46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8C8058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C8924C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453944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56BEF9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8D3232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6F7C0C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9AC05B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764DCE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37B816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42127F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705E6E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877CEB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740F433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11E5468F" w14:textId="77777777" w:rsidR="0019505B" w:rsidRDefault="0019505B" w:rsidP="007361D8"/>
        </w:tc>
      </w:tr>
      <w:tr w:rsidR="0019505B" w14:paraId="6CF7E37F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161D779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3827D2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008271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3CFB89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2E8D3D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913C34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6379BB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E5E81C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AA6245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2CBC35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E11B5D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87B20F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6ACDF2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0F8B35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0047C2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71BA77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AF3EB5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A97B55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915349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D90024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8B3AA2B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7F9407B0" w14:textId="77777777" w:rsidR="0019505B" w:rsidRDefault="0019505B" w:rsidP="007361D8"/>
        </w:tc>
      </w:tr>
      <w:tr w:rsidR="0019505B" w14:paraId="7588431C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7CDF630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0E66F3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346487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A568D6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57BFE5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0D9198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3B6678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7AD909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88FAFD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B59A88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9A3A36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5BF93A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18F8E1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B49B7F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623EC8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B36CB4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021CFA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C27A6C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8364F8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696A89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CCE96EC" w14:textId="77777777" w:rsidR="0019505B" w:rsidRDefault="0019505B" w:rsidP="007361D8"/>
        </w:tc>
        <w:tc>
          <w:tcPr>
            <w:tcW w:w="6040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7C80D56A" w14:textId="77777777" w:rsidR="0019505B" w:rsidRDefault="0019505B" w:rsidP="007361D8"/>
        </w:tc>
      </w:tr>
    </w:tbl>
    <w:p w14:paraId="07836FE7" w14:textId="77777777" w:rsidR="006B2248" w:rsidRDefault="006B2248"/>
    <w:p w14:paraId="5868A597" w14:textId="77777777" w:rsidR="006B2248" w:rsidRDefault="006B2248"/>
    <w:p w14:paraId="41A5864B" w14:textId="77777777" w:rsidR="006B2248" w:rsidRDefault="006B2248"/>
    <w:p w14:paraId="061DCF6E" w14:textId="77777777" w:rsidR="006B2248" w:rsidRDefault="006B2248"/>
    <w:p w14:paraId="40AB5CD1" w14:textId="77777777" w:rsidR="006B2248" w:rsidRDefault="006B2248"/>
    <w:p w14:paraId="09149E10" w14:textId="77777777" w:rsidR="006B2248" w:rsidRDefault="006B2248"/>
    <w:p w14:paraId="77008102" w14:textId="77777777" w:rsidR="006B2248" w:rsidRDefault="006B2248"/>
    <w:p w14:paraId="69622894" w14:textId="77777777" w:rsidR="006B2248" w:rsidRDefault="006B2248"/>
    <w:p w14:paraId="75BBA388" w14:textId="77777777" w:rsidR="006B2248" w:rsidRDefault="006B2248"/>
    <w:p w14:paraId="3A7D9C95" w14:textId="77777777" w:rsidR="006B2248" w:rsidRDefault="006B2248"/>
    <w:p w14:paraId="7FECC37C" w14:textId="77777777" w:rsidR="006B2248" w:rsidRDefault="006B2248"/>
    <w:p w14:paraId="39147790" w14:textId="77777777" w:rsidR="006B2248" w:rsidRDefault="006B2248"/>
    <w:p w14:paraId="613BB18B" w14:textId="77777777" w:rsidR="006B2248" w:rsidRDefault="006B2248"/>
    <w:p w14:paraId="4A17005B" w14:textId="77777777" w:rsidR="006B2248" w:rsidRDefault="006B2248"/>
    <w:p w14:paraId="6F757B3F" w14:textId="77777777" w:rsidR="006B2248" w:rsidRDefault="006B2248"/>
    <w:p w14:paraId="09061813" w14:textId="77777777" w:rsidR="006B2248" w:rsidRDefault="006B2248"/>
    <w:p w14:paraId="49D651DD" w14:textId="77777777" w:rsidR="006B2248" w:rsidRDefault="006B2248"/>
    <w:p w14:paraId="3E0F77A2" w14:textId="77777777" w:rsidR="006B2248" w:rsidRDefault="006B2248"/>
    <w:p w14:paraId="726D4E5A" w14:textId="77777777" w:rsidR="006B2248" w:rsidRDefault="006B2248"/>
    <w:p w14:paraId="6663BDFE" w14:textId="77777777" w:rsidR="006B2248" w:rsidRDefault="006B2248"/>
    <w:p w14:paraId="1B7C9750" w14:textId="77777777" w:rsidR="006B2248" w:rsidRDefault="006B2248"/>
    <w:p w14:paraId="15C589F8" w14:textId="77777777" w:rsidR="006B2248" w:rsidRDefault="006B2248"/>
    <w:p w14:paraId="564AA185" w14:textId="77777777" w:rsidR="006B2248" w:rsidRDefault="006B2248"/>
    <w:p w14:paraId="08234E86" w14:textId="77777777" w:rsidR="006B2248" w:rsidRDefault="006B2248"/>
    <w:p w14:paraId="4D883109" w14:textId="77777777" w:rsidR="006B2248" w:rsidRDefault="006B2248"/>
    <w:p w14:paraId="7CCE159C" w14:textId="77777777" w:rsidR="006B2248" w:rsidRDefault="006B2248"/>
    <w:p w14:paraId="091FFEBB" w14:textId="77777777" w:rsidR="006B2248" w:rsidRDefault="006B2248"/>
    <w:p w14:paraId="2B7C058E" w14:textId="77777777" w:rsidR="006B2248" w:rsidRDefault="006B2248"/>
    <w:p w14:paraId="4FEDE636" w14:textId="77777777" w:rsidR="006B2248" w:rsidRDefault="006B2248"/>
    <w:p w14:paraId="74A58659" w14:textId="77777777" w:rsidR="006B2248" w:rsidRDefault="006B2248"/>
    <w:p w14:paraId="0D1FF148" w14:textId="77777777" w:rsidR="006B2248" w:rsidRDefault="006B2248"/>
    <w:p w14:paraId="1D780ED5" w14:textId="77777777" w:rsidR="006B2248" w:rsidRDefault="006B2248"/>
    <w:p w14:paraId="21DDB349" w14:textId="77777777" w:rsidR="006B2248" w:rsidRDefault="006B2248"/>
    <w:p w14:paraId="5133A9F2" w14:textId="77777777" w:rsidR="006B2248" w:rsidRDefault="006B2248"/>
    <w:p w14:paraId="460B8C1E" w14:textId="77777777" w:rsidR="006B2248" w:rsidRDefault="006B2248"/>
    <w:p w14:paraId="440B479F" w14:textId="77777777" w:rsidR="006B2248" w:rsidRDefault="006B2248"/>
    <w:p w14:paraId="7FC767BD" w14:textId="77777777" w:rsidR="006B2248" w:rsidRDefault="006B2248"/>
    <w:p w14:paraId="1FE3BAB8" w14:textId="77777777" w:rsidR="006B2248" w:rsidRDefault="006B2248"/>
    <w:p w14:paraId="7E7EDE76" w14:textId="77777777" w:rsidR="006B2248" w:rsidRDefault="006B2248"/>
    <w:p w14:paraId="642948DB" w14:textId="77777777" w:rsidR="006B2248" w:rsidRDefault="006B2248"/>
    <w:p w14:paraId="1EDCDA4B" w14:textId="77777777" w:rsidR="006B2248" w:rsidRDefault="006B2248"/>
    <w:p w14:paraId="19AF35D5" w14:textId="77777777" w:rsidR="006B2248" w:rsidRDefault="006B2248"/>
    <w:p w14:paraId="71B0E3E6" w14:textId="77777777" w:rsidR="006B2248" w:rsidRDefault="006B2248"/>
    <w:p w14:paraId="2A23DF40" w14:textId="77777777" w:rsidR="006B2248" w:rsidRDefault="006B2248"/>
    <w:p w14:paraId="3D3854EB" w14:textId="77777777" w:rsidR="006B2248" w:rsidRDefault="006B2248"/>
    <w:p w14:paraId="351E9DD4" w14:textId="77777777" w:rsidR="006B2248" w:rsidRDefault="006B2248"/>
    <w:p w14:paraId="72999B6A" w14:textId="77777777" w:rsidR="006B2248" w:rsidRDefault="006B2248"/>
    <w:p w14:paraId="09EC23B4" w14:textId="77777777" w:rsidR="006B2248" w:rsidRDefault="006B2248"/>
    <w:p w14:paraId="43225CF9" w14:textId="77777777" w:rsidR="006B2248" w:rsidRDefault="006B2248"/>
    <w:p w14:paraId="18559939" w14:textId="77777777" w:rsidR="006B2248" w:rsidRDefault="006B2248"/>
    <w:p w14:paraId="26E3CE3D" w14:textId="77777777" w:rsidR="006B2248" w:rsidRDefault="006B2248"/>
    <w:tbl>
      <w:tblPr>
        <w:tblpPr w:leftFromText="180" w:rightFromText="180" w:vertAnchor="text" w:tblpY="1"/>
        <w:tblW w:w="18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765"/>
        <w:gridCol w:w="765"/>
        <w:gridCol w:w="765"/>
        <w:gridCol w:w="765"/>
        <w:gridCol w:w="288"/>
        <w:gridCol w:w="72"/>
        <w:gridCol w:w="540"/>
        <w:gridCol w:w="720"/>
        <w:gridCol w:w="36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9505B" w14:paraId="1E75BC96" w14:textId="77777777" w:rsidTr="007361D8">
        <w:trPr>
          <w:cantSplit/>
          <w:trHeight w:hRule="exact" w:val="567"/>
        </w:trPr>
        <w:tc>
          <w:tcPr>
            <w:tcW w:w="1188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0C6BCC49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  <w:p w14:paraId="1E88C2FF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</w:rPr>
              <w:t xml:space="preserve">   </w:t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</w:p>
          <w:p w14:paraId="7FAD6622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  <w:p w14:paraId="3A341AB7" w14:textId="77777777" w:rsidR="0019505B" w:rsidRPr="007361D8" w:rsidRDefault="0019505B" w:rsidP="007361D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簡評</w:t>
            </w:r>
          </w:p>
        </w:tc>
        <w:tc>
          <w:tcPr>
            <w:tcW w:w="765" w:type="dxa"/>
            <w:vMerge w:val="restart"/>
            <w:shd w:val="clear" w:color="auto" w:fill="auto"/>
            <w:textDirection w:val="tbRlV"/>
          </w:tcPr>
          <w:p w14:paraId="7BF1BBC3" w14:textId="77777777"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1D8">
              <w:rPr>
                <w:rFonts w:ascii="標楷體" w:eastAsia="標楷體" w:hAnsi="標楷體" w:hint="eastAsia"/>
                <w:sz w:val="32"/>
                <w:szCs w:val="32"/>
              </w:rPr>
              <w:t>優</w:t>
            </w:r>
          </w:p>
        </w:tc>
        <w:tc>
          <w:tcPr>
            <w:tcW w:w="765" w:type="dxa"/>
            <w:vMerge w:val="restart"/>
            <w:shd w:val="clear" w:color="auto" w:fill="auto"/>
            <w:textDirection w:val="tbRlV"/>
          </w:tcPr>
          <w:p w14:paraId="03BD2D84" w14:textId="77777777"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1D8">
              <w:rPr>
                <w:rFonts w:ascii="標楷體" w:eastAsia="標楷體" w:hAnsi="標楷體" w:hint="eastAsia"/>
                <w:sz w:val="32"/>
                <w:szCs w:val="32"/>
              </w:rPr>
              <w:t>良</w:t>
            </w:r>
          </w:p>
        </w:tc>
        <w:tc>
          <w:tcPr>
            <w:tcW w:w="765" w:type="dxa"/>
            <w:vMerge w:val="restart"/>
            <w:shd w:val="clear" w:color="auto" w:fill="auto"/>
            <w:textDirection w:val="tbRlV"/>
          </w:tcPr>
          <w:p w14:paraId="0B87D63B" w14:textId="77777777"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1D8">
              <w:rPr>
                <w:rFonts w:ascii="標楷體" w:eastAsia="標楷體" w:hAnsi="標楷體" w:hint="eastAsia"/>
                <w:sz w:val="32"/>
                <w:szCs w:val="32"/>
              </w:rPr>
              <w:t>可</w:t>
            </w:r>
          </w:p>
        </w:tc>
        <w:tc>
          <w:tcPr>
            <w:tcW w:w="765" w:type="dxa"/>
            <w:vMerge w:val="restart"/>
            <w:shd w:val="clear" w:color="auto" w:fill="auto"/>
            <w:textDirection w:val="tbRlV"/>
          </w:tcPr>
          <w:p w14:paraId="75324E87" w14:textId="77777777"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1D8">
              <w:rPr>
                <w:rFonts w:ascii="標楷體" w:eastAsia="標楷體" w:hAnsi="標楷體" w:hint="eastAsia"/>
                <w:sz w:val="32"/>
                <w:szCs w:val="32"/>
              </w:rPr>
              <w:t>待 改 進</w:t>
            </w:r>
          </w:p>
        </w:tc>
        <w:tc>
          <w:tcPr>
            <w:tcW w:w="360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25FB7A9E" w14:textId="77777777" w:rsidR="0019505B" w:rsidRDefault="0019505B" w:rsidP="007361D8"/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14:paraId="3B9BD6B1" w14:textId="77777777" w:rsidR="0019505B" w:rsidRPr="007361D8" w:rsidRDefault="0019505B" w:rsidP="007361D8">
            <w:pPr>
              <w:jc w:val="center"/>
              <w:rPr>
                <w:sz w:val="36"/>
                <w:szCs w:val="36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t>級</w:t>
            </w:r>
          </w:p>
          <w:p w14:paraId="64880F3A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t>分</w:t>
            </w:r>
          </w:p>
        </w:tc>
        <w:tc>
          <w:tcPr>
            <w:tcW w:w="369" w:type="dxa"/>
            <w:vMerge w:val="restart"/>
            <w:tcBorders>
              <w:top w:val="nil"/>
            </w:tcBorders>
            <w:shd w:val="clear" w:color="auto" w:fill="auto"/>
          </w:tcPr>
          <w:p w14:paraId="52BD167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B147AE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BBB99F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70DFBA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E7C49F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12DDB0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73856A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761774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12A79A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589A36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C4DA46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9A9712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4673F5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7F683D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72D8E2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9B331F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A912C6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E61F49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EF1180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2338FF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F28001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C98D6D0" w14:textId="77777777" w:rsidR="0019505B" w:rsidRDefault="0019505B" w:rsidP="007361D8"/>
        </w:tc>
      </w:tr>
      <w:tr w:rsidR="0019505B" w14:paraId="046FC3E0" w14:textId="77777777" w:rsidTr="007361D8">
        <w:trPr>
          <w:cantSplit/>
          <w:trHeight w:hRule="exact" w:val="567"/>
        </w:trPr>
        <w:tc>
          <w:tcPr>
            <w:tcW w:w="1188" w:type="dxa"/>
            <w:vMerge/>
            <w:shd w:val="clear" w:color="auto" w:fill="auto"/>
          </w:tcPr>
          <w:p w14:paraId="25D083DC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4B5F5FB2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24E70229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4D4AB835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4689B6E0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2C397F40" w14:textId="77777777"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14:paraId="34D385DB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31C2E09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C2F36B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A52918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CA59E5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8B94A1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75B912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EDC14E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C1AC14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97689A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38BADF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09E0F4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ABD379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80A6E0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32CCC8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8AF2EC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3A2A36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163336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5B6FA5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7AE96D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FDEDCD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3CB6A2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DB3C3EA" w14:textId="77777777" w:rsidR="0019505B" w:rsidRDefault="0019505B" w:rsidP="007361D8"/>
        </w:tc>
      </w:tr>
      <w:tr w:rsidR="0019505B" w14:paraId="0AD93177" w14:textId="77777777" w:rsidTr="007361D8">
        <w:trPr>
          <w:cantSplit/>
          <w:trHeight w:hRule="exact" w:val="567"/>
        </w:trPr>
        <w:tc>
          <w:tcPr>
            <w:tcW w:w="1188" w:type="dxa"/>
            <w:vMerge/>
            <w:shd w:val="clear" w:color="auto" w:fill="auto"/>
          </w:tcPr>
          <w:p w14:paraId="4EBA1003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5305204D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06B50251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692696D2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0874D560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052A8A9C" w14:textId="77777777"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14:paraId="4C144821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4120027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40A647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DBD2B0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D27B64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788B7B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2FD572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C0635E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54E057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D3411A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19502E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C9D920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3F86AF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C2C5DB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D1358F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A48093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897546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08D0AA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DDF1E8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3A239A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18A3AC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EFD6A8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AEC006D" w14:textId="77777777" w:rsidR="0019505B" w:rsidRDefault="0019505B" w:rsidP="007361D8"/>
        </w:tc>
      </w:tr>
      <w:tr w:rsidR="0019505B" w14:paraId="7F462CAE" w14:textId="77777777" w:rsidTr="007361D8">
        <w:trPr>
          <w:cantSplit/>
          <w:trHeight w:hRule="exact" w:val="567"/>
        </w:trPr>
        <w:tc>
          <w:tcPr>
            <w:tcW w:w="1188" w:type="dxa"/>
            <w:vMerge/>
            <w:shd w:val="clear" w:color="auto" w:fill="auto"/>
          </w:tcPr>
          <w:p w14:paraId="494B49DE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685DA6DB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6BD71E43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36B0D019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382C2E51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11F9AE19" w14:textId="77777777"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14:paraId="3298B24D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26FCF6D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1953DF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575F8C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9D4D26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498FF3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C84424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8EFF23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82BFFF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B06CA3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E87AD7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6177FA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E8840E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C2F53E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EB2D1B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D23F23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70FB2D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04CEF4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2840BF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ECD1EF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E2A923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238650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888B2F6" w14:textId="77777777" w:rsidR="0019505B" w:rsidRDefault="0019505B" w:rsidP="007361D8"/>
        </w:tc>
      </w:tr>
      <w:tr w:rsidR="0019505B" w14:paraId="6BA44803" w14:textId="77777777" w:rsidTr="007361D8">
        <w:trPr>
          <w:cantSplit/>
          <w:trHeight w:hRule="exact" w:val="567"/>
        </w:trPr>
        <w:tc>
          <w:tcPr>
            <w:tcW w:w="1188" w:type="dxa"/>
            <w:shd w:val="clear" w:color="auto" w:fill="auto"/>
            <w:vAlign w:val="center"/>
          </w:tcPr>
          <w:p w14:paraId="422CFA95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立意取材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2960B35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6138CB5D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5ADEAA31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2B33F9DC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04054185" w14:textId="77777777" w:rsidR="0019505B" w:rsidRDefault="0019505B" w:rsidP="007361D8"/>
        </w:tc>
        <w:tc>
          <w:tcPr>
            <w:tcW w:w="1260" w:type="dxa"/>
            <w:gridSpan w:val="2"/>
            <w:vMerge w:val="restart"/>
            <w:shd w:val="clear" w:color="auto" w:fill="auto"/>
          </w:tcPr>
          <w:p w14:paraId="58AF4190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56731EA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96B073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A00A51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5C9601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977D67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56BDFC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674F73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03CC09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5B6136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5129A5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5B756D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58A62A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8F7422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0B2003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7BF890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9F9018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0BD4B8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908251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8836DB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514220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06B252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97C9670" w14:textId="77777777" w:rsidR="0019505B" w:rsidRDefault="0019505B" w:rsidP="007361D8"/>
        </w:tc>
      </w:tr>
      <w:tr w:rsidR="0019505B" w14:paraId="502AC6C9" w14:textId="77777777" w:rsidTr="007361D8">
        <w:trPr>
          <w:cantSplit/>
          <w:trHeight w:hRule="exact" w:val="567"/>
        </w:trPr>
        <w:tc>
          <w:tcPr>
            <w:tcW w:w="1188" w:type="dxa"/>
            <w:shd w:val="clear" w:color="auto" w:fill="auto"/>
            <w:vAlign w:val="center"/>
          </w:tcPr>
          <w:p w14:paraId="186B8890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結構組織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062BE52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172C50F8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1A2AF344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7CC341E1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69C34E32" w14:textId="77777777"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14:paraId="049BBEF1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65F8D0C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56F63F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D5A377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90DE5E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539D8D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741591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104D50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16C39A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FEC1DD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041DC6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9B2568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9AF635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882238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39A74C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77E8B4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CB1D0D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CA6F00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B53F21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E7A842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D2D211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75C37E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7D9F8CF" w14:textId="77777777" w:rsidR="0019505B" w:rsidRDefault="0019505B" w:rsidP="007361D8"/>
        </w:tc>
      </w:tr>
      <w:tr w:rsidR="0019505B" w14:paraId="450B3D59" w14:textId="77777777" w:rsidTr="007361D8">
        <w:trPr>
          <w:cantSplit/>
          <w:trHeight w:hRule="exact" w:val="567"/>
        </w:trPr>
        <w:tc>
          <w:tcPr>
            <w:tcW w:w="1188" w:type="dxa"/>
            <w:shd w:val="clear" w:color="auto" w:fill="auto"/>
            <w:vAlign w:val="center"/>
          </w:tcPr>
          <w:p w14:paraId="1418DF98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遣詞造句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9468424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41481C37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066F3A3C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7419B183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18BBE4C1" w14:textId="77777777"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14:paraId="7B4384D2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684B5BC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E0CEC4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0D1843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0C8ECD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732F84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96BA58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1B99E2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8F633D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82F6C8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E62BA4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C9103B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248801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266A87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759498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766934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52D502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668D2F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E713B2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8F7D5B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6CF637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D27A1B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47419B7" w14:textId="77777777" w:rsidR="0019505B" w:rsidRDefault="0019505B" w:rsidP="007361D8"/>
        </w:tc>
      </w:tr>
      <w:tr w:rsidR="0019505B" w14:paraId="1B532968" w14:textId="77777777" w:rsidTr="007361D8">
        <w:trPr>
          <w:cantSplit/>
          <w:trHeight w:hRule="exact" w:val="567"/>
        </w:trPr>
        <w:tc>
          <w:tcPr>
            <w:tcW w:w="1188" w:type="dxa"/>
            <w:shd w:val="clear" w:color="auto" w:fill="auto"/>
            <w:vAlign w:val="center"/>
          </w:tcPr>
          <w:p w14:paraId="5B3D5E31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正確用字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C5355FD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0416C319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7847570B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63E32D57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1D4F559F" w14:textId="77777777"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14:paraId="079487A3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682427A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E11BDF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9B131C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DCE731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422C34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4AA46E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36F943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A94E81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D981DA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FB6A06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C35731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98D8FE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6D55FA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2C2D33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72CFCF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3F1FE8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5BE569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20D892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C532E8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E2DB67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ABD7B3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22E0A6F" w14:textId="77777777" w:rsidR="0019505B" w:rsidRDefault="0019505B" w:rsidP="007361D8"/>
        </w:tc>
      </w:tr>
      <w:tr w:rsidR="0019505B" w14:paraId="6C51E3FC" w14:textId="77777777" w:rsidTr="007361D8">
        <w:trPr>
          <w:cantSplit/>
          <w:trHeight w:hRule="exact" w:val="567"/>
        </w:trPr>
        <w:tc>
          <w:tcPr>
            <w:tcW w:w="1188" w:type="dxa"/>
            <w:shd w:val="clear" w:color="auto" w:fill="auto"/>
            <w:vAlign w:val="center"/>
          </w:tcPr>
          <w:p w14:paraId="60682F87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格式掌握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7F44974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11B2A0D7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0CD10657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49ECEDDA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216DB185" w14:textId="77777777"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14:paraId="083FEF52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17CCD28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7B4CE7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E62AEF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ADFD30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7AEEF4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D1E8B2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7CD238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3D882A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41A0D2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6765C2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5B9B0E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FC4C0B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A2155A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BDF3A6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DD0B31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A72AD1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C66B58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B4FC18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DC05A0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74B377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B9B46B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EF4B1B2" w14:textId="77777777" w:rsidR="0019505B" w:rsidRDefault="0019505B" w:rsidP="007361D8"/>
        </w:tc>
      </w:tr>
      <w:tr w:rsidR="0019505B" w14:paraId="052778D2" w14:textId="77777777" w:rsidTr="007361D8">
        <w:trPr>
          <w:cantSplit/>
          <w:trHeight w:hRule="exact" w:val="567"/>
        </w:trPr>
        <w:tc>
          <w:tcPr>
            <w:tcW w:w="1188" w:type="dxa"/>
            <w:shd w:val="clear" w:color="auto" w:fill="auto"/>
            <w:vAlign w:val="center"/>
          </w:tcPr>
          <w:p w14:paraId="1CA43116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標點符號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1FBDA41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15F0D179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52A0CAF9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7D979F40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tcBorders>
              <w:bottom w:val="nil"/>
            </w:tcBorders>
            <w:shd w:val="clear" w:color="auto" w:fill="auto"/>
          </w:tcPr>
          <w:p w14:paraId="3CC55090" w14:textId="77777777"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14:paraId="78B076F5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24D07C4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D3BAF2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5BAD6A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BC90E0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B2CAC3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BD87DB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B5CDD3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49F056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39F47D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092D90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C9C623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670CA2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008CCE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CAAA33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944969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752641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ED5BD0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8C0F7F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DF519A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EE585C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64A6EB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0868EF7" w14:textId="77777777" w:rsidR="0019505B" w:rsidRDefault="0019505B" w:rsidP="007361D8"/>
        </w:tc>
      </w:tr>
      <w:tr w:rsidR="0019505B" w14:paraId="3B94CDD5" w14:textId="77777777" w:rsidTr="007361D8">
        <w:trPr>
          <w:cantSplit/>
          <w:trHeight w:hRule="exact" w:val="567"/>
        </w:trPr>
        <w:tc>
          <w:tcPr>
            <w:tcW w:w="586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5652B0A8" w14:textId="77777777" w:rsidR="0019505B" w:rsidRDefault="0019505B" w:rsidP="007361D8"/>
        </w:tc>
        <w:tc>
          <w:tcPr>
            <w:tcW w:w="369" w:type="dxa"/>
            <w:vMerge/>
            <w:tcBorders>
              <w:left w:val="nil"/>
            </w:tcBorders>
            <w:shd w:val="clear" w:color="auto" w:fill="auto"/>
          </w:tcPr>
          <w:p w14:paraId="3D5008D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2707BA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0444AB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6F376A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51A7C5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41FFF0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A86791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3E05C3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13F9E2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0A2F9A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750AAC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CB45AB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E09618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8EEFDE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38ECDC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87801E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EED31B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C99019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4DDC14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A4BF9E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FBF3FE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7045099" w14:textId="77777777" w:rsidR="0019505B" w:rsidRDefault="0019505B" w:rsidP="007361D8"/>
        </w:tc>
      </w:tr>
      <w:tr w:rsidR="0019505B" w14:paraId="477BC53A" w14:textId="77777777" w:rsidTr="007361D8">
        <w:trPr>
          <w:cantSplit/>
          <w:trHeight w:hRule="exact" w:val="567"/>
        </w:trPr>
        <w:tc>
          <w:tcPr>
            <w:tcW w:w="4536" w:type="dxa"/>
            <w:gridSpan w:val="6"/>
            <w:vMerge w:val="restart"/>
            <w:shd w:val="clear" w:color="auto" w:fill="auto"/>
            <w:textDirection w:val="tbRlV"/>
          </w:tcPr>
          <w:p w14:paraId="56A92C75" w14:textId="77777777"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掌握主題</w:t>
            </w:r>
          </w:p>
          <w:p w14:paraId="331B7AAB" w14:textId="77777777"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段落分明</w:t>
            </w:r>
          </w:p>
          <w:p w14:paraId="403DB6C1" w14:textId="77777777"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用詞優美</w:t>
            </w:r>
          </w:p>
          <w:p w14:paraId="1A98F2A4" w14:textId="77777777"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敘述生動</w:t>
            </w:r>
          </w:p>
          <w:p w14:paraId="78A13FF6" w14:textId="77777777"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結構完整</w:t>
            </w:r>
          </w:p>
          <w:p w14:paraId="5D1FBE05" w14:textId="77777777"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取材適當</w:t>
            </w:r>
          </w:p>
          <w:p w14:paraId="25C9B72F" w14:textId="77777777"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說理圓融</w:t>
            </w:r>
          </w:p>
          <w:p w14:paraId="46855918" w14:textId="77777777"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標點正確</w:t>
            </w:r>
          </w:p>
          <w:p w14:paraId="04B7D174" w14:textId="77777777"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善於用典</w:t>
            </w: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情感真摯</w:t>
            </w:r>
          </w:p>
        </w:tc>
        <w:tc>
          <w:tcPr>
            <w:tcW w:w="612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1AEAF98D" w14:textId="77777777" w:rsidR="0019505B" w:rsidRPr="0075450A" w:rsidRDefault="0019505B" w:rsidP="002311D0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5450A">
              <w:rPr>
                <w:rFonts w:ascii="標楷體" w:eastAsia="標楷體" w:hAnsi="標楷體" w:hint="eastAsia"/>
                <w:sz w:val="32"/>
                <w:szCs w:val="32"/>
              </w:rPr>
              <w:t>優  點</w:t>
            </w:r>
          </w:p>
        </w:tc>
        <w:tc>
          <w:tcPr>
            <w:tcW w:w="720" w:type="dxa"/>
            <w:vMerge w:val="restart"/>
            <w:shd w:val="clear" w:color="auto" w:fill="auto"/>
            <w:textDirection w:val="tbRlV"/>
            <w:vAlign w:val="center"/>
          </w:tcPr>
          <w:p w14:paraId="437468B8" w14:textId="77777777"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t>評 語</w:t>
            </w:r>
          </w:p>
        </w:tc>
        <w:tc>
          <w:tcPr>
            <w:tcW w:w="369" w:type="dxa"/>
            <w:vMerge/>
            <w:shd w:val="clear" w:color="auto" w:fill="auto"/>
          </w:tcPr>
          <w:p w14:paraId="63E2342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7F7D02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8F9380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BE7C9C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63396C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42D1E5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1F1268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B60C53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A7BA31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42C220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C21AE9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332FCF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61E849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BD162E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ACD28A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B9CEFC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EA8453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875372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3D1FF6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A40E92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73CDD2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4FDCBAE" w14:textId="77777777" w:rsidR="0019505B" w:rsidRDefault="0019505B" w:rsidP="007361D8"/>
        </w:tc>
      </w:tr>
      <w:tr w:rsidR="0019505B" w14:paraId="7022FFBD" w14:textId="77777777" w:rsidTr="007361D8">
        <w:trPr>
          <w:cantSplit/>
          <w:trHeight w:hRule="exact" w:val="567"/>
        </w:trPr>
        <w:tc>
          <w:tcPr>
            <w:tcW w:w="4536" w:type="dxa"/>
            <w:gridSpan w:val="6"/>
            <w:vMerge/>
            <w:shd w:val="clear" w:color="auto" w:fill="auto"/>
          </w:tcPr>
          <w:p w14:paraId="724A1503" w14:textId="77777777" w:rsidR="0019505B" w:rsidRDefault="0019505B" w:rsidP="007361D8"/>
        </w:tc>
        <w:tc>
          <w:tcPr>
            <w:tcW w:w="612" w:type="dxa"/>
            <w:gridSpan w:val="2"/>
            <w:vMerge/>
            <w:shd w:val="clear" w:color="auto" w:fill="auto"/>
            <w:vAlign w:val="center"/>
          </w:tcPr>
          <w:p w14:paraId="1F151737" w14:textId="77777777" w:rsidR="0019505B" w:rsidRPr="0075450A" w:rsidRDefault="0019505B" w:rsidP="009466D5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07286E07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14:paraId="3511BC3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46F44C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BAD7CB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996B28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54BBF6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5FAD4D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2C52BA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127976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6E7408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0A432A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638B50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886488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29A361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11A0DA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F89F4A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A7BFE6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1DC0E7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2248D0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F441C0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2F4903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B4C524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9FD93FC" w14:textId="77777777" w:rsidR="0019505B" w:rsidRDefault="0019505B" w:rsidP="007361D8"/>
        </w:tc>
      </w:tr>
      <w:tr w:rsidR="0019505B" w14:paraId="724D2C0B" w14:textId="77777777" w:rsidTr="009024D4">
        <w:trPr>
          <w:cantSplit/>
          <w:trHeight w:hRule="exact" w:val="721"/>
        </w:trPr>
        <w:tc>
          <w:tcPr>
            <w:tcW w:w="4536" w:type="dxa"/>
            <w:gridSpan w:val="6"/>
            <w:vMerge/>
            <w:shd w:val="clear" w:color="auto" w:fill="auto"/>
          </w:tcPr>
          <w:p w14:paraId="09B9E3A9" w14:textId="77777777" w:rsidR="0019505B" w:rsidRDefault="0019505B" w:rsidP="007361D8"/>
        </w:tc>
        <w:tc>
          <w:tcPr>
            <w:tcW w:w="612" w:type="dxa"/>
            <w:gridSpan w:val="2"/>
            <w:vMerge/>
            <w:shd w:val="clear" w:color="auto" w:fill="auto"/>
            <w:vAlign w:val="center"/>
          </w:tcPr>
          <w:p w14:paraId="3B5F7062" w14:textId="77777777" w:rsidR="0019505B" w:rsidRPr="0075450A" w:rsidRDefault="0019505B" w:rsidP="009466D5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7673CF6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14:paraId="2E9A8FA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A85847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F375C5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9DE355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CB2472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E61054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B153C2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8B194A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F9FFD6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7C9C14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20948C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9395E0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8D9B9D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3BB51E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44130C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3F92EC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984D5D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80BBC5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5455AC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0B76F5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8370C3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2DB4E07" w14:textId="77777777" w:rsidR="0019505B" w:rsidRDefault="0019505B" w:rsidP="007361D8"/>
        </w:tc>
      </w:tr>
      <w:tr w:rsidR="0019505B" w14:paraId="358699E8" w14:textId="77777777" w:rsidTr="007361D8">
        <w:trPr>
          <w:cantSplit/>
          <w:trHeight w:val="560"/>
        </w:trPr>
        <w:tc>
          <w:tcPr>
            <w:tcW w:w="4536" w:type="dxa"/>
            <w:gridSpan w:val="6"/>
            <w:vMerge w:val="restart"/>
            <w:shd w:val="clear" w:color="auto" w:fill="auto"/>
            <w:textDirection w:val="tbRlV"/>
          </w:tcPr>
          <w:p w14:paraId="159FA978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主題不符</w:t>
            </w:r>
          </w:p>
          <w:p w14:paraId="293523A8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段落不足</w:t>
            </w:r>
          </w:p>
          <w:p w14:paraId="76A5AD4F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詞語反覆</w:t>
            </w:r>
          </w:p>
          <w:p w14:paraId="4CF6A244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立論不實</w:t>
            </w:r>
          </w:p>
          <w:p w14:paraId="2CBBDA34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結構鬆散</w:t>
            </w:r>
          </w:p>
          <w:p w14:paraId="3DAECC04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內容空洞</w:t>
            </w:r>
          </w:p>
          <w:p w14:paraId="75D58819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用語粗俗</w:t>
            </w:r>
          </w:p>
          <w:p w14:paraId="1BD30E56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錯字連篇</w:t>
            </w:r>
          </w:p>
          <w:p w14:paraId="0AD9B869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舉例不當</w:t>
            </w:r>
          </w:p>
          <w:p w14:paraId="5D844C57" w14:textId="77777777" w:rsidR="0019505B" w:rsidRPr="007361D8" w:rsidRDefault="0019505B" w:rsidP="007361D8">
            <w:pPr>
              <w:snapToGrid w:val="0"/>
              <w:ind w:leftChars="47" w:left="113" w:right="113" w:firstLineChars="50" w:firstLine="180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前後不連貫</w:t>
            </w:r>
          </w:p>
        </w:tc>
        <w:tc>
          <w:tcPr>
            <w:tcW w:w="612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37718849" w14:textId="77777777" w:rsidR="0019505B" w:rsidRPr="0075450A" w:rsidRDefault="0019505B" w:rsidP="002311D0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5450A">
              <w:rPr>
                <w:rFonts w:ascii="標楷體" w:eastAsia="標楷體" w:hAnsi="標楷體" w:hint="eastAsia"/>
                <w:sz w:val="32"/>
                <w:szCs w:val="32"/>
              </w:rPr>
              <w:t>缺  點</w:t>
            </w:r>
          </w:p>
        </w:tc>
        <w:tc>
          <w:tcPr>
            <w:tcW w:w="720" w:type="dxa"/>
            <w:vMerge/>
            <w:shd w:val="clear" w:color="auto" w:fill="auto"/>
          </w:tcPr>
          <w:p w14:paraId="19863AD4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14:paraId="4D8B967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F18C0C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3A77E4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BA58093" w14:textId="77777777" w:rsidR="0019505B" w:rsidRDefault="0019505B" w:rsidP="007361D8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14:paraId="17428C8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F16CE8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8FDA13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51F10E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3D837C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8E16AB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AC7037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FDD773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E32C09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C12106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C0C333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B145DF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76619B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2F619F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64DE17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4CF141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743180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3FE155F" w14:textId="77777777" w:rsidR="0019505B" w:rsidRDefault="0019505B" w:rsidP="007361D8"/>
        </w:tc>
      </w:tr>
      <w:tr w:rsidR="0019505B" w14:paraId="577355F3" w14:textId="77777777" w:rsidTr="007361D8">
        <w:trPr>
          <w:cantSplit/>
          <w:trHeight w:hRule="exact" w:val="560"/>
        </w:trPr>
        <w:tc>
          <w:tcPr>
            <w:tcW w:w="4536" w:type="dxa"/>
            <w:gridSpan w:val="6"/>
            <w:vMerge/>
            <w:shd w:val="clear" w:color="auto" w:fill="auto"/>
            <w:textDirection w:val="tbRlV"/>
          </w:tcPr>
          <w:p w14:paraId="07CB1C32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612" w:type="dxa"/>
            <w:gridSpan w:val="2"/>
            <w:vMerge/>
            <w:shd w:val="clear" w:color="auto" w:fill="auto"/>
            <w:textDirection w:val="tbRlV"/>
            <w:vAlign w:val="center"/>
          </w:tcPr>
          <w:p w14:paraId="16056583" w14:textId="77777777"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681400AB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14:paraId="626A952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DE9151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1DB135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C81870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0253D7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FB464C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68B495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8895A1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850C7E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E124D5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F2F2EE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026EAE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00F308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1C4BDE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3B4FB4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1181EB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55F607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704BD7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BE4D2A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472727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59E82A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D06C2FF" w14:textId="77777777" w:rsidR="0019505B" w:rsidRDefault="0019505B" w:rsidP="007361D8"/>
        </w:tc>
      </w:tr>
      <w:tr w:rsidR="0019505B" w14:paraId="0A9BA438" w14:textId="77777777" w:rsidTr="007361D8">
        <w:trPr>
          <w:cantSplit/>
          <w:trHeight w:hRule="exact" w:val="567"/>
        </w:trPr>
        <w:tc>
          <w:tcPr>
            <w:tcW w:w="4536" w:type="dxa"/>
            <w:gridSpan w:val="6"/>
            <w:vMerge/>
            <w:shd w:val="clear" w:color="auto" w:fill="auto"/>
          </w:tcPr>
          <w:p w14:paraId="7EB536A5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gridSpan w:val="2"/>
            <w:vMerge/>
            <w:shd w:val="clear" w:color="auto" w:fill="auto"/>
          </w:tcPr>
          <w:p w14:paraId="08FE6350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2234A1D9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14:paraId="5831B4A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5EB8A8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82E81E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B39AC5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E948AE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3A0792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E53EB4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4772D5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B13FF6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93A22A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65053C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2AA135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1B3DC2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C12645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8A0651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C52735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21F26C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0202C7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D56883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BB4FF8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9BA909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549C872" w14:textId="77777777" w:rsidR="0019505B" w:rsidRDefault="0019505B" w:rsidP="007361D8"/>
        </w:tc>
      </w:tr>
      <w:tr w:rsidR="0019505B" w14:paraId="35CBC7DC" w14:textId="77777777" w:rsidTr="007361D8">
        <w:trPr>
          <w:cantSplit/>
          <w:trHeight w:hRule="exact" w:val="567"/>
        </w:trPr>
        <w:tc>
          <w:tcPr>
            <w:tcW w:w="4536" w:type="dxa"/>
            <w:gridSpan w:val="6"/>
            <w:vMerge/>
            <w:shd w:val="clear" w:color="auto" w:fill="auto"/>
          </w:tcPr>
          <w:p w14:paraId="0FF7B3EA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gridSpan w:val="2"/>
            <w:vMerge/>
            <w:shd w:val="clear" w:color="auto" w:fill="auto"/>
          </w:tcPr>
          <w:p w14:paraId="2CBDDAFF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0A872AF4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14:paraId="7E877C9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EC3EEF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DB4786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F7B604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B2A713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64645F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0F5E4C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457536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5287D5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D5CB53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8A1C81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185050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71E90A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A9FDF2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240095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DB367B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69D81F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38E941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FD480F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6643D3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E8CB39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6D21DBE" w14:textId="77777777" w:rsidR="0019505B" w:rsidRDefault="0019505B" w:rsidP="007361D8"/>
        </w:tc>
      </w:tr>
      <w:tr w:rsidR="0019505B" w14:paraId="5D7F19B5" w14:textId="77777777" w:rsidTr="007361D8">
        <w:trPr>
          <w:cantSplit/>
          <w:trHeight w:hRule="exact" w:val="567"/>
        </w:trPr>
        <w:tc>
          <w:tcPr>
            <w:tcW w:w="4536" w:type="dxa"/>
            <w:gridSpan w:val="6"/>
            <w:vMerge w:val="restart"/>
            <w:shd w:val="clear" w:color="auto" w:fill="auto"/>
            <w:textDirection w:val="tbRlV"/>
          </w:tcPr>
          <w:p w14:paraId="65BF017C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先擬大綱</w:t>
            </w:r>
          </w:p>
          <w:p w14:paraId="6BA8E595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釐清主題</w:t>
            </w:r>
          </w:p>
          <w:p w14:paraId="497C88C7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使用成語</w:t>
            </w:r>
          </w:p>
          <w:p w14:paraId="499819AD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起承轉合</w:t>
            </w:r>
          </w:p>
          <w:p w14:paraId="6B1DE473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閱讀篇章</w:t>
            </w:r>
          </w:p>
          <w:p w14:paraId="74D2117A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查詢字典</w:t>
            </w:r>
          </w:p>
          <w:p w14:paraId="39F55F58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字跡端正</w:t>
            </w:r>
          </w:p>
          <w:p w14:paraId="15578DB6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運用修辭</w:t>
            </w:r>
          </w:p>
          <w:p w14:paraId="5AE43151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注意標點</w:t>
            </w:r>
          </w:p>
          <w:p w14:paraId="7F44E516" w14:textId="77777777" w:rsidR="0019505B" w:rsidRPr="007361D8" w:rsidRDefault="0019505B" w:rsidP="007361D8">
            <w:pPr>
              <w:snapToGrid w:val="0"/>
              <w:ind w:leftChars="47" w:left="113" w:right="113" w:firstLineChars="50" w:firstLine="180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發揮想像力</w:t>
            </w:r>
          </w:p>
        </w:tc>
        <w:tc>
          <w:tcPr>
            <w:tcW w:w="1332" w:type="dxa"/>
            <w:gridSpan w:val="3"/>
            <w:vMerge w:val="restart"/>
            <w:shd w:val="clear" w:color="auto" w:fill="auto"/>
            <w:textDirection w:val="tbRlV"/>
            <w:vAlign w:val="center"/>
          </w:tcPr>
          <w:p w14:paraId="11157614" w14:textId="77777777"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t>建 議</w:t>
            </w:r>
          </w:p>
        </w:tc>
        <w:tc>
          <w:tcPr>
            <w:tcW w:w="369" w:type="dxa"/>
            <w:vMerge/>
            <w:shd w:val="clear" w:color="auto" w:fill="auto"/>
          </w:tcPr>
          <w:p w14:paraId="7F5FA51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34E778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44BFA7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1D4763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EC793F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98433D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FC6638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8E5EFE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830C53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20B6C9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B52600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23AF80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B4B39A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FF0A71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E4635B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68818C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E2A8B7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134340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ABD09E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13275A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7D9710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BD2B538" w14:textId="77777777" w:rsidR="0019505B" w:rsidRDefault="0019505B" w:rsidP="007361D8"/>
        </w:tc>
      </w:tr>
      <w:tr w:rsidR="0019505B" w14:paraId="47EF580D" w14:textId="77777777" w:rsidTr="007361D8">
        <w:trPr>
          <w:cantSplit/>
          <w:trHeight w:hRule="exact" w:val="567"/>
        </w:trPr>
        <w:tc>
          <w:tcPr>
            <w:tcW w:w="4536" w:type="dxa"/>
            <w:gridSpan w:val="6"/>
            <w:vMerge/>
            <w:shd w:val="clear" w:color="auto" w:fill="auto"/>
          </w:tcPr>
          <w:p w14:paraId="700A1209" w14:textId="77777777" w:rsidR="0019505B" w:rsidRDefault="0019505B" w:rsidP="007361D8"/>
        </w:tc>
        <w:tc>
          <w:tcPr>
            <w:tcW w:w="1332" w:type="dxa"/>
            <w:gridSpan w:val="3"/>
            <w:vMerge/>
            <w:shd w:val="clear" w:color="auto" w:fill="auto"/>
          </w:tcPr>
          <w:p w14:paraId="4D62E8F1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668F413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0C4ADE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45013C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F131D6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B5C7C3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6155A6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C3A5C9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5FEDCA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D63DDA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B3BAB4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B26D1E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B4F889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5373A6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2C87AC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01BEE3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A8E11A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748794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2608BE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CE4F0B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5F392B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C50687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3C3C1D1" w14:textId="77777777" w:rsidR="0019505B" w:rsidRDefault="0019505B" w:rsidP="007361D8"/>
        </w:tc>
      </w:tr>
      <w:tr w:rsidR="0019505B" w14:paraId="1C8E2E6B" w14:textId="77777777" w:rsidTr="007361D8">
        <w:trPr>
          <w:cantSplit/>
          <w:trHeight w:val="570"/>
        </w:trPr>
        <w:tc>
          <w:tcPr>
            <w:tcW w:w="4536" w:type="dxa"/>
            <w:gridSpan w:val="6"/>
            <w:vMerge/>
            <w:shd w:val="clear" w:color="auto" w:fill="auto"/>
          </w:tcPr>
          <w:p w14:paraId="4411BE7E" w14:textId="77777777" w:rsidR="0019505B" w:rsidRDefault="0019505B" w:rsidP="007361D8"/>
        </w:tc>
        <w:tc>
          <w:tcPr>
            <w:tcW w:w="1332" w:type="dxa"/>
            <w:gridSpan w:val="3"/>
            <w:vMerge/>
            <w:shd w:val="clear" w:color="auto" w:fill="auto"/>
          </w:tcPr>
          <w:p w14:paraId="77C5C475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790EB0C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3A131F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A07937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FB062C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CC9D7B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66456A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25D04B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58B5F6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ED7308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06E9E6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EBF1DE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4EAC38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D5C794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FA6AAC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7F2A7D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31D3C7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3A49F6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D832E6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C97C79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5D098B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E805CE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D7A013D" w14:textId="77777777" w:rsidR="0019505B" w:rsidRDefault="0019505B" w:rsidP="007361D8"/>
        </w:tc>
      </w:tr>
      <w:tr w:rsidR="0019505B" w14:paraId="6BC420AE" w14:textId="77777777" w:rsidTr="007361D8">
        <w:trPr>
          <w:cantSplit/>
          <w:trHeight w:hRule="exact" w:val="570"/>
        </w:trPr>
        <w:tc>
          <w:tcPr>
            <w:tcW w:w="4536" w:type="dxa"/>
            <w:gridSpan w:val="6"/>
            <w:vMerge/>
            <w:shd w:val="clear" w:color="auto" w:fill="auto"/>
          </w:tcPr>
          <w:p w14:paraId="15978DA0" w14:textId="77777777" w:rsidR="0019505B" w:rsidRDefault="0019505B" w:rsidP="007361D8"/>
        </w:tc>
        <w:tc>
          <w:tcPr>
            <w:tcW w:w="1332" w:type="dxa"/>
            <w:gridSpan w:val="3"/>
            <w:vMerge/>
            <w:shd w:val="clear" w:color="auto" w:fill="auto"/>
          </w:tcPr>
          <w:p w14:paraId="7220E2ED" w14:textId="77777777" w:rsidR="0019505B" w:rsidRDefault="0019505B" w:rsidP="007361D8"/>
        </w:tc>
        <w:tc>
          <w:tcPr>
            <w:tcW w:w="369" w:type="dxa"/>
            <w:vMerge/>
            <w:tcBorders>
              <w:bottom w:val="nil"/>
            </w:tcBorders>
            <w:shd w:val="clear" w:color="auto" w:fill="auto"/>
          </w:tcPr>
          <w:p w14:paraId="72AE99F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F55093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C4F929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3B8991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BD6754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D5D0D4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5D39F1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28AC23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04AA7A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B0E976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9D3D75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EF8E2F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D273C8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54AB08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D62496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EA7276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DA031B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5A1729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DB5A44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C6B418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9BECCA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7BE54B3" w14:textId="77777777" w:rsidR="0019505B" w:rsidRDefault="0019505B" w:rsidP="007361D8"/>
        </w:tc>
      </w:tr>
    </w:tbl>
    <w:p w14:paraId="5E26A241" w14:textId="77777777" w:rsidR="00FD3EF2" w:rsidRDefault="00FD3EF2" w:rsidP="0075450A"/>
    <w:sectPr w:rsidR="00FD3EF2" w:rsidSect="00985B66">
      <w:pgSz w:w="20639" w:h="14572" w:orient="landscape" w:code="12"/>
      <w:pgMar w:top="1134" w:right="1134" w:bottom="567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E97D3" w14:textId="77777777" w:rsidR="00A844ED" w:rsidRDefault="00A844ED" w:rsidP="003F19B6">
      <w:r>
        <w:separator/>
      </w:r>
    </w:p>
  </w:endnote>
  <w:endnote w:type="continuationSeparator" w:id="0">
    <w:p w14:paraId="3C8DBE74" w14:textId="77777777" w:rsidR="00A844ED" w:rsidRDefault="00A844ED" w:rsidP="003F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AFDAA" w14:textId="77777777" w:rsidR="00A844ED" w:rsidRDefault="00A844ED" w:rsidP="003F19B6">
      <w:r>
        <w:separator/>
      </w:r>
    </w:p>
  </w:footnote>
  <w:footnote w:type="continuationSeparator" w:id="0">
    <w:p w14:paraId="7F23C530" w14:textId="77777777" w:rsidR="00A844ED" w:rsidRDefault="00A844ED" w:rsidP="003F1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48"/>
    <w:rsid w:val="00056163"/>
    <w:rsid w:val="000D4104"/>
    <w:rsid w:val="00112290"/>
    <w:rsid w:val="0019505B"/>
    <w:rsid w:val="001A17AB"/>
    <w:rsid w:val="001C7887"/>
    <w:rsid w:val="001E5A68"/>
    <w:rsid w:val="002311D0"/>
    <w:rsid w:val="002412A2"/>
    <w:rsid w:val="00300142"/>
    <w:rsid w:val="003F19B6"/>
    <w:rsid w:val="0042643F"/>
    <w:rsid w:val="00486513"/>
    <w:rsid w:val="0049034A"/>
    <w:rsid w:val="00494411"/>
    <w:rsid w:val="005117CF"/>
    <w:rsid w:val="00524E0E"/>
    <w:rsid w:val="005507D6"/>
    <w:rsid w:val="005E43F1"/>
    <w:rsid w:val="005F23D7"/>
    <w:rsid w:val="00604F7B"/>
    <w:rsid w:val="006649FA"/>
    <w:rsid w:val="006B2248"/>
    <w:rsid w:val="007361D8"/>
    <w:rsid w:val="0075450A"/>
    <w:rsid w:val="007740A8"/>
    <w:rsid w:val="007A4306"/>
    <w:rsid w:val="007C4F2C"/>
    <w:rsid w:val="007E1941"/>
    <w:rsid w:val="00804B61"/>
    <w:rsid w:val="00826F47"/>
    <w:rsid w:val="00842359"/>
    <w:rsid w:val="009024D4"/>
    <w:rsid w:val="009204B9"/>
    <w:rsid w:val="009466D5"/>
    <w:rsid w:val="0096749A"/>
    <w:rsid w:val="00967F29"/>
    <w:rsid w:val="00977562"/>
    <w:rsid w:val="0098517A"/>
    <w:rsid w:val="00985B66"/>
    <w:rsid w:val="0098727C"/>
    <w:rsid w:val="009A78AD"/>
    <w:rsid w:val="009C6C0B"/>
    <w:rsid w:val="009D570A"/>
    <w:rsid w:val="009F41A4"/>
    <w:rsid w:val="00A313AF"/>
    <w:rsid w:val="00A53A5E"/>
    <w:rsid w:val="00A844ED"/>
    <w:rsid w:val="00B52851"/>
    <w:rsid w:val="00B81557"/>
    <w:rsid w:val="00BA5136"/>
    <w:rsid w:val="00BF48FE"/>
    <w:rsid w:val="00CA2A98"/>
    <w:rsid w:val="00CD74CB"/>
    <w:rsid w:val="00CE04EB"/>
    <w:rsid w:val="00CE44FA"/>
    <w:rsid w:val="00D11BC2"/>
    <w:rsid w:val="00D27673"/>
    <w:rsid w:val="00D36B57"/>
    <w:rsid w:val="00D53ABE"/>
    <w:rsid w:val="00E01423"/>
    <w:rsid w:val="00E22E1C"/>
    <w:rsid w:val="00E37190"/>
    <w:rsid w:val="00EE045F"/>
    <w:rsid w:val="00F07A31"/>
    <w:rsid w:val="00F37AB2"/>
    <w:rsid w:val="00F86662"/>
    <w:rsid w:val="00FD3EF2"/>
    <w:rsid w:val="00FD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61043B"/>
  <w15:chartTrackingRefBased/>
  <w15:docId w15:val="{600825F1-E027-4671-B139-C1F705E9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8651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224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F1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F19B6"/>
    <w:rPr>
      <w:kern w:val="2"/>
    </w:rPr>
  </w:style>
  <w:style w:type="paragraph" w:styleId="a6">
    <w:name w:val="footer"/>
    <w:basedOn w:val="a"/>
    <w:link w:val="a7"/>
    <w:rsid w:val="003F1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F19B6"/>
    <w:rPr>
      <w:kern w:val="2"/>
    </w:rPr>
  </w:style>
  <w:style w:type="character" w:customStyle="1" w:styleId="10">
    <w:name w:val="標題 1 字元"/>
    <w:basedOn w:val="a0"/>
    <w:link w:val="1"/>
    <w:rsid w:val="0048651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Balloon Text"/>
    <w:basedOn w:val="a"/>
    <w:link w:val="a9"/>
    <w:rsid w:val="00494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49441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2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3D787-0899-4EC0-96EE-BFEFCEEA4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255</Words>
  <Characters>1454</Characters>
  <Application>Microsoft Office Word</Application>
  <DocSecurity>0</DocSecurity>
  <Lines>12</Lines>
  <Paragraphs>3</Paragraphs>
  <ScaleCrop>false</ScaleCrop>
  <Company>iferic WorkStation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寫作測驗</dc:title>
  <dc:subject/>
  <dc:creator>admin</dc:creator>
  <cp:keywords/>
  <cp:lastModifiedBy>nydia0626@gmail.com</cp:lastModifiedBy>
  <cp:revision>27</cp:revision>
  <cp:lastPrinted>2023-09-27T07:20:00Z</cp:lastPrinted>
  <dcterms:created xsi:type="dcterms:W3CDTF">2020-09-17T07:48:00Z</dcterms:created>
  <dcterms:modified xsi:type="dcterms:W3CDTF">2023-10-03T05:51:00Z</dcterms:modified>
</cp:coreProperties>
</file>