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W w:w="1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0"/>
      </w:tblGrid>
      <w:tr w:rsidR="0019505B" w14:paraId="3BECB7E5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5E9883E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C093B3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9308D7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6AFA65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B8DDDA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C7C4AE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752121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28E34D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48EB0A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11C544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DB196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E6AD29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1EF2C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555A8E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23D2DC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01254B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A4871C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840D65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A6B067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6E4EF8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7C6137E" w14:textId="77777777" w:rsidR="0019505B" w:rsidRDefault="0019505B" w:rsidP="007361D8"/>
        </w:tc>
        <w:tc>
          <w:tcPr>
            <w:tcW w:w="6040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tbRlV"/>
          </w:tcPr>
          <w:p w14:paraId="24E68F82" w14:textId="15DD2237" w:rsidR="0019505B" w:rsidRPr="00AF485F" w:rsidRDefault="0019505B" w:rsidP="007361D8">
            <w:pPr>
              <w:spacing w:beforeLines="50" w:before="180" w:line="480" w:lineRule="exact"/>
              <w:ind w:left="113" w:right="113"/>
              <w:jc w:val="distribute"/>
              <w:rPr>
                <w:rFonts w:eastAsia="標楷體" w:hAnsi="標楷體"/>
                <w:sz w:val="48"/>
                <w:szCs w:val="48"/>
              </w:rPr>
            </w:pPr>
            <w:r w:rsidRPr="00AF485F">
              <w:rPr>
                <w:rFonts w:eastAsia="標楷體" w:hAnsi="標楷體" w:hint="eastAsia"/>
                <w:sz w:val="48"/>
                <w:szCs w:val="48"/>
              </w:rPr>
              <w:t>大有國中</w:t>
            </w:r>
            <w:r w:rsidR="0061743D" w:rsidRPr="00AF485F">
              <w:rPr>
                <w:rFonts w:eastAsia="標楷體" w:hAnsi="標楷體" w:hint="eastAsia"/>
                <w:sz w:val="48"/>
                <w:szCs w:val="48"/>
              </w:rPr>
              <w:t>11</w:t>
            </w:r>
            <w:r w:rsidR="00D1216B">
              <w:rPr>
                <w:rFonts w:eastAsia="標楷體" w:hAnsi="標楷體"/>
                <w:sz w:val="48"/>
                <w:szCs w:val="48"/>
              </w:rPr>
              <w:t>2</w:t>
            </w:r>
            <w:r w:rsidR="00CE44FA" w:rsidRPr="00AF485F">
              <w:rPr>
                <w:rFonts w:eastAsia="標楷體" w:hAnsi="標楷體" w:hint="eastAsia"/>
                <w:sz w:val="48"/>
                <w:szCs w:val="48"/>
              </w:rPr>
              <w:t>學年第</w:t>
            </w:r>
            <w:r w:rsidR="00D1216B">
              <w:rPr>
                <w:rFonts w:eastAsia="標楷體" w:hAnsi="標楷體" w:hint="eastAsia"/>
                <w:sz w:val="48"/>
                <w:szCs w:val="48"/>
              </w:rPr>
              <w:t>一</w:t>
            </w:r>
            <w:r w:rsidRPr="00AF485F">
              <w:rPr>
                <w:rFonts w:eastAsia="標楷體" w:hAnsi="標楷體" w:hint="eastAsia"/>
                <w:sz w:val="48"/>
                <w:szCs w:val="48"/>
              </w:rPr>
              <w:t>學期第</w:t>
            </w:r>
            <w:r w:rsidR="00F63C54">
              <w:rPr>
                <w:rFonts w:eastAsia="標楷體" w:hAnsi="標楷體" w:hint="eastAsia"/>
                <w:sz w:val="48"/>
                <w:szCs w:val="48"/>
              </w:rPr>
              <w:t>一</w:t>
            </w:r>
            <w:r w:rsidRPr="00AF485F">
              <w:rPr>
                <w:rFonts w:eastAsia="標楷體" w:hAnsi="標楷體" w:hint="eastAsia"/>
                <w:sz w:val="48"/>
                <w:szCs w:val="48"/>
              </w:rPr>
              <w:t>次段考</w:t>
            </w:r>
            <w:r w:rsidR="00D1216B">
              <w:rPr>
                <w:rFonts w:eastAsia="標楷體" w:hAnsi="標楷體" w:hint="eastAsia"/>
                <w:sz w:val="48"/>
                <w:szCs w:val="48"/>
              </w:rPr>
              <w:t>九</w:t>
            </w:r>
            <w:r w:rsidRPr="00AF485F">
              <w:rPr>
                <w:rFonts w:eastAsia="標楷體" w:hAnsi="標楷體" w:hint="eastAsia"/>
                <w:sz w:val="48"/>
                <w:szCs w:val="48"/>
              </w:rPr>
              <w:t>年級寫作測驗</w:t>
            </w:r>
          </w:p>
          <w:p w14:paraId="3C1C33B0" w14:textId="77777777" w:rsidR="0019505B" w:rsidRPr="00AF485F" w:rsidRDefault="0019505B" w:rsidP="007361D8">
            <w:pPr>
              <w:spacing w:beforeLines="50" w:before="180" w:afterLines="50" w:after="180" w:line="480" w:lineRule="exact"/>
              <w:ind w:right="113" w:firstLineChars="100" w:firstLine="320"/>
              <w:rPr>
                <w:rFonts w:eastAsia="標楷體"/>
                <w:sz w:val="28"/>
                <w:szCs w:val="28"/>
              </w:rPr>
            </w:pPr>
            <w:r w:rsidRPr="00AF485F">
              <w:rPr>
                <w:rFonts w:eastAsia="標楷體" w:hAnsi="標楷體" w:hint="eastAsia"/>
                <w:sz w:val="32"/>
                <w:szCs w:val="32"/>
              </w:rPr>
              <w:t xml:space="preserve">                          </w:t>
            </w:r>
            <w:r w:rsidR="007740A8" w:rsidRPr="00AF485F">
              <w:rPr>
                <w:rFonts w:eastAsia="標楷體" w:hAnsi="標楷體" w:hint="eastAsia"/>
                <w:sz w:val="32"/>
                <w:szCs w:val="32"/>
              </w:rPr>
              <w:t xml:space="preserve">          </w:t>
            </w:r>
            <w:r w:rsidRPr="00AF485F">
              <w:rPr>
                <w:rFonts w:eastAsia="標楷體" w:hAnsi="標楷體" w:hint="eastAsia"/>
                <w:sz w:val="32"/>
                <w:szCs w:val="32"/>
              </w:rPr>
              <w:t xml:space="preserve"> </w:t>
            </w:r>
            <w:r w:rsidRPr="00AF485F">
              <w:rPr>
                <w:rFonts w:eastAsia="標楷體" w:hAnsi="標楷體" w:hint="eastAsia"/>
                <w:sz w:val="28"/>
                <w:szCs w:val="28"/>
              </w:rPr>
              <w:t>班級：</w:t>
            </w:r>
            <w:r w:rsidRPr="00AF485F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Pr="00AF485F">
              <w:rPr>
                <w:rFonts w:eastAsia="標楷體" w:hAnsi="標楷體" w:hint="eastAsia"/>
                <w:sz w:val="28"/>
                <w:szCs w:val="28"/>
              </w:rPr>
              <w:t>座號：</w:t>
            </w:r>
            <w:r w:rsidRPr="00AF485F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Pr="00AF485F">
              <w:rPr>
                <w:rFonts w:eastAsia="標楷體" w:hAnsi="標楷體" w:hint="eastAsia"/>
                <w:sz w:val="28"/>
                <w:szCs w:val="28"/>
              </w:rPr>
              <w:t>姓名：</w:t>
            </w:r>
            <w:r w:rsidRPr="00AF485F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  <w:p w14:paraId="20F7A907" w14:textId="62DDC766" w:rsidR="0019505B" w:rsidRPr="00AF485F" w:rsidRDefault="0019505B" w:rsidP="007361D8">
            <w:pPr>
              <w:spacing w:afterLines="50" w:after="180" w:line="480" w:lineRule="exact"/>
              <w:rPr>
                <w:rFonts w:eastAsia="標楷體"/>
                <w:sz w:val="32"/>
                <w:szCs w:val="32"/>
              </w:rPr>
            </w:pPr>
            <w:r w:rsidRPr="00AF485F">
              <w:rPr>
                <w:rFonts w:eastAsia="標楷體" w:hAnsi="標楷體" w:hint="eastAsia"/>
                <w:sz w:val="32"/>
                <w:szCs w:val="32"/>
              </w:rPr>
              <w:t>題目：</w:t>
            </w:r>
            <w:r w:rsidR="00E81352" w:rsidRPr="00E81352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揭開黑影，治癒傷口</w:t>
            </w:r>
          </w:p>
          <w:p w14:paraId="62C98B20" w14:textId="25D8C696" w:rsidR="00D1216B" w:rsidRDefault="0019505B" w:rsidP="00575DF8">
            <w:pPr>
              <w:spacing w:line="400" w:lineRule="exact"/>
              <w:ind w:left="960" w:hangingChars="300" w:hanging="960"/>
              <w:jc w:val="both"/>
            </w:pPr>
            <w:r w:rsidRPr="00AF485F">
              <w:rPr>
                <w:rFonts w:eastAsia="標楷體" w:hAnsi="標楷體" w:hint="eastAsia"/>
                <w:sz w:val="32"/>
                <w:szCs w:val="32"/>
              </w:rPr>
              <w:t>說明：</w:t>
            </w:r>
            <w:r w:rsidR="008506D5" w:rsidRPr="008506D5">
              <w:rPr>
                <w:rFonts w:ascii="標楷體" w:eastAsia="標楷體" w:hAnsi="標楷體" w:hint="eastAsia"/>
              </w:rPr>
              <w:t>請</w:t>
            </w:r>
            <w:r w:rsidR="008506D5" w:rsidRPr="008506D5">
              <w:rPr>
                <w:rFonts w:ascii="標楷體" w:eastAsia="標楷體" w:hAnsi="標楷體"/>
              </w:rPr>
              <w:t>先閱讀以下資訊，並按題意要求</w:t>
            </w:r>
            <w:r w:rsidR="008506D5" w:rsidRPr="008506D5">
              <w:rPr>
                <w:rFonts w:ascii="標楷體" w:eastAsia="標楷體" w:hAnsi="標楷體" w:hint="eastAsia"/>
              </w:rPr>
              <w:t>和圖片所示</w:t>
            </w:r>
            <w:r w:rsidR="008506D5" w:rsidRPr="008506D5">
              <w:rPr>
                <w:rFonts w:ascii="標楷體" w:eastAsia="標楷體" w:hAnsi="標楷體"/>
              </w:rPr>
              <w:t>完成一篇文章</w:t>
            </w:r>
            <w:r w:rsidR="008506D5">
              <w:rPr>
                <w:rFonts w:ascii="標楷體" w:eastAsia="標楷體" w:hAnsi="標楷體" w:hint="eastAsia"/>
              </w:rPr>
              <w:t>。左</w:t>
            </w:r>
            <w:r w:rsidR="00E81352">
              <w:rPr>
                <w:rFonts w:ascii="標楷體" w:eastAsia="標楷體" w:hAnsi="標楷體" w:hint="eastAsia"/>
              </w:rPr>
              <w:t>下</w:t>
            </w:r>
            <w:r w:rsidR="00D1216B" w:rsidRPr="008506D5">
              <w:rPr>
                <w:rFonts w:ascii="標楷體" w:eastAsia="標楷體" w:hAnsi="標楷體"/>
              </w:rPr>
              <w:t>是</w:t>
            </w:r>
            <w:r w:rsidR="00D1216B" w:rsidRPr="008506D5">
              <w:rPr>
                <w:rFonts w:ascii="標楷體" w:eastAsia="標楷體" w:hAnsi="標楷體" w:hint="eastAsia"/>
              </w:rPr>
              <w:t>今年社交平台</w:t>
            </w:r>
            <w:r w:rsidR="00D1216B" w:rsidRPr="008506D5">
              <w:rPr>
                <w:rFonts w:ascii="標楷體" w:eastAsia="標楷體" w:hAnsi="標楷體"/>
              </w:rPr>
              <w:t>的</w:t>
            </w:r>
            <w:r w:rsidR="00D1216B" w:rsidRPr="008506D5">
              <w:rPr>
                <w:rFonts w:ascii="標楷體" w:eastAsia="標楷體" w:hAnsi="標楷體" w:hint="eastAsia"/>
              </w:rPr>
              <w:t>上出現的一張圖：</w:t>
            </w:r>
          </w:p>
          <w:p w14:paraId="072CB52E" w14:textId="495B0220" w:rsidR="0090267F" w:rsidRDefault="00D1216B" w:rsidP="00575DF8">
            <w:pPr>
              <w:spacing w:line="400" w:lineRule="exact"/>
              <w:ind w:left="960" w:hangingChars="300" w:hanging="960"/>
              <w:jc w:val="both"/>
              <w:rPr>
                <w:rFonts w:ascii="標楷體" w:eastAsia="標楷體" w:hAnsi="標楷體"/>
              </w:rPr>
            </w:pPr>
            <w:r w:rsidRPr="00D1216B">
              <w:rPr>
                <w:rFonts w:eastAsia="標楷體" w:hAnsi="標楷體" w:hint="eastAsia"/>
                <w:color w:val="FFFFFF" w:themeColor="background1"/>
                <w:sz w:val="32"/>
                <w:szCs w:val="32"/>
              </w:rPr>
              <w:t>說明：</w:t>
            </w:r>
            <w:r w:rsidR="0090267F" w:rsidRPr="0090267F">
              <w:rPr>
                <w:rFonts w:ascii="標楷體" w:eastAsia="標楷體" w:hAnsi="標楷體" w:hint="eastAsia"/>
              </w:rPr>
              <w:t>請</w:t>
            </w:r>
            <w:r w:rsidR="0090267F" w:rsidRPr="008506D5">
              <w:rPr>
                <w:rFonts w:ascii="標楷體" w:eastAsia="標楷體" w:hAnsi="標楷體"/>
              </w:rPr>
              <w:t>你</w:t>
            </w:r>
            <w:r w:rsidR="0090267F">
              <w:rPr>
                <w:rFonts w:ascii="標楷體" w:eastAsia="標楷體" w:hAnsi="標楷體" w:hint="eastAsia"/>
              </w:rPr>
              <w:t>依自己對</w:t>
            </w:r>
            <w:r w:rsidR="0090267F" w:rsidRPr="008506D5">
              <w:rPr>
                <w:rFonts w:ascii="標楷體" w:eastAsia="標楷體" w:hAnsi="標楷體" w:hint="eastAsia"/>
              </w:rPr>
              <w:t>這張圖</w:t>
            </w:r>
            <w:r w:rsidR="0090267F" w:rsidRPr="008506D5">
              <w:rPr>
                <w:rFonts w:ascii="標楷體" w:eastAsia="標楷體" w:hAnsi="標楷體"/>
              </w:rPr>
              <w:t>的理解</w:t>
            </w:r>
            <w:r w:rsidR="0090267F">
              <w:rPr>
                <w:rFonts w:ascii="標楷體" w:eastAsia="標楷體" w:hAnsi="標楷體" w:hint="eastAsia"/>
              </w:rPr>
              <w:t>，完成一篇</w:t>
            </w:r>
            <w:r w:rsidRPr="008506D5">
              <w:rPr>
                <w:rFonts w:ascii="標楷體" w:eastAsia="標楷體" w:hAnsi="標楷體"/>
              </w:rPr>
              <w:t>文章</w:t>
            </w:r>
            <w:r w:rsidR="0090267F">
              <w:rPr>
                <w:rFonts w:ascii="標楷體" w:eastAsia="標楷體" w:hAnsi="標楷體" w:hint="eastAsia"/>
              </w:rPr>
              <w:t>，文章</w:t>
            </w:r>
            <w:r w:rsidRPr="008506D5">
              <w:rPr>
                <w:rFonts w:ascii="標楷體" w:eastAsia="標楷體" w:hAnsi="標楷體"/>
              </w:rPr>
              <w:t>整體內容應包含： 一、對於</w:t>
            </w:r>
            <w:r w:rsidRPr="008506D5">
              <w:rPr>
                <w:rFonts w:ascii="標楷體" w:eastAsia="標楷體" w:hAnsi="標楷體" w:hint="eastAsia"/>
              </w:rPr>
              <w:t>圖</w:t>
            </w:r>
            <w:r w:rsidR="0090267F">
              <w:rPr>
                <w:rFonts w:ascii="標楷體" w:eastAsia="標楷體" w:hAnsi="標楷體" w:hint="eastAsia"/>
              </w:rPr>
              <w:t>片</w:t>
            </w:r>
          </w:p>
          <w:p w14:paraId="70B76227" w14:textId="1313E1A6" w:rsidR="0090267F" w:rsidRDefault="0090267F" w:rsidP="00575DF8">
            <w:pPr>
              <w:spacing w:line="40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</w:t>
            </w:r>
            <w:r w:rsidR="00D1216B" w:rsidRPr="008506D5">
              <w:rPr>
                <w:rFonts w:ascii="標楷體" w:eastAsia="標楷體" w:hAnsi="標楷體"/>
              </w:rPr>
              <w:t>顯示的</w:t>
            </w:r>
            <w:r w:rsidR="00D1216B" w:rsidRPr="008506D5">
              <w:rPr>
                <w:rFonts w:ascii="標楷體" w:eastAsia="標楷體" w:hAnsi="標楷體" w:hint="eastAsia"/>
              </w:rPr>
              <w:t>內容</w:t>
            </w:r>
            <w:r w:rsidR="00D1216B" w:rsidRPr="008506D5">
              <w:rPr>
                <w:rFonts w:ascii="標楷體" w:eastAsia="標楷體" w:hAnsi="標楷體"/>
              </w:rPr>
              <w:t>，簡要說明你的理解是什麼？ 二、將這樣的理解結合你的經驗或見聞，</w:t>
            </w:r>
          </w:p>
          <w:p w14:paraId="5ECFB177" w14:textId="7CC46921" w:rsidR="0090267F" w:rsidRDefault="0090267F" w:rsidP="00575DF8">
            <w:pPr>
              <w:spacing w:line="40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</w:t>
            </w:r>
            <w:r w:rsidR="00D1216B" w:rsidRPr="008506D5">
              <w:rPr>
                <w:rFonts w:ascii="標楷體" w:eastAsia="標楷體" w:hAnsi="標楷體"/>
              </w:rPr>
              <w:t>寫下感受或想法</w:t>
            </w:r>
            <w:r w:rsidR="008506D5">
              <w:rPr>
                <w:rFonts w:ascii="標楷體" w:eastAsia="標楷體" w:hAnsi="標楷體" w:hint="eastAsia"/>
              </w:rPr>
              <w:t>，甚至批判</w:t>
            </w:r>
            <w:r w:rsidR="00D1216B" w:rsidRPr="008506D5"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 w:hint="eastAsia"/>
              </w:rPr>
              <w:t>內容</w:t>
            </w:r>
            <w:r w:rsidR="008506D5">
              <w:rPr>
                <w:rFonts w:ascii="標楷體" w:eastAsia="標楷體" w:hAnsi="標楷體" w:hint="eastAsia"/>
              </w:rPr>
              <w:t>可以是</w:t>
            </w:r>
            <w:r w:rsidR="00D1216B" w:rsidRPr="008506D5">
              <w:rPr>
                <w:rFonts w:ascii="標楷體" w:eastAsia="標楷體" w:hAnsi="標楷體"/>
              </w:rPr>
              <w:t>：</w:t>
            </w:r>
            <w:r w:rsidR="00D1216B" w:rsidRPr="008506D5">
              <w:rPr>
                <w:rFonts w:ascii="標楷體" w:eastAsia="標楷體" w:hAnsi="標楷體" w:hint="eastAsia"/>
              </w:rPr>
              <w:t>霸凌事件的受害人不只一個</w:t>
            </w:r>
            <w:r w:rsidR="00D1216B" w:rsidRPr="008506D5">
              <w:rPr>
                <w:rFonts w:ascii="標楷體" w:eastAsia="標楷體" w:hAnsi="標楷體"/>
              </w:rPr>
              <w:t>，因為</w:t>
            </w:r>
            <w:r w:rsidR="00D1216B" w:rsidRPr="008506D5">
              <w:rPr>
                <w:rFonts w:ascii="標楷體" w:eastAsia="標楷體" w:hAnsi="標楷體" w:hint="eastAsia"/>
              </w:rPr>
              <w:t>沉默</w:t>
            </w:r>
          </w:p>
          <w:p w14:paraId="59D400C6" w14:textId="0869E128" w:rsidR="0090267F" w:rsidRDefault="0090267F" w:rsidP="00575DF8">
            <w:pPr>
              <w:spacing w:line="40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的</w:t>
            </w:r>
            <w:r w:rsidR="00D1216B" w:rsidRPr="008506D5">
              <w:rPr>
                <w:rFonts w:ascii="標楷體" w:eastAsia="標楷體" w:hAnsi="標楷體" w:hint="eastAsia"/>
              </w:rPr>
              <w:t>旁觀者同樣會受傷</w:t>
            </w:r>
            <w:r w:rsidR="00D1216B" w:rsidRPr="008506D5">
              <w:rPr>
                <w:rFonts w:ascii="標楷體" w:eastAsia="標楷體" w:hAnsi="標楷體"/>
              </w:rPr>
              <w:t>；也可以</w:t>
            </w:r>
            <w:r w:rsidR="00D1216B" w:rsidRPr="008506D5">
              <w:rPr>
                <w:rFonts w:ascii="標楷體" w:eastAsia="標楷體" w:hAnsi="標楷體" w:hint="eastAsia"/>
              </w:rPr>
              <w:t>對近期社會上頻傳的</w:t>
            </w:r>
            <w:r w:rsidR="00E81352">
              <w:rPr>
                <w:rFonts w:ascii="標楷體" w:eastAsia="標楷體" w:hAnsi="標楷體" w:hint="eastAsia"/>
              </w:rPr>
              <w:t>性平</w:t>
            </w:r>
            <w:r w:rsidR="00D1216B" w:rsidRPr="008506D5">
              <w:rPr>
                <w:rFonts w:ascii="標楷體" w:eastAsia="標楷體" w:hAnsi="標楷體" w:hint="eastAsia"/>
              </w:rPr>
              <w:t>事件進行分析</w:t>
            </w:r>
            <w:r w:rsidR="008506D5" w:rsidRPr="008506D5">
              <w:rPr>
                <w:rFonts w:ascii="標楷體" w:eastAsia="標楷體" w:hAnsi="標楷體" w:hint="eastAsia"/>
              </w:rPr>
              <w:t>與評論</w:t>
            </w:r>
            <w:r w:rsidR="008506D5">
              <w:rPr>
                <w:rFonts w:ascii="標楷體" w:eastAsia="標楷體" w:hAnsi="標楷體" w:hint="eastAsia"/>
              </w:rPr>
              <w:t>；</w:t>
            </w:r>
            <w:r w:rsidR="00E81352" w:rsidRPr="008506D5">
              <w:rPr>
                <w:rFonts w:ascii="標楷體" w:eastAsia="標楷體" w:hAnsi="標楷體" w:hint="eastAsia"/>
              </w:rPr>
              <w:t>抑或</w:t>
            </w:r>
          </w:p>
          <w:p w14:paraId="581C2CF6" w14:textId="70C62CB7" w:rsidR="007740A8" w:rsidRPr="008506D5" w:rsidRDefault="0090267F" w:rsidP="00575DF8">
            <w:pPr>
              <w:spacing w:line="40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</w:t>
            </w:r>
            <w:r w:rsidR="008506D5" w:rsidRPr="008506D5">
              <w:rPr>
                <w:rFonts w:ascii="標楷體" w:eastAsia="標楷體" w:hAnsi="標楷體" w:hint="eastAsia"/>
              </w:rPr>
              <w:t>是家暴</w:t>
            </w:r>
            <w:r>
              <w:rPr>
                <w:rFonts w:ascii="標楷體" w:eastAsia="標楷體" w:hAnsi="標楷體" w:hint="eastAsia"/>
              </w:rPr>
              <w:t>對子女</w:t>
            </w:r>
            <w:r w:rsidR="008506D5">
              <w:rPr>
                <w:rFonts w:ascii="標楷體" w:eastAsia="標楷體" w:hAnsi="標楷體" w:hint="eastAsia"/>
              </w:rPr>
              <w:t>造成的影響</w:t>
            </w:r>
            <w:r w:rsidR="008506D5" w:rsidRPr="008506D5">
              <w:rPr>
                <w:rFonts w:ascii="標楷體" w:eastAsia="標楷體" w:hAnsi="標楷體" w:hint="eastAsia"/>
              </w:rPr>
              <w:t>，請</w:t>
            </w:r>
            <w:r w:rsidR="008506D5">
              <w:rPr>
                <w:rFonts w:ascii="標楷體" w:eastAsia="標楷體" w:hAnsi="標楷體" w:hint="eastAsia"/>
              </w:rPr>
              <w:t>聚焦</w:t>
            </w:r>
            <w:r w:rsidR="00E81352">
              <w:rPr>
                <w:rFonts w:ascii="標楷體" w:eastAsia="標楷體" w:hAnsi="標楷體" w:hint="eastAsia"/>
              </w:rPr>
              <w:t>一個</w:t>
            </w:r>
            <w:r w:rsidR="008506D5" w:rsidRPr="008506D5">
              <w:rPr>
                <w:rFonts w:ascii="標楷體" w:eastAsia="標楷體" w:hAnsi="標楷體" w:hint="eastAsia"/>
              </w:rPr>
              <w:t>你最想講的</w:t>
            </w:r>
            <w:r w:rsidR="008506D5">
              <w:rPr>
                <w:rFonts w:ascii="標楷體" w:eastAsia="標楷體" w:hAnsi="標楷體" w:hint="eastAsia"/>
              </w:rPr>
              <w:t>主題</w:t>
            </w:r>
            <w:r w:rsidR="007C286F">
              <w:rPr>
                <w:rFonts w:ascii="標楷體" w:eastAsia="標楷體" w:hAnsi="標楷體" w:hint="eastAsia"/>
              </w:rPr>
              <w:t>書寫</w:t>
            </w:r>
            <w:r w:rsidR="00B261A2" w:rsidRPr="008506D5">
              <w:rPr>
                <w:rFonts w:ascii="標楷體" w:eastAsia="標楷體" w:hAnsi="標楷體" w:hint="eastAsia"/>
              </w:rPr>
              <w:t>。</w:t>
            </w:r>
          </w:p>
          <w:p w14:paraId="4BF5B4C8" w14:textId="77777777" w:rsidR="0019505B" w:rsidRPr="008506D5" w:rsidRDefault="0019505B" w:rsidP="007361D8">
            <w:pPr>
              <w:spacing w:line="480" w:lineRule="exact"/>
              <w:ind w:left="1027" w:right="113" w:hangingChars="321" w:hanging="1027"/>
              <w:rPr>
                <w:rFonts w:ascii="標楷體" w:eastAsia="標楷體" w:hAnsi="標楷體"/>
                <w:sz w:val="32"/>
                <w:szCs w:val="32"/>
              </w:rPr>
            </w:pPr>
            <w:r w:rsidRPr="008506D5">
              <w:rPr>
                <w:rFonts w:ascii="標楷體" w:eastAsia="標楷體" w:hAnsi="標楷體" w:hint="eastAsia"/>
                <w:sz w:val="32"/>
                <w:szCs w:val="32"/>
              </w:rPr>
              <w:t>寫作注意事項：</w:t>
            </w:r>
          </w:p>
          <w:p w14:paraId="2C252736" w14:textId="60EF747A" w:rsidR="0019505B" w:rsidRPr="00AF485F" w:rsidRDefault="00E81352" w:rsidP="007361D8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B03E74" wp14:editId="22A749BC">
                  <wp:simplePos x="0" y="0"/>
                  <wp:positionH relativeFrom="column">
                    <wp:posOffset>-175528</wp:posOffset>
                  </wp:positionH>
                  <wp:positionV relativeFrom="paragraph">
                    <wp:posOffset>6049511</wp:posOffset>
                  </wp:positionV>
                  <wp:extent cx="1951054" cy="1951054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054" cy="195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505B" w:rsidRPr="00AF485F">
              <w:rPr>
                <w:rFonts w:ascii="標楷體" w:eastAsia="標楷體" w:hAnsi="標楷體" w:hint="eastAsia"/>
              </w:rPr>
              <w:t>一、請將題目抄寫在作文紙上。以白話文書寫，但不得以詩歌或小說形式寫作。</w:t>
            </w:r>
          </w:p>
          <w:p w14:paraId="285E1231" w14:textId="3D3092D5" w:rsidR="0019505B" w:rsidRPr="00AF485F" w:rsidRDefault="0019505B" w:rsidP="007361D8">
            <w:pPr>
              <w:ind w:left="113" w:right="113"/>
            </w:pPr>
            <w:r w:rsidRPr="00AF485F">
              <w:rPr>
                <w:rFonts w:ascii="標楷體" w:eastAsia="標楷體" w:hAnsi="標楷體" w:hint="eastAsia"/>
              </w:rPr>
              <w:t>二、字數約500字，至少分</w:t>
            </w:r>
            <w:r w:rsidR="00C954D1">
              <w:rPr>
                <w:rFonts w:ascii="標楷體" w:eastAsia="標楷體" w:hAnsi="標楷體" w:hint="eastAsia"/>
              </w:rPr>
              <w:t>四</w:t>
            </w:r>
            <w:r w:rsidRPr="00AF485F">
              <w:rPr>
                <w:rFonts w:ascii="標楷體" w:eastAsia="標楷體" w:hAnsi="標楷體" w:hint="eastAsia"/>
              </w:rPr>
              <w:t>段，請加標點符號。</w:t>
            </w:r>
          </w:p>
        </w:tc>
      </w:tr>
      <w:tr w:rsidR="0019505B" w14:paraId="1C700A0D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03579AB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2D7461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7A95BA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72E6B2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AD10A8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08D138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F3367B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21E44A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3D6F7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E9570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3BBC57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593229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8A4170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A1495F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CA6C4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AA83B6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2FAC77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9C1ED4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FB9861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B5A793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8E866C8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76BBC48B" w14:textId="77777777" w:rsidR="0019505B" w:rsidRPr="00AF485F" w:rsidRDefault="0019505B" w:rsidP="007361D8"/>
        </w:tc>
      </w:tr>
      <w:tr w:rsidR="0019505B" w14:paraId="66E7B961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13E4A7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BADA5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4564CA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C6E2A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1F3026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2B0176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87F09D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CAA1A4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BF226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98D3D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903BEF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FC0E33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5DA844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B11B84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1D7CB9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EA96E0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4EF52D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C4A00D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E0DE50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61849F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CDA24FA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7C97704" w14:textId="77777777" w:rsidR="0019505B" w:rsidRPr="00AF485F" w:rsidRDefault="0019505B" w:rsidP="007361D8"/>
        </w:tc>
      </w:tr>
      <w:tr w:rsidR="0019505B" w14:paraId="14325066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62BFB1C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F13FC9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CCD991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76498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2F012A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F08F44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591011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6E2D3F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E9E4E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5FF1A4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6A0F88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86A428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F86404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C5DCA7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52D718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B682AE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643570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06EA9B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070D8B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43605F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790DF9B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BDEFA39" w14:textId="77777777" w:rsidR="0019505B" w:rsidRPr="00AF485F" w:rsidRDefault="0019505B" w:rsidP="007361D8"/>
        </w:tc>
      </w:tr>
      <w:tr w:rsidR="0019505B" w14:paraId="66C9531E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69431DE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DF711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D01C24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787694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0DF6F5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6BF114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B06C53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DC94C9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E8CF74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0F658C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B772F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9C1ACC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60DC8E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9E0F66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6596E8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FF2628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0BB7A7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355E66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1748F4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FA8786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D2104EB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66C676D2" w14:textId="77777777" w:rsidR="0019505B" w:rsidRPr="00AF485F" w:rsidRDefault="0019505B" w:rsidP="007361D8"/>
        </w:tc>
      </w:tr>
      <w:tr w:rsidR="0019505B" w14:paraId="5AB27313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5486974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A65DEB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1E42F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FAC1F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EFCCD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093139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63C23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1E14C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0F7A4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CD3F58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A7E104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144744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A2C950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B5D852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DCA2D0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02ECCD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E75701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A5A9C8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134471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D97A82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E1AAA80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00BAB2C" w14:textId="77777777" w:rsidR="0019505B" w:rsidRPr="00AF485F" w:rsidRDefault="0019505B" w:rsidP="007361D8"/>
        </w:tc>
      </w:tr>
      <w:tr w:rsidR="0019505B" w14:paraId="32B35C9F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0AF593A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A2EE09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36AAFB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E2BA9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B1C3F6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5B8BCC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2E721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DB896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327B2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FAC298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AC1815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C8B150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B1CEF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65E6A8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F2A3DF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2984D6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7DD467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EE6624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7545BF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A57D77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6F28CF5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21675D7" w14:textId="77777777" w:rsidR="0019505B" w:rsidRPr="00AF485F" w:rsidRDefault="0019505B" w:rsidP="007361D8"/>
        </w:tc>
      </w:tr>
      <w:tr w:rsidR="0019505B" w14:paraId="3626B6F7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5F51D5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773CB2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457F9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53DB22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E96A1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99182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416C5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3E6E27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B8B797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BF18C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E2668A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88B64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1C5170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1108C8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2EB167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FC9CFC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C3407F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321607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7DE29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26A60E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614FBB3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7E08E42E" w14:textId="77777777" w:rsidR="0019505B" w:rsidRPr="00AF485F" w:rsidRDefault="0019505B" w:rsidP="007361D8"/>
        </w:tc>
      </w:tr>
      <w:tr w:rsidR="0019505B" w14:paraId="31877569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0645FE1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6329D5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EC9ECC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38DDC5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44B097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DB5F5F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8AABEC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964D5C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C69B05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DA0032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A4E1E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7C323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5A032A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DC3874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12AB15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DE2807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5674CF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7008F1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B7DA29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DD3813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6107597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07C098F" w14:textId="77777777" w:rsidR="0019505B" w:rsidRPr="00AF485F" w:rsidRDefault="0019505B" w:rsidP="007361D8"/>
        </w:tc>
      </w:tr>
      <w:tr w:rsidR="0019505B" w14:paraId="32630548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4B01B6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18371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306486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31588A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C28C06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269A5F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A11460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3B77A9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E5F43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D7301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A5D704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DA8053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1DCF12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41BA39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3604DB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0917E1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89EABF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A390A3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94A8D6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C2011D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55877F0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DFDF314" w14:textId="77777777" w:rsidR="0019505B" w:rsidRPr="00AF485F" w:rsidRDefault="0019505B" w:rsidP="007361D8"/>
        </w:tc>
      </w:tr>
      <w:tr w:rsidR="0019505B" w14:paraId="7534F3BD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BCE6BC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9099C3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BACB8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91F33A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D0CF17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499639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B8E522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F261C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69E17B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A017E9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661FA9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7D6376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01798F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454514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1BF4CA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2EBFF0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A2918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1B5721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8E6768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C5D1BC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AFEED12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0D98E4D" w14:textId="77777777" w:rsidR="0019505B" w:rsidRPr="00AF485F" w:rsidRDefault="0019505B" w:rsidP="007361D8"/>
        </w:tc>
      </w:tr>
      <w:tr w:rsidR="0019505B" w14:paraId="30A16280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0B779CB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6C3C01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EAE1C1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879368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2D1F5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718786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D067A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264AA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0A338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683DA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12078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0B8D55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DDD1CA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6A13FC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317D07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3A4462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02454E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CDA232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7840F2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045131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4F90C3D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215763EE" w14:textId="77777777" w:rsidR="0019505B" w:rsidRPr="00AF485F" w:rsidRDefault="0019505B" w:rsidP="007361D8"/>
        </w:tc>
      </w:tr>
      <w:tr w:rsidR="0019505B" w14:paraId="79EF8EC7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A4C957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70E4B8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7418F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2EF7C6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885254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6F32FA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A778F2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7BCA11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A7BDC5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CC10DC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53AAE7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744BC6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2FD018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F307BC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2092BB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4DE6AE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3B75FC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CE242E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F2DDAE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D32DBB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3236CCB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611190DE" w14:textId="77777777" w:rsidR="0019505B" w:rsidRPr="00AF485F" w:rsidRDefault="0019505B" w:rsidP="007361D8"/>
        </w:tc>
      </w:tr>
      <w:tr w:rsidR="0019505B" w14:paraId="6A45284A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6456B5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33DCF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B0F36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F75AF8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DC697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2C80C9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980CC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72F9EF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8F22DB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CFAF8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8E7C6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C466C1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4AD291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0EFBF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3E47EE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FE4634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7C1064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31A1B0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B8B711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F7F981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CFA7E6E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0D0EDF3" w14:textId="77777777" w:rsidR="0019505B" w:rsidRPr="00AF485F" w:rsidRDefault="0019505B" w:rsidP="007361D8"/>
        </w:tc>
      </w:tr>
      <w:tr w:rsidR="0019505B" w14:paraId="70705F1B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A2794B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B823DF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906A8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553743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9D49A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61F5B0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BF3900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9E8514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81EAD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31A941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DB1193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21366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B31356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9DAB9E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71B056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2AAE74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1787F9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6C39F0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B9450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39939A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84603BB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109CFAA" w14:textId="77777777" w:rsidR="0019505B" w:rsidRPr="00AF485F" w:rsidRDefault="0019505B" w:rsidP="007361D8"/>
        </w:tc>
      </w:tr>
      <w:tr w:rsidR="0019505B" w14:paraId="64BC84E5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1FD916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C03F3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546D5A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980823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20FC06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15451F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D9F6F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6E4CB2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251A9F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1F382E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F123D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EF8E61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D9FEB4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B11E45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872173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BF0FCC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71F5FA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9A543F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42D1A5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15883F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BCBD7C5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621AB7C" w14:textId="77777777" w:rsidR="0019505B" w:rsidRPr="00AF485F" w:rsidRDefault="0019505B" w:rsidP="007361D8"/>
        </w:tc>
      </w:tr>
      <w:tr w:rsidR="0019505B" w14:paraId="5F14AD17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F431EA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CFBE83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708C0B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D585B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B78A76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EBA40E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57CF4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5B6D07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1678B7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C5E3D3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65EE01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C790E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30F7AE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3EB19E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D4E9EC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C2DC73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33FF55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7B440E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92ADB8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C33817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EFA5C0B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5A9D31D" w14:textId="77777777" w:rsidR="0019505B" w:rsidRPr="00AF485F" w:rsidRDefault="0019505B" w:rsidP="007361D8"/>
        </w:tc>
      </w:tr>
      <w:tr w:rsidR="0019505B" w14:paraId="71E96053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74135F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BC0A3D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85B52A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27E32F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773D2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72A75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C8A6CB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579F74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3106B9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7FC189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47E3D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9FDB06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4649FC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353738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3831B9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7C74AA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386A7E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FE32EB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984035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881DB4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8C714FB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87CAC43" w14:textId="77777777" w:rsidR="0019505B" w:rsidRPr="00AF485F" w:rsidRDefault="0019505B" w:rsidP="007361D8"/>
        </w:tc>
      </w:tr>
      <w:tr w:rsidR="0019505B" w14:paraId="59AD6945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121562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6F1DAC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762ACE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9004F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31C4D6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D24D0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E29D0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DAEDD1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64F3D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3EAED7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A6070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A68E5A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53FC59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A8AE32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D383D3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190FA6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1E2839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9DF8A6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FCD7AF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8F4399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C513A9B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342185C" w14:textId="77777777" w:rsidR="0019505B" w:rsidRPr="00AF485F" w:rsidRDefault="0019505B" w:rsidP="007361D8"/>
        </w:tc>
      </w:tr>
      <w:tr w:rsidR="0019505B" w14:paraId="6AB17BC6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6CAC72D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BE050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AD3F1D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FF1176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F1B858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DEBEA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545A78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C388DD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A5E92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7EEC05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56439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16AE9B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D94FBC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78CDE1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230BA1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5F3AB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A5BD00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F4875B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D8807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1C420E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C2E2990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1FD3A48" w14:textId="77777777" w:rsidR="0019505B" w:rsidRPr="00AF485F" w:rsidRDefault="0019505B" w:rsidP="007361D8"/>
        </w:tc>
      </w:tr>
      <w:tr w:rsidR="0019505B" w14:paraId="104AEBCE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5E64DC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F43670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7D50C5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346CB9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DFDD20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6F0C6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3C465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B63D09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F46589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8C299D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C948AE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9A253F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37B97C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77A627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D21544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2AA7C0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1653C1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3BFEC0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4CE3A3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69CCF0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8BF71CD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37D7DAB" w14:textId="77777777" w:rsidR="0019505B" w:rsidRPr="00AF485F" w:rsidRDefault="0019505B" w:rsidP="007361D8"/>
        </w:tc>
      </w:tr>
      <w:tr w:rsidR="0019505B" w14:paraId="4854ED72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544F9C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22F2D1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6E2D25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6ABD91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9B391B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E9A47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6586A8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FAFD4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FD376E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84EA7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C237E5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8B2C8C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DCCD60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63BA7A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99C8F9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63D2B0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3A7CA7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70DF4F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D7A9B9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3B0BC9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E40A00F" w14:textId="77777777" w:rsidR="0019505B" w:rsidRDefault="0019505B" w:rsidP="007361D8"/>
        </w:tc>
        <w:tc>
          <w:tcPr>
            <w:tcW w:w="6040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70495529" w14:textId="77777777" w:rsidR="0019505B" w:rsidRPr="00AF485F" w:rsidRDefault="0019505B" w:rsidP="007361D8"/>
        </w:tc>
      </w:tr>
    </w:tbl>
    <w:p w14:paraId="7D260973" w14:textId="77777777" w:rsidR="006B2248" w:rsidRDefault="006B2248"/>
    <w:p w14:paraId="37457537" w14:textId="77777777" w:rsidR="006B2248" w:rsidRDefault="006B2248"/>
    <w:p w14:paraId="7EAEA34E" w14:textId="77777777" w:rsidR="006B2248" w:rsidRDefault="006B2248"/>
    <w:p w14:paraId="0CBBEFDC" w14:textId="77777777" w:rsidR="006B2248" w:rsidRDefault="006B2248"/>
    <w:p w14:paraId="20ED7C9A" w14:textId="77777777" w:rsidR="006B2248" w:rsidRDefault="006B2248"/>
    <w:p w14:paraId="51D1E3D4" w14:textId="77777777" w:rsidR="006B2248" w:rsidRDefault="006B2248"/>
    <w:p w14:paraId="7C1E2B95" w14:textId="77777777" w:rsidR="006B2248" w:rsidRDefault="006B2248"/>
    <w:p w14:paraId="2C7ADEBA" w14:textId="77777777" w:rsidR="006B2248" w:rsidRDefault="006B2248"/>
    <w:p w14:paraId="00BF591F" w14:textId="77777777" w:rsidR="006B2248" w:rsidRDefault="006B2248"/>
    <w:p w14:paraId="47CA9BAE" w14:textId="77777777" w:rsidR="006B2248" w:rsidRDefault="006B2248"/>
    <w:p w14:paraId="42C33C80" w14:textId="77777777" w:rsidR="006B2248" w:rsidRDefault="006B2248"/>
    <w:p w14:paraId="56F4DB15" w14:textId="77777777" w:rsidR="006B2248" w:rsidRDefault="006B2248"/>
    <w:p w14:paraId="0A8593A4" w14:textId="77777777" w:rsidR="006B2248" w:rsidRDefault="006B2248"/>
    <w:p w14:paraId="417DBA58" w14:textId="77777777" w:rsidR="006B2248" w:rsidRDefault="006B2248"/>
    <w:p w14:paraId="0F628B8D" w14:textId="77777777" w:rsidR="006B2248" w:rsidRDefault="006B2248"/>
    <w:p w14:paraId="529061EF" w14:textId="77777777" w:rsidR="006B2248" w:rsidRDefault="006B2248"/>
    <w:p w14:paraId="0809F322" w14:textId="77777777" w:rsidR="006B2248" w:rsidRDefault="006B2248"/>
    <w:p w14:paraId="00C102A6" w14:textId="77777777" w:rsidR="006B2248" w:rsidRDefault="006B2248"/>
    <w:p w14:paraId="078F3CA0" w14:textId="77777777" w:rsidR="006B2248" w:rsidRDefault="006B2248"/>
    <w:p w14:paraId="1D1580F3" w14:textId="77777777" w:rsidR="006B2248" w:rsidRDefault="006B2248"/>
    <w:p w14:paraId="5D009971" w14:textId="77777777" w:rsidR="006B2248" w:rsidRDefault="006B2248"/>
    <w:p w14:paraId="7B0B7E38" w14:textId="77777777" w:rsidR="006B2248" w:rsidRDefault="006B2248"/>
    <w:p w14:paraId="02F61DBD" w14:textId="77777777" w:rsidR="006B2248" w:rsidRDefault="006B2248"/>
    <w:p w14:paraId="36DF84A6" w14:textId="77777777" w:rsidR="006B2248" w:rsidRDefault="006B2248"/>
    <w:p w14:paraId="37F0957F" w14:textId="77777777" w:rsidR="006B2248" w:rsidRDefault="006B2248"/>
    <w:p w14:paraId="23A3F4AB" w14:textId="77777777" w:rsidR="006B2248" w:rsidRDefault="006B2248"/>
    <w:p w14:paraId="63EDFB31" w14:textId="77777777" w:rsidR="006B2248" w:rsidRDefault="006B2248"/>
    <w:p w14:paraId="3BCA740C" w14:textId="77777777" w:rsidR="006B2248" w:rsidRDefault="006B2248"/>
    <w:p w14:paraId="60D2C3C1" w14:textId="77777777" w:rsidR="006B2248" w:rsidRDefault="006B2248"/>
    <w:p w14:paraId="10ACA353" w14:textId="77777777" w:rsidR="006B2248" w:rsidRDefault="006B2248"/>
    <w:p w14:paraId="4A026352" w14:textId="77777777" w:rsidR="006B2248" w:rsidRDefault="006B2248"/>
    <w:p w14:paraId="58A91528" w14:textId="77777777" w:rsidR="006B2248" w:rsidRDefault="006B2248"/>
    <w:p w14:paraId="699D8D99" w14:textId="77777777" w:rsidR="006B2248" w:rsidRDefault="006B2248"/>
    <w:p w14:paraId="5C4E2044" w14:textId="77777777" w:rsidR="006B2248" w:rsidRDefault="006B2248"/>
    <w:p w14:paraId="3C38A9F1" w14:textId="77777777" w:rsidR="006B2248" w:rsidRDefault="006B2248"/>
    <w:p w14:paraId="64DC6933" w14:textId="77777777" w:rsidR="006B2248" w:rsidRDefault="006B2248"/>
    <w:p w14:paraId="76BCC3E2" w14:textId="77777777" w:rsidR="006B2248" w:rsidRDefault="006B2248"/>
    <w:p w14:paraId="42B3A6B1" w14:textId="77777777" w:rsidR="006B2248" w:rsidRDefault="006B2248"/>
    <w:p w14:paraId="010EBC3B" w14:textId="77777777" w:rsidR="006B2248" w:rsidRDefault="006B2248"/>
    <w:p w14:paraId="2D57D470" w14:textId="77777777" w:rsidR="006B2248" w:rsidRDefault="006B2248"/>
    <w:p w14:paraId="1D7D9E96" w14:textId="77777777" w:rsidR="006B2248" w:rsidRDefault="006B2248"/>
    <w:p w14:paraId="7739B3EC" w14:textId="77777777" w:rsidR="006B2248" w:rsidRDefault="006B2248"/>
    <w:p w14:paraId="7BB85B9B" w14:textId="77777777" w:rsidR="006B2248" w:rsidRDefault="006B2248"/>
    <w:p w14:paraId="6A9F3D12" w14:textId="77777777" w:rsidR="006B2248" w:rsidRDefault="006B2248"/>
    <w:p w14:paraId="79F6CDCD" w14:textId="77777777" w:rsidR="006B2248" w:rsidRDefault="006B2248"/>
    <w:p w14:paraId="0C4231C1" w14:textId="77777777" w:rsidR="006B2248" w:rsidRDefault="006B2248"/>
    <w:p w14:paraId="627B6B63" w14:textId="77777777" w:rsidR="006B2248" w:rsidRDefault="006B2248"/>
    <w:p w14:paraId="33D3B099" w14:textId="77777777" w:rsidR="006B2248" w:rsidRDefault="006B2248"/>
    <w:p w14:paraId="5B2AAC2E" w14:textId="77777777" w:rsidR="006B2248" w:rsidRDefault="006B2248"/>
    <w:p w14:paraId="0F1C4F4F" w14:textId="77777777" w:rsidR="006B2248" w:rsidRDefault="006B2248"/>
    <w:p w14:paraId="4C1B4112" w14:textId="77777777" w:rsidR="006B2248" w:rsidRDefault="006B2248"/>
    <w:tbl>
      <w:tblPr>
        <w:tblpPr w:leftFromText="180" w:rightFromText="180" w:vertAnchor="text" w:tblpY="1"/>
        <w:tblW w:w="18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65"/>
        <w:gridCol w:w="765"/>
        <w:gridCol w:w="765"/>
        <w:gridCol w:w="765"/>
        <w:gridCol w:w="288"/>
        <w:gridCol w:w="72"/>
        <w:gridCol w:w="540"/>
        <w:gridCol w:w="720"/>
        <w:gridCol w:w="3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9505B" w14:paraId="1A7F0438" w14:textId="77777777" w:rsidTr="007361D8">
        <w:trPr>
          <w:cantSplit/>
          <w:trHeight w:hRule="exact" w:val="567"/>
        </w:trPr>
        <w:tc>
          <w:tcPr>
            <w:tcW w:w="1188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4C9C324B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  <w:p w14:paraId="1F42508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</w:rPr>
              <w:t xml:space="preserve">   </w:t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等級</w:t>
            </w:r>
          </w:p>
          <w:p w14:paraId="4E17E00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  <w:p w14:paraId="04FA1AA1" w14:textId="77777777" w:rsidR="0019505B" w:rsidRPr="007361D8" w:rsidRDefault="0019505B" w:rsidP="007361D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簡評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09DC3ACE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優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60C899AC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良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0ABC351A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可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714DE336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待 改 進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5412745E" w14:textId="77777777" w:rsidR="0019505B" w:rsidRDefault="0019505B" w:rsidP="007361D8"/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63072DC3" w14:textId="77777777" w:rsidR="0019505B" w:rsidRPr="007361D8" w:rsidRDefault="0019505B" w:rsidP="007361D8">
            <w:pPr>
              <w:jc w:val="center"/>
              <w:rPr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級</w:t>
            </w:r>
          </w:p>
          <w:p w14:paraId="2573761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分</w:t>
            </w:r>
          </w:p>
        </w:tc>
        <w:tc>
          <w:tcPr>
            <w:tcW w:w="369" w:type="dxa"/>
            <w:vMerge w:val="restart"/>
            <w:tcBorders>
              <w:top w:val="nil"/>
            </w:tcBorders>
            <w:shd w:val="clear" w:color="auto" w:fill="auto"/>
          </w:tcPr>
          <w:p w14:paraId="598651E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010D4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67D2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F72A0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14C1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46017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B26CE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0972E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289C13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C7194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2183A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C4536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C006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BBFCA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D81F6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39AD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D4177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94897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6B842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B8F2A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40E2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2B2033" w14:textId="77777777" w:rsidR="0019505B" w:rsidRDefault="0019505B" w:rsidP="007361D8"/>
        </w:tc>
      </w:tr>
      <w:tr w:rsidR="0019505B" w14:paraId="1B14F59A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15D19AF5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25326ED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1AD2ECA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28CE4FAA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0DD2E3A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6E756984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295DEEF5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13A4E62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1F16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B00C2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CE85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E1002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CFF7C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60EFF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E3E2B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7DD24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F916C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EADAF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DEB19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5087E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79DD9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37BB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14CA2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9CDA7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76EBD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4174D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2B18C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6202C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124605" w14:textId="77777777" w:rsidR="0019505B" w:rsidRDefault="0019505B" w:rsidP="007361D8"/>
        </w:tc>
      </w:tr>
      <w:tr w:rsidR="0019505B" w14:paraId="4CF1181E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0E1EC8E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4E0CE82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60322103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7E2966E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155E6F1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62D86280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2247BB98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34F469B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87A35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91F3A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3C5C1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A537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3C86C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0BFAC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A086B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5E412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F6411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2B29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E21F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EA10E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9822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7DB4F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95967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BB434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10DD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FC0E0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B36DD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89097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3D4E48" w14:textId="77777777" w:rsidR="0019505B" w:rsidRDefault="0019505B" w:rsidP="007361D8"/>
        </w:tc>
      </w:tr>
      <w:tr w:rsidR="0019505B" w14:paraId="6FA522B7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5837095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526D612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4934471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7598333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6AF1BA7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568B603D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3BF7EB7D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3111E06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DA4F3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31CF61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19FB1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C3863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01B1E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13637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DB463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22579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8830D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C6D69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24207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FDA65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E2DA7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E36A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6F4E6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1F674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CA39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03555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EEE09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2A30A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9A75C6" w14:textId="77777777" w:rsidR="0019505B" w:rsidRDefault="0019505B" w:rsidP="007361D8"/>
        </w:tc>
      </w:tr>
      <w:tr w:rsidR="0019505B" w14:paraId="2BAB42DD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2D31B50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立意取材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6F997D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04300F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5884F0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94DB1B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04A69278" w14:textId="77777777" w:rsidR="0019505B" w:rsidRDefault="0019505B" w:rsidP="007361D8"/>
        </w:tc>
        <w:tc>
          <w:tcPr>
            <w:tcW w:w="1260" w:type="dxa"/>
            <w:gridSpan w:val="2"/>
            <w:vMerge w:val="restart"/>
            <w:shd w:val="clear" w:color="auto" w:fill="auto"/>
          </w:tcPr>
          <w:p w14:paraId="054DBDCB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1276D11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33F351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E5A5B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13A4B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A2D9A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846EA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94C83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D2BD6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B7F75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97F0C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FC38D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1E4F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E92DD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8F6E7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8C8B6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CD3B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6A971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32BAA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2E563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AEE1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1019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B966D7" w14:textId="77777777" w:rsidR="0019505B" w:rsidRDefault="0019505B" w:rsidP="007361D8"/>
        </w:tc>
      </w:tr>
      <w:tr w:rsidR="0019505B" w14:paraId="465BDD43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6430DC5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結構組織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1810CE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ED9E9D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8EBCB3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8E00A7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75FD8EDA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1B5E406D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09DA59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8AA932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DAF3B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C56D9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09B1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E70F0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37BD1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5DA42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6E1CC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526D7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63D1A4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25352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744D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CAC33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AFB11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292A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51440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AA8E5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2461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CB8AE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9D2A3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697FE3" w14:textId="77777777" w:rsidR="0019505B" w:rsidRDefault="0019505B" w:rsidP="007361D8"/>
        </w:tc>
      </w:tr>
      <w:tr w:rsidR="0019505B" w14:paraId="652C27FA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4D443D3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遣詞造句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DED33B5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FE5809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28318E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A5EBC3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5F677E91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206F72CB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6E93A1B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0B017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72A1F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BBC3E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56C8C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61A16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7908B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4F2AD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2B715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A709E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33450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EBBED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03FDE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30D75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C3176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66881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80A05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951C3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67B98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444FB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B2449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FE4864" w14:textId="77777777" w:rsidR="0019505B" w:rsidRDefault="0019505B" w:rsidP="007361D8"/>
        </w:tc>
      </w:tr>
      <w:tr w:rsidR="0019505B" w14:paraId="125A245E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6A06813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正確用字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6978A8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EA9057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543DCE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77E83FA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2B99E38A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49BAF72E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24A9759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108E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41296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DD28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6BAF4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2F2E8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17AE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9ADC0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F89AE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5AF14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E6D91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23B00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24165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79EAB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2F140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2103D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9C8BF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B28C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C5CBF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2DBF8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199C3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8B0C0E" w14:textId="77777777" w:rsidR="0019505B" w:rsidRDefault="0019505B" w:rsidP="007361D8"/>
        </w:tc>
      </w:tr>
      <w:tr w:rsidR="0019505B" w14:paraId="3F6C2DAB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2731F53A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格式掌握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2998C0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79EFB0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9123F9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C1E9F8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1DDBF5A9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1A6C1D87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40B5824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54E85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63258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A4966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2A8A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0CE9B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6FBA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4CB52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CDBA2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6B847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C4E32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4C26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6A8E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D723A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8026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4DD14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6249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AB13A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1F0C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2B672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20B1D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542069" w14:textId="77777777" w:rsidR="0019505B" w:rsidRDefault="0019505B" w:rsidP="007361D8"/>
        </w:tc>
      </w:tr>
      <w:tr w:rsidR="0019505B" w14:paraId="0FE8EB8E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3420C493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標點符號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82211D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E146303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F27637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51FFCB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72DBCC9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40B0447C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45401E3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D4F82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40E2E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4CD57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A5F62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E0C0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5756D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AB35C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3B95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8EBA01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6A646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9BBF6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09C9E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93585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B0EF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CDC1F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97D94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7684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C0668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2B4B1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EBEA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91E41C" w14:textId="77777777" w:rsidR="0019505B" w:rsidRDefault="0019505B" w:rsidP="007361D8"/>
        </w:tc>
      </w:tr>
      <w:tr w:rsidR="0019505B" w14:paraId="7EBFC274" w14:textId="77777777" w:rsidTr="007361D8">
        <w:trPr>
          <w:cantSplit/>
          <w:trHeight w:hRule="exact" w:val="567"/>
        </w:trPr>
        <w:tc>
          <w:tcPr>
            <w:tcW w:w="586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5A150EB" w14:textId="77777777" w:rsidR="0019505B" w:rsidRDefault="0019505B" w:rsidP="007361D8"/>
        </w:tc>
        <w:tc>
          <w:tcPr>
            <w:tcW w:w="369" w:type="dxa"/>
            <w:vMerge/>
            <w:tcBorders>
              <w:left w:val="nil"/>
            </w:tcBorders>
            <w:shd w:val="clear" w:color="auto" w:fill="auto"/>
          </w:tcPr>
          <w:p w14:paraId="48AA394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639C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8245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A4A2B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0433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2E40F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7F181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CC652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515C7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5600A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63C6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D4792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387FF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922CC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CCA67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1BB4D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F68FF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FE2FC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7CBE5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9ED49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4F700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8A03C7" w14:textId="77777777" w:rsidR="0019505B" w:rsidRDefault="0019505B" w:rsidP="007361D8"/>
        </w:tc>
      </w:tr>
      <w:tr w:rsidR="0019505B" w14:paraId="74CC66A4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1D93E231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掌握主題</w:t>
            </w:r>
          </w:p>
          <w:p w14:paraId="4D5923A1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段落分明</w:t>
            </w:r>
          </w:p>
          <w:p w14:paraId="6FB8A94F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用詞優美</w:t>
            </w:r>
          </w:p>
          <w:p w14:paraId="1A442307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敘述生動</w:t>
            </w:r>
          </w:p>
          <w:p w14:paraId="4300899A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結構完整</w:t>
            </w:r>
          </w:p>
          <w:p w14:paraId="06ABAC6B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取材適當</w:t>
            </w:r>
          </w:p>
          <w:p w14:paraId="030245B0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說理圓融</w:t>
            </w:r>
          </w:p>
          <w:p w14:paraId="093828FD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標點正確</w:t>
            </w:r>
          </w:p>
          <w:p w14:paraId="4A89204B" w14:textId="77777777" w:rsidR="006A7641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善於用典</w:t>
            </w:r>
          </w:p>
          <w:p w14:paraId="09A8B86E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情感真摯</w:t>
            </w:r>
          </w:p>
        </w:tc>
        <w:tc>
          <w:tcPr>
            <w:tcW w:w="61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28B7FA53" w14:textId="77777777" w:rsidR="0019505B" w:rsidRPr="007361D8" w:rsidRDefault="0019505B" w:rsidP="007877A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優  點</w:t>
            </w:r>
          </w:p>
        </w:tc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14:paraId="350B1BFE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評 語</w:t>
            </w:r>
          </w:p>
        </w:tc>
        <w:tc>
          <w:tcPr>
            <w:tcW w:w="369" w:type="dxa"/>
            <w:vMerge/>
            <w:shd w:val="clear" w:color="auto" w:fill="auto"/>
          </w:tcPr>
          <w:p w14:paraId="063DB0F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BA0D4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9D379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695B1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D7672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9D240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7CDB3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F3AF2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93CFB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93E0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05D92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67EBD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2CF153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6E63E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FA9AB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0E1F2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CD9EF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5933D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278B1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10AB9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942B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5B9769" w14:textId="77777777" w:rsidR="0019505B" w:rsidRDefault="0019505B" w:rsidP="007361D8"/>
        </w:tc>
      </w:tr>
      <w:tr w:rsidR="0019505B" w14:paraId="5156FA89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608A9710" w14:textId="77777777" w:rsidR="0019505B" w:rsidRDefault="0019505B" w:rsidP="007361D8"/>
        </w:tc>
        <w:tc>
          <w:tcPr>
            <w:tcW w:w="612" w:type="dxa"/>
            <w:gridSpan w:val="2"/>
            <w:vMerge/>
            <w:shd w:val="clear" w:color="auto" w:fill="auto"/>
            <w:vAlign w:val="center"/>
          </w:tcPr>
          <w:p w14:paraId="3FD239D2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F011489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677DD78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C18D4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561B6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66689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C6E3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FFBD7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151E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36862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C50DD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AFAC4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70A6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ABFD3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1D9A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BE9AA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3F5EB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227EB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63BD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677DED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ADAFB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3B84E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66884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87F1E0" w14:textId="77777777" w:rsidR="0019505B" w:rsidRDefault="0019505B" w:rsidP="007361D8"/>
        </w:tc>
      </w:tr>
      <w:tr w:rsidR="0019505B" w14:paraId="2F47DD55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10D643A5" w14:textId="77777777" w:rsidR="0019505B" w:rsidRDefault="0019505B" w:rsidP="007361D8"/>
        </w:tc>
        <w:tc>
          <w:tcPr>
            <w:tcW w:w="612" w:type="dxa"/>
            <w:gridSpan w:val="2"/>
            <w:vMerge/>
            <w:shd w:val="clear" w:color="auto" w:fill="auto"/>
            <w:vAlign w:val="center"/>
          </w:tcPr>
          <w:p w14:paraId="06EDDDAC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6E5DC2F5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1E0D290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EC3E2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19FA2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9E477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287AF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0254A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76A5B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BF706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474DD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8152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4895D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A9D9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1B7F5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F0352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349E7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AF3D7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D7396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C31A6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D8113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1A6A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64C3C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B797D0" w14:textId="77777777" w:rsidR="0019505B" w:rsidRDefault="0019505B" w:rsidP="007361D8"/>
        </w:tc>
      </w:tr>
      <w:tr w:rsidR="0019505B" w14:paraId="017590F3" w14:textId="77777777" w:rsidTr="007361D8">
        <w:trPr>
          <w:cantSplit/>
          <w:trHeight w:val="560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7302C664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主題不符</w:t>
            </w:r>
          </w:p>
          <w:p w14:paraId="4C81D33A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段落不足</w:t>
            </w:r>
          </w:p>
          <w:p w14:paraId="2B913D4D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詞語反覆</w:t>
            </w:r>
          </w:p>
          <w:p w14:paraId="7DE975A8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立論不實</w:t>
            </w:r>
          </w:p>
          <w:p w14:paraId="0053A133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結構鬆散</w:t>
            </w:r>
          </w:p>
          <w:p w14:paraId="235BDC0C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內容空洞</w:t>
            </w:r>
          </w:p>
          <w:p w14:paraId="16158CE2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用語粗俗</w:t>
            </w:r>
          </w:p>
          <w:p w14:paraId="53CA77C4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錯字連篇</w:t>
            </w:r>
          </w:p>
          <w:p w14:paraId="196186DA" w14:textId="77777777" w:rsidR="00AF485F" w:rsidRPr="007361D8" w:rsidRDefault="0019505B" w:rsidP="00AF48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舉例不當</w:t>
            </w:r>
          </w:p>
          <w:p w14:paraId="4D7F1B35" w14:textId="77777777" w:rsidR="0019505B" w:rsidRPr="007361D8" w:rsidRDefault="0019505B" w:rsidP="007877AE">
            <w:pPr>
              <w:snapToGrid w:val="0"/>
              <w:ind w:firstLineChars="50" w:firstLine="180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前後不連貫</w:t>
            </w:r>
          </w:p>
        </w:tc>
        <w:tc>
          <w:tcPr>
            <w:tcW w:w="61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20439B12" w14:textId="77777777" w:rsidR="0019505B" w:rsidRPr="007361D8" w:rsidRDefault="0019505B" w:rsidP="007877A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缺  點</w:t>
            </w:r>
          </w:p>
        </w:tc>
        <w:tc>
          <w:tcPr>
            <w:tcW w:w="720" w:type="dxa"/>
            <w:vMerge/>
            <w:shd w:val="clear" w:color="auto" w:fill="auto"/>
          </w:tcPr>
          <w:p w14:paraId="5CA0BAB5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1D27A24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8A10B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AFB4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9CA301" w14:textId="77777777" w:rsidR="0019505B" w:rsidRDefault="0019505B" w:rsidP="007361D8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2E26569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D5016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A298E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D0349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7DCBD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01A1E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AC76C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5681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B4A0F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90EE8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1BFBC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97AEE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1CCB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BC838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0EBA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04165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D988A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5C5D56" w14:textId="77777777" w:rsidR="0019505B" w:rsidRDefault="0019505B" w:rsidP="007361D8"/>
        </w:tc>
      </w:tr>
      <w:tr w:rsidR="0019505B" w14:paraId="56AB5DBC" w14:textId="77777777" w:rsidTr="007361D8">
        <w:trPr>
          <w:cantSplit/>
          <w:trHeight w:hRule="exact" w:val="560"/>
        </w:trPr>
        <w:tc>
          <w:tcPr>
            <w:tcW w:w="4536" w:type="dxa"/>
            <w:gridSpan w:val="6"/>
            <w:vMerge/>
            <w:shd w:val="clear" w:color="auto" w:fill="auto"/>
            <w:textDirection w:val="tbRlV"/>
          </w:tcPr>
          <w:p w14:paraId="1646728D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  <w:textDirection w:val="tbRlV"/>
            <w:vAlign w:val="center"/>
          </w:tcPr>
          <w:p w14:paraId="27A54E83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0BC1BAEB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222C717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0AE6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2A1DD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C6BD1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52167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344D9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90D21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D7FC4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F6977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1DC8B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A9BA2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57EB7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F151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CAE61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E954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67E80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3D82C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CDE5A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F012B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0A77D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A3E43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762662" w14:textId="77777777" w:rsidR="0019505B" w:rsidRDefault="0019505B" w:rsidP="007361D8"/>
        </w:tc>
      </w:tr>
      <w:tr w:rsidR="0019505B" w14:paraId="4C31092C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0737D0DD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</w:tcPr>
          <w:p w14:paraId="0354606B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70389D7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3DCBD3F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8EEFC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90E78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0FF2A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DCAFC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4F7D1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7DDB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6CE7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039A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3E79B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CFC1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417C9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5681E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C35AB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7BA4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50651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4378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5F84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7935E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816B9E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E7006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064FD2" w14:textId="77777777" w:rsidR="0019505B" w:rsidRDefault="0019505B" w:rsidP="007361D8"/>
        </w:tc>
      </w:tr>
      <w:tr w:rsidR="0019505B" w14:paraId="72DA5C05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1039CDAE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</w:tcPr>
          <w:p w14:paraId="149446E2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17700832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3FF7339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820D8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4CE0C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5941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444F4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A18F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097EB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4E9B5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A9BA7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64002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66176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9DB33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F0760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EBF35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E2DE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6F0CD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4D8BC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F8E13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E48EC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45A6E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1FF00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4965FD" w14:textId="77777777" w:rsidR="0019505B" w:rsidRDefault="0019505B" w:rsidP="007361D8"/>
        </w:tc>
      </w:tr>
      <w:tr w:rsidR="0019505B" w14:paraId="4F86DB70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3E09261A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先擬大綱</w:t>
            </w:r>
          </w:p>
          <w:p w14:paraId="000777B6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釐清主題</w:t>
            </w:r>
          </w:p>
          <w:p w14:paraId="39882070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使用成語</w:t>
            </w:r>
          </w:p>
          <w:p w14:paraId="36513FAE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起承轉合</w:t>
            </w:r>
          </w:p>
          <w:p w14:paraId="6604D944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閱讀篇章</w:t>
            </w:r>
          </w:p>
          <w:p w14:paraId="630FE47C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查詢字典</w:t>
            </w:r>
          </w:p>
          <w:p w14:paraId="73BD60A1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字跡端正</w:t>
            </w:r>
          </w:p>
          <w:p w14:paraId="4330FCCB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運用修辭</w:t>
            </w:r>
          </w:p>
          <w:p w14:paraId="495EDEC6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注意標點</w:t>
            </w:r>
          </w:p>
          <w:p w14:paraId="57952267" w14:textId="77777777" w:rsidR="0019505B" w:rsidRPr="007361D8" w:rsidRDefault="0019505B" w:rsidP="007877AE">
            <w:pPr>
              <w:snapToGrid w:val="0"/>
              <w:ind w:firstLineChars="50" w:firstLine="180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發揮想像力</w:t>
            </w:r>
          </w:p>
        </w:tc>
        <w:tc>
          <w:tcPr>
            <w:tcW w:w="1332" w:type="dxa"/>
            <w:gridSpan w:val="3"/>
            <w:vMerge w:val="restart"/>
            <w:shd w:val="clear" w:color="auto" w:fill="auto"/>
            <w:textDirection w:val="tbRlV"/>
            <w:vAlign w:val="center"/>
          </w:tcPr>
          <w:p w14:paraId="0F55A668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建 議</w:t>
            </w:r>
          </w:p>
        </w:tc>
        <w:tc>
          <w:tcPr>
            <w:tcW w:w="369" w:type="dxa"/>
            <w:vMerge/>
            <w:shd w:val="clear" w:color="auto" w:fill="auto"/>
          </w:tcPr>
          <w:p w14:paraId="63DDA73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64D51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50246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917B1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2B8B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87202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EA4E9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D5D4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43C7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57812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03093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855E9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8BB2D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59652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89A0A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E4A4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95D96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C375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79EB9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50D1C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8CC72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C06F9D" w14:textId="77777777" w:rsidR="0019505B" w:rsidRDefault="0019505B" w:rsidP="007361D8"/>
        </w:tc>
      </w:tr>
      <w:tr w:rsidR="0019505B" w14:paraId="6ED68B1F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039D25D7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3EC16DE4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1DA193E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B4CB9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F3D1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B32D9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E8765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10868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06A9B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0AA7B5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49D3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41DAB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71571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2692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E14C3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3510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B4ABA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2A91C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26F38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596E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ECBED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61B65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9BF91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B00C5A" w14:textId="77777777" w:rsidR="0019505B" w:rsidRDefault="0019505B" w:rsidP="007361D8"/>
        </w:tc>
      </w:tr>
      <w:tr w:rsidR="0019505B" w14:paraId="4D0FF66D" w14:textId="77777777" w:rsidTr="007361D8">
        <w:trPr>
          <w:cantSplit/>
          <w:trHeight w:val="570"/>
        </w:trPr>
        <w:tc>
          <w:tcPr>
            <w:tcW w:w="4536" w:type="dxa"/>
            <w:gridSpan w:val="6"/>
            <w:vMerge/>
            <w:shd w:val="clear" w:color="auto" w:fill="auto"/>
          </w:tcPr>
          <w:p w14:paraId="37A40778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2ABF4CF4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07F7F5A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96AB7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3C610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63F66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EFCC1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757B1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FF773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8E829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3447A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AE7E8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37FFC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5CDBE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6DCA2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F1C0D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80D80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ECFE3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E0F36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E74A9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25E40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A940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26C52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66E945" w14:textId="77777777" w:rsidR="0019505B" w:rsidRDefault="0019505B" w:rsidP="007361D8"/>
        </w:tc>
      </w:tr>
      <w:tr w:rsidR="0019505B" w14:paraId="4ED58F27" w14:textId="77777777" w:rsidTr="007361D8">
        <w:trPr>
          <w:cantSplit/>
          <w:trHeight w:hRule="exact" w:val="570"/>
        </w:trPr>
        <w:tc>
          <w:tcPr>
            <w:tcW w:w="4536" w:type="dxa"/>
            <w:gridSpan w:val="6"/>
            <w:vMerge/>
            <w:shd w:val="clear" w:color="auto" w:fill="auto"/>
          </w:tcPr>
          <w:p w14:paraId="786D7EE6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1BAA2C73" w14:textId="77777777" w:rsidR="0019505B" w:rsidRDefault="0019505B" w:rsidP="007361D8"/>
        </w:tc>
        <w:tc>
          <w:tcPr>
            <w:tcW w:w="369" w:type="dxa"/>
            <w:vMerge/>
            <w:tcBorders>
              <w:bottom w:val="nil"/>
            </w:tcBorders>
            <w:shd w:val="clear" w:color="auto" w:fill="auto"/>
          </w:tcPr>
          <w:p w14:paraId="6A780B0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4BB77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C9A1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4771D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E73A3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B14C8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D12A1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48686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2DB27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74A36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ACEC1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EB555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3538D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D2EC0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6B55A2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5057F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4AA73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FDF40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6884EF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4B500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48CEC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31FD77" w14:textId="77777777" w:rsidR="0019505B" w:rsidRDefault="0019505B" w:rsidP="007361D8"/>
        </w:tc>
      </w:tr>
    </w:tbl>
    <w:p w14:paraId="71E1AB99" w14:textId="77777777" w:rsidR="00A53A5E" w:rsidRDefault="00A53A5E"/>
    <w:p w14:paraId="79810404" w14:textId="77777777" w:rsidR="006649FA" w:rsidRDefault="006649FA"/>
    <w:p w14:paraId="6583FBF8" w14:textId="77777777" w:rsidR="00FD3EF2" w:rsidRDefault="00FD3EF2"/>
    <w:p w14:paraId="1366564D" w14:textId="77777777" w:rsidR="00FD3EF2" w:rsidRDefault="00FD3EF2"/>
    <w:p w14:paraId="58098F74" w14:textId="77777777" w:rsidR="00FD3EF2" w:rsidRDefault="00FD3EF2"/>
    <w:p w14:paraId="01D139EC" w14:textId="77777777" w:rsidR="00FD3EF2" w:rsidRDefault="00FD3EF2"/>
    <w:p w14:paraId="52A7D1F9" w14:textId="77777777" w:rsidR="00FD3EF2" w:rsidRDefault="00FD3EF2"/>
    <w:p w14:paraId="0B2F22FE" w14:textId="77777777" w:rsidR="00FD3EF2" w:rsidRDefault="00FD3EF2"/>
    <w:p w14:paraId="2A5E131C" w14:textId="77777777" w:rsidR="00FD3EF2" w:rsidRDefault="00FD3EF2"/>
    <w:p w14:paraId="760FF2C8" w14:textId="77777777" w:rsidR="00FD3EF2" w:rsidRDefault="00FD3EF2"/>
    <w:p w14:paraId="5CE1EC26" w14:textId="77777777" w:rsidR="00FD3EF2" w:rsidRDefault="00FD3EF2"/>
    <w:p w14:paraId="622D53A1" w14:textId="77777777" w:rsidR="00FD3EF2" w:rsidRDefault="00FD3EF2"/>
    <w:p w14:paraId="7FEE41EB" w14:textId="77777777" w:rsidR="00FD3EF2" w:rsidRDefault="00FD3EF2"/>
    <w:p w14:paraId="7263CCEE" w14:textId="77777777" w:rsidR="00FD3EF2" w:rsidRDefault="00FD3EF2"/>
    <w:p w14:paraId="79B9AA56" w14:textId="77777777" w:rsidR="00FD3EF2" w:rsidRDefault="00FD3EF2"/>
    <w:p w14:paraId="62C8AA63" w14:textId="77777777" w:rsidR="00FD3EF2" w:rsidRDefault="00FD3EF2"/>
    <w:p w14:paraId="473D8FA0" w14:textId="77777777" w:rsidR="00FD3EF2" w:rsidRDefault="00FD3EF2"/>
    <w:p w14:paraId="1FBBCA0A" w14:textId="77777777" w:rsidR="00FD3EF2" w:rsidRDefault="00FD3EF2"/>
    <w:p w14:paraId="02429E1B" w14:textId="77777777" w:rsidR="00FD3EF2" w:rsidRDefault="00FD3EF2"/>
    <w:p w14:paraId="50B81553" w14:textId="77777777" w:rsidR="00FD3EF2" w:rsidRDefault="00FD3EF2"/>
    <w:p w14:paraId="4116EEBE" w14:textId="77777777" w:rsidR="00FD3EF2" w:rsidRDefault="00FD3EF2"/>
    <w:p w14:paraId="27D1B47C" w14:textId="77777777" w:rsidR="00FD3EF2" w:rsidRDefault="00FD3EF2"/>
    <w:p w14:paraId="3305BB22" w14:textId="77777777" w:rsidR="00FD3EF2" w:rsidRDefault="00FD3EF2"/>
    <w:p w14:paraId="7DE8E921" w14:textId="77777777" w:rsidR="00FD3EF2" w:rsidRDefault="00FD3EF2"/>
    <w:p w14:paraId="6B4498C3" w14:textId="77777777" w:rsidR="00FD3EF2" w:rsidRDefault="00FD3EF2"/>
    <w:p w14:paraId="41A561C2" w14:textId="77777777" w:rsidR="00FD3EF2" w:rsidRDefault="00FD3EF2"/>
    <w:p w14:paraId="00A41F21" w14:textId="77777777" w:rsidR="00FD3EF2" w:rsidRDefault="00FD3EF2"/>
    <w:p w14:paraId="334AEBB0" w14:textId="77777777" w:rsidR="00FD3EF2" w:rsidRDefault="00FD3EF2"/>
    <w:p w14:paraId="5C408957" w14:textId="77777777" w:rsidR="00FD3EF2" w:rsidRDefault="00FD3EF2"/>
    <w:p w14:paraId="32E1C21C" w14:textId="77777777" w:rsidR="00FD3EF2" w:rsidRDefault="00FD3EF2"/>
    <w:p w14:paraId="19E072C2" w14:textId="77777777" w:rsidR="00FD3EF2" w:rsidRDefault="00FD3EF2"/>
    <w:p w14:paraId="529F33FF" w14:textId="77777777" w:rsidR="00FD3EF2" w:rsidRDefault="00FD3EF2"/>
    <w:p w14:paraId="409AAE54" w14:textId="77777777" w:rsidR="00FD3EF2" w:rsidRDefault="00FD3EF2"/>
    <w:p w14:paraId="091EAD8D" w14:textId="77777777" w:rsidR="00FD3EF2" w:rsidRDefault="00FD3EF2"/>
    <w:p w14:paraId="78F4B650" w14:textId="77777777" w:rsidR="00FD3EF2" w:rsidRDefault="00FD3EF2"/>
    <w:p w14:paraId="5F030ED3" w14:textId="77777777" w:rsidR="00FD3EF2" w:rsidRDefault="00FD3EF2"/>
    <w:sectPr w:rsidR="00FD3EF2" w:rsidSect="00985B66">
      <w:pgSz w:w="20639" w:h="14572" w:orient="landscape" w:code="12"/>
      <w:pgMar w:top="1134" w:right="1134" w:bottom="567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47CF" w14:textId="77777777" w:rsidR="00087E5A" w:rsidRDefault="00087E5A" w:rsidP="003F19B6">
      <w:r>
        <w:separator/>
      </w:r>
    </w:p>
  </w:endnote>
  <w:endnote w:type="continuationSeparator" w:id="0">
    <w:p w14:paraId="2DECC36A" w14:textId="77777777" w:rsidR="00087E5A" w:rsidRDefault="00087E5A" w:rsidP="003F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D435" w14:textId="77777777" w:rsidR="00087E5A" w:rsidRDefault="00087E5A" w:rsidP="003F19B6">
      <w:r>
        <w:separator/>
      </w:r>
    </w:p>
  </w:footnote>
  <w:footnote w:type="continuationSeparator" w:id="0">
    <w:p w14:paraId="5011C5BD" w14:textId="77777777" w:rsidR="00087E5A" w:rsidRDefault="00087E5A" w:rsidP="003F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48"/>
    <w:rsid w:val="00036109"/>
    <w:rsid w:val="00036F5A"/>
    <w:rsid w:val="00087E5A"/>
    <w:rsid w:val="0019505B"/>
    <w:rsid w:val="001A17AB"/>
    <w:rsid w:val="002412A2"/>
    <w:rsid w:val="002A1FF9"/>
    <w:rsid w:val="003F19B6"/>
    <w:rsid w:val="0049034A"/>
    <w:rsid w:val="00524E0E"/>
    <w:rsid w:val="005507D6"/>
    <w:rsid w:val="00575DF8"/>
    <w:rsid w:val="005E43F1"/>
    <w:rsid w:val="005F23D7"/>
    <w:rsid w:val="00604F7B"/>
    <w:rsid w:val="0061743D"/>
    <w:rsid w:val="006649FA"/>
    <w:rsid w:val="00697CB6"/>
    <w:rsid w:val="006A7641"/>
    <w:rsid w:val="006B2248"/>
    <w:rsid w:val="006D6035"/>
    <w:rsid w:val="0070179B"/>
    <w:rsid w:val="007113FA"/>
    <w:rsid w:val="00722B36"/>
    <w:rsid w:val="007361D8"/>
    <w:rsid w:val="007740A8"/>
    <w:rsid w:val="007877AE"/>
    <w:rsid w:val="007A4306"/>
    <w:rsid w:val="007C286F"/>
    <w:rsid w:val="007C4F2C"/>
    <w:rsid w:val="00826F47"/>
    <w:rsid w:val="008506D5"/>
    <w:rsid w:val="0088651B"/>
    <w:rsid w:val="0090267F"/>
    <w:rsid w:val="009204B9"/>
    <w:rsid w:val="00977562"/>
    <w:rsid w:val="0098517A"/>
    <w:rsid w:val="00985B66"/>
    <w:rsid w:val="0098727C"/>
    <w:rsid w:val="009C6C0B"/>
    <w:rsid w:val="00A313AF"/>
    <w:rsid w:val="00A53A5E"/>
    <w:rsid w:val="00AF485F"/>
    <w:rsid w:val="00B261A2"/>
    <w:rsid w:val="00B81557"/>
    <w:rsid w:val="00C954D1"/>
    <w:rsid w:val="00CA2A98"/>
    <w:rsid w:val="00CE04EB"/>
    <w:rsid w:val="00CE44FA"/>
    <w:rsid w:val="00D11BC2"/>
    <w:rsid w:val="00D1216B"/>
    <w:rsid w:val="00D27673"/>
    <w:rsid w:val="00D47872"/>
    <w:rsid w:val="00D53ABE"/>
    <w:rsid w:val="00E81352"/>
    <w:rsid w:val="00EE045F"/>
    <w:rsid w:val="00F07A31"/>
    <w:rsid w:val="00F2015C"/>
    <w:rsid w:val="00F37AB2"/>
    <w:rsid w:val="00F573DC"/>
    <w:rsid w:val="00F63C54"/>
    <w:rsid w:val="00F86662"/>
    <w:rsid w:val="00FA189A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9B824D"/>
  <w15:chartTrackingRefBased/>
  <w15:docId w15:val="{600825F1-E027-4671-B139-C1F705E9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2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F19B6"/>
    <w:rPr>
      <w:kern w:val="2"/>
    </w:rPr>
  </w:style>
  <w:style w:type="paragraph" w:styleId="a6">
    <w:name w:val="footer"/>
    <w:basedOn w:val="a"/>
    <w:link w:val="a7"/>
    <w:rsid w:val="003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F19B6"/>
    <w:rPr>
      <w:kern w:val="2"/>
    </w:rPr>
  </w:style>
  <w:style w:type="paragraph" w:customStyle="1" w:styleId="03-">
    <w:name w:val="03-內文"/>
    <w:basedOn w:val="a"/>
    <w:rsid w:val="00B261A2"/>
    <w:pPr>
      <w:adjustRightInd w:val="0"/>
      <w:ind w:firstLineChars="200" w:firstLine="200"/>
      <w:jc w:val="both"/>
    </w:pPr>
    <w:rPr>
      <w:rFonts w:eastAsia="標楷體"/>
      <w:sz w:val="25"/>
    </w:rPr>
  </w:style>
  <w:style w:type="paragraph" w:styleId="a8">
    <w:name w:val="Balloon Text"/>
    <w:basedOn w:val="a"/>
    <w:link w:val="a9"/>
    <w:rsid w:val="00D47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D4787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F485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D121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3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1321</Characters>
  <Application>Microsoft Office Word</Application>
  <DocSecurity>0</DocSecurity>
  <Lines>11</Lines>
  <Paragraphs>3</Paragraphs>
  <ScaleCrop>false</ScaleCrop>
  <Company>iferic WorkStation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寫作測驗</dc:title>
  <dc:subject/>
  <dc:creator>admin</dc:creator>
  <cp:keywords/>
  <cp:lastModifiedBy>瑋婷 黃</cp:lastModifiedBy>
  <cp:revision>4</cp:revision>
  <cp:lastPrinted>2023-10-03T05:26:00Z</cp:lastPrinted>
  <dcterms:created xsi:type="dcterms:W3CDTF">2023-10-03T05:26:00Z</dcterms:created>
  <dcterms:modified xsi:type="dcterms:W3CDTF">2023-10-04T01:05:00Z</dcterms:modified>
</cp:coreProperties>
</file>