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DB0A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E01CB7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D6505A" w14:paraId="55CBD238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7398CEEB" w14:textId="5D5F2DE4" w:rsidR="00D6505A" w:rsidRDefault="00D6505A" w:rsidP="00D6505A">
            <w:pPr>
              <w:jc w:val="center"/>
              <w:rPr>
                <w:rFonts w:ascii="標楷體" w:eastAsia="標楷體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年 級</w:t>
            </w:r>
          </w:p>
        </w:tc>
        <w:tc>
          <w:tcPr>
            <w:tcW w:w="503" w:type="pct"/>
            <w:vAlign w:val="center"/>
          </w:tcPr>
          <w:p w14:paraId="484707BB" w14:textId="1C19C28E" w:rsidR="00D6505A" w:rsidRDefault="00D6505A" w:rsidP="00D6505A">
            <w:pPr>
              <w:jc w:val="center"/>
              <w:rPr>
                <w:rFonts w:ascii="標楷體" w:eastAsia="標楷體"/>
              </w:rPr>
            </w:pPr>
            <w:r w:rsidRPr="009B674A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371" w:type="pct"/>
            <w:vAlign w:val="center"/>
          </w:tcPr>
          <w:p w14:paraId="569ADBC6" w14:textId="77777777" w:rsidR="00D6505A" w:rsidRPr="009B674A" w:rsidRDefault="00D6505A" w:rsidP="00D6505A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考 試</w:t>
            </w:r>
          </w:p>
          <w:p w14:paraId="70DF58B0" w14:textId="0DEE1A2B" w:rsidR="00D6505A" w:rsidRDefault="00D6505A" w:rsidP="00D6505A">
            <w:pPr>
              <w:jc w:val="center"/>
              <w:rPr>
                <w:rFonts w:ascii="標楷體" w:eastAsia="標楷體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435A518C" w14:textId="66E114AD" w:rsidR="00D6505A" w:rsidRDefault="00D6505A" w:rsidP="00D6505A">
            <w:pPr>
              <w:jc w:val="center"/>
              <w:rPr>
                <w:rFonts w:ascii="標楷體" w:eastAsia="標楷體"/>
              </w:rPr>
            </w:pPr>
            <w:r w:rsidRPr="009B674A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國文</w:t>
            </w:r>
          </w:p>
        </w:tc>
        <w:tc>
          <w:tcPr>
            <w:tcW w:w="383" w:type="pct"/>
            <w:vAlign w:val="center"/>
          </w:tcPr>
          <w:p w14:paraId="1A6B301A" w14:textId="77777777" w:rsidR="00D6505A" w:rsidRPr="009B674A" w:rsidRDefault="00D6505A" w:rsidP="00D6505A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命 題</w:t>
            </w:r>
          </w:p>
          <w:p w14:paraId="7980CEA1" w14:textId="1D2124F2" w:rsidR="00D6505A" w:rsidRDefault="00D6505A" w:rsidP="00D6505A">
            <w:pPr>
              <w:jc w:val="center"/>
              <w:rPr>
                <w:rFonts w:ascii="標楷體" w:eastAsia="標楷體"/>
              </w:rPr>
            </w:pPr>
            <w:proofErr w:type="gramStart"/>
            <w:r w:rsidRPr="009B674A">
              <w:rPr>
                <w:rFonts w:ascii="標楷體" w:eastAsia="標楷體" w:hint="eastAsia"/>
                <w:color w:val="000000" w:themeColor="text1"/>
              </w:rPr>
              <w:t>範</w:t>
            </w:r>
            <w:proofErr w:type="gramEnd"/>
            <w:r w:rsidRPr="009B674A">
              <w:rPr>
                <w:rFonts w:ascii="標楷體" w:eastAsia="標楷體" w:hint="eastAsia"/>
                <w:color w:val="000000" w:themeColor="text1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14:paraId="1B93270A" w14:textId="77777777" w:rsidR="00D6505A" w:rsidRPr="009B674A" w:rsidRDefault="00D6505A" w:rsidP="00D6505A">
            <w:pPr>
              <w:jc w:val="center"/>
              <w:rPr>
                <w:rFonts w:ascii="標楷體" w:eastAsia="標楷體"/>
                <w:color w:val="000000" w:themeColor="text1"/>
                <w:sz w:val="20"/>
              </w:rPr>
            </w:pPr>
            <w:r w:rsidRPr="009B674A">
              <w:rPr>
                <w:rFonts w:ascii="標楷體" w:eastAsia="標楷體" w:hint="eastAsia"/>
                <w:color w:val="000000" w:themeColor="text1"/>
                <w:sz w:val="20"/>
              </w:rPr>
              <w:t>L4-L6、語文常識(</w:t>
            </w:r>
            <w:proofErr w:type="gramStart"/>
            <w:r w:rsidRPr="009B674A">
              <w:rPr>
                <w:rFonts w:ascii="標楷體" w:eastAsia="標楷體" w:hint="eastAsia"/>
                <w:color w:val="000000" w:themeColor="text1"/>
                <w:sz w:val="20"/>
              </w:rPr>
              <w:t>一</w:t>
            </w:r>
            <w:proofErr w:type="gramEnd"/>
            <w:r w:rsidRPr="009B674A">
              <w:rPr>
                <w:rFonts w:ascii="標楷體" w:eastAsia="標楷體" w:hint="eastAsia"/>
                <w:color w:val="000000" w:themeColor="text1"/>
                <w:sz w:val="20"/>
              </w:rPr>
              <w:t>)</w:t>
            </w:r>
          </w:p>
          <w:p w14:paraId="5D83EC80" w14:textId="774D7D47" w:rsidR="00D6505A" w:rsidRDefault="00D6505A" w:rsidP="00D6505A">
            <w:pPr>
              <w:jc w:val="center"/>
              <w:rPr>
                <w:rFonts w:ascii="標楷體" w:eastAsia="標楷體"/>
                <w:sz w:val="20"/>
              </w:rPr>
            </w:pPr>
            <w:r w:rsidRPr="009B674A">
              <w:rPr>
                <w:rFonts w:ascii="標楷體" w:eastAsia="標楷體"/>
                <w:color w:val="000000" w:themeColor="text1"/>
                <w:sz w:val="20"/>
              </w:rPr>
              <w:t>、自學二</w:t>
            </w:r>
          </w:p>
        </w:tc>
        <w:tc>
          <w:tcPr>
            <w:tcW w:w="319" w:type="pct"/>
            <w:vAlign w:val="center"/>
          </w:tcPr>
          <w:p w14:paraId="155E2F87" w14:textId="77777777" w:rsidR="00D6505A" w:rsidRPr="009B674A" w:rsidRDefault="00D6505A" w:rsidP="00D6505A">
            <w:pPr>
              <w:jc w:val="center"/>
              <w:rPr>
                <w:rFonts w:ascii="標楷體" w:eastAsia="標楷體"/>
                <w:color w:val="000000" w:themeColor="text1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作 答</w:t>
            </w:r>
          </w:p>
          <w:p w14:paraId="1D3B8997" w14:textId="59520650" w:rsidR="00D6505A" w:rsidRDefault="00D6505A" w:rsidP="00D6505A">
            <w:pPr>
              <w:jc w:val="center"/>
              <w:rPr>
                <w:rFonts w:ascii="標楷體" w:eastAsia="標楷體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時 間</w:t>
            </w:r>
          </w:p>
        </w:tc>
        <w:tc>
          <w:tcPr>
            <w:tcW w:w="474" w:type="pct"/>
            <w:vAlign w:val="center"/>
          </w:tcPr>
          <w:p w14:paraId="101A2360" w14:textId="4F2C684D" w:rsidR="00D6505A" w:rsidRDefault="00D6505A" w:rsidP="00D6505A">
            <w:pPr>
              <w:jc w:val="center"/>
              <w:rPr>
                <w:rFonts w:ascii="標楷體" w:eastAsia="標楷體"/>
              </w:rPr>
            </w:pPr>
            <w:r w:rsidRPr="009B674A">
              <w:rPr>
                <w:rFonts w:ascii="標楷體" w:eastAsia="標楷體" w:hint="eastAsia"/>
                <w:color w:val="000000" w:themeColor="text1"/>
              </w:rPr>
              <w:t>45分</w:t>
            </w:r>
          </w:p>
        </w:tc>
      </w:tr>
      <w:tr w:rsidR="00877083" w14:paraId="0FBBF487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74C9EF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217B1D6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0B24EB8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226CDA2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4FA263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4B9A001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6E01B3CA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525B32E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38A08C27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022D74FC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2423011B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24ED9F9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105EF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1804E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81876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33968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6E312385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EE1B88" w14:textId="75AA382C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A32F7C" w14:textId="1E39E6E6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618449" w14:textId="4B1B006A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1CAF00" w14:textId="21E3B09B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725B9A" w14:textId="1B19EAC8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57413F60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2C99D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16453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6B0C4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C3C95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0F6FC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38CAB6A9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292448" w14:textId="4C50B4BA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61D944" w14:textId="4F3214A4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D8C9F6" w14:textId="4F4EC5F2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C8CE69" w14:textId="1C0CC41C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A38FA6" w14:textId="30CC2EEE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63D0547A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CE45B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54580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C24F1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6064C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069D6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397BA1D3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45ACAE" w14:textId="24312240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FE5950" w14:textId="0BFBB729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B5448D" w14:textId="52AE656D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13C40B" w14:textId="0775F605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54A646" w14:textId="536BD51D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7A4F94BF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FBDFB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C13A1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DDF49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FE4C0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B89C4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2D361D88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0A5E7E" w14:textId="6ADB9552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D7F265" w14:textId="04FC5830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7AF8BD" w14:textId="5FCFE468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A541A6" w14:textId="457A41BF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D47915" w14:textId="7E391FAA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3E2C495A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17AA7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F3A30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C2DAF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56832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F2582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0536FDD8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06C74E" w14:textId="7080B072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18CB5C" w14:textId="13FDF0A4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3E61F5" w14:textId="1005745C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40F687" w14:textId="3C4DAA6A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3E8310" w14:textId="0A8F78CE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5989C526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29B4F2D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D5758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0B92B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75C6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71B06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605EA010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5D1933" w14:textId="3D1A3793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9C7D90" w14:textId="31D2D9D8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89D475" w14:textId="00FC0C56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A8497F" w14:textId="6072030D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18616F" w14:textId="10EBF254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262FC99B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2F5D4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195F7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70B57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EF8B5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C2AB3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02AAF73A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560AC4" w14:textId="46BC2EF9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E7B150" w14:textId="3C62D19C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89EEB5" w14:textId="36102EA1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974268" w14:textId="25D9B1FA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DB99E1" w14:textId="2B8D9558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120FD956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DB1F2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47B02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3EB35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73209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B72B9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371F65F3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11626E" w14:textId="71A71C6B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F9D38E" w14:textId="32FA31B4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35ADE7" w14:textId="4351918B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5D3D0D" w14:textId="2B496274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FBF62A" w14:textId="3952D7A1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29E0299B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96FA1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04090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DB743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06229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69048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</w:tbl>
    <w:p w14:paraId="782A0082" w14:textId="7B448780" w:rsidR="005965B1" w:rsidRDefault="005965B1"/>
    <w:p w14:paraId="24736DB5" w14:textId="77777777" w:rsidR="005965B1" w:rsidRDefault="005965B1">
      <w:r>
        <w:br w:type="column"/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3116D3" w14:paraId="602711A0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A8E25F" w14:textId="28942252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5011FCB" w14:textId="40EDDED5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2D7AF2" w14:textId="705140A5" w:rsidR="00877083" w:rsidRPr="003116D3" w:rsidRDefault="00D650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  <w:r w:rsidR="005965B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D28BB5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46408C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6D682149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DC0E0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11FEE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6CA2C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ADBBC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09BB6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14:paraId="3FBA7F4F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4ED1D271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83197B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757B1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8011C4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A64BE6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0B2E1D9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5F18" w14:textId="77777777" w:rsidR="00D6505A" w:rsidRDefault="00D6505A" w:rsidP="00D6505A">
      <w:r>
        <w:separator/>
      </w:r>
    </w:p>
  </w:endnote>
  <w:endnote w:type="continuationSeparator" w:id="0">
    <w:p w14:paraId="6FFB64F1" w14:textId="77777777" w:rsidR="00D6505A" w:rsidRDefault="00D6505A" w:rsidP="00D6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2E1B" w14:textId="77777777" w:rsidR="00D6505A" w:rsidRDefault="00D6505A" w:rsidP="00D6505A">
      <w:r>
        <w:separator/>
      </w:r>
    </w:p>
  </w:footnote>
  <w:footnote w:type="continuationSeparator" w:id="0">
    <w:p w14:paraId="079FE3E6" w14:textId="77777777" w:rsidR="00D6505A" w:rsidRDefault="00D6505A" w:rsidP="00D65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5965B1"/>
    <w:rsid w:val="005C21FB"/>
    <w:rsid w:val="00877083"/>
    <w:rsid w:val="008831A7"/>
    <w:rsid w:val="00950C94"/>
    <w:rsid w:val="00A8177D"/>
    <w:rsid w:val="00C22139"/>
    <w:rsid w:val="00CF217E"/>
    <w:rsid w:val="00D425C6"/>
    <w:rsid w:val="00D6505A"/>
    <w:rsid w:val="00E01CB7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3A642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505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50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zhi yong</cp:lastModifiedBy>
  <cp:revision>2</cp:revision>
  <cp:lastPrinted>2023-11-24T07:05:00Z</cp:lastPrinted>
  <dcterms:created xsi:type="dcterms:W3CDTF">2023-11-24T07:21:00Z</dcterms:created>
  <dcterms:modified xsi:type="dcterms:W3CDTF">2023-11-24T07:21:00Z</dcterms:modified>
</cp:coreProperties>
</file>