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W w:w="18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4"/>
        <w:gridCol w:w="604"/>
        <w:gridCol w:w="604"/>
        <w:gridCol w:w="604"/>
        <w:gridCol w:w="604"/>
        <w:gridCol w:w="604"/>
        <w:gridCol w:w="604"/>
        <w:gridCol w:w="604"/>
        <w:gridCol w:w="6040"/>
      </w:tblGrid>
      <w:tr w:rsidR="0019505B" w14:paraId="75D1FE5F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45956B8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04C01A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EE7253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48AF9B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29A68F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8B9F89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182946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984A55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0C8A81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CE65DB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CA7098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F248A2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7D47B5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D8C2B6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56A82E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22CF2B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168610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C5EF76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245E43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E4FE10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977957E" w14:textId="77777777" w:rsidR="0019505B" w:rsidRDefault="0019505B" w:rsidP="007361D8"/>
        </w:tc>
        <w:tc>
          <w:tcPr>
            <w:tcW w:w="6040" w:type="dxa"/>
            <w:vMerge w:val="restart"/>
            <w:tcBorders>
              <w:top w:val="nil"/>
              <w:right w:val="nil"/>
            </w:tcBorders>
            <w:shd w:val="clear" w:color="auto" w:fill="auto"/>
            <w:textDirection w:val="tbRlV"/>
          </w:tcPr>
          <w:p w14:paraId="1BAECA1C" w14:textId="784D7578" w:rsidR="0019505B" w:rsidRPr="007361D8" w:rsidRDefault="0019505B" w:rsidP="007361D8">
            <w:pPr>
              <w:spacing w:beforeLines="50" w:before="180" w:line="480" w:lineRule="exact"/>
              <w:ind w:left="113" w:right="113"/>
              <w:jc w:val="distribute"/>
              <w:rPr>
                <w:rFonts w:eastAsia="標楷體" w:hAnsi="標楷體"/>
                <w:b/>
                <w:sz w:val="48"/>
                <w:szCs w:val="48"/>
              </w:rPr>
            </w:pPr>
            <w:r w:rsidRPr="007361D8">
              <w:rPr>
                <w:rFonts w:eastAsia="標楷體" w:hAnsi="標楷體" w:hint="eastAsia"/>
                <w:b/>
                <w:sz w:val="48"/>
                <w:szCs w:val="48"/>
              </w:rPr>
              <w:t>大有國中</w:t>
            </w:r>
            <w:r w:rsidR="0061743D">
              <w:rPr>
                <w:rFonts w:eastAsia="標楷體" w:hAnsi="標楷體" w:hint="eastAsia"/>
                <w:b/>
                <w:sz w:val="48"/>
                <w:szCs w:val="48"/>
              </w:rPr>
              <w:t>11</w:t>
            </w:r>
            <w:r w:rsidR="001875EA">
              <w:rPr>
                <w:rFonts w:eastAsia="標楷體" w:hAnsi="標楷體" w:hint="eastAsia"/>
                <w:b/>
                <w:sz w:val="48"/>
                <w:szCs w:val="48"/>
              </w:rPr>
              <w:t>2</w:t>
            </w:r>
            <w:r w:rsidR="00CE44FA">
              <w:rPr>
                <w:rFonts w:eastAsia="標楷體" w:hAnsi="標楷體" w:hint="eastAsia"/>
                <w:b/>
                <w:sz w:val="48"/>
                <w:szCs w:val="48"/>
              </w:rPr>
              <w:t>學年第</w:t>
            </w:r>
            <w:r w:rsidR="001875EA">
              <w:rPr>
                <w:rFonts w:eastAsia="標楷體" w:hAnsi="標楷體" w:hint="eastAsia"/>
                <w:b/>
                <w:sz w:val="48"/>
                <w:szCs w:val="48"/>
              </w:rPr>
              <w:t>一</w:t>
            </w:r>
            <w:r w:rsidRPr="007361D8">
              <w:rPr>
                <w:rFonts w:eastAsia="標楷體" w:hAnsi="標楷體" w:hint="eastAsia"/>
                <w:b/>
                <w:sz w:val="48"/>
                <w:szCs w:val="48"/>
              </w:rPr>
              <w:t>學期第</w:t>
            </w:r>
            <w:r w:rsidR="00012D4A">
              <w:rPr>
                <w:rFonts w:eastAsia="標楷體" w:hAnsi="標楷體" w:hint="eastAsia"/>
                <w:b/>
                <w:sz w:val="48"/>
                <w:szCs w:val="48"/>
              </w:rPr>
              <w:t>二</w:t>
            </w:r>
            <w:r w:rsidRPr="007361D8">
              <w:rPr>
                <w:rFonts w:eastAsia="標楷體" w:hAnsi="標楷體" w:hint="eastAsia"/>
                <w:b/>
                <w:sz w:val="48"/>
                <w:szCs w:val="48"/>
              </w:rPr>
              <w:t>次段考</w:t>
            </w:r>
            <w:r w:rsidR="002F5A8D">
              <w:rPr>
                <w:rFonts w:eastAsia="標楷體" w:hAnsi="標楷體" w:hint="eastAsia"/>
                <w:b/>
                <w:sz w:val="48"/>
                <w:szCs w:val="48"/>
              </w:rPr>
              <w:t>七</w:t>
            </w:r>
            <w:r w:rsidRPr="007361D8">
              <w:rPr>
                <w:rFonts w:eastAsia="標楷體" w:hAnsi="標楷體" w:hint="eastAsia"/>
                <w:b/>
                <w:sz w:val="48"/>
                <w:szCs w:val="48"/>
              </w:rPr>
              <w:t>年級寫作測驗</w:t>
            </w:r>
          </w:p>
          <w:p w14:paraId="1B8C44A7" w14:textId="77777777" w:rsidR="0019505B" w:rsidRPr="007361D8" w:rsidRDefault="0019505B" w:rsidP="007361D8">
            <w:pPr>
              <w:spacing w:beforeLines="50" w:before="180" w:afterLines="50" w:after="180" w:line="480" w:lineRule="exact"/>
              <w:ind w:right="113" w:firstLineChars="100" w:firstLine="320"/>
              <w:rPr>
                <w:rFonts w:eastAsia="標楷體"/>
                <w:b/>
                <w:sz w:val="28"/>
                <w:szCs w:val="28"/>
              </w:rPr>
            </w:pPr>
            <w:r w:rsidRPr="007361D8">
              <w:rPr>
                <w:rFonts w:eastAsia="標楷體" w:hAnsi="標楷體" w:hint="eastAsia"/>
                <w:b/>
                <w:sz w:val="32"/>
                <w:szCs w:val="32"/>
              </w:rPr>
              <w:t xml:space="preserve">                          </w:t>
            </w:r>
            <w:r w:rsidR="007740A8" w:rsidRPr="007361D8">
              <w:rPr>
                <w:rFonts w:eastAsia="標楷體" w:hAnsi="標楷體" w:hint="eastAsia"/>
                <w:b/>
                <w:sz w:val="32"/>
                <w:szCs w:val="32"/>
              </w:rPr>
              <w:t xml:space="preserve">          </w:t>
            </w:r>
            <w:r w:rsidRPr="007361D8">
              <w:rPr>
                <w:rFonts w:eastAsia="標楷體" w:hAnsi="標楷體" w:hint="eastAsia"/>
                <w:b/>
                <w:sz w:val="32"/>
                <w:szCs w:val="32"/>
              </w:rPr>
              <w:t xml:space="preserve"> </w:t>
            </w:r>
            <w:r w:rsidRPr="007361D8">
              <w:rPr>
                <w:rFonts w:eastAsia="標楷體" w:hAnsi="標楷體" w:hint="eastAsia"/>
                <w:b/>
                <w:sz w:val="28"/>
                <w:szCs w:val="28"/>
              </w:rPr>
              <w:t>班級：</w:t>
            </w:r>
            <w:r w:rsidRPr="007361D8">
              <w:rPr>
                <w:rFonts w:eastAsia="標楷體" w:hAnsi="標楷體" w:hint="eastAsia"/>
                <w:b/>
                <w:sz w:val="28"/>
                <w:szCs w:val="28"/>
              </w:rPr>
              <w:t xml:space="preserve">    </w:t>
            </w:r>
            <w:r w:rsidRPr="007361D8">
              <w:rPr>
                <w:rFonts w:eastAsia="標楷體" w:hAnsi="標楷體" w:hint="eastAsia"/>
                <w:b/>
                <w:sz w:val="28"/>
                <w:szCs w:val="28"/>
              </w:rPr>
              <w:t>座號：</w:t>
            </w:r>
            <w:r w:rsidRPr="007361D8">
              <w:rPr>
                <w:rFonts w:eastAsia="標楷體" w:hAnsi="標楷體" w:hint="eastAsia"/>
                <w:b/>
                <w:sz w:val="28"/>
                <w:szCs w:val="28"/>
              </w:rPr>
              <w:t xml:space="preserve">    </w:t>
            </w:r>
            <w:r w:rsidRPr="007361D8">
              <w:rPr>
                <w:rFonts w:eastAsia="標楷體" w:hAnsi="標楷體" w:hint="eastAsia"/>
                <w:b/>
                <w:sz w:val="28"/>
                <w:szCs w:val="28"/>
              </w:rPr>
              <w:t>姓名：</w:t>
            </w:r>
            <w:r w:rsidRPr="007361D8">
              <w:rPr>
                <w:rFonts w:eastAsia="標楷體" w:hAnsi="標楷體" w:hint="eastAsia"/>
                <w:b/>
                <w:sz w:val="28"/>
                <w:szCs w:val="28"/>
              </w:rPr>
              <w:t xml:space="preserve"> </w:t>
            </w:r>
          </w:p>
          <w:p w14:paraId="6F328226" w14:textId="4875F65B" w:rsidR="0019505B" w:rsidRPr="007361D8" w:rsidRDefault="0019505B" w:rsidP="007361D8">
            <w:pPr>
              <w:spacing w:afterLines="50" w:after="180" w:line="480" w:lineRule="exact"/>
              <w:rPr>
                <w:rFonts w:eastAsia="標楷體"/>
                <w:sz w:val="32"/>
                <w:szCs w:val="32"/>
              </w:rPr>
            </w:pPr>
            <w:r w:rsidRPr="007361D8">
              <w:rPr>
                <w:rFonts w:eastAsia="標楷體" w:hAnsi="標楷體" w:hint="eastAsia"/>
                <w:sz w:val="32"/>
                <w:szCs w:val="32"/>
              </w:rPr>
              <w:t>題目：</w:t>
            </w:r>
            <w:r w:rsidR="009C2CCF">
              <w:rPr>
                <w:rFonts w:eastAsia="標楷體" w:hAnsi="標楷體" w:hint="eastAsia"/>
                <w:sz w:val="32"/>
                <w:szCs w:val="32"/>
              </w:rPr>
              <w:t>一個令人感動的身影</w:t>
            </w:r>
          </w:p>
          <w:p w14:paraId="1F086AAC" w14:textId="0A974973" w:rsidR="007740A8" w:rsidRPr="001F363A" w:rsidRDefault="0019505B" w:rsidP="001F363A">
            <w:pPr>
              <w:spacing w:line="400" w:lineRule="exact"/>
              <w:ind w:left="960" w:hangingChars="300" w:hanging="960"/>
            </w:pPr>
            <w:r w:rsidRPr="007361D8">
              <w:rPr>
                <w:rFonts w:eastAsia="標楷體" w:hAnsi="標楷體" w:hint="eastAsia"/>
                <w:sz w:val="32"/>
                <w:szCs w:val="32"/>
              </w:rPr>
              <w:t>說明：</w:t>
            </w:r>
            <w:r w:rsidR="009C2CCF" w:rsidRPr="009C2CCF">
              <w:rPr>
                <w:u w:val="single"/>
              </w:rPr>
              <w:t>朱自清</w:t>
            </w:r>
            <w:r w:rsidR="009C2CCF">
              <w:t>在</w:t>
            </w:r>
            <w:r w:rsidR="00526271">
              <w:rPr>
                <w:rFonts w:hint="eastAsia"/>
              </w:rPr>
              <w:t>&lt;</w:t>
            </w:r>
            <w:r w:rsidR="009C2CCF">
              <w:t>背</w:t>
            </w:r>
            <w:r w:rsidR="00526271">
              <w:rPr>
                <w:rFonts w:hint="eastAsia"/>
              </w:rPr>
              <w:t>影</w:t>
            </w:r>
            <w:r w:rsidR="00526271">
              <w:rPr>
                <w:rFonts w:hint="eastAsia"/>
              </w:rPr>
              <w:t>&gt;</w:t>
            </w:r>
            <w:r w:rsidR="009C2CCF">
              <w:t>一文中，運用特寫鏡頭細寫父親攀爬月臺為他買橘子的辛苦過程，凝聚了濃濃的父愛</w:t>
            </w:r>
            <w:r w:rsidR="009C2CCF">
              <w:t xml:space="preserve"> </w:t>
            </w:r>
            <w:r w:rsidR="009C2CCF">
              <w:t>，感人至深；透過閱讀</w:t>
            </w:r>
            <w:r w:rsidR="00526271">
              <w:rPr>
                <w:rFonts w:hint="eastAsia"/>
              </w:rPr>
              <w:t>&lt;</w:t>
            </w:r>
            <w:r w:rsidR="009C2CCF">
              <w:t>心囚</w:t>
            </w:r>
            <w:r w:rsidR="00526271">
              <w:rPr>
                <w:rFonts w:hint="eastAsia"/>
              </w:rPr>
              <w:t>&gt;</w:t>
            </w:r>
            <w:r w:rsidR="009C2CCF">
              <w:t>的文字，彷彿看到</w:t>
            </w:r>
            <w:r w:rsidR="009C2CCF" w:rsidRPr="00173D07">
              <w:rPr>
                <w:u w:val="single"/>
              </w:rPr>
              <w:t>杏林子</w:t>
            </w:r>
            <w:r w:rsidR="009C2CCF">
              <w:t>不受病魔禁錮的堅毅身影，從書頁中跳脫，令人動容。</w:t>
            </w:r>
            <w:r w:rsidR="009C2CCF">
              <w:t xml:space="preserve"> </w:t>
            </w:r>
            <w:r w:rsidR="009C2CCF">
              <w:t>日常生活中，有許多的身影交錯在身邊：也許是父母冒著傾盆大雨遞送雨傘的身影；也許是分手戀人轉身絕然離去的身影；抑或是在球場上認真練投的築夢身影</w:t>
            </w:r>
            <w:r w:rsidR="003D5D7B">
              <w:t>……</w:t>
            </w:r>
            <w:r w:rsidR="009C2CCF">
              <w:t>這些身影，各有不同的故事。</w:t>
            </w:r>
            <w:r w:rsidR="009C2CCF" w:rsidRPr="003D5D7B">
              <w:rPr>
                <w:b/>
                <w:bCs/>
              </w:rPr>
              <w:t>請你以﹁</w:t>
            </w:r>
            <w:r w:rsidR="009C2CCF" w:rsidRPr="003D5D7B">
              <w:rPr>
                <w:b/>
                <w:bCs/>
              </w:rPr>
              <w:t xml:space="preserve"> </w:t>
            </w:r>
            <w:r w:rsidR="009C2CCF" w:rsidRPr="003D5D7B">
              <w:rPr>
                <w:b/>
                <w:bCs/>
              </w:rPr>
              <w:t>一個令人感動的身影</w:t>
            </w:r>
            <w:r w:rsidR="009C2CCF" w:rsidRPr="003D5D7B">
              <w:rPr>
                <w:b/>
                <w:bCs/>
              </w:rPr>
              <w:t xml:space="preserve"> </w:t>
            </w:r>
            <w:r w:rsidR="009C2CCF" w:rsidRPr="003D5D7B">
              <w:rPr>
                <w:b/>
                <w:bCs/>
              </w:rPr>
              <w:t>﹂</w:t>
            </w:r>
            <w:r w:rsidR="009C2CCF">
              <w:t>為題，回想這個人曾做過些什麼事？有何特別之處？並且仔細描述他的身影細節</w:t>
            </w:r>
            <w:r w:rsidR="003D5D7B">
              <w:rPr>
                <w:rFonts w:hint="eastAsia"/>
              </w:rPr>
              <w:t>、</w:t>
            </w:r>
            <w:r w:rsidR="009C2CCF">
              <w:t>說話的內容、聲音、動作與神情；在情感層面上，</w:t>
            </w:r>
            <w:r w:rsidR="003D5D7B">
              <w:rPr>
                <w:rFonts w:hint="eastAsia"/>
              </w:rPr>
              <w:t>又</w:t>
            </w:r>
            <w:r w:rsidR="009C2CCF">
              <w:t>帶給你怎樣的感動、改變或成長？請寫下你的經驗</w:t>
            </w:r>
            <w:r w:rsidR="009C2CCF">
              <w:rPr>
                <w:rFonts w:hint="eastAsia"/>
              </w:rPr>
              <w:t>和感受。</w:t>
            </w:r>
          </w:p>
          <w:p w14:paraId="20F11630" w14:textId="77777777" w:rsidR="0019505B" w:rsidRPr="007361D8" w:rsidRDefault="0019505B" w:rsidP="007361D8">
            <w:pPr>
              <w:spacing w:line="480" w:lineRule="exact"/>
              <w:ind w:left="1027" w:right="113" w:hangingChars="321" w:hanging="1027"/>
              <w:rPr>
                <w:rFonts w:eastAsia="標楷體" w:hAnsi="標楷體"/>
                <w:sz w:val="32"/>
                <w:szCs w:val="32"/>
              </w:rPr>
            </w:pPr>
            <w:r w:rsidRPr="007361D8">
              <w:rPr>
                <w:rFonts w:eastAsia="標楷體" w:hAnsi="標楷體" w:hint="eastAsia"/>
                <w:sz w:val="32"/>
                <w:szCs w:val="32"/>
              </w:rPr>
              <w:t>寫作注意事項：</w:t>
            </w:r>
          </w:p>
          <w:p w14:paraId="5BECF0C6" w14:textId="77777777" w:rsidR="0019505B" w:rsidRPr="007361D8" w:rsidRDefault="0019505B" w:rsidP="007361D8">
            <w:pPr>
              <w:ind w:left="113" w:right="113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</w:rPr>
              <w:t>一、請將題目抄寫在作文紙上。以白話文書寫，但不得以詩歌或小說形式寫作。</w:t>
            </w:r>
          </w:p>
          <w:p w14:paraId="2BDDC4C2" w14:textId="77777777" w:rsidR="0019505B" w:rsidRDefault="0019505B" w:rsidP="007361D8">
            <w:pPr>
              <w:ind w:left="113" w:right="113"/>
            </w:pPr>
            <w:r w:rsidRPr="007361D8">
              <w:rPr>
                <w:rFonts w:ascii="標楷體" w:eastAsia="標楷體" w:hAnsi="標楷體" w:hint="eastAsia"/>
              </w:rPr>
              <w:t>二、字數約500字，至少分三段，請加標點符號。</w:t>
            </w:r>
          </w:p>
        </w:tc>
      </w:tr>
      <w:tr w:rsidR="0019505B" w14:paraId="77095996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14186FA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881591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543193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A2A979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F05479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897D18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34F17C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C508D1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9420DD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61AB4F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99C83D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47B173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1375F4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44F9BCF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D192CB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9D4551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1D16EE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A98976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AF5B53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F36EF6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98B2121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0982B93F" w14:textId="77777777" w:rsidR="0019505B" w:rsidRDefault="0019505B" w:rsidP="007361D8"/>
        </w:tc>
      </w:tr>
      <w:tr w:rsidR="0019505B" w14:paraId="28BD0121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3CBEB61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B5B9DA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4BB72E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6339EA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559150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5886A2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D5D7EB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6D2E17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320417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77B29C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AFF553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075249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909166F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CAE840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E0CDDD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EA8136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0FDC93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31BFDB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3E0658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2A4363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0C18EDA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1C920455" w14:textId="77777777" w:rsidR="0019505B" w:rsidRDefault="0019505B" w:rsidP="007361D8"/>
        </w:tc>
      </w:tr>
      <w:tr w:rsidR="0019505B" w14:paraId="40A1DE3B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75E1229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8F8197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0F6959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ED4CE9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5074F4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47A16E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ACCDB1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FFE701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F1E7DD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FCF75E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4EA167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36D02B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80DE96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8BF831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615A49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757D90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02E70F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0AF571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1AC03A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F1471F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E64F669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424DE047" w14:textId="77777777" w:rsidR="0019505B" w:rsidRDefault="0019505B" w:rsidP="007361D8"/>
        </w:tc>
      </w:tr>
      <w:tr w:rsidR="0019505B" w14:paraId="0497607C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1CD7607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D9D7A3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D65A16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EED28E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B47334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5882E4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4630AD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6A3BFC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301482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339DA9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D844F5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7E581B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AAE4F0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C19A71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F2AF88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E8CA26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43F9AD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7241E3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FA91F3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61E7F9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B11365E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0E5F99AE" w14:textId="77777777" w:rsidR="0019505B" w:rsidRDefault="0019505B" w:rsidP="007361D8"/>
        </w:tc>
      </w:tr>
      <w:tr w:rsidR="0019505B" w14:paraId="6BD68285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3E5D385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946F31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1E7930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BFFD10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001D0F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0BA065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B913DE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E01612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5F9B80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816366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732781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63606A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1AA685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171E7D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9D7DDD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966B74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491284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FC2382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8F20C2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8C862DF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A85DBC8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6C4D482B" w14:textId="77777777" w:rsidR="0019505B" w:rsidRDefault="0019505B" w:rsidP="007361D8"/>
        </w:tc>
      </w:tr>
      <w:tr w:rsidR="0019505B" w14:paraId="4E0B7FF2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1F5A0D8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CC6769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4C1858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F2C8F1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B7A59A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FCDE53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8DE189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B62FF0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FDE67A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23BC07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953A20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87B7F5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4D1319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868CA9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731076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EF5E0B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9B9E42F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B73988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CAFF28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4F8CDD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7FD50A6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5C0BDC33" w14:textId="77777777" w:rsidR="0019505B" w:rsidRDefault="0019505B" w:rsidP="007361D8"/>
        </w:tc>
      </w:tr>
      <w:tr w:rsidR="0019505B" w14:paraId="6A146972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2A38449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BAB973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0D3F9D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F2441B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CF9BB1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38AF7E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55572F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A287F5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EA91D9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8E0270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A46323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200B5A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044B8E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7775B5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8F7695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6907DC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0351E7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0DEB4C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AC98E8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16CE82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A11E9F1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5C48A5FB" w14:textId="77777777" w:rsidR="0019505B" w:rsidRDefault="0019505B" w:rsidP="007361D8"/>
        </w:tc>
      </w:tr>
      <w:tr w:rsidR="0019505B" w14:paraId="697C7D39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2C1E1D6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A5A838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D73E79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287A19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84FA1C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1FE53C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4E07C7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312C6A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25BD91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8A370A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125FD8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97C00B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534D3D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6B0752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A8BA8B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AD47A3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461E5C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AB7D90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A0ED3E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5E48C1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BDEAD77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18B16BAD" w14:textId="77777777" w:rsidR="0019505B" w:rsidRDefault="0019505B" w:rsidP="007361D8"/>
        </w:tc>
      </w:tr>
      <w:tr w:rsidR="0019505B" w14:paraId="31A5DF17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67DCE87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0CE371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224CA8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87B182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559777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448E32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B40121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403913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7E6CB0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C08133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CD674A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A47248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6514FC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86E14A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21B2D9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7B0314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D5E3DB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3726AA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773368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A00B8E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8C27586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472355F8" w14:textId="77777777" w:rsidR="0019505B" w:rsidRDefault="0019505B" w:rsidP="007361D8"/>
        </w:tc>
      </w:tr>
      <w:tr w:rsidR="0019505B" w14:paraId="339321F9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436C409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AF67C0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D01FC7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03EC00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25A079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2E1078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DEB060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C52628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F99B85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742CF4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915DA0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65A7AE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82A2F3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561FA0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AC2402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923EEEF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2922DB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CF014E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15FAD5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E89493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3CA39FD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601F808A" w14:textId="77777777" w:rsidR="0019505B" w:rsidRDefault="0019505B" w:rsidP="007361D8"/>
        </w:tc>
      </w:tr>
      <w:tr w:rsidR="0019505B" w14:paraId="4F0AEE2C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2E8B204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A612C7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CF2A1D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336ED0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D2FE33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12C54E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CC1E3E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551FC4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547E8F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2C115E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4725EB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2A9635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755A41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B845D3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FF911E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130754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B0F0A3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B07C46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405CCB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D8BCF5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79E194A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073D2040" w14:textId="77777777" w:rsidR="0019505B" w:rsidRDefault="0019505B" w:rsidP="007361D8"/>
        </w:tc>
      </w:tr>
      <w:tr w:rsidR="0019505B" w14:paraId="0AA90DD6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715FED4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81F31E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FC98AA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1D8596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3EA4AC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E43EBB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EB6BE7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3B6E10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9E2DF8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FA5CA5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64FF0A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3CF0A7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8D2012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B83014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BD5891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9F81D7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E8EC1AF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5A9288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58551C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69E639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55F1862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1C372592" w14:textId="77777777" w:rsidR="0019505B" w:rsidRDefault="0019505B" w:rsidP="007361D8"/>
        </w:tc>
      </w:tr>
      <w:tr w:rsidR="0019505B" w14:paraId="79431E30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12847C4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FA03F6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1AC3DB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7C74D8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3F4E2B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4A98D2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799A7E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CCB175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64C51C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8EB31D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1E2DA9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6E7DCF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815E0D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A5F0CC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B7A912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820457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91693A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22BD6FF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6E3C03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A52C89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4E52571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65DA0D75" w14:textId="77777777" w:rsidR="0019505B" w:rsidRDefault="0019505B" w:rsidP="007361D8"/>
        </w:tc>
      </w:tr>
      <w:tr w:rsidR="0019505B" w14:paraId="50C7B591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1EEA0BB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3D0B4D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8B56C0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2FE019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58ED3E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364B9B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A353EB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7B3531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58748B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1FD402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B93612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001E89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445764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7D8225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9AA50A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5E3EEF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453D96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FC7B2B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B20B53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0D577A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85CAFCA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46D0BBF6" w14:textId="77777777" w:rsidR="0019505B" w:rsidRDefault="0019505B" w:rsidP="007361D8"/>
        </w:tc>
      </w:tr>
      <w:tr w:rsidR="0019505B" w14:paraId="02F3A8A9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188D566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138F91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1B81C3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F1EC99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B295F6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D3D583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56EA9E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179230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F4216D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57318A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B84F9A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76A971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F325CB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A1C984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60A989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F8B8BB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77B457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F25C92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7A33AA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C0E162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3757958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4CBCD2E6" w14:textId="77777777" w:rsidR="0019505B" w:rsidRDefault="0019505B" w:rsidP="007361D8"/>
        </w:tc>
      </w:tr>
      <w:tr w:rsidR="0019505B" w14:paraId="351CC806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589A0C7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8DD56D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E58B77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C832FC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FCC3C6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9354EB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D18ED5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056D57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E46FCA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456AF9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C9BEEE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529F29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54C1AF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3B3519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14E023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8B7FBA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53D2EC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73923BF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61D35E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9AA68E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987AC40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64E80BE2" w14:textId="77777777" w:rsidR="0019505B" w:rsidRDefault="0019505B" w:rsidP="007361D8"/>
        </w:tc>
      </w:tr>
      <w:tr w:rsidR="0019505B" w14:paraId="138C8970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2C326FB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5F56C2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343848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040709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32BE4C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5F4D8F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D3590A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AFAD3E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39FDCD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6E73BF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FF3ED6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BE7B2F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2C9245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984E8F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AE9216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CB3E4B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C5AB24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E76073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0FE9BA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2A6EA3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8749D9E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0CCF9B7C" w14:textId="77777777" w:rsidR="0019505B" w:rsidRDefault="0019505B" w:rsidP="007361D8"/>
        </w:tc>
      </w:tr>
      <w:tr w:rsidR="0019505B" w14:paraId="3D50F9E1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118159A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A59AFA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DB3FB1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CB4C3B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DC581A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D0B974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0B7F7D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CAC5DB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B93B7C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CFF258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34EFDF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871AB5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BC82FA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9D9193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8A8730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15086B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94BF6E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24C34D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094010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8F8837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0D789B3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47CA7756" w14:textId="77777777" w:rsidR="0019505B" w:rsidRDefault="0019505B" w:rsidP="007361D8"/>
        </w:tc>
      </w:tr>
      <w:tr w:rsidR="0019505B" w14:paraId="332B399C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668F0C3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8D3C3B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F0900E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7737BB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45D523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B27560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F1B384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24B0CC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4361A5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A9D529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0768D1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F0EF56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BE9790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6D446F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8B2B07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A28BD6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7F772D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AFD41B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0CF491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B3322D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3CC49C7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6F372FA2" w14:textId="77777777" w:rsidR="0019505B" w:rsidRDefault="0019505B" w:rsidP="007361D8"/>
        </w:tc>
      </w:tr>
      <w:tr w:rsidR="0019505B" w14:paraId="5D47F0AE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1C4DF4E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5B93CF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E6419D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140CFD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E72001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67A207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63B377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8CA99D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F7D3C0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275A23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5DD6D4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AB701E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9D1007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20ABCC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0F7F97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429999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AF69E3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2203B6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994E59F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039C58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35A96F1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355D746B" w14:textId="77777777" w:rsidR="0019505B" w:rsidRDefault="0019505B" w:rsidP="007361D8"/>
        </w:tc>
      </w:tr>
      <w:tr w:rsidR="0019505B" w14:paraId="799C03A2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2BE92BD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B4293E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431718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7DDACC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E3AFD0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808E29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7EA4CF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296A47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830978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B31697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1A7AAC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84FAF7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40B6F4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5B7D06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7C1E2D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427540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3CE694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0AA9EF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CA23EF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755F7D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81123C2" w14:textId="77777777" w:rsidR="0019505B" w:rsidRDefault="0019505B" w:rsidP="007361D8"/>
        </w:tc>
        <w:tc>
          <w:tcPr>
            <w:tcW w:w="6040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049595AF" w14:textId="77777777" w:rsidR="0019505B" w:rsidRDefault="0019505B" w:rsidP="007361D8"/>
        </w:tc>
      </w:tr>
    </w:tbl>
    <w:p w14:paraId="71444C5E" w14:textId="77777777" w:rsidR="006B2248" w:rsidRDefault="006B2248"/>
    <w:p w14:paraId="6432AF5A" w14:textId="77777777" w:rsidR="006B2248" w:rsidRDefault="006B2248"/>
    <w:p w14:paraId="077DFD9E" w14:textId="77777777" w:rsidR="006B2248" w:rsidRDefault="006B2248"/>
    <w:p w14:paraId="07775BC9" w14:textId="77777777" w:rsidR="006B2248" w:rsidRDefault="006B2248"/>
    <w:p w14:paraId="0908E924" w14:textId="77777777" w:rsidR="006B2248" w:rsidRDefault="006B2248"/>
    <w:p w14:paraId="35E4C99E" w14:textId="77777777" w:rsidR="006B2248" w:rsidRDefault="006B2248"/>
    <w:p w14:paraId="25178D70" w14:textId="77777777" w:rsidR="006B2248" w:rsidRDefault="006B2248"/>
    <w:p w14:paraId="1399CFC4" w14:textId="77777777" w:rsidR="006B2248" w:rsidRDefault="006B2248"/>
    <w:p w14:paraId="0EC45006" w14:textId="77777777" w:rsidR="006B2248" w:rsidRDefault="006B2248"/>
    <w:p w14:paraId="1C3EA40A" w14:textId="77777777" w:rsidR="006B2248" w:rsidRDefault="006B2248"/>
    <w:p w14:paraId="2A27CD67" w14:textId="77777777" w:rsidR="006B2248" w:rsidRDefault="006B2248"/>
    <w:p w14:paraId="53FFC3FB" w14:textId="77777777" w:rsidR="006B2248" w:rsidRDefault="006B2248"/>
    <w:p w14:paraId="160E4CAD" w14:textId="77777777" w:rsidR="006B2248" w:rsidRDefault="006B2248"/>
    <w:p w14:paraId="3DA0502E" w14:textId="77777777" w:rsidR="006B2248" w:rsidRDefault="006B2248"/>
    <w:p w14:paraId="4A30CB8D" w14:textId="77777777" w:rsidR="006B2248" w:rsidRDefault="006B2248"/>
    <w:p w14:paraId="4CFDCE11" w14:textId="77777777" w:rsidR="006B2248" w:rsidRDefault="006B2248"/>
    <w:p w14:paraId="3FD746F4" w14:textId="77777777" w:rsidR="006B2248" w:rsidRDefault="006B2248"/>
    <w:p w14:paraId="40C9E43E" w14:textId="77777777" w:rsidR="006B2248" w:rsidRDefault="006B2248"/>
    <w:p w14:paraId="1C46040E" w14:textId="77777777" w:rsidR="006B2248" w:rsidRDefault="006B2248"/>
    <w:p w14:paraId="45164548" w14:textId="77777777" w:rsidR="006B2248" w:rsidRDefault="006B2248"/>
    <w:p w14:paraId="026CBDD7" w14:textId="77777777" w:rsidR="006B2248" w:rsidRDefault="006B2248"/>
    <w:p w14:paraId="20BB9D0D" w14:textId="77777777" w:rsidR="006B2248" w:rsidRDefault="006B2248"/>
    <w:p w14:paraId="5884BB30" w14:textId="77777777" w:rsidR="006B2248" w:rsidRDefault="006B2248"/>
    <w:p w14:paraId="770E0B82" w14:textId="77777777" w:rsidR="006B2248" w:rsidRDefault="006B2248"/>
    <w:p w14:paraId="70DC69B8" w14:textId="77777777" w:rsidR="006B2248" w:rsidRDefault="006B2248"/>
    <w:p w14:paraId="52D09C79" w14:textId="77777777" w:rsidR="006B2248" w:rsidRDefault="006B2248"/>
    <w:p w14:paraId="280FA5B3" w14:textId="77777777" w:rsidR="006B2248" w:rsidRDefault="006B2248"/>
    <w:p w14:paraId="7B549266" w14:textId="77777777" w:rsidR="006B2248" w:rsidRDefault="006B2248"/>
    <w:p w14:paraId="7681531B" w14:textId="77777777" w:rsidR="006B2248" w:rsidRDefault="006B2248"/>
    <w:p w14:paraId="5A5E1CFB" w14:textId="77777777" w:rsidR="006B2248" w:rsidRDefault="006B2248"/>
    <w:p w14:paraId="678AB1DB" w14:textId="77777777" w:rsidR="006B2248" w:rsidRDefault="006B2248"/>
    <w:p w14:paraId="4ED6153F" w14:textId="77777777" w:rsidR="006B2248" w:rsidRDefault="006B2248"/>
    <w:p w14:paraId="05F9E0F1" w14:textId="77777777" w:rsidR="006B2248" w:rsidRDefault="006B2248"/>
    <w:p w14:paraId="5E3722DD" w14:textId="77777777" w:rsidR="006B2248" w:rsidRDefault="006B2248"/>
    <w:p w14:paraId="044163A9" w14:textId="77777777" w:rsidR="006B2248" w:rsidRDefault="006B2248"/>
    <w:p w14:paraId="5B990909" w14:textId="77777777" w:rsidR="006B2248" w:rsidRDefault="006B2248"/>
    <w:p w14:paraId="18FC726B" w14:textId="77777777" w:rsidR="006B2248" w:rsidRDefault="006B2248"/>
    <w:p w14:paraId="27BE25AD" w14:textId="77777777" w:rsidR="006B2248" w:rsidRDefault="006B2248"/>
    <w:p w14:paraId="44B8172B" w14:textId="77777777" w:rsidR="006B2248" w:rsidRDefault="006B2248"/>
    <w:p w14:paraId="655DA4BC" w14:textId="77777777" w:rsidR="006B2248" w:rsidRDefault="006B2248"/>
    <w:p w14:paraId="5485B183" w14:textId="77777777" w:rsidR="006B2248" w:rsidRDefault="006B2248"/>
    <w:p w14:paraId="27F7DA0A" w14:textId="77777777" w:rsidR="006B2248" w:rsidRDefault="006B2248"/>
    <w:p w14:paraId="6A74773D" w14:textId="77777777" w:rsidR="006B2248" w:rsidRDefault="006B2248"/>
    <w:p w14:paraId="110F558D" w14:textId="77777777" w:rsidR="006B2248" w:rsidRDefault="006B2248"/>
    <w:p w14:paraId="1451B567" w14:textId="77777777" w:rsidR="006B2248" w:rsidRDefault="006B2248"/>
    <w:p w14:paraId="1DA8E638" w14:textId="77777777" w:rsidR="006B2248" w:rsidRDefault="006B2248"/>
    <w:p w14:paraId="7394B5DA" w14:textId="77777777" w:rsidR="006B2248" w:rsidRDefault="006B2248"/>
    <w:p w14:paraId="2B115F49" w14:textId="77777777" w:rsidR="006B2248" w:rsidRDefault="006B2248"/>
    <w:p w14:paraId="54814D5C" w14:textId="77777777" w:rsidR="006B2248" w:rsidRDefault="006B2248"/>
    <w:p w14:paraId="7F819417" w14:textId="77777777" w:rsidR="006B2248" w:rsidRDefault="006B2248"/>
    <w:p w14:paraId="291B361C" w14:textId="77777777" w:rsidR="006B2248" w:rsidRDefault="006B2248"/>
    <w:tbl>
      <w:tblPr>
        <w:tblpPr w:leftFromText="180" w:rightFromText="180" w:vertAnchor="text" w:tblpY="1"/>
        <w:tblW w:w="18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765"/>
        <w:gridCol w:w="765"/>
        <w:gridCol w:w="765"/>
        <w:gridCol w:w="765"/>
        <w:gridCol w:w="288"/>
        <w:gridCol w:w="72"/>
        <w:gridCol w:w="540"/>
        <w:gridCol w:w="720"/>
        <w:gridCol w:w="36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9505B" w14:paraId="2D3F725B" w14:textId="77777777" w:rsidTr="007361D8">
        <w:trPr>
          <w:cantSplit/>
          <w:trHeight w:hRule="exact" w:val="567"/>
        </w:trPr>
        <w:tc>
          <w:tcPr>
            <w:tcW w:w="1188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13F79E7A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  <w:p w14:paraId="1D875AAE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</w:rPr>
              <w:t xml:space="preserve">   </w:t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等級</w:t>
            </w:r>
          </w:p>
          <w:p w14:paraId="6CAE8D11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  <w:p w14:paraId="7F66A66E" w14:textId="77777777" w:rsidR="0019505B" w:rsidRPr="007361D8" w:rsidRDefault="0019505B" w:rsidP="007361D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簡評</w:t>
            </w:r>
          </w:p>
        </w:tc>
        <w:tc>
          <w:tcPr>
            <w:tcW w:w="765" w:type="dxa"/>
            <w:vMerge w:val="restart"/>
            <w:shd w:val="clear" w:color="auto" w:fill="auto"/>
            <w:textDirection w:val="tbRlV"/>
          </w:tcPr>
          <w:p w14:paraId="200BC179" w14:textId="77777777" w:rsidR="0019505B" w:rsidRPr="007361D8" w:rsidRDefault="0019505B" w:rsidP="007361D8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61D8">
              <w:rPr>
                <w:rFonts w:ascii="標楷體" w:eastAsia="標楷體" w:hAnsi="標楷體" w:hint="eastAsia"/>
                <w:sz w:val="32"/>
                <w:szCs w:val="32"/>
              </w:rPr>
              <w:t>優</w:t>
            </w:r>
          </w:p>
        </w:tc>
        <w:tc>
          <w:tcPr>
            <w:tcW w:w="765" w:type="dxa"/>
            <w:vMerge w:val="restart"/>
            <w:shd w:val="clear" w:color="auto" w:fill="auto"/>
            <w:textDirection w:val="tbRlV"/>
          </w:tcPr>
          <w:p w14:paraId="7E0A0E01" w14:textId="77777777" w:rsidR="0019505B" w:rsidRPr="007361D8" w:rsidRDefault="0019505B" w:rsidP="007361D8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61D8">
              <w:rPr>
                <w:rFonts w:ascii="標楷體" w:eastAsia="標楷體" w:hAnsi="標楷體" w:hint="eastAsia"/>
                <w:sz w:val="32"/>
                <w:szCs w:val="32"/>
              </w:rPr>
              <w:t>良</w:t>
            </w:r>
          </w:p>
        </w:tc>
        <w:tc>
          <w:tcPr>
            <w:tcW w:w="765" w:type="dxa"/>
            <w:vMerge w:val="restart"/>
            <w:shd w:val="clear" w:color="auto" w:fill="auto"/>
            <w:textDirection w:val="tbRlV"/>
          </w:tcPr>
          <w:p w14:paraId="62C82E67" w14:textId="77777777" w:rsidR="0019505B" w:rsidRPr="007361D8" w:rsidRDefault="0019505B" w:rsidP="007361D8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61D8">
              <w:rPr>
                <w:rFonts w:ascii="標楷體" w:eastAsia="標楷體" w:hAnsi="標楷體" w:hint="eastAsia"/>
                <w:sz w:val="32"/>
                <w:szCs w:val="32"/>
              </w:rPr>
              <w:t>可</w:t>
            </w:r>
          </w:p>
        </w:tc>
        <w:tc>
          <w:tcPr>
            <w:tcW w:w="765" w:type="dxa"/>
            <w:vMerge w:val="restart"/>
            <w:shd w:val="clear" w:color="auto" w:fill="auto"/>
            <w:textDirection w:val="tbRlV"/>
          </w:tcPr>
          <w:p w14:paraId="34A910F1" w14:textId="77777777" w:rsidR="0019505B" w:rsidRPr="007361D8" w:rsidRDefault="0019505B" w:rsidP="007361D8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61D8">
              <w:rPr>
                <w:rFonts w:ascii="標楷體" w:eastAsia="標楷體" w:hAnsi="標楷體" w:hint="eastAsia"/>
                <w:sz w:val="32"/>
                <w:szCs w:val="32"/>
              </w:rPr>
              <w:t>待 改 進</w:t>
            </w:r>
          </w:p>
        </w:tc>
        <w:tc>
          <w:tcPr>
            <w:tcW w:w="360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54FBBA20" w14:textId="77777777" w:rsidR="0019505B" w:rsidRDefault="0019505B" w:rsidP="007361D8"/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58204FE4" w14:textId="77777777" w:rsidR="0019505B" w:rsidRPr="007361D8" w:rsidRDefault="0019505B" w:rsidP="007361D8">
            <w:pPr>
              <w:jc w:val="center"/>
              <w:rPr>
                <w:sz w:val="36"/>
                <w:szCs w:val="36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t>級</w:t>
            </w:r>
          </w:p>
          <w:p w14:paraId="6AA5B7BD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t>分</w:t>
            </w:r>
          </w:p>
        </w:tc>
        <w:tc>
          <w:tcPr>
            <w:tcW w:w="369" w:type="dxa"/>
            <w:vMerge w:val="restart"/>
            <w:tcBorders>
              <w:top w:val="nil"/>
            </w:tcBorders>
            <w:shd w:val="clear" w:color="auto" w:fill="auto"/>
          </w:tcPr>
          <w:p w14:paraId="7286CCA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8666B0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C24BA4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80BA56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1D5A90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CC1488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E075F1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BD7FAA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7B7B7D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E140DB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25F0D4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38C666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C417DE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7888DE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CB9394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8D7288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13A33F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0E910D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8377D6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3D2403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3F6647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E79AF1B" w14:textId="77777777" w:rsidR="0019505B" w:rsidRDefault="0019505B" w:rsidP="007361D8"/>
        </w:tc>
      </w:tr>
      <w:tr w:rsidR="0019505B" w14:paraId="174C1B55" w14:textId="77777777" w:rsidTr="007361D8">
        <w:trPr>
          <w:cantSplit/>
          <w:trHeight w:hRule="exact" w:val="567"/>
        </w:trPr>
        <w:tc>
          <w:tcPr>
            <w:tcW w:w="1188" w:type="dxa"/>
            <w:vMerge/>
            <w:shd w:val="clear" w:color="auto" w:fill="auto"/>
          </w:tcPr>
          <w:p w14:paraId="7612D4D6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4B7C1665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7273F5E2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65ACCD18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3145046F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14:paraId="3FC7F3AF" w14:textId="77777777"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14:paraId="74DC66D9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466290B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E5675F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5F7D15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F266C7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01CE39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F54963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B146F5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A00138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FFA015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512B55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9C35D5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6E095D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0E04A2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789316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5390C9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8A4E45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8D864D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0A2B09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C5DEBD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A2EA16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9F1E3A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FB82ABB" w14:textId="77777777" w:rsidR="0019505B" w:rsidRDefault="0019505B" w:rsidP="007361D8"/>
        </w:tc>
      </w:tr>
      <w:tr w:rsidR="0019505B" w14:paraId="0FBEB81E" w14:textId="77777777" w:rsidTr="007361D8">
        <w:trPr>
          <w:cantSplit/>
          <w:trHeight w:hRule="exact" w:val="567"/>
        </w:trPr>
        <w:tc>
          <w:tcPr>
            <w:tcW w:w="1188" w:type="dxa"/>
            <w:vMerge/>
            <w:shd w:val="clear" w:color="auto" w:fill="auto"/>
          </w:tcPr>
          <w:p w14:paraId="5DC145B9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5A9CACBD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479BA307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38CA319D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3FDE275B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14:paraId="4898A74C" w14:textId="77777777"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14:paraId="2356F543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5A0BDF5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483B17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B3C308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F1E35A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4FE4C7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AC885F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9C81DA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D25C5F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D276C3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C6F66B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8C3D05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B1DA33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B0AE1C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B853C2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160A2E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356DEA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6A75E1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DD17A8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855CB7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E6C0A1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1CB2CF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A88735D" w14:textId="77777777" w:rsidR="0019505B" w:rsidRDefault="0019505B" w:rsidP="007361D8"/>
        </w:tc>
      </w:tr>
      <w:tr w:rsidR="0019505B" w14:paraId="663FD1F4" w14:textId="77777777" w:rsidTr="007361D8">
        <w:trPr>
          <w:cantSplit/>
          <w:trHeight w:hRule="exact" w:val="567"/>
        </w:trPr>
        <w:tc>
          <w:tcPr>
            <w:tcW w:w="1188" w:type="dxa"/>
            <w:vMerge/>
            <w:shd w:val="clear" w:color="auto" w:fill="auto"/>
          </w:tcPr>
          <w:p w14:paraId="22AA0EA6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7100AF2C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424D2604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24B84B2F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4D291AD9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14:paraId="3CF7C954" w14:textId="77777777"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14:paraId="08F374D5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7ED5D6A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C97FB1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D886D1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5CE973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18C4D8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E88375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AC0275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8B26F4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062D61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ABB58F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051C3B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BCD38B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B058F0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F4D1BD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C32039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5BF79D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DB1EE5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E126E0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412FEE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7C96B9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5303B0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6550222" w14:textId="77777777" w:rsidR="0019505B" w:rsidRDefault="0019505B" w:rsidP="007361D8"/>
        </w:tc>
      </w:tr>
      <w:tr w:rsidR="0019505B" w14:paraId="6A7CA14F" w14:textId="77777777" w:rsidTr="007361D8">
        <w:trPr>
          <w:cantSplit/>
          <w:trHeight w:hRule="exact" w:val="567"/>
        </w:trPr>
        <w:tc>
          <w:tcPr>
            <w:tcW w:w="1188" w:type="dxa"/>
            <w:shd w:val="clear" w:color="auto" w:fill="auto"/>
            <w:vAlign w:val="center"/>
          </w:tcPr>
          <w:p w14:paraId="3966644B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</w:rPr>
              <w:t>立意取材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822653E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A92C6C0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BDF9BAC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C641337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14:paraId="3641F707" w14:textId="77777777" w:rsidR="0019505B" w:rsidRDefault="0019505B" w:rsidP="007361D8"/>
        </w:tc>
        <w:tc>
          <w:tcPr>
            <w:tcW w:w="1260" w:type="dxa"/>
            <w:gridSpan w:val="2"/>
            <w:vMerge w:val="restart"/>
            <w:shd w:val="clear" w:color="auto" w:fill="auto"/>
          </w:tcPr>
          <w:p w14:paraId="1BAE9D6A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14D9A52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CA0B09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BA457C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AC7E73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1FE5A8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5E50C8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F1E2BB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380372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8D03F3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816D4D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EF0E39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A59339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B1CDFC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DC0B5E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50FEB2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EBD683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35434D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07CDA2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0CACCA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F1A57D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0A8DB4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8F001AA" w14:textId="77777777" w:rsidR="0019505B" w:rsidRDefault="0019505B" w:rsidP="007361D8"/>
        </w:tc>
      </w:tr>
      <w:tr w:rsidR="0019505B" w14:paraId="77DB9DF6" w14:textId="77777777" w:rsidTr="007361D8">
        <w:trPr>
          <w:cantSplit/>
          <w:trHeight w:hRule="exact" w:val="567"/>
        </w:trPr>
        <w:tc>
          <w:tcPr>
            <w:tcW w:w="1188" w:type="dxa"/>
            <w:shd w:val="clear" w:color="auto" w:fill="auto"/>
            <w:vAlign w:val="center"/>
          </w:tcPr>
          <w:p w14:paraId="4A4549A3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</w:rPr>
              <w:t>結構組織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F26C84E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DDF4D39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2AA26B56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3FC7DD0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14:paraId="7873578C" w14:textId="77777777"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14:paraId="7BF27E88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20ED1E2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3AB2DB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905940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60BD1F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E83B8C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E54199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B6655E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FFB350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32EDFE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8518DB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BB79B8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DD633E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D92F98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A7C194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5E33D3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9B15C0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425211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F74067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128CE2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579C6F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BD219C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633449B" w14:textId="77777777" w:rsidR="0019505B" w:rsidRDefault="0019505B" w:rsidP="007361D8"/>
        </w:tc>
      </w:tr>
      <w:tr w:rsidR="0019505B" w14:paraId="5A2E3B68" w14:textId="77777777" w:rsidTr="007361D8">
        <w:trPr>
          <w:cantSplit/>
          <w:trHeight w:hRule="exact" w:val="567"/>
        </w:trPr>
        <w:tc>
          <w:tcPr>
            <w:tcW w:w="1188" w:type="dxa"/>
            <w:shd w:val="clear" w:color="auto" w:fill="auto"/>
            <w:vAlign w:val="center"/>
          </w:tcPr>
          <w:p w14:paraId="3F47D44A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</w:rPr>
              <w:t>遣詞造句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1A7E057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056520E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A96C4DD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50B5410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14:paraId="0EA4B45F" w14:textId="77777777"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14:paraId="5FA849B8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5621144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E149C7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7C49BC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C9869B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E1BB40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7D6F6C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CC699B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A03143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32C223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F2A028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9AEFD3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935AFA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B9F7C3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06E3EA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06738C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2F9300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CB3AC2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3DFE51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F64F26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EB36E9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4A5B04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3687A73" w14:textId="77777777" w:rsidR="0019505B" w:rsidRDefault="0019505B" w:rsidP="007361D8"/>
        </w:tc>
      </w:tr>
      <w:tr w:rsidR="0019505B" w14:paraId="45CF2408" w14:textId="77777777" w:rsidTr="007361D8">
        <w:trPr>
          <w:cantSplit/>
          <w:trHeight w:hRule="exact" w:val="567"/>
        </w:trPr>
        <w:tc>
          <w:tcPr>
            <w:tcW w:w="1188" w:type="dxa"/>
            <w:shd w:val="clear" w:color="auto" w:fill="auto"/>
            <w:vAlign w:val="center"/>
          </w:tcPr>
          <w:p w14:paraId="3AA9F660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</w:rPr>
              <w:t>正確用字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55D8270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F61DA0F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7F71CFC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E1FB77B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14:paraId="41CEAB8C" w14:textId="77777777"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14:paraId="3097E6BD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4E7BA21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8057C5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57FA30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C9DBE1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A91AEC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1EAD3E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8CFDC9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94E9C5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7D0AFB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BF2C25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B169E4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DC2203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B5AE0C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86F1E3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9E72CF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4B4419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2460DF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493506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27FEFF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126605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84B336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7FF3CDF" w14:textId="77777777" w:rsidR="0019505B" w:rsidRDefault="0019505B" w:rsidP="007361D8"/>
        </w:tc>
      </w:tr>
      <w:tr w:rsidR="0019505B" w14:paraId="1E835AAA" w14:textId="77777777" w:rsidTr="007361D8">
        <w:trPr>
          <w:cantSplit/>
          <w:trHeight w:hRule="exact" w:val="567"/>
        </w:trPr>
        <w:tc>
          <w:tcPr>
            <w:tcW w:w="1188" w:type="dxa"/>
            <w:shd w:val="clear" w:color="auto" w:fill="auto"/>
            <w:vAlign w:val="center"/>
          </w:tcPr>
          <w:p w14:paraId="36A62BC3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</w:rPr>
              <w:t>格式掌握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FE99E0D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06113C4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7402524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2DD8EE0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14:paraId="48BEF513" w14:textId="77777777"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14:paraId="60CCC19A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2A2C19C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8E578D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65923D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4C0222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9EB1D7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BD63C4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4D2D4F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74106E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4B1EF5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936700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875B86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7312AA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43E28A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FAA5C4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5A389F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DF128C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7B5C51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356CDA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41D939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DB483C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12FC39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06FDD23" w14:textId="77777777" w:rsidR="0019505B" w:rsidRDefault="0019505B" w:rsidP="007361D8"/>
        </w:tc>
      </w:tr>
      <w:tr w:rsidR="0019505B" w14:paraId="3315DBDF" w14:textId="77777777" w:rsidTr="007361D8">
        <w:trPr>
          <w:cantSplit/>
          <w:trHeight w:hRule="exact" w:val="567"/>
        </w:trPr>
        <w:tc>
          <w:tcPr>
            <w:tcW w:w="1188" w:type="dxa"/>
            <w:shd w:val="clear" w:color="auto" w:fill="auto"/>
            <w:vAlign w:val="center"/>
          </w:tcPr>
          <w:p w14:paraId="3039E228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</w:rPr>
              <w:t>標點符號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7A5ED6D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39240B7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CC9AFAE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0658225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tcBorders>
              <w:bottom w:val="nil"/>
            </w:tcBorders>
            <w:shd w:val="clear" w:color="auto" w:fill="auto"/>
          </w:tcPr>
          <w:p w14:paraId="013EC0C7" w14:textId="77777777"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14:paraId="5F76452B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5748694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FFB81E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EB2CB0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C2415D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F67102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FE39EC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A4F26B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98DF09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554633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17021C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5CDC56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21B245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64EC7B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751BA9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56EE76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AB1148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66CF69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D3C517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E0D7FC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6EB7E1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34FE8F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BA8BAE0" w14:textId="77777777" w:rsidR="0019505B" w:rsidRDefault="0019505B" w:rsidP="007361D8"/>
        </w:tc>
      </w:tr>
      <w:tr w:rsidR="0019505B" w14:paraId="736CC142" w14:textId="77777777" w:rsidTr="007361D8">
        <w:trPr>
          <w:cantSplit/>
          <w:trHeight w:hRule="exact" w:val="567"/>
        </w:trPr>
        <w:tc>
          <w:tcPr>
            <w:tcW w:w="5868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68A0D233" w14:textId="77777777" w:rsidR="0019505B" w:rsidRDefault="0019505B" w:rsidP="007361D8"/>
        </w:tc>
        <w:tc>
          <w:tcPr>
            <w:tcW w:w="369" w:type="dxa"/>
            <w:vMerge/>
            <w:tcBorders>
              <w:left w:val="nil"/>
            </w:tcBorders>
            <w:shd w:val="clear" w:color="auto" w:fill="auto"/>
          </w:tcPr>
          <w:p w14:paraId="7CACE6B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01BBB7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2F2CA7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74E576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37CD7C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76EA55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AC9CF5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B2473E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07E63F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BCDE3C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4A83C7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524356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920EB7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EF6C9B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CA4566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792A13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F400DA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7599D5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3F6A17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79D6AA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D10B43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4DED3B7" w14:textId="77777777" w:rsidR="0019505B" w:rsidRDefault="0019505B" w:rsidP="007361D8"/>
        </w:tc>
      </w:tr>
      <w:tr w:rsidR="0019505B" w14:paraId="3B7378F3" w14:textId="77777777" w:rsidTr="007361D8">
        <w:trPr>
          <w:cantSplit/>
          <w:trHeight w:hRule="exact" w:val="567"/>
        </w:trPr>
        <w:tc>
          <w:tcPr>
            <w:tcW w:w="4536" w:type="dxa"/>
            <w:gridSpan w:val="6"/>
            <w:vMerge w:val="restart"/>
            <w:shd w:val="clear" w:color="auto" w:fill="auto"/>
            <w:textDirection w:val="tbRlV"/>
          </w:tcPr>
          <w:p w14:paraId="2E3F0082" w14:textId="77777777" w:rsidR="0019505B" w:rsidRPr="007361D8" w:rsidRDefault="0019505B" w:rsidP="007361D8">
            <w:pPr>
              <w:snapToGrid w:val="0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掌握主題</w:t>
            </w:r>
          </w:p>
          <w:p w14:paraId="420334B2" w14:textId="77777777" w:rsidR="0019505B" w:rsidRPr="007361D8" w:rsidRDefault="0019505B" w:rsidP="007361D8">
            <w:pPr>
              <w:snapToGrid w:val="0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段落分明</w:t>
            </w:r>
          </w:p>
          <w:p w14:paraId="100976B8" w14:textId="77777777" w:rsidR="0019505B" w:rsidRPr="007361D8" w:rsidRDefault="0019505B" w:rsidP="007361D8">
            <w:pPr>
              <w:snapToGrid w:val="0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用詞優美</w:t>
            </w:r>
          </w:p>
          <w:p w14:paraId="561C3374" w14:textId="77777777" w:rsidR="0019505B" w:rsidRPr="007361D8" w:rsidRDefault="0019505B" w:rsidP="007361D8">
            <w:pPr>
              <w:snapToGrid w:val="0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敘述生動</w:t>
            </w:r>
          </w:p>
          <w:p w14:paraId="12EED557" w14:textId="77777777" w:rsidR="0019505B" w:rsidRPr="007361D8" w:rsidRDefault="0019505B" w:rsidP="007361D8">
            <w:pPr>
              <w:snapToGrid w:val="0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結構完整</w:t>
            </w:r>
          </w:p>
          <w:p w14:paraId="6F7B292B" w14:textId="77777777" w:rsidR="0019505B" w:rsidRPr="007361D8" w:rsidRDefault="0019505B" w:rsidP="007361D8">
            <w:pPr>
              <w:snapToGrid w:val="0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取材適當</w:t>
            </w:r>
          </w:p>
          <w:p w14:paraId="62E74A29" w14:textId="77777777" w:rsidR="0019505B" w:rsidRPr="007361D8" w:rsidRDefault="0019505B" w:rsidP="007361D8">
            <w:pPr>
              <w:snapToGrid w:val="0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說理圓融</w:t>
            </w:r>
          </w:p>
          <w:p w14:paraId="5E14E454" w14:textId="77777777" w:rsidR="0019505B" w:rsidRPr="007361D8" w:rsidRDefault="0019505B" w:rsidP="007361D8">
            <w:pPr>
              <w:snapToGrid w:val="0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標點正確</w:t>
            </w:r>
          </w:p>
          <w:p w14:paraId="628857C2" w14:textId="77777777" w:rsidR="0019505B" w:rsidRPr="007361D8" w:rsidRDefault="0019505B" w:rsidP="007361D8">
            <w:pPr>
              <w:snapToGrid w:val="0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善於用典</w:t>
            </w: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情感真摯</w:t>
            </w:r>
          </w:p>
        </w:tc>
        <w:tc>
          <w:tcPr>
            <w:tcW w:w="612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239BA73D" w14:textId="77777777" w:rsidR="0019505B" w:rsidRPr="007361D8" w:rsidRDefault="0019505B" w:rsidP="007361D8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61D8">
              <w:rPr>
                <w:rFonts w:ascii="標楷體" w:eastAsia="標楷體" w:hAnsi="標楷體" w:hint="eastAsia"/>
                <w:sz w:val="32"/>
                <w:szCs w:val="32"/>
              </w:rPr>
              <w:t>優  點</w:t>
            </w:r>
          </w:p>
        </w:tc>
        <w:tc>
          <w:tcPr>
            <w:tcW w:w="720" w:type="dxa"/>
            <w:vMerge w:val="restart"/>
            <w:shd w:val="clear" w:color="auto" w:fill="auto"/>
            <w:textDirection w:val="tbRlV"/>
            <w:vAlign w:val="center"/>
          </w:tcPr>
          <w:p w14:paraId="256B8902" w14:textId="77777777" w:rsidR="0019505B" w:rsidRPr="007361D8" w:rsidRDefault="0019505B" w:rsidP="007361D8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t>評 語</w:t>
            </w:r>
          </w:p>
        </w:tc>
        <w:tc>
          <w:tcPr>
            <w:tcW w:w="369" w:type="dxa"/>
            <w:vMerge/>
            <w:shd w:val="clear" w:color="auto" w:fill="auto"/>
          </w:tcPr>
          <w:p w14:paraId="2973CDE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AAE9E8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805C20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FF10D2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D91D0F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E0A074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1C69C3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B64C1C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369CAA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C91264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776BDB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15A329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C52808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41A6A9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477830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7E9DC5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1B7A05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C8F318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C6BCE8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EDFCE2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AF4098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F1E60C7" w14:textId="77777777" w:rsidR="0019505B" w:rsidRDefault="0019505B" w:rsidP="007361D8"/>
        </w:tc>
      </w:tr>
      <w:tr w:rsidR="0019505B" w14:paraId="10364E21" w14:textId="77777777" w:rsidTr="007361D8">
        <w:trPr>
          <w:cantSplit/>
          <w:trHeight w:hRule="exact" w:val="567"/>
        </w:trPr>
        <w:tc>
          <w:tcPr>
            <w:tcW w:w="4536" w:type="dxa"/>
            <w:gridSpan w:val="6"/>
            <w:vMerge/>
            <w:shd w:val="clear" w:color="auto" w:fill="auto"/>
          </w:tcPr>
          <w:p w14:paraId="57F3E721" w14:textId="77777777" w:rsidR="0019505B" w:rsidRDefault="0019505B" w:rsidP="007361D8"/>
        </w:tc>
        <w:tc>
          <w:tcPr>
            <w:tcW w:w="612" w:type="dxa"/>
            <w:gridSpan w:val="2"/>
            <w:vMerge/>
            <w:shd w:val="clear" w:color="auto" w:fill="auto"/>
            <w:vAlign w:val="center"/>
          </w:tcPr>
          <w:p w14:paraId="42F6C98F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109F545C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369" w:type="dxa"/>
            <w:vMerge/>
            <w:shd w:val="clear" w:color="auto" w:fill="auto"/>
          </w:tcPr>
          <w:p w14:paraId="4B7405F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D16C06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CE1300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5FC3DE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8DEC99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5E7779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BE3093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FE5290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5646F5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90FA54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8459F9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208402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192831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CBB0E0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F15D6C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3DD19C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433F6A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88A90C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6E104E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185C6E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42C02C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7735FFE" w14:textId="77777777" w:rsidR="0019505B" w:rsidRDefault="0019505B" w:rsidP="007361D8"/>
        </w:tc>
      </w:tr>
      <w:tr w:rsidR="0019505B" w14:paraId="0BA77B09" w14:textId="77777777" w:rsidTr="007361D8">
        <w:trPr>
          <w:cantSplit/>
          <w:trHeight w:hRule="exact" w:val="567"/>
        </w:trPr>
        <w:tc>
          <w:tcPr>
            <w:tcW w:w="4536" w:type="dxa"/>
            <w:gridSpan w:val="6"/>
            <w:vMerge/>
            <w:shd w:val="clear" w:color="auto" w:fill="auto"/>
          </w:tcPr>
          <w:p w14:paraId="0E5FFAAE" w14:textId="77777777" w:rsidR="0019505B" w:rsidRDefault="0019505B" w:rsidP="007361D8"/>
        </w:tc>
        <w:tc>
          <w:tcPr>
            <w:tcW w:w="612" w:type="dxa"/>
            <w:gridSpan w:val="2"/>
            <w:vMerge/>
            <w:shd w:val="clear" w:color="auto" w:fill="auto"/>
            <w:vAlign w:val="center"/>
          </w:tcPr>
          <w:p w14:paraId="1320A743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66BD8074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369" w:type="dxa"/>
            <w:vMerge/>
            <w:shd w:val="clear" w:color="auto" w:fill="auto"/>
          </w:tcPr>
          <w:p w14:paraId="0EF5D2C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7A4A67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291F7B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4D9304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B1EC75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6D379B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9F0C15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435DD0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16C444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1836A1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98A1DE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2AAA7B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7F1B3F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E91289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1CE6B3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6F2FDD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300B5B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D47DF1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9460BE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F43B6F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3CF335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EF08192" w14:textId="77777777" w:rsidR="0019505B" w:rsidRDefault="0019505B" w:rsidP="007361D8"/>
        </w:tc>
      </w:tr>
      <w:tr w:rsidR="0019505B" w14:paraId="4C241669" w14:textId="77777777" w:rsidTr="007361D8">
        <w:trPr>
          <w:cantSplit/>
          <w:trHeight w:val="560"/>
        </w:trPr>
        <w:tc>
          <w:tcPr>
            <w:tcW w:w="4536" w:type="dxa"/>
            <w:gridSpan w:val="6"/>
            <w:vMerge w:val="restart"/>
            <w:shd w:val="clear" w:color="auto" w:fill="auto"/>
            <w:textDirection w:val="tbRlV"/>
          </w:tcPr>
          <w:p w14:paraId="3327B634" w14:textId="77777777"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主題不符</w:t>
            </w:r>
          </w:p>
          <w:p w14:paraId="1585A9A2" w14:textId="77777777"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段落不足</w:t>
            </w:r>
          </w:p>
          <w:p w14:paraId="43C95CEE" w14:textId="77777777"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詞語反覆</w:t>
            </w:r>
          </w:p>
          <w:p w14:paraId="1EFEEF54" w14:textId="77777777"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立論不實</w:t>
            </w:r>
          </w:p>
          <w:p w14:paraId="35302D54" w14:textId="77777777"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結構鬆散</w:t>
            </w:r>
          </w:p>
          <w:p w14:paraId="1447B1C1" w14:textId="77777777"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內容空洞</w:t>
            </w:r>
          </w:p>
          <w:p w14:paraId="1D7B0278" w14:textId="77777777"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用語粗俗</w:t>
            </w:r>
          </w:p>
          <w:p w14:paraId="131A88C4" w14:textId="77777777"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錯字連篇</w:t>
            </w:r>
          </w:p>
          <w:p w14:paraId="7BFD9281" w14:textId="77777777"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舉例不當</w:t>
            </w:r>
          </w:p>
          <w:p w14:paraId="49EA4DC2" w14:textId="77777777" w:rsidR="0019505B" w:rsidRPr="007361D8" w:rsidRDefault="0019505B" w:rsidP="007361D8">
            <w:pPr>
              <w:snapToGrid w:val="0"/>
              <w:ind w:leftChars="47" w:left="113" w:right="113" w:firstLineChars="50" w:firstLine="180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前後不連貫</w:t>
            </w:r>
          </w:p>
        </w:tc>
        <w:tc>
          <w:tcPr>
            <w:tcW w:w="612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3CB5DEB9" w14:textId="77777777" w:rsidR="0019505B" w:rsidRPr="007361D8" w:rsidRDefault="0019505B" w:rsidP="007361D8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61D8">
              <w:rPr>
                <w:rFonts w:ascii="標楷體" w:eastAsia="標楷體" w:hAnsi="標楷體" w:hint="eastAsia"/>
                <w:sz w:val="32"/>
                <w:szCs w:val="32"/>
              </w:rPr>
              <w:t>缺  點</w:t>
            </w:r>
          </w:p>
        </w:tc>
        <w:tc>
          <w:tcPr>
            <w:tcW w:w="720" w:type="dxa"/>
            <w:vMerge/>
            <w:shd w:val="clear" w:color="auto" w:fill="auto"/>
          </w:tcPr>
          <w:p w14:paraId="282E317B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369" w:type="dxa"/>
            <w:vMerge/>
            <w:shd w:val="clear" w:color="auto" w:fill="auto"/>
          </w:tcPr>
          <w:p w14:paraId="0F2D001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C696C5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36E145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10FBD3A" w14:textId="77777777" w:rsidR="0019505B" w:rsidRDefault="0019505B" w:rsidP="007361D8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43DB2F9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ABC8AD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E26562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FC41B6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15BA38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39CF72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7C1E10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3E3347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E612DD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128302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DCB1D1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4287AB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FF87EB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B213FC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598188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6F189C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B3E3FA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E1CA64A" w14:textId="77777777" w:rsidR="0019505B" w:rsidRDefault="0019505B" w:rsidP="007361D8"/>
        </w:tc>
      </w:tr>
      <w:tr w:rsidR="0019505B" w14:paraId="7E7EE5F2" w14:textId="77777777" w:rsidTr="007361D8">
        <w:trPr>
          <w:cantSplit/>
          <w:trHeight w:hRule="exact" w:val="560"/>
        </w:trPr>
        <w:tc>
          <w:tcPr>
            <w:tcW w:w="4536" w:type="dxa"/>
            <w:gridSpan w:val="6"/>
            <w:vMerge/>
            <w:shd w:val="clear" w:color="auto" w:fill="auto"/>
            <w:textDirection w:val="tbRlV"/>
          </w:tcPr>
          <w:p w14:paraId="1F7C9675" w14:textId="77777777"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612" w:type="dxa"/>
            <w:gridSpan w:val="2"/>
            <w:vMerge/>
            <w:shd w:val="clear" w:color="auto" w:fill="auto"/>
            <w:textDirection w:val="tbRlV"/>
            <w:vAlign w:val="center"/>
          </w:tcPr>
          <w:p w14:paraId="09A4D7F4" w14:textId="77777777" w:rsidR="0019505B" w:rsidRPr="007361D8" w:rsidRDefault="0019505B" w:rsidP="007361D8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13FD7021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369" w:type="dxa"/>
            <w:vMerge/>
            <w:shd w:val="clear" w:color="auto" w:fill="auto"/>
          </w:tcPr>
          <w:p w14:paraId="7CC3563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CCF469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6D4A53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6D3010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7DB3F6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11C7F2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D45E29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D1381C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066292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A4574B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59A74A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179258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FA141C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865165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91686C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03D809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27A39A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6039D7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3BD464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F3E26D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E64515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991EEB1" w14:textId="77777777" w:rsidR="0019505B" w:rsidRDefault="0019505B" w:rsidP="007361D8"/>
        </w:tc>
      </w:tr>
      <w:tr w:rsidR="0019505B" w14:paraId="7546657E" w14:textId="77777777" w:rsidTr="007361D8">
        <w:trPr>
          <w:cantSplit/>
          <w:trHeight w:hRule="exact" w:val="567"/>
        </w:trPr>
        <w:tc>
          <w:tcPr>
            <w:tcW w:w="4536" w:type="dxa"/>
            <w:gridSpan w:val="6"/>
            <w:vMerge/>
            <w:shd w:val="clear" w:color="auto" w:fill="auto"/>
          </w:tcPr>
          <w:p w14:paraId="65487976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gridSpan w:val="2"/>
            <w:vMerge/>
            <w:shd w:val="clear" w:color="auto" w:fill="auto"/>
          </w:tcPr>
          <w:p w14:paraId="28688A25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4D8884F5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369" w:type="dxa"/>
            <w:vMerge/>
            <w:shd w:val="clear" w:color="auto" w:fill="auto"/>
          </w:tcPr>
          <w:p w14:paraId="09618AD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E1819C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DA269B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ABEA41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EAAD88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B40C34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E8F47C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9C1EC8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F9C7A5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10F5B3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52C0D0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5FB8AA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E03C1E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1317C9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285EBB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6AFFE0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8B04D3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E903E6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EB6F16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B58ADA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40B9FF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D05742B" w14:textId="77777777" w:rsidR="0019505B" w:rsidRDefault="0019505B" w:rsidP="007361D8"/>
        </w:tc>
      </w:tr>
      <w:tr w:rsidR="0019505B" w14:paraId="04E2C21A" w14:textId="77777777" w:rsidTr="007361D8">
        <w:trPr>
          <w:cantSplit/>
          <w:trHeight w:hRule="exact" w:val="567"/>
        </w:trPr>
        <w:tc>
          <w:tcPr>
            <w:tcW w:w="4536" w:type="dxa"/>
            <w:gridSpan w:val="6"/>
            <w:vMerge/>
            <w:shd w:val="clear" w:color="auto" w:fill="auto"/>
          </w:tcPr>
          <w:p w14:paraId="28B084BE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gridSpan w:val="2"/>
            <w:vMerge/>
            <w:shd w:val="clear" w:color="auto" w:fill="auto"/>
          </w:tcPr>
          <w:p w14:paraId="16E12B24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5740CDCE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369" w:type="dxa"/>
            <w:vMerge/>
            <w:shd w:val="clear" w:color="auto" w:fill="auto"/>
          </w:tcPr>
          <w:p w14:paraId="6C244DD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7CB5AE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F6ACDB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F63E7F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6C69E7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CB9E36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2555AF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F8F247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177FE8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36BFAC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07F67B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2BA109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71B9DD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9841C4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C3DFB6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0E3006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F9342A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F71460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798655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C73A80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C02A31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C383F57" w14:textId="77777777" w:rsidR="0019505B" w:rsidRDefault="0019505B" w:rsidP="007361D8"/>
        </w:tc>
      </w:tr>
      <w:tr w:rsidR="0019505B" w14:paraId="245F2F03" w14:textId="77777777" w:rsidTr="007361D8">
        <w:trPr>
          <w:cantSplit/>
          <w:trHeight w:hRule="exact" w:val="567"/>
        </w:trPr>
        <w:tc>
          <w:tcPr>
            <w:tcW w:w="4536" w:type="dxa"/>
            <w:gridSpan w:val="6"/>
            <w:vMerge w:val="restart"/>
            <w:shd w:val="clear" w:color="auto" w:fill="auto"/>
            <w:textDirection w:val="tbRlV"/>
          </w:tcPr>
          <w:p w14:paraId="0A3D1C97" w14:textId="77777777"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先擬大綱</w:t>
            </w:r>
          </w:p>
          <w:p w14:paraId="657E88B9" w14:textId="77777777"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釐清主題</w:t>
            </w:r>
          </w:p>
          <w:p w14:paraId="42500011" w14:textId="77777777"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使用成語</w:t>
            </w:r>
          </w:p>
          <w:p w14:paraId="121F645F" w14:textId="77777777"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起承轉合</w:t>
            </w:r>
          </w:p>
          <w:p w14:paraId="595A3BF8" w14:textId="77777777"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閱讀篇章</w:t>
            </w:r>
          </w:p>
          <w:p w14:paraId="75BB806B" w14:textId="77777777"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查詢字典</w:t>
            </w:r>
          </w:p>
          <w:p w14:paraId="353A7538" w14:textId="77777777"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字跡端正</w:t>
            </w:r>
          </w:p>
          <w:p w14:paraId="1EAFB1FF" w14:textId="77777777"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運用修辭</w:t>
            </w:r>
          </w:p>
          <w:p w14:paraId="554C5682" w14:textId="77777777"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注意標點</w:t>
            </w:r>
          </w:p>
          <w:p w14:paraId="6C9F8F04" w14:textId="77777777" w:rsidR="0019505B" w:rsidRPr="007361D8" w:rsidRDefault="0019505B" w:rsidP="007361D8">
            <w:pPr>
              <w:snapToGrid w:val="0"/>
              <w:ind w:leftChars="47" w:left="113" w:right="113" w:firstLineChars="50" w:firstLine="180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發揮想像力</w:t>
            </w:r>
          </w:p>
        </w:tc>
        <w:tc>
          <w:tcPr>
            <w:tcW w:w="1332" w:type="dxa"/>
            <w:gridSpan w:val="3"/>
            <w:vMerge w:val="restart"/>
            <w:shd w:val="clear" w:color="auto" w:fill="auto"/>
            <w:textDirection w:val="tbRlV"/>
            <w:vAlign w:val="center"/>
          </w:tcPr>
          <w:p w14:paraId="403E8BD5" w14:textId="77777777" w:rsidR="0019505B" w:rsidRPr="007361D8" w:rsidRDefault="0019505B" w:rsidP="007361D8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t>建 議</w:t>
            </w:r>
          </w:p>
        </w:tc>
        <w:tc>
          <w:tcPr>
            <w:tcW w:w="369" w:type="dxa"/>
            <w:vMerge/>
            <w:shd w:val="clear" w:color="auto" w:fill="auto"/>
          </w:tcPr>
          <w:p w14:paraId="3A873C2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11A77F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F79C8A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E137AD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C5D8C6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BE16CD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219714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51CD18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D9FA66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0C070C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1B3393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3A6D24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1DE480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77F45D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8A7DDA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AEFAD4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7D86E6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510B39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CC7AFC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3B051F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E4572A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94C6F86" w14:textId="77777777" w:rsidR="0019505B" w:rsidRDefault="0019505B" w:rsidP="007361D8"/>
        </w:tc>
      </w:tr>
      <w:tr w:rsidR="0019505B" w14:paraId="2A3540EC" w14:textId="77777777" w:rsidTr="007361D8">
        <w:trPr>
          <w:cantSplit/>
          <w:trHeight w:hRule="exact" w:val="567"/>
        </w:trPr>
        <w:tc>
          <w:tcPr>
            <w:tcW w:w="4536" w:type="dxa"/>
            <w:gridSpan w:val="6"/>
            <w:vMerge/>
            <w:shd w:val="clear" w:color="auto" w:fill="auto"/>
          </w:tcPr>
          <w:p w14:paraId="729B5CEE" w14:textId="77777777" w:rsidR="0019505B" w:rsidRDefault="0019505B" w:rsidP="007361D8"/>
        </w:tc>
        <w:tc>
          <w:tcPr>
            <w:tcW w:w="1332" w:type="dxa"/>
            <w:gridSpan w:val="3"/>
            <w:vMerge/>
            <w:shd w:val="clear" w:color="auto" w:fill="auto"/>
          </w:tcPr>
          <w:p w14:paraId="4D49044E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0537094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B6B42E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CF18F0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A08B87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B9A6F0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EA2FED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E1681A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078A27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EFD44B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542BF3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CAF199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475A9E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104841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54B8F5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EC7C11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048900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ACA97F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933B6E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FFC277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782C38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E937D2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B348DEA" w14:textId="77777777" w:rsidR="0019505B" w:rsidRDefault="0019505B" w:rsidP="007361D8"/>
        </w:tc>
      </w:tr>
      <w:tr w:rsidR="0019505B" w14:paraId="6E48AB9E" w14:textId="77777777" w:rsidTr="007361D8">
        <w:trPr>
          <w:cantSplit/>
          <w:trHeight w:val="570"/>
        </w:trPr>
        <w:tc>
          <w:tcPr>
            <w:tcW w:w="4536" w:type="dxa"/>
            <w:gridSpan w:val="6"/>
            <w:vMerge/>
            <w:shd w:val="clear" w:color="auto" w:fill="auto"/>
          </w:tcPr>
          <w:p w14:paraId="58085B66" w14:textId="77777777" w:rsidR="0019505B" w:rsidRDefault="0019505B" w:rsidP="007361D8"/>
        </w:tc>
        <w:tc>
          <w:tcPr>
            <w:tcW w:w="1332" w:type="dxa"/>
            <w:gridSpan w:val="3"/>
            <w:vMerge/>
            <w:shd w:val="clear" w:color="auto" w:fill="auto"/>
          </w:tcPr>
          <w:p w14:paraId="53A744B3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53036F6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5D59D3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EFDBFF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7BA574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2B2EB8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5025E6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6EB7BE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2FCACB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27A24D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2E3654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8B2331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75EA3F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4C6085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C39B20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C6F0BD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B25D63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5974AF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8243A9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0E9015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5E5F0F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15A766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67CD6C9" w14:textId="77777777" w:rsidR="0019505B" w:rsidRDefault="0019505B" w:rsidP="007361D8"/>
        </w:tc>
      </w:tr>
      <w:tr w:rsidR="0019505B" w14:paraId="550F1242" w14:textId="77777777" w:rsidTr="007361D8">
        <w:trPr>
          <w:cantSplit/>
          <w:trHeight w:hRule="exact" w:val="570"/>
        </w:trPr>
        <w:tc>
          <w:tcPr>
            <w:tcW w:w="4536" w:type="dxa"/>
            <w:gridSpan w:val="6"/>
            <w:vMerge/>
            <w:shd w:val="clear" w:color="auto" w:fill="auto"/>
          </w:tcPr>
          <w:p w14:paraId="74ECBAFD" w14:textId="77777777" w:rsidR="0019505B" w:rsidRDefault="0019505B" w:rsidP="007361D8"/>
        </w:tc>
        <w:tc>
          <w:tcPr>
            <w:tcW w:w="1332" w:type="dxa"/>
            <w:gridSpan w:val="3"/>
            <w:vMerge/>
            <w:shd w:val="clear" w:color="auto" w:fill="auto"/>
          </w:tcPr>
          <w:p w14:paraId="38CE8002" w14:textId="77777777" w:rsidR="0019505B" w:rsidRDefault="0019505B" w:rsidP="007361D8"/>
        </w:tc>
        <w:tc>
          <w:tcPr>
            <w:tcW w:w="369" w:type="dxa"/>
            <w:vMerge/>
            <w:tcBorders>
              <w:bottom w:val="nil"/>
            </w:tcBorders>
            <w:shd w:val="clear" w:color="auto" w:fill="auto"/>
          </w:tcPr>
          <w:p w14:paraId="6511AF8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288CAD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4DA049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AEF5CD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BC9763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AC96BE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C3D7F2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E437C7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E09D84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ABA5AA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A35A4F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7069D2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3C8B47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5BF3ED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4DBD97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13265A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5726CC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1C4794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96D178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92C1FC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CCC2D0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FE81234" w14:textId="77777777" w:rsidR="0019505B" w:rsidRDefault="0019505B" w:rsidP="007361D8"/>
        </w:tc>
      </w:tr>
    </w:tbl>
    <w:p w14:paraId="3E3C3EC0" w14:textId="77777777" w:rsidR="00A53A5E" w:rsidRDefault="00A53A5E"/>
    <w:p w14:paraId="28401E3F" w14:textId="77777777" w:rsidR="006649FA" w:rsidRDefault="006649FA"/>
    <w:p w14:paraId="3ED53034" w14:textId="77777777" w:rsidR="00FD3EF2" w:rsidRDefault="00FD3EF2"/>
    <w:p w14:paraId="13A70227" w14:textId="77777777" w:rsidR="00FD3EF2" w:rsidRDefault="00FD3EF2"/>
    <w:p w14:paraId="090A3BAF" w14:textId="77777777" w:rsidR="00FD3EF2" w:rsidRDefault="00FD3EF2"/>
    <w:p w14:paraId="68A04DD0" w14:textId="77777777" w:rsidR="00FD3EF2" w:rsidRDefault="00FD3EF2"/>
    <w:p w14:paraId="68D608F7" w14:textId="77777777" w:rsidR="00FD3EF2" w:rsidRDefault="00FD3EF2"/>
    <w:p w14:paraId="7622D4DA" w14:textId="77777777" w:rsidR="00FD3EF2" w:rsidRDefault="00FD3EF2"/>
    <w:p w14:paraId="314CA954" w14:textId="77777777" w:rsidR="00FD3EF2" w:rsidRDefault="00FD3EF2"/>
    <w:p w14:paraId="6508D85A" w14:textId="77777777" w:rsidR="00FD3EF2" w:rsidRDefault="00FD3EF2"/>
    <w:p w14:paraId="1F60D08F" w14:textId="77777777" w:rsidR="00FD3EF2" w:rsidRDefault="00FD3EF2"/>
    <w:p w14:paraId="602DCBF3" w14:textId="77777777" w:rsidR="00FD3EF2" w:rsidRDefault="00FD3EF2"/>
    <w:p w14:paraId="57F6067D" w14:textId="77777777" w:rsidR="00FD3EF2" w:rsidRDefault="00FD3EF2"/>
    <w:p w14:paraId="1463C1C1" w14:textId="77777777" w:rsidR="00FD3EF2" w:rsidRDefault="00FD3EF2"/>
    <w:p w14:paraId="520CC282" w14:textId="77777777" w:rsidR="00FD3EF2" w:rsidRDefault="00FD3EF2"/>
    <w:p w14:paraId="4E8ED44F" w14:textId="77777777" w:rsidR="00FD3EF2" w:rsidRDefault="00FD3EF2"/>
    <w:p w14:paraId="5873C7CB" w14:textId="77777777" w:rsidR="00FD3EF2" w:rsidRDefault="00FD3EF2"/>
    <w:p w14:paraId="6CC4A291" w14:textId="77777777" w:rsidR="00FD3EF2" w:rsidRDefault="00FD3EF2"/>
    <w:p w14:paraId="4E9D7D20" w14:textId="77777777" w:rsidR="00FD3EF2" w:rsidRDefault="00FD3EF2"/>
    <w:p w14:paraId="0AD6168F" w14:textId="77777777" w:rsidR="00FD3EF2" w:rsidRDefault="00FD3EF2"/>
    <w:p w14:paraId="522C2EEF" w14:textId="77777777" w:rsidR="00FD3EF2" w:rsidRDefault="00FD3EF2"/>
    <w:p w14:paraId="04116F81" w14:textId="77777777" w:rsidR="00FD3EF2" w:rsidRDefault="00FD3EF2"/>
    <w:p w14:paraId="2BEF51D3" w14:textId="77777777" w:rsidR="00FD3EF2" w:rsidRDefault="00FD3EF2"/>
    <w:p w14:paraId="1722DAB4" w14:textId="77777777" w:rsidR="00FD3EF2" w:rsidRDefault="00FD3EF2"/>
    <w:p w14:paraId="2F2CF712" w14:textId="77777777" w:rsidR="00FD3EF2" w:rsidRDefault="00FD3EF2"/>
    <w:p w14:paraId="6B0F328C" w14:textId="77777777" w:rsidR="00FD3EF2" w:rsidRDefault="00FD3EF2"/>
    <w:p w14:paraId="411309DD" w14:textId="77777777" w:rsidR="00FD3EF2" w:rsidRDefault="00FD3EF2"/>
    <w:p w14:paraId="126E376F" w14:textId="77777777" w:rsidR="00FD3EF2" w:rsidRDefault="00FD3EF2"/>
    <w:p w14:paraId="29515021" w14:textId="77777777" w:rsidR="00FD3EF2" w:rsidRDefault="00FD3EF2"/>
    <w:p w14:paraId="2F7BBB4F" w14:textId="77777777" w:rsidR="00FD3EF2" w:rsidRDefault="00FD3EF2"/>
    <w:p w14:paraId="38CD9DD1" w14:textId="77777777" w:rsidR="00FD3EF2" w:rsidRDefault="00FD3EF2"/>
    <w:p w14:paraId="432C25C7" w14:textId="77777777" w:rsidR="00FD3EF2" w:rsidRDefault="00FD3EF2"/>
    <w:p w14:paraId="0FB22EBE" w14:textId="77777777" w:rsidR="00FD3EF2" w:rsidRDefault="00FD3EF2"/>
    <w:p w14:paraId="41B7F4A2" w14:textId="77777777" w:rsidR="00FD3EF2" w:rsidRDefault="00FD3EF2"/>
    <w:p w14:paraId="4930BAE0" w14:textId="77777777" w:rsidR="00FD3EF2" w:rsidRDefault="00FD3EF2"/>
    <w:p w14:paraId="6D7DFCE9" w14:textId="77777777" w:rsidR="00FD3EF2" w:rsidRDefault="00FD3EF2"/>
    <w:sectPr w:rsidR="00FD3EF2" w:rsidSect="00985B66">
      <w:pgSz w:w="20639" w:h="14572" w:orient="landscape" w:code="12"/>
      <w:pgMar w:top="1134" w:right="1134" w:bottom="567" w:left="113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134D2" w14:textId="77777777" w:rsidR="000601BA" w:rsidRDefault="000601BA" w:rsidP="003F19B6">
      <w:r>
        <w:separator/>
      </w:r>
    </w:p>
  </w:endnote>
  <w:endnote w:type="continuationSeparator" w:id="0">
    <w:p w14:paraId="0FF8966E" w14:textId="77777777" w:rsidR="000601BA" w:rsidRDefault="000601BA" w:rsidP="003F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78D2" w14:textId="77777777" w:rsidR="000601BA" w:rsidRDefault="000601BA" w:rsidP="003F19B6">
      <w:r>
        <w:separator/>
      </w:r>
    </w:p>
  </w:footnote>
  <w:footnote w:type="continuationSeparator" w:id="0">
    <w:p w14:paraId="639C1E11" w14:textId="77777777" w:rsidR="000601BA" w:rsidRDefault="000601BA" w:rsidP="003F1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248"/>
    <w:rsid w:val="00012D4A"/>
    <w:rsid w:val="000601BA"/>
    <w:rsid w:val="000B5A95"/>
    <w:rsid w:val="00144AAF"/>
    <w:rsid w:val="00173D07"/>
    <w:rsid w:val="001875EA"/>
    <w:rsid w:val="0019505B"/>
    <w:rsid w:val="001A17AB"/>
    <w:rsid w:val="001B2FDB"/>
    <w:rsid w:val="001F363A"/>
    <w:rsid w:val="002126C6"/>
    <w:rsid w:val="002412A2"/>
    <w:rsid w:val="00267E88"/>
    <w:rsid w:val="002A1FF9"/>
    <w:rsid w:val="002F5A8D"/>
    <w:rsid w:val="00346F61"/>
    <w:rsid w:val="003D5D7B"/>
    <w:rsid w:val="003F19B6"/>
    <w:rsid w:val="0049034A"/>
    <w:rsid w:val="00515D78"/>
    <w:rsid w:val="00516B47"/>
    <w:rsid w:val="00524E0E"/>
    <w:rsid w:val="00526271"/>
    <w:rsid w:val="005507D6"/>
    <w:rsid w:val="00575851"/>
    <w:rsid w:val="005A7A7C"/>
    <w:rsid w:val="005B688B"/>
    <w:rsid w:val="005E43F1"/>
    <w:rsid w:val="005F23D7"/>
    <w:rsid w:val="00604F7B"/>
    <w:rsid w:val="0061743D"/>
    <w:rsid w:val="006649FA"/>
    <w:rsid w:val="006B2248"/>
    <w:rsid w:val="007361D8"/>
    <w:rsid w:val="007740A8"/>
    <w:rsid w:val="007A4306"/>
    <w:rsid w:val="007C4F2C"/>
    <w:rsid w:val="00826F47"/>
    <w:rsid w:val="008C1F22"/>
    <w:rsid w:val="009204B9"/>
    <w:rsid w:val="00957DC5"/>
    <w:rsid w:val="00973E5D"/>
    <w:rsid w:val="00977562"/>
    <w:rsid w:val="0098517A"/>
    <w:rsid w:val="00985B66"/>
    <w:rsid w:val="0098727C"/>
    <w:rsid w:val="009C2CCF"/>
    <w:rsid w:val="009C6C0B"/>
    <w:rsid w:val="009F36D3"/>
    <w:rsid w:val="00A1598B"/>
    <w:rsid w:val="00A313AF"/>
    <w:rsid w:val="00A53A5E"/>
    <w:rsid w:val="00B81557"/>
    <w:rsid w:val="00B87C3A"/>
    <w:rsid w:val="00B94D2D"/>
    <w:rsid w:val="00C40E43"/>
    <w:rsid w:val="00CA2A98"/>
    <w:rsid w:val="00CE04EB"/>
    <w:rsid w:val="00CE44FA"/>
    <w:rsid w:val="00D11BC2"/>
    <w:rsid w:val="00D27673"/>
    <w:rsid w:val="00D53ABE"/>
    <w:rsid w:val="00D7415A"/>
    <w:rsid w:val="00DD5279"/>
    <w:rsid w:val="00DF7817"/>
    <w:rsid w:val="00E73F13"/>
    <w:rsid w:val="00EA5CC8"/>
    <w:rsid w:val="00EC39BB"/>
    <w:rsid w:val="00EE045F"/>
    <w:rsid w:val="00F07A31"/>
    <w:rsid w:val="00F37AB2"/>
    <w:rsid w:val="00F86662"/>
    <w:rsid w:val="00FD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2764FD"/>
  <w15:chartTrackingRefBased/>
  <w15:docId w15:val="{600825F1-E027-4671-B139-C1F705E9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224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F1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3F19B6"/>
    <w:rPr>
      <w:kern w:val="2"/>
    </w:rPr>
  </w:style>
  <w:style w:type="paragraph" w:styleId="a6">
    <w:name w:val="footer"/>
    <w:basedOn w:val="a"/>
    <w:link w:val="a7"/>
    <w:rsid w:val="003F1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3F19B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281</Words>
  <Characters>1603</Characters>
  <Application>Microsoft Office Word</Application>
  <DocSecurity>0</DocSecurity>
  <Lines>13</Lines>
  <Paragraphs>3</Paragraphs>
  <ScaleCrop>false</ScaleCrop>
  <Company>iferic WorkStation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寫作測驗</dc:title>
  <dc:subject/>
  <dc:creator>admin</dc:creator>
  <cp:keywords/>
  <cp:lastModifiedBy>zhi yong</cp:lastModifiedBy>
  <cp:revision>10</cp:revision>
  <cp:lastPrinted>2023-11-21T05:00:00Z</cp:lastPrinted>
  <dcterms:created xsi:type="dcterms:W3CDTF">2023-11-20T03:02:00Z</dcterms:created>
  <dcterms:modified xsi:type="dcterms:W3CDTF">2023-11-23T07:50:00Z</dcterms:modified>
</cp:coreProperties>
</file>