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E01CB7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3412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3412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34128" w:rsidP="00CF2742">
            <w:pPr>
              <w:jc w:val="center"/>
              <w:rPr>
                <w:rFonts w:ascii="標楷體" w:eastAsia="標楷體" w:hint="eastAsia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2-1~3-3</w:t>
            </w:r>
          </w:p>
          <w:p w:rsidR="00834128" w:rsidRDefault="00834128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第六章全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34128" w:rsidRPr="003116D3" w:rsidTr="00DC3296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</w:tr>
      <w:tr w:rsidR="00834128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34128" w:rsidRPr="003116D3" w:rsidTr="00E379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834128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34128" w:rsidRPr="003116D3" w:rsidTr="0072685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</w:tr>
      <w:tr w:rsidR="00834128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34128" w:rsidRPr="003116D3" w:rsidTr="00951DA3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834128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34128" w:rsidRPr="003116D3" w:rsidTr="00C104F0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</w:tr>
      <w:tr w:rsidR="00834128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34128" w:rsidRPr="003116D3" w:rsidTr="007C0BB1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834128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34128" w:rsidRPr="003116D3" w:rsidTr="000714C5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834128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34128" w:rsidRPr="005C4849" w:rsidRDefault="00834128" w:rsidP="0083412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34128" w:rsidRPr="003116D3" w:rsidTr="002B4F5A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834128" w:rsidRDefault="00834128" w:rsidP="00834128">
            <w:pPr>
              <w:jc w:val="center"/>
            </w:pPr>
            <w:r>
              <w:rPr>
                <w:rFonts w:hint="eastAsia"/>
              </w:rPr>
              <w:t>A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834128"/>
    <w:rsid w:val="00877083"/>
    <w:rsid w:val="008831A7"/>
    <w:rsid w:val="00950C94"/>
    <w:rsid w:val="00C22139"/>
    <w:rsid w:val="00CF217E"/>
    <w:rsid w:val="00D425C6"/>
    <w:rsid w:val="00E01CB7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6F5D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s2211</cp:lastModifiedBy>
  <cp:revision>16</cp:revision>
  <dcterms:created xsi:type="dcterms:W3CDTF">2018-12-21T01:10:00Z</dcterms:created>
  <dcterms:modified xsi:type="dcterms:W3CDTF">2023-11-21T08:25:00Z</dcterms:modified>
</cp:coreProperties>
</file>