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3DE4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22906D25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34550FE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3E509E23" w14:textId="77777777" w:rsidR="00877083" w:rsidRDefault="00E5571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35CF708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721D577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6AB066CF" w14:textId="77777777" w:rsidR="00877083" w:rsidRDefault="00E5571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14:paraId="0C650E9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BEE305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1BC25ABF" w14:textId="77777777" w:rsidR="00E5571D" w:rsidRPr="004A674E" w:rsidRDefault="00E5571D" w:rsidP="00E5571D">
            <w:pPr>
              <w:jc w:val="center"/>
              <w:rPr>
                <w:rFonts w:ascii="標楷體" w:eastAsia="標楷體"/>
                <w:sz w:val="20"/>
              </w:rPr>
            </w:pPr>
            <w:r w:rsidRPr="004A674E">
              <w:rPr>
                <w:rFonts w:ascii="標楷體" w:eastAsia="標楷體" w:hint="eastAsia"/>
                <w:sz w:val="20"/>
              </w:rPr>
              <w:t>L7~</w:t>
            </w:r>
            <w:r w:rsidRPr="004A674E">
              <w:rPr>
                <w:rFonts w:ascii="標楷體" w:eastAsia="標楷體"/>
                <w:sz w:val="20"/>
              </w:rPr>
              <w:t>10</w:t>
            </w:r>
            <w:r w:rsidRPr="004A674E">
              <w:rPr>
                <w:rFonts w:ascii="標楷體" w:eastAsia="標楷體" w:hint="eastAsia"/>
                <w:sz w:val="20"/>
              </w:rPr>
              <w:t>、自學三</w:t>
            </w:r>
          </w:p>
          <w:p w14:paraId="0A2007A3" w14:textId="77777777" w:rsidR="00E5571D" w:rsidRPr="004A674E" w:rsidRDefault="00E5571D" w:rsidP="00E5571D">
            <w:pPr>
              <w:jc w:val="center"/>
              <w:rPr>
                <w:rFonts w:ascii="標楷體" w:eastAsia="標楷體"/>
                <w:sz w:val="20"/>
              </w:rPr>
            </w:pPr>
            <w:r w:rsidRPr="004A674E">
              <w:rPr>
                <w:rFonts w:ascii="標楷體" w:eastAsia="標楷體" w:hint="eastAsia"/>
                <w:sz w:val="20"/>
              </w:rPr>
              <w:t>語文常識二</w:t>
            </w:r>
          </w:p>
          <w:p w14:paraId="09D1BF2D" w14:textId="77777777" w:rsidR="00877083" w:rsidRDefault="00E5571D" w:rsidP="00E5571D">
            <w:pPr>
              <w:jc w:val="center"/>
              <w:rPr>
                <w:rFonts w:ascii="標楷體" w:eastAsia="標楷體"/>
                <w:sz w:val="20"/>
              </w:rPr>
            </w:pPr>
            <w:r w:rsidRPr="004A674E">
              <w:rPr>
                <w:rFonts w:ascii="標楷體" w:eastAsia="標楷體" w:hint="eastAsia"/>
                <w:sz w:val="20"/>
              </w:rPr>
              <w:t>成語14~16回</w:t>
            </w:r>
          </w:p>
        </w:tc>
        <w:tc>
          <w:tcPr>
            <w:tcW w:w="319" w:type="pct"/>
            <w:vAlign w:val="center"/>
          </w:tcPr>
          <w:p w14:paraId="4E9FD55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64C8936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7DCC52C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39A6F3AE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19B7D79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3CD7A49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7D0EBD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64F3CA6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7A7C51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4061E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12FA0DB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DED74C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54DF22D1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0F478625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4B00830C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45F1E13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5A593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D897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2E94A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08E9D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53437AD2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B0534D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78990D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9446BD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6A9148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46215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714F85CA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CBB72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3E76D0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60D804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4BCBBF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D4445D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053EF514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C86B4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5865A8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0B5B3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875B6F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CB8F22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1D399DAF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4CBF21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4D3E0A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51D26F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02CD23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845EE8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6956501C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30D47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013A4D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269031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7650B6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0336B2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4F7D85A5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4C2F58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C10F66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787A05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EDF3F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B56F5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7D315CB6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7CDC64" w14:textId="77777777" w:rsidR="00877083" w:rsidRPr="001E7C01" w:rsidRDefault="007F48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1FACD0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358227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CEDCCB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F954A7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63AFF77C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BEAE5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336C77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D4ECCA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8D003C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4EEB90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135578BB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B639C5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D31FB9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74B813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C68FC3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860408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2D567A5F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51055EE5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166389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F571A3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153F26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2472D7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70466986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A1674D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04D82D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62313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DC3299" w14:textId="77777777" w:rsidR="00877083" w:rsidRPr="001E7C01" w:rsidRDefault="00E5571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8DCEE2" w14:textId="77777777" w:rsidR="00877083" w:rsidRPr="001E7C01" w:rsidRDefault="002B0DB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14:paraId="16DAE9B8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4B2713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26E53C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3506C4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514A1E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955496" w14:textId="77777777" w:rsidR="00877083" w:rsidRPr="001E7C01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7D02A1" w:rsidRPr="003116D3" w14:paraId="61EE5C61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44E88C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A1F3F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AD8C4E" w14:textId="47A00425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C4CB4" w14:textId="07AECD15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4749FD" w14:textId="40679CE2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7D02A1" w:rsidRPr="003116D3" w14:paraId="62970E5E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5ADD9E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F4AADA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4B265E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0BAE54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2B9F9C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7D02A1" w:rsidRPr="003116D3" w14:paraId="40D81CDE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0F1F2A" w14:textId="5E3D81B2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B6121" w14:textId="7D376E67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A04C8" w14:textId="785B7CC9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D645AB" w14:textId="6E891DBA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3BA93B" w14:textId="2C741C33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7D02A1" w:rsidRPr="003116D3" w14:paraId="3C8622A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D841B9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5E1E37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7C01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B9ECD0" w14:textId="06CDF47C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BEB051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7EFB93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D02A1" w:rsidRPr="003116D3" w14:paraId="3F7D927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ED0C63" w14:textId="7DA6E5E1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00D4A9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7C01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EB0EB2" w14:textId="2628E362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9F8397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880D93" w14:textId="77777777" w:rsidR="007D02A1" w:rsidRPr="001E7C01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02A1" w:rsidRPr="003116D3" w14:paraId="7631683C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681BA5" w14:textId="77777777" w:rsidR="007D02A1" w:rsidRPr="005C4849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F968EC" w14:textId="77777777" w:rsidR="007D02A1" w:rsidRPr="005C4849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3B19B9" w14:textId="77777777" w:rsidR="007D02A1" w:rsidRPr="005C4849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56AEF2" w14:textId="77777777" w:rsidR="007D02A1" w:rsidRPr="005C4849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821A23" w14:textId="77777777" w:rsidR="007D02A1" w:rsidRPr="005C4849" w:rsidRDefault="007D02A1" w:rsidP="007D02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D02A1" w:rsidRPr="003116D3" w14:paraId="67E3295F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6078B67D" w14:textId="77777777" w:rsidR="007D02A1" w:rsidRPr="003116D3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FDBA72" w14:textId="77777777" w:rsidR="007D02A1" w:rsidRPr="003116D3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E66382" w14:textId="77777777" w:rsidR="007D02A1" w:rsidRPr="003116D3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843FA1" w14:textId="77777777" w:rsidR="007D02A1" w:rsidRPr="003116D3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89CF50" w14:textId="77777777" w:rsidR="007D02A1" w:rsidRPr="003116D3" w:rsidRDefault="007D02A1" w:rsidP="007D02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0B6FE47" w14:textId="0E7534B4" w:rsidR="00C22139" w:rsidRDefault="00C22139" w:rsidP="001E7C01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1E7C01"/>
    <w:rsid w:val="002012EA"/>
    <w:rsid w:val="00297C3E"/>
    <w:rsid w:val="002B0DB5"/>
    <w:rsid w:val="002D1790"/>
    <w:rsid w:val="003269F3"/>
    <w:rsid w:val="0040531D"/>
    <w:rsid w:val="005C21FB"/>
    <w:rsid w:val="00682B5F"/>
    <w:rsid w:val="00745E5D"/>
    <w:rsid w:val="007D02A1"/>
    <w:rsid w:val="007F483E"/>
    <w:rsid w:val="00877083"/>
    <w:rsid w:val="008831A7"/>
    <w:rsid w:val="008C4376"/>
    <w:rsid w:val="00950C94"/>
    <w:rsid w:val="009F16A7"/>
    <w:rsid w:val="00C22139"/>
    <w:rsid w:val="00CF217E"/>
    <w:rsid w:val="00D425C6"/>
    <w:rsid w:val="00E01CB7"/>
    <w:rsid w:val="00E5571D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7A47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2018-12-21T01:10:00Z</dcterms:created>
  <dcterms:modified xsi:type="dcterms:W3CDTF">2024-01-04T00:56:00Z</dcterms:modified>
</cp:coreProperties>
</file>