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30FCFC" w14:textId="48F7D284" w:rsidR="00877083" w:rsidRPr="004E4E8B" w:rsidRDefault="00877083" w:rsidP="00877083">
      <w:pPr>
        <w:jc w:val="distribute"/>
        <w:rPr>
          <w:b/>
          <w:i/>
          <w:u w:val="single"/>
        </w:rPr>
      </w:pPr>
      <w:r>
        <w:rPr>
          <w:rFonts w:ascii="標楷體" w:eastAsia="標楷體" w:hint="eastAsia"/>
          <w:b/>
          <w:bCs/>
          <w:sz w:val="32"/>
        </w:rPr>
        <w:t>桃園市立大有國民中學</w:t>
      </w:r>
      <w:r w:rsidR="00950C94">
        <w:rPr>
          <w:rFonts w:ascii="標楷體" w:eastAsia="標楷體" w:hint="eastAsia"/>
          <w:b/>
          <w:bCs/>
          <w:sz w:val="32"/>
        </w:rPr>
        <w:t>11</w:t>
      </w:r>
      <w:r w:rsidR="005C21FB">
        <w:rPr>
          <w:rFonts w:ascii="標楷體" w:eastAsia="標楷體" w:hint="eastAsia"/>
          <w:b/>
          <w:bCs/>
          <w:sz w:val="32"/>
        </w:rPr>
        <w:t>2</w:t>
      </w:r>
      <w:r>
        <w:rPr>
          <w:rFonts w:ascii="標楷體" w:eastAsia="標楷體" w:hint="eastAsia"/>
          <w:b/>
          <w:bCs/>
          <w:sz w:val="32"/>
        </w:rPr>
        <w:t>學年度第</w:t>
      </w:r>
      <w:r w:rsidR="005C21FB">
        <w:rPr>
          <w:rFonts w:ascii="標楷體" w:eastAsia="標楷體" w:hint="eastAsia"/>
          <w:b/>
          <w:bCs/>
          <w:sz w:val="32"/>
        </w:rPr>
        <w:t>一</w:t>
      </w:r>
      <w:r>
        <w:rPr>
          <w:rFonts w:ascii="標楷體" w:eastAsia="標楷體" w:hint="eastAsia"/>
          <w:b/>
          <w:bCs/>
          <w:sz w:val="32"/>
        </w:rPr>
        <w:t>學期第</w:t>
      </w:r>
      <w:r w:rsidR="00C3463A">
        <w:rPr>
          <w:rFonts w:ascii="標楷體" w:eastAsia="標楷體" w:hint="eastAsia"/>
          <w:b/>
          <w:bCs/>
          <w:sz w:val="32"/>
        </w:rPr>
        <w:t>三</w:t>
      </w:r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"/>
        <w:gridCol w:w="969"/>
        <w:gridCol w:w="714"/>
        <w:gridCol w:w="1795"/>
        <w:gridCol w:w="697"/>
        <w:gridCol w:w="836"/>
        <w:gridCol w:w="738"/>
        <w:gridCol w:w="1629"/>
        <w:gridCol w:w="614"/>
        <w:gridCol w:w="913"/>
      </w:tblGrid>
      <w:tr w:rsidR="00877083" w14:paraId="0630FD08" w14:textId="77777777" w:rsidTr="00CF2742">
        <w:trPr>
          <w:cantSplit/>
          <w:trHeight w:val="976"/>
        </w:trPr>
        <w:tc>
          <w:tcPr>
            <w:tcW w:w="375" w:type="pct"/>
            <w:vAlign w:val="center"/>
          </w:tcPr>
          <w:p w14:paraId="0630FCFD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14:paraId="0630FCFE" w14:textId="3D49AE45" w:rsidR="00877083" w:rsidRDefault="00BC038E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九</w:t>
            </w:r>
          </w:p>
        </w:tc>
        <w:tc>
          <w:tcPr>
            <w:tcW w:w="371" w:type="pct"/>
            <w:vAlign w:val="center"/>
          </w:tcPr>
          <w:p w14:paraId="0630FCFF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14:paraId="0630FD00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14:paraId="0630FD01" w14:textId="411C069A" w:rsidR="00877083" w:rsidRDefault="00BC038E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地理</w:t>
            </w:r>
          </w:p>
        </w:tc>
        <w:tc>
          <w:tcPr>
            <w:tcW w:w="383" w:type="pct"/>
            <w:vAlign w:val="center"/>
          </w:tcPr>
          <w:p w14:paraId="0630FD02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14:paraId="0630FD03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46" w:type="pct"/>
            <w:vAlign w:val="center"/>
          </w:tcPr>
          <w:p w14:paraId="0630FD04" w14:textId="38E962D3" w:rsidR="00BC038E" w:rsidRDefault="00C3463A" w:rsidP="00CF2742">
            <w:pPr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 w:hint="eastAsia"/>
                <w:sz w:val="20"/>
              </w:rPr>
              <w:t>第五冊全</w:t>
            </w:r>
          </w:p>
        </w:tc>
        <w:tc>
          <w:tcPr>
            <w:tcW w:w="319" w:type="pct"/>
            <w:vAlign w:val="center"/>
          </w:tcPr>
          <w:p w14:paraId="0630FD05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14:paraId="0630FD06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14:paraId="0630FD07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877083" w14:paraId="0630FD11" w14:textId="77777777" w:rsidTr="00CF2742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14:paraId="0630FD09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14:paraId="0630FD0A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14:paraId="0630FD0B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14:paraId="0630FD0C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14:paraId="0630FD0D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14:paraId="0630FD0E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14:paraId="0630FD0F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14:paraId="0630FD10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</w:tr>
    </w:tbl>
    <w:p w14:paraId="0630FD12" w14:textId="77777777" w:rsidR="00877083" w:rsidRDefault="00877083" w:rsidP="00877083">
      <w:pPr>
        <w:jc w:val="both"/>
        <w:rPr>
          <w:rFonts w:ascii="標楷體" w:eastAsia="標楷體" w:hAnsi="標楷體"/>
        </w:rPr>
      </w:pPr>
    </w:p>
    <w:p w14:paraId="0630FD13" w14:textId="18B85213" w:rsidR="00877083" w:rsidRDefault="0034112C" w:rsidP="00877083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1-10題，每題3分</w:t>
      </w:r>
    </w:p>
    <w:p w14:paraId="72315C38" w14:textId="5A4F768F" w:rsidR="0034112C" w:rsidRDefault="0034112C" w:rsidP="00877083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11-45題，每題2分</w:t>
      </w: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  <w:gridCol w:w="1984"/>
      </w:tblGrid>
      <w:tr w:rsidR="00877083" w:rsidRPr="005C4849" w14:paraId="0630FD19" w14:textId="77777777" w:rsidTr="00CF2742">
        <w:trPr>
          <w:trHeight w:val="415"/>
        </w:trPr>
        <w:tc>
          <w:tcPr>
            <w:tcW w:w="1984" w:type="dxa"/>
            <w:shd w:val="clear" w:color="auto" w:fill="auto"/>
            <w:vAlign w:val="center"/>
          </w:tcPr>
          <w:p w14:paraId="0630FD1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630FD15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630FD1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630FD17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630FD1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</w:t>
            </w:r>
          </w:p>
        </w:tc>
      </w:tr>
      <w:tr w:rsidR="00877083" w:rsidRPr="003116D3" w14:paraId="0630FD1F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630FD1A" w14:textId="1C1C3352" w:rsidR="00877083" w:rsidRPr="003116D3" w:rsidRDefault="00A7462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630FD1B" w14:textId="00E99175" w:rsidR="00877083" w:rsidRPr="003116D3" w:rsidRDefault="00A7462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630FD1C" w14:textId="1B7DDF9E" w:rsidR="00877083" w:rsidRPr="003116D3" w:rsidRDefault="00A7462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630FD1D" w14:textId="46F86706" w:rsidR="00877083" w:rsidRPr="003116D3" w:rsidRDefault="00A7462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630FD1E" w14:textId="4295201E" w:rsidR="00877083" w:rsidRPr="003116D3" w:rsidRDefault="00A7462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5C4849" w14:paraId="0630FD25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630FD20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630FD21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630FD22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630FD23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630FD2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10</w:t>
            </w:r>
          </w:p>
        </w:tc>
      </w:tr>
      <w:tr w:rsidR="00877083" w:rsidRPr="003116D3" w14:paraId="0630FD2B" w14:textId="77777777" w:rsidTr="00CF2742">
        <w:trPr>
          <w:trHeight w:val="415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630FD26" w14:textId="6DFDF344" w:rsidR="00877083" w:rsidRPr="003116D3" w:rsidRDefault="00A7462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630FD27" w14:textId="426A65C6" w:rsidR="00877083" w:rsidRPr="003116D3" w:rsidRDefault="00A7462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630FD28" w14:textId="06CF3054" w:rsidR="00877083" w:rsidRPr="003116D3" w:rsidRDefault="00A7462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630FD29" w14:textId="557DC05C" w:rsidR="00877083" w:rsidRPr="003116D3" w:rsidRDefault="00A7462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630FD2A" w14:textId="54496BF4" w:rsidR="00877083" w:rsidRPr="003116D3" w:rsidRDefault="00A7462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5C4849" w14:paraId="0630FD31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630FD2C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630FD2D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630FD2E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630FD2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630FD30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15</w:t>
            </w:r>
          </w:p>
        </w:tc>
      </w:tr>
      <w:tr w:rsidR="00877083" w:rsidRPr="003116D3" w14:paraId="0630FD37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630FD32" w14:textId="1FBF4403" w:rsidR="00877083" w:rsidRPr="003116D3" w:rsidRDefault="00A7462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630FD33" w14:textId="0D796263" w:rsidR="00877083" w:rsidRPr="003116D3" w:rsidRDefault="006D5AF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630FD34" w14:textId="5C69613C" w:rsidR="00877083" w:rsidRPr="003116D3" w:rsidRDefault="006D5AF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630FD35" w14:textId="49EFE433" w:rsidR="00877083" w:rsidRPr="003116D3" w:rsidRDefault="00A7462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630FD36" w14:textId="13125F2F" w:rsidR="00877083" w:rsidRPr="003116D3" w:rsidRDefault="00A7462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5C4849" w14:paraId="0630FD3D" w14:textId="77777777" w:rsidTr="00CF2742">
        <w:trPr>
          <w:trHeight w:val="415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630FD3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630FD3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630FD3A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630FD3B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630FD3C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20</w:t>
            </w:r>
          </w:p>
        </w:tc>
      </w:tr>
      <w:tr w:rsidR="00877083" w:rsidRPr="003116D3" w14:paraId="0630FD43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630FD3E" w14:textId="42DA3BB5" w:rsidR="00877083" w:rsidRPr="003116D3" w:rsidRDefault="00A7462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630FD3F" w14:textId="493159FB" w:rsidR="00877083" w:rsidRPr="003116D3" w:rsidRDefault="00A7462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630FD40" w14:textId="0555DA1D" w:rsidR="00877083" w:rsidRPr="003116D3" w:rsidRDefault="00A7462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630FD41" w14:textId="499D3B8A" w:rsidR="00877083" w:rsidRPr="003116D3" w:rsidRDefault="00A7462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630FD42" w14:textId="3001EF08" w:rsidR="00877083" w:rsidRPr="003116D3" w:rsidRDefault="00A7462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5C4849" w14:paraId="0630FD49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630FD4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630FD45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630FD4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630FD47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630FD4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25</w:t>
            </w:r>
          </w:p>
        </w:tc>
      </w:tr>
      <w:tr w:rsidR="00877083" w:rsidRPr="003116D3" w14:paraId="0630FD4F" w14:textId="77777777" w:rsidTr="00297C3E">
        <w:trPr>
          <w:trHeight w:val="384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630FD4A" w14:textId="553BCDD6" w:rsidR="00877083" w:rsidRPr="003116D3" w:rsidRDefault="00A7462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630FD4B" w14:textId="725472F7" w:rsidR="00877083" w:rsidRPr="003116D3" w:rsidRDefault="00A7462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630FD4C" w14:textId="2CCB60F9" w:rsidR="00877083" w:rsidRPr="003116D3" w:rsidRDefault="00A7462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630FD4D" w14:textId="1153F206" w:rsidR="00877083" w:rsidRPr="003116D3" w:rsidRDefault="00A7462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630FD4E" w14:textId="5C78812E" w:rsidR="00877083" w:rsidRPr="003116D3" w:rsidRDefault="00A7462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3116D3" w14:paraId="0630FD55" w14:textId="77777777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14:paraId="0630FD50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26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630FD51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27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630FD52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28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630FD53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29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630FD5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30</w:t>
            </w:r>
          </w:p>
        </w:tc>
      </w:tr>
      <w:tr w:rsidR="00877083" w:rsidRPr="003116D3" w14:paraId="0630FD5B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630FD56" w14:textId="1600B9F9" w:rsidR="00877083" w:rsidRPr="003116D3" w:rsidRDefault="00A7462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630FD57" w14:textId="34EB4D64" w:rsidR="00877083" w:rsidRPr="003116D3" w:rsidRDefault="00A7462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630FD58" w14:textId="4204B731" w:rsidR="00877083" w:rsidRPr="003116D3" w:rsidRDefault="00A7462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630FD59" w14:textId="49F49FAD" w:rsidR="00877083" w:rsidRPr="003116D3" w:rsidRDefault="00A7462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630FD5A" w14:textId="489E97A0" w:rsidR="00877083" w:rsidRPr="003116D3" w:rsidRDefault="00A7462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3116D3" w14:paraId="0630FD61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630FD5C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630FD5D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630FD5E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630FD5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630FD60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35</w:t>
            </w:r>
          </w:p>
        </w:tc>
      </w:tr>
      <w:tr w:rsidR="00877083" w:rsidRPr="003116D3" w14:paraId="0630FD67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630FD62" w14:textId="072B9E8F" w:rsidR="00877083" w:rsidRPr="003116D3" w:rsidRDefault="00A7462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630FD63" w14:textId="2F6E87BA" w:rsidR="00877083" w:rsidRPr="003116D3" w:rsidRDefault="00A7462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630FD64" w14:textId="3E59B1C1" w:rsidR="00877083" w:rsidRPr="003116D3" w:rsidRDefault="00A7462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630FD65" w14:textId="12050206" w:rsidR="00877083" w:rsidRPr="003116D3" w:rsidRDefault="00A7462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630FD66" w14:textId="652B498A" w:rsidR="00877083" w:rsidRPr="003116D3" w:rsidRDefault="00A7462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3116D3" w14:paraId="0630FD6D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630FD6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630FD6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630FD6A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630FD6B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630FD6C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40</w:t>
            </w:r>
          </w:p>
        </w:tc>
      </w:tr>
      <w:tr w:rsidR="00877083" w:rsidRPr="003116D3" w14:paraId="0630FD73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630FD6E" w14:textId="48B11729" w:rsidR="00877083" w:rsidRPr="003116D3" w:rsidRDefault="00A7462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630FD6F" w14:textId="4CD26C8A" w:rsidR="00877083" w:rsidRPr="003116D3" w:rsidRDefault="00A7462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630FD70" w14:textId="3F9AD282" w:rsidR="00877083" w:rsidRPr="003116D3" w:rsidRDefault="00A7462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630FD71" w14:textId="318AA00A" w:rsidR="00877083" w:rsidRPr="003116D3" w:rsidRDefault="00A7462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630FD72" w14:textId="2E2A7F2B" w:rsidR="00877083" w:rsidRPr="003116D3" w:rsidRDefault="00A7462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3116D3" w14:paraId="0630FD79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630FD7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630FD75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630FD7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630FD77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630FD7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45</w:t>
            </w:r>
          </w:p>
        </w:tc>
      </w:tr>
      <w:tr w:rsidR="00877083" w:rsidRPr="003116D3" w14:paraId="0630FD7F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630FD7A" w14:textId="11B85E8E" w:rsidR="00877083" w:rsidRPr="003116D3" w:rsidRDefault="00A7462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630FD7B" w14:textId="69102EC5" w:rsidR="00877083" w:rsidRPr="003116D3" w:rsidRDefault="00A7462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630FD7C" w14:textId="103AA569" w:rsidR="00877083" w:rsidRPr="003116D3" w:rsidRDefault="009F149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630FD7D" w14:textId="0B2D046E" w:rsidR="00877083" w:rsidRPr="003116D3" w:rsidRDefault="00A7462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630FD7E" w14:textId="590FB605" w:rsidR="00877083" w:rsidRPr="003116D3" w:rsidRDefault="00A7462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</w:tbl>
    <w:p w14:paraId="0630FD8C" w14:textId="77777777" w:rsidR="00C22139" w:rsidRDefault="00C22139"/>
    <w:sectPr w:rsidR="00C22139" w:rsidSect="008770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12977D" w14:textId="77777777" w:rsidR="002E6802" w:rsidRDefault="002E6802" w:rsidP="00BC038E">
      <w:r>
        <w:separator/>
      </w:r>
    </w:p>
  </w:endnote>
  <w:endnote w:type="continuationSeparator" w:id="0">
    <w:p w14:paraId="4506EF5E" w14:textId="77777777" w:rsidR="002E6802" w:rsidRDefault="002E6802" w:rsidP="00BC03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5A513D" w14:textId="77777777" w:rsidR="002E6802" w:rsidRDefault="002E6802" w:rsidP="00BC038E">
      <w:r>
        <w:separator/>
      </w:r>
    </w:p>
  </w:footnote>
  <w:footnote w:type="continuationSeparator" w:id="0">
    <w:p w14:paraId="339CC35A" w14:textId="77777777" w:rsidR="002E6802" w:rsidRDefault="002E6802" w:rsidP="00BC03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7083"/>
    <w:rsid w:val="002012EA"/>
    <w:rsid w:val="00297C3E"/>
    <w:rsid w:val="002D1790"/>
    <w:rsid w:val="002E6802"/>
    <w:rsid w:val="003269F3"/>
    <w:rsid w:val="0034112C"/>
    <w:rsid w:val="0040531D"/>
    <w:rsid w:val="005C21FB"/>
    <w:rsid w:val="006D5AF0"/>
    <w:rsid w:val="00743ED7"/>
    <w:rsid w:val="00877083"/>
    <w:rsid w:val="008831A7"/>
    <w:rsid w:val="008D2BDA"/>
    <w:rsid w:val="00950C94"/>
    <w:rsid w:val="009F1498"/>
    <w:rsid w:val="00A7462F"/>
    <w:rsid w:val="00BC038E"/>
    <w:rsid w:val="00C22139"/>
    <w:rsid w:val="00C3463A"/>
    <w:rsid w:val="00CF217E"/>
    <w:rsid w:val="00D425C6"/>
    <w:rsid w:val="00E83BE6"/>
    <w:rsid w:val="00E83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630FCFC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C038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BC038E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BC038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BC038E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52</Words>
  <Characters>297</Characters>
  <Application>Microsoft Office Word</Application>
  <DocSecurity>0</DocSecurity>
  <Lines>2</Lines>
  <Paragraphs>1</Paragraphs>
  <ScaleCrop>false</ScaleCrop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雅婷 楊</cp:lastModifiedBy>
  <cp:revision>23</cp:revision>
  <cp:lastPrinted>2023-10-13T01:49:00Z</cp:lastPrinted>
  <dcterms:created xsi:type="dcterms:W3CDTF">2018-12-21T01:10:00Z</dcterms:created>
  <dcterms:modified xsi:type="dcterms:W3CDTF">2024-01-08T03:45:00Z</dcterms:modified>
</cp:coreProperties>
</file>