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169F" w14:textId="77B72C05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0916B4">
        <w:rPr>
          <w:rFonts w:ascii="標楷體" w:eastAsia="標楷體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0916B4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0916B4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7A1A39" w14:paraId="20FBD522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5527BBDC" w14:textId="77777777" w:rsidR="007A1A39" w:rsidRDefault="007A1A39" w:rsidP="007A1A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705EC88D" w14:textId="77777777" w:rsidR="007A1A39" w:rsidRPr="00673D98" w:rsidRDefault="007A1A39" w:rsidP="007A1A3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九</w:t>
            </w:r>
          </w:p>
        </w:tc>
        <w:tc>
          <w:tcPr>
            <w:tcW w:w="371" w:type="pct"/>
            <w:vAlign w:val="center"/>
          </w:tcPr>
          <w:p w14:paraId="7F40BD0F" w14:textId="77777777" w:rsidR="007A1A39" w:rsidRPr="00673D98" w:rsidRDefault="007A1A39" w:rsidP="007A1A39">
            <w:pPr>
              <w:jc w:val="center"/>
              <w:rPr>
                <w:rFonts w:eastAsia="標楷體"/>
              </w:rPr>
            </w:pPr>
            <w:r w:rsidRPr="00673D98">
              <w:rPr>
                <w:rFonts w:eastAsia="標楷體"/>
              </w:rPr>
              <w:t>考</w:t>
            </w:r>
            <w:r w:rsidRPr="00673D98">
              <w:rPr>
                <w:rFonts w:eastAsia="標楷體"/>
              </w:rPr>
              <w:t xml:space="preserve"> </w:t>
            </w:r>
            <w:r w:rsidRPr="00673D98">
              <w:rPr>
                <w:rFonts w:eastAsia="標楷體"/>
              </w:rPr>
              <w:t>試</w:t>
            </w:r>
          </w:p>
          <w:p w14:paraId="71A1E1C1" w14:textId="77777777" w:rsidR="007A1A39" w:rsidRPr="00673D98" w:rsidRDefault="007A1A39" w:rsidP="007A1A39">
            <w:pPr>
              <w:jc w:val="center"/>
              <w:rPr>
                <w:rFonts w:eastAsia="標楷體"/>
              </w:rPr>
            </w:pPr>
            <w:r w:rsidRPr="00673D98">
              <w:rPr>
                <w:rFonts w:eastAsia="標楷體"/>
              </w:rPr>
              <w:t>科</w:t>
            </w:r>
            <w:r w:rsidRPr="00673D98">
              <w:rPr>
                <w:rFonts w:eastAsia="標楷體"/>
              </w:rPr>
              <w:t xml:space="preserve"> </w:t>
            </w:r>
            <w:r w:rsidRPr="00673D98">
              <w:rPr>
                <w:rFonts w:eastAsia="標楷體"/>
              </w:rPr>
              <w:t>目</w:t>
            </w:r>
          </w:p>
        </w:tc>
        <w:tc>
          <w:tcPr>
            <w:tcW w:w="1728" w:type="pct"/>
            <w:gridSpan w:val="3"/>
            <w:vAlign w:val="center"/>
          </w:tcPr>
          <w:p w14:paraId="6A5EAC4F" w14:textId="5873CFF2" w:rsidR="007A1A39" w:rsidRPr="00673D98" w:rsidRDefault="000916B4" w:rsidP="007A1A3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自然</w:t>
            </w:r>
          </w:p>
        </w:tc>
        <w:tc>
          <w:tcPr>
            <w:tcW w:w="383" w:type="pct"/>
            <w:vAlign w:val="center"/>
          </w:tcPr>
          <w:p w14:paraId="4D055500" w14:textId="77777777" w:rsidR="007A1A39" w:rsidRPr="00673D98" w:rsidRDefault="007A1A39" w:rsidP="007A1A39">
            <w:pPr>
              <w:jc w:val="center"/>
              <w:rPr>
                <w:rFonts w:eastAsia="標楷體"/>
              </w:rPr>
            </w:pPr>
            <w:r w:rsidRPr="00673D98">
              <w:rPr>
                <w:rFonts w:eastAsia="標楷體"/>
              </w:rPr>
              <w:t>命</w:t>
            </w:r>
            <w:r w:rsidRPr="00673D98">
              <w:rPr>
                <w:rFonts w:eastAsia="標楷體"/>
              </w:rPr>
              <w:t xml:space="preserve"> </w:t>
            </w:r>
            <w:r w:rsidRPr="00673D98">
              <w:rPr>
                <w:rFonts w:eastAsia="標楷體"/>
              </w:rPr>
              <w:t>題</w:t>
            </w:r>
          </w:p>
          <w:p w14:paraId="609AB5F8" w14:textId="77777777" w:rsidR="007A1A39" w:rsidRPr="00673D98" w:rsidRDefault="007A1A39" w:rsidP="007A1A39">
            <w:pPr>
              <w:jc w:val="center"/>
              <w:rPr>
                <w:rFonts w:eastAsia="標楷體"/>
              </w:rPr>
            </w:pPr>
            <w:proofErr w:type="gramStart"/>
            <w:r w:rsidRPr="00673D98">
              <w:rPr>
                <w:rFonts w:eastAsia="標楷體"/>
              </w:rPr>
              <w:t>範</w:t>
            </w:r>
            <w:proofErr w:type="gramEnd"/>
            <w:r w:rsidRPr="00673D98">
              <w:rPr>
                <w:rFonts w:eastAsia="標楷體"/>
              </w:rPr>
              <w:t xml:space="preserve"> </w:t>
            </w:r>
            <w:r w:rsidRPr="00673D98">
              <w:rPr>
                <w:rFonts w:eastAsia="標楷體"/>
              </w:rPr>
              <w:t>圍</w:t>
            </w:r>
          </w:p>
        </w:tc>
        <w:tc>
          <w:tcPr>
            <w:tcW w:w="846" w:type="pct"/>
            <w:vAlign w:val="center"/>
          </w:tcPr>
          <w:p w14:paraId="2A43C42F" w14:textId="3A6E0B6B" w:rsidR="007A1A39" w:rsidRPr="00673D98" w:rsidRDefault="000916B4" w:rsidP="007A1A3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Chap3.4</w:t>
            </w:r>
            <w:r>
              <w:rPr>
                <w:rFonts w:eastAsia="標楷體" w:hint="eastAsia"/>
                <w:sz w:val="20"/>
              </w:rPr>
              <w:t>到</w:t>
            </w:r>
            <w:r>
              <w:rPr>
                <w:rFonts w:eastAsia="標楷體" w:hint="eastAsia"/>
                <w:sz w:val="20"/>
              </w:rPr>
              <w:t>4</w:t>
            </w:r>
            <w:r>
              <w:rPr>
                <w:rFonts w:eastAsia="標楷體"/>
                <w:sz w:val="20"/>
              </w:rPr>
              <w:t>.4</w:t>
            </w:r>
            <w:r>
              <w:rPr>
                <w:rFonts w:eastAsia="標楷體" w:hint="eastAsia"/>
                <w:sz w:val="20"/>
              </w:rPr>
              <w:t>及</w:t>
            </w:r>
            <w:r>
              <w:rPr>
                <w:rFonts w:eastAsia="標楷體"/>
                <w:sz w:val="20"/>
              </w:rPr>
              <w:t>Chap7</w:t>
            </w:r>
          </w:p>
        </w:tc>
        <w:tc>
          <w:tcPr>
            <w:tcW w:w="319" w:type="pct"/>
            <w:vAlign w:val="center"/>
          </w:tcPr>
          <w:p w14:paraId="04CA17CB" w14:textId="77777777" w:rsidR="007A1A39" w:rsidRPr="00673D98" w:rsidRDefault="007A1A39" w:rsidP="007A1A39">
            <w:pPr>
              <w:jc w:val="center"/>
              <w:rPr>
                <w:rFonts w:eastAsia="標楷體"/>
              </w:rPr>
            </w:pPr>
            <w:r w:rsidRPr="00673D98">
              <w:rPr>
                <w:rFonts w:eastAsia="標楷體"/>
              </w:rPr>
              <w:t>作</w:t>
            </w:r>
            <w:r w:rsidRPr="00673D98">
              <w:rPr>
                <w:rFonts w:eastAsia="標楷體"/>
              </w:rPr>
              <w:t xml:space="preserve"> </w:t>
            </w:r>
            <w:r w:rsidRPr="00673D98">
              <w:rPr>
                <w:rFonts w:eastAsia="標楷體"/>
              </w:rPr>
              <w:t>答</w:t>
            </w:r>
          </w:p>
          <w:p w14:paraId="57FF7C9E" w14:textId="77777777" w:rsidR="007A1A39" w:rsidRPr="00673D98" w:rsidRDefault="007A1A39" w:rsidP="007A1A39">
            <w:pPr>
              <w:jc w:val="center"/>
              <w:rPr>
                <w:rFonts w:eastAsia="標楷體"/>
              </w:rPr>
            </w:pPr>
            <w:r w:rsidRPr="00673D98">
              <w:rPr>
                <w:rFonts w:eastAsia="標楷體"/>
              </w:rPr>
              <w:t>時</w:t>
            </w:r>
            <w:r w:rsidRPr="00673D98">
              <w:rPr>
                <w:rFonts w:eastAsia="標楷體"/>
              </w:rPr>
              <w:t xml:space="preserve"> </w:t>
            </w:r>
            <w:r w:rsidRPr="00673D98">
              <w:rPr>
                <w:rFonts w:eastAsia="標楷體"/>
              </w:rPr>
              <w:t>間</w:t>
            </w:r>
          </w:p>
        </w:tc>
        <w:tc>
          <w:tcPr>
            <w:tcW w:w="474" w:type="pct"/>
            <w:vAlign w:val="center"/>
          </w:tcPr>
          <w:p w14:paraId="7F5CAA3D" w14:textId="77777777" w:rsidR="007A1A39" w:rsidRPr="00673D98" w:rsidRDefault="007A1A39" w:rsidP="007A1A39">
            <w:pPr>
              <w:jc w:val="center"/>
              <w:rPr>
                <w:rFonts w:eastAsia="標楷體"/>
              </w:rPr>
            </w:pPr>
            <w:r w:rsidRPr="00673D98">
              <w:rPr>
                <w:rFonts w:eastAsia="標楷體"/>
              </w:rPr>
              <w:t>45</w:t>
            </w:r>
            <w:r w:rsidRPr="00673D98">
              <w:rPr>
                <w:rFonts w:eastAsia="標楷體"/>
              </w:rPr>
              <w:t>分</w:t>
            </w:r>
          </w:p>
        </w:tc>
      </w:tr>
      <w:tr w:rsidR="007A1A39" w14:paraId="28C8E747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782C2D46" w14:textId="77777777" w:rsidR="007A1A39" w:rsidRDefault="007A1A39" w:rsidP="007A1A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51D1D1E9" w14:textId="77777777" w:rsidR="007A1A39" w:rsidRDefault="007A1A39" w:rsidP="007A1A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796EBEAB" w14:textId="77777777" w:rsidR="007A1A39" w:rsidRDefault="007A1A39" w:rsidP="007A1A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28959CF6" w14:textId="77777777" w:rsidR="007A1A39" w:rsidRDefault="007A1A39" w:rsidP="007A1A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0EB34025" w14:textId="77777777" w:rsidR="007A1A39" w:rsidRDefault="007A1A39" w:rsidP="007A1A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0DB07674" w14:textId="77777777" w:rsidR="007A1A39" w:rsidRDefault="007A1A39" w:rsidP="007A1A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45BCFDA8" w14:textId="77777777" w:rsidR="007A1A39" w:rsidRDefault="007A1A39" w:rsidP="007A1A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7E5BF4BD" w14:textId="77777777" w:rsidR="007A1A39" w:rsidRDefault="007A1A39" w:rsidP="007A1A39">
            <w:pPr>
              <w:jc w:val="center"/>
              <w:rPr>
                <w:rFonts w:ascii="標楷體" w:eastAsia="標楷體"/>
              </w:rPr>
            </w:pPr>
          </w:p>
        </w:tc>
      </w:tr>
    </w:tbl>
    <w:p w14:paraId="3E5D68EF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208F6002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3A227463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3762F5A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76179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73466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61D69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72E0B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05162F9C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D7D97F" w14:textId="1F505B70" w:rsidR="00877083" w:rsidRPr="003116D3" w:rsidRDefault="000916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BFCDAE" w14:textId="26CD5586" w:rsidR="00877083" w:rsidRPr="003116D3" w:rsidRDefault="000916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425F4F" w14:textId="4E1FCFA4" w:rsidR="00877083" w:rsidRPr="003116D3" w:rsidRDefault="000916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4F1E08" w14:textId="4BCF421A" w:rsidR="00877083" w:rsidRPr="003116D3" w:rsidRDefault="000916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400BED" w14:textId="322D2C04" w:rsidR="00877083" w:rsidRPr="003116D3" w:rsidRDefault="000916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5C4849" w14:paraId="7F30BDF9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2D231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A8757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AF019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DDC46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C420F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07A806C1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F50667" w14:textId="7CE17161" w:rsidR="00877083" w:rsidRPr="003116D3" w:rsidRDefault="000916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034FB2" w14:textId="538205CC" w:rsidR="00877083" w:rsidRPr="003116D3" w:rsidRDefault="000916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1534EE" w14:textId="3993DA6D" w:rsidR="00877083" w:rsidRPr="003116D3" w:rsidRDefault="000916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9C836D" w14:textId="77777777"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6AB4D4" w14:textId="4DBC8BB8" w:rsidR="00877083" w:rsidRPr="003116D3" w:rsidRDefault="000916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14:paraId="6D8B47A9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17D68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8CFC2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B1AC6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307FA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9F04E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12E08F96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491E60" w14:textId="6B5DD509" w:rsidR="00877083" w:rsidRPr="003116D3" w:rsidRDefault="000916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1F05A4" w14:textId="0ADAEF5A" w:rsidR="00877083" w:rsidRPr="003116D3" w:rsidRDefault="000916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284A54" w14:textId="4EADF090" w:rsidR="00877083" w:rsidRPr="003116D3" w:rsidRDefault="000916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B86C22" w14:textId="54D22285" w:rsidR="00877083" w:rsidRPr="003116D3" w:rsidRDefault="000916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191252" w14:textId="77777777"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344138EC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F11F0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3FDF2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5FC67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4C7B4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21017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3306829D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318CA7" w14:textId="6D52263F" w:rsidR="00877083" w:rsidRPr="003116D3" w:rsidRDefault="000916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EDB11F" w14:textId="1C34EAFC" w:rsidR="00877083" w:rsidRPr="003116D3" w:rsidRDefault="000916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B0AC8E" w14:textId="77777777"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D8A991" w14:textId="77777777"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EDDB66" w14:textId="489C72DB" w:rsidR="00877083" w:rsidRPr="003116D3" w:rsidRDefault="000916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14:paraId="1FD7D626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CDA17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B849A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EEED2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0BD3D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C9E80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48ECC9A5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3F35B7" w14:textId="77777777"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FC7304" w14:textId="555C4179" w:rsidR="00877083" w:rsidRPr="003116D3" w:rsidRDefault="000916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D52982" w14:textId="3025EFC1" w:rsidR="00877083" w:rsidRPr="003116D3" w:rsidRDefault="000916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A63DE3" w14:textId="77777777"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A10940" w14:textId="4CD4BA71" w:rsidR="00877083" w:rsidRPr="003116D3" w:rsidRDefault="000916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14:paraId="08FE68CF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3F00A04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11756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D186F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33CBC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1DA2E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3C3E6E06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07833A" w14:textId="77777777"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41FA1F" w14:textId="0795882B" w:rsidR="00877083" w:rsidRPr="003116D3" w:rsidRDefault="000916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255DFC" w14:textId="77777777"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938DF2" w14:textId="18BD7BFE" w:rsidR="00877083" w:rsidRPr="003116D3" w:rsidRDefault="000916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B9715A" w14:textId="1BE75880" w:rsidR="00877083" w:rsidRPr="003116D3" w:rsidRDefault="000916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14:paraId="7050263F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0FBE5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05C12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CF11A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E5783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414DB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5B754D90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D82FF4" w14:textId="11191758" w:rsidR="00877083" w:rsidRPr="003116D3" w:rsidRDefault="000916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B48139" w14:textId="689D394C" w:rsidR="00877083" w:rsidRPr="003116D3" w:rsidRDefault="000916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CE62E4" w14:textId="77777777"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B48FFB" w14:textId="4CAE72D9" w:rsidR="00877083" w:rsidRPr="003116D3" w:rsidRDefault="000916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047125" w14:textId="77777777"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0D62B961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2D853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5BC0F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0733A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5558D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3D513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6F289CCE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6E6966" w14:textId="471B591A" w:rsidR="00877083" w:rsidRPr="003116D3" w:rsidRDefault="000916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CE3981" w14:textId="561A2432" w:rsidR="00877083" w:rsidRPr="003116D3" w:rsidRDefault="000916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8106B2" w14:textId="391CB9BA" w:rsidR="00877083" w:rsidRPr="003116D3" w:rsidRDefault="000916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EAA5AB" w14:textId="25EEA335" w:rsidR="00877083" w:rsidRPr="003116D3" w:rsidRDefault="000916B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="00845561">
              <w:rPr>
                <w:rFonts w:ascii="Arial" w:hAnsi="Arial" w:cs="Arial"/>
                <w:b/>
                <w:sz w:val="28"/>
                <w:szCs w:val="28"/>
              </w:rPr>
              <w:t>9977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E26425" w14:textId="77777777"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1A341453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1481F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CB001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CFCCB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ECAE0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DDAC9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14:paraId="2F1B4F54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FC6F6B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4B4FB6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3DCBE9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C49ED6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0E2E85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0921B99F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BF070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7D9C9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EE23A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DA97B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FBC78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14:paraId="7E8178DE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6DDAB1BF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9E1D3EF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78C7939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137439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C5E737D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806E398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DFED" w14:textId="77777777" w:rsidR="007A1A39" w:rsidRDefault="007A1A39" w:rsidP="007A1A39">
      <w:r>
        <w:separator/>
      </w:r>
    </w:p>
  </w:endnote>
  <w:endnote w:type="continuationSeparator" w:id="0">
    <w:p w14:paraId="72CBFBCC" w14:textId="77777777" w:rsidR="007A1A39" w:rsidRDefault="007A1A39" w:rsidP="007A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61D4D" w14:textId="77777777" w:rsidR="007A1A39" w:rsidRDefault="007A1A39" w:rsidP="007A1A39">
      <w:r>
        <w:separator/>
      </w:r>
    </w:p>
  </w:footnote>
  <w:footnote w:type="continuationSeparator" w:id="0">
    <w:p w14:paraId="71A277FF" w14:textId="77777777" w:rsidR="007A1A39" w:rsidRDefault="007A1A39" w:rsidP="007A1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0916B4"/>
    <w:rsid w:val="002012EA"/>
    <w:rsid w:val="00297C3E"/>
    <w:rsid w:val="003269F3"/>
    <w:rsid w:val="0040531D"/>
    <w:rsid w:val="007043C6"/>
    <w:rsid w:val="007A1A39"/>
    <w:rsid w:val="00845561"/>
    <w:rsid w:val="00877083"/>
    <w:rsid w:val="008831A7"/>
    <w:rsid w:val="00950C94"/>
    <w:rsid w:val="00C22139"/>
    <w:rsid w:val="00CF217E"/>
    <w:rsid w:val="00D425C6"/>
    <w:rsid w:val="00E9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80FF67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1A3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1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1A3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2024-01-09T11:08:00Z</cp:lastPrinted>
  <dcterms:created xsi:type="dcterms:W3CDTF">2024-01-09T11:07:00Z</dcterms:created>
  <dcterms:modified xsi:type="dcterms:W3CDTF">2024-01-10T10:04:00Z</dcterms:modified>
</cp:coreProperties>
</file>