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6F84" w14:textId="77777777" w:rsidR="00E54B29" w:rsidRPr="003E4727" w:rsidRDefault="007B0F25" w:rsidP="008E1E89">
      <w:pPr>
        <w:jc w:val="center"/>
      </w:pPr>
      <w:r w:rsidRPr="003E4727">
        <w:rPr>
          <w:rFonts w:eastAsia="標楷體"/>
          <w:b/>
          <w:bCs/>
          <w:sz w:val="32"/>
        </w:rPr>
        <w:t>桃園市</w:t>
      </w:r>
      <w:r w:rsidR="00E54B29" w:rsidRPr="003E4727">
        <w:rPr>
          <w:rFonts w:eastAsia="標楷體"/>
          <w:b/>
          <w:bCs/>
          <w:sz w:val="32"/>
        </w:rPr>
        <w:t>立大有國民中學</w:t>
      </w:r>
      <w:r w:rsidR="002E429F" w:rsidRPr="003E4727">
        <w:rPr>
          <w:rFonts w:eastAsia="標楷體"/>
          <w:b/>
          <w:bCs/>
          <w:sz w:val="32"/>
        </w:rPr>
        <w:t>1</w:t>
      </w:r>
      <w:r w:rsidR="005E57ED" w:rsidRPr="003E4727">
        <w:rPr>
          <w:rFonts w:eastAsia="標楷體"/>
          <w:b/>
          <w:bCs/>
          <w:sz w:val="32"/>
        </w:rPr>
        <w:t>1</w:t>
      </w:r>
      <w:r w:rsidR="00877844" w:rsidRPr="003E4727">
        <w:rPr>
          <w:rFonts w:eastAsia="標楷體"/>
          <w:b/>
          <w:bCs/>
          <w:sz w:val="32"/>
        </w:rPr>
        <w:t>2</w:t>
      </w:r>
      <w:r w:rsidR="00E54B29" w:rsidRPr="003E4727">
        <w:rPr>
          <w:rFonts w:eastAsia="標楷體"/>
          <w:b/>
          <w:bCs/>
          <w:sz w:val="32"/>
        </w:rPr>
        <w:t>學年度第</w:t>
      </w:r>
      <w:r w:rsidR="0052422E" w:rsidRPr="003E4727">
        <w:rPr>
          <w:rFonts w:eastAsia="標楷體"/>
          <w:b/>
          <w:bCs/>
          <w:sz w:val="32"/>
        </w:rPr>
        <w:t>二</w:t>
      </w:r>
      <w:r w:rsidR="00C00C68" w:rsidRPr="003E4727">
        <w:rPr>
          <w:rFonts w:eastAsia="標楷體"/>
          <w:b/>
          <w:bCs/>
          <w:sz w:val="32"/>
        </w:rPr>
        <w:t>學期</w:t>
      </w:r>
      <w:r w:rsidR="001B4A24" w:rsidRPr="003E4727">
        <w:rPr>
          <w:rFonts w:eastAsia="標楷體"/>
          <w:b/>
          <w:bCs/>
          <w:sz w:val="32"/>
        </w:rPr>
        <w:t>第</w:t>
      </w:r>
      <w:r w:rsidR="0052422E" w:rsidRPr="003E4727">
        <w:rPr>
          <w:rFonts w:eastAsia="標楷體"/>
          <w:b/>
          <w:bCs/>
          <w:sz w:val="32"/>
        </w:rPr>
        <w:t>一</w:t>
      </w:r>
      <w:r w:rsidR="00E54B29" w:rsidRPr="003E4727">
        <w:rPr>
          <w:rFonts w:eastAsia="標楷體"/>
          <w:b/>
          <w:bCs/>
          <w:sz w:val="32"/>
        </w:rPr>
        <w:t>次評量試卷</w:t>
      </w: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:rsidRPr="003E4727" w14:paraId="182284B8" w14:textId="77777777" w:rsidTr="007D15CB">
        <w:trPr>
          <w:cantSplit/>
          <w:trHeight w:val="976"/>
          <w:jc w:val="center"/>
        </w:trPr>
        <w:tc>
          <w:tcPr>
            <w:tcW w:w="293" w:type="pct"/>
            <w:vAlign w:val="center"/>
          </w:tcPr>
          <w:p w14:paraId="1121CE82" w14:textId="77777777" w:rsidR="00E54B29" w:rsidRPr="003E4727" w:rsidRDefault="00E54B29" w:rsidP="007D15CB">
            <w:pPr>
              <w:jc w:val="center"/>
              <w:rPr>
                <w:rFonts w:eastAsia="標楷體"/>
              </w:rPr>
            </w:pPr>
            <w:r w:rsidRPr="003E4727">
              <w:rPr>
                <w:rFonts w:eastAsia="標楷體"/>
              </w:rPr>
              <w:t>年</w:t>
            </w:r>
            <w:r w:rsidR="00237D1E" w:rsidRPr="003E4727">
              <w:rPr>
                <w:rFonts w:eastAsia="標楷體"/>
              </w:rPr>
              <w:t xml:space="preserve"> </w:t>
            </w:r>
            <w:r w:rsidRPr="003E4727">
              <w:rPr>
                <w:rFonts w:eastAsia="標楷體"/>
              </w:rPr>
              <w:t>級</w:t>
            </w:r>
          </w:p>
        </w:tc>
        <w:tc>
          <w:tcPr>
            <w:tcW w:w="525" w:type="pct"/>
            <w:vAlign w:val="center"/>
          </w:tcPr>
          <w:p w14:paraId="58FC0381" w14:textId="115BEAA7" w:rsidR="00E54B29" w:rsidRPr="003E4727" w:rsidRDefault="008E1E89" w:rsidP="007D15C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七年級</w:t>
            </w:r>
          </w:p>
        </w:tc>
        <w:tc>
          <w:tcPr>
            <w:tcW w:w="366" w:type="pct"/>
            <w:vAlign w:val="center"/>
          </w:tcPr>
          <w:p w14:paraId="571F4121" w14:textId="77777777" w:rsidR="00E54B29" w:rsidRPr="003E4727" w:rsidRDefault="00E54B29" w:rsidP="007D15CB">
            <w:pPr>
              <w:jc w:val="center"/>
              <w:rPr>
                <w:rFonts w:eastAsia="標楷體"/>
              </w:rPr>
            </w:pPr>
            <w:r w:rsidRPr="003E4727">
              <w:rPr>
                <w:rFonts w:eastAsia="標楷體"/>
              </w:rPr>
              <w:t>考</w:t>
            </w:r>
            <w:r w:rsidRPr="003E4727">
              <w:rPr>
                <w:rFonts w:eastAsia="標楷體"/>
              </w:rPr>
              <w:t xml:space="preserve"> </w:t>
            </w:r>
            <w:r w:rsidRPr="003E4727">
              <w:rPr>
                <w:rFonts w:eastAsia="標楷體"/>
              </w:rPr>
              <w:t>試</w:t>
            </w:r>
          </w:p>
          <w:p w14:paraId="651283F3" w14:textId="77777777" w:rsidR="00E54B29" w:rsidRPr="003E4727" w:rsidRDefault="00E54B29" w:rsidP="007D15CB">
            <w:pPr>
              <w:jc w:val="center"/>
              <w:rPr>
                <w:rFonts w:eastAsia="標楷體"/>
              </w:rPr>
            </w:pPr>
            <w:r w:rsidRPr="003E4727">
              <w:rPr>
                <w:rFonts w:eastAsia="標楷體"/>
              </w:rPr>
              <w:t>科</w:t>
            </w:r>
            <w:r w:rsidRPr="003E4727">
              <w:rPr>
                <w:rFonts w:eastAsia="標楷體"/>
              </w:rPr>
              <w:t xml:space="preserve"> </w:t>
            </w:r>
            <w:r w:rsidRPr="003E4727">
              <w:rPr>
                <w:rFonts w:eastAsia="標楷體"/>
              </w:rPr>
              <w:t>目</w:t>
            </w:r>
          </w:p>
        </w:tc>
        <w:tc>
          <w:tcPr>
            <w:tcW w:w="1761" w:type="pct"/>
            <w:gridSpan w:val="3"/>
            <w:vAlign w:val="center"/>
          </w:tcPr>
          <w:p w14:paraId="125CEFE0" w14:textId="282C05E4" w:rsidR="00E54B29" w:rsidRPr="003E4727" w:rsidRDefault="008E1E89" w:rsidP="007D15C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公民與社會</w:t>
            </w:r>
          </w:p>
        </w:tc>
        <w:tc>
          <w:tcPr>
            <w:tcW w:w="430" w:type="pct"/>
            <w:vAlign w:val="center"/>
          </w:tcPr>
          <w:p w14:paraId="126B1BC0" w14:textId="77777777" w:rsidR="00E54B29" w:rsidRPr="003E4727" w:rsidRDefault="00E54B29" w:rsidP="007D15CB">
            <w:pPr>
              <w:jc w:val="center"/>
              <w:rPr>
                <w:rFonts w:eastAsia="標楷體"/>
              </w:rPr>
            </w:pPr>
            <w:r w:rsidRPr="003E4727">
              <w:rPr>
                <w:rFonts w:eastAsia="標楷體"/>
              </w:rPr>
              <w:t>命</w:t>
            </w:r>
            <w:r w:rsidRPr="003E4727">
              <w:rPr>
                <w:rFonts w:eastAsia="標楷體"/>
              </w:rPr>
              <w:t xml:space="preserve"> </w:t>
            </w:r>
            <w:r w:rsidRPr="003E4727">
              <w:rPr>
                <w:rFonts w:eastAsia="標楷體"/>
              </w:rPr>
              <w:t>題</w:t>
            </w:r>
          </w:p>
          <w:p w14:paraId="32145125" w14:textId="77777777" w:rsidR="00E54B29" w:rsidRPr="003E4727" w:rsidRDefault="00E54B29" w:rsidP="007D15CB">
            <w:pPr>
              <w:jc w:val="center"/>
              <w:rPr>
                <w:rFonts w:eastAsia="標楷體"/>
              </w:rPr>
            </w:pPr>
            <w:r w:rsidRPr="003E4727">
              <w:rPr>
                <w:rFonts w:eastAsia="標楷體"/>
              </w:rPr>
              <w:t>範</w:t>
            </w:r>
            <w:r w:rsidRPr="003E4727">
              <w:rPr>
                <w:rFonts w:eastAsia="標楷體"/>
              </w:rPr>
              <w:t xml:space="preserve"> </w:t>
            </w:r>
            <w:r w:rsidRPr="003E4727">
              <w:rPr>
                <w:rFonts w:eastAsia="標楷體"/>
              </w:rPr>
              <w:t>圍</w:t>
            </w:r>
          </w:p>
        </w:tc>
        <w:tc>
          <w:tcPr>
            <w:tcW w:w="817" w:type="pct"/>
            <w:vAlign w:val="center"/>
          </w:tcPr>
          <w:p w14:paraId="5079BB5A" w14:textId="4C5EFE95" w:rsidR="00E54B29" w:rsidRPr="003E4727" w:rsidRDefault="008E1E89" w:rsidP="007D15CB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第一章～第二章</w:t>
            </w:r>
          </w:p>
        </w:tc>
        <w:tc>
          <w:tcPr>
            <w:tcW w:w="367" w:type="pct"/>
            <w:vAlign w:val="center"/>
          </w:tcPr>
          <w:p w14:paraId="69154D66" w14:textId="77777777" w:rsidR="006E7D5E" w:rsidRPr="003E4727" w:rsidRDefault="00E54B29" w:rsidP="007D15CB">
            <w:pPr>
              <w:jc w:val="center"/>
              <w:rPr>
                <w:rFonts w:eastAsia="標楷體"/>
              </w:rPr>
            </w:pPr>
            <w:r w:rsidRPr="003E4727">
              <w:rPr>
                <w:rFonts w:eastAsia="標楷體"/>
              </w:rPr>
              <w:t>作</w:t>
            </w:r>
            <w:r w:rsidR="006E7D5E" w:rsidRPr="003E4727">
              <w:rPr>
                <w:rFonts w:eastAsia="標楷體"/>
              </w:rPr>
              <w:t xml:space="preserve"> </w:t>
            </w:r>
            <w:r w:rsidRPr="003E4727">
              <w:rPr>
                <w:rFonts w:eastAsia="標楷體"/>
              </w:rPr>
              <w:t>答</w:t>
            </w:r>
          </w:p>
          <w:p w14:paraId="71473CDC" w14:textId="77777777" w:rsidR="00E54B29" w:rsidRPr="003E4727" w:rsidRDefault="00E54B29" w:rsidP="007D15CB">
            <w:pPr>
              <w:jc w:val="center"/>
              <w:rPr>
                <w:rFonts w:eastAsia="標楷體"/>
              </w:rPr>
            </w:pPr>
            <w:r w:rsidRPr="003E4727">
              <w:rPr>
                <w:rFonts w:eastAsia="標楷體"/>
              </w:rPr>
              <w:t>時</w:t>
            </w:r>
            <w:r w:rsidR="006E7D5E" w:rsidRPr="003E4727">
              <w:rPr>
                <w:rFonts w:eastAsia="標楷體"/>
              </w:rPr>
              <w:t xml:space="preserve"> </w:t>
            </w:r>
            <w:r w:rsidRPr="003E4727">
              <w:rPr>
                <w:rFonts w:eastAsia="標楷體"/>
              </w:rPr>
              <w:t>間</w:t>
            </w:r>
          </w:p>
        </w:tc>
        <w:tc>
          <w:tcPr>
            <w:tcW w:w="441" w:type="pct"/>
            <w:vAlign w:val="center"/>
          </w:tcPr>
          <w:p w14:paraId="54F6B8F5" w14:textId="77777777" w:rsidR="00E54B29" w:rsidRPr="003E4727" w:rsidRDefault="00E54B29" w:rsidP="007D15CB">
            <w:pPr>
              <w:jc w:val="center"/>
              <w:rPr>
                <w:rFonts w:eastAsia="標楷體"/>
              </w:rPr>
            </w:pPr>
            <w:r w:rsidRPr="003E4727">
              <w:rPr>
                <w:rFonts w:eastAsia="標楷體"/>
              </w:rPr>
              <w:t>45</w:t>
            </w:r>
            <w:r w:rsidRPr="003E4727">
              <w:rPr>
                <w:rFonts w:eastAsia="標楷體"/>
              </w:rPr>
              <w:t>分</w:t>
            </w:r>
          </w:p>
        </w:tc>
      </w:tr>
      <w:tr w:rsidR="00E54B29" w:rsidRPr="003E4727" w14:paraId="36F08706" w14:textId="77777777" w:rsidTr="007D15CB">
        <w:trPr>
          <w:cantSplit/>
          <w:trHeight w:val="976"/>
          <w:jc w:val="center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7F4A4807" w14:textId="77777777" w:rsidR="00E54B29" w:rsidRPr="003E4727" w:rsidRDefault="00E54B29" w:rsidP="007D15CB">
            <w:pPr>
              <w:jc w:val="center"/>
              <w:rPr>
                <w:rFonts w:eastAsia="標楷體"/>
              </w:rPr>
            </w:pPr>
            <w:r w:rsidRPr="003E4727">
              <w:rPr>
                <w:rFonts w:eastAsia="標楷體"/>
              </w:rPr>
              <w:t>班</w:t>
            </w:r>
            <w:r w:rsidRPr="003E4727">
              <w:rPr>
                <w:rFonts w:eastAsia="標楷體"/>
              </w:rPr>
              <w:t xml:space="preserve"> </w:t>
            </w:r>
            <w:r w:rsidRPr="003E4727">
              <w:rPr>
                <w:rFonts w:eastAsia="標楷體"/>
              </w:rPr>
              <w:t>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5FBA35CB" w14:textId="77777777" w:rsidR="00E54B29" w:rsidRPr="003E4727" w:rsidRDefault="00E54B29" w:rsidP="007D15CB">
            <w:pPr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05AE9354" w14:textId="77777777" w:rsidR="00E54B29" w:rsidRPr="003E4727" w:rsidRDefault="00E54B29" w:rsidP="007D15CB">
            <w:pPr>
              <w:jc w:val="center"/>
              <w:rPr>
                <w:rFonts w:eastAsia="標楷體"/>
              </w:rPr>
            </w:pPr>
            <w:r w:rsidRPr="003E4727">
              <w:rPr>
                <w:rFonts w:eastAsia="標楷體"/>
              </w:rPr>
              <w:t>姓</w:t>
            </w:r>
            <w:r w:rsidRPr="003E4727">
              <w:rPr>
                <w:rFonts w:eastAsia="標楷體"/>
              </w:rPr>
              <w:t xml:space="preserve"> </w:t>
            </w:r>
            <w:r w:rsidRPr="003E4727">
              <w:rPr>
                <w:rFonts w:eastAsia="標楷體"/>
              </w:rPr>
              <w:t>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1556A42E" w14:textId="77777777" w:rsidR="00E54B29" w:rsidRPr="003E4727" w:rsidRDefault="00E54B29" w:rsidP="007D15CB">
            <w:pPr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37E54810" w14:textId="77777777" w:rsidR="00E54B29" w:rsidRPr="003E4727" w:rsidRDefault="00E54B29" w:rsidP="007D15CB">
            <w:pPr>
              <w:jc w:val="center"/>
              <w:rPr>
                <w:rFonts w:eastAsia="標楷體"/>
              </w:rPr>
            </w:pPr>
            <w:r w:rsidRPr="003E4727">
              <w:rPr>
                <w:rFonts w:eastAsia="標楷體"/>
              </w:rPr>
              <w:t>座</w:t>
            </w:r>
            <w:r w:rsidRPr="003E4727">
              <w:rPr>
                <w:rFonts w:eastAsia="標楷體"/>
              </w:rPr>
              <w:t xml:space="preserve"> </w:t>
            </w:r>
            <w:r w:rsidRPr="003E4727">
              <w:rPr>
                <w:rFonts w:eastAsia="標楷體"/>
              </w:rPr>
              <w:t>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720A4EFF" w14:textId="77777777" w:rsidR="00E54B29" w:rsidRPr="003E4727" w:rsidRDefault="00E54B29" w:rsidP="007D15CB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10858DE4" w14:textId="77777777" w:rsidR="00E54B29" w:rsidRPr="003E4727" w:rsidRDefault="00E54B29" w:rsidP="007D15CB">
            <w:pPr>
              <w:jc w:val="center"/>
              <w:rPr>
                <w:rFonts w:eastAsia="標楷體"/>
              </w:rPr>
            </w:pPr>
            <w:r w:rsidRPr="003E4727">
              <w:rPr>
                <w:rFonts w:eastAsia="標楷體"/>
              </w:rPr>
              <w:t>分</w:t>
            </w:r>
            <w:r w:rsidRPr="003E4727">
              <w:rPr>
                <w:rFonts w:eastAsia="標楷體"/>
              </w:rPr>
              <w:t xml:space="preserve"> </w:t>
            </w:r>
            <w:r w:rsidRPr="003E4727">
              <w:rPr>
                <w:rFonts w:eastAsia="標楷體"/>
              </w:rPr>
              <w:t>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6EA1240A" w14:textId="77777777" w:rsidR="00E54B29" w:rsidRPr="003E4727" w:rsidRDefault="00E54B29" w:rsidP="007D15CB">
            <w:pPr>
              <w:jc w:val="center"/>
              <w:rPr>
                <w:rFonts w:eastAsia="標楷體"/>
              </w:rPr>
            </w:pPr>
          </w:p>
        </w:tc>
      </w:tr>
    </w:tbl>
    <w:p w14:paraId="2126BC7D" w14:textId="3941EAB7" w:rsidR="00E54B29" w:rsidRPr="008E1E89" w:rsidRDefault="003E4727" w:rsidP="00B27ED6">
      <w:pPr>
        <w:jc w:val="both"/>
        <w:rPr>
          <w:rFonts w:eastAsia="標楷體"/>
          <w:b/>
          <w:bCs/>
        </w:rPr>
      </w:pPr>
      <w:r w:rsidRPr="008E1E89">
        <w:rPr>
          <w:rFonts w:eastAsia="標楷體"/>
          <w:b/>
          <w:bCs/>
        </w:rPr>
        <w:t>第一部分　單選題（每題</w:t>
      </w:r>
      <w:r w:rsidRPr="008E1E89">
        <w:rPr>
          <w:rFonts w:eastAsia="標楷體"/>
          <w:b/>
          <w:bCs/>
        </w:rPr>
        <w:t>2</w:t>
      </w:r>
      <w:r w:rsidRPr="008E1E89">
        <w:rPr>
          <w:rFonts w:eastAsia="標楷體"/>
          <w:b/>
          <w:bCs/>
        </w:rPr>
        <w:t>分，計</w:t>
      </w:r>
      <w:r w:rsidRPr="008E1E89">
        <w:rPr>
          <w:rFonts w:eastAsia="標楷體"/>
          <w:b/>
          <w:bCs/>
        </w:rPr>
        <w:t>20</w:t>
      </w:r>
      <w:r w:rsidRPr="008E1E89">
        <w:rPr>
          <w:rFonts w:eastAsia="標楷體"/>
          <w:b/>
          <w:bCs/>
        </w:rPr>
        <w:t>題，共計</w:t>
      </w:r>
      <w:r w:rsidRPr="008E1E89">
        <w:rPr>
          <w:rFonts w:eastAsia="標楷體"/>
          <w:b/>
          <w:bCs/>
        </w:rPr>
        <w:t>40</w:t>
      </w:r>
      <w:r w:rsidRPr="008E1E89">
        <w:rPr>
          <w:rFonts w:eastAsia="標楷體"/>
          <w:b/>
          <w:bCs/>
        </w:rPr>
        <w:t>分）</w:t>
      </w:r>
    </w:p>
    <w:p w14:paraId="677EE297" w14:textId="7780BEDB" w:rsidR="003E4727" w:rsidRPr="008E1E89" w:rsidRDefault="003E4727" w:rsidP="00B27ED6">
      <w:pPr>
        <w:jc w:val="both"/>
        <w:rPr>
          <w:rFonts w:eastAsia="標楷體"/>
          <w:b/>
          <w:bCs/>
        </w:rPr>
        <w:sectPr w:rsidR="003E4727" w:rsidRPr="008E1E89" w:rsidSect="000C30D0">
          <w:footerReference w:type="default" r:id="rId7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671C20F7" w14:textId="30D65416" w:rsidR="00B27ED6" w:rsidRPr="008E1E89" w:rsidRDefault="008E1E89" w:rsidP="000C30D0">
      <w:pPr>
        <w:pStyle w:val="Normal4b26e29e-77cf-4be9-bfad-1fd827dc8b49"/>
        <w:numPr>
          <w:ilvl w:val="0"/>
          <w:numId w:val="4"/>
        </w:numPr>
        <w:ind w:left="1106" w:hanging="1106"/>
        <w:jc w:val="both"/>
        <w:rPr>
          <w:rFonts w:eastAsia="標楷體"/>
          <w:color w:val="000000"/>
        </w:rPr>
      </w:pPr>
      <w:r w:rsidRPr="008E1E89">
        <w:rPr>
          <w:rFonts w:eastAsia="標楷體"/>
          <w:noProof/>
          <w:color w:val="000000"/>
        </w:rPr>
        <w:drawing>
          <wp:anchor distT="0" distB="0" distL="114300" distR="114300" simplePos="0" relativeHeight="251654144" behindDoc="0" locked="0" layoutInCell="1" allowOverlap="1" wp14:anchorId="1B97523F" wp14:editId="1C32E1CF">
            <wp:simplePos x="0" y="0"/>
            <wp:positionH relativeFrom="column">
              <wp:posOffset>4940935</wp:posOffset>
            </wp:positionH>
            <wp:positionV relativeFrom="paragraph">
              <wp:posOffset>11521</wp:posOffset>
            </wp:positionV>
            <wp:extent cx="2785745" cy="1396365"/>
            <wp:effectExtent l="0" t="0" r="0" b="0"/>
            <wp:wrapSquare wrapText="bothSides"/>
            <wp:docPr id="6" name="圖片 6" descr="3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3-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727" w:rsidRPr="008E1E89">
        <w:rPr>
          <w:rFonts w:eastAsia="標楷體"/>
          <w:color w:val="000000"/>
        </w:rPr>
        <w:t>請根據</w:t>
      </w:r>
      <w:r w:rsidR="003E4727" w:rsidRPr="008E1E89">
        <w:rPr>
          <w:rFonts w:eastAsia="標楷體" w:hint="eastAsia"/>
          <w:color w:val="000000"/>
        </w:rPr>
        <w:t>右圖</w:t>
      </w:r>
      <w:r w:rsidR="003E4727" w:rsidRPr="008E1E89">
        <w:rPr>
          <w:rFonts w:eastAsia="標楷體"/>
          <w:color w:val="000000"/>
        </w:rPr>
        <w:t>的情境判斷，圖中內容顯示下列何種意義？</w:t>
      </w:r>
    </w:p>
    <w:p w14:paraId="4CC698CC" w14:textId="42E64CE2" w:rsidR="003E4727" w:rsidRPr="008E1E89" w:rsidRDefault="003E4727" w:rsidP="000C30D0">
      <w:pPr>
        <w:pStyle w:val="Normal4b26e29e-77cf-4be9-bfad-1fd827dc8b49"/>
        <w:ind w:left="1106"/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（Ａ）公權力維持社會的穩定</w:t>
      </w:r>
      <w:r w:rsidR="00A63451">
        <w:rPr>
          <w:rFonts w:eastAsia="標楷體"/>
          <w:color w:val="000000"/>
        </w:rPr>
        <w:tab/>
      </w:r>
      <w:r w:rsidRPr="008E1E89">
        <w:rPr>
          <w:rFonts w:eastAsia="標楷體"/>
          <w:color w:val="000000"/>
        </w:rPr>
        <w:t>（Ｂ）衝突為社會互動的本質</w:t>
      </w:r>
      <w:r w:rsidR="000C30D0"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（Ｃ）</w:t>
      </w:r>
      <w:r w:rsidR="00A63451" w:rsidRPr="008E1E89">
        <w:rPr>
          <w:rFonts w:eastAsia="標楷體"/>
          <w:color w:val="000000"/>
        </w:rPr>
        <w:t>大眾輿論的影響效果</w:t>
      </w:r>
      <w:r w:rsidR="00A63451">
        <w:rPr>
          <w:rFonts w:eastAsia="標楷體"/>
          <w:color w:val="000000"/>
        </w:rPr>
        <w:tab/>
      </w:r>
      <w:r w:rsidRPr="008E1E89">
        <w:rPr>
          <w:rFonts w:eastAsia="標楷體"/>
          <w:color w:val="000000"/>
        </w:rPr>
        <w:t>（Ｄ）</w:t>
      </w:r>
      <w:r w:rsidR="00A63451" w:rsidRPr="008E1E89">
        <w:rPr>
          <w:rFonts w:eastAsia="標楷體"/>
          <w:color w:val="000000"/>
        </w:rPr>
        <w:t>法律無法規範外在行為</w:t>
      </w:r>
    </w:p>
    <w:p w14:paraId="79E0BACC" w14:textId="270E5B0A" w:rsidR="003E4727" w:rsidRPr="008E1E89" w:rsidRDefault="00830985" w:rsidP="000C30D0">
      <w:pPr>
        <w:pStyle w:val="Normal4b26e29e-77cf-4be9-bfad-1fd827dc8b49"/>
        <w:numPr>
          <w:ilvl w:val="0"/>
          <w:numId w:val="4"/>
        </w:numPr>
        <w:ind w:left="1106" w:hanging="1106"/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紐紐</w:t>
      </w:r>
      <w:r w:rsidR="003E4727" w:rsidRPr="008E1E89">
        <w:rPr>
          <w:rFonts w:eastAsia="標楷體"/>
          <w:color w:val="000000"/>
        </w:rPr>
        <w:t>正在蒐集具備「維護文化多樣性」的時事，以下哪一則新聞標題較符合他的需要？</w:t>
      </w:r>
      <w:r w:rsidR="003E4727" w:rsidRPr="008E1E89">
        <w:rPr>
          <w:rFonts w:eastAsia="標楷體"/>
          <w:color w:val="000000"/>
        </w:rPr>
        <w:br/>
      </w:r>
      <w:r w:rsidR="003E4727" w:rsidRPr="008E1E89">
        <w:rPr>
          <w:rFonts w:eastAsia="標楷體"/>
          <w:color w:val="000000"/>
        </w:rPr>
        <w:t>（Ａ）新住民積極參與師資培訓，成為推廣新住民語的生力軍</w:t>
      </w:r>
      <w:r w:rsidR="003E4727" w:rsidRPr="008E1E89">
        <w:rPr>
          <w:rFonts w:eastAsia="標楷體"/>
          <w:color w:val="000000"/>
        </w:rPr>
        <w:br/>
      </w:r>
      <w:r w:rsidR="003E4727" w:rsidRPr="008E1E89">
        <w:rPr>
          <w:rFonts w:eastAsia="標楷體"/>
          <w:color w:val="000000"/>
        </w:rPr>
        <w:t>（Ｂ）看護因宗教信仰拒吃豬肉，造成雇主生活不便</w:t>
      </w:r>
      <w:r w:rsidR="003E4727" w:rsidRPr="008E1E89">
        <w:rPr>
          <w:rFonts w:eastAsia="標楷體"/>
          <w:color w:val="000000"/>
        </w:rPr>
        <w:br/>
      </w:r>
      <w:r w:rsidR="003E4727" w:rsidRPr="008E1E89">
        <w:rPr>
          <w:rFonts w:eastAsia="標楷體"/>
          <w:color w:val="000000"/>
        </w:rPr>
        <w:t>（Ｃ）酒駕肇事頻傳，交通局特地到原住民族部落宣導</w:t>
      </w:r>
      <w:r w:rsidR="003E4727" w:rsidRPr="008E1E89">
        <w:rPr>
          <w:rFonts w:eastAsia="標楷體"/>
          <w:color w:val="000000"/>
        </w:rPr>
        <w:br/>
      </w:r>
      <w:r w:rsidR="003E4727" w:rsidRPr="008E1E89">
        <w:rPr>
          <w:rFonts w:eastAsia="標楷體"/>
          <w:color w:val="000000"/>
        </w:rPr>
        <w:t>（Ｄ）國際移工人數逐年攀高，社會治安亮起紅燈</w:t>
      </w:r>
    </w:p>
    <w:p w14:paraId="3D6B2B81" w14:textId="2990F0E5" w:rsidR="003E4727" w:rsidRPr="008E1E89" w:rsidRDefault="003E4727" w:rsidP="000C30D0">
      <w:pPr>
        <w:pStyle w:val="Normal4b26e29e-77cf-4be9-bfad-1fd827dc8b49"/>
        <w:numPr>
          <w:ilvl w:val="0"/>
          <w:numId w:val="4"/>
        </w:numPr>
        <w:ind w:left="1106" w:hanging="1106"/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地方政府舉辦嘉年華會，邀請在臺灣就學的外籍學生設置攤位，介紹自己國家的民俗風情，例如服飾、飲食、節慶、宗教信仰等等，參加活動的民眾彷彿進行一趟地球村之旅，收穫滿滿。根據上述，政府舉辦此活動有助於以下何者？</w:t>
      </w:r>
      <w:r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（Ａ）維護文化的多樣性　（Ｂ）認同在地文化發展　（Ｃ）拒絕殖民文化入侵　（Ｄ）淘汰落後弱勢文化</w:t>
      </w:r>
    </w:p>
    <w:p w14:paraId="5370D665" w14:textId="21DB464E" w:rsidR="003E4727" w:rsidRPr="008E1E89" w:rsidRDefault="003E4727" w:rsidP="000C30D0">
      <w:pPr>
        <w:pStyle w:val="Normal4b26e29e-77cf-4be9-bfad-1fd827dc8b49"/>
        <w:numPr>
          <w:ilvl w:val="0"/>
          <w:numId w:val="4"/>
        </w:numPr>
        <w:ind w:left="1106" w:hanging="1106"/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下列關於「宗教信仰」的敘述，何者</w:t>
      </w:r>
      <w:r w:rsidRPr="00A63451">
        <w:rPr>
          <w:rFonts w:eastAsia="標楷體"/>
          <w:color w:val="000000"/>
          <w:u w:val="thick"/>
        </w:rPr>
        <w:t>錯誤</w:t>
      </w:r>
      <w:r w:rsidRPr="008E1E89">
        <w:rPr>
          <w:rFonts w:eastAsia="標楷體"/>
          <w:color w:val="000000"/>
        </w:rPr>
        <w:t>？</w:t>
      </w:r>
      <w:r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（Ａ）</w:t>
      </w:r>
      <w:r w:rsidR="00A63451" w:rsidRPr="008E1E89">
        <w:rPr>
          <w:rFonts w:eastAsia="標楷體"/>
          <w:color w:val="000000"/>
        </w:rPr>
        <w:t>有些宗教團體積極推動各種慈善活動</w:t>
      </w:r>
      <w:r w:rsidR="00A63451">
        <w:rPr>
          <w:rFonts w:eastAsia="標楷體"/>
          <w:color w:val="000000"/>
        </w:rPr>
        <w:tab/>
      </w:r>
      <w:r w:rsidR="00A63451">
        <w:rPr>
          <w:rFonts w:eastAsia="標楷體"/>
          <w:color w:val="000000"/>
        </w:rPr>
        <w:tab/>
      </w:r>
      <w:r w:rsidRPr="008E1E89">
        <w:rPr>
          <w:rFonts w:eastAsia="標楷體"/>
          <w:color w:val="000000"/>
        </w:rPr>
        <w:t>（Ｂ）宗教會透過經典和戒律來約束信徒的行為</w:t>
      </w:r>
      <w:r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（Ｃ）</w:t>
      </w:r>
      <w:r w:rsidR="00A63451" w:rsidRPr="008E1E89">
        <w:rPr>
          <w:rFonts w:eastAsia="標楷體"/>
          <w:color w:val="000000"/>
        </w:rPr>
        <w:t>五倫是宗教信仰對人們日常行為的約束</w:t>
      </w:r>
      <w:r w:rsidR="00A63451">
        <w:rPr>
          <w:rFonts w:eastAsia="標楷體"/>
          <w:color w:val="000000"/>
        </w:rPr>
        <w:tab/>
      </w:r>
      <w:r w:rsidRPr="008E1E89">
        <w:rPr>
          <w:rFonts w:eastAsia="標楷體"/>
          <w:color w:val="000000"/>
        </w:rPr>
        <w:t>（Ｄ）宗教信仰是穩定社會的重要力量之一</w:t>
      </w:r>
    </w:p>
    <w:p w14:paraId="2ADDB510" w14:textId="58C82D44" w:rsidR="003E4727" w:rsidRPr="008E1E89" w:rsidRDefault="003E4727" w:rsidP="000C30D0">
      <w:pPr>
        <w:pStyle w:val="Normal4b26e29e-77cf-4be9-bfad-1fd827dc8b49"/>
        <w:numPr>
          <w:ilvl w:val="0"/>
          <w:numId w:val="4"/>
        </w:numPr>
        <w:ind w:left="1106" w:hanging="1106"/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因紐特人就地取材，利用積雪造出傳統冰屋；東南亞國家為了擋避風雨侵襲，遮蔽炎陽照射，發展出騎樓建築。請問：各地建築的特色展現出文化的何項特徵？</w:t>
      </w:r>
      <w:r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（Ａ）普遍性　（Ｂ）差異性　（Ｃ）累積性　（Ｄ）制約性</w:t>
      </w:r>
    </w:p>
    <w:p w14:paraId="2DF0A6FC" w14:textId="77777777" w:rsidR="000C30D0" w:rsidRPr="008E1E89" w:rsidRDefault="003E4727" w:rsidP="000C30D0">
      <w:pPr>
        <w:pStyle w:val="Normal4b26e29e-77cf-4be9-bfad-1fd827dc8b49"/>
        <w:numPr>
          <w:ilvl w:val="0"/>
          <w:numId w:val="4"/>
        </w:numPr>
        <w:ind w:left="1106" w:hanging="1106"/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下列哪些屬於「文化」的內涵？（甲）新型汽車（乙）民主政治（丙）科學精神（丁）中央山脈</w:t>
      </w:r>
      <w:r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（Ａ）甲丙丁　（Ｂ）甲乙丁　（Ｃ）甲乙丙　（Ｄ）乙丙丁</w:t>
      </w:r>
    </w:p>
    <w:p w14:paraId="6C8E8314" w14:textId="0442D18A" w:rsidR="008B0EC7" w:rsidRPr="008E1E89" w:rsidRDefault="003E4727" w:rsidP="000C30D0">
      <w:pPr>
        <w:pStyle w:val="Normal4b26e29e-77cf-4be9-bfad-1fd827dc8b49"/>
        <w:numPr>
          <w:ilvl w:val="0"/>
          <w:numId w:val="4"/>
        </w:numPr>
        <w:ind w:left="1106" w:hanging="1106"/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毅馨未詳查引用的資訊，因此撰寫</w:t>
      </w:r>
      <w:r w:rsidR="00B27ED6" w:rsidRPr="008E1E89">
        <w:rPr>
          <w:rFonts w:eastAsia="標楷體" w:hint="eastAsia"/>
          <w:color w:val="000000"/>
        </w:rPr>
        <w:t>次文化</w:t>
      </w:r>
      <w:r w:rsidRPr="008E1E89">
        <w:rPr>
          <w:rFonts w:eastAsia="標楷體"/>
          <w:color w:val="000000"/>
        </w:rPr>
        <w:t>的主題報告錯誤百出</w:t>
      </w:r>
      <w:r w:rsidR="00B27ED6" w:rsidRPr="008E1E89">
        <w:rPr>
          <w:rFonts w:eastAsia="標楷體" w:hint="eastAsia"/>
          <w:color w:val="000000"/>
        </w:rPr>
        <w:t>：</w:t>
      </w:r>
      <w:r w:rsidR="00B27ED6" w:rsidRPr="008E1E89">
        <w:rPr>
          <w:rFonts w:ascii="標楷體" w:eastAsia="標楷體" w:hAnsi="標楷體" w:hint="eastAsia"/>
          <w:color w:val="000000"/>
        </w:rPr>
        <w:t>「</w:t>
      </w:r>
      <w:r w:rsidR="00B27ED6" w:rsidRPr="008E1E89">
        <w:rPr>
          <w:rFonts w:eastAsia="標楷體"/>
          <w:color w:val="000000"/>
          <w:u w:val="single"/>
        </w:rPr>
        <w:t>（甲）次文化是指被社會上大多數人認同的價值、信仰和規範等</w:t>
      </w:r>
      <w:r w:rsidR="00B27ED6" w:rsidRPr="008E1E89">
        <w:rPr>
          <w:rFonts w:eastAsia="標楷體"/>
          <w:color w:val="000000"/>
        </w:rPr>
        <w:t>，</w:t>
      </w:r>
      <w:r w:rsidR="00B27ED6" w:rsidRPr="008E1E89">
        <w:rPr>
          <w:rFonts w:eastAsia="標楷體"/>
          <w:color w:val="000000"/>
          <w:u w:val="single"/>
        </w:rPr>
        <w:t>（乙）次文化的「次」是代表次等的意思</w:t>
      </w:r>
      <w:r w:rsidR="00B27ED6" w:rsidRPr="008E1E89">
        <w:rPr>
          <w:rFonts w:eastAsia="標楷體"/>
          <w:color w:val="000000"/>
        </w:rPr>
        <w:t>，</w:t>
      </w:r>
      <w:r w:rsidR="00B27ED6" w:rsidRPr="008E1E89">
        <w:rPr>
          <w:rFonts w:eastAsia="標楷體"/>
          <w:color w:val="000000"/>
          <w:u w:val="single"/>
        </w:rPr>
        <w:t>（丙）與主流文化有高低優劣的分別</w:t>
      </w:r>
      <w:r w:rsidR="00B27ED6" w:rsidRPr="008E1E89">
        <w:rPr>
          <w:rFonts w:eastAsia="標楷體"/>
          <w:color w:val="000000"/>
        </w:rPr>
        <w:t>。</w:t>
      </w:r>
      <w:r w:rsidR="00B27ED6" w:rsidRPr="008E1E89">
        <w:rPr>
          <w:rFonts w:eastAsia="標楷體"/>
          <w:color w:val="000000"/>
          <w:u w:val="single"/>
        </w:rPr>
        <w:t>（丁）青少年次文化是指這個年齡層獨具的文化，例如嘻哈街舞、塗鴉等</w:t>
      </w:r>
      <w:r w:rsidR="00B27ED6" w:rsidRPr="008E1E89">
        <w:rPr>
          <w:rFonts w:eastAsia="標楷體"/>
          <w:color w:val="000000"/>
        </w:rPr>
        <w:t>。</w:t>
      </w:r>
      <w:r w:rsidR="00B27ED6" w:rsidRPr="008E1E89">
        <w:rPr>
          <w:rFonts w:ascii="標楷體" w:eastAsia="標楷體" w:hAnsi="標楷體" w:hint="eastAsia"/>
          <w:color w:val="000000"/>
        </w:rPr>
        <w:t>」</w:t>
      </w:r>
      <w:r w:rsidRPr="008E1E89">
        <w:rPr>
          <w:rFonts w:eastAsia="標楷體"/>
          <w:color w:val="000000"/>
        </w:rPr>
        <w:t>其內容中只有哪一畫線部分完全正確？</w:t>
      </w:r>
      <w:r w:rsidR="00B27ED6"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（Ａ）甲　（Ｂ）乙　（Ｃ）丙　（Ｄ）丁</w:t>
      </w:r>
    </w:p>
    <w:p w14:paraId="259D78C2" w14:textId="77777777" w:rsidR="008B0EC7" w:rsidRPr="008E1E89" w:rsidRDefault="003E4727" w:rsidP="000C30D0">
      <w:pPr>
        <w:pStyle w:val="Normal4b26e29e-77cf-4be9-bfad-1fd827dc8b49"/>
        <w:numPr>
          <w:ilvl w:val="0"/>
          <w:numId w:val="4"/>
        </w:numPr>
        <w:ind w:left="1106" w:hanging="1106"/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阿將為了做以「文化」為主題的公民報告，在網路上搜尋相關資料，發現不僅經濟高度發展的國家有文化，低度開發的部落也有文化。請問：阿將是發現文化的哪一項特性？</w:t>
      </w:r>
      <w:r w:rsidR="00B27ED6"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（Ａ）累積性　（Ｂ）制約性　（Ｃ）差異性　（Ｄ）普遍性</w:t>
      </w:r>
    </w:p>
    <w:p w14:paraId="3B4DDA87" w14:textId="6A711E6E" w:rsidR="003E4727" w:rsidRPr="008E1E89" w:rsidRDefault="003E4727" w:rsidP="000C30D0">
      <w:pPr>
        <w:pStyle w:val="Normal4b26e29e-77cf-4be9-bfad-1fd827dc8b49"/>
        <w:numPr>
          <w:ilvl w:val="0"/>
          <w:numId w:val="4"/>
        </w:numPr>
        <w:ind w:left="1106" w:hanging="1106"/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下列何人的行為符合「第六倫」？</w:t>
      </w:r>
      <w:r w:rsidR="00B27ED6"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（Ａ）孔融讓梨　（Ｂ）</w:t>
      </w:r>
      <w:r w:rsidR="00A63451" w:rsidRPr="008E1E89">
        <w:rPr>
          <w:rFonts w:eastAsia="標楷體"/>
          <w:color w:val="000000"/>
        </w:rPr>
        <w:t>偉任在圖書館輕聲細語</w:t>
      </w:r>
      <w:r w:rsidRPr="008E1E89">
        <w:rPr>
          <w:rFonts w:eastAsia="標楷體"/>
          <w:color w:val="000000"/>
        </w:rPr>
        <w:t xml:space="preserve">　（Ｃ）王祥臥冰求鯉　（Ｄ）</w:t>
      </w:r>
      <w:r w:rsidR="00A63451" w:rsidRPr="008E1E89">
        <w:rPr>
          <w:rFonts w:eastAsia="標楷體"/>
          <w:color w:val="000000"/>
        </w:rPr>
        <w:t>岳飛精忠報國</w:t>
      </w:r>
    </w:p>
    <w:p w14:paraId="6218221D" w14:textId="13BB3D27" w:rsidR="003E4727" w:rsidRPr="008E1E89" w:rsidRDefault="000C30D0" w:rsidP="000C30D0">
      <w:pPr>
        <w:pStyle w:val="Normal4b26e29e-77cf-4be9-bfad-1fd827dc8b49"/>
        <w:numPr>
          <w:ilvl w:val="0"/>
          <w:numId w:val="4"/>
        </w:numPr>
        <w:ind w:left="1106" w:hanging="1106"/>
        <w:jc w:val="both"/>
        <w:rPr>
          <w:rFonts w:eastAsia="標楷體"/>
          <w:color w:val="000000"/>
        </w:rPr>
      </w:pPr>
      <w:r w:rsidRPr="008E1E89">
        <w:rPr>
          <w:rFonts w:eastAsia="標楷體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7CA52F" wp14:editId="1C3D9E9F">
                <wp:simplePos x="0" y="0"/>
                <wp:positionH relativeFrom="column">
                  <wp:posOffset>4938395</wp:posOffset>
                </wp:positionH>
                <wp:positionV relativeFrom="paragraph">
                  <wp:posOffset>91415</wp:posOffset>
                </wp:positionV>
                <wp:extent cx="2786380" cy="1786255"/>
                <wp:effectExtent l="19050" t="38100" r="0" b="4445"/>
                <wp:wrapSquare wrapText="bothSides"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6380" cy="1786255"/>
                          <a:chOff x="0" y="0"/>
                          <a:chExt cx="3030144" cy="2048629"/>
                        </a:xfrm>
                      </wpg:grpSpPr>
                      <wps:wsp>
                        <wps:cNvPr id="8" name="語音泡泡: 圓角矩形 8"/>
                        <wps:cNvSpPr/>
                        <wps:spPr>
                          <a:xfrm>
                            <a:off x="0" y="0"/>
                            <a:ext cx="2413610" cy="767893"/>
                          </a:xfrm>
                          <a:custGeom>
                            <a:avLst/>
                            <a:gdLst>
                              <a:gd name="connsiteX0" fmla="*/ 0 w 2413610"/>
                              <a:gd name="connsiteY0" fmla="*/ 127985 h 767893"/>
                              <a:gd name="connsiteX1" fmla="*/ 127985 w 2413610"/>
                              <a:gd name="connsiteY1" fmla="*/ 0 h 767893"/>
                              <a:gd name="connsiteX2" fmla="*/ 580235 w 2413610"/>
                              <a:gd name="connsiteY2" fmla="*/ 0 h 767893"/>
                              <a:gd name="connsiteX3" fmla="*/ 968488 w 2413610"/>
                              <a:gd name="connsiteY3" fmla="*/ 0 h 767893"/>
                              <a:gd name="connsiteX4" fmla="*/ 1407939 w 2413610"/>
                              <a:gd name="connsiteY4" fmla="*/ 0 h 767893"/>
                              <a:gd name="connsiteX5" fmla="*/ 1407939 w 2413610"/>
                              <a:gd name="connsiteY5" fmla="*/ 0 h 767893"/>
                              <a:gd name="connsiteX6" fmla="*/ 1703606 w 2413610"/>
                              <a:gd name="connsiteY6" fmla="*/ 0 h 767893"/>
                              <a:gd name="connsiteX7" fmla="*/ 2011342 w 2413610"/>
                              <a:gd name="connsiteY7" fmla="*/ 0 h 767893"/>
                              <a:gd name="connsiteX8" fmla="*/ 2285625 w 2413610"/>
                              <a:gd name="connsiteY8" fmla="*/ 0 h 767893"/>
                              <a:gd name="connsiteX9" fmla="*/ 2413610 w 2413610"/>
                              <a:gd name="connsiteY9" fmla="*/ 127985 h 767893"/>
                              <a:gd name="connsiteX10" fmla="*/ 2413610 w 2413610"/>
                              <a:gd name="connsiteY10" fmla="*/ 447938 h 767893"/>
                              <a:gd name="connsiteX11" fmla="*/ 2413610 w 2413610"/>
                              <a:gd name="connsiteY11" fmla="*/ 447938 h 767893"/>
                              <a:gd name="connsiteX12" fmla="*/ 2413610 w 2413610"/>
                              <a:gd name="connsiteY12" fmla="*/ 639911 h 767893"/>
                              <a:gd name="connsiteX13" fmla="*/ 2413610 w 2413610"/>
                              <a:gd name="connsiteY13" fmla="*/ 639908 h 767893"/>
                              <a:gd name="connsiteX14" fmla="*/ 2285625 w 2413610"/>
                              <a:gd name="connsiteY14" fmla="*/ 767893 h 767893"/>
                              <a:gd name="connsiteX15" fmla="*/ 2011342 w 2413610"/>
                              <a:gd name="connsiteY15" fmla="*/ 767893 h 767893"/>
                              <a:gd name="connsiteX16" fmla="*/ 2053355 w 2413610"/>
                              <a:gd name="connsiteY16" fmla="*/ 863880 h 767893"/>
                              <a:gd name="connsiteX17" fmla="*/ 1737101 w 2413610"/>
                              <a:gd name="connsiteY17" fmla="*/ 816846 h 767893"/>
                              <a:gd name="connsiteX18" fmla="*/ 1407939 w 2413610"/>
                              <a:gd name="connsiteY18" fmla="*/ 767893 h 767893"/>
                              <a:gd name="connsiteX19" fmla="*/ 968488 w 2413610"/>
                              <a:gd name="connsiteY19" fmla="*/ 767893 h 767893"/>
                              <a:gd name="connsiteX20" fmla="*/ 529037 w 2413610"/>
                              <a:gd name="connsiteY20" fmla="*/ 767893 h 767893"/>
                              <a:gd name="connsiteX21" fmla="*/ 127985 w 2413610"/>
                              <a:gd name="connsiteY21" fmla="*/ 767893 h 767893"/>
                              <a:gd name="connsiteX22" fmla="*/ 0 w 2413610"/>
                              <a:gd name="connsiteY22" fmla="*/ 639908 h 767893"/>
                              <a:gd name="connsiteX23" fmla="*/ 0 w 2413610"/>
                              <a:gd name="connsiteY23" fmla="*/ 639911 h 767893"/>
                              <a:gd name="connsiteX24" fmla="*/ 0 w 2413610"/>
                              <a:gd name="connsiteY24" fmla="*/ 447938 h 767893"/>
                              <a:gd name="connsiteX25" fmla="*/ 0 w 2413610"/>
                              <a:gd name="connsiteY25" fmla="*/ 447938 h 767893"/>
                              <a:gd name="connsiteX26" fmla="*/ 0 w 2413610"/>
                              <a:gd name="connsiteY26" fmla="*/ 127985 h 7678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2413610" h="767893" extrusionOk="0">
                                <a:moveTo>
                                  <a:pt x="0" y="127985"/>
                                </a:moveTo>
                                <a:cubicBezTo>
                                  <a:pt x="2369" y="73506"/>
                                  <a:pt x="59725" y="-19731"/>
                                  <a:pt x="127985" y="0"/>
                                </a:cubicBezTo>
                                <a:cubicBezTo>
                                  <a:pt x="318066" y="-4409"/>
                                  <a:pt x="380805" y="46537"/>
                                  <a:pt x="580235" y="0"/>
                                </a:cubicBezTo>
                                <a:cubicBezTo>
                                  <a:pt x="779665" y="-46537"/>
                                  <a:pt x="825526" y="6324"/>
                                  <a:pt x="968488" y="0"/>
                                </a:cubicBezTo>
                                <a:cubicBezTo>
                                  <a:pt x="1111450" y="-6324"/>
                                  <a:pt x="1260129" y="19473"/>
                                  <a:pt x="1407939" y="0"/>
                                </a:cubicBezTo>
                                <a:lnTo>
                                  <a:pt x="1407939" y="0"/>
                                </a:lnTo>
                                <a:cubicBezTo>
                                  <a:pt x="1539573" y="-32700"/>
                                  <a:pt x="1572792" y="29262"/>
                                  <a:pt x="1703606" y="0"/>
                                </a:cubicBezTo>
                                <a:cubicBezTo>
                                  <a:pt x="1834420" y="-29262"/>
                                  <a:pt x="1929554" y="19501"/>
                                  <a:pt x="2011342" y="0"/>
                                </a:cubicBezTo>
                                <a:cubicBezTo>
                                  <a:pt x="2080356" y="-32041"/>
                                  <a:pt x="2166792" y="16959"/>
                                  <a:pt x="2285625" y="0"/>
                                </a:cubicBezTo>
                                <a:cubicBezTo>
                                  <a:pt x="2362830" y="3653"/>
                                  <a:pt x="2403939" y="76069"/>
                                  <a:pt x="2413610" y="127985"/>
                                </a:cubicBezTo>
                                <a:cubicBezTo>
                                  <a:pt x="2436464" y="211381"/>
                                  <a:pt x="2395015" y="311767"/>
                                  <a:pt x="2413610" y="447938"/>
                                </a:cubicBezTo>
                                <a:lnTo>
                                  <a:pt x="2413610" y="447938"/>
                                </a:lnTo>
                                <a:cubicBezTo>
                                  <a:pt x="2414199" y="520023"/>
                                  <a:pt x="2398338" y="585682"/>
                                  <a:pt x="2413610" y="639911"/>
                                </a:cubicBezTo>
                                <a:lnTo>
                                  <a:pt x="2413610" y="639908"/>
                                </a:lnTo>
                                <a:cubicBezTo>
                                  <a:pt x="2425007" y="696563"/>
                                  <a:pt x="2361892" y="757774"/>
                                  <a:pt x="2285625" y="767893"/>
                                </a:cubicBezTo>
                                <a:cubicBezTo>
                                  <a:pt x="2174980" y="772197"/>
                                  <a:pt x="2113120" y="737439"/>
                                  <a:pt x="2011342" y="767893"/>
                                </a:cubicBezTo>
                                <a:cubicBezTo>
                                  <a:pt x="2028846" y="786003"/>
                                  <a:pt x="2033938" y="830482"/>
                                  <a:pt x="2053355" y="863880"/>
                                </a:cubicBezTo>
                                <a:cubicBezTo>
                                  <a:pt x="1975191" y="857155"/>
                                  <a:pt x="1890677" y="827544"/>
                                  <a:pt x="1737101" y="816846"/>
                                </a:cubicBezTo>
                                <a:cubicBezTo>
                                  <a:pt x="1583525" y="806148"/>
                                  <a:pt x="1544133" y="752588"/>
                                  <a:pt x="1407939" y="767893"/>
                                </a:cubicBezTo>
                                <a:cubicBezTo>
                                  <a:pt x="1307162" y="778925"/>
                                  <a:pt x="1106304" y="715383"/>
                                  <a:pt x="968488" y="767893"/>
                                </a:cubicBezTo>
                                <a:cubicBezTo>
                                  <a:pt x="830672" y="820403"/>
                                  <a:pt x="644965" y="735147"/>
                                  <a:pt x="529037" y="767893"/>
                                </a:cubicBezTo>
                                <a:cubicBezTo>
                                  <a:pt x="413109" y="800639"/>
                                  <a:pt x="265843" y="756198"/>
                                  <a:pt x="127985" y="767893"/>
                                </a:cubicBezTo>
                                <a:cubicBezTo>
                                  <a:pt x="71263" y="757242"/>
                                  <a:pt x="8373" y="710864"/>
                                  <a:pt x="0" y="639908"/>
                                </a:cubicBezTo>
                                <a:lnTo>
                                  <a:pt x="0" y="639911"/>
                                </a:lnTo>
                                <a:cubicBezTo>
                                  <a:pt x="-14541" y="580054"/>
                                  <a:pt x="14838" y="525292"/>
                                  <a:pt x="0" y="447938"/>
                                </a:cubicBezTo>
                                <a:lnTo>
                                  <a:pt x="0" y="447938"/>
                                </a:lnTo>
                                <a:cubicBezTo>
                                  <a:pt x="-32005" y="305124"/>
                                  <a:pt x="4206" y="278660"/>
                                  <a:pt x="0" y="12798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1901545079">
                                  <a:prstGeom prst="wedgeRoundRectCallout">
                                    <a:avLst>
                                      <a:gd name="adj1" fmla="val 35074"/>
                                      <a:gd name="adj2" fmla="val 62500"/>
                                      <a:gd name="adj3" fmla="val 16667"/>
                                    </a:avLst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BBADED" w14:textId="022DD338" w:rsidR="008B0EC7" w:rsidRPr="008B0EC7" w:rsidRDefault="008B0EC7" w:rsidP="008B0EC7">
                              <w:pPr>
                                <w:jc w:val="both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B0EC7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政府軍隊和叛軍兩方征戰，國家陷入一片混亂，街上搶解鬥毆事件不斷，呈現失序的狀態！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圖片 7" descr="政治家的图片cartoon - Google Search ในปี 202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5211" b="93052" l="9926" r="89330">
                                        <a14:foregroundMark x1="49628" y1="5459" x2="60050" y2="5459"/>
                                        <a14:foregroundMark x1="23325" y1="90571" x2="45409" y2="91067"/>
                                        <a14:foregroundMark x1="71712" y1="85856" x2="62779" y2="93052"/>
                                      </a14:backgroundRemoval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2979" y="601463"/>
                            <a:ext cx="1447165" cy="1447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7CA52F" id="群組 10" o:spid="_x0000_s1026" style="position:absolute;left:0;text-align:left;margin-left:388.85pt;margin-top:7.2pt;width:219.4pt;height:140.65pt;z-index:251661312;mso-width-relative:margin;mso-height-relative:margin" coordsize="30301,20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語音泡泡: 圓角矩形 8" o:spid="_x0000_s1027" type="#_x0000_t62" style="position:absolute;width:24136;height:76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" adj="18376,24300" filled="f" strokecolor="black [3200]" strokeweight="1pt">
                  <v:stroke joinstyle="round"/>
                  <v:textbox>
                    <w:txbxContent>
                      <w:p w14:paraId="0BBBADED" w14:textId="022DD338" w:rsidR="008B0EC7" w:rsidRPr="008B0EC7" w:rsidRDefault="008B0EC7" w:rsidP="008B0EC7">
                        <w:pPr>
                          <w:jc w:val="both"/>
                          <w:rPr>
                            <w:rFonts w:ascii="標楷體" w:eastAsia="標楷體" w:hAnsi="標楷體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B0EC7">
                          <w:rPr>
                            <w:rFonts w:ascii="標楷體" w:eastAsia="標楷體" w:hAnsi="標楷體" w:hint="eastAsia"/>
                            <w:color w:val="000000" w:themeColor="text1"/>
                            <w:sz w:val="20"/>
                            <w:szCs w:val="20"/>
                          </w:rPr>
                          <w:t>政府軍隊和叛軍兩方征戰，國家陷入一片混亂，街上搶解鬥毆事件不斷，呈現失序的狀態！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7" o:spid="_x0000_s1028" type="#_x0000_t75" alt="政治家的图片cartoon - Google Search ในปี 2020" style="position:absolute;left:15829;top:6014;width:14472;height:14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">
                  <v:imagedata r:id="rId11" o:title="政治家的图片cartoon - Google Search ในปี 2020"/>
                </v:shape>
                <w10:wrap type="square"/>
              </v:group>
            </w:pict>
          </mc:Fallback>
        </mc:AlternateContent>
      </w:r>
      <w:r w:rsidR="003E4727" w:rsidRPr="008E1E89">
        <w:rPr>
          <w:rFonts w:eastAsia="標楷體"/>
          <w:color w:val="000000"/>
        </w:rPr>
        <w:t>新聞主播正在播報一則國外消息，如</w:t>
      </w:r>
      <w:r w:rsidR="00B27ED6" w:rsidRPr="008E1E89">
        <w:rPr>
          <w:rFonts w:eastAsia="標楷體" w:hint="eastAsia"/>
          <w:color w:val="000000"/>
        </w:rPr>
        <w:t>右</w:t>
      </w:r>
      <w:r w:rsidR="003E4727" w:rsidRPr="008E1E89">
        <w:rPr>
          <w:rFonts w:eastAsia="標楷體"/>
          <w:color w:val="000000"/>
        </w:rPr>
        <w:t>圖所示。請問：這則消息顯示下列何者的重要性？</w:t>
      </w:r>
      <w:r w:rsidR="008B0EC7" w:rsidRPr="008E1E89">
        <w:rPr>
          <w:rFonts w:eastAsia="標楷體"/>
          <w:color w:val="000000"/>
        </w:rPr>
        <w:br/>
      </w:r>
      <w:r w:rsidR="003E4727" w:rsidRPr="008E1E89">
        <w:rPr>
          <w:rFonts w:eastAsia="標楷體"/>
          <w:color w:val="000000"/>
        </w:rPr>
        <w:t>（Ａ）社會福利　（Ｂ）政治理念</w:t>
      </w:r>
      <w:r w:rsidR="008B0EC7" w:rsidRPr="008E1E89">
        <w:rPr>
          <w:rFonts w:eastAsia="標楷體"/>
          <w:color w:val="000000"/>
        </w:rPr>
        <w:br/>
      </w:r>
      <w:r w:rsidR="003E4727" w:rsidRPr="008E1E89">
        <w:rPr>
          <w:rFonts w:eastAsia="標楷體"/>
          <w:color w:val="000000"/>
        </w:rPr>
        <w:t>（Ｃ）</w:t>
      </w:r>
      <w:r w:rsidR="00A63451" w:rsidRPr="008E1E89">
        <w:rPr>
          <w:rFonts w:eastAsia="標楷體"/>
          <w:color w:val="000000"/>
        </w:rPr>
        <w:t>社會規範</w:t>
      </w:r>
      <w:r w:rsidR="003E4727" w:rsidRPr="008E1E89">
        <w:rPr>
          <w:rFonts w:eastAsia="標楷體"/>
          <w:color w:val="000000"/>
        </w:rPr>
        <w:t xml:space="preserve">　（Ｄ）</w:t>
      </w:r>
      <w:r w:rsidR="004A5FBF">
        <w:rPr>
          <w:rFonts w:eastAsia="標楷體" w:hint="eastAsia"/>
          <w:color w:val="000000"/>
        </w:rPr>
        <w:t>人民團體</w:t>
      </w:r>
    </w:p>
    <w:p w14:paraId="3A3BE8BA" w14:textId="77777777" w:rsidR="008E1E89" w:rsidRDefault="003E4727" w:rsidP="008E1E89">
      <w:pPr>
        <w:pStyle w:val="Normal4b26e29e-77cf-4be9-bfad-1fd827dc8b49"/>
        <w:numPr>
          <w:ilvl w:val="0"/>
          <w:numId w:val="4"/>
        </w:numPr>
        <w:ind w:left="1106" w:hanging="1106"/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瑜雯向朋友分享旅行見聞</w:t>
      </w:r>
      <w:r w:rsidR="008B0EC7" w:rsidRPr="008E1E89">
        <w:rPr>
          <w:rFonts w:eastAsia="標楷體" w:hint="eastAsia"/>
          <w:color w:val="000000"/>
        </w:rPr>
        <w:t>：「我對這次旅行的國家印象很深，該國殖民遭殖民統治，殖民政府對該國強制推行官方文化，影響至深。現在的政府為日趨式微的傳統文化設立文物展覽專區，提醒國人不要重蹈覆轍；不同文化具有同樣珍貴的加值，而把文化區分高低的結果，將會失去自己的根。」</w:t>
      </w:r>
      <w:r w:rsidRPr="008E1E89">
        <w:rPr>
          <w:rFonts w:eastAsia="標楷體"/>
          <w:color w:val="000000"/>
        </w:rPr>
        <w:t>依照她的所見，以下何者敘述最為正確？</w:t>
      </w:r>
      <w:r w:rsidR="008B0EC7"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（Ａ）殖民政府提升該國文化　（Ｂ）不同族群文化激烈競爭</w:t>
      </w:r>
      <w:r w:rsidR="008B0EC7"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（Ｃ）弱勢文化現已不受保障　（Ｄ）該國發生文化位階現象</w:t>
      </w:r>
    </w:p>
    <w:p w14:paraId="6456725A" w14:textId="6F877261" w:rsidR="008E1E89" w:rsidRPr="008E1E89" w:rsidRDefault="008E1E89" w:rsidP="008E1E89">
      <w:pPr>
        <w:pStyle w:val="Normal4b26e29e-77cf-4be9-bfad-1fd827dc8b49"/>
        <w:numPr>
          <w:ilvl w:val="0"/>
          <w:numId w:val="4"/>
        </w:numPr>
        <w:ind w:left="1106" w:hanging="1106"/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下列有關「風俗習慣」的敘述，何者</w:t>
      </w:r>
      <w:r w:rsidRPr="008E1E89">
        <w:rPr>
          <w:rFonts w:eastAsia="標楷體"/>
          <w:color w:val="000000"/>
          <w:u w:val="thick"/>
        </w:rPr>
        <w:t>錯誤</w:t>
      </w:r>
      <w:r w:rsidRPr="008E1E89">
        <w:rPr>
          <w:rFonts w:eastAsia="標楷體"/>
          <w:color w:val="000000"/>
        </w:rPr>
        <w:t>？</w:t>
      </w:r>
      <w:r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（Ａ）對社會成員不具有強制力</w:t>
      </w:r>
      <w:r w:rsidRPr="008E1E89">
        <w:rPr>
          <w:rFonts w:eastAsia="標楷體"/>
          <w:color w:val="000000"/>
        </w:rPr>
        <w:tab/>
      </w:r>
      <w:r w:rsidRPr="008E1E89">
        <w:rPr>
          <w:rFonts w:eastAsia="標楷體"/>
          <w:color w:val="000000"/>
        </w:rPr>
        <w:tab/>
      </w:r>
      <w:r w:rsidRPr="008E1E89">
        <w:rPr>
          <w:rFonts w:eastAsia="標楷體"/>
          <w:color w:val="000000"/>
        </w:rPr>
        <w:tab/>
      </w:r>
      <w:r w:rsidRPr="008E1E89">
        <w:rPr>
          <w:rFonts w:eastAsia="標楷體"/>
          <w:color w:val="000000"/>
        </w:rPr>
        <w:tab/>
      </w:r>
      <w:r w:rsidRPr="008E1E89">
        <w:rPr>
          <w:rFonts w:eastAsia="標楷體"/>
          <w:color w:val="000000"/>
        </w:rPr>
        <w:tab/>
      </w:r>
      <w:r w:rsidRPr="008E1E89">
        <w:rPr>
          <w:rFonts w:eastAsia="標楷體"/>
          <w:color w:val="000000"/>
        </w:rPr>
        <w:t>（Ｂ）「長幼有序」屬於風俗習慣</w:t>
      </w:r>
      <w:r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（Ｃ）是人類生活中最早發展出來的社會規範形式</w:t>
      </w:r>
      <w:r w:rsidRPr="008E1E89">
        <w:rPr>
          <w:rFonts w:eastAsia="標楷體"/>
          <w:color w:val="000000"/>
        </w:rPr>
        <w:tab/>
      </w:r>
      <w:r w:rsidRPr="008E1E89">
        <w:rPr>
          <w:rFonts w:eastAsia="標楷體"/>
          <w:color w:val="000000"/>
        </w:rPr>
        <w:t>（Ｄ）是社會中長期累積的生活經驗所形成</w:t>
      </w:r>
    </w:p>
    <w:p w14:paraId="4A486694" w14:textId="77777777" w:rsidR="008E1E89" w:rsidRPr="008E1E89" w:rsidRDefault="008E1E89" w:rsidP="008E1E89">
      <w:pPr>
        <w:pStyle w:val="Normal4b26e29e-77cf-4be9-bfad-1fd827dc8b49"/>
        <w:numPr>
          <w:ilvl w:val="0"/>
          <w:numId w:val="4"/>
        </w:numPr>
        <w:ind w:left="1106" w:hanging="1106"/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每個社會都有自己的節慶，例如：日本有燈籠節、美國有萬聖節、泰國有潑水節，我國則是農曆新年、中秋節、端午節三大節。上述凸顯了文化的哪一項特性？</w:t>
      </w:r>
      <w:r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（Ａ）普遍性　（Ｂ）差異性　（Ｃ）累積性　（Ｄ）制約性</w:t>
      </w:r>
    </w:p>
    <w:p w14:paraId="076BC250" w14:textId="4C0A2DAF" w:rsidR="000C30D0" w:rsidRPr="008E1E89" w:rsidRDefault="000C30D0" w:rsidP="000C30D0">
      <w:pPr>
        <w:pStyle w:val="Normal4b26e29e-77cf-4be9-bfad-1fd827dc8b49"/>
        <w:numPr>
          <w:ilvl w:val="0"/>
          <w:numId w:val="4"/>
        </w:numPr>
        <w:ind w:left="1106" w:hanging="1106"/>
        <w:jc w:val="both"/>
        <w:rPr>
          <w:rFonts w:eastAsia="標楷體"/>
          <w:color w:val="000000"/>
        </w:rPr>
      </w:pPr>
      <w:r w:rsidRPr="008E1E89">
        <w:rPr>
          <w:rFonts w:eastAsia="標楷體" w:hint="eastAsia"/>
          <w:color w:val="000000"/>
        </w:rPr>
        <w:lastRenderedPageBreak/>
        <w:t>阿華</w:t>
      </w:r>
      <w:r w:rsidR="003E4727" w:rsidRPr="008E1E89">
        <w:rPr>
          <w:rFonts w:eastAsia="標楷體"/>
          <w:color w:val="000000"/>
        </w:rPr>
        <w:t>在社群媒體上發表近況</w:t>
      </w:r>
      <w:r w:rsidRPr="008E1E89">
        <w:rPr>
          <w:rFonts w:eastAsia="標楷體" w:hint="eastAsia"/>
          <w:color w:val="000000"/>
        </w:rPr>
        <w:t>：「班上有很多同學都喜歡玩電玩跟手遊，我也是其中之一，大家都會互相交流。我曾經和好友一起參加青年電競比賽，過程很刺激。我以後想就讀電競相關科系，夢想是當上電競選手，參加亞運，與其他國家的選手同場競技。」</w:t>
      </w:r>
      <w:r w:rsidR="003E4727" w:rsidRPr="008E1E89">
        <w:rPr>
          <w:rFonts w:eastAsia="標楷體"/>
          <w:color w:val="000000"/>
        </w:rPr>
        <w:t>根據</w:t>
      </w:r>
      <w:r w:rsidRPr="008E1E89">
        <w:rPr>
          <w:rFonts w:eastAsia="標楷體" w:hint="eastAsia"/>
          <w:color w:val="000000"/>
        </w:rPr>
        <w:t>貼文</w:t>
      </w:r>
      <w:r w:rsidR="003E4727" w:rsidRPr="008E1E89">
        <w:rPr>
          <w:rFonts w:eastAsia="標楷體"/>
          <w:color w:val="000000"/>
        </w:rPr>
        <w:t>敘述，下列何項正確？</w:t>
      </w:r>
      <w:r w:rsidRPr="008E1E89">
        <w:rPr>
          <w:rFonts w:eastAsia="標楷體"/>
          <w:color w:val="000000"/>
        </w:rPr>
        <w:br/>
      </w:r>
      <w:r w:rsidR="003E4727" w:rsidRPr="008E1E89">
        <w:rPr>
          <w:rFonts w:eastAsia="標楷體"/>
          <w:color w:val="000000"/>
        </w:rPr>
        <w:t>（Ａ）電競教育已經成為我國教育的主流文化</w:t>
      </w:r>
      <w:r w:rsidRPr="008E1E89">
        <w:rPr>
          <w:rFonts w:eastAsia="標楷體"/>
          <w:color w:val="000000"/>
        </w:rPr>
        <w:tab/>
      </w:r>
      <w:r w:rsidR="003E4727" w:rsidRPr="008E1E89">
        <w:rPr>
          <w:rFonts w:eastAsia="標楷體"/>
          <w:color w:val="000000"/>
        </w:rPr>
        <w:t>（Ｂ）青少年電競活動屬於其族群的獨特文化</w:t>
      </w:r>
      <w:r w:rsidRPr="008E1E89">
        <w:rPr>
          <w:rFonts w:eastAsia="標楷體"/>
          <w:color w:val="000000"/>
        </w:rPr>
        <w:br/>
      </w:r>
      <w:r w:rsidR="003E4727" w:rsidRPr="008E1E89">
        <w:rPr>
          <w:rFonts w:eastAsia="標楷體"/>
          <w:color w:val="000000"/>
        </w:rPr>
        <w:t>（Ｃ）與其他文化相比，電競活動較為次等</w:t>
      </w:r>
      <w:r w:rsidRPr="008E1E89">
        <w:rPr>
          <w:rFonts w:eastAsia="標楷體"/>
          <w:color w:val="000000"/>
        </w:rPr>
        <w:tab/>
      </w:r>
      <w:r w:rsidRPr="008E1E89">
        <w:rPr>
          <w:rFonts w:eastAsia="標楷體"/>
          <w:color w:val="000000"/>
        </w:rPr>
        <w:tab/>
      </w:r>
      <w:r w:rsidR="003E4727" w:rsidRPr="008E1E89">
        <w:rPr>
          <w:rFonts w:eastAsia="標楷體"/>
          <w:color w:val="000000"/>
        </w:rPr>
        <w:t>（Ｄ）電競文化無法與社會中各文化同時共存</w:t>
      </w:r>
    </w:p>
    <w:p w14:paraId="71E431A1" w14:textId="77777777" w:rsidR="003B059E" w:rsidRPr="008E1E89" w:rsidRDefault="000C30D0" w:rsidP="003B059E">
      <w:pPr>
        <w:pStyle w:val="Normal4b26e29e-77cf-4be9-bfad-1fd827dc8b49"/>
        <w:numPr>
          <w:ilvl w:val="0"/>
          <w:numId w:val="4"/>
        </w:numPr>
        <w:ind w:left="1106" w:hanging="1106"/>
        <w:jc w:val="both"/>
        <w:rPr>
          <w:rFonts w:eastAsia="標楷體"/>
          <w:color w:val="000000"/>
        </w:rPr>
      </w:pPr>
      <w:r w:rsidRPr="008E1E89">
        <w:rPr>
          <w:rFonts w:eastAsia="標楷體" w:hint="eastAsia"/>
          <w:color w:val="000000"/>
        </w:rPr>
        <w:t>月嬌是</w:t>
      </w:r>
      <w:r w:rsidR="003E4727" w:rsidRPr="008E1E89">
        <w:rPr>
          <w:rFonts w:eastAsia="標楷體"/>
          <w:color w:val="000000"/>
        </w:rPr>
        <w:t>來臺灣讀書的留學生</w:t>
      </w:r>
      <w:r w:rsidRPr="008E1E89">
        <w:rPr>
          <w:rFonts w:eastAsia="標楷體" w:hint="eastAsia"/>
          <w:color w:val="000000"/>
        </w:rPr>
        <w:t>，某天</w:t>
      </w:r>
      <w:r w:rsidR="003E4727" w:rsidRPr="008E1E89">
        <w:rPr>
          <w:rFonts w:eastAsia="標楷體"/>
          <w:color w:val="000000"/>
        </w:rPr>
        <w:t>於社群網站上發表一則貼文</w:t>
      </w:r>
      <w:r w:rsidRPr="008E1E89">
        <w:rPr>
          <w:rFonts w:eastAsia="標楷體" w:hint="eastAsia"/>
          <w:color w:val="000000"/>
        </w:rPr>
        <w:t>：「</w:t>
      </w:r>
      <w:r w:rsidR="003B059E" w:rsidRPr="008E1E89">
        <w:rPr>
          <w:rFonts w:eastAsia="標楷體" w:hint="eastAsia"/>
          <w:color w:val="000000"/>
        </w:rPr>
        <w:t>我很擔心在緬甸的家人是否安好，我們屬於少數民族，政府從以前就要求我們改變宗教信仰，放棄說族語，從小受教育時必須學習官方認可的內容和歷史文化，因此我們的文化傳承一直受到限制，現在政府還有暴力脅迫族人就範，我的家人因而逃離家鄉，不知哪裡才有我們的落腳地。</w:t>
      </w:r>
      <w:r w:rsidRPr="008E1E89">
        <w:rPr>
          <w:rFonts w:eastAsia="標楷體" w:hint="eastAsia"/>
          <w:color w:val="000000"/>
        </w:rPr>
        <w:t>」</w:t>
      </w:r>
      <w:r w:rsidR="003E4727" w:rsidRPr="008E1E89">
        <w:rPr>
          <w:rFonts w:eastAsia="標楷體"/>
          <w:color w:val="000000"/>
        </w:rPr>
        <w:t>依照內容所述，他與家人在緬甸受到的對待應與下列何者最相關？</w:t>
      </w:r>
    </w:p>
    <w:p w14:paraId="0B17A234" w14:textId="56F42D08" w:rsidR="003E4727" w:rsidRPr="008E1E89" w:rsidRDefault="003E4727" w:rsidP="003B059E">
      <w:pPr>
        <w:pStyle w:val="Normal4b26e29e-77cf-4be9-bfad-1fd827dc8b49"/>
        <w:ind w:left="1106"/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（Ａ）面臨殖民文化的恐懼感　（Ｂ）中央與地方政府的對立</w:t>
      </w:r>
      <w:r w:rsidR="003B059E"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（Ｃ）強勢文化產生認同危機　（Ｄ）文化位階造成的不平等</w:t>
      </w:r>
    </w:p>
    <w:p w14:paraId="0CF4694B" w14:textId="5FBE2AD8" w:rsidR="003B059E" w:rsidRPr="008E1E89" w:rsidRDefault="003E4727" w:rsidP="003B059E">
      <w:pPr>
        <w:pStyle w:val="Normal4b26e29e-77cf-4be9-bfad-1fd827dc8b49"/>
        <w:numPr>
          <w:ilvl w:val="0"/>
          <w:numId w:val="4"/>
        </w:numPr>
        <w:ind w:left="1106" w:hanging="1106"/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下列是小麥對「社會規範」的認知，其中何者</w:t>
      </w:r>
      <w:r w:rsidRPr="008E1E89">
        <w:rPr>
          <w:rFonts w:eastAsia="標楷體"/>
          <w:color w:val="000000"/>
          <w:u w:val="thick"/>
        </w:rPr>
        <w:t>錯誤</w:t>
      </w:r>
      <w:r w:rsidRPr="008E1E89">
        <w:rPr>
          <w:rFonts w:eastAsia="標楷體"/>
          <w:color w:val="000000"/>
        </w:rPr>
        <w:t>？</w:t>
      </w:r>
    </w:p>
    <w:p w14:paraId="24B65B4A" w14:textId="7A203A7B" w:rsidR="003E4727" w:rsidRPr="008E1E89" w:rsidRDefault="003E4727" w:rsidP="003B059E">
      <w:pPr>
        <w:pStyle w:val="Normal4b26e29e-77cf-4be9-bfad-1fd827dc8b49"/>
        <w:tabs>
          <w:tab w:val="left" w:pos="420"/>
        </w:tabs>
        <w:ind w:left="1106"/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（Ａ）所有社會規範都可能隨著時間與空間而產生變動</w:t>
      </w:r>
      <w:r w:rsidR="008E1E89">
        <w:rPr>
          <w:rFonts w:eastAsia="標楷體"/>
          <w:color w:val="000000"/>
        </w:rPr>
        <w:tab/>
      </w:r>
      <w:r w:rsidRPr="008E1E89">
        <w:rPr>
          <w:rFonts w:eastAsia="標楷體"/>
          <w:color w:val="000000"/>
        </w:rPr>
        <w:t>（Ｂ）社會規範中，只有法律才具有強制力</w:t>
      </w:r>
      <w:r w:rsidR="003B059E"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（Ｃ）宗教信仰是維持社會秩序不可或缺的手段</w:t>
      </w:r>
      <w:r w:rsidR="008E1E89">
        <w:rPr>
          <w:rFonts w:eastAsia="標楷體"/>
          <w:color w:val="000000"/>
        </w:rPr>
        <w:tab/>
      </w:r>
      <w:r w:rsidR="008E1E89">
        <w:rPr>
          <w:rFonts w:eastAsia="標楷體"/>
          <w:color w:val="000000"/>
        </w:rPr>
        <w:tab/>
      </w:r>
      <w:r w:rsidR="008E1E89">
        <w:rPr>
          <w:rFonts w:eastAsia="標楷體"/>
          <w:color w:val="000000"/>
        </w:rPr>
        <w:tab/>
      </w:r>
      <w:r w:rsidRPr="008E1E89">
        <w:rPr>
          <w:rFonts w:eastAsia="標楷體"/>
          <w:color w:val="000000"/>
        </w:rPr>
        <w:t>（Ｄ）社會中的種種互動，應依循社會規範</w:t>
      </w:r>
    </w:p>
    <w:p w14:paraId="5919766A" w14:textId="691F1633" w:rsidR="003E4727" w:rsidRPr="008E1E89" w:rsidRDefault="003B059E" w:rsidP="003B059E">
      <w:pPr>
        <w:pStyle w:val="Normal4b26e29e-77cf-4be9-bfad-1fd827dc8b49"/>
        <w:numPr>
          <w:ilvl w:val="0"/>
          <w:numId w:val="4"/>
        </w:numPr>
        <w:ind w:left="1106" w:hanging="1106"/>
        <w:jc w:val="both"/>
        <w:rPr>
          <w:rFonts w:eastAsia="標楷體"/>
          <w:color w:val="000000"/>
        </w:rPr>
      </w:pPr>
      <w:r w:rsidRPr="008E1E89">
        <w:rPr>
          <w:rFonts w:eastAsia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B24FC" wp14:editId="63A1CB6A">
                <wp:simplePos x="0" y="0"/>
                <wp:positionH relativeFrom="column">
                  <wp:posOffset>698500</wp:posOffset>
                </wp:positionH>
                <wp:positionV relativeFrom="paragraph">
                  <wp:posOffset>238125</wp:posOffset>
                </wp:positionV>
                <wp:extent cx="7087870" cy="482600"/>
                <wp:effectExtent l="19050" t="38100" r="36830" b="50800"/>
                <wp:wrapTopAndBottom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7870" cy="482600"/>
                        </a:xfrm>
                        <a:custGeom>
                          <a:avLst/>
                          <a:gdLst>
                            <a:gd name="connsiteX0" fmla="*/ 0 w 7087870"/>
                            <a:gd name="connsiteY0" fmla="*/ 0 h 482600"/>
                            <a:gd name="connsiteX1" fmla="*/ 590656 w 7087870"/>
                            <a:gd name="connsiteY1" fmla="*/ 0 h 482600"/>
                            <a:gd name="connsiteX2" fmla="*/ 1323069 w 7087870"/>
                            <a:gd name="connsiteY2" fmla="*/ 0 h 482600"/>
                            <a:gd name="connsiteX3" fmla="*/ 1842846 w 7087870"/>
                            <a:gd name="connsiteY3" fmla="*/ 0 h 482600"/>
                            <a:gd name="connsiteX4" fmla="*/ 2575259 w 7087870"/>
                            <a:gd name="connsiteY4" fmla="*/ 0 h 482600"/>
                            <a:gd name="connsiteX5" fmla="*/ 3024158 w 7087870"/>
                            <a:gd name="connsiteY5" fmla="*/ 0 h 482600"/>
                            <a:gd name="connsiteX6" fmla="*/ 3614814 w 7087870"/>
                            <a:gd name="connsiteY6" fmla="*/ 0 h 482600"/>
                            <a:gd name="connsiteX7" fmla="*/ 4205470 w 7087870"/>
                            <a:gd name="connsiteY7" fmla="*/ 0 h 482600"/>
                            <a:gd name="connsiteX8" fmla="*/ 4937883 w 7087870"/>
                            <a:gd name="connsiteY8" fmla="*/ 0 h 482600"/>
                            <a:gd name="connsiteX9" fmla="*/ 5528539 w 7087870"/>
                            <a:gd name="connsiteY9" fmla="*/ 0 h 482600"/>
                            <a:gd name="connsiteX10" fmla="*/ 6119194 w 7087870"/>
                            <a:gd name="connsiteY10" fmla="*/ 0 h 482600"/>
                            <a:gd name="connsiteX11" fmla="*/ 7087870 w 7087870"/>
                            <a:gd name="connsiteY11" fmla="*/ 0 h 482600"/>
                            <a:gd name="connsiteX12" fmla="*/ 7087870 w 7087870"/>
                            <a:gd name="connsiteY12" fmla="*/ 482600 h 482600"/>
                            <a:gd name="connsiteX13" fmla="*/ 6426335 w 7087870"/>
                            <a:gd name="connsiteY13" fmla="*/ 482600 h 482600"/>
                            <a:gd name="connsiteX14" fmla="*/ 5906558 w 7087870"/>
                            <a:gd name="connsiteY14" fmla="*/ 482600 h 482600"/>
                            <a:gd name="connsiteX15" fmla="*/ 5315903 w 7087870"/>
                            <a:gd name="connsiteY15" fmla="*/ 482600 h 482600"/>
                            <a:gd name="connsiteX16" fmla="*/ 4867004 w 7087870"/>
                            <a:gd name="connsiteY16" fmla="*/ 482600 h 482600"/>
                            <a:gd name="connsiteX17" fmla="*/ 4134591 w 7087870"/>
                            <a:gd name="connsiteY17" fmla="*/ 482600 h 482600"/>
                            <a:gd name="connsiteX18" fmla="*/ 3614814 w 7087870"/>
                            <a:gd name="connsiteY18" fmla="*/ 482600 h 482600"/>
                            <a:gd name="connsiteX19" fmla="*/ 3236794 w 7087870"/>
                            <a:gd name="connsiteY19" fmla="*/ 482600 h 482600"/>
                            <a:gd name="connsiteX20" fmla="*/ 2646138 w 7087870"/>
                            <a:gd name="connsiteY20" fmla="*/ 482600 h 482600"/>
                            <a:gd name="connsiteX21" fmla="*/ 1913725 w 7087870"/>
                            <a:gd name="connsiteY21" fmla="*/ 482600 h 482600"/>
                            <a:gd name="connsiteX22" fmla="*/ 1393948 w 7087870"/>
                            <a:gd name="connsiteY22" fmla="*/ 482600 h 482600"/>
                            <a:gd name="connsiteX23" fmla="*/ 945049 w 7087870"/>
                            <a:gd name="connsiteY23" fmla="*/ 482600 h 482600"/>
                            <a:gd name="connsiteX24" fmla="*/ 567030 w 7087870"/>
                            <a:gd name="connsiteY24" fmla="*/ 482600 h 482600"/>
                            <a:gd name="connsiteX25" fmla="*/ 0 w 7087870"/>
                            <a:gd name="connsiteY25" fmla="*/ 482600 h 482600"/>
                            <a:gd name="connsiteX26" fmla="*/ 0 w 7087870"/>
                            <a:gd name="connsiteY26" fmla="*/ 0 h 482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7087870" h="482600" fill="none" extrusionOk="0">
                              <a:moveTo>
                                <a:pt x="0" y="0"/>
                              </a:moveTo>
                              <a:cubicBezTo>
                                <a:pt x="123634" y="-7946"/>
                                <a:pt x="312025" y="67960"/>
                                <a:pt x="590656" y="0"/>
                              </a:cubicBezTo>
                              <a:cubicBezTo>
                                <a:pt x="869287" y="-67960"/>
                                <a:pt x="999302" y="13228"/>
                                <a:pt x="1323069" y="0"/>
                              </a:cubicBezTo>
                              <a:cubicBezTo>
                                <a:pt x="1646836" y="-13228"/>
                                <a:pt x="1685172" y="14824"/>
                                <a:pt x="1842846" y="0"/>
                              </a:cubicBezTo>
                              <a:cubicBezTo>
                                <a:pt x="2000520" y="-14824"/>
                                <a:pt x="2246511" y="57596"/>
                                <a:pt x="2575259" y="0"/>
                              </a:cubicBezTo>
                              <a:cubicBezTo>
                                <a:pt x="2904007" y="-57596"/>
                                <a:pt x="2849873" y="48402"/>
                                <a:pt x="3024158" y="0"/>
                              </a:cubicBezTo>
                              <a:cubicBezTo>
                                <a:pt x="3198443" y="-48402"/>
                                <a:pt x="3450898" y="15202"/>
                                <a:pt x="3614814" y="0"/>
                              </a:cubicBezTo>
                              <a:cubicBezTo>
                                <a:pt x="3778730" y="-15202"/>
                                <a:pt x="3975823" y="29872"/>
                                <a:pt x="4205470" y="0"/>
                              </a:cubicBezTo>
                              <a:cubicBezTo>
                                <a:pt x="4435117" y="-29872"/>
                                <a:pt x="4575765" y="74311"/>
                                <a:pt x="4937883" y="0"/>
                              </a:cubicBezTo>
                              <a:cubicBezTo>
                                <a:pt x="5300001" y="-74311"/>
                                <a:pt x="5384807" y="1695"/>
                                <a:pt x="5528539" y="0"/>
                              </a:cubicBezTo>
                              <a:cubicBezTo>
                                <a:pt x="5672271" y="-1695"/>
                                <a:pt x="5965768" y="21933"/>
                                <a:pt x="6119194" y="0"/>
                              </a:cubicBezTo>
                              <a:cubicBezTo>
                                <a:pt x="6272621" y="-21933"/>
                                <a:pt x="6627789" y="95238"/>
                                <a:pt x="7087870" y="0"/>
                              </a:cubicBezTo>
                              <a:cubicBezTo>
                                <a:pt x="7109232" y="180705"/>
                                <a:pt x="7063145" y="371982"/>
                                <a:pt x="7087870" y="482600"/>
                              </a:cubicBezTo>
                              <a:cubicBezTo>
                                <a:pt x="6792749" y="504268"/>
                                <a:pt x="6729551" y="468765"/>
                                <a:pt x="6426335" y="482600"/>
                              </a:cubicBezTo>
                              <a:cubicBezTo>
                                <a:pt x="6123119" y="496435"/>
                                <a:pt x="6136381" y="470830"/>
                                <a:pt x="5906558" y="482600"/>
                              </a:cubicBezTo>
                              <a:cubicBezTo>
                                <a:pt x="5676735" y="494370"/>
                                <a:pt x="5597049" y="479575"/>
                                <a:pt x="5315903" y="482600"/>
                              </a:cubicBezTo>
                              <a:cubicBezTo>
                                <a:pt x="5034757" y="485625"/>
                                <a:pt x="4964505" y="462852"/>
                                <a:pt x="4867004" y="482600"/>
                              </a:cubicBezTo>
                              <a:cubicBezTo>
                                <a:pt x="4769503" y="502348"/>
                                <a:pt x="4370668" y="413848"/>
                                <a:pt x="4134591" y="482600"/>
                              </a:cubicBezTo>
                              <a:cubicBezTo>
                                <a:pt x="3898514" y="551352"/>
                                <a:pt x="3820871" y="479393"/>
                                <a:pt x="3614814" y="482600"/>
                              </a:cubicBezTo>
                              <a:cubicBezTo>
                                <a:pt x="3408757" y="485807"/>
                                <a:pt x="3369608" y="469886"/>
                                <a:pt x="3236794" y="482600"/>
                              </a:cubicBezTo>
                              <a:cubicBezTo>
                                <a:pt x="3103980" y="495314"/>
                                <a:pt x="2922489" y="414291"/>
                                <a:pt x="2646138" y="482600"/>
                              </a:cubicBezTo>
                              <a:cubicBezTo>
                                <a:pt x="2369787" y="550909"/>
                                <a:pt x="2191813" y="414905"/>
                                <a:pt x="1913725" y="482600"/>
                              </a:cubicBezTo>
                              <a:cubicBezTo>
                                <a:pt x="1635637" y="550295"/>
                                <a:pt x="1571914" y="474746"/>
                                <a:pt x="1393948" y="482600"/>
                              </a:cubicBezTo>
                              <a:cubicBezTo>
                                <a:pt x="1215982" y="490454"/>
                                <a:pt x="1039271" y="456385"/>
                                <a:pt x="945049" y="482600"/>
                              </a:cubicBezTo>
                              <a:cubicBezTo>
                                <a:pt x="850827" y="508815"/>
                                <a:pt x="676006" y="470614"/>
                                <a:pt x="567030" y="482600"/>
                              </a:cubicBezTo>
                              <a:cubicBezTo>
                                <a:pt x="458054" y="494586"/>
                                <a:pt x="202185" y="480308"/>
                                <a:pt x="0" y="482600"/>
                              </a:cubicBezTo>
                              <a:cubicBezTo>
                                <a:pt x="-3384" y="306115"/>
                                <a:pt x="22832" y="151615"/>
                                <a:pt x="0" y="0"/>
                              </a:cubicBezTo>
                              <a:close/>
                            </a:path>
                            <a:path w="7087870" h="482600" stroke="0" extrusionOk="0">
                              <a:moveTo>
                                <a:pt x="0" y="0"/>
                              </a:moveTo>
                              <a:cubicBezTo>
                                <a:pt x="234325" y="-61414"/>
                                <a:pt x="401639" y="70224"/>
                                <a:pt x="661535" y="0"/>
                              </a:cubicBezTo>
                              <a:cubicBezTo>
                                <a:pt x="921432" y="-70224"/>
                                <a:pt x="976955" y="53686"/>
                                <a:pt x="1110433" y="0"/>
                              </a:cubicBezTo>
                              <a:cubicBezTo>
                                <a:pt x="1243911" y="-53686"/>
                                <a:pt x="1513922" y="20214"/>
                                <a:pt x="1630210" y="0"/>
                              </a:cubicBezTo>
                              <a:cubicBezTo>
                                <a:pt x="1746498" y="-20214"/>
                                <a:pt x="2002338" y="48609"/>
                                <a:pt x="2220866" y="0"/>
                              </a:cubicBezTo>
                              <a:cubicBezTo>
                                <a:pt x="2439394" y="-48609"/>
                                <a:pt x="2552786" y="3026"/>
                                <a:pt x="2740643" y="0"/>
                              </a:cubicBezTo>
                              <a:cubicBezTo>
                                <a:pt x="2928500" y="-3026"/>
                                <a:pt x="3036572" y="31670"/>
                                <a:pt x="3260420" y="0"/>
                              </a:cubicBezTo>
                              <a:cubicBezTo>
                                <a:pt x="3484268" y="-31670"/>
                                <a:pt x="3791976" y="46462"/>
                                <a:pt x="3992833" y="0"/>
                              </a:cubicBezTo>
                              <a:cubicBezTo>
                                <a:pt x="4193690" y="-46462"/>
                                <a:pt x="4347508" y="31277"/>
                                <a:pt x="4654368" y="0"/>
                              </a:cubicBezTo>
                              <a:cubicBezTo>
                                <a:pt x="4961229" y="-31277"/>
                                <a:pt x="4921882" y="50243"/>
                                <a:pt x="5174145" y="0"/>
                              </a:cubicBezTo>
                              <a:cubicBezTo>
                                <a:pt x="5426408" y="-50243"/>
                                <a:pt x="5528596" y="33340"/>
                                <a:pt x="5623044" y="0"/>
                              </a:cubicBezTo>
                              <a:cubicBezTo>
                                <a:pt x="5717492" y="-33340"/>
                                <a:pt x="5956980" y="50308"/>
                                <a:pt x="6213699" y="0"/>
                              </a:cubicBezTo>
                              <a:cubicBezTo>
                                <a:pt x="6470419" y="-50308"/>
                                <a:pt x="6777061" y="83833"/>
                                <a:pt x="7087870" y="0"/>
                              </a:cubicBezTo>
                              <a:cubicBezTo>
                                <a:pt x="7096408" y="114219"/>
                                <a:pt x="7042701" y="310735"/>
                                <a:pt x="7087870" y="482600"/>
                              </a:cubicBezTo>
                              <a:cubicBezTo>
                                <a:pt x="6745013" y="491275"/>
                                <a:pt x="6693780" y="443186"/>
                                <a:pt x="6355457" y="482600"/>
                              </a:cubicBezTo>
                              <a:cubicBezTo>
                                <a:pt x="6017134" y="522014"/>
                                <a:pt x="6118038" y="460696"/>
                                <a:pt x="5906558" y="482600"/>
                              </a:cubicBezTo>
                              <a:cubicBezTo>
                                <a:pt x="5695078" y="504504"/>
                                <a:pt x="5548215" y="464573"/>
                                <a:pt x="5315903" y="482600"/>
                              </a:cubicBezTo>
                              <a:cubicBezTo>
                                <a:pt x="5083592" y="500627"/>
                                <a:pt x="4999141" y="466934"/>
                                <a:pt x="4796125" y="482600"/>
                              </a:cubicBezTo>
                              <a:cubicBezTo>
                                <a:pt x="4593109" y="498266"/>
                                <a:pt x="4542331" y="464588"/>
                                <a:pt x="4418106" y="482600"/>
                              </a:cubicBezTo>
                              <a:cubicBezTo>
                                <a:pt x="4293881" y="500612"/>
                                <a:pt x="4064882" y="469284"/>
                                <a:pt x="3898328" y="482600"/>
                              </a:cubicBezTo>
                              <a:cubicBezTo>
                                <a:pt x="3731774" y="495916"/>
                                <a:pt x="3486033" y="447010"/>
                                <a:pt x="3165915" y="482600"/>
                              </a:cubicBezTo>
                              <a:cubicBezTo>
                                <a:pt x="2845797" y="518190"/>
                                <a:pt x="2806459" y="458726"/>
                                <a:pt x="2575259" y="482600"/>
                              </a:cubicBezTo>
                              <a:cubicBezTo>
                                <a:pt x="2344059" y="506474"/>
                                <a:pt x="2137159" y="441188"/>
                                <a:pt x="1842846" y="482600"/>
                              </a:cubicBezTo>
                              <a:cubicBezTo>
                                <a:pt x="1548533" y="524012"/>
                                <a:pt x="1342263" y="407130"/>
                                <a:pt x="1181312" y="482600"/>
                              </a:cubicBezTo>
                              <a:cubicBezTo>
                                <a:pt x="1020361" y="558070"/>
                                <a:pt x="899622" y="453050"/>
                                <a:pt x="803292" y="482600"/>
                              </a:cubicBezTo>
                              <a:cubicBezTo>
                                <a:pt x="706962" y="512150"/>
                                <a:pt x="249508" y="445875"/>
                                <a:pt x="0" y="482600"/>
                              </a:cubicBezTo>
                              <a:cubicBezTo>
                                <a:pt x="-21279" y="372903"/>
                                <a:pt x="24399" y="24125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67080892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8D7C9FC" w14:textId="0F4A67E2" w:rsidR="003B059E" w:rsidRPr="003B059E" w:rsidRDefault="003B059E" w:rsidP="003B059E">
                            <w:pPr>
                              <w:pStyle w:val="Normal4b26e29e-77cf-4be9-bfad-1fd827dc8b49"/>
                              <w:jc w:val="both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3E4727">
                              <w:rPr>
                                <w:rFonts w:eastAsia="標楷體"/>
                                <w:color w:val="000000"/>
                              </w:rPr>
                              <w:t>觀點投書：臺灣是亞洲第一個同性伴侶獲得合法婚姻權利的國家，很高興每個人都能夠與心愛的人共組家庭，而</w:t>
                            </w:r>
                            <w:r w:rsidRPr="004A5FBF">
                              <w:rPr>
                                <w:rFonts w:eastAsia="標楷體"/>
                                <w:color w:val="000000"/>
                                <w:u w:val="thick"/>
                              </w:rPr>
                              <w:t>傳統中華文化家庭中「夫婦有別」這項關係</w:t>
                            </w:r>
                            <w:r w:rsidRPr="003E4727">
                              <w:rPr>
                                <w:rFonts w:eastAsia="標楷體"/>
                                <w:color w:val="000000"/>
                              </w:rPr>
                              <w:t>也應重新定義了！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B24FC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9" type="#_x0000_t202" style="position:absolute;left:0;text-align:left;margin-left:55pt;margin-top:18.75pt;width:558.1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" fillcolor="white [3201]" strokeweight=".5pt">
                <v:textbox>
                  <w:txbxContent>
                    <w:p w14:paraId="58D7C9FC" w14:textId="0F4A67E2" w:rsidR="003B059E" w:rsidRPr="003B059E" w:rsidRDefault="003B059E" w:rsidP="003B059E">
                      <w:pPr>
                        <w:pStyle w:val="Normal4b26e29e-77cf-4be9-bfad-1fd827dc8b49"/>
                        <w:jc w:val="both"/>
                        <w:rPr>
                          <w:rFonts w:eastAsia="標楷體"/>
                          <w:color w:val="000000"/>
                        </w:rPr>
                      </w:pPr>
                      <w:r w:rsidRPr="003E4727">
                        <w:rPr>
                          <w:rFonts w:eastAsia="標楷體"/>
                          <w:color w:val="000000"/>
                        </w:rPr>
                        <w:t>觀點投書：臺灣是亞洲第一個同性伴侶獲得合法婚姻權利的國家，很高興每個人都能夠與心愛的人共組家庭，而</w:t>
                      </w:r>
                      <w:r w:rsidRPr="004A5FBF">
                        <w:rPr>
                          <w:rFonts w:eastAsia="標楷體"/>
                          <w:color w:val="000000"/>
                          <w:u w:val="thick"/>
                        </w:rPr>
                        <w:t>傳統中華文化家庭中「夫婦有別」這項關係</w:t>
                      </w:r>
                      <w:r w:rsidRPr="003E4727">
                        <w:rPr>
                          <w:rFonts w:eastAsia="標楷體"/>
                          <w:color w:val="000000"/>
                        </w:rPr>
                        <w:t>也應重新定義了！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E4727" w:rsidRPr="008E1E89">
        <w:rPr>
          <w:rFonts w:eastAsia="標楷體"/>
          <w:color w:val="000000"/>
        </w:rPr>
        <w:t>下列為一位讀者的投書，由文中畫線內容判斷，應屬於哪一類社會規範？</w:t>
      </w:r>
    </w:p>
    <w:p w14:paraId="3BFB75AD" w14:textId="1271B654" w:rsidR="003E4727" w:rsidRPr="008E1E89" w:rsidRDefault="003E4727" w:rsidP="003B059E">
      <w:pPr>
        <w:pStyle w:val="Normal4b26e29e-77cf-4be9-bfad-1fd827dc8b49"/>
        <w:ind w:left="1106"/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（Ａ）倫理道德　（Ｂ）風俗習慣　（Ｃ）宗教信仰　（Ｄ）法律</w:t>
      </w:r>
    </w:p>
    <w:p w14:paraId="00814538" w14:textId="1458EA6C" w:rsidR="003B059E" w:rsidRPr="008E1E89" w:rsidRDefault="003B059E" w:rsidP="003B059E">
      <w:pPr>
        <w:pStyle w:val="Normal4b26e29e-77cf-4be9-bfad-1fd827dc8b49"/>
        <w:numPr>
          <w:ilvl w:val="0"/>
          <w:numId w:val="4"/>
        </w:numPr>
        <w:ind w:left="1106" w:hanging="1106"/>
        <w:jc w:val="both"/>
        <w:rPr>
          <w:rFonts w:eastAsia="標楷體"/>
          <w:color w:val="000000"/>
        </w:rPr>
      </w:pPr>
      <w:r w:rsidRPr="008E1E89">
        <w:rPr>
          <w:rFonts w:eastAsia="標楷體"/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22AC8C76" wp14:editId="7FC0831D">
            <wp:simplePos x="0" y="0"/>
            <wp:positionH relativeFrom="column">
              <wp:posOffset>5621655</wp:posOffset>
            </wp:positionH>
            <wp:positionV relativeFrom="paragraph">
              <wp:posOffset>8618</wp:posOffset>
            </wp:positionV>
            <wp:extent cx="2165350" cy="1448435"/>
            <wp:effectExtent l="0" t="0" r="635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4727" w:rsidRPr="008E1E89">
        <w:rPr>
          <w:rFonts w:eastAsia="標楷體"/>
          <w:color w:val="000000"/>
        </w:rPr>
        <w:t>幾位同學正在閒聊稍早參觀展覽會時的見聞，如附圖所示，對話中提到的互動關係，應屬於何種社會規範的範疇？</w:t>
      </w:r>
    </w:p>
    <w:p w14:paraId="2947AD65" w14:textId="59D3577B" w:rsidR="003E4727" w:rsidRPr="008E1E89" w:rsidRDefault="003E4727" w:rsidP="003B059E">
      <w:pPr>
        <w:pStyle w:val="Normal4b26e29e-77cf-4be9-bfad-1fd827dc8b49"/>
        <w:tabs>
          <w:tab w:val="left" w:pos="420"/>
        </w:tabs>
        <w:ind w:left="1106"/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（Ａ）倫理道德　（Ｂ）風俗習慣　（Ｃ）宗教信仰　（Ｄ）法律</w:t>
      </w:r>
    </w:p>
    <w:p w14:paraId="1BCFDDD5" w14:textId="09881E78" w:rsidR="003B059E" w:rsidRPr="008E1E89" w:rsidRDefault="004A5FBF" w:rsidP="003B059E">
      <w:pPr>
        <w:pStyle w:val="Normal4b26e29e-77cf-4be9-bfad-1fd827dc8b49"/>
        <w:numPr>
          <w:ilvl w:val="0"/>
          <w:numId w:val="4"/>
        </w:numPr>
        <w:ind w:left="1106" w:hanging="1106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因為愈來愈多嫁到荷蘭的敘利亞兒童新娘受到身體和精神上的虐待，迫使荷蘭近期將修法，嚴格管理難民婚姻登記，必須達</w:t>
      </w:r>
      <w:r>
        <w:rPr>
          <w:rFonts w:eastAsia="標楷體" w:hint="eastAsia"/>
          <w:color w:val="000000"/>
        </w:rPr>
        <w:t>18</w:t>
      </w:r>
      <w:r>
        <w:rPr>
          <w:rFonts w:eastAsia="標楷體" w:hint="eastAsia"/>
          <w:color w:val="000000"/>
        </w:rPr>
        <w:t>歲才承認跨國婚姻。原本在敘利亞合法的兒童婚姻在荷蘭不被承認，敘利亞難民擔心，兒童新娘的問題會造成荷蘭對敘利亞的文化貼上汙名標籤。根據上述判斷，荷蘭政府的作法可能產生何種影響？</w:t>
      </w:r>
      <w:r w:rsidR="003B059E" w:rsidRPr="008E1E89">
        <w:rPr>
          <w:rFonts w:eastAsia="標楷體"/>
          <w:color w:val="000000"/>
        </w:rPr>
        <w:br/>
      </w:r>
      <w:r w:rsidR="003B059E" w:rsidRPr="008E1E89">
        <w:rPr>
          <w:rFonts w:eastAsia="標楷體"/>
          <w:color w:val="000000"/>
        </w:rPr>
        <w:t>（Ａ）</w:t>
      </w:r>
      <w:r>
        <w:rPr>
          <w:rFonts w:eastAsia="標楷體" w:hint="eastAsia"/>
          <w:color w:val="000000"/>
        </w:rPr>
        <w:t>肯定自我文化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 w:rsidR="003B059E" w:rsidRPr="008E1E89">
        <w:rPr>
          <w:rFonts w:eastAsia="標楷體"/>
          <w:color w:val="000000"/>
        </w:rPr>
        <w:t>（Ｂ）</w:t>
      </w:r>
      <w:r>
        <w:rPr>
          <w:rFonts w:eastAsia="標楷體" w:hint="eastAsia"/>
          <w:color w:val="000000"/>
        </w:rPr>
        <w:t>文化創造力提升</w:t>
      </w:r>
      <w:r>
        <w:rPr>
          <w:rFonts w:eastAsia="標楷體"/>
          <w:color w:val="000000"/>
        </w:rPr>
        <w:tab/>
      </w:r>
      <w:r w:rsidR="003B059E" w:rsidRPr="008E1E89">
        <w:rPr>
          <w:rFonts w:eastAsia="標楷體"/>
          <w:color w:val="000000"/>
        </w:rPr>
        <w:t>（Ｃ</w:t>
      </w:r>
      <w:r w:rsidRPr="008E1E89">
        <w:rPr>
          <w:rFonts w:eastAsia="標楷體"/>
          <w:color w:val="000000"/>
        </w:rPr>
        <w:t>）</w:t>
      </w:r>
      <w:r>
        <w:rPr>
          <w:rFonts w:eastAsia="標楷體" w:hint="eastAsia"/>
          <w:color w:val="000000"/>
        </w:rPr>
        <w:t>引發文化衝突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 w:rsidR="003B059E" w:rsidRPr="008E1E89">
        <w:rPr>
          <w:rFonts w:eastAsia="標楷體"/>
          <w:color w:val="000000"/>
        </w:rPr>
        <w:t>（Ｄ）</w:t>
      </w:r>
      <w:r>
        <w:rPr>
          <w:rFonts w:eastAsia="標楷體" w:hint="eastAsia"/>
          <w:color w:val="000000"/>
        </w:rPr>
        <w:t>文化差異受尊重</w:t>
      </w:r>
    </w:p>
    <w:p w14:paraId="1B24AE94" w14:textId="2DB0C9AD" w:rsidR="003B059E" w:rsidRPr="008E1E89" w:rsidRDefault="004A5FBF" w:rsidP="003B059E">
      <w:pPr>
        <w:pStyle w:val="Normal4b26e29e-77cf-4be9-bfad-1fd827dc8b49"/>
        <w:numPr>
          <w:ilvl w:val="0"/>
          <w:numId w:val="4"/>
        </w:numPr>
        <w:ind w:left="1106" w:hanging="1106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為</w:t>
      </w:r>
      <w:r w:rsidR="003B059E" w:rsidRPr="008E1E89">
        <w:rPr>
          <w:rFonts w:eastAsia="標楷體"/>
          <w:color w:val="000000"/>
        </w:rPr>
        <w:t>了保障民眾的健康，臺北市消保官依據《食品安全衛生管理法》的規定，抽查商家所使用的食用炸油是否符合標準，並</w:t>
      </w:r>
      <w:r w:rsidR="003B059E" w:rsidRPr="009502DB">
        <w:rPr>
          <w:rFonts w:eastAsia="標楷體"/>
          <w:color w:val="000000"/>
          <w:u w:val="thick"/>
        </w:rPr>
        <w:t>針對未符合標準者給予罰款處分</w:t>
      </w:r>
      <w:r w:rsidR="003B059E" w:rsidRPr="008E1E89">
        <w:rPr>
          <w:rFonts w:eastAsia="標楷體"/>
          <w:color w:val="000000"/>
        </w:rPr>
        <w:t>。上述</w:t>
      </w:r>
      <w:r w:rsidR="00A63451">
        <w:rPr>
          <w:rFonts w:eastAsia="標楷體" w:hint="eastAsia"/>
          <w:color w:val="000000"/>
        </w:rPr>
        <w:t>畫底線之</w:t>
      </w:r>
      <w:r w:rsidR="003B059E" w:rsidRPr="008E1E89">
        <w:rPr>
          <w:rFonts w:eastAsia="標楷體"/>
          <w:color w:val="000000"/>
        </w:rPr>
        <w:t>做法可以用下列哪一敘述內容說明呢？</w:t>
      </w:r>
      <w:r w:rsidR="003B059E" w:rsidRPr="008E1E89">
        <w:rPr>
          <w:rFonts w:eastAsia="標楷體"/>
          <w:color w:val="000000"/>
        </w:rPr>
        <w:br/>
        <w:t xml:space="preserve"> </w:t>
      </w:r>
      <w:r w:rsidR="003B059E" w:rsidRPr="008E1E89">
        <w:rPr>
          <w:rFonts w:eastAsia="標楷體"/>
          <w:color w:val="000000"/>
        </w:rPr>
        <w:t>（Ａ）違反法律者將被公權力處罰</w:t>
      </w:r>
      <w:r w:rsidR="003B059E" w:rsidRPr="008E1E89">
        <w:rPr>
          <w:rFonts w:eastAsia="標楷體"/>
          <w:color w:val="000000"/>
        </w:rPr>
        <w:tab/>
        <w:t xml:space="preserve"> </w:t>
      </w:r>
      <w:r w:rsidR="003B059E" w:rsidRPr="008E1E89">
        <w:rPr>
          <w:rFonts w:eastAsia="標楷體"/>
          <w:color w:val="000000"/>
        </w:rPr>
        <w:t>（Ｂ）法律是由立法機關依一定的程序所制定</w:t>
      </w:r>
      <w:r w:rsidR="003B059E" w:rsidRPr="008E1E89">
        <w:rPr>
          <w:rFonts w:eastAsia="標楷體"/>
          <w:color w:val="000000"/>
        </w:rPr>
        <w:br/>
        <w:t xml:space="preserve"> </w:t>
      </w:r>
      <w:r w:rsidR="003B059E" w:rsidRPr="008E1E89">
        <w:rPr>
          <w:rFonts w:eastAsia="標楷體"/>
          <w:color w:val="000000"/>
        </w:rPr>
        <w:t>（Ｃ）遵守法律是人民的權利義務</w:t>
      </w:r>
      <w:r w:rsidR="003B059E" w:rsidRPr="008E1E89">
        <w:rPr>
          <w:rFonts w:eastAsia="標楷體"/>
          <w:color w:val="000000"/>
        </w:rPr>
        <w:tab/>
        <w:t xml:space="preserve"> </w:t>
      </w:r>
      <w:r w:rsidR="003B059E" w:rsidRPr="008E1E89">
        <w:rPr>
          <w:rFonts w:eastAsia="標楷體"/>
          <w:color w:val="000000"/>
        </w:rPr>
        <w:t>（Ｄ）政府的公權力是人民賦予的</w:t>
      </w:r>
    </w:p>
    <w:p w14:paraId="3DD3C20D" w14:textId="1806C09D" w:rsidR="003E4727" w:rsidRPr="008E1E89" w:rsidRDefault="003B059E" w:rsidP="003B059E">
      <w:pPr>
        <w:jc w:val="both"/>
        <w:rPr>
          <w:rFonts w:eastAsia="標楷體"/>
          <w:b/>
          <w:bCs/>
        </w:rPr>
      </w:pPr>
      <w:r w:rsidRPr="008E1E89">
        <w:rPr>
          <w:rFonts w:eastAsia="標楷體" w:hint="eastAsia"/>
          <w:b/>
          <w:bCs/>
        </w:rPr>
        <w:t xml:space="preserve">第二部分　</w:t>
      </w:r>
      <w:r w:rsidR="003E4727" w:rsidRPr="008E1E89">
        <w:rPr>
          <w:rFonts w:eastAsia="標楷體"/>
          <w:b/>
          <w:bCs/>
        </w:rPr>
        <w:t>題組</w:t>
      </w:r>
      <w:r w:rsidR="003E4727" w:rsidRPr="008E1E89">
        <w:rPr>
          <w:rFonts w:eastAsia="標楷體"/>
          <w:b/>
          <w:bCs/>
        </w:rPr>
        <w:t xml:space="preserve"> </w:t>
      </w:r>
      <w:r w:rsidRPr="008E1E89">
        <w:rPr>
          <w:rFonts w:eastAsia="標楷體"/>
          <w:b/>
          <w:bCs/>
        </w:rPr>
        <w:t>（每題</w:t>
      </w:r>
      <w:r w:rsidRPr="008E1E89">
        <w:rPr>
          <w:rFonts w:eastAsia="標楷體"/>
          <w:b/>
          <w:bCs/>
        </w:rPr>
        <w:t>2</w:t>
      </w:r>
      <w:r w:rsidRPr="008E1E89">
        <w:rPr>
          <w:rFonts w:eastAsia="標楷體"/>
          <w:b/>
          <w:bCs/>
        </w:rPr>
        <w:t>分，計</w:t>
      </w:r>
      <w:r w:rsidRPr="008E1E89">
        <w:rPr>
          <w:rFonts w:eastAsia="標楷體"/>
          <w:b/>
          <w:bCs/>
        </w:rPr>
        <w:t>20</w:t>
      </w:r>
      <w:r w:rsidRPr="008E1E89">
        <w:rPr>
          <w:rFonts w:eastAsia="標楷體"/>
          <w:b/>
          <w:bCs/>
        </w:rPr>
        <w:t>題，共計</w:t>
      </w:r>
      <w:r w:rsidRPr="008E1E89">
        <w:rPr>
          <w:rFonts w:eastAsia="標楷體"/>
          <w:b/>
          <w:bCs/>
        </w:rPr>
        <w:t>40</w:t>
      </w:r>
      <w:r w:rsidRPr="008E1E89">
        <w:rPr>
          <w:rFonts w:eastAsia="標楷體"/>
          <w:b/>
          <w:bCs/>
        </w:rPr>
        <w:t>分）</w:t>
      </w:r>
    </w:p>
    <w:p w14:paraId="7FC835B3" w14:textId="427BA185" w:rsidR="003E4727" w:rsidRPr="008E1E89" w:rsidRDefault="003E4727" w:rsidP="003B059E">
      <w:pPr>
        <w:pStyle w:val="Normal4b26e29e-77cf-4be9-bfad-1fd827dc8b49"/>
        <w:numPr>
          <w:ilvl w:val="0"/>
          <w:numId w:val="6"/>
        </w:numPr>
        <w:tabs>
          <w:tab w:val="left" w:pos="504"/>
        </w:tabs>
        <w:jc w:val="both"/>
        <w:rPr>
          <w:rFonts w:eastAsia="標楷體"/>
        </w:rPr>
      </w:pPr>
      <w:r w:rsidRPr="008E1E89">
        <w:rPr>
          <w:rFonts w:eastAsia="標楷體"/>
          <w:color w:val="000000"/>
        </w:rPr>
        <w:t>某鄉鎮迄今依舊保有「死貓吊樹頭」的民俗，會將死掉的貓吊在樹上，認為這樣可讓貓的靈魂升天，因此曾有樹上吊掛</w:t>
      </w:r>
      <w:r w:rsidRPr="008E1E89">
        <w:rPr>
          <w:rFonts w:eastAsia="標楷體"/>
          <w:color w:val="000000"/>
        </w:rPr>
        <w:t>20</w:t>
      </w:r>
      <w:r w:rsidRPr="008E1E89">
        <w:rPr>
          <w:rFonts w:eastAsia="標楷體"/>
          <w:color w:val="000000"/>
        </w:rPr>
        <w:t>隻貓屍的情形。對此，環保局表示，任意丟棄動物屍體的行為，可依《廢棄物清理法》開罰，請民眾採取適當方式處理動物屍體。</w:t>
      </w:r>
    </w:p>
    <w:p w14:paraId="3EC11115" w14:textId="16FDB3A9" w:rsidR="003E4727" w:rsidRPr="008E1E89" w:rsidRDefault="003E4727" w:rsidP="003B059E">
      <w:pPr>
        <w:pStyle w:val="Normal4b26e29e-77cf-4be9-bfad-1fd827dc8b49"/>
        <w:numPr>
          <w:ilvl w:val="0"/>
          <w:numId w:val="4"/>
        </w:numPr>
        <w:ind w:left="1694" w:hanging="1190"/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上文中「死貓吊樹頭」的做法屬於哪一種社會規範？</w:t>
      </w:r>
      <w:r w:rsidR="003B059E"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（Ａ）倫理道德　（Ｂ）風俗習慣　（Ｃ）宗教信仰　（Ｄ）法律</w:t>
      </w:r>
    </w:p>
    <w:p w14:paraId="0FB9329E" w14:textId="1DE22733" w:rsidR="003E4727" w:rsidRPr="008E1E89" w:rsidRDefault="003E4727" w:rsidP="003B059E">
      <w:pPr>
        <w:pStyle w:val="Normal4b26e29e-77cf-4be9-bfad-1fd827dc8b49"/>
        <w:numPr>
          <w:ilvl w:val="0"/>
          <w:numId w:val="4"/>
        </w:numPr>
        <w:ind w:left="1694" w:hanging="1190"/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有關環保局的回應，應是何種社會規範的處置方式？</w:t>
      </w:r>
      <w:r w:rsidR="007E5A48"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（Ａ）倫理道德　（Ｂ）風俗習慣　（Ｃ）宗教信仰　（Ｄ）法律</w:t>
      </w:r>
    </w:p>
    <w:p w14:paraId="4ED77EA9" w14:textId="1BF048C1" w:rsidR="003E4727" w:rsidRPr="008E1E89" w:rsidRDefault="003E4727" w:rsidP="007E5A48">
      <w:pPr>
        <w:pStyle w:val="Normal4b26e29e-77cf-4be9-bfad-1fd827dc8b49"/>
        <w:numPr>
          <w:ilvl w:val="0"/>
          <w:numId w:val="6"/>
        </w:numPr>
        <w:tabs>
          <w:tab w:val="left" w:pos="504"/>
        </w:tabs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在臺灣，朋友間會互相詢問購買商品的價格，比較商品買貴或買便宜，但對英國人來說，這樣的詢問會讓對方覺得你很失禮，所以他們在與人互動時，為尊重他人隱私，會避免詢問類似問題。</w:t>
      </w:r>
    </w:p>
    <w:p w14:paraId="3C22FA21" w14:textId="58FA7A3F" w:rsidR="003E4727" w:rsidRPr="008E1E89" w:rsidRDefault="003E4727" w:rsidP="007E5A48">
      <w:pPr>
        <w:pStyle w:val="Normal4b26e29e-77cf-4be9-bfad-1fd827dc8b49"/>
        <w:numPr>
          <w:ilvl w:val="0"/>
          <w:numId w:val="4"/>
        </w:numPr>
        <w:ind w:left="1694" w:hanging="1190"/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上文中提及兩國對於詢問商品價格問題的態度不同，顯示文化具有哪一項特性？</w:t>
      </w:r>
      <w:r w:rsidR="007E5A48"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（Ａ）累積性　（Ｂ）普遍性　（Ｃ）制約性　（Ｄ）差異性</w:t>
      </w:r>
    </w:p>
    <w:p w14:paraId="18503B2A" w14:textId="77777777" w:rsidR="007E5A48" w:rsidRPr="008E1E89" w:rsidRDefault="003E4727" w:rsidP="007E5A48">
      <w:pPr>
        <w:pStyle w:val="Normal4b26e29e-77cf-4be9-bfad-1fd827dc8b49"/>
        <w:numPr>
          <w:ilvl w:val="0"/>
          <w:numId w:val="4"/>
        </w:numPr>
        <w:ind w:left="1694" w:hanging="1190"/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英國人在互動時會避免探知他人隱私，這顯示文化具有哪一項特性？</w:t>
      </w:r>
    </w:p>
    <w:p w14:paraId="08CD2951" w14:textId="77777777" w:rsidR="008E1E89" w:rsidRDefault="003E4727" w:rsidP="008E1E89">
      <w:pPr>
        <w:pStyle w:val="Normal4b26e29e-77cf-4be9-bfad-1fd827dc8b49"/>
        <w:tabs>
          <w:tab w:val="left" w:pos="420"/>
        </w:tabs>
        <w:ind w:left="1694"/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（Ａ）差異性　（Ｂ）普遍性　（Ｃ）制約性　（Ｄ）累積性</w:t>
      </w:r>
    </w:p>
    <w:p w14:paraId="5500372F" w14:textId="13B7AF4F" w:rsidR="008E1E89" w:rsidRPr="008E1E89" w:rsidRDefault="008E1E89" w:rsidP="008E1E89">
      <w:pPr>
        <w:pStyle w:val="Normal4b26e29e-77cf-4be9-bfad-1fd827dc8b49"/>
        <w:numPr>
          <w:ilvl w:val="0"/>
          <w:numId w:val="6"/>
        </w:numPr>
        <w:tabs>
          <w:tab w:val="left" w:pos="504"/>
        </w:tabs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英國教育部打算廢除「禁碰令」</w:t>
      </w:r>
      <w:r w:rsidRPr="008E1E89">
        <w:rPr>
          <w:rFonts w:eastAsia="標楷體"/>
          <w:color w:val="000000"/>
        </w:rPr>
        <w:t>—</w:t>
      </w:r>
      <w:r w:rsidRPr="008E1E89">
        <w:rPr>
          <w:rFonts w:eastAsia="標楷體"/>
          <w:color w:val="000000"/>
        </w:rPr>
        <w:t>教師在管教或安慰學生時，不得有肢體碰觸的命令。根據政府教育官員表示，廢除「禁碰令」可以協助教師在課堂中樹立權威，要求學生遵守學校規定，並能適時阻止校園霸凌。請問：</w:t>
      </w:r>
    </w:p>
    <w:p w14:paraId="0451F100" w14:textId="77777777" w:rsidR="008E1E89" w:rsidRPr="008E1E89" w:rsidRDefault="008E1E89" w:rsidP="008E1E89">
      <w:pPr>
        <w:pStyle w:val="Normal4b26e29e-77cf-4be9-bfad-1fd827dc8b49"/>
        <w:numPr>
          <w:ilvl w:val="0"/>
          <w:numId w:val="4"/>
        </w:numPr>
        <w:ind w:left="1694" w:hanging="1190"/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就該國教育官員的立場來看，「禁碰令」的廢除可以讓學校規定發揮下列何種功能？</w:t>
      </w:r>
      <w:r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（Ａ）保障學生自由，促進校園民主　（Ｂ）強化教師知能，提升學生成績</w:t>
      </w:r>
      <w:r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（Ｃ）約束學生行為，維持校園秩序　（Ｄ）改善師生關係，促進和諧互動</w:t>
      </w:r>
    </w:p>
    <w:p w14:paraId="21889223" w14:textId="3B3E09C2" w:rsidR="008E1E89" w:rsidRDefault="008E1E89" w:rsidP="008E1E89">
      <w:pPr>
        <w:pStyle w:val="Normal4b26e29e-77cf-4be9-bfad-1fd827dc8b49"/>
        <w:numPr>
          <w:ilvl w:val="0"/>
          <w:numId w:val="4"/>
        </w:numPr>
        <w:ind w:left="1694" w:hanging="1190"/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當教師有權威，就能落實學校規定，使學生知道哪些事可以做，哪些事不應該做。由此可知，學校規定是學生所共同遵循的什麼？</w:t>
      </w:r>
      <w:r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（Ａ）行為準則　（Ｂ）自然法則　（Ｃ）道德準則　（Ｄ）宗教戒律</w:t>
      </w:r>
    </w:p>
    <w:p w14:paraId="141315F5" w14:textId="03F7F93A" w:rsidR="003E4727" w:rsidRPr="008E1E89" w:rsidRDefault="008E1E89" w:rsidP="008E1E89">
      <w:pPr>
        <w:widowControl/>
        <w:rPr>
          <w:rFonts w:eastAsia="標楷體"/>
          <w:color w:val="000000"/>
        </w:rPr>
      </w:pPr>
      <w:r>
        <w:rPr>
          <w:rFonts w:eastAsia="標楷體"/>
          <w:color w:val="000000"/>
        </w:rPr>
        <w:br w:type="page"/>
      </w:r>
    </w:p>
    <w:p w14:paraId="21EAE0ED" w14:textId="6C9418A7" w:rsidR="003E4727" w:rsidRPr="008E1E89" w:rsidRDefault="003E4727" w:rsidP="007E5A48">
      <w:pPr>
        <w:pStyle w:val="Normal4b26e29e-77cf-4be9-bfad-1fd827dc8b49"/>
        <w:numPr>
          <w:ilvl w:val="0"/>
          <w:numId w:val="6"/>
        </w:numPr>
        <w:tabs>
          <w:tab w:val="left" w:pos="504"/>
        </w:tabs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lastRenderedPageBreak/>
        <w:t>泓儒在期刊雜誌上看到一篇文章：臺灣社會蘊含豐富樣貌，因為存在各式族群共同生活，但由於過去政府曾經強力推行「說國語」政策，造成使用其他母語的族群文化受到壓迫，而「國語文化」則成為臺灣社會的主要價值，高人一等，並以此為標準去評價其他族群文化，例如認為客家族群文化中的勤儉是小氣，原住民族文化中的狩獵是野蠻行為等等，甚至以此醜化、蔑視該族群成員。</w:t>
      </w:r>
    </w:p>
    <w:p w14:paraId="4AC3AE6D" w14:textId="45B487F8" w:rsidR="003E4727" w:rsidRPr="008E1E89" w:rsidRDefault="003E4727" w:rsidP="007E5A48">
      <w:pPr>
        <w:pStyle w:val="Normal4b26e29e-77cf-4be9-bfad-1fd827dc8b49"/>
        <w:numPr>
          <w:ilvl w:val="0"/>
          <w:numId w:val="4"/>
        </w:numPr>
        <w:ind w:left="1694" w:hanging="1190"/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根據內容，此文章的標題最可能是下列何者？</w:t>
      </w:r>
      <w:r w:rsidR="007E5A48"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（Ａ）殖民政府對在地經濟的剝削　（Ｂ）傳統道德規範不符時代需要</w:t>
      </w:r>
      <w:r w:rsidR="007E5A48"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（Ｃ）貧富不均引發社會動盪混亂　（Ｄ）文化位階造成的文化不平等</w:t>
      </w:r>
    </w:p>
    <w:p w14:paraId="50076CA1" w14:textId="6524894F" w:rsidR="003E4727" w:rsidRPr="008E1E89" w:rsidRDefault="003E4727" w:rsidP="007E5A48">
      <w:pPr>
        <w:pStyle w:val="Normal4b26e29e-77cf-4be9-bfad-1fd827dc8b49"/>
        <w:numPr>
          <w:ilvl w:val="0"/>
          <w:numId w:val="4"/>
        </w:numPr>
        <w:ind w:left="1694" w:hanging="1190"/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我國語言文化因上述政府強制推行政策，可能造成何種影響？</w:t>
      </w:r>
      <w:r w:rsidR="007E5A48"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（Ａ）弱勢語言文化逐漸式微　（Ｂ）各式語言文化蓬勃發展</w:t>
      </w:r>
      <w:r w:rsidR="007E5A48"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（Ｃ）促進文化間互動與接觸　（Ｄ）保存不同語言文化特色</w:t>
      </w:r>
    </w:p>
    <w:p w14:paraId="47DF3EF2" w14:textId="3EC6A13D" w:rsidR="003E4727" w:rsidRPr="008E1E89" w:rsidRDefault="003E4727" w:rsidP="007E5A48">
      <w:pPr>
        <w:pStyle w:val="Normal4b26e29e-77cf-4be9-bfad-1fd827dc8b49"/>
        <w:numPr>
          <w:ilvl w:val="0"/>
          <w:numId w:val="4"/>
        </w:numPr>
        <w:ind w:left="1694" w:hanging="1190"/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上文中對其他族群文化做出的評價描述，最可能是何種認知所導致？</w:t>
      </w:r>
      <w:r w:rsidR="007E5A48"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（Ａ）文化須與國際潮流接軌　（Ｂ）文化存在高低優劣分別</w:t>
      </w:r>
      <w:r w:rsidR="007E5A48"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（Ｃ）各族群文化具有普遍性　（Ｄ）在地文化尋求社會認同</w:t>
      </w:r>
    </w:p>
    <w:p w14:paraId="5A7E9750" w14:textId="19BB3AAC" w:rsidR="003E4727" w:rsidRPr="008E1E89" w:rsidRDefault="003E4727" w:rsidP="007E5A48">
      <w:pPr>
        <w:pStyle w:val="Normal4b26e29e-77cf-4be9-bfad-1fd827dc8b49"/>
        <w:numPr>
          <w:ilvl w:val="0"/>
          <w:numId w:val="4"/>
        </w:numPr>
        <w:ind w:left="1694" w:hanging="1190"/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依照文章所述，對於不同族群文化，應抱持何種態度較為適當？</w:t>
      </w:r>
      <w:r w:rsidR="007E5A48"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（Ａ）應以主流文化發展為主　（Ｂ）強制管理所有族群文化</w:t>
      </w:r>
      <w:r w:rsidR="007E5A48"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（Ｃ）規範族群文化活動範圍　（Ｄ）尊重不同文化的差異性</w:t>
      </w:r>
    </w:p>
    <w:p w14:paraId="0E1E62EA" w14:textId="77777777" w:rsidR="00A63451" w:rsidRPr="008E1E89" w:rsidRDefault="00A63451" w:rsidP="00A63451">
      <w:pPr>
        <w:pStyle w:val="Normal4b26e29e-77cf-4be9-bfad-1fd827dc8b49"/>
        <w:numPr>
          <w:ilvl w:val="0"/>
          <w:numId w:val="6"/>
        </w:numPr>
        <w:tabs>
          <w:tab w:val="left" w:pos="504"/>
        </w:tabs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兩名學生搭捷運時，坐在博愛座聊天，對一旁身懷六甲的孕婦視若無睹。看不慣的乘客拍下照片，並張貼在臉書上，引發網友同聲撻伐。不過，也有網友持不同意見，認為讓座給孕婦是「個人修養好，不讓座也是個人選擇」。臺北捷運公司回應：「博愛座」的設置沒有法源基礎，只能道德勸說乘客讓座。請問：</w:t>
      </w:r>
    </w:p>
    <w:p w14:paraId="3EC57530" w14:textId="77777777" w:rsidR="00A63451" w:rsidRPr="008E1E89" w:rsidRDefault="00A63451" w:rsidP="00A63451">
      <w:pPr>
        <w:pStyle w:val="Normal4b26e29e-77cf-4be9-bfad-1fd827dc8b49"/>
        <w:numPr>
          <w:ilvl w:val="0"/>
          <w:numId w:val="4"/>
        </w:numPr>
        <w:ind w:left="1694" w:hanging="1190"/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引發網友同聲撻伐的兩名學生是面臨下列哪一方式的處罰？</w:t>
      </w:r>
      <w:r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（Ａ）良心譴責　（Ｂ）法律制裁　（Ｃ）社會輿論　（Ｄ）宗教力量</w:t>
      </w:r>
    </w:p>
    <w:p w14:paraId="382D8589" w14:textId="77777777" w:rsidR="00A63451" w:rsidRPr="008E1E89" w:rsidRDefault="00A63451" w:rsidP="00A63451">
      <w:pPr>
        <w:pStyle w:val="Normal4b26e29e-77cf-4be9-bfad-1fd827dc8b49"/>
        <w:numPr>
          <w:ilvl w:val="0"/>
          <w:numId w:val="4"/>
        </w:numPr>
        <w:ind w:left="1694" w:hanging="1190"/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「個人修養好」，社會才能達到和諧的境界。為達此一境界，兩名學生應培養何種態度與作為？</w:t>
      </w:r>
      <w:r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（Ａ）秉持權利意識，追求個人自由　（Ｂ）遵守倫理道德，提升自我品格</w:t>
      </w:r>
      <w:r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（Ｃ）遵守法律規定，忽視旁人眼光　（Ｄ）配合社會期望，表現偽善行為</w:t>
      </w:r>
    </w:p>
    <w:p w14:paraId="45689D1B" w14:textId="77777777" w:rsidR="00A63451" w:rsidRPr="008E1E89" w:rsidRDefault="00A63451" w:rsidP="00A63451">
      <w:pPr>
        <w:pStyle w:val="Normal4b26e29e-77cf-4be9-bfad-1fd827dc8b49"/>
        <w:numPr>
          <w:ilvl w:val="0"/>
          <w:numId w:val="4"/>
        </w:numPr>
        <w:ind w:left="1694" w:hanging="1190"/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臺北捷運公司的回應，說明法律在社會規範系統中的定位為何？</w:t>
      </w:r>
      <w:r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（Ａ）最高標準的道德準則　（Ｂ）萬物運行的自然法則</w:t>
      </w:r>
      <w:r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（Ｃ）無法約束內在良心</w:t>
      </w:r>
      <w:r w:rsidRPr="008E1E89">
        <w:rPr>
          <w:rFonts w:eastAsia="標楷體"/>
          <w:color w:val="000000"/>
        </w:rPr>
        <w:tab/>
      </w:r>
      <w:r w:rsidRPr="008E1E89">
        <w:rPr>
          <w:rFonts w:eastAsia="標楷體"/>
          <w:color w:val="000000"/>
        </w:rPr>
        <w:t>（Ｄ）高深莫測的神祕力量</w:t>
      </w:r>
    </w:p>
    <w:p w14:paraId="457FCA41" w14:textId="26EB7955" w:rsidR="003E4727" w:rsidRPr="008E1E89" w:rsidRDefault="003E4727" w:rsidP="007E5A48">
      <w:pPr>
        <w:pStyle w:val="Normal4b26e29e-77cf-4be9-bfad-1fd827dc8b49"/>
        <w:numPr>
          <w:ilvl w:val="0"/>
          <w:numId w:val="6"/>
        </w:numPr>
        <w:tabs>
          <w:tab w:val="left" w:pos="504"/>
        </w:tabs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過去政府長期推動國語運動，對我國語言文化產生極大影響，因此立法院制定《國家語言發展法》，希望能彌補此項政策的缺失。但日前一名大學教授於校內會議中表示，與會者均應以「官方語言」，即使用國語發言，另一名教授同表支持，並將「臺語」比喻成二手菸，此番言論立即引發爭議，反對者認為上述教授的論點不僅公然違法，更嚴重侵犯他人使用母語的權利。</w:t>
      </w:r>
    </w:p>
    <w:p w14:paraId="527EF28F" w14:textId="75069CD3" w:rsidR="003E4727" w:rsidRPr="008E1E89" w:rsidRDefault="003E4727" w:rsidP="007E5A48">
      <w:pPr>
        <w:pStyle w:val="Normal4b26e29e-77cf-4be9-bfad-1fd827dc8b49"/>
        <w:numPr>
          <w:ilvl w:val="0"/>
          <w:numId w:val="4"/>
        </w:numPr>
        <w:ind w:left="1694" w:hanging="1190"/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根據上文，政府推動國語運動，造成何種問題？</w:t>
      </w:r>
      <w:r w:rsidR="007E5A48"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（Ａ）文化多元化　（Ｂ）文化不平等　（Ｃ）強勢文化消失　（Ｄ）弱勢文化興起</w:t>
      </w:r>
    </w:p>
    <w:p w14:paraId="6B2C34B5" w14:textId="6E31513E" w:rsidR="003E4727" w:rsidRPr="008E1E89" w:rsidRDefault="003E4727" w:rsidP="007E5A48">
      <w:pPr>
        <w:pStyle w:val="Normal4b26e29e-77cf-4be9-bfad-1fd827dc8b49"/>
        <w:numPr>
          <w:ilvl w:val="0"/>
          <w:numId w:val="4"/>
        </w:numPr>
        <w:ind w:left="1694" w:hanging="1190"/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大學教授發言引發爭議的最大原因，應為下列何者？</w:t>
      </w:r>
      <w:r w:rsidR="007E5A48"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（Ａ）將語言做出高低優劣之分　（Ｂ）以政治力量干涉教育殿堂</w:t>
      </w:r>
      <w:r w:rsidR="007E5A48"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（Ｃ）反對其他與會者提出意見　（Ｄ）批判立法單位行政不中立</w:t>
      </w:r>
    </w:p>
    <w:p w14:paraId="19EEFF03" w14:textId="15A5A8C7" w:rsidR="003E4727" w:rsidRPr="008E1E89" w:rsidRDefault="003E4727" w:rsidP="007E5A48">
      <w:pPr>
        <w:pStyle w:val="Normal4b26e29e-77cf-4be9-bfad-1fd827dc8b49"/>
        <w:numPr>
          <w:ilvl w:val="0"/>
          <w:numId w:val="4"/>
        </w:numPr>
        <w:ind w:left="1694" w:hanging="1190"/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立法院制定文中法令，目的應為下列何者？</w:t>
      </w:r>
      <w:r w:rsidR="007E5A48"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（Ａ）增加國內觀光資源</w:t>
      </w:r>
      <w:r w:rsidR="008E1E89">
        <w:rPr>
          <w:rFonts w:eastAsia="標楷體"/>
          <w:color w:val="000000"/>
        </w:rPr>
        <w:tab/>
      </w:r>
      <w:r w:rsidRPr="008E1E89">
        <w:rPr>
          <w:rFonts w:eastAsia="標楷體"/>
          <w:color w:val="000000"/>
        </w:rPr>
        <w:t>（Ｂ）提升國人教育水準</w:t>
      </w:r>
      <w:r w:rsidR="007E5A48"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（Ｃ）培養國人國際競爭力　（Ｄ）尊重我國語言多樣性</w:t>
      </w:r>
    </w:p>
    <w:p w14:paraId="00B9E84A" w14:textId="5DCD5626" w:rsidR="003E4727" w:rsidRPr="008E1E89" w:rsidRDefault="003E4727" w:rsidP="007E5A48">
      <w:pPr>
        <w:pStyle w:val="Normal4b26e29e-77cf-4be9-bfad-1fd827dc8b49"/>
        <w:numPr>
          <w:ilvl w:val="0"/>
          <w:numId w:val="4"/>
        </w:numPr>
        <w:ind w:left="1694" w:hanging="1190"/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為避免爭議情境再度發生，國人應建立以下何種觀念？</w:t>
      </w:r>
      <w:r w:rsidR="007E5A48"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（Ａ）消除文化位階　（Ｂ）忽視文化差異　（Ｃ）限制社會變遷　（Ｄ）隔離族群文化</w:t>
      </w:r>
    </w:p>
    <w:p w14:paraId="22106C3A" w14:textId="7A18D6A7" w:rsidR="003E4727" w:rsidRPr="007D15CB" w:rsidRDefault="003E4727" w:rsidP="007E5A48">
      <w:pPr>
        <w:pStyle w:val="Normal4b26e29e-77cf-4be9-bfad-1fd827dc8b49"/>
        <w:numPr>
          <w:ilvl w:val="0"/>
          <w:numId w:val="6"/>
        </w:numPr>
        <w:tabs>
          <w:tab w:val="left" w:pos="504"/>
        </w:tabs>
        <w:jc w:val="both"/>
        <w:rPr>
          <w:rFonts w:eastAsia="標楷體"/>
          <w:color w:val="000000"/>
        </w:rPr>
      </w:pPr>
      <w:r w:rsidRPr="007D15CB">
        <w:rPr>
          <w:rFonts w:eastAsia="標楷體"/>
          <w:color w:val="000000"/>
        </w:rPr>
        <w:t>伊斯蘭教律法以《古蘭經》教義為基礎，是一套指引穆斯林（伊斯蘭教徒）日常生活和行為的合法性規範系統，非親屬關係的男女共處、同性戀、通姦、吃豬肉等行為都違反該律法。其中存有備受爭議的處罰方式，如對已婚通姦者實施石刑，對偷竊、婚前性行為及飲酒者鞭打，這些方式在國際上引起不少批評。</w:t>
      </w:r>
    </w:p>
    <w:p w14:paraId="6B14AB55" w14:textId="566E7218" w:rsidR="003E4727" w:rsidRPr="008E1E89" w:rsidRDefault="003E4727" w:rsidP="007E5A48">
      <w:pPr>
        <w:pStyle w:val="Normal4b26e29e-77cf-4be9-bfad-1fd827dc8b49"/>
        <w:numPr>
          <w:ilvl w:val="0"/>
          <w:numId w:val="4"/>
        </w:numPr>
        <w:ind w:left="1694" w:hanging="1190"/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指引穆斯林的伊斯蘭律法融合下列哪兩種社會規範？</w:t>
      </w:r>
      <w:r w:rsidR="007E5A48"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（甲）風俗習慣（乙）宗教信仰（丙）倫理道德（丁）法律</w:t>
      </w:r>
      <w:r w:rsidR="007E5A48"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（Ａ）甲乙　（Ｂ）乙丙　（Ｃ）丙丁　（Ｄ）乙丁</w:t>
      </w:r>
    </w:p>
    <w:p w14:paraId="12FDD9E9" w14:textId="59B9EF15" w:rsidR="003E4727" w:rsidRPr="008E1E89" w:rsidRDefault="003E4727" w:rsidP="007E5A48">
      <w:pPr>
        <w:pStyle w:val="Normal4b26e29e-77cf-4be9-bfad-1fd827dc8b49"/>
        <w:numPr>
          <w:ilvl w:val="0"/>
          <w:numId w:val="4"/>
        </w:numPr>
        <w:ind w:left="1694" w:hanging="1190"/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當穆斯林違反律法時，將受到石刑、鞭打等何種方式的處罰？</w:t>
      </w:r>
      <w:r w:rsidR="007E5A48"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（Ａ）良心譴責　（Ｂ）公權力的處罰　（Ｃ）社會輿論　（Ｄ）超自然的力量</w:t>
      </w:r>
    </w:p>
    <w:p w14:paraId="2F9D8734" w14:textId="2FA9D9D4" w:rsidR="003E4727" w:rsidRPr="008E1E89" w:rsidRDefault="003E4727" w:rsidP="007E5A48">
      <w:pPr>
        <w:pStyle w:val="Normal4b26e29e-77cf-4be9-bfad-1fd827dc8b49"/>
        <w:numPr>
          <w:ilvl w:val="0"/>
          <w:numId w:val="4"/>
        </w:numPr>
        <w:ind w:left="1694" w:hanging="1190"/>
        <w:jc w:val="both"/>
        <w:rPr>
          <w:rFonts w:eastAsia="標楷體"/>
          <w:color w:val="000000"/>
        </w:rPr>
      </w:pPr>
      <w:r w:rsidRPr="008E1E89">
        <w:rPr>
          <w:rFonts w:eastAsia="標楷體"/>
          <w:color w:val="000000"/>
        </w:rPr>
        <w:t>在伊斯蘭世界，這套結合法律與宗教的規範系統有效維持社會秩序。由此可知，這套規範系統具有下列何項特性？</w:t>
      </w:r>
      <w:r w:rsidR="007E5A48"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（Ａ）與時俱進，日新月異　（Ｂ）彼此影響，相輔相成</w:t>
      </w:r>
      <w:r w:rsidR="007E5A48" w:rsidRPr="008E1E89">
        <w:rPr>
          <w:rFonts w:eastAsia="標楷體"/>
          <w:color w:val="000000"/>
        </w:rPr>
        <w:br/>
      </w:r>
      <w:r w:rsidRPr="008E1E89">
        <w:rPr>
          <w:rFonts w:eastAsia="標楷體"/>
          <w:color w:val="000000"/>
        </w:rPr>
        <w:t>（Ｃ）多元發展，各具特色　（Ｄ）歷久彌新，永恆不變</w:t>
      </w:r>
      <w:bookmarkStart w:id="0" w:name="_PictureBullets"/>
      <w:bookmarkEnd w:id="0"/>
    </w:p>
    <w:p w14:paraId="09C7BC1C" w14:textId="2B9CD03D" w:rsidR="008E1E89" w:rsidRDefault="008E1E89">
      <w:pPr>
        <w:widowControl/>
      </w:pPr>
      <w:r>
        <w:br w:type="page"/>
      </w:r>
    </w:p>
    <w:p w14:paraId="27A9840D" w14:textId="06011872" w:rsidR="008E1E89" w:rsidRDefault="008E1E89" w:rsidP="008E1E89">
      <w:pPr>
        <w:jc w:val="both"/>
        <w:rPr>
          <w:rFonts w:eastAsia="標楷體"/>
          <w:b/>
          <w:bCs/>
        </w:rPr>
      </w:pPr>
      <w:r w:rsidRPr="008E1E89">
        <w:rPr>
          <w:rFonts w:eastAsia="標楷體" w:hint="eastAsia"/>
          <w:b/>
          <w:bCs/>
        </w:rPr>
        <w:lastRenderedPageBreak/>
        <w:t>第</w:t>
      </w:r>
      <w:r>
        <w:rPr>
          <w:rFonts w:eastAsia="標楷體" w:hint="eastAsia"/>
          <w:b/>
          <w:bCs/>
        </w:rPr>
        <w:t>三</w:t>
      </w:r>
      <w:r w:rsidRPr="008E1E89">
        <w:rPr>
          <w:rFonts w:eastAsia="標楷體" w:hint="eastAsia"/>
          <w:b/>
          <w:bCs/>
        </w:rPr>
        <w:t xml:space="preserve">部分　</w:t>
      </w:r>
      <w:r>
        <w:rPr>
          <w:rFonts w:eastAsia="標楷體" w:hint="eastAsia"/>
          <w:b/>
          <w:bCs/>
        </w:rPr>
        <w:t>閱讀手寫</w:t>
      </w:r>
      <w:r w:rsidR="008A1AEF">
        <w:rPr>
          <w:rFonts w:eastAsia="標楷體" w:hint="eastAsia"/>
          <w:b/>
          <w:bCs/>
        </w:rPr>
        <w:t>：請閱讀文章後，回答下列問題</w:t>
      </w:r>
      <w:r w:rsidRPr="008E1E89">
        <w:rPr>
          <w:rFonts w:eastAsia="標楷體"/>
          <w:b/>
          <w:bCs/>
        </w:rPr>
        <w:t>（</w:t>
      </w:r>
      <w:r w:rsidR="009502DB">
        <w:rPr>
          <w:rFonts w:eastAsia="標楷體" w:hint="eastAsia"/>
          <w:b/>
          <w:bCs/>
        </w:rPr>
        <w:t>請以黑筆書寫，否則將不予計分。</w:t>
      </w:r>
      <w:r w:rsidR="008A1AEF">
        <w:rPr>
          <w:rFonts w:eastAsia="標楷體" w:hint="eastAsia"/>
          <w:b/>
          <w:bCs/>
        </w:rPr>
        <w:t>配分如題後，</w:t>
      </w:r>
      <w:r w:rsidRPr="008E1E89">
        <w:rPr>
          <w:rFonts w:eastAsia="標楷體"/>
          <w:b/>
          <w:bCs/>
        </w:rPr>
        <w:t>共計</w:t>
      </w:r>
      <w:r w:rsidR="008A1AEF">
        <w:rPr>
          <w:rFonts w:eastAsia="標楷體" w:hint="eastAsia"/>
          <w:b/>
          <w:bCs/>
        </w:rPr>
        <w:t>20</w:t>
      </w:r>
      <w:r w:rsidRPr="008E1E89">
        <w:rPr>
          <w:rFonts w:eastAsia="標楷體"/>
          <w:b/>
          <w:bCs/>
        </w:rPr>
        <w:t>分</w:t>
      </w:r>
      <w:r w:rsidR="009502DB">
        <w:rPr>
          <w:rFonts w:eastAsia="標楷體" w:hint="eastAsia"/>
          <w:b/>
          <w:bCs/>
        </w:rPr>
        <w:t>。</w:t>
      </w:r>
      <w:r w:rsidRPr="008E1E89">
        <w:rPr>
          <w:rFonts w:eastAsia="標楷體"/>
          <w:b/>
          <w:bCs/>
        </w:rPr>
        <w:t>）</w:t>
      </w:r>
    </w:p>
    <w:p w14:paraId="5980FFCC" w14:textId="55C067A3" w:rsidR="00BF2649" w:rsidRPr="008E1E89" w:rsidRDefault="00BF2649" w:rsidP="008E1E89">
      <w:pPr>
        <w:jc w:val="both"/>
        <w:rPr>
          <w:rFonts w:eastAsia="標楷體"/>
          <w:b/>
          <w:bCs/>
        </w:rPr>
      </w:pPr>
    </w:p>
    <w:p w14:paraId="39ED80D0" w14:textId="1454D46F" w:rsidR="00E54B29" w:rsidRDefault="007D15CB" w:rsidP="007D15CB">
      <w:pPr>
        <w:spacing w:before="100" w:beforeAutospacing="1" w:after="100" w:afterAutospacing="1" w:line="240" w:lineRule="atLeast"/>
        <w:ind w:firstLineChars="200" w:firstLine="480"/>
        <w:jc w:val="both"/>
        <w:rPr>
          <w:rFonts w:eastAsia="標楷體"/>
        </w:rPr>
      </w:pPr>
      <w:r w:rsidRPr="008A1AEF">
        <w:rPr>
          <w:rFonts w:eastAsia="標楷體"/>
          <w:noProof/>
        </w:rPr>
        <w:drawing>
          <wp:anchor distT="0" distB="0" distL="114300" distR="114300" simplePos="0" relativeHeight="251664384" behindDoc="0" locked="0" layoutInCell="1" allowOverlap="1" wp14:anchorId="60F08E70" wp14:editId="0B009F8B">
            <wp:simplePos x="0" y="0"/>
            <wp:positionH relativeFrom="margin">
              <wp:posOffset>2214245</wp:posOffset>
            </wp:positionH>
            <wp:positionV relativeFrom="paragraph">
              <wp:posOffset>186690</wp:posOffset>
            </wp:positionV>
            <wp:extent cx="5557520" cy="2852420"/>
            <wp:effectExtent l="0" t="0" r="5080" b="5080"/>
            <wp:wrapSquare wrapText="bothSides"/>
            <wp:docPr id="1730019330" name="圖片 1" descr="2019 穆斯林全球人口分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 穆斯林全球人口分布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520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標楷體" w:hint="eastAsia"/>
        </w:rPr>
        <w:t>伊斯蘭教，是中東阿拉伯半島跟北非的主要宗教信仰。</w:t>
      </w:r>
      <w:r w:rsidRPr="008A1AEF">
        <w:rPr>
          <w:rFonts w:eastAsia="標楷體"/>
        </w:rPr>
        <w:t>依據</w:t>
      </w:r>
      <w:r w:rsidRPr="008A1AEF">
        <w:rPr>
          <w:rFonts w:eastAsia="標楷體"/>
        </w:rPr>
        <w:t>Pew Research Center</w:t>
      </w:r>
      <w:r>
        <w:rPr>
          <w:rFonts w:eastAsia="標楷體" w:hint="eastAsia"/>
        </w:rPr>
        <w:t xml:space="preserve"> </w:t>
      </w:r>
      <w:r w:rsidRPr="008A1AEF">
        <w:rPr>
          <w:rFonts w:eastAsia="標楷體"/>
        </w:rPr>
        <w:t xml:space="preserve">2019 </w:t>
      </w:r>
      <w:r>
        <w:rPr>
          <w:rFonts w:eastAsia="標楷體" w:hint="eastAsia"/>
        </w:rPr>
        <w:t>的統計，</w:t>
      </w:r>
      <w:r w:rsidRPr="008A1AEF">
        <w:rPr>
          <w:rFonts w:eastAsia="標楷體"/>
        </w:rPr>
        <w:t>全球穆斯林人口分布</w:t>
      </w:r>
      <w:r>
        <w:rPr>
          <w:rFonts w:eastAsia="標楷體" w:hint="eastAsia"/>
        </w:rPr>
        <w:t>中，</w:t>
      </w:r>
      <w:r w:rsidRPr="008A1AEF">
        <w:rPr>
          <w:rFonts w:eastAsia="標楷體"/>
        </w:rPr>
        <w:t>印尼的穆斯林人口</w:t>
      </w:r>
      <w:r>
        <w:rPr>
          <w:rFonts w:eastAsia="標楷體" w:hint="eastAsia"/>
        </w:rPr>
        <w:t>佔總人口數的</w:t>
      </w:r>
      <w:r w:rsidRPr="008A1AEF">
        <w:rPr>
          <w:rFonts w:eastAsia="標楷體"/>
        </w:rPr>
        <w:t>87.2%</w:t>
      </w:r>
      <w:r>
        <w:rPr>
          <w:rFonts w:eastAsia="標楷體" w:hint="eastAsia"/>
        </w:rPr>
        <w:t>。</w:t>
      </w:r>
      <w:r w:rsidR="008A1AEF">
        <w:rPr>
          <w:rFonts w:eastAsia="標楷體" w:hint="eastAsia"/>
        </w:rPr>
        <w:t>台灣自</w:t>
      </w:r>
      <w:r w:rsidR="008A1AEF">
        <w:rPr>
          <w:rFonts w:eastAsia="標楷體" w:hint="eastAsia"/>
        </w:rPr>
        <w:t>1989</w:t>
      </w:r>
      <w:r w:rsidR="008A1AEF">
        <w:rPr>
          <w:rFonts w:eastAsia="標楷體" w:hint="eastAsia"/>
        </w:rPr>
        <w:t>年開放外籍移工開始，外籍移工逐漸成為台灣勞動產業與社福產業的重要支柱。根據勞動部統計，</w:t>
      </w:r>
      <w:r w:rsidR="00BF2649" w:rsidRPr="008A1AEF">
        <w:rPr>
          <w:rFonts w:eastAsia="標楷體"/>
        </w:rPr>
        <w:t>印尼籍</w:t>
      </w:r>
      <w:r w:rsidR="00BF2649">
        <w:rPr>
          <w:rFonts w:eastAsia="標楷體" w:hint="eastAsia"/>
        </w:rPr>
        <w:t>外籍移工共計</w:t>
      </w:r>
      <w:r w:rsidR="00BF2649" w:rsidRPr="008A1AEF">
        <w:rPr>
          <w:rFonts w:eastAsia="標楷體"/>
        </w:rPr>
        <w:t>23.7</w:t>
      </w:r>
      <w:r w:rsidR="00BF2649" w:rsidRPr="008A1AEF">
        <w:rPr>
          <w:rFonts w:eastAsia="標楷體"/>
        </w:rPr>
        <w:t>萬人</w:t>
      </w:r>
      <w:r w:rsidR="00BF2649">
        <w:rPr>
          <w:rFonts w:eastAsia="標楷體" w:hint="eastAsia"/>
        </w:rPr>
        <w:t>，</w:t>
      </w:r>
      <w:r w:rsidR="00BF2649" w:rsidRPr="008A1AEF">
        <w:rPr>
          <w:rFonts w:eastAsia="標楷體"/>
        </w:rPr>
        <w:t>占</w:t>
      </w:r>
      <w:r w:rsidR="00BF2649">
        <w:rPr>
          <w:rFonts w:eastAsia="標楷體" w:hint="eastAsia"/>
        </w:rPr>
        <w:t>外籍移工總人數的</w:t>
      </w:r>
      <w:r w:rsidR="00BF2649" w:rsidRPr="008A1AEF">
        <w:rPr>
          <w:rFonts w:eastAsia="標楷體"/>
        </w:rPr>
        <w:t>35.4%</w:t>
      </w:r>
      <w:r w:rsidR="00BF2649">
        <w:rPr>
          <w:rFonts w:eastAsia="標楷體" w:hint="eastAsia"/>
        </w:rPr>
        <w:t>，成為外籍移工人數最多的族群。在印尼籍外籍移工大量移入台灣的同時，印尼的宗教文化也在有形無形中傳入台灣的社會。</w:t>
      </w:r>
    </w:p>
    <w:p w14:paraId="0613412D" w14:textId="7E97F97B" w:rsidR="00BF2649" w:rsidRDefault="00BF2649" w:rsidP="00084CCE">
      <w:pPr>
        <w:spacing w:before="100" w:beforeAutospacing="1" w:after="100" w:afterAutospacing="1" w:line="240" w:lineRule="atLeast"/>
        <w:ind w:firstLineChars="200" w:firstLine="480"/>
        <w:jc w:val="both"/>
        <w:rPr>
          <w:rFonts w:eastAsia="標楷體"/>
        </w:rPr>
      </w:pPr>
      <w:r>
        <w:rPr>
          <w:rFonts w:eastAsia="標楷體" w:hint="eastAsia"/>
        </w:rPr>
        <w:t>在穆斯林宗教信仰中，有我們熟悉的宗教文化，例如：</w:t>
      </w:r>
      <w:r w:rsidRPr="00BF2649">
        <w:rPr>
          <w:rFonts w:eastAsia="標楷體"/>
        </w:rPr>
        <w:t>穆斯林不吃豬肉</w:t>
      </w:r>
      <w:r>
        <w:rPr>
          <w:rFonts w:eastAsia="標楷體" w:hint="eastAsia"/>
        </w:rPr>
        <w:t>。但在社會新聞上逼迫越南籍移工吃豬肉的新聞卻屢見不鮮。</w:t>
      </w:r>
      <w:r w:rsidR="00084CCE">
        <w:rPr>
          <w:rFonts w:eastAsia="標楷體" w:hint="eastAsia"/>
        </w:rPr>
        <w:t>以</w:t>
      </w:r>
      <w:r w:rsidR="00084CCE" w:rsidRPr="00084CCE">
        <w:rPr>
          <w:rFonts w:eastAsia="標楷體" w:hint="eastAsia"/>
        </w:rPr>
        <w:t>IPIT</w:t>
      </w:r>
      <w:r w:rsidR="00084CCE" w:rsidRPr="00084CCE">
        <w:rPr>
          <w:rFonts w:eastAsia="標楷體" w:hint="eastAsia"/>
        </w:rPr>
        <w:t>代表、印尼籍家務工</w:t>
      </w:r>
      <w:r w:rsidR="00084CCE" w:rsidRPr="00084CCE">
        <w:rPr>
          <w:rFonts w:eastAsia="標楷體" w:hint="eastAsia"/>
        </w:rPr>
        <w:t>Tami</w:t>
      </w:r>
      <w:r w:rsidR="00084CCE">
        <w:rPr>
          <w:rFonts w:eastAsia="標楷體" w:hint="eastAsia"/>
        </w:rPr>
        <w:t>為例，</w:t>
      </w:r>
      <w:r w:rsidR="00084CCE" w:rsidRPr="00084CCE">
        <w:rPr>
          <w:rFonts w:eastAsia="標楷體" w:hint="eastAsia"/>
        </w:rPr>
        <w:t>Tami</w:t>
      </w:r>
      <w:r w:rsidR="00084CCE" w:rsidRPr="00084CCE">
        <w:rPr>
          <w:rFonts w:eastAsia="標楷體" w:hint="eastAsia"/>
        </w:rPr>
        <w:t>表示自己是虔誠的穆斯林，但是老闆常常威脅她要「入境隨俗」，若不吃豬肉就要送回去。</w:t>
      </w:r>
      <w:r w:rsidR="00084CCE" w:rsidRPr="00084CCE">
        <w:rPr>
          <w:rFonts w:eastAsia="標楷體" w:hint="eastAsia"/>
        </w:rPr>
        <w:t>Ali</w:t>
      </w:r>
      <w:r w:rsidR="00084CCE" w:rsidRPr="00084CCE">
        <w:rPr>
          <w:rFonts w:eastAsia="標楷體" w:hint="eastAsia"/>
        </w:rPr>
        <w:t>則說，她來台工作兩次，曾有老闆告訴她「吃吃看會喜歡」、「吃豬肉不會死」，還勸她換宗教一起拿香拜拜。</w:t>
      </w:r>
      <w:r w:rsidR="00084CCE">
        <w:rPr>
          <w:rFonts w:eastAsia="標楷體" w:hint="eastAsia"/>
        </w:rPr>
        <w:t>另外一名外籍移工</w:t>
      </w:r>
      <w:r w:rsidR="00084CCE" w:rsidRPr="00084CCE">
        <w:rPr>
          <w:rFonts w:eastAsia="標楷體" w:hint="eastAsia"/>
        </w:rPr>
        <w:t>小薇說</w:t>
      </w:r>
      <w:r w:rsidR="00084CCE">
        <w:rPr>
          <w:rFonts w:eastAsia="標楷體" w:hint="eastAsia"/>
        </w:rPr>
        <w:t>：</w:t>
      </w:r>
      <w:r w:rsidR="00084CCE" w:rsidRPr="00084CCE">
        <w:rPr>
          <w:rFonts w:eastAsia="標楷體" w:hint="eastAsia"/>
        </w:rPr>
        <w:t>「她來台三次，每次來台灣都是照顧阿公阿嬤，老闆雖然對她很好，也知道回教徒不吃豬肉，但還是以豬肉食物騙是牛肉要她吃掉，讓她非常痛苦、難過。」</w:t>
      </w:r>
      <w:r w:rsidR="00084CCE" w:rsidRPr="00084CCE">
        <w:rPr>
          <w:rFonts w:eastAsia="標楷體" w:hint="eastAsia"/>
        </w:rPr>
        <w:t>Ana</w:t>
      </w:r>
      <w:r w:rsidR="00084CCE" w:rsidRPr="00084CCE">
        <w:rPr>
          <w:rFonts w:eastAsia="標楷體" w:hint="eastAsia"/>
        </w:rPr>
        <w:t>更跪著懇求台灣的雇主，希望老闆們不要再逼穆斯林同伴吃豬肉，就像台灣吃素的佛教徒不能吃肉一樣，</w:t>
      </w:r>
      <w:r w:rsidR="00084CCE" w:rsidRPr="00084CCE">
        <w:rPr>
          <w:rFonts w:eastAsia="標楷體" w:hint="eastAsia"/>
        </w:rPr>
        <w:t xml:space="preserve"> </w:t>
      </w:r>
      <w:r w:rsidR="00084CCE" w:rsidRPr="00084CCE">
        <w:rPr>
          <w:rFonts w:eastAsia="標楷體" w:hint="eastAsia"/>
        </w:rPr>
        <w:t>穆斯林吃豬肉是違反教義的行為，心裡會有很大的罪惡感。</w:t>
      </w:r>
    </w:p>
    <w:p w14:paraId="34D38FA7" w14:textId="3A42D0FD" w:rsidR="00084CCE" w:rsidRPr="00084CCE" w:rsidRDefault="00084CCE" w:rsidP="00084CCE">
      <w:pPr>
        <w:spacing w:before="100" w:beforeAutospacing="1" w:after="100" w:afterAutospacing="1" w:line="240" w:lineRule="atLeast"/>
        <w:ind w:firstLineChars="200" w:firstLine="480"/>
        <w:jc w:val="both"/>
        <w:rPr>
          <w:rFonts w:eastAsia="標楷體"/>
        </w:rPr>
      </w:pPr>
      <w:r>
        <w:rPr>
          <w:rFonts w:eastAsia="標楷體" w:hint="eastAsia"/>
        </w:rPr>
        <w:t>另外一個別開生面的宗教特色是：</w:t>
      </w:r>
      <w:r w:rsidRPr="00084CCE">
        <w:rPr>
          <w:rFonts w:eastAsia="標楷體"/>
        </w:rPr>
        <w:t>開齋節</w:t>
      </w:r>
      <w:r>
        <w:rPr>
          <w:rFonts w:eastAsia="標楷體" w:hint="eastAsia"/>
        </w:rPr>
        <w:t>，開齋節</w:t>
      </w:r>
      <w:r w:rsidRPr="00084CCE">
        <w:rPr>
          <w:rFonts w:eastAsia="標楷體"/>
        </w:rPr>
        <w:t>是伊斯蘭教一年當中最重要的節日之一，相當於我們的農曆新年。台北市從</w:t>
      </w:r>
      <w:r w:rsidRPr="00084CCE">
        <w:rPr>
          <w:rFonts w:eastAsia="標楷體"/>
        </w:rPr>
        <w:t>2013</w:t>
      </w:r>
      <w:r w:rsidRPr="00084CCE">
        <w:rPr>
          <w:rFonts w:eastAsia="標楷體"/>
        </w:rPr>
        <w:t>年起開放台北車站大廳，到</w:t>
      </w:r>
      <w:r w:rsidRPr="00084CCE">
        <w:rPr>
          <w:rFonts w:eastAsia="標楷體"/>
        </w:rPr>
        <w:t>2015</w:t>
      </w:r>
      <w:r w:rsidRPr="00084CCE">
        <w:rPr>
          <w:rFonts w:eastAsia="標楷體"/>
        </w:rPr>
        <w:t>年的</w:t>
      </w:r>
      <w:r w:rsidRPr="00084CCE">
        <w:rPr>
          <w:rFonts w:eastAsia="標楷體"/>
        </w:rPr>
        <w:t>228</w:t>
      </w:r>
      <w:r w:rsidRPr="00084CCE">
        <w:rPr>
          <w:rFonts w:eastAsia="標楷體"/>
        </w:rPr>
        <w:t>和平紀念公園，到近幾年的花博公園及大安森林公園，每逢開齋節都會舉辦慶祝的活動，透過清真市集提供文化體驗的活動攤位，讓台灣民眾認識穆斯林文化。也透過不定期舉辦多樣化的文化交流活動，讓民眾有機會親自與印尼移工接觸，了解印尼的文化與當前的移工議題。在東南亞星期天活動裡，我們曾實際帶領民眾走訪印尼街、參觀清真寺，更安排民眾前往鄰近台北車站的印尼街，體驗當地的街頭小吃。透過系列的文化交流活動，讓民眾可以實際體驗、參與移工的生活日常，並在聆聽他們海外工作人生經驗的同時，反思在台灣的自己能做些什麼事情，讓他們的在台旅程，留下深刻的印象。</w:t>
      </w:r>
    </w:p>
    <w:p w14:paraId="4A4617E2" w14:textId="3DDA750B" w:rsidR="00084CCE" w:rsidRDefault="00503561" w:rsidP="009502DB">
      <w:pPr>
        <w:pStyle w:val="Normal4b26e29e-77cf-4be9-bfad-1fd827dc8b49"/>
        <w:numPr>
          <w:ilvl w:val="0"/>
          <w:numId w:val="10"/>
        </w:numPr>
        <w:tabs>
          <w:tab w:val="left" w:pos="504"/>
        </w:tabs>
        <w:ind w:left="490" w:hanging="49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請問上述穆斯林不吃豬肉以及開齋節的行為，跟什麼社會規範有關？（</w:t>
      </w:r>
      <w:r>
        <w:rPr>
          <w:rFonts w:eastAsia="標楷體" w:hint="eastAsia"/>
          <w:color w:val="000000"/>
        </w:rPr>
        <w:t>2</w:t>
      </w:r>
      <w:r>
        <w:rPr>
          <w:rFonts w:eastAsia="標楷體" w:hint="eastAsia"/>
          <w:color w:val="000000"/>
        </w:rPr>
        <w:t>分）</w:t>
      </w:r>
    </w:p>
    <w:p w14:paraId="7CD16F9F" w14:textId="6FC3C219" w:rsidR="00DA0C15" w:rsidRDefault="00503561" w:rsidP="009502DB">
      <w:pPr>
        <w:pStyle w:val="Normal4b26e29e-77cf-4be9-bfad-1fd827dc8b49"/>
        <w:numPr>
          <w:ilvl w:val="0"/>
          <w:numId w:val="10"/>
        </w:numPr>
        <w:tabs>
          <w:tab w:val="left" w:pos="504"/>
        </w:tabs>
        <w:ind w:left="490" w:hanging="49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請問</w:t>
      </w:r>
      <w:r w:rsidR="00DA0C15">
        <w:rPr>
          <w:rFonts w:eastAsia="標楷體" w:hint="eastAsia"/>
          <w:color w:val="000000"/>
        </w:rPr>
        <w:t>在</w:t>
      </w:r>
      <w:r>
        <w:rPr>
          <w:rFonts w:eastAsia="標楷體" w:hint="eastAsia"/>
          <w:color w:val="000000"/>
        </w:rPr>
        <w:t>面對不同文化時，</w:t>
      </w:r>
      <w:r w:rsidR="00DA0C15">
        <w:rPr>
          <w:rFonts w:eastAsia="標楷體" w:hint="eastAsia"/>
          <w:color w:val="000000"/>
        </w:rPr>
        <w:t>我們應該用何種態度來面對呢？（</w:t>
      </w:r>
      <w:r w:rsidR="00DA0C15">
        <w:rPr>
          <w:rFonts w:eastAsia="標楷體" w:hint="eastAsia"/>
          <w:color w:val="000000"/>
        </w:rPr>
        <w:t>3</w:t>
      </w:r>
      <w:r w:rsidR="00DA0C15">
        <w:rPr>
          <w:rFonts w:eastAsia="標楷體" w:hint="eastAsia"/>
          <w:color w:val="000000"/>
        </w:rPr>
        <w:t>分）</w:t>
      </w:r>
    </w:p>
    <w:p w14:paraId="3F82E494" w14:textId="706D0A17" w:rsidR="00DA0C15" w:rsidRPr="00DA0C15" w:rsidRDefault="00DA0C15" w:rsidP="009502DB">
      <w:pPr>
        <w:pStyle w:val="Normal4b26e29e-77cf-4be9-bfad-1fd827dc8b49"/>
        <w:numPr>
          <w:ilvl w:val="0"/>
          <w:numId w:val="10"/>
        </w:numPr>
        <w:tabs>
          <w:tab w:val="left" w:pos="504"/>
        </w:tabs>
        <w:ind w:left="490" w:hanging="49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在文章當中提及：</w:t>
      </w:r>
      <w:r>
        <w:rPr>
          <w:rFonts w:ascii="標楷體" w:eastAsia="標楷體" w:hAnsi="標楷體" w:hint="eastAsia"/>
          <w:color w:val="000000"/>
        </w:rPr>
        <w:t>「</w:t>
      </w:r>
      <w:r>
        <w:rPr>
          <w:rFonts w:eastAsia="標楷體" w:hint="eastAsia"/>
        </w:rPr>
        <w:t>開齋節</w:t>
      </w:r>
      <w:r w:rsidRPr="00084CCE">
        <w:rPr>
          <w:rFonts w:eastAsia="標楷體"/>
        </w:rPr>
        <w:t>是伊斯蘭教一年當中最重要的節日之一，相當於我們的農曆新年</w:t>
      </w:r>
      <w:r>
        <w:rPr>
          <w:rFonts w:eastAsia="標楷體" w:hint="eastAsia"/>
        </w:rPr>
        <w:t>。</w:t>
      </w:r>
      <w:r>
        <w:rPr>
          <w:rFonts w:ascii="標楷體" w:eastAsia="標楷體" w:hAnsi="標楷體" w:hint="eastAsia"/>
          <w:color w:val="000000"/>
        </w:rPr>
        <w:t>」請問這是文化的哪一種特性呢？（</w:t>
      </w:r>
      <w:r>
        <w:rPr>
          <w:rFonts w:eastAsia="標楷體" w:hint="eastAsia"/>
          <w:color w:val="000000"/>
        </w:rPr>
        <w:t>3</w:t>
      </w:r>
      <w:r>
        <w:rPr>
          <w:rFonts w:eastAsia="標楷體" w:hint="eastAsia"/>
          <w:color w:val="000000"/>
        </w:rPr>
        <w:t>分</w:t>
      </w:r>
      <w:r>
        <w:rPr>
          <w:rFonts w:ascii="標楷體" w:eastAsia="標楷體" w:hAnsi="標楷體" w:hint="eastAsia"/>
          <w:color w:val="000000"/>
        </w:rPr>
        <w:t>）</w:t>
      </w:r>
    </w:p>
    <w:p w14:paraId="1871B877" w14:textId="3FB9EDBA" w:rsidR="00DA0C15" w:rsidRDefault="00DA0C15" w:rsidP="009502DB">
      <w:pPr>
        <w:pStyle w:val="Normal4b26e29e-77cf-4be9-bfad-1fd827dc8b49"/>
        <w:numPr>
          <w:ilvl w:val="0"/>
          <w:numId w:val="10"/>
        </w:numPr>
        <w:tabs>
          <w:tab w:val="left" w:pos="504"/>
        </w:tabs>
        <w:ind w:left="490" w:hanging="490"/>
        <w:jc w:val="both"/>
        <w:rPr>
          <w:rFonts w:eastAsia="標楷體"/>
          <w:color w:val="000000"/>
        </w:rPr>
      </w:pPr>
      <w:r w:rsidRPr="00BF2649">
        <w:rPr>
          <w:rFonts w:eastAsia="標楷體"/>
        </w:rPr>
        <w:t>穆斯林不吃豬肉</w:t>
      </w:r>
      <w:r>
        <w:rPr>
          <w:rFonts w:eastAsia="標楷體" w:hint="eastAsia"/>
        </w:rPr>
        <w:t>是我們所知道的文化特色，但在社會新聞上逼迫越南籍移工吃豬肉的新聞卻屢見不鮮。你覺得應該在哪一種社會規範（請從風俗習慣、倫理道德、宗教信仰、法律選擇一個）上加強呢？</w:t>
      </w:r>
      <w:r>
        <w:rPr>
          <w:rFonts w:eastAsia="標楷體" w:hint="eastAsia"/>
          <w:color w:val="000000"/>
        </w:rPr>
        <w:t>（</w:t>
      </w:r>
      <w:r>
        <w:rPr>
          <w:rFonts w:eastAsia="標楷體" w:hint="eastAsia"/>
          <w:color w:val="000000"/>
        </w:rPr>
        <w:t>2</w:t>
      </w:r>
      <w:r>
        <w:rPr>
          <w:rFonts w:eastAsia="標楷體" w:hint="eastAsia"/>
          <w:color w:val="000000"/>
        </w:rPr>
        <w:t>分）</w:t>
      </w:r>
      <w:r>
        <w:rPr>
          <w:rFonts w:eastAsia="標楷體" w:hint="eastAsia"/>
        </w:rPr>
        <w:t>為什麼？</w:t>
      </w:r>
      <w:r>
        <w:rPr>
          <w:rFonts w:eastAsia="標楷體" w:hint="eastAsia"/>
          <w:color w:val="000000"/>
        </w:rPr>
        <w:t>（</w:t>
      </w:r>
      <w:r>
        <w:rPr>
          <w:rFonts w:eastAsia="標楷體" w:hint="eastAsia"/>
          <w:color w:val="000000"/>
        </w:rPr>
        <w:t>10</w:t>
      </w:r>
      <w:r>
        <w:rPr>
          <w:rFonts w:eastAsia="標楷體" w:hint="eastAsia"/>
          <w:color w:val="000000"/>
        </w:rPr>
        <w:t>分）</w:t>
      </w:r>
    </w:p>
    <w:p w14:paraId="5AE1BC14" w14:textId="20F93E5C" w:rsidR="007D15CB" w:rsidRPr="007D15CB" w:rsidRDefault="007D15CB" w:rsidP="007D15CB">
      <w:pPr>
        <w:pStyle w:val="Normal4b26e29e-77cf-4be9-bfad-1fd827dc8b49"/>
        <w:tabs>
          <w:tab w:val="left" w:pos="504"/>
        </w:tabs>
        <w:jc w:val="both"/>
        <w:rPr>
          <w:rFonts w:eastAsia="標楷體"/>
          <w:color w:val="000000"/>
          <w:sz w:val="72"/>
          <w:szCs w:val="72"/>
        </w:rPr>
      </w:pPr>
    </w:p>
    <w:p w14:paraId="58D9E842" w14:textId="3AB002BF" w:rsidR="007D15CB" w:rsidRPr="007D15CB" w:rsidRDefault="007D15CB" w:rsidP="007D15CB">
      <w:pPr>
        <w:pStyle w:val="Normal4b26e29e-77cf-4be9-bfad-1fd827dc8b49"/>
        <w:tabs>
          <w:tab w:val="left" w:pos="504"/>
        </w:tabs>
        <w:jc w:val="both"/>
        <w:rPr>
          <w:rFonts w:eastAsia="標楷體"/>
          <w:color w:val="000000"/>
          <w:sz w:val="72"/>
          <w:szCs w:val="72"/>
        </w:rPr>
      </w:pPr>
    </w:p>
    <w:p w14:paraId="0D6619E7" w14:textId="49310FFD" w:rsidR="007D15CB" w:rsidRPr="007D15CB" w:rsidRDefault="007D15CB" w:rsidP="007D15CB">
      <w:pPr>
        <w:pStyle w:val="Normal4b26e29e-77cf-4be9-bfad-1fd827dc8b49"/>
        <w:tabs>
          <w:tab w:val="left" w:pos="504"/>
        </w:tabs>
        <w:jc w:val="center"/>
        <w:rPr>
          <w:rFonts w:eastAsia="標楷體"/>
          <w:color w:val="000000"/>
          <w:sz w:val="72"/>
          <w:szCs w:val="72"/>
        </w:rPr>
      </w:pPr>
      <w:r w:rsidRPr="007D15CB">
        <w:rPr>
          <w:rFonts w:eastAsia="標楷體" w:hint="eastAsia"/>
          <w:color w:val="000000"/>
          <w:sz w:val="72"/>
          <w:szCs w:val="72"/>
        </w:rPr>
        <w:t>試題結束，請認真作答。</w:t>
      </w:r>
    </w:p>
    <w:sectPr w:rsidR="007D15CB" w:rsidRPr="007D15CB" w:rsidSect="000C30D0">
      <w:footerReference w:type="even" r:id="rId14"/>
      <w:type w:val="continuous"/>
      <w:pgSz w:w="14572" w:h="2063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CCE96" w14:textId="77777777" w:rsidR="001A6A58" w:rsidRDefault="001A6A58" w:rsidP="000A2BBE">
      <w:r>
        <w:separator/>
      </w:r>
    </w:p>
  </w:endnote>
  <w:endnote w:type="continuationSeparator" w:id="0">
    <w:p w14:paraId="53679B8F" w14:textId="77777777" w:rsidR="001A6A58" w:rsidRDefault="001A6A58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標楷體"/>
      </w:rPr>
      <w:id w:val="560518700"/>
      <w:docPartObj>
        <w:docPartGallery w:val="Page Numbers (Bottom of Page)"/>
        <w:docPartUnique/>
      </w:docPartObj>
    </w:sdtPr>
    <w:sdtEndPr/>
    <w:sdtContent>
      <w:p w14:paraId="26111C78" w14:textId="73914515" w:rsidR="007D15CB" w:rsidRPr="007D15CB" w:rsidRDefault="000C30D0" w:rsidP="007D15CB">
        <w:pPr>
          <w:pStyle w:val="a7"/>
          <w:jc w:val="center"/>
          <w:rPr>
            <w:rFonts w:eastAsia="標楷體"/>
          </w:rPr>
        </w:pPr>
        <w:r w:rsidRPr="007D15CB">
          <w:rPr>
            <w:rFonts w:eastAsia="標楷體"/>
          </w:rPr>
          <w:t>第</w:t>
        </w:r>
        <w:r w:rsidRPr="007D15CB">
          <w:rPr>
            <w:rFonts w:eastAsia="標楷體"/>
          </w:rPr>
          <w:fldChar w:fldCharType="begin"/>
        </w:r>
        <w:r w:rsidRPr="007D15CB">
          <w:rPr>
            <w:rFonts w:eastAsia="標楷體"/>
          </w:rPr>
          <w:instrText>PAGE   \* MERGEFORMAT</w:instrText>
        </w:r>
        <w:r w:rsidRPr="007D15CB">
          <w:rPr>
            <w:rFonts w:eastAsia="標楷體"/>
          </w:rPr>
          <w:fldChar w:fldCharType="separate"/>
        </w:r>
        <w:r w:rsidRPr="007D15CB">
          <w:rPr>
            <w:rFonts w:eastAsia="標楷體"/>
            <w:lang w:val="zh-TW"/>
          </w:rPr>
          <w:t>2</w:t>
        </w:r>
        <w:r w:rsidRPr="007D15CB">
          <w:rPr>
            <w:rFonts w:eastAsia="標楷體"/>
          </w:rPr>
          <w:fldChar w:fldCharType="end"/>
        </w:r>
        <w:r w:rsidRPr="007D15CB">
          <w:rPr>
            <w:rFonts w:eastAsia="標楷體"/>
          </w:rPr>
          <w:t>頁，共</w:t>
        </w:r>
        <w:r w:rsidR="007D15CB" w:rsidRPr="007D15CB">
          <w:rPr>
            <w:rFonts w:eastAsia="標楷體"/>
          </w:rPr>
          <w:t>4</w:t>
        </w:r>
        <w:r w:rsidRPr="007D15CB">
          <w:rPr>
            <w:rFonts w:eastAsia="標楷體"/>
          </w:rPr>
          <w:t>頁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9B46" w14:textId="77777777" w:rsidR="003E4727" w:rsidRDefault="003E472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830985">
      <w:rPr>
        <w:rStyle w:val="a9"/>
      </w:rPr>
      <w:fldChar w:fldCharType="separate"/>
    </w:r>
    <w:r>
      <w:rPr>
        <w:rStyle w:val="a9"/>
      </w:rPr>
      <w:fldChar w:fldCharType="end"/>
    </w:r>
  </w:p>
  <w:p w14:paraId="6749ADE9" w14:textId="77777777" w:rsidR="003E4727" w:rsidRDefault="003E47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3E4F" w14:textId="77777777" w:rsidR="001A6A58" w:rsidRDefault="001A6A58" w:rsidP="000A2BBE">
      <w:r>
        <w:separator/>
      </w:r>
    </w:p>
  </w:footnote>
  <w:footnote w:type="continuationSeparator" w:id="0">
    <w:p w14:paraId="20C0FDBC" w14:textId="77777777" w:rsidR="001A6A58" w:rsidRDefault="001A6A58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0"/>
    <w:name w:val="Bulleted"/>
    <w:lvl w:ilvl="0">
      <w:start w:val="19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6B27C83"/>
    <w:multiLevelType w:val="multilevel"/>
    <w:tmpl w:val="BC7A12B2"/>
    <w:lvl w:ilvl="0">
      <w:start w:val="1"/>
      <w:numFmt w:val="decimal"/>
      <w:lvlText w:val="（　）%1."/>
      <w:lvlJc w:val="left"/>
      <w:pPr>
        <w:tabs>
          <w:tab w:val="left" w:pos="420"/>
        </w:tabs>
        <w:ind w:left="840" w:hanging="420"/>
      </w:pPr>
      <w:rPr>
        <w:rFonts w:hint="eastAsia"/>
        <w:b w:val="0"/>
        <w:i w:val="0"/>
        <w:color w:val="000000"/>
        <w:w w:val="100"/>
        <w:sz w:val="24"/>
        <w:u w:val="none"/>
        <w:bdr w:val="none" w:sz="0" w:space="0" w:color="auto"/>
        <w:lang w:val="en-US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F753421"/>
    <w:multiLevelType w:val="multilevel"/>
    <w:tmpl w:val="1E226480"/>
    <w:lvl w:ilvl="0">
      <w:start w:val="1"/>
      <w:numFmt w:val="taiwaneseCountingThousand"/>
      <w:lvlText w:val="%1"/>
      <w:lvlJc w:val="left"/>
      <w:pPr>
        <w:tabs>
          <w:tab w:val="left" w:pos="400"/>
        </w:tabs>
        <w:ind w:left="400" w:firstLine="0"/>
      </w:pPr>
      <w:rPr>
        <w:rFonts w:hint="default"/>
        <w:b w:val="0"/>
        <w:bCs w:val="0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3EC0499"/>
    <w:multiLevelType w:val="multilevel"/>
    <w:tmpl w:val="3F646290"/>
    <w:lvl w:ilvl="0">
      <w:start w:val="1"/>
      <w:numFmt w:val="decimal"/>
      <w:lvlText w:val="（　　）%1"/>
      <w:lvlJc w:val="left"/>
      <w:pPr>
        <w:tabs>
          <w:tab w:val="left" w:pos="420"/>
        </w:tabs>
        <w:ind w:left="840" w:hanging="420"/>
      </w:pPr>
      <w:rPr>
        <w:rFonts w:ascii="標楷體" w:eastAsia="標楷體" w:hint="eastAsia"/>
        <w:b w:val="0"/>
        <w:i w:val="0"/>
        <w:color w:val="000000"/>
        <w:w w:val="100"/>
        <w:sz w:val="24"/>
        <w:u w:val="none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CBC20D4"/>
    <w:multiLevelType w:val="hybridMultilevel"/>
    <w:tmpl w:val="2F0ADF4C"/>
    <w:lvl w:ilvl="0" w:tplc="6D9A052C">
      <w:start w:val="1"/>
      <w:numFmt w:val="taiwaneseCountingThousand"/>
      <w:lvlText w:val="%1"/>
      <w:lvlJc w:val="left"/>
      <w:pPr>
        <w:ind w:left="48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B31B10"/>
    <w:multiLevelType w:val="hybridMultilevel"/>
    <w:tmpl w:val="7B829DC8"/>
    <w:lvl w:ilvl="0" w:tplc="91A63948">
      <w:start w:val="1"/>
      <w:numFmt w:val="decimal"/>
      <w:lvlText w:val="%1"/>
      <w:lvlJc w:val="center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3C5310"/>
    <w:multiLevelType w:val="hybridMultilevel"/>
    <w:tmpl w:val="2F0ADF4C"/>
    <w:lvl w:ilvl="0" w:tplc="FFFFFFFF">
      <w:start w:val="1"/>
      <w:numFmt w:val="taiwaneseCountingThousand"/>
      <w:lvlText w:val="%1"/>
      <w:lvlJc w:val="left"/>
      <w:pPr>
        <w:ind w:left="480" w:hanging="480"/>
      </w:pPr>
      <w:rPr>
        <w:rFonts w:hint="default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F928E9"/>
    <w:multiLevelType w:val="hybridMultilevel"/>
    <w:tmpl w:val="4D3C615C"/>
    <w:lvl w:ilvl="0" w:tplc="644E8060">
      <w:start w:val="1"/>
      <w:numFmt w:val="decimal"/>
      <w:lvlText w:val="%1"/>
      <w:lvlJc w:val="center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 w15:restartNumberingAfterBreak="0">
    <w:nsid w:val="77D50259"/>
    <w:multiLevelType w:val="hybridMultilevel"/>
    <w:tmpl w:val="A1E449C8"/>
    <w:lvl w:ilvl="0" w:tplc="07D2771A">
      <w:start w:val="41"/>
      <w:numFmt w:val="decimal"/>
      <w:lvlText w:val="%1.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32"/>
    <w:rsid w:val="0001232A"/>
    <w:rsid w:val="000312AB"/>
    <w:rsid w:val="00035A1E"/>
    <w:rsid w:val="00084CCE"/>
    <w:rsid w:val="000A2BBE"/>
    <w:rsid w:val="000C30D0"/>
    <w:rsid w:val="00107985"/>
    <w:rsid w:val="001122A4"/>
    <w:rsid w:val="00124D52"/>
    <w:rsid w:val="001314A5"/>
    <w:rsid w:val="0014256F"/>
    <w:rsid w:val="00170834"/>
    <w:rsid w:val="00181CF8"/>
    <w:rsid w:val="00185036"/>
    <w:rsid w:val="001A6A58"/>
    <w:rsid w:val="001B4A24"/>
    <w:rsid w:val="001B66AD"/>
    <w:rsid w:val="001C29F2"/>
    <w:rsid w:val="001C7E93"/>
    <w:rsid w:val="001D711D"/>
    <w:rsid w:val="001E0E4E"/>
    <w:rsid w:val="001E5437"/>
    <w:rsid w:val="002024E1"/>
    <w:rsid w:val="0022710E"/>
    <w:rsid w:val="002354F6"/>
    <w:rsid w:val="00237D1E"/>
    <w:rsid w:val="0024366F"/>
    <w:rsid w:val="002836F5"/>
    <w:rsid w:val="002E429F"/>
    <w:rsid w:val="00316CE2"/>
    <w:rsid w:val="003249BC"/>
    <w:rsid w:val="003B059E"/>
    <w:rsid w:val="003C6C4B"/>
    <w:rsid w:val="003E4727"/>
    <w:rsid w:val="003E4D52"/>
    <w:rsid w:val="004412DA"/>
    <w:rsid w:val="004451E9"/>
    <w:rsid w:val="00447A71"/>
    <w:rsid w:val="004661E4"/>
    <w:rsid w:val="00492761"/>
    <w:rsid w:val="004A5A84"/>
    <w:rsid w:val="004A5FBF"/>
    <w:rsid w:val="004D3DA1"/>
    <w:rsid w:val="004F2E8B"/>
    <w:rsid w:val="00503561"/>
    <w:rsid w:val="0052422E"/>
    <w:rsid w:val="00547C62"/>
    <w:rsid w:val="00556606"/>
    <w:rsid w:val="005A50F9"/>
    <w:rsid w:val="005A5265"/>
    <w:rsid w:val="005E3547"/>
    <w:rsid w:val="005E57ED"/>
    <w:rsid w:val="005F4D97"/>
    <w:rsid w:val="005F65FF"/>
    <w:rsid w:val="00613FD7"/>
    <w:rsid w:val="006C39EA"/>
    <w:rsid w:val="006C6067"/>
    <w:rsid w:val="006E7D5E"/>
    <w:rsid w:val="00745FE9"/>
    <w:rsid w:val="00766B1D"/>
    <w:rsid w:val="00770968"/>
    <w:rsid w:val="00786F32"/>
    <w:rsid w:val="007A4C64"/>
    <w:rsid w:val="007B0F25"/>
    <w:rsid w:val="007B6938"/>
    <w:rsid w:val="007D15CB"/>
    <w:rsid w:val="007E5A48"/>
    <w:rsid w:val="007F3386"/>
    <w:rsid w:val="007F5DA3"/>
    <w:rsid w:val="00812DAB"/>
    <w:rsid w:val="00821AAC"/>
    <w:rsid w:val="00830985"/>
    <w:rsid w:val="00877844"/>
    <w:rsid w:val="008821A2"/>
    <w:rsid w:val="00894871"/>
    <w:rsid w:val="008A1AEF"/>
    <w:rsid w:val="008B0EC7"/>
    <w:rsid w:val="008E1E89"/>
    <w:rsid w:val="009502DB"/>
    <w:rsid w:val="00956168"/>
    <w:rsid w:val="00993887"/>
    <w:rsid w:val="009D3AB7"/>
    <w:rsid w:val="009D3ACA"/>
    <w:rsid w:val="009E5183"/>
    <w:rsid w:val="00A12155"/>
    <w:rsid w:val="00A14253"/>
    <w:rsid w:val="00A169F9"/>
    <w:rsid w:val="00A44F54"/>
    <w:rsid w:val="00A63451"/>
    <w:rsid w:val="00A87287"/>
    <w:rsid w:val="00A95B31"/>
    <w:rsid w:val="00AB5070"/>
    <w:rsid w:val="00AF1368"/>
    <w:rsid w:val="00B10D12"/>
    <w:rsid w:val="00B17E81"/>
    <w:rsid w:val="00B27ED6"/>
    <w:rsid w:val="00BC0869"/>
    <w:rsid w:val="00BD025C"/>
    <w:rsid w:val="00BE28CB"/>
    <w:rsid w:val="00BE417E"/>
    <w:rsid w:val="00BF2649"/>
    <w:rsid w:val="00BF3720"/>
    <w:rsid w:val="00C004E9"/>
    <w:rsid w:val="00C00C68"/>
    <w:rsid w:val="00CC4C0E"/>
    <w:rsid w:val="00D045BF"/>
    <w:rsid w:val="00D85C32"/>
    <w:rsid w:val="00DA0C15"/>
    <w:rsid w:val="00E54B29"/>
    <w:rsid w:val="00F04CA7"/>
    <w:rsid w:val="00F107BB"/>
    <w:rsid w:val="00F205F2"/>
    <w:rsid w:val="00F30EBD"/>
    <w:rsid w:val="00F92E7A"/>
    <w:rsid w:val="00FA0240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7B1EAFC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F264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84CCE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link w:val="50"/>
    <w:uiPriority w:val="9"/>
    <w:qFormat/>
    <w:rsid w:val="008A1AEF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character" w:styleId="a9">
    <w:name w:val="page number"/>
    <w:basedOn w:val="a0"/>
    <w:rsid w:val="003E4727"/>
  </w:style>
  <w:style w:type="paragraph" w:customStyle="1" w:styleId="TTSHeader">
    <w:name w:val="TTSHeader"/>
    <w:basedOn w:val="a"/>
    <w:rsid w:val="003E4727"/>
    <w:pPr>
      <w:spacing w:line="240" w:lineRule="atLeast"/>
    </w:pPr>
    <w:rPr>
      <w:rFonts w:ascii="Arial" w:eastAsia="標楷體" w:hAnsi="Arial" w:cs="Arial"/>
      <w:b/>
    </w:rPr>
  </w:style>
  <w:style w:type="paragraph" w:customStyle="1" w:styleId="Normal4b26e29e-77cf-4be9-bfad-1fd827dc8b49">
    <w:name w:val="Normal_4b26e29e-77cf-4be9-bfad-1fd827dc8b49"/>
    <w:rsid w:val="003E4727"/>
    <w:pPr>
      <w:widowControl w:val="0"/>
    </w:pPr>
    <w:rPr>
      <w:kern w:val="2"/>
      <w:sz w:val="24"/>
      <w:szCs w:val="24"/>
    </w:rPr>
  </w:style>
  <w:style w:type="character" w:customStyle="1" w:styleId="50">
    <w:name w:val="標題 5 字元"/>
    <w:basedOn w:val="a0"/>
    <w:link w:val="5"/>
    <w:uiPriority w:val="9"/>
    <w:rsid w:val="008A1AEF"/>
    <w:rPr>
      <w:rFonts w:ascii="新細明體" w:hAnsi="新細明體" w:cs="新細明體"/>
      <w:b/>
      <w:bCs/>
    </w:rPr>
  </w:style>
  <w:style w:type="character" w:customStyle="1" w:styleId="30">
    <w:name w:val="標題 3 字元"/>
    <w:basedOn w:val="a0"/>
    <w:link w:val="3"/>
    <w:semiHidden/>
    <w:rsid w:val="00BF2649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a">
    <w:name w:val="Hyperlink"/>
    <w:basedOn w:val="a0"/>
    <w:uiPriority w:val="99"/>
    <w:unhideWhenUsed/>
    <w:rsid w:val="00BF264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84C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40">
    <w:name w:val="標題 4 字元"/>
    <w:basedOn w:val="a0"/>
    <w:link w:val="4"/>
    <w:semiHidden/>
    <w:rsid w:val="00084CCE"/>
    <w:rPr>
      <w:rFonts w:asciiTheme="majorHAnsi" w:eastAsiaTheme="majorEastAsia" w:hAnsiTheme="majorHAnsi" w:cstheme="majorBidi"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6091</Words>
  <Characters>221</Characters>
  <Application>Microsoft Office Word</Application>
  <DocSecurity>0</DocSecurity>
  <Lines>1</Lines>
  <Paragraphs>12</Paragraphs>
  <ScaleCrop>false</ScaleCrop>
  <Company>Microsoft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詠萱 史蘭德</cp:lastModifiedBy>
  <cp:revision>23</cp:revision>
  <cp:lastPrinted>2024-03-25T03:36:00Z</cp:lastPrinted>
  <dcterms:created xsi:type="dcterms:W3CDTF">2020-09-17T07:48:00Z</dcterms:created>
  <dcterms:modified xsi:type="dcterms:W3CDTF">2024-03-25T03:37:00Z</dcterms:modified>
</cp:coreProperties>
</file>