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E7" w:rsidRDefault="00BB4CE7" w:rsidP="00BB4CE7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桃園市立大有國民中學112學年度第二學期第一次評量</w:t>
      </w:r>
      <w:r w:rsidR="00FE1FAC">
        <w:rPr>
          <w:rFonts w:ascii="標楷體" w:eastAsia="標楷體" w:hint="eastAsia"/>
          <w:b/>
          <w:bCs/>
          <w:sz w:val="32"/>
        </w:rPr>
        <w:t>試題</w:t>
      </w:r>
      <w:r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1328"/>
        <w:gridCol w:w="980"/>
        <w:gridCol w:w="2457"/>
        <w:gridCol w:w="954"/>
        <w:gridCol w:w="1147"/>
        <w:gridCol w:w="1009"/>
        <w:gridCol w:w="2232"/>
        <w:gridCol w:w="842"/>
        <w:gridCol w:w="1129"/>
      </w:tblGrid>
      <w:tr w:rsidR="00BB4CE7" w:rsidTr="00BB4CE7">
        <w:trPr>
          <w:cantSplit/>
          <w:trHeight w:val="976"/>
        </w:trPr>
        <w:tc>
          <w:tcPr>
            <w:tcW w:w="379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8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5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44" w:type="pct"/>
            <w:gridSpan w:val="3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   學</w:t>
            </w:r>
          </w:p>
        </w:tc>
        <w:tc>
          <w:tcPr>
            <w:tcW w:w="386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54" w:type="pct"/>
            <w:vAlign w:val="center"/>
          </w:tcPr>
          <w:p w:rsidR="00BB4CE7" w:rsidRPr="00420CB7" w:rsidRDefault="00BB4CE7" w:rsidP="00CA50F9">
            <w:pPr>
              <w:jc w:val="center"/>
              <w:rPr>
                <w:rFonts w:ascii="標楷體" w:eastAsia="標楷體"/>
              </w:rPr>
            </w:pPr>
            <w:r w:rsidRPr="00420CB7">
              <w:rPr>
                <w:rFonts w:ascii="標楷體" w:eastAsia="標楷體" w:hint="eastAsia"/>
              </w:rPr>
              <w:t>§1-</w:t>
            </w:r>
            <w:r>
              <w:rPr>
                <w:rFonts w:ascii="標楷體" w:eastAsia="標楷體" w:hint="eastAsia"/>
              </w:rPr>
              <w:t>1</w:t>
            </w:r>
            <w:r w:rsidRPr="00420CB7">
              <w:rPr>
                <w:rFonts w:ascii="標楷體" w:eastAsia="標楷體" w:hint="eastAsia"/>
              </w:rPr>
              <w:t>～§</w:t>
            </w:r>
            <w:r>
              <w:rPr>
                <w:rFonts w:ascii="標楷體" w:eastAsia="標楷體" w:hint="eastAsia"/>
              </w:rPr>
              <w:t>2</w:t>
            </w:r>
            <w:r w:rsidRPr="00420CB7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22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33" w:type="pct"/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BB4CE7" w:rsidTr="00BB4CE7">
        <w:trPr>
          <w:cantSplit/>
          <w:trHeight w:val="976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08" w:type="pct"/>
            <w:gridSpan w:val="3"/>
            <w:tcBorders>
              <w:bottom w:val="single" w:sz="4" w:space="0" w:color="auto"/>
            </w:tcBorders>
            <w:vAlign w:val="center"/>
          </w:tcPr>
          <w:p w:rsidR="00BB4CE7" w:rsidRDefault="00BB4CE7" w:rsidP="00CA50F9">
            <w:pPr>
              <w:jc w:val="center"/>
              <w:rPr>
                <w:rFonts w:ascii="標楷體" w:eastAsia="標楷體"/>
              </w:rPr>
            </w:pPr>
          </w:p>
        </w:tc>
      </w:tr>
    </w:tbl>
    <w:p w:rsidR="00C30A66" w:rsidRPr="006C433D" w:rsidRDefault="00363EDB" w:rsidP="00FE1FAC">
      <w:pPr>
        <w:rPr>
          <w:rFonts w:ascii="標楷體" w:eastAsia="標楷體" w:hAnsi="標楷體"/>
          <w:sz w:val="28"/>
          <w:szCs w:val="28"/>
        </w:rPr>
      </w:pPr>
      <w:r w:rsidRPr="006C433D">
        <w:rPr>
          <w:rFonts w:ascii="標楷體" w:eastAsia="標楷體" w:hAnsi="標楷體" w:hint="eastAsia"/>
          <w:sz w:val="28"/>
          <w:szCs w:val="28"/>
        </w:rPr>
        <w:t>一、選擇題(每題4分，共40分)</w:t>
      </w:r>
    </w:p>
    <w:p w:rsidR="00C76339" w:rsidRPr="006C433D" w:rsidRDefault="00C76339" w:rsidP="00C76339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 w:line="276" w:lineRule="auto"/>
        <w:ind w:left="839" w:right="-17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730CE0A" wp14:editId="465D244F">
            <wp:simplePos x="0" y="0"/>
            <wp:positionH relativeFrom="margin">
              <wp:posOffset>7025640</wp:posOffset>
            </wp:positionH>
            <wp:positionV relativeFrom="paragraph">
              <wp:posOffset>250825</wp:posOffset>
            </wp:positionV>
            <wp:extent cx="990600" cy="996315"/>
            <wp:effectExtent l="0" t="0" r="0" b="0"/>
            <wp:wrapNone/>
            <wp:docPr id="1" name="圖片 1" descr="Y3E082D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E082D-3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C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)1.</w:t>
      </w:r>
      <w:r w:rsidR="00A2779A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>如右圖，在一個圓形時鐘的12個刻度上取數個點，做為正多邊形的頂點。若將頂點相連，</w:t>
      </w:r>
    </w:p>
    <w:p w:rsidR="00C76339" w:rsidRPr="006C433D" w:rsidRDefault="00C76339" w:rsidP="00C76339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 w:line="276" w:lineRule="auto"/>
        <w:ind w:left="839" w:right="-17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A81B2F"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>則</w:t>
      </w:r>
      <w:r w:rsidRPr="006C433D">
        <w:rPr>
          <w:rFonts w:ascii="標楷體" w:eastAsia="標楷體" w:hAnsi="標楷體" w:hint="eastAsia"/>
          <w:sz w:val="26"/>
          <w:szCs w:val="26"/>
          <w:u w:val="double"/>
        </w:rPr>
        <w:t>不可能</w:t>
      </w:r>
      <w:r w:rsidRPr="006C433D">
        <w:rPr>
          <w:rFonts w:ascii="標楷體" w:eastAsia="標楷體" w:hAnsi="標楷體" w:hint="eastAsia"/>
          <w:sz w:val="26"/>
          <w:szCs w:val="26"/>
        </w:rPr>
        <w:t>形成下列哪一個正多邊形？</w:t>
      </w:r>
    </w:p>
    <w:p w:rsidR="00C76339" w:rsidRDefault="00C76339" w:rsidP="00C76339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 w:line="276" w:lineRule="auto"/>
        <w:ind w:left="839" w:right="-17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/>
          <w:sz w:val="26"/>
          <w:szCs w:val="26"/>
        </w:rPr>
        <w:t xml:space="preserve">       (A)</w:t>
      </w:r>
      <w:r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>正</w:t>
      </w:r>
      <w:r w:rsidR="00440227" w:rsidRPr="006C433D">
        <w:rPr>
          <w:rFonts w:ascii="標楷體" w:eastAsia="標楷體" w:hAnsi="標楷體" w:hint="eastAsia"/>
          <w:sz w:val="26"/>
          <w:szCs w:val="26"/>
        </w:rPr>
        <w:t>十二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邊形     </w:t>
      </w:r>
      <w:r w:rsidRPr="006C433D">
        <w:rPr>
          <w:rFonts w:ascii="標楷體" w:eastAsia="標楷體" w:hAnsi="標楷體"/>
          <w:sz w:val="26"/>
          <w:szCs w:val="26"/>
        </w:rPr>
        <w:t>(B)</w:t>
      </w:r>
      <w:r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>正</w:t>
      </w:r>
      <w:r w:rsidR="00440227" w:rsidRPr="006C433D">
        <w:rPr>
          <w:rFonts w:ascii="標楷體" w:eastAsia="標楷體" w:hAnsi="標楷體" w:hint="eastAsia"/>
          <w:sz w:val="26"/>
          <w:szCs w:val="26"/>
        </w:rPr>
        <w:t>八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邊形      </w:t>
      </w:r>
      <w:r w:rsidRPr="006C433D">
        <w:rPr>
          <w:rFonts w:ascii="標楷體" w:eastAsia="標楷體" w:hAnsi="標楷體"/>
          <w:sz w:val="26"/>
          <w:szCs w:val="26"/>
        </w:rPr>
        <w:t>(</w:t>
      </w:r>
      <w:r w:rsidRPr="006C433D">
        <w:rPr>
          <w:rFonts w:ascii="標楷體" w:eastAsia="標楷體" w:hAnsi="標楷體" w:hint="eastAsia"/>
          <w:sz w:val="26"/>
          <w:szCs w:val="26"/>
        </w:rPr>
        <w:t>C</w:t>
      </w:r>
      <w:r w:rsidRPr="006C433D">
        <w:rPr>
          <w:rFonts w:ascii="標楷體" w:eastAsia="標楷體" w:hAnsi="標楷體"/>
          <w:sz w:val="26"/>
          <w:szCs w:val="26"/>
        </w:rPr>
        <w:t>)</w:t>
      </w:r>
      <w:r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>正</w:t>
      </w:r>
      <w:r w:rsidR="00440227" w:rsidRPr="006C433D">
        <w:rPr>
          <w:rFonts w:ascii="標楷體" w:eastAsia="標楷體" w:hAnsi="標楷體" w:hint="eastAsia"/>
          <w:sz w:val="26"/>
          <w:szCs w:val="26"/>
        </w:rPr>
        <w:t>六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邊形       </w:t>
      </w:r>
      <w:r w:rsidRPr="006C433D">
        <w:rPr>
          <w:rFonts w:ascii="標楷體" w:eastAsia="標楷體" w:hAnsi="標楷體"/>
          <w:sz w:val="26"/>
          <w:szCs w:val="26"/>
        </w:rPr>
        <w:t>(</w:t>
      </w:r>
      <w:r w:rsidRPr="006C433D">
        <w:rPr>
          <w:rFonts w:ascii="標楷體" w:eastAsia="標楷體" w:hAnsi="標楷體" w:hint="eastAsia"/>
          <w:sz w:val="26"/>
          <w:szCs w:val="26"/>
        </w:rPr>
        <w:t>D</w:t>
      </w:r>
      <w:r w:rsidRPr="006C433D">
        <w:rPr>
          <w:rFonts w:ascii="標楷體" w:eastAsia="標楷體" w:hAnsi="標楷體"/>
          <w:sz w:val="26"/>
          <w:szCs w:val="26"/>
        </w:rPr>
        <w:t>)</w:t>
      </w:r>
      <w:r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>正</w:t>
      </w:r>
      <w:r w:rsidR="00440227" w:rsidRPr="006C433D">
        <w:rPr>
          <w:rFonts w:ascii="標楷體" w:eastAsia="標楷體" w:hAnsi="標楷體" w:hint="eastAsia"/>
          <w:sz w:val="26"/>
          <w:szCs w:val="26"/>
        </w:rPr>
        <w:t>四</w:t>
      </w:r>
      <w:r w:rsidRPr="006C433D">
        <w:rPr>
          <w:rFonts w:ascii="標楷體" w:eastAsia="標楷體" w:hAnsi="標楷體" w:hint="eastAsia"/>
          <w:sz w:val="26"/>
          <w:szCs w:val="26"/>
        </w:rPr>
        <w:t>邊形</w:t>
      </w:r>
    </w:p>
    <w:p w:rsidR="002674F0" w:rsidRPr="006C433D" w:rsidRDefault="002674F0" w:rsidP="00C76339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 w:line="276" w:lineRule="auto"/>
        <w:ind w:left="839" w:right="-17" w:hanging="839"/>
        <w:rPr>
          <w:rFonts w:ascii="標楷體" w:eastAsia="標楷體" w:hAnsi="標楷體"/>
          <w:sz w:val="26"/>
          <w:szCs w:val="26"/>
        </w:rPr>
      </w:pPr>
    </w:p>
    <w:p w:rsidR="005C4815" w:rsidRPr="006C433D" w:rsidRDefault="00474EFD" w:rsidP="005C4815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 w:cs="新細明體"/>
          <w:color w:val="000000"/>
          <w:spacing w:val="6"/>
          <w:kern w:val="0"/>
          <w:sz w:val="26"/>
          <w:szCs w:val="26"/>
          <w:lang w:val="zh-TW"/>
        </w:rPr>
      </w:pPr>
      <w:r>
        <w:rPr>
          <w:rFonts w:ascii="標楷體" w:eastAsia="標楷體" w:hAnsi="標楷體" w:cs="ATC-7d305713*+*65785b78*Times-1"/>
          <w:noProof/>
          <w:color w:val="000000"/>
          <w:kern w:val="0"/>
          <w:sz w:val="26"/>
          <w:szCs w:val="26"/>
        </w:rPr>
        <w:pict>
          <v:group id="_x0000_s1028" editas="canvas" style="position:absolute;left:0;text-align:left;margin-left:548.45pt;margin-top:2.85pt;width:113.5pt;height:117.1pt;z-index:251664384" coordorigin="11244,5943" coordsize="2270,23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44;top:5943;width:2270;height:2342" o:preferrelative="f">
              <v:fill o:detectmouseclick="t"/>
              <v:path o:extrusionok="t" o:connecttype="none"/>
              <o:lock v:ext="edit" text="t"/>
            </v:shape>
            <v:rect id="_x0000_s1029" style="position:absolute;left:13353;top:7820;width:161;height:360;mso-wrap-style:none;v-text-anchor:top" filled="f" stroked="f">
              <v:textbox style="mso-next-textbox:#_x0000_s1029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line id="_x0000_s1030" style="position:absolute" from="11246,6250" to="11248,8088" strokecolor="#b5b5b6" strokeweight=".15pt"/>
            <v:line id="_x0000_s1031" style="position:absolute" from="11479,6250" to="11480,8088" strokecolor="#b5b5b6" strokeweight=".15pt"/>
            <v:line id="_x0000_s1032" style="position:absolute" from="11711,6250" to="11712,8088" strokecolor="#b5b5b6" strokeweight=".15pt"/>
            <v:line id="_x0000_s1033" style="position:absolute" from="11942,6250" to="11943,8088" strokecolor="#b5b5b6" strokeweight=".15pt"/>
            <v:line id="_x0000_s1034" style="position:absolute" from="12401,6250" to="12402,8088" strokecolor="#b5b5b6" strokeweight=".15pt"/>
            <v:line id="_x0000_s1035" style="position:absolute" from="12633,6250" to="12634,8088" strokecolor="#b5b5b6" strokeweight=".15pt"/>
            <v:line id="_x0000_s1036" style="position:absolute" from="12865,6250" to="12866,8088" strokecolor="#b5b5b6" strokeweight=".15pt"/>
            <v:line id="_x0000_s1037" style="position:absolute" from="13097,6250" to="13098,8088" strokecolor="#b5b5b6" strokeweight=".15pt"/>
            <v:line id="_x0000_s1038" style="position:absolute" from="11246,8088" to="13097,8089" strokecolor="#b5b5b6" strokeweight=".15pt"/>
            <v:line id="_x0000_s1039" style="position:absolute" from="11246,7862" to="13097,7863" strokecolor="#b5b5b6" strokeweight=".15pt"/>
            <v:line id="_x0000_s1040" style="position:absolute" from="11246,7630" to="13097,7632" strokecolor="#b5b5b6" strokeweight=".15pt"/>
            <v:line id="_x0000_s1041" style="position:absolute" from="11246,7399" to="13097,7401" strokecolor="#b5b5b6" strokeweight=".15pt"/>
            <v:line id="_x0000_s1042" style="position:absolute" from="11246,6938" to="13097,6939" strokecolor="#b5b5b6" strokeweight=".15pt"/>
            <v:line id="_x0000_s1043" style="position:absolute" from="11246,6711" to="13097,6712" strokecolor="#b5b5b6" strokeweight=".15pt"/>
            <v:line id="_x0000_s1044" style="position:absolute" from="11246,6481" to="13097,6482" strokecolor="#b5b5b6" strokeweight=".15pt"/>
            <v:line id="_x0000_s1045" style="position:absolute" from="11246,6250" to="13097,6251" strokecolor="#b5b5b6" strokeweight=".15pt"/>
            <v:line id="_x0000_s1046" style="position:absolute" from="11246,7159" to="13097,7160" strokeweight=".15pt"/>
            <v:line id="_x0000_s1047" style="position:absolute;flip:y" from="12168,6250" to="12170,8088" strokeweight=".15pt"/>
            <v:line id="_x0000_s1048" style="position:absolute;flip:y" from="11711,6711" to="12168,7159" strokecolor="black [3213]" strokeweight=".15pt"/>
            <v:line id="_x0000_s1049" style="position:absolute" from="12168,6711" to="12865,7159" strokecolor="black [3213]" strokeweight=".15pt"/>
            <v:line id="_x0000_s1050" style="position:absolute;flip:x" from="12168,7159" to="12865,7630" strokecolor="black [3213]" strokeweight=".15pt"/>
            <v:line id="_x0000_s1051" style="position:absolute" from="11711,7159" to="12168,7630" strokecolor="black [3213]" strokeweight=".15pt"/>
            <v:shape id="_x0000_s1052" style="position:absolute;left:12129;top:7586;width:85;height:85" coordsize="85,85" path="m85,44r,l80,60,70,74,60,85r-21,l25,85,9,74,4,60,,44,4,25,9,14,25,4,39,,60,4,70,14,80,25r5,19xe" fillcolor="black" stroked="f">
              <v:path arrowok="t"/>
            </v:shape>
            <v:shape id="_x0000_s1053" style="position:absolute;left:11665;top:7113;width:85;height:85" coordsize="85,85" path="m85,46r,l80,60,76,76,60,85r-14,l25,85,14,76,5,60,,46,5,25r9,-9l25,5,46,,60,5,76,16r4,9l85,46xe" fillcolor="black" stroked="f">
              <v:path arrowok="t"/>
            </v:shape>
            <v:shape id="_x0000_s1054" style="position:absolute;left:12129;top:6666;width:85;height:85" coordsize="85,85" path="m85,45r,l80,61,70,76,60,80,39,85,25,80,9,76,4,61,,45,4,25,9,15,25,6,39,,60,6r10,9l80,25r5,20xe" fillcolor="black" stroked="f">
              <v:path arrowok="t"/>
            </v:shape>
            <v:shape id="_x0000_s1055" style="position:absolute;left:12819;top:7113;width:87;height:85" coordsize="87,85" path="m87,46r,l87,60,76,76,60,85r-14,l30,85,16,76,5,60,,46,5,25,16,16,30,5,46,,60,5,76,16r11,9l87,46xe" fillcolor="black" stroked="f">
              <v:path arrowok="t"/>
            </v:shape>
            <v:rect id="_x0000_s1056" style="position:absolute;left:11994;top:6403;width:135;height:360;mso-wrap-style:none;v-text-anchor:top" filled="f" stroked="f">
              <v:textbox style="mso-next-textbox:#_x0000_s1056;mso-rotate-with-shape:t;mso-fit-shape-to-text:t" inset="0,0,0,0">
                <w:txbxContent>
                  <w:p w:rsidR="00997E1B" w:rsidRPr="00692EF6" w:rsidRDefault="00997E1B">
                    <w:r w:rsidRPr="00692EF6">
                      <w:rPr>
                        <w:i/>
                        <w:iCs/>
                        <w:kern w:val="0"/>
                        <w:sz w:val="22"/>
                      </w:rPr>
                      <w:t>B</w:t>
                    </w:r>
                  </w:p>
                </w:txbxContent>
              </v:textbox>
            </v:rect>
            <v:rect id="_x0000_s1057" style="position:absolute;left:12129;top:6403;width:161;height:360;mso-wrap-style:none;v-text-anchor:top" filled="f" stroked="f">
              <v:textbox style="mso-next-textbox:#_x0000_s1057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11479;top:6838;width:135;height:360;mso-wrap-style:none;v-text-anchor:top" filled="f" stroked="f">
              <v:textbox style="mso-next-textbox:#_x0000_s1058;mso-rotate-with-shape:t;mso-fit-shape-to-text:t" inset="0,0,0,0">
                <w:txbxContent>
                  <w:p w:rsidR="00997E1B" w:rsidRPr="00692EF6" w:rsidRDefault="00997E1B">
                    <w:r w:rsidRPr="00692EF6">
                      <w:rPr>
                        <w:i/>
                        <w:iCs/>
                        <w:kern w:val="0"/>
                        <w:sz w:val="22"/>
                      </w:rPr>
                      <w:t>A</w:t>
                    </w:r>
                  </w:p>
                </w:txbxContent>
              </v:textbox>
            </v:rect>
            <v:rect id="_x0000_s1059" style="position:absolute;left:11628;top:6836;width:161;height:360;mso-wrap-style:none;v-text-anchor:top" filled="f" stroked="f">
              <v:textbox style="mso-next-textbox:#_x0000_s1059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11927;top:7485;width:159;height:360;mso-wrap-style:none;v-text-anchor:top" filled="f" stroked="f">
              <v:textbox style="mso-next-textbox:#_x0000_s1060;mso-rotate-with-shape:t;mso-fit-shape-to-text:t" inset="0,0,0,0">
                <w:txbxContent>
                  <w:p w:rsidR="00997E1B" w:rsidRPr="00692EF6" w:rsidRDefault="00997E1B">
                    <w:pPr>
                      <w:rPr>
                        <w:color w:val="000000" w:themeColor="text1"/>
                      </w:rPr>
                    </w:pPr>
                    <w:r w:rsidRPr="00692EF6">
                      <w:rPr>
                        <w:i/>
                        <w:iCs/>
                        <w:color w:val="000000" w:themeColor="text1"/>
                        <w:kern w:val="0"/>
                        <w:sz w:val="22"/>
                      </w:rPr>
                      <w:t>D</w:t>
                    </w:r>
                  </w:p>
                </w:txbxContent>
              </v:textbox>
            </v:rect>
            <v:rect id="_x0000_s1061" style="position:absolute;left:12078;top:7394;width:161;height:360;mso-wrap-style:none;v-text-anchor:top" filled="f" stroked="f">
              <v:textbox style="mso-next-textbox:#_x0000_s1061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12866;top:6838;width:147;height:360;mso-wrap-style:none;v-text-anchor:top" filled="f" stroked="f">
              <v:textbox style="mso-next-textbox:#_x0000_s1062;mso-rotate-with-shape:t;mso-fit-shape-to-text:t" inset="0,0,0,0">
                <w:txbxContent>
                  <w:p w:rsidR="00997E1B" w:rsidRPr="00692EF6" w:rsidRDefault="00997E1B">
                    <w:pPr>
                      <w:rPr>
                        <w:color w:val="000000" w:themeColor="text1"/>
                      </w:rPr>
                    </w:pPr>
                    <w:r w:rsidRPr="00692EF6">
                      <w:rPr>
                        <w:i/>
                        <w:iCs/>
                        <w:color w:val="000000" w:themeColor="text1"/>
                        <w:kern w:val="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1063" style="position:absolute;left:13019;top:6827;width:161;height:360;mso-wrap-style:none;v-text-anchor:top" filled="f" stroked="f">
              <v:textbox style="mso-next-textbox:#_x0000_s1063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12273;top:5964;width:161;height:360;mso-wrap-style:none;v-text-anchor:top" filled="f" stroked="f">
              <v:textbox style="mso-next-textbox:#_x0000_s1067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13114;top:7012;width:123;height:360;mso-wrap-style:none;v-text-anchor:top" filled="f" stroked="f">
              <v:textbox style="mso-next-textbox:#_x0000_s1068;mso-rotate-with-shape:t;mso-fit-shape-to-text:t" inset="0,0,0,0">
                <w:txbxContent>
                  <w:p w:rsidR="00997E1B" w:rsidRDefault="00997E1B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L</w:t>
                    </w:r>
                  </w:p>
                </w:txbxContent>
              </v:textbox>
            </v:rect>
            <v:rect id="_x0000_s1069" style="position:absolute;left:13230;top:6921;width:161;height:360;mso-wrap-style:none;v-text-anchor:top" filled="f" stroked="f">
              <v:textbox style="mso-next-textbox:#_x0000_s1069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13233;top:7131;width:51;height:360;mso-wrap-style:none;v-text-anchor:top" filled="f" stroked="f">
              <v:textbox style="mso-next-textbox:#_x0000_s1070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rect>
            <v:rect id="_x0000_s1071" style="position:absolute;left:13287;top:6943;width:161;height:360;mso-wrap-style:none;v-text-anchor:top" filled="f" stroked="f">
              <v:textbox style="mso-next-textbox:#_x0000_s1071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12097;top:5943;width:123;height:360;mso-wrap-style:none;v-text-anchor:top" filled="f" stroked="f">
              <v:textbox style="mso-next-textbox:#_x0000_s1064;mso-rotate-with-shape:t;mso-fit-shape-to-text:t" inset="0,0,0,0">
                <w:txbxContent>
                  <w:p w:rsidR="00997E1B" w:rsidRDefault="00997E1B">
                    <w:r>
                      <w:rPr>
                        <w:i/>
                        <w:iCs/>
                        <w:color w:val="000000"/>
                        <w:kern w:val="0"/>
                        <w:sz w:val="22"/>
                      </w:rPr>
                      <w:t>L</w:t>
                    </w:r>
                  </w:p>
                </w:txbxContent>
              </v:textbox>
            </v:rect>
            <v:rect id="_x0000_s1065" style="position:absolute;left:12214;top:6043;width:161;height:360;mso-wrap-style:none;v-text-anchor:top" filled="f" stroked="f">
              <v:textbox style="mso-next-textbox:#_x0000_s1065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12222;top:6043;width:51;height:360;mso-wrap-style:none;v-text-anchor:top" filled="f" stroked="f">
              <v:textbox style="mso-next-textbox:#_x0000_s1066;mso-rotate-with-shape:t;mso-fit-shape-to-text:t" inset="0,0,0,0">
                <w:txbxContent>
                  <w:p w:rsidR="00997E1B" w:rsidRDefault="00997E1B">
                    <w:r>
                      <w:rPr>
                        <w:color w:val="000000"/>
                        <w:kern w:val="0"/>
                        <w:sz w:val="10"/>
                        <w:szCs w:val="10"/>
                      </w:rPr>
                      <w:t>1</w:t>
                    </w:r>
                  </w:p>
                </w:txbxContent>
              </v:textbox>
            </v:rect>
          </v:group>
        </w:pict>
      </w:r>
      <w:r w:rsidR="000125C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</w:rPr>
        <w:t>(  )2.</w:t>
      </w:r>
      <w:r w:rsidR="005C4815" w:rsidRPr="006C433D">
        <w:rPr>
          <w:rFonts w:ascii="標楷體" w:eastAsia="標楷體" w:hAnsi="標楷體" w:cs="ATC-65879f0e6a196e965b8b*+*6578"/>
          <w:b/>
          <w:bCs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5C4815" w:rsidRPr="006C433D">
        <w:rPr>
          <w:rFonts w:ascii="標楷體" w:eastAsia="標楷體" w:hAnsi="標楷體" w:cs="ATC-65879f0e6a196e965b8b*+*6578"/>
          <w:b/>
          <w:bCs/>
          <w:color w:val="000000"/>
          <w:spacing w:val="6"/>
          <w:kern w:val="0"/>
          <w:sz w:val="26"/>
          <w:szCs w:val="26"/>
          <w:lang w:val="zh-TW"/>
        </w:rPr>
        <w:tab/>
      </w:r>
      <w:r w:rsidR="005C4815" w:rsidRPr="006C433D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如右圖，已知直線</w:t>
      </w:r>
      <w:r w:rsidR="005C4815" w:rsidRPr="006C433D">
        <w:rPr>
          <w:rFonts w:ascii="標楷體" w:eastAsia="標楷體" w:hAnsi="標楷體"/>
          <w:bCs/>
          <w:i/>
          <w:color w:val="000000"/>
          <w:spacing w:val="6"/>
          <w:kern w:val="0"/>
          <w:sz w:val="26"/>
          <w:szCs w:val="26"/>
          <w:lang w:val="zh-TW"/>
        </w:rPr>
        <w:t>L</w:t>
      </w:r>
      <w:r w:rsidR="005C4815"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vertAlign w:val="subscript"/>
          <w:lang w:val="zh-TW"/>
        </w:rPr>
        <w:t>1</w:t>
      </w:r>
      <w:r w:rsidR="005C4815"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lang w:val="zh-TW"/>
        </w:rPr>
        <w:t>、</w:t>
      </w:r>
      <w:r w:rsidR="005C4815" w:rsidRPr="006C433D">
        <w:rPr>
          <w:rFonts w:ascii="標楷體" w:eastAsia="標楷體" w:hAnsi="標楷體"/>
          <w:bCs/>
          <w:i/>
          <w:color w:val="000000"/>
          <w:spacing w:val="6"/>
          <w:kern w:val="0"/>
          <w:sz w:val="26"/>
          <w:szCs w:val="26"/>
          <w:lang w:val="zh-TW"/>
        </w:rPr>
        <w:t>L</w:t>
      </w:r>
      <w:r w:rsidR="005C4815"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vertAlign w:val="subscript"/>
          <w:lang w:val="zh-TW"/>
        </w:rPr>
        <w:t>2</w:t>
      </w:r>
      <w:r w:rsidR="005C4815" w:rsidRPr="006C433D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與線對稱四邊形</w:t>
      </w:r>
      <w:r w:rsidR="005C4815" w:rsidRPr="006C433D">
        <w:rPr>
          <w:rFonts w:ascii="標楷體" w:eastAsia="標楷體" w:hAnsi="標楷體"/>
          <w:bCs/>
          <w:i/>
          <w:color w:val="000000"/>
          <w:spacing w:val="6"/>
          <w:kern w:val="0"/>
          <w:sz w:val="26"/>
          <w:szCs w:val="26"/>
          <w:lang w:val="zh-TW"/>
        </w:rPr>
        <w:t>ABCD</w:t>
      </w:r>
      <w:r w:rsidR="005C4815" w:rsidRPr="006C433D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，則</w:t>
      </w:r>
      <w:r w:rsidR="005C4815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關於四邊形</w:t>
      </w:r>
      <w:r w:rsidR="005C4815"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t>ABCD</w:t>
      </w:r>
      <w:r w:rsidR="005C4815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的對稱關係，</w:t>
      </w:r>
    </w:p>
    <w:p w:rsidR="005C4815" w:rsidRPr="006C433D" w:rsidRDefault="005C4815" w:rsidP="005C4815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 w:cs="ATC-65879f0e6a196e965b8b*+*6578"/>
          <w:color w:val="000000"/>
          <w:spacing w:val="6"/>
          <w:kern w:val="0"/>
          <w:sz w:val="26"/>
          <w:szCs w:val="26"/>
          <w:lang w:val="zh-TW"/>
        </w:rPr>
      </w:pPr>
      <w:r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     </w:t>
      </w:r>
      <w:r w:rsidR="00A81B2F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下列敘述何者正確？</w:t>
      </w:r>
    </w:p>
    <w:p w:rsidR="00020C65" w:rsidRPr="006C433D" w:rsidRDefault="005C4815" w:rsidP="005C4815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65879f0e6a196e965b8b*+*6578" w:hint="eastAsia"/>
          <w:color w:val="000000"/>
          <w:spacing w:val="6"/>
          <w:kern w:val="0"/>
          <w:sz w:val="26"/>
          <w:szCs w:val="26"/>
          <w:lang w:val="zh-TW"/>
        </w:rPr>
        <w:t xml:space="preserve">    </w:t>
      </w:r>
      <w:r w:rsidRPr="006C433D">
        <w:rPr>
          <w:rFonts w:ascii="標楷體" w:eastAsia="標楷體" w:hAnsi="標楷體" w:cs="ATC-65879f0e6a196e965b8b*+*6578"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A81B2F">
        <w:rPr>
          <w:rFonts w:ascii="標楷體" w:eastAsia="標楷體" w:hAnsi="標楷體" w:cs="ATC-65879f0e6a196e965b8b*+*6578"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/>
          <w:sz w:val="26"/>
          <w:szCs w:val="26"/>
        </w:rPr>
        <w:t>(A)</w:t>
      </w:r>
      <w:r w:rsidRPr="006C433D">
        <w:rPr>
          <w:rFonts w:ascii="標楷體" w:eastAsia="標楷體" w:hAnsi="標楷體" w:cs="ATC-65879f0e6a196e965b8b*+*6578"/>
          <w:bCs/>
          <w:i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直線</w:t>
      </w:r>
      <w:r w:rsidRPr="006C433D">
        <w:rPr>
          <w:rFonts w:ascii="標楷體" w:eastAsia="標楷體" w:hAnsi="標楷體"/>
          <w:bCs/>
          <w:i/>
          <w:color w:val="000000"/>
          <w:spacing w:val="6"/>
          <w:kern w:val="0"/>
          <w:sz w:val="26"/>
          <w:szCs w:val="26"/>
          <w:lang w:val="zh-TW"/>
        </w:rPr>
        <w:t>L</w:t>
      </w:r>
      <w:r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vertAlign w:val="subscript"/>
          <w:lang w:val="zh-TW"/>
        </w:rPr>
        <w:t>1</w:t>
      </w:r>
      <w:r w:rsidR="00F95E2E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垂直平分</w:t>
      </w:r>
      <m:oMath>
        <m:acc>
          <m:accPr>
            <m:chr m:val="̅"/>
            <m:ctrlP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  <m:t>AC</m:t>
            </m:r>
          </m:e>
        </m:acc>
      </m:oMath>
      <w:r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　</w:t>
      </w:r>
      <w:r w:rsidR="00F95E2E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           </w:t>
      </w:r>
      <w:r w:rsidRPr="006C433D">
        <w:rPr>
          <w:rFonts w:ascii="標楷體" w:eastAsia="標楷體" w:hAnsi="標楷體"/>
          <w:sz w:val="26"/>
          <w:szCs w:val="26"/>
        </w:rPr>
        <w:t>(B)</w:t>
      </w:r>
      <w:r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 </w:t>
      </w:r>
      <w:proofErr w:type="gramStart"/>
      <w:r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對稱邊</w:t>
      </w:r>
      <w:proofErr w:type="gramEnd"/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fldChar w:fldCharType="begin"/>
      </w:r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instrText xml:space="preserve"> EQ \x\to(AB)</w:instrText>
      </w:r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fldChar w:fldCharType="end"/>
      </w:r>
      <w:r w:rsidRPr="006C433D">
        <w:rPr>
          <w:rFonts w:ascii="標楷體" w:eastAsia="標楷體" w:hAnsi="標楷體"/>
          <w:color w:val="000000"/>
          <w:spacing w:val="6"/>
          <w:kern w:val="0"/>
          <w:sz w:val="26"/>
          <w:szCs w:val="26"/>
          <w:lang w:val="zh-TW"/>
        </w:rPr>
        <w:t>＝</w:t>
      </w:r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fldChar w:fldCharType="begin"/>
      </w:r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instrText xml:space="preserve"> EQ \x\to(BC)</w:instrText>
      </w:r>
      <w:r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fldChar w:fldCharType="end"/>
      </w:r>
      <w:r w:rsidRPr="006C433D">
        <w:rPr>
          <w:rFonts w:ascii="標楷體" w:eastAsia="標楷體" w:hAnsi="標楷體" w:cs="ATC-65879f0e6a196e965b8b*+*6578"/>
          <w:i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76339" w:rsidRPr="006C433D" w:rsidRDefault="00020C65" w:rsidP="005C4815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 w:cs="ATC-7d305713*+*65785b78*Times-1"/>
          <w:b/>
          <w:color w:val="000000"/>
          <w:kern w:val="0"/>
          <w:sz w:val="26"/>
          <w:szCs w:val="26"/>
          <w:lang w:val="zh-TW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C4815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A81B2F">
        <w:rPr>
          <w:rFonts w:ascii="標楷體" w:eastAsia="標楷體" w:hAnsi="標楷體" w:hint="eastAsia"/>
          <w:sz w:val="26"/>
          <w:szCs w:val="26"/>
        </w:rPr>
        <w:t xml:space="preserve"> </w:t>
      </w:r>
      <w:r w:rsidR="005C4815" w:rsidRPr="006C433D">
        <w:rPr>
          <w:rFonts w:ascii="標楷體" w:eastAsia="標楷體" w:hAnsi="標楷體"/>
          <w:sz w:val="26"/>
          <w:szCs w:val="26"/>
        </w:rPr>
        <w:t>(</w:t>
      </w:r>
      <w:r w:rsidR="005C4815" w:rsidRPr="006C433D">
        <w:rPr>
          <w:rFonts w:ascii="標楷體" w:eastAsia="標楷體" w:hAnsi="標楷體" w:hint="eastAsia"/>
          <w:sz w:val="26"/>
          <w:szCs w:val="26"/>
        </w:rPr>
        <w:t>C</w:t>
      </w:r>
      <w:r w:rsidR="005C4815" w:rsidRPr="006C433D">
        <w:rPr>
          <w:rFonts w:ascii="標楷體" w:eastAsia="標楷體" w:hAnsi="標楷體"/>
          <w:sz w:val="26"/>
          <w:szCs w:val="26"/>
        </w:rPr>
        <w:t>)</w:t>
      </w:r>
      <w:r w:rsidR="00440227"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="00F95E2E">
        <w:rPr>
          <w:rFonts w:ascii="標楷體" w:eastAsia="標楷體" w:hAnsi="標楷體"/>
          <w:sz w:val="26"/>
          <w:szCs w:val="26"/>
        </w:rPr>
        <w:t>對稱角</w:t>
      </w:r>
      <w:proofErr w:type="gramEnd"/>
      <w:r w:rsidR="00F95E2E">
        <w:rPr>
          <w:rFonts w:ascii="標楷體" w:eastAsia="標楷體" w:hAnsi="標楷體"/>
          <w:sz w:val="26"/>
          <w:szCs w:val="26"/>
        </w:rPr>
        <w:t xml:space="preserve"> </w:t>
      </w:r>
      <w:r w:rsidR="00F95E2E">
        <w:rPr>
          <w:rFonts w:ascii="標楷體" w:eastAsia="標楷體" w:hAnsi="標楷體" w:hint="eastAsia"/>
          <w:sz w:val="26"/>
          <w:szCs w:val="26"/>
        </w:rPr>
        <w:t>∠</w:t>
      </w:r>
      <w:r w:rsidR="00440227">
        <w:rPr>
          <w:rFonts w:ascii="標楷體" w:eastAsia="標楷體" w:hAnsi="標楷體"/>
          <w:sz w:val="26"/>
          <w:szCs w:val="26"/>
        </w:rPr>
        <w:t>A</w:t>
      </w:r>
      <w:r w:rsidR="00F95E2E">
        <w:rPr>
          <w:rFonts w:ascii="標楷體" w:eastAsia="標楷體" w:hAnsi="標楷體" w:hint="eastAsia"/>
          <w:sz w:val="26"/>
          <w:szCs w:val="26"/>
        </w:rPr>
        <w:t>=∠</w:t>
      </w:r>
      <w:r w:rsidR="00440227">
        <w:rPr>
          <w:rFonts w:ascii="標楷體" w:eastAsia="標楷體" w:hAnsi="標楷體"/>
          <w:sz w:val="26"/>
          <w:szCs w:val="26"/>
        </w:rPr>
        <w:t>C</w:t>
      </w:r>
      <w:r w:rsidR="005C4815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92EF6"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44022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5C4815" w:rsidRPr="006C433D">
        <w:rPr>
          <w:rFonts w:ascii="標楷體" w:eastAsia="標楷體" w:hAnsi="標楷體" w:cs="ATC-65879f0e6a196e965b8b*+*6578"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5C4815" w:rsidRPr="006C433D">
        <w:rPr>
          <w:rFonts w:ascii="標楷體" w:eastAsia="標楷體" w:hAnsi="標楷體"/>
          <w:sz w:val="26"/>
          <w:szCs w:val="26"/>
        </w:rPr>
        <w:t>(</w:t>
      </w:r>
      <w:r w:rsidR="005C4815" w:rsidRPr="006C433D">
        <w:rPr>
          <w:rFonts w:ascii="標楷體" w:eastAsia="標楷體" w:hAnsi="標楷體" w:hint="eastAsia"/>
          <w:sz w:val="26"/>
          <w:szCs w:val="26"/>
        </w:rPr>
        <w:t>D</w:t>
      </w:r>
      <w:r w:rsidR="005C4815" w:rsidRPr="006C433D">
        <w:rPr>
          <w:rFonts w:ascii="標楷體" w:eastAsia="標楷體" w:hAnsi="標楷體"/>
          <w:sz w:val="26"/>
          <w:szCs w:val="26"/>
        </w:rPr>
        <w:t>)</w:t>
      </w:r>
      <w:r w:rsidR="005C4815"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="005C4815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直線</w:t>
      </w:r>
      <w:r w:rsidR="005C4815" w:rsidRPr="006C433D">
        <w:rPr>
          <w:rFonts w:ascii="標楷體" w:eastAsia="標楷體" w:hAnsi="標楷體" w:cs="ATC-65879f0e6a196e965b8b*+*6578"/>
          <w:i/>
          <w:color w:val="000000"/>
          <w:spacing w:val="6"/>
          <w:kern w:val="0"/>
          <w:sz w:val="26"/>
          <w:szCs w:val="26"/>
          <w:lang w:val="zh-TW"/>
        </w:rPr>
        <w:t>L</w:t>
      </w:r>
      <w:r w:rsidRPr="006C433D">
        <w:rPr>
          <w:rFonts w:ascii="標楷體" w:eastAsia="標楷體" w:hAnsi="標楷體" w:cs="ATC-65879f0e6a196e965b8b*+*6578"/>
          <w:color w:val="000000"/>
          <w:spacing w:val="6"/>
          <w:kern w:val="0"/>
          <w:sz w:val="26"/>
          <w:szCs w:val="26"/>
          <w:vertAlign w:val="subscript"/>
          <w:lang w:val="zh-TW"/>
        </w:rPr>
        <w:t>2</w:t>
      </w:r>
      <w:r w:rsidR="00F95E2E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為</w:t>
      </w:r>
      <w:r w:rsidR="00F95E2E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四邊形</w:t>
      </w:r>
      <w:r w:rsidR="00F95E2E" w:rsidRPr="006C433D">
        <w:rPr>
          <w:rFonts w:ascii="標楷體" w:eastAsia="標楷體" w:hAnsi="標楷體"/>
          <w:i/>
          <w:color w:val="000000"/>
          <w:spacing w:val="6"/>
          <w:kern w:val="0"/>
          <w:sz w:val="26"/>
          <w:szCs w:val="26"/>
          <w:lang w:val="zh-TW"/>
        </w:rPr>
        <w:t>ABCD</w:t>
      </w:r>
      <w:r w:rsidR="00F95E2E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的</w:t>
      </w:r>
      <w:proofErr w:type="gramStart"/>
      <w:r w:rsidR="00F95E2E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>對稱軸</w:t>
      </w:r>
      <w:proofErr w:type="gramEnd"/>
      <w:r w:rsidR="005C4815" w:rsidRPr="006C433D">
        <w:rPr>
          <w:rFonts w:ascii="標楷體" w:eastAsia="標楷體" w:hAnsi="標楷體" w:cs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　　</w:t>
      </w:r>
    </w:p>
    <w:p w:rsidR="00A81B2F" w:rsidRDefault="002674F0" w:rsidP="002674F0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</w:pPr>
      <w:r w:rsidRPr="007108C2">
        <w:rPr>
          <w:rFonts w:ascii="標楷體" w:eastAsia="標楷體" w:hAnsi="標楷體" w:cs="新細明體"/>
          <w:noProof/>
          <w:kern w:val="0"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1186A647" wp14:editId="75A5B513">
                <wp:simplePos x="0" y="0"/>
                <wp:positionH relativeFrom="column">
                  <wp:posOffset>6878955</wp:posOffset>
                </wp:positionH>
                <wp:positionV relativeFrom="paragraph">
                  <wp:posOffset>97155</wp:posOffset>
                </wp:positionV>
                <wp:extent cx="1433195" cy="1456055"/>
                <wp:effectExtent l="0" t="0" r="0" b="10795"/>
                <wp:wrapSquare wrapText="bothSides"/>
                <wp:docPr id="21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3660" y="1222045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Freeform 7"/>
                        <wps:cNvSpPr>
                          <a:spLocks/>
                        </wps:cNvSpPr>
                        <wps:spPr bwMode="auto">
                          <a:xfrm>
                            <a:off x="642620" y="236525"/>
                            <a:ext cx="28575" cy="952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20 w 45"/>
                              <a:gd name="T3" fmla="*/ 0 h 15"/>
                              <a:gd name="T4" fmla="*/ 0 w 45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20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"/>
                        <wps:cNvCnPr/>
                        <wps:spPr bwMode="auto">
                          <a:xfrm flipH="1">
                            <a:off x="581660" y="265100"/>
                            <a:ext cx="32385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"/>
                        <wps:cNvCnPr/>
                        <wps:spPr bwMode="auto">
                          <a:xfrm flipH="1">
                            <a:off x="521335" y="310185"/>
                            <a:ext cx="2857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"/>
                        <wps:cNvCnPr/>
                        <wps:spPr bwMode="auto">
                          <a:xfrm flipH="1">
                            <a:off x="457200" y="354635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"/>
                        <wps:cNvCnPr/>
                        <wps:spPr bwMode="auto">
                          <a:xfrm flipH="1">
                            <a:off x="396875" y="399085"/>
                            <a:ext cx="31750" cy="2667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"/>
                        <wps:cNvCnPr/>
                        <wps:spPr bwMode="auto">
                          <a:xfrm flipH="1">
                            <a:off x="332740" y="44798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"/>
                        <wps:cNvCnPr/>
                        <wps:spPr bwMode="auto">
                          <a:xfrm flipH="1">
                            <a:off x="272415" y="49243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"/>
                        <wps:cNvCnPr/>
                        <wps:spPr bwMode="auto">
                          <a:xfrm flipH="1">
                            <a:off x="211455" y="537515"/>
                            <a:ext cx="2857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5"/>
                        <wps:cNvSpPr>
                          <a:spLocks/>
                        </wps:cNvSpPr>
                        <wps:spPr bwMode="auto">
                          <a:xfrm>
                            <a:off x="154305" y="588315"/>
                            <a:ext cx="15875" cy="28575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5"/>
                              <a:gd name="T2" fmla="*/ 0 w 25"/>
                              <a:gd name="T3" fmla="*/ 20 h 45"/>
                              <a:gd name="T4" fmla="*/ 10 w 25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45">
                                <a:moveTo>
                                  <a:pt x="25" y="0"/>
                                </a:moveTo>
                                <a:lnTo>
                                  <a:pt x="0" y="20"/>
                                </a:lnTo>
                                <a:lnTo>
                                  <a:pt x="10" y="45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6"/>
                        <wps:cNvCnPr/>
                        <wps:spPr bwMode="auto">
                          <a:xfrm>
                            <a:off x="170180" y="649275"/>
                            <a:ext cx="12700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7"/>
                        <wps:cNvCnPr/>
                        <wps:spPr bwMode="auto">
                          <a:xfrm>
                            <a:off x="195580" y="722300"/>
                            <a:ext cx="9525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8"/>
                        <wps:cNvCnPr/>
                        <wps:spPr bwMode="auto">
                          <a:xfrm>
                            <a:off x="217805" y="795960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"/>
                        <wps:cNvCnPr/>
                        <wps:spPr bwMode="auto">
                          <a:xfrm>
                            <a:off x="240030" y="868985"/>
                            <a:ext cx="13335" cy="355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"/>
                        <wps:cNvCnPr/>
                        <wps:spPr bwMode="auto">
                          <a:xfrm>
                            <a:off x="266065" y="939470"/>
                            <a:ext cx="12700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1"/>
                        <wps:cNvCnPr/>
                        <wps:spPr bwMode="auto">
                          <a:xfrm>
                            <a:off x="288290" y="1013130"/>
                            <a:ext cx="12700" cy="387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2"/>
                        <wps:cNvCnPr/>
                        <wps:spPr bwMode="auto">
                          <a:xfrm>
                            <a:off x="313690" y="1086790"/>
                            <a:ext cx="9525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23"/>
                        <wps:cNvSpPr>
                          <a:spLocks/>
                        </wps:cNvSpPr>
                        <wps:spPr bwMode="auto">
                          <a:xfrm>
                            <a:off x="339090" y="1173150"/>
                            <a:ext cx="25400" cy="1587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10 w 40"/>
                              <a:gd name="T3" fmla="*/ 25 h 25"/>
                              <a:gd name="T4" fmla="*/ 40 w 40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25">
                                <a:moveTo>
                                  <a:pt x="0" y="0"/>
                                </a:moveTo>
                                <a:lnTo>
                                  <a:pt x="10" y="25"/>
                                </a:lnTo>
                                <a:lnTo>
                                  <a:pt x="40" y="25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24"/>
                        <wps:cNvCnPr/>
                        <wps:spPr bwMode="auto">
                          <a:xfrm>
                            <a:off x="400050" y="118902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5"/>
                        <wps:cNvCnPr/>
                        <wps:spPr bwMode="auto">
                          <a:xfrm>
                            <a:off x="476250" y="118902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6"/>
                        <wps:cNvCnPr/>
                        <wps:spPr bwMode="auto">
                          <a:xfrm>
                            <a:off x="553085" y="118902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7"/>
                        <wps:cNvCnPr/>
                        <wps:spPr bwMode="auto">
                          <a:xfrm>
                            <a:off x="629920" y="118902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8"/>
                        <wps:cNvCnPr/>
                        <wps:spPr bwMode="auto">
                          <a:xfrm>
                            <a:off x="706120" y="118902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9"/>
                        <wps:cNvCnPr/>
                        <wps:spPr bwMode="auto">
                          <a:xfrm>
                            <a:off x="144780" y="1086790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0"/>
                        <wps:cNvCnPr/>
                        <wps:spPr bwMode="auto">
                          <a:xfrm>
                            <a:off x="859790" y="118902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31"/>
                        <wps:cNvSpPr>
                          <a:spLocks/>
                        </wps:cNvSpPr>
                        <wps:spPr bwMode="auto">
                          <a:xfrm>
                            <a:off x="948690" y="1173150"/>
                            <a:ext cx="22860" cy="15875"/>
                          </a:xfrm>
                          <a:custGeom>
                            <a:avLst/>
                            <a:gdLst>
                              <a:gd name="T0" fmla="*/ 0 w 36"/>
                              <a:gd name="T1" fmla="*/ 25 h 25"/>
                              <a:gd name="T2" fmla="*/ 25 w 36"/>
                              <a:gd name="T3" fmla="*/ 25 h 25"/>
                              <a:gd name="T4" fmla="*/ 36 w 36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25">
                                <a:moveTo>
                                  <a:pt x="0" y="25"/>
                                </a:moveTo>
                                <a:lnTo>
                                  <a:pt x="25" y="25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32"/>
                        <wps:cNvCnPr/>
                        <wps:spPr bwMode="auto">
                          <a:xfrm flipV="1">
                            <a:off x="981075" y="1102665"/>
                            <a:ext cx="12700" cy="387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3"/>
                        <wps:cNvCnPr/>
                        <wps:spPr bwMode="auto">
                          <a:xfrm flipV="1">
                            <a:off x="1006475" y="1029640"/>
                            <a:ext cx="9525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4"/>
                        <wps:cNvCnPr/>
                        <wps:spPr bwMode="auto">
                          <a:xfrm flipV="1">
                            <a:off x="1028700" y="955345"/>
                            <a:ext cx="12700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5"/>
                        <wps:cNvCnPr/>
                        <wps:spPr bwMode="auto">
                          <a:xfrm flipV="1">
                            <a:off x="1054100" y="885495"/>
                            <a:ext cx="9525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6"/>
                        <wps:cNvCnPr/>
                        <wps:spPr bwMode="auto">
                          <a:xfrm flipV="1">
                            <a:off x="1076325" y="811835"/>
                            <a:ext cx="13335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7"/>
                        <wps:cNvCnPr/>
                        <wps:spPr bwMode="auto">
                          <a:xfrm flipV="1">
                            <a:off x="1099185" y="738175"/>
                            <a:ext cx="12700" cy="355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8"/>
                        <wps:cNvCnPr/>
                        <wps:spPr bwMode="auto">
                          <a:xfrm flipV="1">
                            <a:off x="1124585" y="665150"/>
                            <a:ext cx="9525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39"/>
                        <wps:cNvSpPr>
                          <a:spLocks/>
                        </wps:cNvSpPr>
                        <wps:spPr bwMode="auto">
                          <a:xfrm>
                            <a:off x="1143635" y="588315"/>
                            <a:ext cx="12700" cy="28575"/>
                          </a:xfrm>
                          <a:custGeom>
                            <a:avLst/>
                            <a:gdLst>
                              <a:gd name="T0" fmla="*/ 10 w 20"/>
                              <a:gd name="T1" fmla="*/ 45 h 45"/>
                              <a:gd name="T2" fmla="*/ 20 w 20"/>
                              <a:gd name="T3" fmla="*/ 20 h 45"/>
                              <a:gd name="T4" fmla="*/ 0 w 20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45">
                                <a:moveTo>
                                  <a:pt x="10" y="45"/>
                                </a:moveTo>
                                <a:lnTo>
                                  <a:pt x="2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40"/>
                        <wps:cNvCnPr/>
                        <wps:spPr bwMode="auto">
                          <a:xfrm flipH="1" flipV="1">
                            <a:off x="1082675" y="547040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1"/>
                        <wps:cNvCnPr/>
                        <wps:spPr bwMode="auto">
                          <a:xfrm flipH="1" flipV="1">
                            <a:off x="1022350" y="501955"/>
                            <a:ext cx="28575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2"/>
                        <wps:cNvCnPr/>
                        <wps:spPr bwMode="auto">
                          <a:xfrm flipH="1" flipV="1">
                            <a:off x="958215" y="457505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3"/>
                        <wps:cNvCnPr/>
                        <wps:spPr bwMode="auto">
                          <a:xfrm flipH="1" flipV="1">
                            <a:off x="897890" y="41305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4"/>
                        <wps:cNvCnPr/>
                        <wps:spPr bwMode="auto">
                          <a:xfrm flipH="1" flipV="1">
                            <a:off x="833755" y="364160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5"/>
                        <wps:cNvCnPr/>
                        <wps:spPr bwMode="auto">
                          <a:xfrm flipH="1" flipV="1">
                            <a:off x="773430" y="31971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6"/>
                        <wps:cNvCnPr/>
                        <wps:spPr bwMode="auto">
                          <a:xfrm flipH="1" flipV="1">
                            <a:off x="712470" y="274625"/>
                            <a:ext cx="2921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7"/>
                        <wps:cNvCnPr/>
                        <wps:spPr bwMode="auto">
                          <a:xfrm flipV="1">
                            <a:off x="345440" y="1166800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8"/>
                        <wps:cNvCnPr/>
                        <wps:spPr bwMode="auto">
                          <a:xfrm flipV="1">
                            <a:off x="409575" y="1121715"/>
                            <a:ext cx="28575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9"/>
                        <wps:cNvCnPr/>
                        <wps:spPr bwMode="auto">
                          <a:xfrm flipV="1">
                            <a:off x="469900" y="1077265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0"/>
                        <wps:cNvCnPr/>
                        <wps:spPr bwMode="auto">
                          <a:xfrm flipV="1">
                            <a:off x="530860" y="103281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1"/>
                        <wps:cNvCnPr/>
                        <wps:spPr bwMode="auto">
                          <a:xfrm flipV="1">
                            <a:off x="594360" y="987095"/>
                            <a:ext cx="2921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2"/>
                        <wps:cNvCnPr/>
                        <wps:spPr bwMode="auto">
                          <a:xfrm flipV="1">
                            <a:off x="655320" y="94264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3"/>
                        <wps:cNvCnPr/>
                        <wps:spPr bwMode="auto">
                          <a:xfrm flipV="1">
                            <a:off x="718820" y="895020"/>
                            <a:ext cx="2921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5"/>
                        <wps:cNvCnPr/>
                        <wps:spPr bwMode="auto">
                          <a:xfrm flipV="1">
                            <a:off x="840105" y="805485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6"/>
                        <wps:cNvCnPr/>
                        <wps:spPr bwMode="auto">
                          <a:xfrm flipV="1">
                            <a:off x="904240" y="76103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7"/>
                        <wps:cNvCnPr/>
                        <wps:spPr bwMode="auto">
                          <a:xfrm flipV="1">
                            <a:off x="964565" y="715950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8"/>
                        <wps:cNvCnPr/>
                        <wps:spPr bwMode="auto">
                          <a:xfrm flipV="1">
                            <a:off x="1028700" y="671500"/>
                            <a:ext cx="2857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9"/>
                        <wps:cNvCnPr/>
                        <wps:spPr bwMode="auto">
                          <a:xfrm flipV="1">
                            <a:off x="1089660" y="626415"/>
                            <a:ext cx="3175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Freeform 60"/>
                        <wps:cNvSpPr>
                          <a:spLocks/>
                        </wps:cNvSpPr>
                        <wps:spPr bwMode="auto">
                          <a:xfrm>
                            <a:off x="1124585" y="601015"/>
                            <a:ext cx="31750" cy="3175"/>
                          </a:xfrm>
                          <a:custGeom>
                            <a:avLst/>
                            <a:gdLst>
                              <a:gd name="T0" fmla="*/ 45 w 50"/>
                              <a:gd name="T1" fmla="*/ 5 h 5"/>
                              <a:gd name="T2" fmla="*/ 50 w 50"/>
                              <a:gd name="T3" fmla="*/ 0 h 5"/>
                              <a:gd name="T4" fmla="*/ 0 w 50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5">
                                <a:moveTo>
                                  <a:pt x="45" y="5"/>
                                </a:move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61"/>
                        <wps:cNvCnPr/>
                        <wps:spPr bwMode="auto">
                          <a:xfrm flipH="1">
                            <a:off x="1047750" y="60101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2"/>
                        <wps:cNvCnPr/>
                        <wps:spPr bwMode="auto">
                          <a:xfrm flipH="1">
                            <a:off x="971550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3"/>
                        <wps:cNvCnPr/>
                        <wps:spPr bwMode="auto">
                          <a:xfrm flipH="1">
                            <a:off x="894715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4"/>
                        <wps:cNvCnPr/>
                        <wps:spPr bwMode="auto">
                          <a:xfrm flipH="1">
                            <a:off x="817880" y="60101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5"/>
                        <wps:cNvCnPr/>
                        <wps:spPr bwMode="auto">
                          <a:xfrm flipH="1">
                            <a:off x="741680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66"/>
                        <wps:cNvCnPr/>
                        <wps:spPr bwMode="auto">
                          <a:xfrm flipH="1">
                            <a:off x="664845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7"/>
                        <wps:cNvCnPr/>
                        <wps:spPr bwMode="auto">
                          <a:xfrm flipH="1">
                            <a:off x="588010" y="60101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68"/>
                        <wps:cNvCnPr/>
                        <wps:spPr bwMode="auto">
                          <a:xfrm flipH="1">
                            <a:off x="511810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9"/>
                        <wps:cNvCnPr/>
                        <wps:spPr bwMode="auto">
                          <a:xfrm flipH="1">
                            <a:off x="434975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0"/>
                        <wps:cNvCnPr/>
                        <wps:spPr bwMode="auto">
                          <a:xfrm flipH="1">
                            <a:off x="358775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1"/>
                        <wps:cNvCnPr/>
                        <wps:spPr bwMode="auto">
                          <a:xfrm flipH="1">
                            <a:off x="281940" y="601015"/>
                            <a:ext cx="38100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2"/>
                        <wps:cNvCnPr/>
                        <wps:spPr bwMode="auto">
                          <a:xfrm flipH="1">
                            <a:off x="205105" y="601015"/>
                            <a:ext cx="38735" cy="6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73"/>
                        <wps:cNvSpPr>
                          <a:spLocks/>
                        </wps:cNvSpPr>
                        <wps:spPr bwMode="auto">
                          <a:xfrm>
                            <a:off x="154305" y="601015"/>
                            <a:ext cx="22225" cy="1270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20"/>
                              <a:gd name="T2" fmla="*/ 0 w 35"/>
                              <a:gd name="T3" fmla="*/ 0 h 20"/>
                              <a:gd name="T4" fmla="*/ 35 w 35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35" y="20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74"/>
                        <wps:cNvCnPr/>
                        <wps:spPr bwMode="auto">
                          <a:xfrm>
                            <a:off x="205105" y="63657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75"/>
                        <wps:cNvCnPr/>
                        <wps:spPr bwMode="auto">
                          <a:xfrm>
                            <a:off x="269240" y="681025"/>
                            <a:ext cx="28575" cy="254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76"/>
                        <wps:cNvCnPr/>
                        <wps:spPr bwMode="auto">
                          <a:xfrm>
                            <a:off x="329565" y="72865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77"/>
                        <wps:cNvCnPr/>
                        <wps:spPr bwMode="auto">
                          <a:xfrm>
                            <a:off x="393700" y="773735"/>
                            <a:ext cx="2857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78"/>
                        <wps:cNvCnPr/>
                        <wps:spPr bwMode="auto">
                          <a:xfrm>
                            <a:off x="454025" y="818185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79"/>
                        <wps:cNvCnPr/>
                        <wps:spPr bwMode="auto">
                          <a:xfrm>
                            <a:off x="514985" y="862635"/>
                            <a:ext cx="3175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0"/>
                        <wps:cNvCnPr/>
                        <wps:spPr bwMode="auto">
                          <a:xfrm>
                            <a:off x="578485" y="907720"/>
                            <a:ext cx="3238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1"/>
                        <wps:cNvCnPr/>
                        <wps:spPr bwMode="auto">
                          <a:xfrm>
                            <a:off x="639445" y="95217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2"/>
                        <wps:cNvCnPr/>
                        <wps:spPr bwMode="auto">
                          <a:xfrm>
                            <a:off x="702945" y="996620"/>
                            <a:ext cx="2921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3"/>
                        <wps:cNvCnPr/>
                        <wps:spPr bwMode="auto">
                          <a:xfrm>
                            <a:off x="763905" y="1042340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4"/>
                        <wps:cNvCnPr/>
                        <wps:spPr bwMode="auto">
                          <a:xfrm>
                            <a:off x="827405" y="1086790"/>
                            <a:ext cx="2921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5"/>
                        <wps:cNvCnPr/>
                        <wps:spPr bwMode="auto">
                          <a:xfrm>
                            <a:off x="888365" y="1134415"/>
                            <a:ext cx="31750" cy="228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86"/>
                        <wps:cNvSpPr>
                          <a:spLocks/>
                        </wps:cNvSpPr>
                        <wps:spPr bwMode="auto">
                          <a:xfrm>
                            <a:off x="948690" y="1169975"/>
                            <a:ext cx="15875" cy="1905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25 w 25"/>
                              <a:gd name="T3" fmla="*/ 30 h 30"/>
                              <a:gd name="T4" fmla="*/ 15 w 2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25" y="3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87"/>
                        <wps:cNvCnPr/>
                        <wps:spPr bwMode="auto">
                          <a:xfrm flipH="1" flipV="1">
                            <a:off x="935990" y="1099490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8"/>
                        <wps:cNvCnPr/>
                        <wps:spPr bwMode="auto">
                          <a:xfrm flipH="1" flipV="1">
                            <a:off x="910590" y="1026465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89"/>
                        <wps:cNvCnPr/>
                        <wps:spPr bwMode="auto">
                          <a:xfrm flipH="1" flipV="1">
                            <a:off x="182880" y="525450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0"/>
                        <wps:cNvCnPr/>
                        <wps:spPr bwMode="auto">
                          <a:xfrm flipH="1" flipV="1">
                            <a:off x="866140" y="878510"/>
                            <a:ext cx="9525" cy="355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91"/>
                        <wps:cNvCnPr/>
                        <wps:spPr bwMode="auto">
                          <a:xfrm flipH="1" flipV="1">
                            <a:off x="840105" y="805485"/>
                            <a:ext cx="13335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2"/>
                        <wps:cNvCnPr/>
                        <wps:spPr bwMode="auto">
                          <a:xfrm flipH="1" flipV="1">
                            <a:off x="817880" y="731825"/>
                            <a:ext cx="12700" cy="3873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93"/>
                        <wps:cNvCnPr/>
                        <wps:spPr bwMode="auto">
                          <a:xfrm flipH="1" flipV="1">
                            <a:off x="792480" y="661975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/>
                        <wps:spPr bwMode="auto">
                          <a:xfrm flipH="1" flipV="1">
                            <a:off x="770255" y="588315"/>
                            <a:ext cx="12700" cy="349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95"/>
                        <wps:cNvCnPr/>
                        <wps:spPr bwMode="auto">
                          <a:xfrm flipH="1" flipV="1">
                            <a:off x="748030" y="514655"/>
                            <a:ext cx="9525" cy="3556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6"/>
                        <wps:cNvCnPr/>
                        <wps:spPr bwMode="auto">
                          <a:xfrm flipH="1" flipV="1">
                            <a:off x="722630" y="441630"/>
                            <a:ext cx="12700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97"/>
                        <wps:cNvCnPr/>
                        <wps:spPr bwMode="auto">
                          <a:xfrm flipH="1" flipV="1">
                            <a:off x="699770" y="367335"/>
                            <a:ext cx="9525" cy="3937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8"/>
                        <wps:cNvCnPr/>
                        <wps:spPr bwMode="auto">
                          <a:xfrm flipH="1" flipV="1">
                            <a:off x="674370" y="294310"/>
                            <a:ext cx="12700" cy="38100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99"/>
                        <wps:cNvCnPr/>
                        <wps:spPr bwMode="auto">
                          <a:xfrm flipH="1" flipV="1">
                            <a:off x="655320" y="236525"/>
                            <a:ext cx="9525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00"/>
                        <wps:cNvCnPr/>
                        <wps:spPr bwMode="auto">
                          <a:xfrm flipH="1">
                            <a:off x="345440" y="236525"/>
                            <a:ext cx="309880" cy="95250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01"/>
                        <wps:cNvCnPr/>
                        <wps:spPr bwMode="auto">
                          <a:xfrm flipV="1">
                            <a:off x="154305" y="236525"/>
                            <a:ext cx="501015" cy="36449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14045" y="30150"/>
                            <a:ext cx="93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06120" y="63805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5720" y="479095"/>
                            <a:ext cx="93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1445" y="46703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19075" y="1168070"/>
                            <a:ext cx="93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12420" y="1156005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7260" y="1168070"/>
                            <a:ext cx="100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38225" y="1156005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88720" y="500685"/>
                            <a:ext cx="933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74445" y="48862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1FB" w:rsidRPr="006C433D" w:rsidRDefault="001C31FB" w:rsidP="001C31FB">
                              <w:pPr>
                                <w:rPr>
                                  <w:b/>
                                </w:rPr>
                              </w:pPr>
                              <w:r w:rsidRPr="006C433D">
                                <w:rPr>
                                  <w:b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Line 54"/>
                        <wps:cNvCnPr/>
                        <wps:spPr bwMode="auto">
                          <a:xfrm flipV="1">
                            <a:off x="779780" y="849935"/>
                            <a:ext cx="31750" cy="22225"/>
                          </a:xfrm>
                          <a:prstGeom prst="line">
                            <a:avLst/>
                          </a:prstGeom>
                          <a:noFill/>
                          <a:ln w="1270" cap="rnd">
                            <a:solidFill>
                              <a:srgbClr val="72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5" o:spid="_x0000_s1026" editas="canvas" style="position:absolute;left:0;text-align:left;margin-left:541.65pt;margin-top:7.65pt;width:112.85pt;height:114.65pt;z-index:251667456" coordsize="14331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">
                <v:shape id="_x0000_s1027" type="#_x0000_t75" style="position:absolute;width:14331;height:14560;visibility:visible;mso-wrap-style:square">
                  <v:fill o:detectmouseclick="t"/>
                  <v:path o:connecttype="none"/>
                </v:shape>
                <v:rect id="Rectangle 6" o:spid="_x0000_s1028" style="position:absolute;left:13436;top:12220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7" o:spid="_x0000_s1029" style="position:absolute;left:6426;top:2365;width:285;height:9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oPcUA&#10;AADcAAAADwAAAGRycy9kb3ducmV2LnhtbESPT2vCQBDF7wW/wzKCt7qxWFtjVimC0l6E2h56HLKT&#10;P5idjdk1id++cyj0NsN7895vst3oGtVTF2rPBhbzBBRx7m3NpYHvr8PjK6gQkS02nsnAnQLstpOH&#10;DFPrB/6k/hxLJSEcUjRQxdimWoe8Iodh7lti0QrfOYyydqW2HQ4S7hr9lCQr7bBmaaiwpX1F+eV8&#10;cwa4v55enk8f6+KwpKYdkp/jCr0xs+n4tgEVaYz/5r/rdyv4C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Kg9xQAAANwAAAAPAAAAAAAAAAAAAAAAAJgCAABkcnMv&#10;ZG93bnJldi54bWxQSwUGAAAAAAQABAD1AAAAigMAAAAA&#10;" path="m45,15l20,,,15e" filled="f" strokecolor="#727171" strokeweight=".1pt">
                  <v:stroke endcap="round"/>
                  <v:path arrowok="t" o:connecttype="custom" o:connectlocs="28575,9525;12700,0;0,9525" o:connectangles="0,0,0"/>
                </v:shape>
                <v:line id="Line 8" o:spid="_x0000_s1030" style="position:absolute;flip:x;visibility:visible;mso-wrap-style:square" from="5816,2651" to="6140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3yJsIAAADcAAAADwAAAGRycy9kb3ducmV2LnhtbERPS2sCMRC+C/0PYQq9aXaFPtgaRQqC&#10;Qi/aHuptmkw3SzeTZTPq7r9vCoK3+fies1gNoVVn6lMT2UA5K0AR2+garg18fmymL6CSIDtsI5OB&#10;kRKslneTBVYuXnhP54PUKodwqtCAF+kqrZP1FDDNYkecuZ/YB5QM+1q7Hi85PLR6XhRPOmDDucFj&#10;R2+e7O/hFAzs5DT6/fd7Yb/S0T8f5XFc286Yh/th/QpKaJCb+Oreujy/LOH/mXyB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3yJsIAAADcAAAADwAAAAAAAAAAAAAA&#10;AAChAgAAZHJzL2Rvd25yZXYueG1sUEsFBgAAAAAEAAQA+QAAAJADAAAAAA==&#10;" strokecolor="#727171" strokeweight=".1pt">
                  <v:stroke endcap="round"/>
                </v:line>
                <v:line id="Line 9" o:spid="_x0000_s1031" style="position:absolute;flip:x;visibility:visible;mso-wrap-style:square" from="5213,3101" to="5499,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9sUcIAAADcAAAADwAAAGRycy9kb3ducmV2LnhtbERPTWsCMRC9C/0PYQreNKtgW7ZGkUJB&#10;oReth3qbJtPN0s1k2Yy6+++bguBtHu9zlus+NOpCXaojG5hNC1DENrqaKwPHz/fJC6gkyA6byGRg&#10;oATr1cNoiaWLV97T5SCVyiGcSjTgRdpS62Q9BUzT2BJn7id2ASXDrtKuw2sOD42eF8WTDlhzbvDY&#10;0psn+3s4BwM7OQ9+//1R2K908s8nWQwb2xozfuw3r6CEermLb+6ty/Nnc/h/Jl+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9sUcIAAADcAAAADwAAAAAAAAAAAAAA&#10;AAChAgAAZHJzL2Rvd25yZXYueG1sUEsFBgAAAAAEAAQA+QAAAJADAAAAAA==&#10;" strokecolor="#727171" strokeweight=".1pt">
                  <v:stroke endcap="round"/>
                </v:line>
                <v:line id="Line 10" o:spid="_x0000_s1032" style="position:absolute;flip:x;visibility:visible;mso-wrap-style:square" from="4572,3546" to="489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JysIAAADcAAAADwAAAGRycy9kb3ducmV2LnhtbERPTWsCMRC9F/ofwhR6q1lb2spqFCkI&#10;Cr2oPehtTKabpZvJshl199+bQqG3ebzPmS360KgLdamObGA8KkAR2+hqrgx87VdPE1BJkB02kcnA&#10;QAkW8/u7GZYuXnlLl51UKodwKtGAF2lLrZP1FDCNYkucue/YBZQMu0q7Dq85PDT6uSjedMCac4PH&#10;lj482Z/dORjYyHnw29NnYQ/p6N+P8josbWvM40O/nIIS6uVf/Odeuzx//AK/z+QL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PJysIAAADcAAAADwAAAAAAAAAAAAAA&#10;AAChAgAAZHJzL2Rvd25yZXYueG1sUEsFBgAAAAAEAAQA+QAAAJADAAAAAA==&#10;" strokecolor="#727171" strokeweight=".1pt">
                  <v:stroke endcap="round"/>
                </v:line>
                <v:line id="Line 11" o:spid="_x0000_s1033" style="position:absolute;flip:x;visibility:visible;mso-wrap-style:square" from="3968,3990" to="4286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pRvsIAAADcAAAADwAAAGRycy9kb3ducmV2LnhtbERPS2sCMRC+F/ofwhR6q1lLH7IaRQqC&#10;Qi9qD3obk+lm6WaybEbd/femUOhtPr7nzBZ9aNSFulRHNjAeFaCIbXQ1Vwa+9qunCagkyA6byGRg&#10;oASL+f3dDEsXr7yly04qlUM4lWjAi7Sl1sl6CphGsSXO3HfsAkqGXaVdh9ccHhr9XBRvOmDNucFj&#10;Sx+e7M/uHAxs5Dz47emzsId09O9HeR2WtjXm8aFfTkEJ9fIv/nOvXZ4/foHfZ/IFe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pRvsIAAADcAAAADwAAAAAAAAAAAAAA&#10;AAChAgAAZHJzL2Rvd25yZXYueG1sUEsFBgAAAAAEAAQA+QAAAJADAAAAAA==&#10;" strokecolor="#727171" strokeweight=".1pt">
                  <v:stroke endcap="round"/>
                </v:line>
                <v:line id="Line 12" o:spid="_x0000_s1034" style="position:absolute;flip:x;visibility:visible;mso-wrap-style:square" from="3327,4479" to="3644,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0JcIAAADcAAAADwAAAGRycy9kb3ducmV2LnhtbERPTWsCMRC9C/0PYQreNGvBtmyNIoVC&#10;BS9aD/U2TaabpZvJshl199+bguBtHu9zFqs+NOpMXaojG5hNC1DENrqaKwOHr4/JK6gkyA6byGRg&#10;oASr5cNogaWLF97ReS+VyiGcSjTgRdpS62Q9BUzT2BJn7jd2ASXDrtKuw0sOD41+KopnHbDm3OCx&#10;pXdP9m9/CgY2chr87mdb2O909C9HmQ9r2xozfuzXb6CEermLb+5Pl+fP5vD/TL5AL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b0JcIAAADcAAAADwAAAAAAAAAAAAAA&#10;AAChAgAAZHJzL2Rvd25yZXYueG1sUEsFBgAAAAAEAAQA+QAAAJADAAAAAA==&#10;" strokecolor="#727171" strokeweight=".1pt">
                  <v:stroke endcap="round"/>
                </v:line>
                <v:line id="Line 13" o:spid="_x0000_s1035" style="position:absolute;flip:x;visibility:visible;mso-wrap-style:square" from="2724,4924" to="3041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RqUsIAAADcAAAADwAAAGRycy9kb3ducmV2LnhtbERPS2sCMRC+F/ofwhR6q1kLatkaRQSh&#10;Qi8+DvU2TaabpZvJshl1998bodDbfHzPmS/70KgLdamObGA8KkAR2+hqrgwcD5uXN1BJkB02kcnA&#10;QAmWi8eHOZYuXnlHl71UKodwKtGAF2lLrZP1FDCNYkucuZ/YBZQMu0q7Dq85PDT6tSimOmDNucFj&#10;S2tP9nd/Dga2ch787vuzsF/p5GcnmQwr2xrz/NSv3kEJ9fIv/nN/uDx/PIX7M/kC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RqUsIAAADcAAAADwAAAAAAAAAAAAAA&#10;AAChAgAAZHJzL2Rvd25yZXYueG1sUEsFBgAAAAAEAAQA+QAAAJADAAAAAA==&#10;" strokecolor="#727171" strokeweight=".1pt">
                  <v:stroke endcap="round"/>
                </v:line>
                <v:line id="Line 14" o:spid="_x0000_s1036" style="position:absolute;flip:x;visibility:visible;mso-wrap-style:square" from="2114,5375" to="2400,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PycIAAADcAAAADwAAAGRycy9kb3ducmV2LnhtbERPTWsCMRC9C/0PYQq9adaCWrZGEUGo&#10;0IvWQ71Nk+lm6WaybEbd/femUOhtHu9zlus+NOpKXaojG5hOClDENrqaKwOnj934BVQSZIdNZDIw&#10;UIL16mG0xNLFGx/oepRK5RBOJRrwIm2pdbKeAqZJbIkz9x27gJJhV2nX4S2Hh0Y/F8VcB6w5N3hs&#10;aevJ/hwvwcBeLoM/fL0X9jOd/eIss2FjW2OeHvvNKyihXv7Ff+43l+dPF/D7TL5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jPycIAAADcAAAADwAAAAAAAAAAAAAA&#10;AAChAgAAZHJzL2Rvd25yZXYueG1sUEsFBgAAAAAEAAQA+QAAAJADAAAAAA==&#10;" strokecolor="#727171" strokeweight=".1pt">
                  <v:stroke endcap="round"/>
                </v:line>
                <v:shape id="Freeform 15" o:spid="_x0000_s1037" style="position:absolute;left:1543;top:5883;width:158;height:285;visibility:visible;mso-wrap-style:square;v-text-anchor:top" coordsize="2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bTMQA&#10;AADcAAAADwAAAGRycy9kb3ducmV2LnhtbESPT2/CMAzF75P2HSJP4jKNFISmqSMgxP9xg+2wo2lM&#10;W9E4VRKgfHt8mLSbrff83s/jaecadaUQa88GBv0MFHHhbc2lgZ/v1dsHqJiQLTaeycCdIkwnz09j&#10;zK2/8Z6uh1QqCeGYo4EqpTbXOhYVOYx93xKLdvLBYZI1lNoGvEm4a/Qwy961w5qlocKW5hUV58PF&#10;Gah3drRcfXFYe/pdhCNu5q96Y0zvpZt9gkrUpX/z3/XWCv5AaOUZmUB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W0zEAAAA3AAAAA8AAAAAAAAAAAAAAAAAmAIAAGRycy9k&#10;b3ducmV2LnhtbFBLBQYAAAAABAAEAPUAAACJAwAAAAA=&#10;" path="m25,l,20,10,45e" filled="f" strokecolor="#727171" strokeweight=".1pt">
                  <v:stroke endcap="round"/>
                  <v:path arrowok="t" o:connecttype="custom" o:connectlocs="15875,0;0,12700;6350,28575" o:connectangles="0,0,0"/>
                </v:shape>
                <v:line id="Line 16" o:spid="_x0000_s1038" style="position:absolute;visibility:visible;mso-wrap-style:square" from="1701,6492" to="1828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xsMEAAADcAAAADwAAAGRycy9kb3ducmV2LnhtbERPTYvCMBC9C/6HMIIX0TQeVu0aRUSh&#10;IAire9jj0My2xWZSm6j135sFYW/zeJ+zXHe2FndqfeVYg5okIIhzZyouNHyf9+M5CB+QDdaOScOT&#10;PKxX/d4SU+Me/EX3UyhEDGGfooYyhCaV0uclWfQT1xBH7te1FkOEbSFNi48Ybms5TZIPabHi2FBi&#10;Q9uS8svpZjWMDj/qiPkID9eZVHwx2U75TOvhoNt8ggjUhX/x252ZOF8t4O+ZeIF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XGwwQAAANwAAAAPAAAAAAAAAAAAAAAA&#10;AKECAABkcnMvZG93bnJldi54bWxQSwUGAAAAAAQABAD5AAAAjwMAAAAA&#10;" strokecolor="#727171" strokeweight=".1pt">
                  <v:stroke endcap="round"/>
                </v:line>
                <v:line id="Line 17" o:spid="_x0000_s1039" style="position:absolute;visibility:visible;mso-wrap-style:square" from="1955,7223" to="2051,7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SkMUAAADcAAAADwAAAGRycy9kb3ducmV2LnhtbESPQWvDMAyF74X9B6PCLmFx0sM60ril&#10;lA4CgcHaHXYUsZqExnIWe23276fDYDeJ9/Tep3I3u0HdaAq9ZwN5moEibrztuTXwcX59egEVIrLF&#10;wTMZ+KEAu+3DosTC+ju/0+0UWyUhHAo00MU4FlqHpiOHIfUjsWgXPzmMsk6tthPeJdwNepVlz9ph&#10;z9LQ4UiHjprr6dsZSOrP/A2bBOuvtc75aqtjHipjHpfzfgMq0hz/zX/XlRX8le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sSkMUAAADcAAAADwAAAAAAAAAA&#10;AAAAAAChAgAAZHJzL2Rvd25yZXYueG1sUEsFBgAAAAAEAAQA+QAAAJMDAAAAAA==&#10;" strokecolor="#727171" strokeweight=".1pt">
                  <v:stroke endcap="round"/>
                </v:line>
                <v:line id="Line 18" o:spid="_x0000_s1040" style="position:absolute;visibility:visible;mso-wrap-style:square" from="2178,7959" to="2305,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e3C8IAAADcAAAADwAAAGRycy9kb3ducmV2LnhtbERPTWvCQBC9F/wPywheQrNZD62krlKk&#10;QkAomPbgcchOk5DsbMxuNf57t1DwNo/3OevtZHtxodG3jjWoNANBXDnTcq3h+2v/vALhA7LB3jFp&#10;uJGH7Wb2tMbcuCsf6VKGWsQQ9jlqaEIYcil91ZBFn7qBOHI/brQYIhxraUa8xnDby2WWvUiLLceG&#10;BgfaNVR15a/VkBxO6hOrBA/nV6m4M8WH8oXWi/n0/gYi0BQe4n93YeL8pYK/Z+IF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e3C8IAAADcAAAADwAAAAAAAAAAAAAA&#10;AAChAgAAZHJzL2Rvd25yZXYueG1sUEsFBgAAAAAEAAQA+QAAAJADAAAAAA==&#10;" strokecolor="#727171" strokeweight=".1pt">
                  <v:stroke endcap="round"/>
                </v:line>
                <v:line id="Line 19" o:spid="_x0000_s1041" style="position:absolute;visibility:visible;mso-wrap-style:square" from="2400,8689" to="2533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pfMIAAADcAAAADwAAAGRycy9kb3ducmV2LnhtbERPTWvCQBC9F/wPywhegtkkh1ZiVhGp&#10;EBAKTXvwOGTHJJidjdmtxn/vFgq9zeN9TrGdTC9uNLrOsoI0TkAQ11Z33Cj4/josVyCcR9bYWyYF&#10;D3Kw3cxeCsy1vfMn3SrfiBDCLkcFrfdDLqWrWzLoYjsQB+5sR4M+wLGResR7CDe9zJLkVRrsODS0&#10;ONC+pfpS/RgF0fGUfmAd4fH6JlO+6PI9daVSi/m0W4PwNPl/8Z+71GF+lsHvM+EC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UpfMIAAADcAAAADwAAAAAAAAAAAAAA&#10;AAChAgAAZHJzL2Rvd25yZXYueG1sUEsFBgAAAAAEAAQA+QAAAJADAAAAAA==&#10;" strokecolor="#727171" strokeweight=".1pt">
                  <v:stroke endcap="round"/>
                </v:line>
                <v:line id="Line 20" o:spid="_x0000_s1042" style="position:absolute;visibility:visible;mso-wrap-style:square" from="2660,9394" to="2787,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M58IAAADcAAAADwAAAGRycy9kb3ducmV2LnhtbERPTWvCQBC9C/6HZQq9iNkkBS3RVURa&#10;CAhCo4ceh+w0CWZnY3Yb4793C0Jv83ifs96OphUD9a6xrCCJYhDEpdUNVwrOp8/5OwjnkTW2lknB&#10;nRxsN9PJGjNtb/xFQ+ErEULYZaig9r7LpHRlTQZdZDviwP3Y3qAPsK+k7vEWwk0r0zheSIMNh4Ya&#10;O9rXVF6KX6NgdvhOjljO8HBdyoQvOv9IXK7U68u4W4HwNPp/8dOd6zA/fYO/Z8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mM58IAAADcAAAADwAAAAAAAAAAAAAA&#10;AAChAgAAZHJzL2Rvd25yZXYueG1sUEsFBgAAAAAEAAQA+QAAAJADAAAAAA==&#10;" strokecolor="#727171" strokeweight=".1pt">
                  <v:stroke endcap="round"/>
                </v:line>
                <v:line id="Line 21" o:spid="_x0000_s1043" style="position:absolute;visibility:visible;mso-wrap-style:square" from="2882,10131" to="3009,10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AUk8IAAADcAAAADwAAAGRycy9kb3ducmV2LnhtbERPTWvCQBC9C/6HZQq9iNkkFC3RVURa&#10;CAhCo4ceh+w0CWZnY3Yb4793C0Jv83ifs96OphUD9a6xrCCJYhDEpdUNVwrOp8/5OwjnkTW2lknB&#10;nRxsN9PJGjNtb/xFQ+ErEULYZaig9r7LpHRlTQZdZDviwP3Y3qAPsK+k7vEWwk0r0zheSIMNh4Ya&#10;O9rXVF6KX6NgdvhOjljO8HBdyoQvOv9IXK7U68u4W4HwNPp/8dOd6zA/fYO/Z8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AUk8IAAADcAAAADwAAAAAAAAAAAAAA&#10;AAChAgAAZHJzL2Rvd25yZXYueG1sUEsFBgAAAAAEAAQA+QAAAJADAAAAAA==&#10;" strokecolor="#727171" strokeweight=".1pt">
                  <v:stroke endcap="round"/>
                </v:line>
                <v:line id="Line 22" o:spid="_x0000_s1044" style="position:absolute;visibility:visible;mso-wrap-style:square" from="3136,10867" to="3232,1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xCMIAAADcAAAADwAAAGRycy9kb3ducmV2LnhtbERPTWvCQBC9C/6HZQq9iNkkUC3RVURa&#10;CAhCo4ceh+w0CWZnY3Yb4793C0Jv83ifs96OphUD9a6xrCCJYhDEpdUNVwrOp8/5OwjnkTW2lknB&#10;nRxsN9PJGjNtb/xFQ+ErEULYZaig9r7LpHRlTQZdZDviwP3Y3qAPsK+k7vEWwk0r0zheSIMNh4Ya&#10;O9rXVF6KX6NgdvhOjljO8HBdyoQvOv9IXK7U68u4W4HwNPp/8dOd6zA/fYO/Z8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yxCMIAAADcAAAADwAAAAAAAAAAAAAA&#10;AAChAgAAZHJzL2Rvd25yZXYueG1sUEsFBgAAAAAEAAQA+QAAAJADAAAAAA==&#10;" strokecolor="#727171" strokeweight=".1pt">
                  <v:stroke endcap="round"/>
                </v:line>
                <v:shape id="Freeform 23" o:spid="_x0000_s1045" style="position:absolute;left:3390;top:11731;width:254;height:159;visibility:visible;mso-wrap-style:square;v-text-anchor:top" coordsize="4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AssMA&#10;AADcAAAADwAAAGRycy9kb3ducmV2LnhtbERPzWrCQBC+F3yHZQpeSt0kgkrqJtiC4KGXRh9g2B2T&#10;1OxsyK4m7dN3BaG3+fh+Z1tOthM3GnzrWEG6SEAQa2darhWcjvvXDQgfkA12jknBD3koi9nTFnPj&#10;Rv6iWxVqEUPY56igCaHPpfS6IYt+4XriyJ3dYDFEONTSDDjGcNvJLElW0mLLsaHBnj4a0pfqahW8&#10;Z7p9+Z6q9fXy+es253Q5HtKlUvPnafcGItAU/sUP98HE+dkK7s/EC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9AssMAAADcAAAADwAAAAAAAAAAAAAAAACYAgAAZHJzL2Rv&#10;d25yZXYueG1sUEsFBgAAAAAEAAQA9QAAAIgDAAAAAA==&#10;" path="m,l10,25r30,e" filled="f" strokecolor="#727171" strokeweight=".1pt">
                  <v:stroke endcap="round"/>
                  <v:path arrowok="t" o:connecttype="custom" o:connectlocs="0,0;6350,15875;25400,15875" o:connectangles="0,0,0"/>
                </v:shape>
                <v:line id="Line 24" o:spid="_x0000_s1046" style="position:absolute;visibility:visible;mso-wrap-style:square" from="4000,11890" to="4381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K5MIAAADcAAAADwAAAGRycy9kb3ducmV2LnhtbERPTWuDQBC9F/IflinkInU1h6YYVykh&#10;BSFQqOmhx8GdqOjOGnebmH/fLRR6m8f7nLxczCiuNLvesoI0TkAQN1b33Cr4PL09vYBwHlnjaJkU&#10;3MlBWawecsy0vfEHXWvfihDCLkMFnfdTJqVrOjLoYjsRB+5sZ4M+wLmVesZbCDej3CTJszTYc2jo&#10;cKJ9R81QfxsF0fErfccmwuNlK1MedHVIXaXU+nF53YHwtPh/8Z+70mH+Zgu/z4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KK5MIAAADcAAAADwAAAAAAAAAAAAAA&#10;AAChAgAAZHJzL2Rvd25yZXYueG1sUEsFBgAAAAAEAAQA+QAAAJADAAAAAA==&#10;" strokecolor="#727171" strokeweight=".1pt">
                  <v:stroke endcap="round"/>
                </v:line>
                <v:line id="Line 25" o:spid="_x0000_s1047" style="position:absolute;visibility:visible;mso-wrap-style:square" from="4762,11890" to="5149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elsUAAADcAAAADwAAAGRycy9kb3ducmV2LnhtbESPQWvDMAyF74X9B6PCLmFx0sM60ril&#10;lA4CgcHaHXYUsZqExnIWe23276fDYDeJ9/Tep3I3u0HdaAq9ZwN5moEibrztuTXwcX59egEVIrLF&#10;wTMZ+KEAu+3DosTC+ju/0+0UWyUhHAo00MU4FlqHpiOHIfUjsWgXPzmMsk6tthPeJdwNepVlz9ph&#10;z9LQ4UiHjprr6dsZSOrP/A2bBOuvtc75aqtjHipjHpfzfgMq0hz/zX/XlRX8ldDK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0elsUAAADcAAAADwAAAAAAAAAA&#10;AAAAAAChAgAAZHJzL2Rvd25yZXYueG1sUEsFBgAAAAAEAAQA+QAAAJMDAAAAAA==&#10;" strokecolor="#727171" strokeweight=".1pt">
                  <v:stroke endcap="round"/>
                </v:line>
                <v:line id="Line 26" o:spid="_x0000_s1048" style="position:absolute;visibility:visible;mso-wrap-style:square" from="5530,11890" to="5911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G7DcIAAADcAAAADwAAAGRycy9kb3ducmV2LnhtbERPTWvCQBC9C/6HZQq9iNkkh2qjq4i0&#10;EBCERg89DtlpEszOxuw2xn/vFoTe5vE+Z70dTSsG6l1jWUESxSCIS6sbrhScT5/zJQjnkTW2lknB&#10;nRxsN9PJGjNtb/xFQ+ErEULYZaig9r7LpHRlTQZdZDviwP3Y3qAPsK+k7vEWwk0r0zh+kwYbDg01&#10;drSvqbwUv0bB7PCdHLGc4eG6kAlfdP6RuFyp15dxtwLhafT/4qc712F++g5/z4QL5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G7DcIAAADcAAAADwAAAAAAAAAAAAAA&#10;AAChAgAAZHJzL2Rvd25yZXYueG1sUEsFBgAAAAAEAAQA+QAAAJADAAAAAA==&#10;" strokecolor="#727171" strokeweight=".1pt">
                  <v:stroke endcap="round"/>
                </v:line>
                <v:line id="Line 27" o:spid="_x0000_s1049" style="position:absolute;visibility:visible;mso-wrap-style:square" from="6299,11890" to="6680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ETcQAAADcAAAADwAAAGRycy9kb3ducmV2LnhtbESPQWvCQBCF70L/wzKFXqRuoqAldZUi&#10;FQKCYPTQ45CdJsHsbMxuNf33zkHwNsN78943y/XgWnWlPjSeDaSTBBRx6W3DlYHTcfv+ASpEZIut&#10;ZzLwTwHWq5fREjPrb3ygaxErJSEcMjRQx9hlWoeyJodh4jti0X597zDK2lfa9niTcNfqaZLMtcOG&#10;paHGjjY1lefizxkY737SPZZj3F0WOuWzzb/TkBvz9jp8fYKKNMSn+XGdW8GfCb48Ix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oRNxAAAANwAAAAPAAAAAAAAAAAA&#10;AAAAAKECAABkcnMvZG93bnJldi54bWxQSwUGAAAAAAQABAD5AAAAkgMAAAAA&#10;" strokecolor="#727171" strokeweight=".1pt">
                  <v:stroke endcap="round"/>
                </v:line>
                <v:line id="Line 28" o:spid="_x0000_s1050" style="position:absolute;visibility:visible;mso-wrap-style:square" from="7061,11890" to="7448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h1sEAAADcAAAADwAAAGRycy9kb3ducmV2LnhtbERPTYvCMBC9C/6HMIIX0TQuqHSNIqJQ&#10;EITVPexxaGbbYjOpTdT6782CsLd5vM9Zrjtbizu1vnKsQU0SEMS5MxUXGr7P+/EChA/IBmvHpOFJ&#10;Htarfm+JqXEP/qL7KRQihrBPUUMZQpNK6fOSLPqJa4gj9+taiyHCtpCmxUcMt7WcJslMWqw4NpTY&#10;0Lak/HK6WQ2jw486Yj7Cw3UuFV9MtlM+03o46DafIAJ14V/8dmcmzv9Q8Pd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biHWwQAAANwAAAAPAAAAAAAAAAAAAAAA&#10;AKECAABkcnMvZG93bnJldi54bWxQSwUGAAAAAAQABAD5AAAAjwMAAAAA&#10;" strokecolor="#727171" strokeweight=".1pt">
                  <v:stroke endcap="round"/>
                </v:line>
                <v:line id="Line 29" o:spid="_x0000_s1051" style="position:absolute;visibility:visible;mso-wrap-style:square" from="1447,10867" to="1828,10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/ocIAAADcAAAADwAAAGRycy9kb3ducmV2LnhtbERPTWvCQBC9C/6HZQq9iNkkBS3RVURa&#10;CAhCo4ceh+w0CWZnY3Yb4793C0Jv83ifs96OphUD9a6xrCCJYhDEpdUNVwrOp8/5OwjnkTW2lknB&#10;nRxsN9PJGjNtb/xFQ+ErEULYZaig9r7LpHRlTQZdZDviwP3Y3qAPsK+k7vEWwk0r0zheSIMNh4Ya&#10;O9rXVF6KX6NgdvhOjljO8HBdyoQvOv9IXK7U68u4W4HwNPp/8dOd6zD/LYW/Z8IF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y/ocIAAADcAAAADwAAAAAAAAAAAAAA&#10;AAChAgAAZHJzL2Rvd25yZXYueG1sUEsFBgAAAAAEAAQA+QAAAJADAAAAAA==&#10;" strokecolor="#727171" strokeweight=".1pt">
                  <v:stroke endcap="round"/>
                </v:line>
                <v:line id="Line 30" o:spid="_x0000_s1052" style="position:absolute;visibility:visible;mso-wrap-style:square" from="8597,11890" to="8978,1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AaOsIAAADcAAAADwAAAGRycy9kb3ducmV2LnhtbERPS4vCMBC+C/6HMMJeRNMqqNRGkUWh&#10;ICz4OHgcmrEtbSbdJmr3328WFrzNx/ecdNubRjypc5VlBfE0AkGcW11xoeB6OUxWIJxH1thYJgU/&#10;5GC7GQ5STLR98YmeZ1+IEMIuQQWl920ipctLMuimtiUO3N12Bn2AXSF1h68Qbho5i6KFNFhxaCix&#10;pc+S8vr8MArGx1v8hfkYj99LGXOts33sMqU+Rv1uDcJT79/if3emw/z5HP6eCR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/AaOsIAAADcAAAADwAAAAAAAAAAAAAA&#10;AAChAgAAZHJzL2Rvd25yZXYueG1sUEsFBgAAAAAEAAQA+QAAAJADAAAAAA==&#10;" strokecolor="#727171" strokeweight=".1pt">
                  <v:stroke endcap="round"/>
                </v:line>
                <v:shape id="Freeform 31" o:spid="_x0000_s1053" style="position:absolute;left:9486;top:11731;width:229;height:159;visibility:visible;mso-wrap-style:square;v-text-anchor:top" coordsize="3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68EA&#10;AADcAAAADwAAAGRycy9kb3ducmV2LnhtbERPTWvCQBC9F/wPywjemo01lZq6ilQEe9PopbchO2ZT&#10;s7Mhu2r8925B6G0e73Pmy9424kqdrx0rGCcpCOLS6ZorBcfD5vUDhA/IGhvHpOBOHpaLwcscc+1u&#10;vKdrESoRQ9jnqMCE0OZS+tKQRZ+4ljhyJ9dZDBF2ldQd3mK4beRbmk6lxZpjg8GWvgyV5+JiFfy8&#10;255nv5n5Dtvs4or1sdrps1KjYb/6BBGoD//ip3ur4/xJBn/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2cevBAAAA3AAAAA8AAAAAAAAAAAAAAAAAmAIAAGRycy9kb3du&#10;cmV2LnhtbFBLBQYAAAAABAAEAPUAAACGAwAAAAA=&#10;" path="m,25r25,l36,e" filled="f" strokecolor="#727171" strokeweight=".1pt">
                  <v:stroke endcap="round"/>
                  <v:path arrowok="t" o:connecttype="custom" o:connectlocs="0,15875;15875,15875;22860,0" o:connectangles="0,0,0"/>
                </v:shape>
                <v:line id="Line 32" o:spid="_x0000_s1054" style="position:absolute;flip:y;visibility:visible;mso-wrap-style:square" from="9810,11026" to="9937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OoRcIAAADcAAAADwAAAGRycy9kb3ducmV2LnhtbERPTWsCMRC9F/ofwhS81Wwr2rI1ihQK&#10;Cr2oPdTbNBk3i5vJshl19983hYK3ebzPmS/70KgLdamObOBpXIAittHVXBn42n88voJKguywiUwG&#10;BkqwXNzfzbF08cpbuuykUjmEU4kGvEhbap2sp4BpHFvizB1jF1Ay7CrtOrzm8NDo56KY6YA15waP&#10;Lb17sqfdORjYyHnw25/Pwn6ng385yHRY2daY0UO/egMl1MtN/O9euzx/MoW/Z/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OoRcIAAADcAAAADwAAAAAAAAAAAAAA&#10;AAChAgAAZHJzL2Rvd25yZXYueG1sUEsFBgAAAAAEAAQA+QAAAJADAAAAAA==&#10;" strokecolor="#727171" strokeweight=".1pt">
                  <v:stroke endcap="round"/>
                </v:line>
                <v:line id="Line 33" o:spid="_x0000_s1055" style="position:absolute;flip:y;visibility:visible;mso-wrap-style:square" from="10064,10296" to="10160,10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E2MsMAAADcAAAADwAAAGRycy9kb3ducmV2LnhtbERPTUsDMRC9F/wPYQRv3awVq6xNSxEK&#10;Cr209WBvYzJuFjeTZTNtd/99Iwje5vE+Z7EaQqvO1KcmsoH7ogRFbKNruDbwcdhMn0ElQXbYRiYD&#10;IyVYLW8mC6xcvPCOznupVQ7hVKEBL9JVWifrKWAqYkecue/YB5QM+1q7Hi85PLR6VpZzHbDh3OCx&#10;o1dP9md/Cgbe5TT63de2tJ/p6J+O8jiubWfM3e2wfgElNMi/+M/95vL8hzn8PpMv0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RNjLDAAAA3AAAAA8AAAAAAAAAAAAA&#10;AAAAoQIAAGRycy9kb3ducmV2LnhtbFBLBQYAAAAABAAEAPkAAACRAwAAAAA=&#10;" strokecolor="#727171" strokeweight=".1pt">
                  <v:stroke endcap="round"/>
                </v:line>
                <v:line id="Line 34" o:spid="_x0000_s1056" style="position:absolute;flip:y;visibility:visible;mso-wrap-style:square" from="10287,9553" to="10414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2TqcIAAADcAAAADwAAAGRycy9kb3ducmV2LnhtbERPTWsCMRC9F/ofwhR6q9m2tMpqFCkI&#10;Cr2oPdTbmIybpZvJshl199+bQqG3ebzPmS360KgLdamObOB5VIAittHVXBn42q+eJqCSIDtsIpOB&#10;gRIs5vd3MyxdvPKWLjupVA7hVKIBL9KWWifrKWAaxZY4c6fYBZQMu0q7Dq85PDT6pSjedcCac4PH&#10;lj482Z/dORjYyHnw2+NnYb/TwY8P8jYsbWvM40O/nIIS6uVf/Odeuzz/dQy/z+QL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2TqcIAAADcAAAADwAAAAAAAAAAAAAA&#10;AAChAgAAZHJzL2Rvd25yZXYueG1sUEsFBgAAAAAEAAQA+QAAAJADAAAAAA==&#10;" strokecolor="#727171" strokeweight=".1pt">
                  <v:stroke endcap="round"/>
                </v:line>
                <v:line id="Line 35" o:spid="_x0000_s1057" style="position:absolute;flip:y;visibility:visible;mso-wrap-style:square" from="10541,8854" to="10636,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H28UAAADcAAAADwAAAGRycy9kb3ducmV2LnhtbESPT0sDQQzF74LfYYjgzc6q+Idtp6UI&#10;goKXth7sLZ2JO4s7mWUnbXe/vTkI3hLey3u/LFZj6syJhtJmdnA7q8AQ+xxabhx87l5vnsEUQQ7Y&#10;ZSYHExVYLS8vFliHfOYNnbbSGA3hUqODKNLX1hYfKWGZ5Z5Yte88JBRdh8aGAc8anjp7V1WPNmHL&#10;2hCxp5dI/md7TA7e5TjFzeGj8l9lH5/28jCtfe/c9dW4noMRGuXf/Hf9FhT/Xmn1GZ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IH28UAAADcAAAADwAAAAAAAAAA&#10;AAAAAAChAgAAZHJzL2Rvd25yZXYueG1sUEsFBgAAAAAEAAQA+QAAAJMDAAAAAA==&#10;" strokecolor="#727171" strokeweight=".1pt">
                  <v:stroke endcap="round"/>
                </v:line>
                <v:line id="Line 36" o:spid="_x0000_s1058" style="position:absolute;flip:y;visibility:visible;mso-wrap-style:square" from="10763,8118" to="10896,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6iQMIAAADcAAAADwAAAGRycy9kb3ducmV2LnhtbERPS2sCMRC+F/wPYQrearZKX1ujSKGg&#10;4EXbQ71Nk+lm6WaybEbd/feNUPA2H99z5ss+NOpEXaojG7ifFKCIbXQ1VwY+P97vnkElQXbYRCYD&#10;AyVYLkY3cyxdPPOOTnupVA7hVKIBL9KWWifrKWCaxJY4cz+xCygZdpV2HZ5zeGj0tCgedcCac4PH&#10;lt482d/9MRjYyHHwu+9tYb/SwT8d5GFY2daY8W2/egUl1MtV/O9euzx/9gKXZ/IF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6iQMIAAADcAAAADwAAAAAAAAAAAAAA&#10;AAChAgAAZHJzL2Rvd25yZXYueG1sUEsFBgAAAAAEAAQA+QAAAJADAAAAAA==&#10;" strokecolor="#727171" strokeweight=".1pt">
                  <v:stroke endcap="round"/>
                </v:line>
                <v:line id="Line 37" o:spid="_x0000_s1059" style="position:absolute;flip:y;visibility:visible;mso-wrap-style:square" from="10991,7381" to="11118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4oMUAAADcAAAADwAAAGRycy9kb3ducmV2LnhtbESPT0sDQQzF74LfYYjgzc4q/mPbaSmC&#10;oOClrQd7S2fizuJOZtlJ291vbw6Ct4T38t4vi9WYOnOiobSZHdzOKjDEPoeWGwefu9ebZzBFkAN2&#10;mcnBRAVWy8uLBdYhn3lDp600RkO41OggivS1tcVHSlhmuSdW7TsPCUXXobFhwLOGp87eVdWjTdiy&#10;NkTs6SWS/9kek4N3OU5xc/io/FfZx6e9PExr3zt3fTWu52CERvk3/12/BcW/V3x9Riew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J4oMUAAADcAAAADwAAAAAAAAAA&#10;AAAAAAChAgAAZHJzL2Rvd25yZXYueG1sUEsFBgAAAAAEAAQA+QAAAJMDAAAAAA==&#10;" strokecolor="#727171" strokeweight=".1pt">
                  <v:stroke endcap="round"/>
                </v:line>
                <v:line id="Line 38" o:spid="_x0000_s1060" style="position:absolute;flip:y;visibility:visible;mso-wrap-style:square" from="11245,6651" to="11341,7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7dO8IAAADcAAAADwAAAGRycy9kb3ducmV2LnhtbERPS2sCMRC+F/ofwhR6q1lLH7IaRQqC&#10;Qi9qD3obk+lm6WaybEbd/femUOhtPr7nzBZ9aNSFulRHNjAeFaCIbXQ1Vwa+9qunCagkyA6byGRg&#10;oASL+f3dDEsXr7yly04qlUM4lWjAi7Sl1sl6CphGsSXO3HfsAkqGXaVdh9ccHhr9XBRvOmDNucFj&#10;Sx+e7M/uHAxs5Dz47emzsId09O9HeR2WtjXm8aFfTkEJ9fIv/nOvXZ7/MobfZ/IFe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7dO8IAAADcAAAADwAAAAAAAAAAAAAA&#10;AAChAgAAZHJzL2Rvd25yZXYueG1sUEsFBgAAAAAEAAQA+QAAAJADAAAAAA==&#10;" strokecolor="#727171" strokeweight=".1pt">
                  <v:stroke endcap="round"/>
                </v:line>
                <v:shape id="Freeform 39" o:spid="_x0000_s1061" style="position:absolute;left:11436;top:5883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vB74A&#10;AADcAAAADwAAAGRycy9kb3ducmV2LnhtbERPy6rCMBDdC/5DGMGdpj4QqUYRQSjubvUDhmZsS5tJ&#10;SaK2f28E4e7mcJ6zP/amFS9yvrasYDFPQBAXVtdcKrjfLrMtCB+QNbaWScFAHo6H8WiPqbZv/qNX&#10;HkoRQ9inqKAKoUul9EVFBv3cdsSRe1hnMEToSqkdvmO4aeUySTbSYM2xocKOzhUVTf40Cp7b1ck7&#10;HdZNd86ya5MMm/wxKDWd9KcdiEB9+Bf/3JmO89dL+D4TL5CH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yLwe+AAAA3AAAAA8AAAAAAAAAAAAAAAAAmAIAAGRycy9kb3ducmV2&#10;LnhtbFBLBQYAAAAABAAEAPUAAACDAwAAAAA=&#10;" path="m10,45l20,20,,e" filled="f" strokecolor="#727171" strokeweight=".1pt">
                  <v:stroke endcap="round"/>
                  <v:path arrowok="t" o:connecttype="custom" o:connectlocs="6350,28575;12700,12700;0,0" o:connectangles="0,0,0"/>
                </v:shape>
                <v:line id="Line 40" o:spid="_x0000_s1062" style="position:absolute;flip:x y;visibility:visible;mso-wrap-style:square" from="10826,5470" to="1115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wzMUAAADcAAAADwAAAGRycy9kb3ducmV2LnhtbERPS2vCQBC+F/wPywi9FLOx1lJjVlFB&#10;8FARH/U8ZMckbXY2Zrcm/ffdgtDbfHzPSeedqcSNGldaVjCMYhDEmdUl5wpOx/XgDYTzyBory6Tg&#10;hxzMZ72HFBNtW97T7eBzEULYJaig8L5OpHRZQQZdZGviwF1sY9AH2ORSN9iGcFPJ5zh+lQZLDg0F&#10;1rQqKPs6fBsFm/zpY7XfXpe74/izPU/KbNzF70o99rvFFISnzv+L7+6NDvNfRvD3TLh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awzMUAAADcAAAADwAAAAAAAAAA&#10;AAAAAAChAgAAZHJzL2Rvd25yZXYueG1sUEsFBgAAAAAEAAQA+QAAAJMDAAAAAA==&#10;" strokecolor="#727171" strokeweight=".1pt">
                  <v:stroke endcap="round"/>
                </v:line>
                <v:line id="Line 41" o:spid="_x0000_s1063" style="position:absolute;flip:x y;visibility:visible;mso-wrap-style:square" from="10223,5019" to="10509,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8ouMQAAADcAAAADwAAAGRycy9kb3ducmV2LnhtbERPTWvCQBC9C/6HZQpepG4UlTZ1FSsI&#10;HhQxtj0P2WmSmp1Ns6uJ/94VBG/zeJ8zW7SmFBeqXWFZwXAQgSBOrS44U/B1XL++gXAeWWNpmRRc&#10;ycFi3u3MMNa24QNdEp+JEMIuRgW591UspUtzMugGtiIO3K+tDfoA60zqGpsQbko5iqKpNFhwaMix&#10;olVO6Sk5GwWbrP+9Ouz+P/fHyV/z816kkzbaKtV7aZcfIDy1/il+uDc6zB+P4f5Mu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yi4xAAAANwAAAAPAAAAAAAAAAAA&#10;AAAAAKECAABkcnMvZG93bnJldi54bWxQSwUGAAAAAAQABAD5AAAAkgMAAAAA&#10;" strokecolor="#727171" strokeweight=".1pt">
                  <v:stroke endcap="round"/>
                </v:line>
                <v:line id="Line 42" o:spid="_x0000_s1064" style="position:absolute;flip:x y;visibility:visible;mso-wrap-style:square" from="9582,4575" to="9906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ONI8QAAADcAAAADwAAAGRycy9kb3ducmV2LnhtbERPTWvCQBC9C/6HZYRepG5ajGh0lVYo&#10;eFBErZ6H7DRJm51Ns6uJ/94VBG/zeJ8zW7SmFBeqXWFZwdsgAkGcWl1wpuD78PU6BuE8ssbSMim4&#10;koPFvNuZYaJtwzu67H0mQgi7BBXk3leJlC7NyaAb2Io4cD+2NugDrDOpa2xCuCnlexSNpMGCQ0OO&#10;FS1zSv/2Z6NglfWPy93m/3N7iH+b06RI4zZaK/XSaz+mIDy1/il+uFc6zB/GcH8mXC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40jxAAAANwAAAAPAAAAAAAAAAAA&#10;AAAAAKECAABkcnMvZG93bnJldi54bWxQSwUGAAAAAAQABAD5AAAAkgMAAAAA&#10;" strokecolor="#727171" strokeweight=".1pt">
                  <v:stroke endcap="round"/>
                </v:line>
                <v:line id="Line 43" o:spid="_x0000_s1065" style="position:absolute;flip:x y;visibility:visible;mso-wrap-style:square" from="8978,4130" to="9296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TVMMAAADcAAAADwAAAGRycy9kb3ducmV2LnhtbERPTWvCQBC9C/6HZQQvUjeVKjW6ShUK&#10;Hiqitp6H7JhEs7MxuzXx37uC4G0e73Om88YU4kqVyy0reO9HIIgTq3NOFfzuv98+QTiPrLGwTApu&#10;5GA+a7emGGtb85auO5+KEMIuRgWZ92UspUsyMuj6tiQO3NFWBn2AVSp1hXUIN4UcRNFIGsw5NGRY&#10;0jKj5Lz7NwpWae9vuV1fFpv98FQfxnkybKIfpbqd5msCwlPjX+Kne6XD/I8RPJ4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RE1TDAAAA3AAAAA8AAAAAAAAAAAAA&#10;AAAAoQIAAGRycy9kb3ducmV2LnhtbFBLBQYAAAAABAAEAPkAAACRAwAAAAA=&#10;" strokecolor="#727171" strokeweight=".1pt">
                  <v:stroke endcap="round"/>
                </v:line>
                <v:line id="Line 44" o:spid="_x0000_s1066" style="position:absolute;flip:x y;visibility:visible;mso-wrap-style:square" from="8337,3641" to="8661,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2z8QAAADcAAAADwAAAGRycy9kb3ducmV2LnhtbERPTWvCQBC9C/0PyxS8SN1UatXoKq1Q&#10;8KAUtXoesmMSzc6m2dXEf+8Kgrd5vM+ZzBpTiAtVLres4L0bgSBOrM45VfC3/XkbgnAeWWNhmRRc&#10;ycFs+tKaYKxtzWu6bHwqQgi7GBVk3pexlC7JyKDr2pI4cAdbGfQBVqnUFdYh3BSyF0Wf0mDOoSHD&#10;kuYZJafN2ShYpJ3dfL36//7d9o/1fpQn/SZaKtV+bb7GIDw1/il+uBc6zP8YwP2Zc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XbbPxAAAANwAAAAPAAAAAAAAAAAA&#10;AAAAAKECAABkcnMvZG93bnJldi54bWxQSwUGAAAAAAQABAD5AAAAkgMAAAAA&#10;" strokecolor="#727171" strokeweight=".1pt">
                  <v:stroke endcap="round"/>
                </v:line>
                <v:line id="Line 45" o:spid="_x0000_s1067" style="position:absolute;flip:x y;visibility:visible;mso-wrap-style:square" from="7734,3197" to="805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IivccAAADcAAAADwAAAGRycy9kb3ducmV2LnhtbESPT2vCQBDF74V+h2WEXopuWqpo6ipV&#10;KHioiH/PQ3aaxGZnY3Zr0m/fOQjeZnhv3vvNdN65Sl2pCaVnAy+DBBRx5m3JuYHD/rM/BhUissXK&#10;Mxn4owDz2ePDFFPrW97SdRdzJSEcUjRQxFinWoesIIdh4Gti0b594zDK2uTaNthKuKv0a5KMtMOS&#10;paHAmpYFZT+7X2dglT8fl9v1ZbHZD8/taVJmwy75Muap1328g4rUxbv5dr2ygv8mtPKMT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wiK9xwAAANwAAAAPAAAAAAAA&#10;AAAAAAAAAKECAABkcnMvZG93bnJldi54bWxQSwUGAAAAAAQABAD5AAAAlQMAAAAA&#10;" strokecolor="#727171" strokeweight=".1pt">
                  <v:stroke endcap="round"/>
                </v:line>
                <v:line id="Line 46" o:spid="_x0000_s1068" style="position:absolute;flip:x y;visibility:visible;mso-wrap-style:square" from="7124,2746" to="7416,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HJsUAAADcAAAADwAAAGRycy9kb3ducmV2LnhtbERPTWvCQBC9F/wPywi9FLNpqaIxq7RC&#10;wYNFjK3nITsmsdnZNLs18d+7QsHbPN7npMve1OJMrassK3iOYhDEudUVFwq+9h+jKQjnkTXWlknB&#10;hRwsF4OHFBNtO97ROfOFCCHsElRQet8kUrq8JIMusg1x4I62NegDbAupW+xCuKnlSxxPpMGKQ0OJ&#10;Da1Kyn+yP6NgXTx9r3afv+/b/fjUHWZVPu7jjVKPw/5tDsJT7+/if/dah/mvM7g9Ey6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HJsUAAADcAAAADwAAAAAAAAAA&#10;AAAAAAChAgAAZHJzL2Rvd25yZXYueG1sUEsFBgAAAAAEAAQA+QAAAJMDAAAAAA==&#10;" strokecolor="#727171" strokeweight=".1pt">
                  <v:stroke endcap="round"/>
                </v:line>
                <v:line id="Line 47" o:spid="_x0000_s1069" style="position:absolute;flip:y;visibility:visible;mso-wrap-style:square" from="3454,11668" to="3778,1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ufcQAAADcAAAADwAAAGRycy9kb3ducmV2LnhtbESPQUsDQQyF74L/YYjgzc4qVGXttBRB&#10;UPDS2oO9xZl0Z+lOZtlJ291/bw6Ct4T38t6XxWpMnTnTUNrMDu5nFRhin0PLjYPd19vdM5giyAG7&#10;zORgogKr5fXVAuuQL7yh81YaoyFcanQQRfra2uIjJSyz3BOrdshDQtF1aGwY8KLhqbMPVfVoE7as&#10;DRF7eo3kj9tTcvAhpylufj4r/1328Wkv82nte+dub8b1CxihUf7Nf9fvQfHniq/P6AR2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+59xAAAANwAAAAPAAAAAAAAAAAA&#10;AAAAAKECAABkcnMvZG93bnJldi54bWxQSwUGAAAAAAQABAD5AAAAkgMAAAAA&#10;" strokecolor="#727171" strokeweight=".1pt">
                  <v:stroke endcap="round"/>
                </v:line>
                <v:line id="Line 48" o:spid="_x0000_s1070" style="position:absolute;flip:y;visibility:visible;mso-wrap-style:square" from="4095,11217" to="4381,1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dL5sIAAADcAAAADwAAAGRycy9kb3ducmV2LnhtbERPTWsCMRC9C/0PYQreNGvBtmyNIoVC&#10;BS9aD/U2TaabpZvJshl199+bguBtHu9zFqs+NOpMXaojG5hNC1DENrqaKwOHr4/JK6gkyA6byGRg&#10;oASr5cNogaWLF97ReS+VyiGcSjTgRdpS62Q9BUzT2BJn7jd2ASXDrtKuw0sOD41+KopnHbDm3OCx&#10;pXdP9m9/CgY2chr87mdb2O909C9HmQ9r2xozfuzXb6CEermLb+5Pl+fPZ/D/TL5AL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dL5sIAAADcAAAADwAAAAAAAAAAAAAA&#10;AAChAgAAZHJzL2Rvd25yZXYueG1sUEsFBgAAAAAEAAQA+QAAAJADAAAAAA==&#10;" strokecolor="#727171" strokeweight=".1pt">
                  <v:stroke endcap="round"/>
                </v:line>
                <v:line id="Line 49" o:spid="_x0000_s1071" style="position:absolute;flip:y;visibility:visible;mso-wrap-style:square" from="4699,10772" to="5022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XVkcIAAADcAAAADwAAAGRycy9kb3ducmV2LnhtbERPTWsCMRC9C/0PYQreNFvBtmyNIgVB&#10;oReth3qbJtPN0s1k2Yy6+++bguBtHu9zFqs+NOpCXaojG3iaFqCIbXQ1VwaOn5vJK6gkyA6byGRg&#10;oASr5cNogaWLV97T5SCVyiGcSjTgRdpS62Q9BUzT2BJn7id2ASXDrtKuw2sOD42eFcWzDlhzbvDY&#10;0rsn+3s4BwM7OQ9+//1R2K908i8nmQ9r2xozfuzXb6CEermLb+6ty/PnM/h/Jl+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XVkcIAAADcAAAADwAAAAAAAAAAAAAA&#10;AAChAgAAZHJzL2Rvd25yZXYueG1sUEsFBgAAAAAEAAQA+QAAAJADAAAAAA==&#10;" strokecolor="#727171" strokeweight=".1pt">
                  <v:stroke endcap="round"/>
                </v:line>
                <v:line id="Line 50" o:spid="_x0000_s1072" style="position:absolute;flip:y;visibility:visible;mso-wrap-style:square" from="5308,10328" to="5626,10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lwCsIAAADcAAAADwAAAGRycy9kb3ducmV2LnhtbERPTWsCMRC9F/ofwhS81Wwr2rI1ihQK&#10;Cr2oPdTbNBk3i5vJshl19983hYK3ebzPmS/70KgLdamObOBpXIAittHVXBn42n88voJKguywiUwG&#10;BkqwXNzfzbF08cpbuuykUjmEU4kGvEhbap2sp4BpHFvizB1jF1Ay7CrtOrzm8NDo56KY6YA15waP&#10;Lb17sqfdORjYyHnw25/Pwn6ng385yHRY2daY0UO/egMl1MtN/O9euzx/OoG/Z/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lwCsIAAADcAAAADwAAAAAAAAAAAAAA&#10;AAChAgAAZHJzL2Rvd25yZXYueG1sUEsFBgAAAAAEAAQA+QAAAJADAAAAAA==&#10;" strokecolor="#727171" strokeweight=".1pt">
                  <v:stroke endcap="round"/>
                </v:line>
                <v:line id="Line 51" o:spid="_x0000_s1073" style="position:absolute;flip:y;visibility:visible;mso-wrap-style:square" from="5943,9870" to="6235,1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DofsIAAADcAAAADwAAAGRycy9kb3ducmV2LnhtbERPTWsCMRC9F/ofwhS81WyL2rI1ihQK&#10;Cr2oPdTbNBk3i5vJshl19983hYK3ebzPmS/70KgLdamObOBpXIAittHVXBn42n88voJKguywiUwG&#10;BkqwXNzfzbF08cpbuuykUjmEU4kGvEhbap2sp4BpHFvizB1jF1Ay7CrtOrzm8NDo56KY6YA15waP&#10;Lb17sqfdORjYyHnw25/Pwn6ng385yHRY2daY0UO/egMl1MtN/O9euzx/OoG/Z/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DofsIAAADcAAAADwAAAAAAAAAAAAAA&#10;AAChAgAAZHJzL2Rvd25yZXYueG1sUEsFBgAAAAAEAAQA+QAAAJADAAAAAA==&#10;" strokecolor="#727171" strokeweight=".1pt">
                  <v:stroke endcap="round"/>
                </v:line>
                <v:line id="Line 52" o:spid="_x0000_s1074" style="position:absolute;flip:y;visibility:visible;mso-wrap-style:square" from="6553,9426" to="6870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xN5cIAAADcAAAADwAAAGRycy9kb3ducmV2LnhtbERPTWsCMRC9C/0PYQreNFth27I1ihQK&#10;Cr1oe6i3aTLdLN1Mls2ou/++KQje5vE+Z7keQqvO1KcmsoGHeQGK2EbXcG3g8+Nt9gwqCbLDNjIZ&#10;GCnBenU3WWLl4oX3dD5IrXIIpwoNeJGu0jpZTwHTPHbEmfuJfUDJsK+16/GSw0OrF0XxqAM2nBs8&#10;dvTqyf4eTsHATk6j33+/F/YrHf3TUcpxYztjpvfD5gWU0CA38dW9dXl+WcL/M/kC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xN5cIAAADcAAAADwAAAAAAAAAAAAAA&#10;AAChAgAAZHJzL2Rvd25yZXYueG1sUEsFBgAAAAAEAAQA+QAAAJADAAAAAA==&#10;" strokecolor="#727171" strokeweight=".1pt">
                  <v:stroke endcap="round"/>
                </v:line>
                <v:line id="Line 53" o:spid="_x0000_s1075" style="position:absolute;flip:y;visibility:visible;mso-wrap-style:square" from="7188,8950" to="7480,9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7TksIAAADcAAAADwAAAGRycy9kb3ducmV2LnhtbERPS2sCMRC+F/ofwhS81WwFtWyNIgWh&#10;BS8+DvU2TaabpZvJshl19983BcHbfHzPWaz60KgLdamObOBlXIAittHVXBk4HjbPr6CSIDtsIpOB&#10;gRKslo8PCyxdvPKOLnupVA7hVKIBL9KWWifrKWAax5Y4cz+xCygZdpV2HV5zeGj0pChmOmDNucFj&#10;S++e7O/+HAx8ynnwu+9tYb/Syc9PMh3WtjVm9NSv30AJ9XIX39wfLs+fzuD/mXyB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7TksIAAADcAAAADwAAAAAAAAAAAAAA&#10;AAChAgAAZHJzL2Rvd25yZXYueG1sUEsFBgAAAAAEAAQA+QAAAJADAAAAAA==&#10;" strokecolor="#727171" strokeweight=".1pt">
                  <v:stroke endcap="round"/>
                </v:line>
                <v:line id="Line 55" o:spid="_x0000_s1076" style="position:absolute;flip:y;visibility:visible;mso-wrap-style:square" from="8401,8054" to="8724,8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J2CcIAAADcAAAADwAAAGRycy9kb3ducmV2LnhtbERPS2sCMRC+C/0PYQreNFvBWrZGkYLQ&#10;ghcfh3qbJtPN0s1k2Yy6+++bQsHbfHzPWa770KgrdamObOBpWoAittHVXBk4HbeTF1BJkB02kcnA&#10;QAnWq4fREksXb7yn60EqlUM4lWjAi7Sl1sl6CpimsSXO3HfsAkqGXaVdh7ccHho9K4pnHbDm3OCx&#10;pTdP9udwCQY+5DL4/deusJ/p7BdnmQ8b2xozfuw3r6CEermL/93vLs+fL+DvmXy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J2CcIAAADcAAAADwAAAAAAAAAAAAAA&#10;AAChAgAAZHJzL2Rvd25yZXYueG1sUEsFBgAAAAAEAAQA+QAAAJADAAAAAA==&#10;" strokecolor="#727171" strokeweight=".1pt">
                  <v:stroke endcap="round"/>
                </v:line>
                <v:line id="Line 56" o:spid="_x0000_s1077" style="position:absolute;flip:y;visibility:visible;mso-wrap-style:square" from="9042,7610" to="9359,7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3ie8QAAADcAAAADwAAAGRycy9kb3ducmV2LnhtbESPQUsDQQyF74L/YYjgzc4qVGXttBRB&#10;UPDS2oO9xZl0Z+lOZtlJ291/bw6Ct4T38t6XxWpMnTnTUNrMDu5nFRhin0PLjYPd19vdM5giyAG7&#10;zORgogKr5fXVAuuQL7yh81YaoyFcanQQRfra2uIjJSyz3BOrdshDQtF1aGwY8KLhqbMPVfVoE7as&#10;DRF7eo3kj9tTcvAhpylufj4r/1328Wkv82nte+dub8b1CxihUf7Nf9fvQfHnSqvP6AR2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3eJ7xAAAANwAAAAPAAAAAAAAAAAA&#10;AAAAAKECAABkcnMvZG93bnJldi54bWxQSwUGAAAAAAQABAD5AAAAkgMAAAAA&#10;" strokecolor="#727171" strokeweight=".1pt">
                  <v:stroke endcap="round"/>
                </v:line>
                <v:line id="Line 57" o:spid="_x0000_s1078" style="position:absolute;flip:y;visibility:visible;mso-wrap-style:square" from="9645,7159" to="9969,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FH4MMAAADcAAAADwAAAGRycy9kb3ducmV2LnhtbERPS0sDMRC+F/wPYYTe2qxCa12bliII&#10;FXrp42BvYzJuFjeTZTNtd/+9EQRv8/E9Z7nuQ6Ou1KU6soGHaQGK2EZXc2XgdHybLEAlQXbYRCYD&#10;AyVYr+5GSyxdvPGergepVA7hVKIBL9KWWifrKWCaxpY4c1+xCygZdpV2Hd5yeGj0Y1HMdcCac4PH&#10;ll492e/DJRh4l8vg95+7wn6ks386y2zY2NaY8X2/eQEl1Mu/+M+9dXn+7Bl+n8kX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RR+DDAAAA3AAAAA8AAAAAAAAAAAAA&#10;AAAAoQIAAGRycy9kb3ducmV2LnhtbFBLBQYAAAAABAAEAPkAAACRAwAAAAA=&#10;" strokecolor="#727171" strokeweight=".1pt">
                  <v:stroke endcap="round"/>
                </v:line>
                <v:line id="Line 58" o:spid="_x0000_s1079" style="position:absolute;flip:y;visibility:visible;mso-wrap-style:square" from="10287,6715" to="10572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kwMQAAADcAAAADwAAAGRycy9kb3ducmV2LnhtbESPQUsDQQyF74L/YYjgzc4qWGXttBRB&#10;UPDS2oO9xZl0Z+lOZtlJ291/bw6Ct4T38t6XxWpMnTnTUNrMDu5nFRhin0PLjYPd19vdM5giyAG7&#10;zORgogKr5fXVAuuQL7yh81YaoyFcanQQRfra2uIjJSyz3BOrdshDQtF1aGwY8KLhqbMPVTW3CVvW&#10;hog9vUbyx+0pOfiQ0xQ3P5+V/y77+LSXx2nte+dub8b1CxihUf7Nf9fvQfHniq/P6AR2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yTAxAAAANwAAAAPAAAAAAAAAAAA&#10;AAAAAKECAABkcnMvZG93bnJldi54bWxQSwUGAAAAAAQABAD5AAAAkgMAAAAA&#10;" strokecolor="#727171" strokeweight=".1pt">
                  <v:stroke endcap="round"/>
                </v:line>
                <v:line id="Line 59" o:spid="_x0000_s1080" style="position:absolute;flip:y;visibility:visible;mso-wrap-style:square" from="10896,6264" to="11214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BW8IAAADcAAAADwAAAGRycy9kb3ducmV2LnhtbERPS2sCMRC+F/ofwhR6q1kLatkaRQSh&#10;Qi8+DvU2TaabpZvJshl1998bodDbfHzPmS/70KgLdamObGA8KkAR2+hqrgwcD5uXN1BJkB02kcnA&#10;QAmWi8eHOZYuXnlHl71UKodwKtGAF2lLrZP1FDCNYkucuZ/YBZQMu0q7Dq85PDT6tSimOmDNucFj&#10;S2tP9nd/Dga2ch787vuzsF/p5GcnmQwr2xrz/NSv3kEJ9fIv/nN/uDx/Oob7M/kC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uBW8IAAADcAAAADwAAAAAAAAAAAAAA&#10;AAChAgAAZHJzL2Rvd25yZXYueG1sUEsFBgAAAAAEAAQA+QAAAJADAAAAAA==&#10;" strokecolor="#727171" strokeweight=".1pt">
                  <v:stroke endcap="round"/>
                </v:line>
                <v:shape id="Freeform 60" o:spid="_x0000_s1081" style="position:absolute;left:11245;top:6010;width:318;height:31;visibility:visible;mso-wrap-style:square;v-text-anchor:top" coordsize="5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2UL8A&#10;AADcAAAADwAAAGRycy9kb3ducmV2LnhtbERPwarCMBC8C/5DWMGbpvZQpBpFBHmeBH2C16VZm2Kz&#10;KU2seX9vBOEdBnaZnZmd9TbaVgzU+8axgsU8A0FcOd1wreD6e5gtQfiArLF1TAr+yMN2Mx6tsdTu&#10;xWcaLqEWyYR9iQpMCF0ppa8MWfRz1xEn7u56iyGtfS11j69kbluZZ1khLTacEgx2tDdUPS5Pq2CZ&#10;n9C6fQKZ7lj4nzjc2qjUdBJ3KxCBYvg//qqPOr1f5PApkya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B7ZQvwAAANwAAAAPAAAAAAAAAAAAAAAAAJgCAABkcnMvZG93bnJl&#10;di54bWxQSwUGAAAAAAQABAD1AAAAhAMAAAAA&#10;" path="m45,5l50,,,e" filled="f" strokecolor="#727171" strokeweight=".1pt">
                  <v:stroke endcap="round"/>
                  <v:path arrowok="t" o:connecttype="custom" o:connectlocs="28575,3175;31750,0;0,0" o:connectangles="0,0,0"/>
                </v:shape>
                <v:line id="Line 61" o:spid="_x0000_s1082" style="position:absolute;flip:x;visibility:visible;mso-wrap-style:square" from="10477,6010" to="10864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6t8MAAADcAAAADwAAAGRycy9kb3ducmV2LnhtbERPTUsDMRC9F/wPYQRv3awVq6xNSxEK&#10;Cr209WBvYzJuFjeTZTNtd/99Iwje5vE+Z7EaQqvO1KcmsoH7ogRFbKNruDbwcdhMn0ElQXbYRiYD&#10;IyVYLW8mC6xcvPCOznupVQ7hVKEBL9JVWifrKWAqYkecue/YB5QM+1q7Hi85PLR6VpZzHbDh3OCx&#10;o1dP9md/Cgbe5TT63de2tJ/p6J+O8jiubWfM3e2wfgElNMi/+M/95vL8+QP8PpMv0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VurfDAAAA3AAAAA8AAAAAAAAAAAAA&#10;AAAAoQIAAGRycy9kb3ducmV2LnhtbFBLBQYAAAAABAAEAPkAAACRAwAAAAA=&#10;" strokecolor="#727171" strokeweight=".1pt">
                  <v:stroke endcap="round"/>
                </v:line>
                <v:line id="Line 62" o:spid="_x0000_s1083" style="position:absolute;flip:x;visibility:visible;mso-wrap-style:square" from="9715,6010" to="1009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wiw8MAAADcAAAADwAAAGRycy9kb3ducmV2LnhtbERPTUsDMRC9F/wPYQRv3axFq6xNSxEK&#10;Cr209WBvYzJuFjeTZTNtd/99Iwje5vE+Z7EaQqvO1KcmsoH7ogRFbKNruDbwcdhMn0ElQXbYRiYD&#10;IyVYLW8mC6xcvPCOznupVQ7hVKEBL9JVWifrKWAqYkecue/YB5QM+1q7Hi85PLR6VpZzHbDh3OCx&#10;o1dP9md/Cgbe5TT63de2tJ/p6J+O8jiubWfM3e2wfgElNMi/+M/95vL8+QP8PpMv0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8IsPDAAAA3AAAAA8AAAAAAAAAAAAA&#10;AAAAoQIAAGRycy9kb3ducmV2LnhtbFBLBQYAAAAABAAEAPkAAACRAwAAAAA=&#10;" strokecolor="#727171" strokeweight=".1pt">
                  <v:stroke endcap="round"/>
                </v:line>
                <v:line id="Line 63" o:spid="_x0000_s1084" style="position:absolute;flip:x;visibility:visible;mso-wrap-style:square" from="8947,6010" to="9328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HWMIAAADcAAAADwAAAGRycy9kb3ducmV2LnhtbERPS2sCMRC+F/ofwhS81WwFtWyNIgWh&#10;BS8+DvU2TaabpZvJshl19983BcHbfHzPWaz60KgLdamObOBlXIAittHVXBk4HjbPr6CSIDtsIpOB&#10;gRKslo8PCyxdvPKOLnupVA7hVKIBL9KWWifrKWAax5Y4cz+xCygZdpV2HV5zeGj0pChmOmDNucFj&#10;S++e7O/+HAx8ynnwu+9tYb/Syc9PMh3WtjVm9NSv30AJ9XIX39wfLs+fTeH/mXyB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CHWMIAAADcAAAADwAAAAAAAAAAAAAA&#10;AAChAgAAZHJzL2Rvd25yZXYueG1sUEsFBgAAAAAEAAQA+QAAAJADAAAAAA==&#10;" strokecolor="#727171" strokeweight=".1pt">
                  <v:stroke endcap="round"/>
                </v:line>
                <v:line id="Line 64" o:spid="_x0000_s1085" style="position:absolute;flip:x;visibility:visible;mso-wrap-style:square" from="8178,6010" to="856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ZL8IAAADcAAAADwAAAGRycy9kb3ducmV2LnhtbERPTWsCMRC9C/0PYQq9abaC27I1ihQK&#10;Cr1oe6i3aTLdLN1Mls2ou/++KQje5vE+Z7keQqvO1KcmsoHHWQGK2EbXcG3g8+Nt+gwqCbLDNjIZ&#10;GCnBenU3WWLl4oX3dD5IrXIIpwoNeJGu0jpZTwHTLHbEmfuJfUDJsK+16/GSw0Or50VR6oAN5waP&#10;Hb16sr+HUzCwk9Po99/vhf1KR/90lMW4sZ0xD/fD5gWU0CA38dW9dXl+WcL/M/kC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IZL8IAAADcAAAADwAAAAAAAAAAAAAA&#10;AAChAgAAZHJzL2Rvd25yZXYueG1sUEsFBgAAAAAEAAQA+QAAAJADAAAAAA==&#10;" strokecolor="#727171" strokeweight=".1pt">
                  <v:stroke endcap="round"/>
                </v:line>
                <v:line id="Line 65" o:spid="_x0000_s1086" style="position:absolute;flip:x;visibility:visible;mso-wrap-style:square" from="7416,6010" to="7797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68tMIAAADcAAAADwAAAGRycy9kb3ducmV2LnhtbERPTWsCMRC9F/ofwhS81WwLalmNIoWC&#10;Qi9aD/U2JuNmcTNZNqPu/vumUOhtHu9zFqs+NOpGXaojG3gZF6CIbXQ1VwYOXx/Pb6CSIDtsIpOB&#10;gRKslo8PCyxdvPOObnupVA7hVKIBL9KWWifrKWAax5Y4c+fYBZQMu0q7Du85PDT6tSimOmDNucFj&#10;S++e7GV/DQa2ch387vRZ2O909LOjTIa1bY0ZPfXrOSihXv7Ff+6Ny/OnM/h9Jl+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68tMIAAADcAAAADwAAAAAAAAAAAAAA&#10;AAChAgAAZHJzL2Rvd25yZXYueG1sUEsFBgAAAAAEAAQA+QAAAJADAAAAAA==&#10;" strokecolor="#727171" strokeweight=".1pt">
                  <v:stroke endcap="round"/>
                </v:line>
                <v:line id="Line 66" o:spid="_x0000_s1087" style="position:absolute;flip:x;visibility:visible;mso-wrap-style:square" from="6648,6010" to="7029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EoxsQAAADcAAAADwAAAGRycy9kb3ducmV2LnhtbESPQUsDQQyF74L/YYjgzc4qWGXttBRB&#10;UPDS2oO9xZl0Z+lOZtlJ291/bw6Ct4T38t6XxWpMnTnTUNrMDu5nFRhin0PLjYPd19vdM5giyAG7&#10;zORgogKr5fXVAuuQL7yh81YaoyFcanQQRfra2uIjJSyz3BOrdshDQtF1aGwY8KLhqbMPVTW3CVvW&#10;hog9vUbyx+0pOfiQ0xQ3P5+V/y77+LSXx2nte+dub8b1CxihUf7Nf9fvQfHnSqvP6AR2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SjGxAAAANwAAAAPAAAAAAAAAAAA&#10;AAAAAKECAABkcnMvZG93bnJldi54bWxQSwUGAAAAAAQABAD5AAAAkgMAAAAA&#10;" strokecolor="#727171" strokeweight=".1pt">
                  <v:stroke endcap="round"/>
                </v:line>
                <v:line id="Line 67" o:spid="_x0000_s1088" style="position:absolute;flip:x;visibility:visible;mso-wrap-style:square" from="5880,6010" to="6267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2NXcIAAADcAAAADwAAAGRycy9kb3ducmV2LnhtbERPTWsCMRC9F/ofwhS81WwLars1ihQK&#10;Cr2oPdTbNBk3i5vJshl19983hYK3ebzPmS/70KgLdamObOBpXIAittHVXBn42n88voBKguywiUwG&#10;BkqwXNzfzbF08cpbuuykUjmEU4kGvEhbap2sp4BpHFvizB1jF1Ay7CrtOrzm8NDo56KY6oA15waP&#10;Lb17sqfdORjYyHnw25/Pwn6ng58dZDKsbGvM6KFfvYES6uUm/nevXZ4/fYW/Z/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2NXcIAAADcAAAADwAAAAAAAAAAAAAA&#10;AAChAgAAZHJzL2Rvd25yZXYueG1sUEsFBgAAAAAEAAQA+QAAAJADAAAAAA==&#10;" strokecolor="#727171" strokeweight=".1pt">
                  <v:stroke endcap="round"/>
                </v:line>
                <v:line id="Line 68" o:spid="_x0000_s1089" style="position:absolute;flip:x;visibility:visible;mso-wrap-style:square" from="5118,6010" to="5499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6yHcQAAADcAAAADwAAAGRycy9kb3ducmV2LnhtbESPQUsDQQyF74L/YYjgzc4qaGXttBRB&#10;UPDS2oO9xZl0Z+lOZtlJ291/bw6Ct4T38t6XxWpMnTnTUNrMDu5nFRhin0PLjYPd19vdM5giyAG7&#10;zORgogKr5fXVAuuQL7yh81YaoyFcanQQRfra2uIjJSyz3BOrdshDQtF1aGwY8KLhqbMPVfVkE7as&#10;DRF7eo3kj9tTcvAhpylufj4r/132cb6Xx2nte+dub8b1CxihUf7Nf9fvQfHniq/P6AR2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rIdxAAAANwAAAAPAAAAAAAAAAAA&#10;AAAAAKECAABkcnMvZG93bnJldi54bWxQSwUGAAAAAAQABAD5AAAAkgMAAAAA&#10;" strokecolor="#727171" strokeweight=".1pt">
                  <v:stroke endcap="round"/>
                </v:line>
                <v:line id="Line 69" o:spid="_x0000_s1090" style="position:absolute;flip:x;visibility:visible;mso-wrap-style:square" from="4349,6010" to="4730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IXhsIAAADcAAAADwAAAGRycy9kb3ducmV2LnhtbERPTWsCMRC9C/0PYQq9adaCWrZGEUGo&#10;0IvWQ71Nk+lm6WaybEbd/femUOhtHu9zlus+NOpKXaojG5hOClDENrqaKwOnj934BVQSZIdNZDIw&#10;UIL16mG0xNLFGx/oepRK5RBOJRrwIm2pdbKeAqZJbIkz9x27gJJhV2nX4S2Hh0Y/F8VcB6w5N3hs&#10;aevJ/hwvwcBeLoM/fL0X9jOd/eIss2FjW2OeHvvNKyihXv7Ff+43l+cvpvD7TL5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IXhsIAAADcAAAADwAAAAAAAAAAAAAA&#10;AAChAgAAZHJzL2Rvd25yZXYueG1sUEsFBgAAAAAEAAQA+QAAAJADAAAAAA==&#10;" strokecolor="#727171" strokeweight=".1pt">
                  <v:stroke endcap="round"/>
                </v:line>
                <v:line id="Line 70" o:spid="_x0000_s1091" style="position:absolute;flip:x;visibility:visible;mso-wrap-style:square" from="3587,6010" to="3968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J8cIAAADcAAAADwAAAGRycy9kb3ducmV2LnhtbERPTWsCMRC9C/0PYQq9abaCVbZGkYKg&#10;0IvWg96myXSzdDNZNqPu/vumUOhtHu9zlus+NOpGXaojG3ieFKCIbXQ1VwZOH9vxAlQSZIdNZDIw&#10;UIL16mG0xNLFOx/odpRK5RBOJRrwIm2pdbKeAqZJbIkz9xW7gJJhV2nX4T2Hh0ZPi+JFB6w5N3hs&#10;6c2T/T5eg4G9XAd/+Hwv7Dld/Pwis2FjW2OeHvvNKyihXv7Ff+6dy/PnU/h9Jl+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CJ8cIAAADcAAAADwAAAAAAAAAAAAAA&#10;AAChAgAAZHJzL2Rvd25yZXYueG1sUEsFBgAAAAAEAAQA+QAAAJADAAAAAA==&#10;" strokecolor="#727171" strokeweight=".1pt">
                  <v:stroke endcap="round"/>
                </v:line>
                <v:line id="Line 71" o:spid="_x0000_s1092" style="position:absolute;flip:x;visibility:visible;mso-wrap-style:square" from="2819,6010" to="3200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wsasIAAADcAAAADwAAAGRycy9kb3ducmV2LnhtbERPTWsCMRC9F/ofwhR6q9m2tMpqFCkI&#10;Cr2oPdTbmIybpZvJshl199+bQqG3ebzPmS360KgLdamObOB5VIAittHVXBn42q+eJqCSIDtsIpOB&#10;gRIs5vd3MyxdvPKWLjupVA7hVKIBL9KWWifrKWAaxZY4c6fYBZQMu0q7Dq85PDT6pSjedcCac4PH&#10;lj482Z/dORjYyHnw2+NnYb/TwY8P8jYsbWvM40O/nIIS6uVf/Odeuzx//Aq/z+QL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wsasIAAADcAAAADwAAAAAAAAAAAAAA&#10;AAChAgAAZHJzL2Rvd25yZXYueG1sUEsFBgAAAAAEAAQA+QAAAJADAAAAAA==&#10;" strokecolor="#727171" strokeweight=".1pt">
                  <v:stroke endcap="round"/>
                </v:line>
                <v:line id="Line 72" o:spid="_x0000_s1093" style="position:absolute;flip:x;visibility:visible;mso-wrap-style:square" from="2051,6010" to="2438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0HsIAAADcAAAADwAAAGRycy9kb3ducmV2LnhtbERPTWsCMRC9F/ofwhR6q9mWtspqFCkI&#10;Cr2oPdTbmIybpZvJshl199+bQqG3ebzPmS360KgLdamObOB5VIAittHVXBn42q+eJqCSIDtsIpOB&#10;gRIs5vd3MyxdvPKWLjupVA7hVKIBL9KWWifrKWAaxZY4c6fYBZQMu0q7Dq85PDT6pSjedcCac4PH&#10;lj482Z/dORjYyHnw2+NnYb/TwY8P8jYsbWvM40O/nIIS6uVf/Odeuzx//Aq/z+QL9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W0HsIAAADcAAAADwAAAAAAAAAAAAAA&#10;AAChAgAAZHJzL2Rvd25yZXYueG1sUEsFBgAAAAAEAAQA+QAAAJADAAAAAA==&#10;" strokecolor="#727171" strokeweight=".1pt">
                  <v:stroke endcap="round"/>
                </v:line>
                <v:shape id="Freeform 73" o:spid="_x0000_s1094" style="position:absolute;left:1543;top:6010;width:222;height:127;visibility:visible;mso-wrap-style:square;v-text-anchor:top" coordsize="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qnMQA&#10;AADcAAAADwAAAGRycy9kb3ducmV2LnhtbERPTWvCQBC9F/wPywi9FN1UWpXUVURbKR4KRsHrkJ0m&#10;sdnZsLvR6K93C4Xe5vE+Z7boTC3O5HxlWcHzMAFBnFtdcaHgsP8YTEH4gKyxtkwKruRhMe89zDDV&#10;9sI7OmehEDGEfYoKyhCaVEqfl2TQD21DHLlv6wyGCF0htcNLDDe1HCXJWBqsODaU2NCqpPwna42C&#10;6Usx2ixP2dfx1r4/ufF62+IJlXrsd8s3EIG68C/+c3/qOH/yCr/Px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0KpzEAAAA3AAAAA8AAAAAAAAAAAAAAAAAmAIAAGRycy9k&#10;b3ducmV2LnhtbFBLBQYAAAAABAAEAPUAAACJAwAAAAA=&#10;" path="m20,l,,35,20e" filled="f" strokecolor="#727171" strokeweight=".1pt">
                  <v:stroke endcap="round"/>
                  <v:path arrowok="t" o:connecttype="custom" o:connectlocs="12700,0;0,0;22225,12700" o:connectangles="0,0,0"/>
                </v:shape>
                <v:line id="Line 74" o:spid="_x0000_s1095" style="position:absolute;visibility:visible;mso-wrap-style:square" from="2051,6365" to="2368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AYsIAAADcAAAADwAAAGRycy9kb3ducmV2LnhtbERPTWuDQBC9F/Iflin0Is1qDyYYVykh&#10;BUEo1OTQ4+BOVOLOGneb2H/fLRR6m8f7nLxczChuNLvBsoJkHYMgbq0euFNwOr49b0E4j6xxtEwK&#10;vslBWawecsy0vfMH3RrfiRDCLkMFvfdTJqVrezLo1nYiDtzZzgZ9gHMn9Yz3EG5G+RLHqTQ4cGjo&#10;caJ9T+2l+TIKovozecc2wvq6kQlfdHVIXKXU0+PyugPhafH/4j93pcP8TQq/z4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0AYsIAAADcAAAADwAAAAAAAAAAAAAA&#10;AAChAgAAZHJzL2Rvd25yZXYueG1sUEsFBgAAAAAEAAQA+QAAAJADAAAAAA==&#10;" strokecolor="#727171" strokeweight=".1pt">
                  <v:stroke endcap="round"/>
                </v:line>
                <v:line id="Line 75" o:spid="_x0000_s1096" style="position:absolute;visibility:visible;mso-wrap-style:square" from="2692,6810" to="2978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l+cIAAADcAAAADwAAAGRycy9kb3ducmV2LnhtbERPTWvCQBC9F/wPywhegtnEQyMxq4hU&#10;CAiFpj14HLJjEszOxuxW47/vFgq9zeN9TrGbTC/uNLrOsoI0TkAQ11Z33Cj4+jwu1yCcR9bYWyYF&#10;T3Kw285eCsy1ffAH3SvfiBDCLkcFrfdDLqWrWzLoYjsQB+5iR4M+wLGResRHCDe9XCXJqzTYcWho&#10;caBDS/W1+jYKotM5fcc6wtMtkylfdfmWulKpxXzab0B4mvy/+M9d6jA/y+D3mXC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Gl+cIAAADcAAAADwAAAAAAAAAAAAAA&#10;AAChAgAAZHJzL2Rvd25yZXYueG1sUEsFBgAAAAAEAAQA+QAAAJADAAAAAA==&#10;" strokecolor="#727171" strokeweight=".1pt">
                  <v:stroke endcap="round"/>
                </v:line>
                <v:line id="Line 76" o:spid="_x0000_s1097" style="position:absolute;visibility:visible;mso-wrap-style:square" from="3295,7286" to="3613,7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xi8UAAADcAAAADwAAAGRycy9kb3ducmV2LnhtbESPQWvDMAyF74P+B6NBL6Fx0sNSsrhl&#10;jA0ChcHaHnoUsZaExnIae23276fDYDeJ9/Tep2o3u0HdaAq9ZwN5moEibrztuTVwOr6vNqBCRLY4&#10;eCYDPxRgt108VFhaf+dPuh1iqySEQ4kGuhjHUuvQdOQwpH4kFu3LTw6jrFOr7YR3CXeDXmfZk3bY&#10;szR0ONJrR83l8O0MJPtz/oFNgvtroXO+2PotD7Uxy8f55RlUpDn+m/+uayv4hdDK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4xi8UAAADcAAAADwAAAAAAAAAA&#10;AAAAAAChAgAAZHJzL2Rvd25yZXYueG1sUEsFBgAAAAAEAAQA+QAAAJMDAAAAAA==&#10;" strokecolor="#727171" strokeweight=".1pt">
                  <v:stroke endcap="round"/>
                </v:line>
                <v:line id="Line 77" o:spid="_x0000_s1098" style="position:absolute;visibility:visible;mso-wrap-style:square" from="3937,7737" to="4222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UEMIAAADcAAAADwAAAGRycy9kb3ducmV2LnhtbERPS4vCMBC+C/6HMMJeRNN6WLU2iohC&#10;QVjwcfA4NGNb2kxqE7X77zcLC3ubj+856aY3jXhR5yrLCuJpBII4t7riQsH1cpgsQDiPrLGxTAq+&#10;ycFmPRykmGj75hO9zr4QIYRdggpK79tESpeXZNBNbUscuLvtDPoAu0LqDt8h3DRyFkWf0mDFoaHE&#10;lnYl5fX5aRSMj7f4C/MxHh9zGXOts33sMqU+Rv12BcJT7//Ff+5Mh/nzJfw+E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KUEMIAAADcAAAADwAAAAAAAAAAAAAA&#10;AAChAgAAZHJzL2Rvd25yZXYueG1sUEsFBgAAAAAEAAQA+QAAAJADAAAAAA==&#10;" strokecolor="#727171" strokeweight=".1pt">
                  <v:stroke endcap="round"/>
                </v:line>
                <v:line id="Line 78" o:spid="_x0000_s1099" style="position:absolute;visibility:visible;mso-wrap-style:square" from="4540,8181" to="4864,8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1NqsUAAADcAAAADwAAAGRycy9kb3ducmV2LnhtbESPQWvDMAyF74P+B6PCLmF10sNWsrpl&#10;lBUCgcHaHnoUsZaExnIae0n276fDYDeJ9/Tep+1+dp0aaQitZwPZKgVFXHnbcm3gcj4+bUCFiGyx&#10;80wGfijAfrd42GJu/cSfNJ5irSSEQ44Gmhj7XOtQNeQwrHxPLNqXHxxGWYda2wEnCXedXqfps3bY&#10;sjQ02NOhoep2+nYGkvKafWCVYHl/0RnfbPGehcKYx+X89goq0hz/zX/XhRX8jeDLMzKB3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1NqsUAAADcAAAADwAAAAAAAAAA&#10;AAAAAAChAgAAZHJzL2Rvd25yZXYueG1sUEsFBgAAAAAEAAQA+QAAAJMDAAAAAA==&#10;" strokecolor="#727171" strokeweight=".1pt">
                  <v:stroke endcap="round"/>
                </v:line>
                <v:line id="Line 79" o:spid="_x0000_s1100" style="position:absolute;visibility:visible;mso-wrap-style:square" from="5149,8626" to="5467,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HoMcAAAADcAAAADwAAAGRycy9kb3ducmV2LnhtbERPS4vCMBC+C/6HMAteRNN4UOkaZVlW&#10;KAiCj4PHoZlti82kNlHrvzeC4G0+vucsVp2txY1aXznWoMYJCOLcmYoLDcfDejQH4QOywdoxaXiQ&#10;h9Wy31tgatydd3Tbh0LEEPYpaihDaFIpfV6SRT92DXHk/l1rMUTYFtK0eI/htpaTJJlKixXHhhIb&#10;+i0pP++vVsNwc1JbzIe4ucyk4rPJ/pTPtB58dT/fIAJ14SN+uzMT588VvJ6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R6DHAAAAA3AAAAA8AAAAAAAAAAAAAAAAA&#10;oQIAAGRycy9kb3ducmV2LnhtbFBLBQYAAAAABAAEAPkAAACOAwAAAAA=&#10;" strokecolor="#727171" strokeweight=".1pt">
                  <v:stroke endcap="round"/>
                </v:line>
                <v:line id="Line 80" o:spid="_x0000_s1101" style="position:absolute;visibility:visible;mso-wrap-style:square" from="5784,9077" to="6108,9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N2RsIAAADcAAAADwAAAGRycy9kb3ducmV2LnhtbERPTWuDQBC9F/oflin0EppVD6nYrBJC&#10;C0Ig0KSHHgd3oqI7a9ytmn+fLRR6m8f7nG2xmF5MNLrWsoJ4HYEgrqxuuVbwdf54SUE4j6yxt0wK&#10;buSgyB8ftphpO/MnTSdfixDCLkMFjfdDJqWrGjLo1nYgDtzFjgZ9gGMt9YhzCDe9TKJoIw22HBoa&#10;HGjfUNWdfoyC1eE7PmK1wsP1Vcbc6fI9dqVSz0/L7g2Ep8X/i//cpQ7z0wR+nw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N2RsIAAADcAAAADwAAAAAAAAAAAAAA&#10;AAChAgAAZHJzL2Rvd25yZXYueG1sUEsFBgAAAAAEAAQA+QAAAJADAAAAAA==&#10;" strokecolor="#727171" strokeweight=".1pt">
                  <v:stroke endcap="round"/>
                </v:line>
                <v:line id="Line 81" o:spid="_x0000_s1102" style="position:absolute;visibility:visible;mso-wrap-style:square" from="6394,9521" to="6711,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T3cIAAADcAAAADwAAAGRycy9kb3ducmV2LnhtbERPTWvCQBC9C/0PyxR6kWaTFlRi1iBi&#10;ISAIVQ89DtkxCWZnY3Yb4793C0Jv83ifk+WjacVAvWssK0iiGARxaXXDlYLT8et9AcJ5ZI2tZVJw&#10;Jwf56mWSYartjb9pOPhKhBB2KSqove9SKV1Zk0EX2Y44cGfbG/QB9pXUPd5CuGnlRxzPpMGGQ0ON&#10;HW1qKi+HX6NguvtJ9lhOcXedy4QvutgmrlDq7XVcL0F4Gv2/+OkudJi/+IS/Z8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/T3cIAAADcAAAADwAAAAAAAAAAAAAA&#10;AAChAgAAZHJzL2Rvd25yZXYueG1sUEsFBgAAAAAEAAQA+QAAAJADAAAAAA==&#10;" strokecolor="#727171" strokeweight=".1pt">
                  <v:stroke endcap="round"/>
                </v:line>
                <v:line id="Line 82" o:spid="_x0000_s1103" style="position:absolute;visibility:visible;mso-wrap-style:square" from="7029,9966" to="7321,1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ZLqcIAAADcAAAADwAAAGRycy9kb3ducmV2LnhtbERPTWvCQBC9C/0PyxR6kWaTUlRi1iBi&#10;ISAIVQ89DtkxCWZnY3Yb4793C0Jv83ifk+WjacVAvWssK0iiGARxaXXDlYLT8et9AcJ5ZI2tZVJw&#10;Jwf56mWSYartjb9pOPhKhBB2KSqove9SKV1Zk0EX2Y44cGfbG/QB9pXUPd5CuGnlRxzPpMGGQ0ON&#10;HW1qKi+HX6NguvtJ9lhOcXedy4QvutgmrlDq7XVcL0F4Gv2/+OkudJi/+IS/Z8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ZLqcIAAADcAAAADwAAAAAAAAAAAAAA&#10;AAChAgAAZHJzL2Rvd25yZXYueG1sUEsFBgAAAAAEAAQA+QAAAJADAAAAAA==&#10;" strokecolor="#727171" strokeweight=".1pt">
                  <v:stroke endcap="round"/>
                </v:line>
                <v:line id="Line 83" o:spid="_x0000_s1104" style="position:absolute;visibility:visible;mso-wrap-style:square" from="7639,10423" to="7956,1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ruMsIAAADcAAAADwAAAGRycy9kb3ducmV2LnhtbERPTWvCQBC9C/0PyxR6kWaTQlVi1iBi&#10;ISAIVQ89DtkxCWZnY3Yb4793C0Jv83ifk+WjacVAvWssK0iiGARxaXXDlYLT8et9AcJ5ZI2tZVJw&#10;Jwf56mWSYartjb9pOPhKhBB2KSqove9SKV1Zk0EX2Y44cGfbG/QB9pXUPd5CuGnlRxzPpMGGQ0ON&#10;HW1qKi+HX6NguvtJ9lhOcXedy4QvutgmrlDq7XVcL0F4Gv2/+OkudJi/+IS/Z8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ruMsIAAADcAAAADwAAAAAAAAAAAAAA&#10;AAChAgAAZHJzL2Rvd25yZXYueG1sUEsFBgAAAAAEAAQA+QAAAJADAAAAAA==&#10;" strokecolor="#727171" strokeweight=".1pt">
                  <v:stroke endcap="round"/>
                </v:line>
                <v:line id="Line 84" o:spid="_x0000_s1105" style="position:absolute;visibility:visible;mso-wrap-style:square" from="8274,10867" to="8566,11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hwRcIAAADcAAAADwAAAGRycy9kb3ducmV2LnhtbERPTWuDQBC9F/oflinkEupqD2mwrhJC&#10;CkKgkKSHHgd3oqI7a9yNMf++WyjkNo/3OVkxm15MNLrWsoIkikEQV1a3XCv4Pn2+rkE4j6yxt0wK&#10;7uSgyJ+fMky1vfGBpqOvRQhhl6KCxvshldJVDRl0kR2IA3e2o0Ef4FhLPeIthJtevsXxShpsOTQ0&#10;ONC2oao7Xo2C5f4n+cJqifvLu0y40+UucaVSi5d58wHC0+wf4n93qcP89Qr+ngkX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hwRcIAAADcAAAADwAAAAAAAAAAAAAA&#10;AAChAgAAZHJzL2Rvd25yZXYueG1sUEsFBgAAAAAEAAQA+QAAAJADAAAAAA==&#10;" strokecolor="#727171" strokeweight=".1pt">
                  <v:stroke endcap="round"/>
                </v:line>
                <v:line id="Line 85" o:spid="_x0000_s1106" style="position:absolute;visibility:visible;mso-wrap-style:square" from="8883,11344" to="9201,1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TV3sIAAADcAAAADwAAAGRycy9kb3ducmV2LnhtbERPTWuDQBC9F/oflinkEprVHpJgs0oI&#10;KQhCoUkPPQ7uREV31rgbNf++Gyj0No/3ObtsNp0YaXCNZQXxKgJBXFrdcKXg+/zxugXhPLLGzjIp&#10;uJODLH1+2mGi7cRfNJ58JUIIuwQV1N73iZSurMmgW9meOHAXOxj0AQ6V1ANOIdx08i2K1tJgw6Gh&#10;xp4ONZXt6WYULIuf+BPLJRbXjYy51fkxdrlSi5d5/w7C0+z/xX/uXIf52w08ngkX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TV3sIAAADcAAAADwAAAAAAAAAAAAAA&#10;AAChAgAAZHJzL2Rvd25yZXYueG1sUEsFBgAAAAAEAAQA+QAAAJADAAAAAA==&#10;" strokecolor="#727171" strokeweight=".1pt">
                  <v:stroke endcap="round"/>
                </v:line>
                <v:shape id="Freeform 86" o:spid="_x0000_s1107" style="position:absolute;left:9486;top:11699;width:159;height:191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naMUA&#10;AADcAAAADwAAAGRycy9kb3ducmV2LnhtbESPQU/DMAyF70j8h8hIu9F0E0JTWTZBJSYOO0C3Czer&#10;MW1F45QkW7p/jw9I3Gy95/c+b3azG9WFQhw8G1gWJSji1tuBOwOn4+v9GlRMyBZHz2TgShF229ub&#10;DVbWZ/6gS5M6JSEcKzTQpzRVWse2J4ex8BOxaF8+OEyyhk7bgFnC3ahXZfmoHQ4sDT1OVPfUfjdn&#10;Z8Dt35t8ztf6cznkw1Q/IIeXH2MWd/PzE6hEc/o3/12/WcFfC6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OdoxQAAANwAAAAPAAAAAAAAAAAAAAAAAJgCAABkcnMv&#10;ZG93bnJldi54bWxQSwUGAAAAAAQABAD1AAAAigMAAAAA&#10;" path="m,15l25,30,15,e" filled="f" strokecolor="#727171" strokeweight=".1pt">
                  <v:stroke endcap="round"/>
                  <v:path arrowok="t" o:connecttype="custom" o:connectlocs="0,9525;15875,19050;9525,0" o:connectangles="0,0,0"/>
                </v:shape>
                <v:line id="Line 87" o:spid="_x0000_s1108" style="position:absolute;flip:x y;visibility:visible;mso-wrap-style:square" from="9359,10994" to="9486,1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c9vMUAAADcAAAADwAAAGRycy9kb3ducmV2LnhtbERPS2vCQBC+F/wPywheSt1UsGjqGmyg&#10;kENL8dGeh+yYRLOzaXabpP/eFQRv8/E9Z5UMphYdta6yrOB5GoEgzq2uuFBw2L8/LUA4j6yxtkwK&#10;/slBsh49rDDWtuctdTtfiBDCLkYFpfdNLKXLSzLoprYhDtzRtgZ9gG0hdYt9CDe1nEXRizRYcWgo&#10;saG0pPy8+zMKsuLxO91+/r597een/mdZ5fMh+lBqMh42ryA8Df4uvrkzHeYvlnB9Jlw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c9vMUAAADcAAAADwAAAAAAAAAA&#10;AAAAAAChAgAAZHJzL2Rvd25yZXYueG1sUEsFBgAAAAAEAAQA+QAAAJMDAAAAAA==&#10;" strokecolor="#727171" strokeweight=".1pt">
                  <v:stroke endcap="round"/>
                </v:line>
                <v:line id="Line 88" o:spid="_x0000_s1109" style="position:absolute;flip:x y;visibility:visible;mso-wrap-style:square" from="9105,10264" to="9232,10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QC/MYAAADcAAAADwAAAGRycy9kb3ducmV2LnhtbESPQWvCQBCF74X+h2UEL6VuFJQaXaUK&#10;gocWUVvPQ3aapGZnY3Zr0n/vHARvM7w3730zX3auUldqQunZwHCQgCLOvC05N/B13Ly+gQoR2WLl&#10;mQz8U4Dl4vlpjqn1Le/peoi5khAOKRooYqxTrUNWkMMw8DWxaD++cRhlbXJtG2wl3FV6lCQT7bBk&#10;aSiwpnVB2fnw5wxs85fv9f7zstodx7/taVpm4y75MKbf695noCJ18WG+X2+t4E8FX5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UAvzGAAAA3AAAAA8AAAAAAAAA&#10;AAAAAAAAoQIAAGRycy9kb3ducmV2LnhtbFBLBQYAAAAABAAEAPkAAACUAwAAAAA=&#10;" strokecolor="#727171" strokeweight=".1pt">
                  <v:stroke endcap="round"/>
                </v:line>
                <v:line id="Line 89" o:spid="_x0000_s1110" style="position:absolute;flip:x y;visibility:visible;mso-wrap-style:square" from="1828,5254" to="1955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inZ8QAAADcAAAADwAAAGRycy9kb3ducmV2LnhtbERPS2vCQBC+C/6HZYReRDcpWGrqKm1A&#10;yMFSfJ6H7DRJm52N2TVJ/323IPQ2H99zVpvB1KKj1lWWFcTzCARxbnXFhYLTcTt7BuE8ssbaMin4&#10;IQeb9Xi0wkTbnvfUHXwhQgi7BBWU3jeJlC4vyaCb24Y4cJ+2NegDbAupW+xDuKnlYxQ9SYMVh4YS&#10;G0pLyr8PN6MgK6bndP9+ffs4Lr76y7LKF0O0U+phMry+gPA0+H/x3Z3pMH8Zw98z4QK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KdnxAAAANwAAAAPAAAAAAAAAAAA&#10;AAAAAKECAABkcnMvZG93bnJldi54bWxQSwUGAAAAAAQABAD5AAAAkgMAAAAA&#10;" strokecolor="#727171" strokeweight=".1pt">
                  <v:stroke endcap="round"/>
                </v:line>
                <v:line id="Line 90" o:spid="_x0000_s1111" style="position:absolute;flip:x y;visibility:visible;mso-wrap-style:square" from="8661,8785" to="8756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5EMMAAADcAAAADwAAAGRycy9kb3ducmV2LnhtbERPTYvCMBC9C/6HMIIXWdMVFK1GUUHw&#10;sCLq7p6HZmyrzaTbZG3990YQvM3jfc5s0ZhC3KhyuWUFn/0IBHFidc6pgu/T5mMMwnlkjYVlUnAn&#10;B4t5uzXDWNuaD3Q7+lSEEHYxKsi8L2MpXZKRQde3JXHgzrYy6AOsUqkrrEO4KeQgikbSYM6hIcOS&#10;1hkl1+O/UbBNez/rw+5vtT8NL/XvJE+GTfSlVLfTLKcgPDX+LX65tzrMnwzg+Uy4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KORDDAAAA3AAAAA8AAAAAAAAAAAAA&#10;AAAAoQIAAGRycy9kb3ducmV2LnhtbFBLBQYAAAAABAAEAPkAAACRAwAAAAA=&#10;" strokecolor="#727171" strokeweight=".1pt">
                  <v:stroke endcap="round"/>
                </v:line>
                <v:line id="Line 91" o:spid="_x0000_s1112" style="position:absolute;flip:x y;visibility:visible;mso-wrap-style:square" from="8401,8054" to="8534,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ci8UAAADcAAAADwAAAGRycy9kb3ducmV2LnhtbERPTWvCQBC9F/wPywi9FLNpi6Ixq7RC&#10;wYNFjK3nITsmsdnZNLs18d+7QsHbPN7npMve1OJMrassK3iOYhDEudUVFwq+9h+jKQjnkTXWlknB&#10;hRwsF4OHFBNtO97ROfOFCCHsElRQet8kUrq8JIMusg1x4I62NegDbAupW+xCuKnlSxxPpMGKQ0OJ&#10;Da1Kyn+yP6NgXTx9r3afv+/b/fjUHWZVPu7jjVKPw/5tDsJT7+/if/dah/mzV7g9Ey6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aci8UAAADcAAAADwAAAAAAAAAA&#10;AAAAAAChAgAAZHJzL2Rvd25yZXYueG1sUEsFBgAAAAAEAAQA+QAAAJMDAAAAAA==&#10;" strokecolor="#727171" strokeweight=".1pt">
                  <v:stroke endcap="round"/>
                </v:line>
                <v:line id="Line 92" o:spid="_x0000_s1113" style="position:absolute;flip:x y;visibility:visible;mso-wrap-style:square" from="8178,7318" to="8305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8E/8UAAADcAAAADwAAAGRycy9kb3ducmV2LnhtbERPTWvCQBC9F/wPywi9FLNpqaIxq7RC&#10;wYNFjK3nITsmsdnZNLs18d+7QsHbPN7npMve1OJMrassK3iOYhDEudUVFwq+9h+jKQjnkTXWlknB&#10;hRwsF4OHFBNtO97ROfOFCCHsElRQet8kUrq8JIMusg1x4I62NegDbAupW+xCuKnlSxxPpMGKQ0OJ&#10;Da1Kyn+yP6NgXTx9r3afv+/b/fjUHWZVPu7jjVKPw/5tDsJT7+/if/dah/mzV7g9Ey6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8E/8UAAADcAAAADwAAAAAAAAAA&#10;AAAAAAChAgAAZHJzL2Rvd25yZXYueG1sUEsFBgAAAAAEAAQA+QAAAJMDAAAAAA==&#10;" strokecolor="#727171" strokeweight=".1pt">
                  <v:stroke endcap="round"/>
                </v:line>
                <v:line id="Line 93" o:spid="_x0000_s1114" style="position:absolute;flip:x y;visibility:visible;mso-wrap-style:square" from="7924,6619" to="8051,6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OhZMMAAADcAAAADwAAAGRycy9kb3ducmV2LnhtbERPS2vCQBC+C/6HZQQvUjcVIpq6ihUK&#10;Hirioz0P2TGJZmfT7NbEf+8Kgrf5+J4zW7SmFFeqXWFZwfswAkGcWl1wpuB4+HqbgHAeWWNpmRTc&#10;yMFi3u3MMNG24R1d9z4TIYRdggpy76tESpfmZNANbUUcuJOtDfoA60zqGpsQbko5iqKxNFhwaMix&#10;olVO6WX/bxSss8HParf5+9we4nPzOy3SuI2+ler32uUHCE+tf4mf7rUO86cxPJ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joWTDAAAA3AAAAA8AAAAAAAAAAAAA&#10;AAAAoQIAAGRycy9kb3ducmV2LnhtbFBLBQYAAAAABAAEAPkAAACRAwAAAAA=&#10;" strokecolor="#727171" strokeweight=".1pt">
                  <v:stroke endcap="round"/>
                </v:line>
                <v:line id="Line 94" o:spid="_x0000_s1115" style="position:absolute;flip:x y;visibility:visible;mso-wrap-style:square" from="7702,5883" to="7829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E/E8QAAADcAAAADwAAAGRycy9kb3ducmV2LnhtbERPS2vCQBC+C/6HZQQvopsWIjV1lTZQ&#10;yKFFfJ6H7DRJm51Ns2uS/nu3IPQ2H99z1tvB1KKj1lWWFTwsIhDEudUVFwpOx7f5EwjnkTXWlknB&#10;LznYbsajNSba9ryn7uALEULYJaig9L5JpHR5SQbdwjbEgfu0rUEfYFtI3WIfwk0tH6NoKQ1WHBpK&#10;bCgtKf8+XI2CrJid0/3Hz+vuGH/1l1WVx0P0rtR0Mrw8g/A0+H/x3Z3pMH+1hL9nwgV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T8TxAAAANwAAAAPAAAAAAAAAAAA&#10;AAAAAKECAABkcnMvZG93bnJldi54bWxQSwUGAAAAAAQABAD5AAAAkgMAAAAA&#10;" strokecolor="#727171" strokeweight=".1pt">
                  <v:stroke endcap="round"/>
                </v:line>
                <v:line id="Line 95" o:spid="_x0000_s1116" style="position:absolute;flip:x y;visibility:visible;mso-wrap-style:square" from="7480,5146" to="7575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2aiMUAAADcAAAADwAAAGRycy9kb3ducmV2LnhtbERPTWvCQBC9F/wPywi9FLNpwaoxq7RC&#10;wUNFjK3nITsmsdnZNLs18d+7QsHbPN7npMve1OJMrassK3iOYhDEudUVFwq+9h+jKQjnkTXWlknB&#10;hRwsF4OHFBNtO97ROfOFCCHsElRQet8kUrq8JIMusg1x4I62NegDbAupW+xCuKnlSxy/SoMVh4YS&#10;G1qVlP9kf0bBunj6Xu02v+/b/fjUHWZVPu7jT6Ueh/3bHISn3t/F/+61DvNnE7g9Ey6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2aiMUAAADcAAAADwAAAAAAAAAA&#10;AAAAAAChAgAAZHJzL2Rvd25yZXYueG1sUEsFBgAAAAAEAAQA+QAAAJMDAAAAAA==&#10;" strokecolor="#727171" strokeweight=".1pt">
                  <v:stroke endcap="round"/>
                </v:line>
                <v:line id="Line 96" o:spid="_x0000_s1117" style="position:absolute;flip:x y;visibility:visible;mso-wrap-style:square" from="7226,4416" to="7353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O+sYAAADcAAAADwAAAGRycy9kb3ducmV2LnhtbESPQWvCQBCF74X+h2UEL6VuFJQaXaUK&#10;gocWUVvPQ3aapGZnY3Zr0n/vHARvM7w3730zX3auUldqQunZwHCQgCLOvC05N/B13Ly+gQoR2WLl&#10;mQz8U4Dl4vlpjqn1Le/peoi5khAOKRooYqxTrUNWkMMw8DWxaD++cRhlbXJtG2wl3FV6lCQT7bBk&#10;aSiwpnVB2fnw5wxs85fv9f7zstodx7/taVpm4y75MKbf695noCJ18WG+X2+t4E+FVp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iDvrGAAAA3AAAAA8AAAAAAAAA&#10;AAAAAAAAoQIAAGRycy9kb3ducmV2LnhtbFBLBQYAAAAABAAEAPkAAACUAwAAAAA=&#10;" strokecolor="#727171" strokeweight=".1pt">
                  <v:stroke endcap="round"/>
                </v:line>
                <v:line id="Line 97" o:spid="_x0000_s1118" style="position:absolute;flip:x y;visibility:visible;mso-wrap-style:square" from="6997,3673" to="7092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6rYcQAAADcAAAADwAAAGRycy9kb3ducmV2LnhtbERPTWvCQBC9F/wPywheSt0oKCZ1FRUK&#10;HiqisT0P2TGJZmfT7NbEf+8Khd7m8T5nvuxMJW7UuNKygtEwAkGcWV1yruCUfrzNQDiPrLGyTAru&#10;5GC56L3MMdG25QPdjj4XIYRdggoK7+tESpcVZNANbU0cuLNtDPoAm1zqBtsQbio5jqKpNFhyaCiw&#10;pk1B2fX4axRs89evzWH3s96nk0v7HZfZpIs+lRr0u9U7CE+d/xf/ubc6zI9jeD4TLp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7qthxAAAANwAAAAPAAAAAAAAAAAA&#10;AAAAAKECAABkcnMvZG93bnJldi54bWxQSwUGAAAAAAQABAD5AAAAkgMAAAAA&#10;" strokecolor="#727171" strokeweight=".1pt">
                  <v:stroke endcap="round"/>
                </v:line>
                <v:line id="Line 98" o:spid="_x0000_s1119" style="position:absolute;flip:x y;visibility:visible;mso-wrap-style:square" from="6743,2943" to="6870,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2B8QAAADcAAAADwAAAGRycy9kb3ducmV2LnhtbESPT4vCMBTE74LfITzBi2i6gotWo7jC&#10;goeVxb/nR/Nsq81Lt8na+u2NIHgcZuY3zGzRmELcqHK5ZQUfgwgEcWJ1zqmCw/67PwbhPLLGwjIp&#10;uJODxbzdmmGsbc1buu18KgKEXYwKMu/LWEqXZGTQDWxJHLyzrQz6IKtU6grrADeFHEbRpzSYc1jI&#10;sKRVRsl1928UrNPecbXd/H397keX+jTJk1ET/SjV7TTLKQhPjX+HX+21VhCI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+/YHxAAAANwAAAAPAAAAAAAAAAAA&#10;AAAAAKECAABkcnMvZG93bnJldi54bWxQSwUGAAAAAAQABAD5AAAAkgMAAAAA&#10;" strokecolor="#727171" strokeweight=".1pt">
                  <v:stroke endcap="round"/>
                </v:line>
                <v:line id="Line 99" o:spid="_x0000_s1120" style="position:absolute;flip:x y;visibility:visible;mso-wrap-style:square" from="6553,2365" to="6648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TnMYAAADcAAAADwAAAGRycy9kb3ducmV2LnhtbESPT2sCMRTE70K/Q3gFL1ITBaVujVIF&#10;wYMi/mnPj83r7rabl3UT3fXbG0HocZiZ3zDTeWtLcaXaF441DPoKBHHqTMGZhtNx9fYOwgdkg6Vj&#10;0nAjD/PZS2eKiXEN7+l6CJmIEPYJashDqBIpfZqTRd93FXH0flxtMURZZ9LU2ES4LeVQqbG0WHBc&#10;yLGiZU7p3+FiNayz3tdyvz0vdsfRb/M9KdJRqzZad1/bzw8QgdrwH36210bDUA3gcS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3U5zGAAAA3AAAAA8AAAAAAAAA&#10;AAAAAAAAoQIAAGRycy9kb3ducmV2LnhtbFBLBQYAAAAABAAEAPkAAACUAwAAAAA=&#10;" strokecolor="#727171" strokeweight=".1pt">
                  <v:stroke endcap="round"/>
                </v:line>
                <v:line id="Line 100" o:spid="_x0000_s1121" style="position:absolute;flip:x;visibility:visible;mso-wrap-style:square" from="3454,2365" to="6553,1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W78QAAADcAAAADwAAAGRycy9kb3ducmV2LnhtbESPS4vCMBSF94L/IVxhNqKpXchMNRUR&#10;hGFgFjqCzu7SXPuwuSlNtPXfG0FweTiPj7Nc9aYWN2pdaVnBbBqBIM6sLjlXcPjbTj5BOI+ssbZM&#10;Cu7kYJUOB0tMtO14R7e9z0UYYZeggsL7JpHSZQUZdFPbEAfvbFuDPsg2l7rFLoybWsZRNJcGSw6E&#10;AhvaFJRd9lcTINUm//+tKDt+HZufbj4bd6fTVamPUb9egPDU+3f41f7WCuIohueZcARk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IZbvxAAAANwAAAAPAAAAAAAAAAAA&#10;AAAAAKECAABkcnMvZG93bnJldi54bWxQSwUGAAAAAAQABAD5AAAAkgMAAAAA&#10;" strokeweight="1pt"/>
                <v:line id="Line 101" o:spid="_x0000_s1122" style="position:absolute;flip:y;visibility:visible;mso-wrap-style:square" from="1543,2365" to="6553,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0zdMMAAADcAAAADwAAAGRycy9kb3ducmV2LnhtbESPS4vCMBSF9wP+h3AFN6KpCqLVKCIM&#10;DIILH6DuLs21rTY3pYm2/nsjCLM8nMfHmS8bU4gnVS63rGDQj0AQJ1bnnCo4Hn57ExDOI2ssLJOC&#10;FzlYLlo/c4y1rXlHz71PRRhhF6OCzPsyltIlGRl0fVsSB+9qK4M+yCqVusI6jJtCDqNoLA3mHAgZ&#10;lrTOKLnvHyZAbuv0sr1Rcpqeyk09HnTr8/mhVKfdrGYgPDX+P/xt/2kFw2gE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M3TDAAAA3AAAAA8AAAAAAAAAAAAA&#10;AAAAoQIAAGRycy9kb3ducmV2LnhtbFBLBQYAAAAABAAEAPkAAACRAwAAAAA=&#10;" strokeweight="1pt"/>
                <v:rect id="Rectangle 102" o:spid="_x0000_s1123" style="position:absolute;left:6140;top:301;width:9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103" o:spid="_x0000_s1124" style="position:absolute;left:7061;top:638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5" style="position:absolute;left:457;top:4790;width:9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105" o:spid="_x0000_s1126" style="position:absolute;left:1314;top:4670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7" style="position:absolute;left:2190;top:11680;width:93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107" o:spid="_x0000_s1128" style="position:absolute;left:3124;top:11560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9" style="position:absolute;left:9372;top:11680;width:101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109" o:spid="_x0000_s1130" style="position:absolute;left:10382;top:11560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1" style="position:absolute;left:11887;top:5006;width:93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11" o:spid="_x0000_s1132" style="position:absolute;left:12744;top:4886;width:7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1C31FB" w:rsidRPr="006C433D" w:rsidRDefault="001C31FB" w:rsidP="001C31FB">
                        <w:pPr>
                          <w:rPr>
                            <w:b/>
                          </w:rPr>
                        </w:pPr>
                        <w:r w:rsidRPr="006C433D">
                          <w:rPr>
                            <w:b/>
                            <w:color w:val="000000"/>
                            <w:kern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54" o:spid="_x0000_s1133" style="position:absolute;flip:y;visibility:visible;mso-wrap-style:square" from="7797,8499" to="8115,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8wwsUAAADcAAAADwAAAGRycy9kb3ducmV2LnhtbESPT0sDMRTE74LfITzBm5ttsSpr01KE&#10;QoVe+udgb8/kuVncvCyb13b32xtB8DjMzG+Y+XIIrbpQn5rIBiZFCYrYRtdwbeB4WD+8gEqC7LCN&#10;TAZGSrBc3N7MsXLxyju67KVWGcKpQgNepKu0TtZTwFTEjjh7X7EPKFn2tXY9XjM8tHpalk86YMN5&#10;wWNHb57s9/4cDLzLefS7z21pP9LJP59kNq5sZ8z93bB6BSU0yH/4r71xBqaTR/g9k4+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8wwsUAAADcAAAADwAAAAAAAAAA&#10;AAAAAAChAgAAZHJzL2Rvd25yZXYueG1sUEsFBgAAAAAEAAQA+QAAAJMDAAAAAA==&#10;" strokecolor="#727171" strokeweight=".1pt">
                  <v:stroke endcap="round"/>
                </v:line>
                <w10:wrap type="square"/>
              </v:group>
            </w:pict>
          </mc:Fallback>
        </mc:AlternateContent>
      </w:r>
      <w:r w:rsidR="000125C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)3.</w:t>
      </w:r>
      <w:r w:rsidR="00A2779A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如右圖，在正五邊形</w:t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t>ABCDE</w:t>
      </w:r>
      <w:proofErr w:type="gramStart"/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的網格上</w:t>
      </w:r>
      <w:proofErr w:type="gramEnd"/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畫了兩條粗線條</w:t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fldChar w:fldCharType="begin"/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instrText xml:space="preserve"> EQ \x\to(AB)</w:instrText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fldChar w:fldCharType="end"/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和</w:t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fldChar w:fldCharType="begin"/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instrText xml:space="preserve"> EQ \x\to(AC)</w:instrText>
      </w:r>
      <w:r w:rsidRPr="006C433D">
        <w:rPr>
          <w:rFonts w:ascii="標楷體" w:eastAsia="標楷體" w:hAnsi="標楷體" w:cs="ATC-7d305713*+*65785b78*Times-1"/>
          <w:i/>
          <w:color w:val="000000"/>
          <w:kern w:val="0"/>
          <w:sz w:val="26"/>
          <w:szCs w:val="26"/>
          <w:lang w:val="zh-TW"/>
        </w:rPr>
        <w:fldChar w:fldCharType="end"/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，</w:t>
      </w:r>
      <w:r w:rsidR="00A81B2F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則再畫上下列</w:t>
      </w:r>
    </w:p>
    <w:p w:rsidR="002674F0" w:rsidRPr="006C433D" w:rsidRDefault="00A81B2F" w:rsidP="002674F0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      </w:t>
      </w:r>
      <w:r w:rsidR="002674F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哪一條粗線條會使三條粗線條形成線對稱圖形？</w:t>
      </w:r>
      <w:r w:rsidR="002674F0"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  <w:t xml:space="preserve"> </w:t>
      </w:r>
    </w:p>
    <w:p w:rsidR="002674F0" w:rsidRDefault="002674F0" w:rsidP="002674F0">
      <w:pPr>
        <w:spacing w:line="480" w:lineRule="auto"/>
        <w:ind w:left="60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6C433D">
        <w:rPr>
          <w:rFonts w:ascii="標楷體" w:eastAsia="標楷體" w:hAnsi="標楷體"/>
          <w:sz w:val="26"/>
          <w:szCs w:val="26"/>
        </w:rPr>
        <w:t xml:space="preserve">  </w:t>
      </w:r>
      <w:r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>(A)</w:t>
      </w:r>
      <m:oMath>
        <m:acc>
          <m:accPr>
            <m:chr m:val="̅"/>
            <m:ctrlP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  <m:t>AE</m:t>
            </m:r>
          </m:e>
        </m:acc>
      </m:oMath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D4F7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/>
          <w:sz w:val="26"/>
          <w:szCs w:val="26"/>
        </w:rPr>
        <w:t>(B)</w:t>
      </w:r>
      <m:oMath>
        <m:r>
          <m:rPr>
            <m:sty m:val="p"/>
          </m:rPr>
          <w:rPr>
            <w:rFonts w:ascii="Cambria Math" w:eastAsia="標楷體" w:hAnsi="Cambria Math" w:cs="ATC-7d305713*+*65785b78*Times-1"/>
            <w:color w:val="000000"/>
            <w:kern w:val="0"/>
            <w:sz w:val="26"/>
            <w:szCs w:val="26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  <m:t>CD</m:t>
            </m:r>
          </m:e>
        </m:acc>
      </m:oMath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ED4F7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/>
          <w:sz w:val="26"/>
          <w:szCs w:val="26"/>
        </w:rPr>
        <w:t>(</w:t>
      </w:r>
      <w:r w:rsidRPr="006C433D">
        <w:rPr>
          <w:rFonts w:ascii="標楷體" w:eastAsia="標楷體" w:hAnsi="標楷體" w:hint="eastAsia"/>
          <w:sz w:val="26"/>
          <w:szCs w:val="26"/>
        </w:rPr>
        <w:t>C</w:t>
      </w:r>
      <w:r w:rsidRPr="006C433D">
        <w:rPr>
          <w:rFonts w:ascii="標楷體" w:eastAsia="標楷體" w:hAnsi="標楷體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標楷體" w:hAnsi="Cambria Math" w:cs="ATC-7d305713*+*65785b78*Times-1"/>
            <w:color w:val="000000"/>
            <w:kern w:val="0"/>
            <w:sz w:val="26"/>
            <w:szCs w:val="26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  <m:t>BE</m:t>
            </m:r>
          </m:e>
        </m:acc>
      </m:oMath>
      <w:r w:rsidRPr="006C433D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C433D">
        <w:rPr>
          <w:rFonts w:ascii="標楷體" w:eastAsia="標楷體" w:hAnsi="標楷體"/>
          <w:sz w:val="26"/>
          <w:szCs w:val="26"/>
        </w:rPr>
        <w:t>(</w:t>
      </w:r>
      <w:r w:rsidRPr="006C433D">
        <w:rPr>
          <w:rFonts w:ascii="標楷體" w:eastAsia="標楷體" w:hAnsi="標楷體" w:hint="eastAsia"/>
          <w:sz w:val="26"/>
          <w:szCs w:val="26"/>
        </w:rPr>
        <w:t>D</w:t>
      </w:r>
      <w:r w:rsidRPr="006C433D">
        <w:rPr>
          <w:rFonts w:ascii="標楷體" w:eastAsia="標楷體" w:hAnsi="標楷體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標楷體" w:hAnsi="Cambria Math" w:cs="ATC-7d305713*+*65785b78*Times-1"/>
            <w:color w:val="000000"/>
            <w:kern w:val="0"/>
            <w:sz w:val="26"/>
            <w:szCs w:val="26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cs="ATC-7d305713*+*65785b78*Times-1"/>
                <w:color w:val="000000"/>
                <w:kern w:val="0"/>
                <w:sz w:val="26"/>
                <w:szCs w:val="26"/>
              </w:rPr>
              <m:t>CE</m:t>
            </m:r>
          </m:e>
        </m:acc>
      </m:oMath>
    </w:p>
    <w:p w:rsidR="00CA50F9" w:rsidRPr="00ED4F71" w:rsidRDefault="00CA50F9" w:rsidP="002674F0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2674F0" w:rsidRPr="006C433D" w:rsidRDefault="000125C0" w:rsidP="002674F0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/>
        <w:ind w:left="839" w:right="-17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)4.</w:t>
      </w:r>
      <w:r w:rsidR="00F95E2E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>關於</w:t>
      </w:r>
      <w:r w:rsidR="002674F0" w:rsidRPr="006C433D">
        <w:rPr>
          <w:rFonts w:ascii="標楷體" w:eastAsia="標楷體" w:hAnsi="標楷體"/>
          <w:sz w:val="26"/>
          <w:szCs w:val="26"/>
        </w:rPr>
        <w:t>3x－5y</w:t>
      </w:r>
      <w:r w:rsidR="00F95E2E">
        <w:rPr>
          <w:rFonts w:ascii="標楷體" w:eastAsia="標楷體" w:hAnsi="標楷體" w:hint="eastAsia"/>
          <w:sz w:val="26"/>
          <w:szCs w:val="26"/>
        </w:rPr>
        <w:t>－</w:t>
      </w:r>
      <w:r w:rsidR="002674F0" w:rsidRPr="006C433D">
        <w:rPr>
          <w:rFonts w:ascii="標楷體" w:eastAsia="標楷體" w:hAnsi="標楷體"/>
          <w:sz w:val="26"/>
          <w:szCs w:val="26"/>
        </w:rPr>
        <w:t>2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 xml:space="preserve"> 這個式子的敘述何者</w:t>
      </w:r>
      <w:r w:rsidR="00440227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>？</w:t>
      </w:r>
      <w:r w:rsidR="002674F0" w:rsidRPr="006C433D">
        <w:rPr>
          <w:rFonts w:ascii="標楷體" w:eastAsia="標楷體" w:hAnsi="標楷體"/>
          <w:sz w:val="26"/>
          <w:szCs w:val="26"/>
        </w:rPr>
        <w:tab/>
      </w:r>
    </w:p>
    <w:p w:rsidR="002674F0" w:rsidRDefault="00A85593" w:rsidP="002674F0">
      <w:pPr>
        <w:spacing w:line="480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 xml:space="preserve"> </w:t>
      </w:r>
      <w:r w:rsidR="002674F0"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 xml:space="preserve"> (A)</w:t>
      </w:r>
      <w:proofErr w:type="gramStart"/>
      <w:r w:rsidR="002674F0" w:rsidRPr="006C433D">
        <w:rPr>
          <w:rFonts w:ascii="標楷體" w:eastAsia="標楷體" w:hAnsi="標楷體" w:hint="eastAsia"/>
          <w:sz w:val="26"/>
          <w:szCs w:val="26"/>
        </w:rPr>
        <w:t>此式為</w:t>
      </w:r>
      <w:proofErr w:type="gramEnd"/>
      <w:r w:rsidR="002674F0" w:rsidRPr="006C433D">
        <w:rPr>
          <w:rFonts w:ascii="標楷體" w:eastAsia="標楷體" w:hAnsi="標楷體"/>
          <w:sz w:val="26"/>
          <w:szCs w:val="26"/>
        </w:rPr>
        <w:t>x、y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 xml:space="preserve">的二元一次式 </w:t>
      </w:r>
      <w:r w:rsidR="002674F0"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>(B)</w:t>
      </w:r>
      <w:r w:rsidR="002674F0" w:rsidRPr="006C433D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2674F0" w:rsidRPr="006C433D">
        <w:rPr>
          <w:rFonts w:ascii="標楷體" w:eastAsia="標楷體" w:hAnsi="標楷體"/>
          <w:sz w:val="26"/>
          <w:szCs w:val="26"/>
        </w:rPr>
        <w:t>x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>項為</w:t>
      </w:r>
      <w:r w:rsidR="002674F0" w:rsidRPr="006C433D">
        <w:rPr>
          <w:rFonts w:ascii="標楷體" w:eastAsia="標楷體" w:hAnsi="標楷體"/>
          <w:sz w:val="26"/>
          <w:szCs w:val="26"/>
        </w:rPr>
        <w:t>3</w:t>
      </w:r>
      <w:r w:rsidR="00440227" w:rsidRPr="006C433D">
        <w:rPr>
          <w:rFonts w:ascii="標楷體" w:eastAsia="標楷體" w:hAnsi="標楷體"/>
          <w:sz w:val="26"/>
          <w:szCs w:val="26"/>
        </w:rPr>
        <w:t>x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2674F0"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>(C)</w:t>
      </w:r>
      <w:r w:rsidR="002674F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</w:rPr>
        <w:t xml:space="preserve"> </w:t>
      </w:r>
      <w:r w:rsidR="002674F0" w:rsidRPr="006C433D">
        <w:rPr>
          <w:rFonts w:ascii="標楷體" w:eastAsia="標楷體" w:hAnsi="標楷體"/>
          <w:sz w:val="26"/>
          <w:szCs w:val="26"/>
        </w:rPr>
        <w:t>y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>項的係數為</w:t>
      </w:r>
      <w:r w:rsidR="002674F0" w:rsidRPr="006C433D">
        <w:rPr>
          <w:rFonts w:ascii="標楷體" w:eastAsia="標楷體" w:hAnsi="標楷體"/>
          <w:sz w:val="26"/>
          <w:szCs w:val="26"/>
        </w:rPr>
        <w:t xml:space="preserve">5 </w:t>
      </w:r>
      <w:r w:rsidR="002674F0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2674F0" w:rsidRPr="006C433D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>(D)</w:t>
      </w:r>
      <w:r w:rsidR="00F95E2E"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  <w:t>常數項為-2</w:t>
      </w:r>
    </w:p>
    <w:p w:rsidR="002674F0" w:rsidRPr="002674F0" w:rsidRDefault="002674F0" w:rsidP="00A2779A">
      <w:pPr>
        <w:spacing w:line="480" w:lineRule="auto"/>
        <w:ind w:left="600"/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0125C0" w:rsidRPr="006C433D" w:rsidRDefault="000125C0" w:rsidP="006C433D">
      <w:pPr>
        <w:spacing w:line="600" w:lineRule="auto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)5.</w:t>
      </w:r>
      <w:proofErr w:type="gramStart"/>
      <w:r w:rsidR="00790F54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u w:val="single"/>
          <w:lang w:val="zh-TW"/>
        </w:rPr>
        <w:t>阿源</w:t>
      </w:r>
      <w:r w:rsidR="00790F54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想要</w:t>
      </w:r>
      <w:proofErr w:type="gramEnd"/>
      <w:r w:rsidR="00790F54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利用加減消去法解二元一次聯立方程式</w:t>
      </w:r>
      <w:r w:rsidR="0046492C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6492C" w:rsidRPr="006C433D">
        <w:rPr>
          <w:rFonts w:ascii="標楷體" w:eastAsia="標楷體" w:hAnsi="標楷體"/>
          <w:sz w:val="26"/>
          <w:szCs w:val="26"/>
        </w:rPr>
        <w:instrText>EQ \b \lc\{( \A\al(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2</w:instrText>
      </w:r>
      <w:r w:rsidR="0046492C" w:rsidRPr="006C433D">
        <w:rPr>
          <w:rFonts w:ascii="標楷體" w:eastAsia="標楷體" w:hAnsi="標楷體"/>
          <w:i/>
          <w:iCs/>
          <w:sz w:val="26"/>
          <w:szCs w:val="26"/>
        </w:rPr>
        <w:instrText>x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－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3</w:instrText>
      </w:r>
      <w:r w:rsidR="0046492C" w:rsidRPr="006C433D">
        <w:rPr>
          <w:rFonts w:ascii="標楷體" w:eastAsia="標楷體" w:hAnsi="標楷體"/>
          <w:i/>
          <w:iCs/>
          <w:sz w:val="26"/>
          <w:szCs w:val="26"/>
        </w:rPr>
        <w:instrText>y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＝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2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………</w:instrText>
      </w:r>
      <w:r w:rsidR="0046492C" w:rsidRPr="006C433D">
        <w:rPr>
          <w:rFonts w:ascii="新細明體" w:hAnsi="新細明體" w:cs="新細明體" w:hint="eastAsia"/>
          <w:iCs/>
          <w:sz w:val="26"/>
          <w:szCs w:val="26"/>
        </w:rPr>
        <w:instrText>①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,5</w:instrText>
      </w:r>
      <w:r w:rsidR="0046492C" w:rsidRPr="006C433D">
        <w:rPr>
          <w:rFonts w:ascii="標楷體" w:eastAsia="標楷體" w:hAnsi="標楷體"/>
          <w:i/>
          <w:iCs/>
          <w:sz w:val="26"/>
          <w:szCs w:val="26"/>
        </w:rPr>
        <w:instrText>x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＋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2</w:instrText>
      </w:r>
      <w:r w:rsidR="0046492C" w:rsidRPr="006C433D">
        <w:rPr>
          <w:rFonts w:ascii="標楷體" w:eastAsia="標楷體" w:hAnsi="標楷體"/>
          <w:i/>
          <w:iCs/>
          <w:sz w:val="26"/>
          <w:szCs w:val="26"/>
        </w:rPr>
        <w:instrText>y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＝</w:instrText>
      </w:r>
      <w:r w:rsidR="0046492C" w:rsidRPr="006C433D">
        <w:rPr>
          <w:rFonts w:ascii="標楷體" w:eastAsia="標楷體" w:hAnsi="標楷體"/>
          <w:iCs/>
          <w:sz w:val="26"/>
          <w:szCs w:val="26"/>
        </w:rPr>
        <w:instrText>5</w:instrText>
      </w:r>
      <w:r w:rsidR="0046492C" w:rsidRPr="006C433D">
        <w:rPr>
          <w:rFonts w:ascii="標楷體" w:eastAsia="標楷體" w:hAnsi="標楷體" w:hint="eastAsia"/>
          <w:iCs/>
          <w:sz w:val="26"/>
          <w:szCs w:val="26"/>
        </w:rPr>
        <w:instrText>………</w:instrText>
      </w:r>
      <w:r w:rsidR="0046492C" w:rsidRPr="006C433D">
        <w:rPr>
          <w:rFonts w:ascii="新細明體" w:hAnsi="新細明體" w:cs="新細明體" w:hint="eastAsia"/>
          <w:iCs/>
          <w:sz w:val="26"/>
          <w:szCs w:val="26"/>
        </w:rPr>
        <w:instrText>②</w:instrText>
      </w:r>
      <w:r w:rsidR="0046492C" w:rsidRPr="006C433D">
        <w:rPr>
          <w:rFonts w:ascii="標楷體" w:eastAsia="標楷體" w:hAnsi="標楷體"/>
          <w:sz w:val="26"/>
          <w:szCs w:val="26"/>
        </w:rPr>
        <w:instrText>))</w:instrText>
      </w:r>
      <w:r w:rsidR="0046492C" w:rsidRPr="006C433D">
        <w:rPr>
          <w:rFonts w:ascii="標楷體" w:eastAsia="標楷體" w:hAnsi="標楷體"/>
          <w:sz w:val="26"/>
          <w:szCs w:val="26"/>
        </w:rPr>
        <w:fldChar w:fldCharType="end"/>
      </w:r>
      <w:r w:rsidR="0046492C" w:rsidRPr="006C433D">
        <w:rPr>
          <w:rFonts w:ascii="標楷體" w:eastAsia="標楷體" w:hAnsi="標楷體" w:hint="eastAsia"/>
          <w:sz w:val="26"/>
          <w:szCs w:val="26"/>
        </w:rPr>
        <w:t xml:space="preserve"> 請問他可以怎麼做才能</w:t>
      </w:r>
      <w:r w:rsidR="0046492C" w:rsidRPr="006C433D">
        <w:rPr>
          <w:rFonts w:ascii="標楷體" w:eastAsia="標楷體" w:hAnsi="標楷體" w:hint="eastAsia"/>
          <w:sz w:val="26"/>
          <w:szCs w:val="26"/>
          <w:u w:val="double"/>
        </w:rPr>
        <w:t>先消去y</w:t>
      </w:r>
      <w:r w:rsidR="0046492C" w:rsidRPr="006C433D">
        <w:rPr>
          <w:rFonts w:ascii="標楷體" w:eastAsia="標楷體" w:hAnsi="標楷體" w:hint="eastAsia"/>
          <w:sz w:val="26"/>
          <w:szCs w:val="26"/>
        </w:rPr>
        <w:t>？</w:t>
      </w:r>
    </w:p>
    <w:p w:rsidR="0046492C" w:rsidRPr="002674F0" w:rsidRDefault="0046492C" w:rsidP="006C433D">
      <w:pPr>
        <w:pStyle w:val="a5"/>
        <w:numPr>
          <w:ilvl w:val="0"/>
          <w:numId w:val="4"/>
        </w:numPr>
        <w:spacing w:line="600" w:lineRule="auto"/>
        <w:ind w:leftChars="0"/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  <w:r w:rsidRPr="006C433D">
        <w:rPr>
          <w:rFonts w:asciiTheme="minorEastAsia" w:eastAsiaTheme="minorEastAsia" w:hAnsiTheme="minorEastAsia"/>
          <w:sz w:val="26"/>
          <w:szCs w:val="26"/>
        </w:rPr>
        <w:fldChar w:fldCharType="begin"/>
      </w:r>
      <w:r w:rsidRPr="006C433D"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 w:rsidRPr="006C433D">
        <w:rPr>
          <w:rFonts w:asciiTheme="minorEastAsia" w:eastAsiaTheme="minorEastAsia" w:hAnsiTheme="minorEastAsia" w:hint="eastAsia"/>
          <w:sz w:val="26"/>
          <w:szCs w:val="26"/>
        </w:rPr>
        <w:instrText>eq \o\ac(○,</w:instrText>
      </w:r>
      <w:r w:rsidRPr="006C433D">
        <w:rPr>
          <w:rFonts w:asciiTheme="minorEastAsia" w:eastAsiaTheme="minorEastAsia" w:hAnsiTheme="minorEastAsia" w:hint="eastAsia"/>
          <w:position w:val="3"/>
          <w:sz w:val="26"/>
          <w:szCs w:val="26"/>
        </w:rPr>
        <w:instrText>1</w:instrText>
      </w:r>
      <w:r w:rsidRPr="006C433D">
        <w:rPr>
          <w:rFonts w:asciiTheme="minorEastAsia" w:eastAsiaTheme="minorEastAsia" w:hAnsiTheme="minorEastAsia" w:hint="eastAsia"/>
          <w:sz w:val="26"/>
          <w:szCs w:val="26"/>
        </w:rPr>
        <w:instrText>)</w:instrText>
      </w:r>
      <w:r w:rsidRPr="006C433D">
        <w:rPr>
          <w:rFonts w:asciiTheme="minorEastAsia" w:eastAsiaTheme="minorEastAsia" w:hAnsiTheme="minorEastAsia"/>
          <w:sz w:val="26"/>
          <w:szCs w:val="26"/>
        </w:rPr>
        <w:fldChar w:fldCharType="end"/>
      </w:r>
      <w:r w:rsidR="004912D4" w:rsidRPr="006C433D">
        <w:rPr>
          <w:rFonts w:ascii="標楷體" w:eastAsia="標楷體" w:hAnsi="標楷體" w:hint="eastAsia"/>
          <w:sz w:val="26"/>
          <w:szCs w:val="26"/>
        </w:rPr>
        <w:t>式</w:t>
      </w:r>
      <w:r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×5 </w:t>
      </w:r>
      <w:r w:rsidR="004912D4" w:rsidRPr="006C433D">
        <w:rPr>
          <w:rFonts w:ascii="標楷體" w:eastAsia="標楷體" w:hAnsi="標楷體" w:hint="eastAsia"/>
          <w:kern w:val="0"/>
          <w:sz w:val="26"/>
          <w:szCs w:val="26"/>
        </w:rPr>
        <w:t>－</w: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912D4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4912D4" w:rsidRPr="006C433D">
        <w:rPr>
          <w:rFonts w:ascii="標楷體" w:eastAsia="標楷體" w:hAnsi="標楷體" w:hint="eastAsia"/>
          <w:position w:val="3"/>
          <w:sz w:val="26"/>
          <w:szCs w:val="26"/>
        </w:rPr>
        <w:instrText>2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end"/>
      </w:r>
      <w:r w:rsidR="004912D4" w:rsidRPr="006C433D">
        <w:rPr>
          <w:rFonts w:ascii="標楷體" w:eastAsia="標楷體" w:hAnsi="標楷體"/>
          <w:sz w:val="26"/>
          <w:szCs w:val="26"/>
        </w:rPr>
        <w:t>式</w:t>
      </w:r>
      <w:r w:rsidR="004912D4" w:rsidRPr="006C433D">
        <w:rPr>
          <w:rFonts w:ascii="標楷體" w:eastAsia="標楷體" w:hAnsi="標楷體" w:hint="eastAsia"/>
          <w:kern w:val="0"/>
          <w:sz w:val="26"/>
          <w:szCs w:val="26"/>
        </w:rPr>
        <w:t>×2   (B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4912D4"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) </w: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912D4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4912D4" w:rsidRPr="006C433D">
        <w:rPr>
          <w:rFonts w:ascii="標楷體" w:eastAsia="標楷體" w:hAnsi="標楷體" w:hint="eastAsia"/>
          <w:position w:val="3"/>
          <w:sz w:val="26"/>
          <w:szCs w:val="26"/>
        </w:rPr>
        <w:instrText>1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end"/>
      </w:r>
      <w:r w:rsidR="004912D4" w:rsidRPr="006C433D">
        <w:rPr>
          <w:rFonts w:ascii="標楷體" w:eastAsia="標楷體" w:hAnsi="標楷體" w:hint="eastAsia"/>
          <w:sz w:val="26"/>
          <w:szCs w:val="26"/>
        </w:rPr>
        <w:t>式</w:t>
      </w:r>
      <w:r w:rsidR="004912D4"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×5 + </w: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912D4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4912D4" w:rsidRPr="006C433D">
        <w:rPr>
          <w:rFonts w:ascii="標楷體" w:eastAsia="標楷體" w:hAnsi="標楷體" w:hint="eastAsia"/>
          <w:position w:val="3"/>
          <w:sz w:val="26"/>
          <w:szCs w:val="26"/>
        </w:rPr>
        <w:instrText>2</w:instrText>
      </w:r>
      <w:r w:rsidR="004912D4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4912D4" w:rsidRPr="006C433D">
        <w:rPr>
          <w:rFonts w:ascii="標楷體" w:eastAsia="標楷體" w:hAnsi="標楷體"/>
          <w:sz w:val="26"/>
          <w:szCs w:val="26"/>
        </w:rPr>
        <w:fldChar w:fldCharType="end"/>
      </w:r>
      <w:r w:rsidR="004912D4" w:rsidRPr="006C433D">
        <w:rPr>
          <w:rFonts w:ascii="標楷體" w:eastAsia="標楷體" w:hAnsi="標楷體"/>
          <w:sz w:val="26"/>
          <w:szCs w:val="26"/>
        </w:rPr>
        <w:t>式</w:t>
      </w:r>
      <w:r w:rsidR="004912D4" w:rsidRPr="006C433D">
        <w:rPr>
          <w:rFonts w:ascii="標楷體" w:eastAsia="標楷體" w:hAnsi="標楷體" w:hint="eastAsia"/>
          <w:kern w:val="0"/>
          <w:sz w:val="26"/>
          <w:szCs w:val="26"/>
        </w:rPr>
        <w:t>×2  (C)</w:t>
      </w:r>
      <w:r w:rsidR="003D1E67" w:rsidRPr="006C433D">
        <w:rPr>
          <w:rFonts w:ascii="標楷體" w:eastAsia="標楷體" w:hAnsi="標楷體"/>
          <w:sz w:val="26"/>
          <w:szCs w:val="26"/>
        </w:rPr>
        <w:t xml:space="preserve"> </w: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3D1E67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3D1E67" w:rsidRPr="006C433D">
        <w:rPr>
          <w:rFonts w:ascii="標楷體" w:eastAsia="標楷體" w:hAnsi="標楷體" w:hint="eastAsia"/>
          <w:position w:val="3"/>
          <w:sz w:val="26"/>
          <w:szCs w:val="26"/>
        </w:rPr>
        <w:instrText>1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end"/>
      </w:r>
      <w:r w:rsidR="003D1E67" w:rsidRPr="006C433D">
        <w:rPr>
          <w:rFonts w:ascii="標楷體" w:eastAsia="標楷體" w:hAnsi="標楷體" w:hint="eastAsia"/>
          <w:sz w:val="26"/>
          <w:szCs w:val="26"/>
        </w:rPr>
        <w:t>式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>×2 －</w: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3D1E67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3D1E67" w:rsidRPr="006C433D">
        <w:rPr>
          <w:rFonts w:ascii="標楷體" w:eastAsia="標楷體" w:hAnsi="標楷體" w:hint="eastAsia"/>
          <w:position w:val="3"/>
          <w:sz w:val="26"/>
          <w:szCs w:val="26"/>
        </w:rPr>
        <w:instrText>2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end"/>
      </w:r>
      <w:r w:rsidR="003D1E67" w:rsidRPr="006C433D">
        <w:rPr>
          <w:rFonts w:ascii="標楷體" w:eastAsia="標楷體" w:hAnsi="標楷體"/>
          <w:sz w:val="26"/>
          <w:szCs w:val="26"/>
        </w:rPr>
        <w:t>式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>×3  (</w:t>
      </w:r>
      <w:r w:rsidR="00692EF6" w:rsidRPr="006C433D">
        <w:rPr>
          <w:rFonts w:ascii="標楷體" w:eastAsia="標楷體" w:hAnsi="標楷體" w:hint="eastAsia"/>
          <w:kern w:val="0"/>
          <w:sz w:val="26"/>
          <w:szCs w:val="26"/>
        </w:rPr>
        <w:t>D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) </w: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3D1E67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3D1E67" w:rsidRPr="006C433D">
        <w:rPr>
          <w:rFonts w:ascii="標楷體" w:eastAsia="標楷體" w:hAnsi="標楷體" w:hint="eastAsia"/>
          <w:position w:val="3"/>
          <w:sz w:val="26"/>
          <w:szCs w:val="26"/>
        </w:rPr>
        <w:instrText>1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end"/>
      </w:r>
      <w:r w:rsidR="003D1E67" w:rsidRPr="006C433D">
        <w:rPr>
          <w:rFonts w:ascii="標楷體" w:eastAsia="標楷體" w:hAnsi="標楷體" w:hint="eastAsia"/>
          <w:sz w:val="26"/>
          <w:szCs w:val="26"/>
        </w:rPr>
        <w:t>式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 xml:space="preserve">×2 + </w: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3D1E67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3D1E67" w:rsidRPr="006C433D">
        <w:rPr>
          <w:rFonts w:ascii="標楷體" w:eastAsia="標楷體" w:hAnsi="標楷體" w:hint="eastAsia"/>
          <w:position w:val="3"/>
          <w:sz w:val="26"/>
          <w:szCs w:val="26"/>
        </w:rPr>
        <w:instrText>2</w:instrText>
      </w:r>
      <w:r w:rsidR="003D1E67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3D1E67" w:rsidRPr="006C433D">
        <w:rPr>
          <w:rFonts w:ascii="標楷體" w:eastAsia="標楷體" w:hAnsi="標楷體"/>
          <w:sz w:val="26"/>
          <w:szCs w:val="26"/>
        </w:rPr>
        <w:fldChar w:fldCharType="end"/>
      </w:r>
      <w:r w:rsidR="003D1E67" w:rsidRPr="006C433D">
        <w:rPr>
          <w:rFonts w:ascii="標楷體" w:eastAsia="標楷體" w:hAnsi="標楷體"/>
          <w:sz w:val="26"/>
          <w:szCs w:val="26"/>
        </w:rPr>
        <w:t>式</w:t>
      </w:r>
      <w:r w:rsidR="003D1E67" w:rsidRPr="006C433D">
        <w:rPr>
          <w:rFonts w:ascii="標楷體" w:eastAsia="標楷體" w:hAnsi="標楷體" w:hint="eastAsia"/>
          <w:kern w:val="0"/>
          <w:sz w:val="26"/>
          <w:szCs w:val="26"/>
        </w:rPr>
        <w:t>×3</w:t>
      </w:r>
    </w:p>
    <w:p w:rsidR="002674F0" w:rsidRPr="006C433D" w:rsidRDefault="002674F0" w:rsidP="000A74B3">
      <w:pPr>
        <w:pStyle w:val="a5"/>
        <w:spacing w:line="360" w:lineRule="auto"/>
        <w:ind w:leftChars="0" w:left="1080"/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692EF6" w:rsidRDefault="00692EF6" w:rsidP="006C433D">
      <w:pPr>
        <w:spacing w:line="600" w:lineRule="auto"/>
        <w:rPr>
          <w:rFonts w:ascii="標楷體" w:eastAsia="標楷體" w:hAnsi="標楷體"/>
          <w:color w:val="000000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kern w:val="0"/>
          <w:sz w:val="26"/>
          <w:szCs w:val="26"/>
        </w:rPr>
        <w:t>(  )6.</w: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t xml:space="preserve"> x</w:t>
      </w:r>
      <w:r w:rsidRPr="006C433D">
        <w:rPr>
          <w:rFonts w:ascii="標楷體" w:eastAsia="標楷體" w:hAnsi="標楷體"/>
          <w:color w:val="000000"/>
          <w:sz w:val="26"/>
          <w:szCs w:val="26"/>
        </w:rPr>
        <w:t>＝1，</w: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t>y</w:t>
      </w:r>
      <w:r w:rsidRPr="006C433D">
        <w:rPr>
          <w:rFonts w:ascii="標楷體" w:eastAsia="標楷體" w:hAnsi="標楷體"/>
          <w:color w:val="000000"/>
          <w:sz w:val="26"/>
          <w:szCs w:val="26"/>
        </w:rPr>
        <w:t>＝－2</w:t>
      </w:r>
      <w:r w:rsidRPr="006C433D">
        <w:rPr>
          <w:rFonts w:ascii="標楷體" w:eastAsia="標楷體" w:hAnsi="標楷體" w:hint="eastAsia"/>
          <w:color w:val="000000"/>
          <w:sz w:val="26"/>
          <w:szCs w:val="26"/>
        </w:rPr>
        <w:t>是下列哪一個</w:t>
      </w:r>
      <w:proofErr w:type="gramStart"/>
      <w:r w:rsidRPr="006C433D">
        <w:rPr>
          <w:rFonts w:ascii="標楷體" w:eastAsia="標楷體" w:hAnsi="標楷體" w:hint="eastAsia"/>
          <w:color w:val="000000"/>
          <w:sz w:val="26"/>
          <w:szCs w:val="26"/>
        </w:rPr>
        <w:t>聯立方程式的解</w:t>
      </w:r>
      <w:proofErr w:type="gramEnd"/>
      <w:r w:rsidRPr="006C433D">
        <w:rPr>
          <w:rFonts w:ascii="標楷體" w:eastAsia="標楷體" w:hAnsi="標楷體" w:hint="eastAsia"/>
          <w:color w:val="000000"/>
          <w:sz w:val="26"/>
          <w:szCs w:val="26"/>
        </w:rPr>
        <w:t xml:space="preserve">？　</w:t>
      </w:r>
      <w:r w:rsidRPr="006C433D">
        <w:rPr>
          <w:rFonts w:ascii="標楷體" w:eastAsia="標楷體" w:hAnsi="標楷體" w:hint="eastAsia"/>
          <w:color w:val="000000"/>
          <w:sz w:val="26"/>
          <w:szCs w:val="26"/>
        </w:rPr>
        <w:tab/>
      </w:r>
      <w:r w:rsidRPr="006C433D">
        <w:rPr>
          <w:rFonts w:ascii="標楷體" w:eastAsia="標楷體" w:hAnsi="標楷體" w:hint="eastAsia"/>
          <w:color w:val="FFFFFF"/>
          <w:sz w:val="26"/>
          <w:szCs w:val="26"/>
        </w:rPr>
        <w:t>( 25分</w:t>
      </w:r>
      <w:r w:rsidRPr="006C433D">
        <w:rPr>
          <w:rFonts w:ascii="標楷體" w:eastAsia="標楷體" w:hAnsi="標楷體" w:hint="eastAsia"/>
          <w:color w:val="FFFFFF"/>
          <w:w w:val="50"/>
          <w:sz w:val="26"/>
          <w:szCs w:val="26"/>
        </w:rPr>
        <w:t xml:space="preserve"> </w:t>
      </w:r>
      <w:r w:rsidRPr="006C433D">
        <w:rPr>
          <w:rFonts w:ascii="標楷體" w:eastAsia="標楷體" w:hAnsi="標楷體" w:hint="eastAsia"/>
          <w:color w:val="FFFFFF"/>
          <w:sz w:val="26"/>
          <w:szCs w:val="26"/>
        </w:rPr>
        <w:t>)</w:t>
      </w:r>
      <w:r w:rsidRPr="006C433D">
        <w:rPr>
          <w:rFonts w:ascii="標楷體" w:eastAsia="標楷體" w:hAnsi="標楷體"/>
          <w:color w:val="000000"/>
          <w:sz w:val="26"/>
          <w:szCs w:val="26"/>
        </w:rPr>
        <w:br/>
        <w:t xml:space="preserve">      (A)</w:t>
      </w:r>
      <w:r w:rsidRPr="006C433D">
        <w:rPr>
          <w:rFonts w:ascii="標楷體" w:eastAsia="標楷體" w:hAnsi="標楷體"/>
          <w:color w:val="000000"/>
          <w:w w:val="33"/>
          <w:sz w:val="26"/>
          <w:szCs w:val="26"/>
        </w:rPr>
        <w:t xml:space="preserve">　</w: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begin"/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 xml:space="preserve"> EQ \b \lc\{( \A\al(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＋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＝－1,2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－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＝0))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end"/>
      </w:r>
      <w:r w:rsidRPr="006C433D">
        <w:rPr>
          <w:rFonts w:ascii="標楷體" w:eastAsia="標楷體" w:hAnsi="標楷體"/>
          <w:color w:val="000000"/>
          <w:sz w:val="26"/>
          <w:szCs w:val="26"/>
        </w:rPr>
        <w:t xml:space="preserve">　　(B) </w: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begin"/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 xml:space="preserve"> EQ \b \lc\{( \A\al(3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＋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＝1,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＋2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＝5))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end"/>
      </w:r>
      <w:r w:rsidRPr="006C433D">
        <w:rPr>
          <w:rFonts w:ascii="標楷體" w:eastAsia="標楷體" w:hAnsi="標楷體"/>
          <w:color w:val="000000"/>
          <w:sz w:val="26"/>
          <w:szCs w:val="26"/>
        </w:rPr>
        <w:t xml:space="preserve">　 (C)</w:t>
      </w:r>
      <w:r w:rsidRPr="006C433D">
        <w:rPr>
          <w:rFonts w:ascii="標楷體" w:eastAsia="標楷體" w:hAnsi="標楷體"/>
          <w:color w:val="000000"/>
          <w:w w:val="33"/>
          <w:sz w:val="26"/>
          <w:szCs w:val="26"/>
        </w:rPr>
        <w:t xml:space="preserve">　　</w: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begin"/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 xml:space="preserve"> EQ \b \lc\{( \A\al(2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＋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＝0,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－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＝3))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end"/>
      </w:r>
      <w:r w:rsidRPr="006C433D">
        <w:rPr>
          <w:rFonts w:ascii="標楷體" w:eastAsia="標楷體" w:hAnsi="標楷體"/>
          <w:color w:val="000000"/>
          <w:sz w:val="26"/>
          <w:szCs w:val="26"/>
        </w:rPr>
        <w:t xml:space="preserve">　　(D)</w:t>
      </w:r>
      <w:r w:rsidRPr="006C433D">
        <w:rPr>
          <w:rFonts w:ascii="標楷體" w:eastAsia="標楷體" w:hAnsi="標楷體"/>
          <w:color w:val="000000"/>
          <w:w w:val="33"/>
          <w:sz w:val="26"/>
          <w:szCs w:val="26"/>
        </w:rPr>
        <w:t xml:space="preserve">　</w: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begin"/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 xml:space="preserve"> EQ \b \lc\{( \A\al(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－2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＝5,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x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＋</w:instrText>
      </w:r>
      <w:r w:rsidRPr="006C433D">
        <w:rPr>
          <w:rFonts w:ascii="標楷體" w:eastAsia="標楷體" w:hAnsi="標楷體"/>
          <w:i/>
          <w:color w:val="000000"/>
          <w:sz w:val="26"/>
          <w:szCs w:val="26"/>
        </w:rPr>
        <w:instrText>y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instrText>＝1))</w:instrText>
      </w:r>
      <w:r w:rsidRPr="006C433D">
        <w:rPr>
          <w:rFonts w:ascii="標楷體" w:eastAsia="標楷體" w:hAnsi="標楷體"/>
          <w:color w:val="000000"/>
          <w:sz w:val="26"/>
          <w:szCs w:val="26"/>
        </w:rPr>
        <w:fldChar w:fldCharType="end"/>
      </w:r>
      <w:r w:rsidRPr="006C433D">
        <w:rPr>
          <w:rFonts w:ascii="標楷體" w:eastAsia="標楷體" w:hAnsi="標楷體"/>
          <w:color w:val="000000"/>
          <w:sz w:val="26"/>
          <w:szCs w:val="26"/>
        </w:rPr>
        <w:t xml:space="preserve">　</w:t>
      </w:r>
    </w:p>
    <w:p w:rsidR="002674F0" w:rsidRDefault="00A84A95" w:rsidP="006C433D">
      <w:pPr>
        <w:spacing w:line="60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       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【背面仍有試題】</w:t>
      </w:r>
    </w:p>
    <w:p w:rsidR="000A74B3" w:rsidRPr="006C433D" w:rsidRDefault="000A74B3" w:rsidP="006C433D">
      <w:pPr>
        <w:spacing w:line="600" w:lineRule="auto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Style w:val="ab"/>
        <w:tblpPr w:leftFromText="180" w:rightFromText="180" w:vertAnchor="text" w:horzAnchor="page" w:tblpX="1655" w:tblpY="954"/>
        <w:tblW w:w="0" w:type="auto"/>
        <w:tblLook w:val="04A0" w:firstRow="1" w:lastRow="0" w:firstColumn="1" w:lastColumn="0" w:noHBand="0" w:noVBand="1"/>
      </w:tblPr>
      <w:tblGrid>
        <w:gridCol w:w="5845"/>
      </w:tblGrid>
      <w:tr w:rsidR="00D17749" w:rsidRPr="006C433D" w:rsidTr="006C433D">
        <w:trPr>
          <w:trHeight w:val="1975"/>
        </w:trPr>
        <w:tc>
          <w:tcPr>
            <w:tcW w:w="5845" w:type="dxa"/>
          </w:tcPr>
          <w:p w:rsidR="00D17749" w:rsidRPr="006C433D" w:rsidRDefault="00D17749" w:rsidP="006C433D">
            <w:pPr>
              <w:tabs>
                <w:tab w:val="center" w:pos="240"/>
                <w:tab w:val="right" w:pos="480"/>
                <w:tab w:val="decimal" w:pos="720"/>
                <w:tab w:val="left" w:pos="840"/>
              </w:tabs>
              <w:snapToGrid w:val="0"/>
              <w:spacing w:afterLines="50" w:after="180" w:line="276" w:lineRule="auto"/>
              <w:ind w:left="839" w:hanging="839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</w:t>
            </w:r>
            <w:proofErr w:type="gramStart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： 將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instrText xml:space="preserve"> 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eq \o\ac(○,</w:instrText>
            </w:r>
            <w:r w:rsidRPr="006C433D">
              <w:rPr>
                <w:rFonts w:ascii="標楷體" w:eastAsia="標楷體" w:hAnsi="標楷體" w:hint="eastAsia"/>
                <w:position w:val="3"/>
                <w:sz w:val="26"/>
                <w:szCs w:val="26"/>
              </w:rPr>
              <w:instrText>1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)</w:instrTex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式代入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instrText xml:space="preserve"> 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eq \o\ac(○,</w:instrText>
            </w:r>
            <w:r w:rsidRPr="006C433D">
              <w:rPr>
                <w:rFonts w:ascii="標楷體" w:eastAsia="標楷體" w:hAnsi="標楷體" w:hint="eastAsia"/>
                <w:position w:val="3"/>
                <w:sz w:val="26"/>
                <w:szCs w:val="26"/>
              </w:rPr>
              <w:instrText>2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)</w:instrTex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t>式 得5x－2x+3＝6</w:t>
            </w:r>
          </w:p>
          <w:p w:rsidR="00D17749" w:rsidRPr="006C433D" w:rsidRDefault="00D17749" w:rsidP="006C433D">
            <w:pPr>
              <w:tabs>
                <w:tab w:val="center" w:pos="240"/>
                <w:tab w:val="right" w:pos="480"/>
                <w:tab w:val="decimal" w:pos="720"/>
                <w:tab w:val="left" w:pos="840"/>
              </w:tabs>
              <w:snapToGrid w:val="0"/>
              <w:spacing w:afterLines="50" w:after="180" w:line="276" w:lineRule="auto"/>
              <w:ind w:left="839" w:hanging="839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步驟二： </w:t>
            </w:r>
            <w:proofErr w:type="gramStart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化簡得</w:t>
            </w:r>
            <w:proofErr w:type="gramEnd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3x+3＝6 ，x＝1</w:t>
            </w:r>
          </w:p>
          <w:p w:rsidR="00D17749" w:rsidRPr="006C433D" w:rsidRDefault="00D17749" w:rsidP="006C433D">
            <w:pPr>
              <w:tabs>
                <w:tab w:val="center" w:pos="240"/>
                <w:tab w:val="right" w:pos="480"/>
                <w:tab w:val="decimal" w:pos="720"/>
                <w:tab w:val="left" w:pos="840"/>
              </w:tabs>
              <w:snapToGrid w:val="0"/>
              <w:spacing w:afterLines="50" w:after="180" w:line="276" w:lineRule="auto"/>
              <w:ind w:left="839" w:hanging="839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</w:t>
            </w:r>
            <w:proofErr w:type="gramStart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： 將x＝1代回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instrText xml:space="preserve"> 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eq \o\ac(○,</w:instrText>
            </w:r>
            <w:r w:rsidRPr="006C433D">
              <w:rPr>
                <w:rFonts w:ascii="標楷體" w:eastAsia="標楷體" w:hAnsi="標楷體" w:hint="eastAsia"/>
                <w:position w:val="3"/>
                <w:sz w:val="26"/>
                <w:szCs w:val="26"/>
              </w:rPr>
              <w:instrText>1</w:instrTex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instrText>)</w:instrTex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式得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t>y＝2+3＝5</w:t>
            </w:r>
          </w:p>
        </w:tc>
      </w:tr>
    </w:tbl>
    <w:p w:rsidR="00D17749" w:rsidRPr="006C433D" w:rsidRDefault="000125C0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="839" w:hanging="839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</w:t>
      </w:r>
      <w:r w:rsidR="00692EF6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7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.</w:t>
      </w:r>
      <w:r w:rsidR="00453AFA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</w:t>
      </w:r>
      <w:r w:rsidR="00453AFA" w:rsidRPr="006C433D">
        <w:rPr>
          <w:rFonts w:ascii="標楷體" w:eastAsia="標楷體" w:hAnsi="標楷體"/>
          <w:sz w:val="26"/>
          <w:szCs w:val="26"/>
          <w:u w:val="single"/>
        </w:rPr>
        <w:t>小吳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使用</w:t>
      </w:r>
      <w:proofErr w:type="gramStart"/>
      <w:r w:rsidR="00453AFA" w:rsidRPr="006C433D">
        <w:rPr>
          <w:rFonts w:ascii="標楷體" w:eastAsia="標楷體" w:hAnsi="標楷體" w:hint="eastAsia"/>
          <w:sz w:val="26"/>
          <w:szCs w:val="26"/>
        </w:rPr>
        <w:t>代入消去</w:t>
      </w:r>
      <w:proofErr w:type="gramEnd"/>
      <w:r w:rsidR="00453AFA" w:rsidRPr="006C433D">
        <w:rPr>
          <w:rFonts w:ascii="標楷體" w:eastAsia="標楷體" w:hAnsi="標楷體" w:hint="eastAsia"/>
          <w:sz w:val="26"/>
          <w:szCs w:val="26"/>
        </w:rPr>
        <w:t xml:space="preserve">法解二元一次聯立方程式 </w: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53AFA" w:rsidRPr="006C433D">
        <w:rPr>
          <w:rFonts w:ascii="標楷體" w:eastAsia="標楷體" w:hAnsi="標楷體"/>
          <w:sz w:val="26"/>
          <w:szCs w:val="26"/>
        </w:rPr>
        <w:instrText>EQ \b \lc\{( \A\al(</w:instrText>
      </w:r>
      <w:r w:rsidR="00453AFA" w:rsidRPr="006C433D">
        <w:rPr>
          <w:rFonts w:ascii="標楷體" w:eastAsia="標楷體" w:hAnsi="標楷體" w:hint="eastAsia"/>
          <w:i/>
          <w:iCs/>
          <w:sz w:val="26"/>
          <w:szCs w:val="26"/>
        </w:rPr>
        <w:instrText>y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＝2</w:instrText>
      </w:r>
      <w:r w:rsidR="00453AFA" w:rsidRPr="006C433D">
        <w:rPr>
          <w:rFonts w:ascii="標楷體" w:eastAsia="標楷體" w:hAnsi="標楷體" w:hint="eastAsia"/>
          <w:i/>
          <w:iCs/>
          <w:sz w:val="26"/>
          <w:szCs w:val="26"/>
        </w:rPr>
        <w:instrText>x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＋3…</w:instrTex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53AFA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453AFA" w:rsidRPr="006C433D">
        <w:rPr>
          <w:rFonts w:ascii="標楷體" w:eastAsia="標楷體" w:hAnsi="標楷體" w:hint="eastAsia"/>
          <w:position w:val="3"/>
          <w:sz w:val="26"/>
          <w:szCs w:val="26"/>
        </w:rPr>
        <w:instrText>1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end"/>
      </w:r>
      <w:r w:rsidR="00453AFA" w:rsidRPr="006C433D">
        <w:rPr>
          <w:rFonts w:ascii="標楷體" w:eastAsia="標楷體" w:hAnsi="標楷體"/>
          <w:sz w:val="26"/>
          <w:szCs w:val="26"/>
        </w:rPr>
        <w:instrText>,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5</w:instrText>
      </w:r>
      <w:r w:rsidR="00453AFA" w:rsidRPr="006C433D">
        <w:rPr>
          <w:rFonts w:ascii="標楷體" w:eastAsia="標楷體" w:hAnsi="標楷體" w:hint="eastAsia"/>
          <w:i/>
          <w:iCs/>
          <w:sz w:val="26"/>
          <w:szCs w:val="26"/>
        </w:rPr>
        <w:instrText>x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－</w:instrText>
      </w:r>
      <w:r w:rsidR="00453AFA" w:rsidRPr="006C433D">
        <w:rPr>
          <w:rFonts w:ascii="標楷體" w:eastAsia="標楷體" w:hAnsi="標楷體" w:hint="eastAsia"/>
          <w:i/>
          <w:iCs/>
          <w:sz w:val="26"/>
          <w:szCs w:val="26"/>
        </w:rPr>
        <w:instrText>y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＝6…</w:instrTex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begin"/>
      </w:r>
      <w:r w:rsidR="00453AFA" w:rsidRPr="006C433D">
        <w:rPr>
          <w:rFonts w:ascii="標楷體" w:eastAsia="標楷體" w:hAnsi="標楷體"/>
          <w:sz w:val="26"/>
          <w:szCs w:val="26"/>
        </w:rPr>
        <w:instrText xml:space="preserve"> 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453AFA" w:rsidRPr="006C433D">
        <w:rPr>
          <w:rFonts w:ascii="標楷體" w:eastAsia="標楷體" w:hAnsi="標楷體" w:hint="eastAsia"/>
          <w:position w:val="3"/>
          <w:sz w:val="26"/>
          <w:szCs w:val="26"/>
        </w:rPr>
        <w:instrText>2</w:instrText>
      </w:r>
      <w:r w:rsidR="00453AFA" w:rsidRPr="006C433D">
        <w:rPr>
          <w:rFonts w:ascii="標楷體" w:eastAsia="標楷體" w:hAnsi="標楷體" w:hint="eastAsia"/>
          <w:sz w:val="26"/>
          <w:szCs w:val="26"/>
        </w:rPr>
        <w:instrText>)</w:instrTex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end"/>
      </w:r>
      <w:r w:rsidR="00453AFA" w:rsidRPr="006C433D">
        <w:rPr>
          <w:rFonts w:ascii="標楷體" w:eastAsia="標楷體" w:hAnsi="標楷體"/>
          <w:sz w:val="26"/>
          <w:szCs w:val="26"/>
        </w:rPr>
        <w:instrText>))</w:instrText>
      </w:r>
      <w:r w:rsidR="00453AFA" w:rsidRPr="006C433D">
        <w:rPr>
          <w:rFonts w:ascii="標楷體" w:eastAsia="標楷體" w:hAnsi="標楷體"/>
          <w:sz w:val="26"/>
          <w:szCs w:val="26"/>
        </w:rPr>
        <w:fldChar w:fldCharType="end"/>
      </w:r>
      <w:r w:rsidR="00453AFA" w:rsidRPr="006C433D">
        <w:rPr>
          <w:rFonts w:ascii="標楷體" w:eastAsia="標楷體" w:hAnsi="標楷體" w:hint="eastAsia"/>
          <w:w w:val="50"/>
          <w:sz w:val="26"/>
          <w:szCs w:val="26"/>
        </w:rPr>
        <w:t xml:space="preserve">  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的過程如下：</w:t>
      </w:r>
      <w:r w:rsidR="00453AFA" w:rsidRPr="006C433D">
        <w:rPr>
          <w:rFonts w:ascii="標楷體" w:eastAsia="標楷體" w:hAnsi="標楷體"/>
          <w:sz w:val="26"/>
          <w:szCs w:val="26"/>
        </w:rPr>
        <w:br/>
      </w:r>
    </w:p>
    <w:p w:rsidR="00453AFA" w:rsidRPr="006C433D" w:rsidRDefault="00453AFA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="839" w:hanging="839"/>
        <w:rPr>
          <w:rFonts w:ascii="標楷體" w:eastAsia="標楷體" w:hAnsi="標楷體"/>
          <w:sz w:val="26"/>
          <w:szCs w:val="26"/>
        </w:rPr>
      </w:pPr>
    </w:p>
    <w:p w:rsidR="00D17749" w:rsidRPr="006C433D" w:rsidRDefault="00D17749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</w:p>
    <w:p w:rsidR="00D17749" w:rsidRPr="006C433D" w:rsidRDefault="00D17749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</w:p>
    <w:p w:rsidR="00453AFA" w:rsidRDefault="00D17749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453AFA" w:rsidRPr="006C433D">
        <w:rPr>
          <w:rFonts w:ascii="標楷體" w:eastAsia="標楷體" w:hAnsi="標楷體" w:hint="eastAsia"/>
          <w:sz w:val="26"/>
          <w:szCs w:val="26"/>
        </w:rPr>
        <w:t>則</w:t>
      </w:r>
      <w:r w:rsidRPr="006C433D">
        <w:rPr>
          <w:rFonts w:ascii="標楷體" w:eastAsia="標楷體" w:hAnsi="標楷體"/>
          <w:sz w:val="26"/>
          <w:szCs w:val="26"/>
          <w:u w:val="single"/>
        </w:rPr>
        <w:t>小吳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自</w:t>
      </w:r>
      <w:proofErr w:type="gramEnd"/>
      <w:r w:rsidR="00453AFA" w:rsidRPr="006C433D">
        <w:rPr>
          <w:rFonts w:ascii="標楷體" w:eastAsia="標楷體" w:hAnsi="標楷體" w:hint="eastAsia"/>
          <w:sz w:val="26"/>
          <w:szCs w:val="26"/>
        </w:rPr>
        <w:t>哪一個步驟</w:t>
      </w:r>
      <w:r w:rsidR="00453AFA" w:rsidRPr="006C433D">
        <w:rPr>
          <w:rFonts w:ascii="標楷體" w:eastAsia="標楷體" w:hAnsi="標楷體" w:hint="eastAsia"/>
          <w:sz w:val="26"/>
          <w:szCs w:val="26"/>
          <w:u w:val="double"/>
        </w:rPr>
        <w:t>開始發生錯誤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？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(A)</w:t>
      </w:r>
      <w:r w:rsidR="00453AFA"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步驟</w:t>
      </w:r>
      <w:proofErr w:type="gramStart"/>
      <w:r w:rsidR="00453AFA" w:rsidRPr="006C433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(B)</w:t>
      </w:r>
      <w:r w:rsidR="00453AFA"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步驟二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(C)</w:t>
      </w:r>
      <w:r w:rsidR="00453AFA"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步驟三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(D)</w:t>
      </w:r>
      <w:r w:rsidR="00453AFA"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53AFA" w:rsidRPr="006C433D">
        <w:rPr>
          <w:rFonts w:ascii="標楷體" w:eastAsia="標楷體" w:hAnsi="標楷體" w:hint="eastAsia"/>
          <w:sz w:val="26"/>
          <w:szCs w:val="26"/>
        </w:rPr>
        <w:t>過程皆正確無誤</w:t>
      </w:r>
    </w:p>
    <w:p w:rsidR="002674F0" w:rsidRPr="006C433D" w:rsidRDefault="002674F0" w:rsidP="006C433D">
      <w:pPr>
        <w:tabs>
          <w:tab w:val="center" w:pos="240"/>
          <w:tab w:val="right" w:pos="480"/>
          <w:tab w:val="decimal" w:pos="720"/>
          <w:tab w:val="left" w:pos="840"/>
        </w:tabs>
        <w:snapToGrid w:val="0"/>
        <w:spacing w:afterLines="50" w:after="180" w:line="276" w:lineRule="auto"/>
        <w:ind w:leftChars="100" w:left="240" w:firstLineChars="200" w:firstLine="520"/>
        <w:rPr>
          <w:rFonts w:ascii="標楷體" w:eastAsia="標楷體" w:hAnsi="標楷體"/>
          <w:color w:val="000000"/>
          <w:sz w:val="26"/>
          <w:szCs w:val="26"/>
        </w:rPr>
      </w:pPr>
    </w:p>
    <w:p w:rsidR="0042416E" w:rsidRPr="006C433D" w:rsidRDefault="00692EF6" w:rsidP="0042416E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</w:t>
      </w:r>
      <w:r w:rsidR="00C75A6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8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.</w:t>
      </w:r>
      <w:r w:rsidR="00D17749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4B3BC1" w:rsidRPr="006C433D">
        <w:rPr>
          <w:rFonts w:ascii="標楷體" w:eastAsia="標楷體" w:hAnsi="標楷體" w:hint="eastAsia"/>
          <w:sz w:val="26"/>
          <w:szCs w:val="26"/>
          <w:u w:val="single"/>
        </w:rPr>
        <w:t>小雨</w:t>
      </w:r>
      <w:r w:rsidR="00D17749" w:rsidRPr="006C433D">
        <w:rPr>
          <w:rFonts w:ascii="標楷體" w:eastAsia="標楷體" w:hAnsi="標楷體" w:hint="eastAsia"/>
          <w:sz w:val="26"/>
          <w:szCs w:val="26"/>
        </w:rPr>
        <w:t>利用等量乘法公理，處理如下分數型態的式子；</w:t>
      </w:r>
      <w:proofErr w:type="gramStart"/>
      <w:r w:rsidR="004B3BC1" w:rsidRPr="006C433D">
        <w:rPr>
          <w:rFonts w:ascii="標楷體" w:eastAsia="標楷體" w:hAnsi="標楷體" w:hint="eastAsia"/>
          <w:sz w:val="26"/>
          <w:szCs w:val="26"/>
          <w:u w:val="single"/>
        </w:rPr>
        <w:t>小晴</w:t>
      </w:r>
      <w:r w:rsidR="00D17749" w:rsidRPr="006C433D">
        <w:rPr>
          <w:rFonts w:ascii="標楷體" w:eastAsia="標楷體" w:hAnsi="標楷體" w:hint="eastAsia"/>
          <w:sz w:val="26"/>
          <w:szCs w:val="26"/>
        </w:rPr>
        <w:t>看到</w:t>
      </w:r>
      <w:proofErr w:type="gramEnd"/>
      <w:r w:rsidR="000656AA" w:rsidRPr="006C433D">
        <w:rPr>
          <w:rFonts w:ascii="標楷體" w:eastAsia="標楷體" w:hAnsi="標楷體" w:hint="eastAsia"/>
          <w:sz w:val="26"/>
          <w:szCs w:val="26"/>
          <w:u w:val="single"/>
        </w:rPr>
        <w:t>小雨</w:t>
      </w:r>
      <w:r w:rsidR="00D17749" w:rsidRPr="006C433D">
        <w:rPr>
          <w:rFonts w:ascii="標楷體" w:eastAsia="標楷體" w:hAnsi="標楷體" w:hint="eastAsia"/>
          <w:sz w:val="26"/>
          <w:szCs w:val="26"/>
        </w:rPr>
        <w:t>的做法，也想要</w:t>
      </w:r>
      <w:proofErr w:type="gramStart"/>
      <w:r w:rsidR="00D17749" w:rsidRPr="006C433D">
        <w:rPr>
          <w:rFonts w:ascii="標楷體" w:eastAsia="標楷體" w:hAnsi="標楷體" w:hint="eastAsia"/>
          <w:sz w:val="26"/>
          <w:szCs w:val="26"/>
        </w:rPr>
        <w:t>仿照來化簡分數</w:t>
      </w:r>
      <w:proofErr w:type="gramEnd"/>
      <w:r w:rsidR="00D17749" w:rsidRPr="006C433D">
        <w:rPr>
          <w:rFonts w:ascii="標楷體" w:eastAsia="標楷體" w:hAnsi="標楷體" w:hint="eastAsia"/>
          <w:sz w:val="26"/>
          <w:szCs w:val="26"/>
        </w:rPr>
        <w:t>型的</w:t>
      </w:r>
    </w:p>
    <w:p w:rsidR="00D17749" w:rsidRPr="006C433D" w:rsidRDefault="0042416E" w:rsidP="0042416E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 二元一次式。</w:t>
      </w:r>
      <w:r w:rsidR="00363EDB" w:rsidRPr="006C433D">
        <w:rPr>
          <w:rFonts w:ascii="標楷體" w:eastAsia="標楷體" w:hAnsi="標楷體" w:hint="eastAsia"/>
          <w:sz w:val="26"/>
          <w:szCs w:val="26"/>
        </w:rPr>
        <w:t xml:space="preserve"> 已知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兩人的做法如下：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4663"/>
      </w:tblGrid>
      <w:tr w:rsidR="00D17749" w:rsidRPr="006C433D" w:rsidTr="00363EDB">
        <w:trPr>
          <w:trHeight w:val="60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7749" w:rsidRPr="006C433D" w:rsidRDefault="004B3BC1" w:rsidP="000656AA">
            <w:pPr>
              <w:pStyle w:val="ac"/>
              <w:spacing w:line="276" w:lineRule="auto"/>
              <w:rPr>
                <w:rFonts w:ascii="標楷體" w:eastAsia="標楷體" w:hAnsi="標楷體"/>
                <w:szCs w:val="26"/>
              </w:rPr>
            </w:pPr>
            <w:r w:rsidRPr="006C433D"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Pr="006C433D">
              <w:rPr>
                <w:rFonts w:ascii="標楷體" w:eastAsia="標楷體" w:hAnsi="標楷體" w:hint="eastAsia"/>
                <w:szCs w:val="26"/>
                <w:u w:val="single"/>
              </w:rPr>
              <w:t>小雨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7749" w:rsidRPr="006C433D" w:rsidRDefault="004B3BC1" w:rsidP="000656AA">
            <w:pPr>
              <w:pStyle w:val="ac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6C433D">
              <w:rPr>
                <w:rFonts w:ascii="標楷體" w:eastAsia="標楷體" w:hAnsi="標楷體" w:hint="eastAsia"/>
                <w:szCs w:val="26"/>
                <w:u w:val="single"/>
              </w:rPr>
              <w:t>小晴</w:t>
            </w:r>
            <w:proofErr w:type="gramEnd"/>
          </w:p>
        </w:tc>
      </w:tr>
      <w:tr w:rsidR="00D17749" w:rsidRPr="006C433D" w:rsidTr="00363EDB">
        <w:trPr>
          <w:trHeight w:val="60"/>
        </w:trPr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7749" w:rsidRPr="006C433D" w:rsidRDefault="00D17749" w:rsidP="000656AA">
            <w:pPr>
              <w:pStyle w:val="-"/>
              <w:tabs>
                <w:tab w:val="right" w:pos="1460"/>
                <w:tab w:val="right" w:pos="1540"/>
              </w:tabs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</w:rPr>
              <w:t xml:space="preserve">　</w:t>
            </w:r>
            <w:r w:rsidRPr="006C433D">
              <w:rPr>
                <w:rFonts w:ascii="標楷體" w:eastAsia="標楷體" w:hAnsi="標楷體" w:cs="Times New Roman"/>
                <w:w w:val="50"/>
              </w:rPr>
              <w:t xml:space="preserve">　</w: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\F( 3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＋1 , 2 )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＝8</w:t>
            </w:r>
          </w:p>
          <w:p w:rsidR="00D17749" w:rsidRPr="006C433D" w:rsidRDefault="00D17749" w:rsidP="000656AA">
            <w:pPr>
              <w:pStyle w:val="-"/>
              <w:tabs>
                <w:tab w:val="right" w:pos="1460"/>
                <w:tab w:val="right" w:pos="1540"/>
              </w:tabs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\F( 3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＋1 , 2 )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  <w:r w:rsidRPr="006C433D">
              <w:rPr>
                <w:rFonts w:ascii="標楷體" w:eastAsia="標楷體" w:hAnsi="標楷體" w:cs="Times New Roman"/>
                <w:lang w:val="en-US"/>
              </w:rPr>
              <w:t>×2＝8×2</w:t>
            </w:r>
          </w:p>
          <w:p w:rsidR="00D17749" w:rsidRPr="006C433D" w:rsidRDefault="00D17749" w:rsidP="000656AA">
            <w:pPr>
              <w:pStyle w:val="-"/>
              <w:tabs>
                <w:tab w:val="right" w:pos="1460"/>
                <w:tab w:val="right" w:pos="1540"/>
              </w:tabs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</w:rPr>
              <w:t xml:space="preserve">　　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3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x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＋1＝16</w:t>
            </w:r>
          </w:p>
          <w:p w:rsidR="00D17749" w:rsidRPr="006C433D" w:rsidRDefault="00D17749" w:rsidP="000656AA">
            <w:pPr>
              <w:pStyle w:val="-"/>
              <w:tabs>
                <w:tab w:val="right" w:pos="1460"/>
                <w:tab w:val="right" w:pos="1540"/>
              </w:tabs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</w:rPr>
              <w:t xml:space="preserve">　　　　</w:t>
            </w:r>
            <w:r w:rsidRPr="006C433D">
              <w:rPr>
                <w:rFonts w:ascii="標楷體" w:eastAsia="標楷體" w:hAnsi="標楷體" w:cs="Times New Roman"/>
                <w:w w:val="10"/>
              </w:rPr>
              <w:t xml:space="preserve">　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x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＝5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D17749" w:rsidRPr="006C433D" w:rsidRDefault="00D17749" w:rsidP="000656AA">
            <w:pPr>
              <w:pStyle w:val="-"/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\F( 3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＋2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y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－1 , 2 )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＋</w: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\F( 2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－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y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＋2 , 3 )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</w:p>
          <w:p w:rsidR="00D17749" w:rsidRPr="006C433D" w:rsidRDefault="00D17749" w:rsidP="000656AA">
            <w:pPr>
              <w:pStyle w:val="-"/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  <w:lang w:val="en-US"/>
              </w:rPr>
              <w:t>＝</w: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\F( 3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＋2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y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－1 , 2 )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  <w:r w:rsidRPr="006C433D">
              <w:rPr>
                <w:rFonts w:ascii="標楷體" w:eastAsia="標楷體" w:hAnsi="標楷體" w:cs="Times New Roman"/>
                <w:lang w:val="en-US"/>
              </w:rPr>
              <w:t>×6＋</w: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begin"/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 xml:space="preserve"> EQ \F( 2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x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－</w:instrText>
            </w:r>
            <w:r w:rsidRPr="006C433D">
              <w:rPr>
                <w:rFonts w:ascii="標楷體" w:eastAsia="標楷體" w:hAnsi="標楷體" w:cs="Times New Roman"/>
                <w:i/>
                <w:kern w:val="0"/>
                <w:u w:color="000000"/>
                <w:lang w:val="en-US"/>
              </w:rPr>
              <w:instrText>y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  <w:lang w:val="en-US"/>
              </w:rPr>
              <w:instrText>＋2 , 3 )</w:instrText>
            </w:r>
            <w:r w:rsidRPr="006C433D">
              <w:rPr>
                <w:rFonts w:ascii="標楷體" w:eastAsia="標楷體" w:hAnsi="標楷體" w:cs="Times New Roman"/>
                <w:kern w:val="0"/>
                <w:u w:color="000000"/>
              </w:rPr>
              <w:fldChar w:fldCharType="end"/>
            </w:r>
            <w:r w:rsidRPr="006C433D">
              <w:rPr>
                <w:rFonts w:ascii="標楷體" w:eastAsia="標楷體" w:hAnsi="標楷體" w:cs="Times New Roman"/>
                <w:lang w:val="en-US"/>
              </w:rPr>
              <w:t>×6</w:t>
            </w:r>
          </w:p>
          <w:p w:rsidR="00D17749" w:rsidRPr="006C433D" w:rsidRDefault="00D17749" w:rsidP="000656AA">
            <w:pPr>
              <w:pStyle w:val="-"/>
              <w:snapToGrid/>
              <w:spacing w:line="276" w:lineRule="auto"/>
              <w:ind w:left="0"/>
              <w:rPr>
                <w:rFonts w:ascii="標楷體" w:eastAsia="標楷體" w:hAnsi="標楷體" w:cs="Times New Roman"/>
                <w:lang w:val="en-US"/>
              </w:rPr>
            </w:pPr>
            <w:r w:rsidRPr="006C433D">
              <w:rPr>
                <w:rFonts w:ascii="標楷體" w:eastAsia="標楷體" w:hAnsi="標楷體" w:cs="Times New Roman"/>
                <w:lang w:val="en-US"/>
              </w:rPr>
              <w:t>＝3 ( 3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x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＋2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y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－1 )＋2 ( 2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x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－</w:t>
            </w:r>
            <w:r w:rsidRPr="006C433D">
              <w:rPr>
                <w:rFonts w:ascii="標楷體" w:eastAsia="標楷體" w:hAnsi="標楷體" w:cs="Times New Roman"/>
                <w:i/>
                <w:lang w:val="en-US"/>
              </w:rPr>
              <w:t>y</w:t>
            </w:r>
            <w:r w:rsidRPr="006C433D">
              <w:rPr>
                <w:rFonts w:ascii="標楷體" w:eastAsia="標楷體" w:hAnsi="標楷體" w:cs="Times New Roman"/>
                <w:lang w:val="en-US"/>
              </w:rPr>
              <w:t>＋2 )</w:t>
            </w:r>
          </w:p>
          <w:p w:rsidR="00D17749" w:rsidRPr="006C433D" w:rsidRDefault="00D17749" w:rsidP="000656AA">
            <w:pPr>
              <w:pStyle w:val="-"/>
              <w:snapToGrid/>
              <w:spacing w:line="276" w:lineRule="auto"/>
              <w:ind w:left="0"/>
              <w:rPr>
                <w:rFonts w:ascii="標楷體" w:eastAsia="標楷體" w:hAnsi="標楷體" w:cs="Times New Roman"/>
              </w:rPr>
            </w:pPr>
            <w:r w:rsidRPr="006C433D">
              <w:rPr>
                <w:rFonts w:ascii="標楷體" w:eastAsia="標楷體" w:hAnsi="標楷體" w:cs="Times New Roman"/>
              </w:rPr>
              <w:t>＝13</w:t>
            </w:r>
            <w:r w:rsidRPr="006C433D">
              <w:rPr>
                <w:rFonts w:ascii="標楷體" w:eastAsia="標楷體" w:hAnsi="標楷體" w:cs="Times New Roman"/>
                <w:i/>
              </w:rPr>
              <w:t>x</w:t>
            </w:r>
            <w:r w:rsidRPr="006C433D">
              <w:rPr>
                <w:rFonts w:ascii="標楷體" w:eastAsia="標楷體" w:hAnsi="標楷體" w:cs="Times New Roman"/>
              </w:rPr>
              <w:t>＋4</w:t>
            </w:r>
            <w:r w:rsidRPr="006C433D">
              <w:rPr>
                <w:rFonts w:ascii="標楷體" w:eastAsia="標楷體" w:hAnsi="標楷體" w:cs="Times New Roman"/>
                <w:i/>
              </w:rPr>
              <w:t>y</w:t>
            </w:r>
            <w:r w:rsidRPr="006C433D">
              <w:rPr>
                <w:rFonts w:ascii="標楷體" w:eastAsia="標楷體" w:hAnsi="標楷體" w:cs="Times New Roman"/>
              </w:rPr>
              <w:t>＋1</w:t>
            </w:r>
          </w:p>
        </w:tc>
      </w:tr>
    </w:tbl>
    <w:p w:rsidR="000125C0" w:rsidRPr="006C433D" w:rsidRDefault="00D17749" w:rsidP="00692EF6">
      <w:pPr>
        <w:spacing w:line="360" w:lineRule="auto"/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關於兩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人</w:t>
      </w:r>
      <w:r w:rsidRPr="006C433D">
        <w:rPr>
          <w:rFonts w:ascii="標楷體" w:eastAsia="標楷體" w:hAnsi="標楷體" w:hint="eastAsia"/>
          <w:sz w:val="26"/>
          <w:szCs w:val="26"/>
        </w:rPr>
        <w:t>的做法，</w:t>
      </w:r>
      <w:r w:rsidR="00B76234" w:rsidRPr="006C433D">
        <w:rPr>
          <w:rFonts w:ascii="標楷體" w:eastAsia="標楷體" w:hAnsi="標楷體" w:hint="eastAsia"/>
          <w:sz w:val="26"/>
          <w:szCs w:val="26"/>
        </w:rPr>
        <w:t>何者正確？</w:t>
      </w:r>
    </w:p>
    <w:p w:rsidR="000125C0" w:rsidRPr="006C433D" w:rsidRDefault="00B76234" w:rsidP="00692EF6">
      <w:pPr>
        <w:spacing w:line="360" w:lineRule="auto"/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</w:t>
      </w:r>
      <w:r w:rsidR="002674F0">
        <w:rPr>
          <w:rFonts w:ascii="標楷體" w:eastAsia="標楷體" w:hAnsi="標楷體" w:hint="eastAsia"/>
          <w:sz w:val="26"/>
          <w:szCs w:val="26"/>
        </w:rPr>
        <w:t xml:space="preserve">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(A)</w:t>
      </w:r>
      <w:r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Pr="006C433D">
        <w:rPr>
          <w:rFonts w:ascii="標楷體" w:eastAsia="標楷體" w:hAnsi="標楷體" w:hint="eastAsia"/>
          <w:sz w:val="26"/>
          <w:szCs w:val="26"/>
        </w:rPr>
        <w:t>二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>人</w:t>
      </w:r>
      <w:r w:rsidRPr="006C433D">
        <w:rPr>
          <w:rFonts w:ascii="標楷體" w:eastAsia="標楷體" w:hAnsi="標楷體" w:hint="eastAsia"/>
          <w:sz w:val="26"/>
          <w:szCs w:val="26"/>
        </w:rPr>
        <w:t>都正確  (B)</w:t>
      </w:r>
      <w:r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   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>只有</w:t>
      </w:r>
      <w:r w:rsidR="004B3BC1" w:rsidRPr="006C433D">
        <w:rPr>
          <w:rFonts w:ascii="標楷體" w:eastAsia="標楷體" w:hAnsi="標楷體" w:hint="eastAsia"/>
          <w:sz w:val="26"/>
          <w:szCs w:val="26"/>
          <w:u w:val="single"/>
        </w:rPr>
        <w:t>小雨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>正確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  (C)</w:t>
      </w:r>
      <w:r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>只有</w:t>
      </w:r>
      <w:proofErr w:type="gramStart"/>
      <w:r w:rsidR="004B3BC1" w:rsidRPr="006C433D">
        <w:rPr>
          <w:rFonts w:ascii="標楷體" w:eastAsia="標楷體" w:hAnsi="標楷體" w:hint="eastAsia"/>
          <w:sz w:val="26"/>
          <w:szCs w:val="26"/>
          <w:u w:val="single"/>
        </w:rPr>
        <w:t>小晴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>正確</w:t>
      </w:r>
      <w:proofErr w:type="gramEnd"/>
      <w:r w:rsidRPr="006C433D">
        <w:rPr>
          <w:rFonts w:ascii="標楷體" w:eastAsia="標楷體" w:hAnsi="標楷體" w:hint="eastAsia"/>
          <w:sz w:val="26"/>
          <w:szCs w:val="26"/>
        </w:rPr>
        <w:t xml:space="preserve">    (D)</w:t>
      </w:r>
      <w:r w:rsidRPr="006C433D">
        <w:rPr>
          <w:rFonts w:ascii="標楷體" w:eastAsia="標楷體" w:hAnsi="標楷體" w:hint="eastAsia"/>
          <w:w w:val="33"/>
          <w:sz w:val="26"/>
          <w:szCs w:val="26"/>
        </w:rPr>
        <w:t xml:space="preserve">　</w:t>
      </w:r>
      <w:r w:rsidR="004B3BC1" w:rsidRPr="006C433D">
        <w:rPr>
          <w:rFonts w:ascii="標楷體" w:eastAsia="標楷體" w:hAnsi="標楷體" w:hint="eastAsia"/>
          <w:sz w:val="26"/>
          <w:szCs w:val="26"/>
        </w:rPr>
        <w:t xml:space="preserve"> 二人都錯誤  </w:t>
      </w:r>
    </w:p>
    <w:p w:rsidR="00B76234" w:rsidRPr="006C433D" w:rsidRDefault="00B76234" w:rsidP="000656AA">
      <w:pPr>
        <w:spacing w:line="276" w:lineRule="auto"/>
        <w:rPr>
          <w:rFonts w:ascii="標楷體" w:eastAsia="標楷體" w:hAnsi="標楷體" w:cs="ATC-7d305713*+*65785b78*Times-1"/>
          <w:color w:val="000000"/>
          <w:kern w:val="0"/>
          <w:sz w:val="26"/>
          <w:szCs w:val="26"/>
          <w:lang w:val="zh-TW"/>
        </w:rPr>
      </w:pPr>
    </w:p>
    <w:p w:rsidR="000656AA" w:rsidRPr="006C433D" w:rsidRDefault="000125C0" w:rsidP="00194E7D">
      <w:pPr>
        <w:spacing w:line="480" w:lineRule="auto"/>
        <w:jc w:val="both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</w:t>
      </w:r>
      <w:r w:rsidR="00C75A60"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9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.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42416E" w:rsidRPr="006C433D">
        <w:rPr>
          <w:rFonts w:ascii="標楷體" w:eastAsia="標楷體" w:hAnsi="標楷體" w:hint="eastAsia"/>
          <w:sz w:val="26"/>
          <w:szCs w:val="26"/>
          <w:u w:val="single"/>
        </w:rPr>
        <w:t>蘇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老師班上有一名同學解下列應用問題時，步驟如下：</w:t>
      </w:r>
    </w:p>
    <w:p w:rsidR="000656AA" w:rsidRPr="006C433D" w:rsidRDefault="000656AA" w:rsidP="00194E7D">
      <w:pPr>
        <w:spacing w:line="480" w:lineRule="auto"/>
        <w:jc w:val="both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「在</w:t>
      </w:r>
      <w:r w:rsidR="002674F0">
        <w:rPr>
          <w:rFonts w:ascii="標楷體" w:eastAsia="標楷體" w:hAnsi="標楷體" w:hint="eastAsia"/>
          <w:sz w:val="26"/>
          <w:szCs w:val="26"/>
          <w:u w:val="single"/>
        </w:rPr>
        <w:t>淡水</w:t>
      </w:r>
      <w:r w:rsidRPr="006C433D">
        <w:rPr>
          <w:rFonts w:ascii="標楷體" w:eastAsia="標楷體" w:hAnsi="標楷體" w:hint="eastAsia"/>
          <w:sz w:val="26"/>
          <w:szCs w:val="26"/>
        </w:rPr>
        <w:t>可租到2人協力車和3人協力車兩種，2人協力車1輛租金</w:t>
      </w:r>
      <w:r w:rsidR="0042416E" w:rsidRPr="006C433D">
        <w:rPr>
          <w:rFonts w:ascii="標楷體" w:eastAsia="標楷體" w:hAnsi="標楷體" w:hint="eastAsia"/>
          <w:sz w:val="26"/>
          <w:szCs w:val="26"/>
        </w:rPr>
        <w:t>200</w:t>
      </w:r>
      <w:r w:rsidRPr="006C433D">
        <w:rPr>
          <w:rFonts w:ascii="標楷體" w:eastAsia="標楷體" w:hAnsi="標楷體" w:hint="eastAsia"/>
          <w:sz w:val="26"/>
          <w:szCs w:val="26"/>
        </w:rPr>
        <w:t>元，3人協力車1輛租金</w:t>
      </w:r>
      <w:r w:rsidR="0042416E" w:rsidRPr="006C433D">
        <w:rPr>
          <w:rFonts w:ascii="標楷體" w:eastAsia="標楷體" w:hAnsi="標楷體" w:hint="eastAsia"/>
          <w:sz w:val="26"/>
          <w:szCs w:val="26"/>
        </w:rPr>
        <w:t>250</w:t>
      </w:r>
      <w:r w:rsidRPr="006C433D">
        <w:rPr>
          <w:rFonts w:ascii="標楷體" w:eastAsia="標楷體" w:hAnsi="標楷體" w:hint="eastAsia"/>
          <w:sz w:val="26"/>
          <w:szCs w:val="26"/>
        </w:rPr>
        <w:t>元。</w:t>
      </w:r>
    </w:p>
    <w:p w:rsidR="002674F0" w:rsidRDefault="000656AA" w:rsidP="00194E7D">
      <w:pPr>
        <w:spacing w:line="480" w:lineRule="auto"/>
        <w:jc w:val="both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42416E" w:rsidRPr="006C433D">
        <w:rPr>
          <w:rFonts w:ascii="標楷體" w:eastAsia="標楷體" w:hAnsi="標楷體" w:hint="eastAsia"/>
          <w:sz w:val="26"/>
          <w:szCs w:val="26"/>
          <w:u w:val="single"/>
        </w:rPr>
        <w:t>小琪</w:t>
      </w:r>
      <w:r w:rsidRPr="006C433D">
        <w:rPr>
          <w:rFonts w:ascii="標楷體" w:eastAsia="標楷體" w:hAnsi="標楷體" w:hint="eastAsia"/>
          <w:sz w:val="26"/>
          <w:szCs w:val="26"/>
        </w:rPr>
        <w:t>全班3</w:t>
      </w:r>
      <w:r w:rsidR="0042416E" w:rsidRPr="006C433D">
        <w:rPr>
          <w:rFonts w:ascii="標楷體" w:eastAsia="標楷體" w:hAnsi="標楷體" w:hint="eastAsia"/>
          <w:sz w:val="26"/>
          <w:szCs w:val="26"/>
        </w:rPr>
        <w:t>2</w:t>
      </w:r>
      <w:r w:rsidRPr="006C433D">
        <w:rPr>
          <w:rFonts w:ascii="標楷體" w:eastAsia="標楷體" w:hAnsi="標楷體" w:hint="eastAsia"/>
          <w:sz w:val="26"/>
          <w:szCs w:val="26"/>
        </w:rPr>
        <w:t>人在週末前往</w:t>
      </w:r>
      <w:r w:rsidR="002674F0">
        <w:rPr>
          <w:rFonts w:ascii="標楷體" w:eastAsia="標楷體" w:hAnsi="標楷體" w:hint="eastAsia"/>
          <w:sz w:val="26"/>
          <w:szCs w:val="26"/>
          <w:u w:val="single"/>
        </w:rPr>
        <w:t>淡水</w:t>
      </w:r>
      <w:r w:rsidRPr="006C433D">
        <w:rPr>
          <w:rFonts w:ascii="標楷體" w:eastAsia="標楷體" w:hAnsi="標楷體" w:hint="eastAsia"/>
          <w:sz w:val="26"/>
          <w:szCs w:val="26"/>
        </w:rPr>
        <w:t>騎協力車，老師跟全班說：「我們這次共花了</w:t>
      </w:r>
      <w:r w:rsidR="00F95E2E">
        <w:rPr>
          <w:rFonts w:ascii="標楷體" w:eastAsia="標楷體" w:hAnsi="標楷體" w:hint="eastAsia"/>
          <w:sz w:val="26"/>
          <w:szCs w:val="26"/>
        </w:rPr>
        <w:t>30</w:t>
      </w:r>
      <w:r w:rsidR="0042416E" w:rsidRPr="006C433D">
        <w:rPr>
          <w:rFonts w:ascii="標楷體" w:eastAsia="標楷體" w:hAnsi="標楷體" w:hint="eastAsia"/>
          <w:sz w:val="26"/>
          <w:szCs w:val="26"/>
        </w:rPr>
        <w:t>00</w:t>
      </w:r>
      <w:r w:rsidRPr="006C433D">
        <w:rPr>
          <w:rFonts w:ascii="標楷體" w:eastAsia="標楷體" w:hAnsi="標楷體" w:hint="eastAsia"/>
          <w:sz w:val="26"/>
          <w:szCs w:val="26"/>
        </w:rPr>
        <w:t>元租協力車。已知每輛車</w:t>
      </w:r>
    </w:p>
    <w:p w:rsidR="000656AA" w:rsidRPr="006C433D" w:rsidRDefault="002674F0" w:rsidP="00194E7D">
      <w:pPr>
        <w:spacing w:line="48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都</w:t>
      </w:r>
      <w:proofErr w:type="gramStart"/>
      <w:r w:rsidR="000656AA" w:rsidRPr="006C433D">
        <w:rPr>
          <w:rFonts w:ascii="標楷體" w:eastAsia="標楷體" w:hAnsi="標楷體" w:hint="eastAsia"/>
          <w:sz w:val="26"/>
          <w:szCs w:val="26"/>
        </w:rPr>
        <w:t>坐滿人</w:t>
      </w:r>
      <w:proofErr w:type="gramEnd"/>
      <w:r w:rsidR="000656AA" w:rsidRPr="006C433D">
        <w:rPr>
          <w:rFonts w:ascii="標楷體" w:eastAsia="標楷體" w:hAnsi="標楷體" w:hint="eastAsia"/>
          <w:sz w:val="26"/>
          <w:szCs w:val="26"/>
        </w:rPr>
        <w:t>，試問</w:t>
      </w:r>
      <w:r w:rsidR="0042416E" w:rsidRPr="006C433D">
        <w:rPr>
          <w:rFonts w:ascii="標楷體" w:eastAsia="標楷體" w:hAnsi="標楷體" w:hint="eastAsia"/>
          <w:sz w:val="26"/>
          <w:szCs w:val="26"/>
          <w:u w:val="single"/>
        </w:rPr>
        <w:t>小琪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班上同學2人與3人協力車各租幾輛？」</w:t>
      </w:r>
      <w:r w:rsidR="00194E7D" w:rsidRPr="006C433D">
        <w:rPr>
          <w:rFonts w:ascii="標楷體" w:eastAsia="標楷體" w:hAnsi="標楷體" w:hint="eastAsia"/>
          <w:sz w:val="26"/>
          <w:szCs w:val="26"/>
        </w:rPr>
        <w:t>解題如下: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1624"/>
      </w:tblGrid>
      <w:tr w:rsidR="00194E7D" w:rsidRPr="006C433D" w:rsidTr="0042416E">
        <w:tc>
          <w:tcPr>
            <w:tcW w:w="11624" w:type="dxa"/>
          </w:tcPr>
          <w:p w:rsidR="00194E7D" w:rsidRPr="006C433D" w:rsidRDefault="000656AA" w:rsidP="00194E7D">
            <w:pPr>
              <w:spacing w:line="360" w:lineRule="auto"/>
              <w:ind w:leftChars="50" w:left="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>步驟</w:t>
            </w:r>
            <w:proofErr w:type="gramStart"/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>：設2人協力車租</w:t>
            </w:r>
            <w:r w:rsidR="00194E7D" w:rsidRPr="006C433D">
              <w:rPr>
                <w:rFonts w:ascii="標楷體" w:eastAsia="標楷體" w:hAnsi="標楷體" w:hint="eastAsia"/>
                <w:i/>
                <w:sz w:val="26"/>
                <w:szCs w:val="26"/>
              </w:rPr>
              <w:t>x</w:t>
            </w:r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>輛，3人協力車租</w:t>
            </w:r>
            <w:r w:rsidR="00194E7D" w:rsidRPr="006C433D">
              <w:rPr>
                <w:rFonts w:ascii="標楷體" w:eastAsia="標楷體" w:hAnsi="標楷體" w:hint="eastAsia"/>
                <w:i/>
                <w:sz w:val="26"/>
                <w:szCs w:val="26"/>
              </w:rPr>
              <w:t>y</w:t>
            </w:r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>輛，則依題意列出聯立方程式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x+y=32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200x+250y=3000</m:t>
                      </m:r>
                    </m:e>
                  </m:eqArr>
                </m:e>
              </m:d>
            </m:oMath>
            <w:r w:rsidR="00194E7D"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194E7D" w:rsidRPr="006C433D" w:rsidRDefault="00194E7D" w:rsidP="00194E7D">
            <w:pPr>
              <w:spacing w:line="360" w:lineRule="auto"/>
              <w:ind w:leftChars="50" w:left="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步驟二：可將聯立方程式整理為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x+y=32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4x+5y=60</m:t>
                      </m:r>
                    </m:e>
                  </m:eqArr>
                </m:e>
              </m:d>
            </m:oMath>
          </w:p>
          <w:p w:rsidR="00194E7D" w:rsidRPr="006C433D" w:rsidRDefault="00194E7D" w:rsidP="00194E7D">
            <w:pPr>
              <w:spacing w:line="360" w:lineRule="auto"/>
              <w:ind w:leftChars="50" w:left="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</w:t>
            </w:r>
            <w:proofErr w:type="gramStart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：利用加減消去法，消去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t>，得 y= -</w:t>
            </w:r>
            <w:r w:rsidR="00691C4F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  <w:p w:rsidR="00194E7D" w:rsidRPr="006C433D" w:rsidRDefault="00194E7D" w:rsidP="006C433D">
            <w:pPr>
              <w:spacing w:line="360" w:lineRule="auto"/>
              <w:ind w:leftChars="50" w:left="120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 xml:space="preserve">  步驟四：因為車輛數必須為正整數，</w:t>
            </w:r>
            <w:r w:rsidRPr="006C433D">
              <w:rPr>
                <w:rFonts w:ascii="標楷體" w:eastAsia="標楷體" w:hAnsi="標楷體"/>
                <w:sz w:val="26"/>
                <w:szCs w:val="26"/>
              </w:rPr>
              <w:t>y= -</w:t>
            </w:r>
            <w:r w:rsidR="00691C4F"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不合理，因此</w:t>
            </w:r>
            <w:proofErr w:type="gramStart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此題無</w:t>
            </w:r>
            <w:proofErr w:type="gramEnd"/>
            <w:r w:rsidRPr="006C433D">
              <w:rPr>
                <w:rFonts w:ascii="標楷體" w:eastAsia="標楷體" w:hAnsi="標楷體" w:hint="eastAsia"/>
                <w:sz w:val="26"/>
                <w:szCs w:val="26"/>
              </w:rPr>
              <w:t>解</w:t>
            </w:r>
          </w:p>
        </w:tc>
      </w:tr>
    </w:tbl>
    <w:p w:rsidR="000656AA" w:rsidRPr="006C433D" w:rsidRDefault="00A2779A" w:rsidP="00194E7D">
      <w:pPr>
        <w:spacing w:line="480" w:lineRule="auto"/>
        <w:ind w:leftChars="50" w:left="120"/>
        <w:textAlignment w:val="center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則，下列敘述何者</w:t>
      </w:r>
      <w:r w:rsidR="000656AA" w:rsidRPr="006C433D">
        <w:rPr>
          <w:rFonts w:ascii="標楷體" w:eastAsia="標楷體" w:hAnsi="標楷體" w:hint="eastAsia"/>
          <w:sz w:val="26"/>
          <w:szCs w:val="26"/>
          <w:u w:val="double"/>
        </w:rPr>
        <w:t>正確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：</w:t>
      </w:r>
      <w:r w:rsidRPr="006C433D">
        <w:rPr>
          <w:rFonts w:ascii="標楷體" w:eastAsia="標楷體" w:hAnsi="標楷體" w:hint="eastAsia"/>
          <w:sz w:val="26"/>
          <w:szCs w:val="26"/>
        </w:rPr>
        <w:t>(A)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第一步驟聯立方程</w:t>
      </w:r>
      <w:proofErr w:type="gramStart"/>
      <w:r w:rsidR="000656AA" w:rsidRPr="006C433D">
        <w:rPr>
          <w:rFonts w:ascii="標楷體" w:eastAsia="標楷體" w:hAnsi="標楷體" w:hint="eastAsia"/>
          <w:sz w:val="26"/>
          <w:szCs w:val="26"/>
        </w:rPr>
        <w:t>式就列錯</w:t>
      </w:r>
      <w:proofErr w:type="gramEnd"/>
      <w:r w:rsidR="000656AA" w:rsidRPr="006C433D">
        <w:rPr>
          <w:rFonts w:ascii="標楷體" w:eastAsia="標楷體" w:hAnsi="標楷體" w:hint="eastAsia"/>
          <w:sz w:val="26"/>
          <w:szCs w:val="26"/>
        </w:rPr>
        <w:t>了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 (B)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>第二步驟聯立方程式整理錯誤</w:t>
      </w:r>
    </w:p>
    <w:p w:rsidR="000656AA" w:rsidRPr="006C433D" w:rsidRDefault="00A2779A" w:rsidP="00194E7D">
      <w:pPr>
        <w:spacing w:line="48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                      (C)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 xml:space="preserve">第三步驟計算錯誤     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 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C433D">
        <w:rPr>
          <w:rFonts w:ascii="標楷體" w:eastAsia="標楷體" w:hAnsi="標楷體" w:hint="eastAsia"/>
          <w:sz w:val="26"/>
          <w:szCs w:val="26"/>
        </w:rPr>
        <w:t>(D)</w:t>
      </w:r>
      <w:r w:rsidR="000656AA" w:rsidRPr="006C433D">
        <w:rPr>
          <w:rFonts w:ascii="標楷體" w:eastAsia="標楷體" w:hAnsi="標楷體" w:hint="eastAsia"/>
          <w:sz w:val="26"/>
          <w:szCs w:val="26"/>
        </w:rPr>
        <w:t xml:space="preserve"> 四個步驟都完全正確</w:t>
      </w:r>
    </w:p>
    <w:p w:rsidR="000125C0" w:rsidRDefault="000125C0" w:rsidP="00FE1FAC">
      <w:pPr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2674F0" w:rsidRDefault="002674F0" w:rsidP="00FE1FAC">
      <w:pPr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2674F0" w:rsidRDefault="002674F0" w:rsidP="00FE1FAC">
      <w:pPr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0A74B3" w:rsidRDefault="000A74B3" w:rsidP="00FE1FAC">
      <w:pPr>
        <w:rPr>
          <w:rFonts w:ascii="標楷體" w:eastAsia="標楷體" w:hAnsi="標楷體" w:cs="ATC-7d305713*+*65785b78*Times-1"/>
          <w:color w:val="000000"/>
          <w:kern w:val="0"/>
          <w:sz w:val="26"/>
          <w:szCs w:val="26"/>
        </w:rPr>
      </w:pPr>
    </w:p>
    <w:p w:rsidR="006C433D" w:rsidRDefault="000125C0" w:rsidP="0042416E">
      <w:pPr>
        <w:spacing w:line="480" w:lineRule="auto"/>
        <w:ind w:left="780" w:hangingChars="300" w:hanging="780"/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</w:pP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(  )10.</w:t>
      </w:r>
      <w:r w:rsidR="005C4815" w:rsidRPr="006C433D">
        <w:rPr>
          <w:rFonts w:ascii="標楷體" w:eastAsia="標楷體" w:hAnsi="標楷體" w:cs="ATC-65879f0e6a196e965b8b*+*6578"/>
          <w:b/>
          <w:bCs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A2779A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u w:val="single"/>
          <w:lang w:val="zh-TW"/>
        </w:rPr>
        <w:t>大大</w:t>
      </w:r>
      <w:r w:rsidR="00FA1F5E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和4位朋友聚餐</w:t>
      </w:r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，一</w:t>
      </w:r>
      <w:r w:rsidR="00FA1F5E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共點了3碗親子</w:t>
      </w:r>
      <w:proofErr w:type="gramStart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丼</w:t>
      </w:r>
      <w:proofErr w:type="gramEnd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飯，2碗</w:t>
      </w:r>
      <w:proofErr w:type="gramStart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豚</w:t>
      </w:r>
      <w:proofErr w:type="gramEnd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骨拉麵。</w:t>
      </w:r>
      <w:r w:rsid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因為</w:t>
      </w:r>
      <w:r w:rsidR="00FA1F5E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u w:val="single"/>
          <w:lang w:val="zh-TW"/>
        </w:rPr>
        <w:t>大大</w:t>
      </w:r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在店裡拍照打卡，</w:t>
      </w:r>
    </w:p>
    <w:p w:rsidR="006C433D" w:rsidRDefault="006C433D" w:rsidP="0042416E">
      <w:pPr>
        <w:spacing w:line="480" w:lineRule="auto"/>
        <w:ind w:left="816" w:hangingChars="300" w:hanging="816"/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</w:pPr>
      <w:r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      所以</w:t>
      </w:r>
      <w:proofErr w:type="gramStart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豚</w:t>
      </w:r>
      <w:proofErr w:type="gramEnd"/>
      <w:r w:rsidR="00FA1F5E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骨拉麵可享有9折優惠</w:t>
      </w:r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並且贈送80元的唐揚雞一份。結帳時付了1000元，找回370元。</w:t>
      </w:r>
    </w:p>
    <w:p w:rsidR="006C433D" w:rsidRDefault="006C433D" w:rsidP="0042416E">
      <w:pPr>
        <w:spacing w:line="480" w:lineRule="auto"/>
        <w:ind w:left="816" w:hangingChars="300" w:hanging="816"/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</w:pPr>
      <w:r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      </w:t>
      </w:r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已知</w:t>
      </w:r>
      <w:proofErr w:type="gramStart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豚</w:t>
      </w:r>
      <w:proofErr w:type="gramEnd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骨拉麵比</w:t>
      </w:r>
      <w:r w:rsidR="00D64DF3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親子</w:t>
      </w:r>
      <w:proofErr w:type="gramStart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丼飯貴</w:t>
      </w:r>
      <w:proofErr w:type="gramEnd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30元，假設</w:t>
      </w:r>
      <w:r w:rsidR="00D64DF3" w:rsidRPr="006C433D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親子</w:t>
      </w:r>
      <w:proofErr w:type="gramStart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丼</w:t>
      </w:r>
      <w:proofErr w:type="gramEnd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飯一碗</w:t>
      </w:r>
      <w:r w:rsidR="00D64DF3"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lang w:val="zh-TW"/>
        </w:rPr>
        <w:t>x</w:t>
      </w:r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元，</w:t>
      </w:r>
      <w:proofErr w:type="gramStart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豚</w:t>
      </w:r>
      <w:proofErr w:type="gramEnd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骨拉麵一碗</w:t>
      </w:r>
      <w:r w:rsidR="00D64DF3" w:rsidRPr="006C433D">
        <w:rPr>
          <w:rFonts w:ascii="標楷體" w:eastAsia="標楷體" w:hAnsi="標楷體"/>
          <w:bCs/>
          <w:color w:val="000000"/>
          <w:spacing w:val="6"/>
          <w:kern w:val="0"/>
          <w:sz w:val="26"/>
          <w:szCs w:val="26"/>
          <w:lang w:val="zh-TW"/>
        </w:rPr>
        <w:t>y</w:t>
      </w:r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元，</w:t>
      </w:r>
    </w:p>
    <w:p w:rsidR="000125C0" w:rsidRPr="006C433D" w:rsidRDefault="006C433D" w:rsidP="0042416E">
      <w:pPr>
        <w:spacing w:line="480" w:lineRule="auto"/>
        <w:ind w:left="816" w:hangingChars="300" w:hanging="816"/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</w:pPr>
      <w:r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      </w:t>
      </w:r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則依題意可列出</w:t>
      </w:r>
      <w:proofErr w:type="gramStart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下咧哪一個</w:t>
      </w:r>
      <w:proofErr w:type="gramEnd"/>
      <w:r w:rsidR="00D64DF3" w:rsidRPr="006C433D">
        <w:rPr>
          <w:rFonts w:ascii="標楷體" w:eastAsia="標楷體" w:hAnsi="標楷體" w:cs="ATC-65879f0e6a196e965b8b*+*6578" w:hint="eastAsia"/>
          <w:bCs/>
          <w:color w:val="000000"/>
          <w:spacing w:val="6"/>
          <w:kern w:val="0"/>
          <w:sz w:val="26"/>
          <w:szCs w:val="26"/>
          <w:lang w:val="zh-TW"/>
        </w:rPr>
        <w:t>方程組？</w:t>
      </w:r>
    </w:p>
    <w:p w:rsidR="004912D4" w:rsidRPr="006C433D" w:rsidRDefault="00474EFD" w:rsidP="00194E7D">
      <w:pPr>
        <w:pStyle w:val="a5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y=x+30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1000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6"/>
                        <w:szCs w:val="26"/>
                      </w:rPr>
                      <m:t>3x+2y×0.9+80</m:t>
                    </m:r>
                  </m:e>
                </m:d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=370</m:t>
                </m:r>
              </m:e>
            </m:eqArr>
          </m:e>
        </m:d>
      </m:oMath>
      <w:r w:rsidR="00CA5FF7" w:rsidRPr="006C433D">
        <w:rPr>
          <w:rFonts w:ascii="標楷體" w:eastAsia="標楷體" w:hAnsi="標楷體" w:hint="eastAsia"/>
          <w:sz w:val="26"/>
          <w:szCs w:val="26"/>
        </w:rPr>
        <w:t xml:space="preserve">          (B)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y=x+30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1000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6"/>
                        <w:szCs w:val="26"/>
                      </w:rPr>
                      <m:t>3x+2y×0.9</m:t>
                    </m:r>
                    <m:r>
                      <w:rPr>
                        <w:rFonts w:ascii="Cambria Math" w:eastAsia="標楷體" w:hAnsi="Cambria Math" w:hint="eastAsia"/>
                        <w:sz w:val="26"/>
                        <w:szCs w:val="26"/>
                      </w:rPr>
                      <m:t>－</m:t>
                    </m:r>
                    <m:r>
                      <w:rPr>
                        <w:rFonts w:ascii="Cambria Math" w:eastAsia="標楷體" w:hAnsi="Cambria Math"/>
                        <w:sz w:val="26"/>
                        <w:szCs w:val="26"/>
                      </w:rPr>
                      <m:t>80</m:t>
                    </m:r>
                  </m:e>
                </m:d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=370</m:t>
                </m:r>
              </m:e>
            </m:eqArr>
          </m:e>
        </m:d>
      </m:oMath>
    </w:p>
    <w:p w:rsidR="005C4815" w:rsidRPr="006C433D" w:rsidRDefault="005C4815" w:rsidP="00194E7D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5C4815" w:rsidRPr="00C77BEB" w:rsidRDefault="00CA5FF7" w:rsidP="00194E7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  (</w:t>
      </w:r>
      <w:r w:rsidR="00ED4F71">
        <w:rPr>
          <w:rFonts w:ascii="標楷體" w:eastAsia="標楷體" w:hAnsi="標楷體" w:hint="eastAsia"/>
          <w:sz w:val="26"/>
          <w:szCs w:val="26"/>
        </w:rPr>
        <w:t>C</w:t>
      </w:r>
      <w:r w:rsidRPr="006C433D">
        <w:rPr>
          <w:rFonts w:ascii="標楷體" w:eastAsia="標楷體" w:hAnsi="標楷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</m:oMath>
      <w:r w:rsidR="00ED4F71">
        <w:rPr>
          <w:rFonts w:ascii="標楷體" w:eastAsia="標楷體" w:hAnsi="標楷體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＝</m:t>
                </m:r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30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1000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6"/>
                        <w:szCs w:val="26"/>
                      </w:rPr>
                      <m:t>3x+2y</m:t>
                    </m:r>
                  </m:e>
                </m:d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×0.9=370</m:t>
                </m:r>
              </m:e>
            </m:eqArr>
          </m:e>
        </m:d>
      </m:oMath>
      <w:r w:rsidR="00ED4F71">
        <w:rPr>
          <w:rFonts w:ascii="標楷體" w:eastAsia="標楷體" w:hAnsi="標楷體"/>
          <w:sz w:val="26"/>
          <w:szCs w:val="26"/>
        </w:rPr>
        <w:t xml:space="preserve">               </w:t>
      </w:r>
      <w:r w:rsidR="00ED4F71" w:rsidRPr="006C433D">
        <w:rPr>
          <w:rFonts w:ascii="標楷體" w:eastAsia="標楷體" w:hAnsi="標楷體" w:hint="eastAsia"/>
          <w:sz w:val="26"/>
          <w:szCs w:val="26"/>
        </w:rPr>
        <w:t>(</w:t>
      </w:r>
      <w:r w:rsidR="00ED4F71">
        <w:rPr>
          <w:rFonts w:ascii="標楷體" w:eastAsia="標楷體" w:hAnsi="標楷體" w:hint="eastAsia"/>
          <w:sz w:val="26"/>
          <w:szCs w:val="26"/>
        </w:rPr>
        <w:t>D</w:t>
      </w:r>
      <w:r w:rsidR="00ED4F71" w:rsidRPr="006C433D">
        <w:rPr>
          <w:rFonts w:ascii="標楷體" w:eastAsia="標楷體" w:hAnsi="標楷體" w:hint="eastAsia"/>
          <w:sz w:val="26"/>
          <w:szCs w:val="26"/>
        </w:rPr>
        <w:t>)</w:t>
      </w:r>
      <w:r w:rsidR="00C77BEB">
        <w:rPr>
          <w:rFonts w:ascii="標楷體" w:eastAsia="標楷體" w:hAnsi="標楷體"/>
          <w:sz w:val="26"/>
          <w:szCs w:val="26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＝</m:t>
                </m:r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30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1000</m:t>
                </m:r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－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6"/>
                        <w:szCs w:val="26"/>
                      </w:rPr>
                      <m:t>3x+2y×0.9</m:t>
                    </m:r>
                  </m:e>
                </m:d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=370</m:t>
                </m:r>
              </m:e>
            </m:eqArr>
          </m:e>
        </m:d>
      </m:oMath>
    </w:p>
    <w:p w:rsidR="005C4815" w:rsidRDefault="005C4815">
      <w:pPr>
        <w:rPr>
          <w:rFonts w:ascii="標楷體" w:eastAsia="標楷體" w:hAnsi="標楷體"/>
        </w:rPr>
      </w:pPr>
    </w:p>
    <w:p w:rsidR="002674F0" w:rsidRPr="006C433D" w:rsidRDefault="002674F0">
      <w:pPr>
        <w:rPr>
          <w:rFonts w:ascii="標楷體" w:eastAsia="標楷體" w:hAnsi="標楷體"/>
        </w:rPr>
      </w:pPr>
    </w:p>
    <w:p w:rsidR="005C4815" w:rsidRPr="007108C2" w:rsidRDefault="00363EDB">
      <w:pPr>
        <w:rPr>
          <w:rFonts w:ascii="標楷體" w:eastAsia="標楷體" w:hAnsi="標楷體"/>
          <w:sz w:val="28"/>
          <w:szCs w:val="28"/>
        </w:rPr>
      </w:pPr>
      <w:r w:rsidRPr="007108C2">
        <w:rPr>
          <w:rFonts w:ascii="標楷體" w:eastAsia="標楷體" w:hAnsi="標楷體" w:hint="eastAsia"/>
          <w:sz w:val="28"/>
          <w:szCs w:val="28"/>
        </w:rPr>
        <w:t>二、填充題(每格3分，共36分)</w:t>
      </w:r>
    </w:p>
    <w:p w:rsidR="004057F8" w:rsidRPr="006C433D" w:rsidRDefault="004057F8">
      <w:pPr>
        <w:rPr>
          <w:rFonts w:ascii="標楷體" w:eastAsia="標楷體" w:hAnsi="標楷體"/>
          <w:sz w:val="26"/>
          <w:szCs w:val="26"/>
          <w:u w:val="single"/>
        </w:rPr>
      </w:pPr>
      <w:r w:rsidRPr="006C433D">
        <w:rPr>
          <w:rFonts w:ascii="標楷體" w:eastAsia="標楷體" w:hAnsi="標楷體" w:hint="eastAsia"/>
          <w:sz w:val="26"/>
          <w:szCs w:val="26"/>
        </w:rPr>
        <w:t>1、若正六邊形有</w:t>
      </w:r>
      <w:r w:rsidRPr="006C433D">
        <w:rPr>
          <w:rFonts w:ascii="標楷體" w:eastAsia="標楷體" w:hAnsi="標楷體"/>
          <w:sz w:val="26"/>
          <w:szCs w:val="26"/>
        </w:rPr>
        <w:t>a</w:t>
      </w:r>
      <w:r w:rsidRPr="006C433D">
        <w:rPr>
          <w:rFonts w:ascii="標楷體" w:eastAsia="標楷體" w:hAnsi="標楷體" w:hint="eastAsia"/>
          <w:sz w:val="26"/>
          <w:szCs w:val="26"/>
        </w:rPr>
        <w:t>條</w:t>
      </w:r>
      <w:proofErr w:type="gramStart"/>
      <w:r w:rsidRPr="006C433D">
        <w:rPr>
          <w:rFonts w:ascii="標楷體" w:eastAsia="標楷體" w:hAnsi="標楷體" w:hint="eastAsia"/>
          <w:sz w:val="26"/>
          <w:szCs w:val="26"/>
        </w:rPr>
        <w:t>對稱軸</w:t>
      </w:r>
      <w:proofErr w:type="gramEnd"/>
      <w:r w:rsidRPr="006C433D">
        <w:rPr>
          <w:rFonts w:ascii="標楷體" w:eastAsia="標楷體" w:hAnsi="標楷體" w:hint="eastAsia"/>
          <w:sz w:val="26"/>
          <w:szCs w:val="26"/>
        </w:rPr>
        <w:t>，</w:t>
      </w:r>
      <w:r w:rsidR="00ED4F71">
        <w:rPr>
          <w:rFonts w:ascii="標楷體" w:eastAsia="標楷體" w:hAnsi="標楷體" w:hint="eastAsia"/>
          <w:sz w:val="26"/>
          <w:szCs w:val="26"/>
        </w:rPr>
        <w:t>長方</w:t>
      </w:r>
      <w:r w:rsidRPr="006C433D">
        <w:rPr>
          <w:rFonts w:ascii="標楷體" w:eastAsia="標楷體" w:hAnsi="標楷體" w:hint="eastAsia"/>
          <w:sz w:val="26"/>
          <w:szCs w:val="26"/>
        </w:rPr>
        <w:t>形有</w:t>
      </w:r>
      <w:r w:rsidRPr="006C433D">
        <w:rPr>
          <w:rFonts w:ascii="標楷體" w:eastAsia="標楷體" w:hAnsi="標楷體"/>
          <w:sz w:val="26"/>
          <w:szCs w:val="26"/>
        </w:rPr>
        <w:t>b</w:t>
      </w:r>
      <w:r w:rsidRPr="006C433D">
        <w:rPr>
          <w:rFonts w:ascii="標楷體" w:eastAsia="標楷體" w:hAnsi="標楷體" w:hint="eastAsia"/>
          <w:sz w:val="26"/>
          <w:szCs w:val="26"/>
        </w:rPr>
        <w:t>條</w:t>
      </w:r>
      <w:proofErr w:type="gramStart"/>
      <w:r w:rsidRPr="006C433D">
        <w:rPr>
          <w:rFonts w:ascii="標楷體" w:eastAsia="標楷體" w:hAnsi="標楷體" w:hint="eastAsia"/>
          <w:sz w:val="26"/>
          <w:szCs w:val="26"/>
        </w:rPr>
        <w:t>對稱軸</w:t>
      </w:r>
      <w:proofErr w:type="gramEnd"/>
      <w:r w:rsidRPr="006C433D">
        <w:rPr>
          <w:rFonts w:ascii="標楷體" w:eastAsia="標楷體" w:hAnsi="標楷體" w:hint="eastAsia"/>
          <w:sz w:val="26"/>
          <w:szCs w:val="26"/>
        </w:rPr>
        <w:t>，平行四邊形形有</w:t>
      </w:r>
      <w:r w:rsidRPr="006C433D">
        <w:rPr>
          <w:rFonts w:ascii="標楷體" w:eastAsia="標楷體" w:hAnsi="標楷體"/>
          <w:sz w:val="26"/>
          <w:szCs w:val="26"/>
        </w:rPr>
        <w:t>c</w:t>
      </w:r>
      <w:r w:rsidRPr="006C433D">
        <w:rPr>
          <w:rFonts w:ascii="標楷體" w:eastAsia="標楷體" w:hAnsi="標楷體" w:hint="eastAsia"/>
          <w:sz w:val="26"/>
          <w:szCs w:val="26"/>
        </w:rPr>
        <w:t>條</w:t>
      </w:r>
      <w:proofErr w:type="gramStart"/>
      <w:r w:rsidRPr="006C433D">
        <w:rPr>
          <w:rFonts w:ascii="標楷體" w:eastAsia="標楷體" w:hAnsi="標楷體" w:hint="eastAsia"/>
          <w:sz w:val="26"/>
          <w:szCs w:val="26"/>
        </w:rPr>
        <w:t>對稱軸</w:t>
      </w:r>
      <w:proofErr w:type="gramEnd"/>
      <w:r w:rsidRPr="006C433D">
        <w:rPr>
          <w:rFonts w:ascii="標楷體" w:eastAsia="標楷體" w:hAnsi="標楷體" w:hint="eastAsia"/>
          <w:sz w:val="26"/>
          <w:szCs w:val="26"/>
        </w:rPr>
        <w:t>，則</w:t>
      </w:r>
      <w:proofErr w:type="spellStart"/>
      <w:r w:rsidRPr="006C433D">
        <w:rPr>
          <w:rFonts w:ascii="標楷體" w:eastAsia="標楷體" w:hAnsi="標楷體"/>
          <w:sz w:val="26"/>
          <w:szCs w:val="26"/>
        </w:rPr>
        <w:t>a+b+c</w:t>
      </w:r>
      <w:proofErr w:type="spellEnd"/>
      <w:r w:rsidRPr="006C433D">
        <w:rPr>
          <w:rFonts w:ascii="標楷體" w:eastAsia="標楷體" w:hAnsi="標楷體" w:hint="eastAsia"/>
          <w:sz w:val="26"/>
          <w:szCs w:val="26"/>
        </w:rPr>
        <w:t>=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(1)   </w:t>
      </w:r>
    </w:p>
    <w:p w:rsidR="004057F8" w:rsidRPr="006C433D" w:rsidRDefault="004057F8">
      <w:pPr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C4815" w:rsidRPr="006C433D" w:rsidRDefault="00D5343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CF3530">
        <w:rPr>
          <w:rFonts w:ascii="標楷體" w:eastAsia="標楷體" w:hAnsi="標楷體" w:hint="eastAsia"/>
          <w:sz w:val="26"/>
          <w:szCs w:val="26"/>
        </w:rPr>
        <w:t>當</w:t>
      </w:r>
      <w:r w:rsidR="00CF3530" w:rsidRPr="006C433D">
        <w:rPr>
          <w:rFonts w:ascii="標楷體" w:eastAsia="標楷體" w:hAnsi="標楷體"/>
          <w:sz w:val="26"/>
          <w:szCs w:val="26"/>
        </w:rPr>
        <w:t>x=</w:t>
      </w:r>
      <w:r w:rsidR="00CF3530" w:rsidRPr="006C433D">
        <w:rPr>
          <w:rFonts w:ascii="標楷體" w:eastAsia="標楷體" w:hAnsi="標楷體" w:hint="eastAsia"/>
          <w:sz w:val="26"/>
          <w:szCs w:val="26"/>
        </w:rPr>
        <w:t>－</w:t>
      </w:r>
      <w:r w:rsidR="00CF3530">
        <w:rPr>
          <w:rFonts w:ascii="標楷體" w:eastAsia="標楷體" w:hAnsi="標楷體"/>
          <w:sz w:val="26"/>
          <w:szCs w:val="26"/>
        </w:rPr>
        <w:t>1</w:t>
      </w:r>
      <w:r w:rsidR="00CF3530" w:rsidRPr="006C433D">
        <w:rPr>
          <w:rFonts w:ascii="標楷體" w:eastAsia="標楷體" w:hAnsi="標楷體"/>
          <w:sz w:val="26"/>
          <w:szCs w:val="26"/>
        </w:rPr>
        <w:t>，y=</w:t>
      </w:r>
      <w:r w:rsidR="00CF3530">
        <w:rPr>
          <w:rFonts w:ascii="標楷體" w:eastAsia="標楷體" w:hAnsi="標楷體"/>
          <w:sz w:val="26"/>
          <w:szCs w:val="26"/>
        </w:rPr>
        <w:t>2 時</w:t>
      </w:r>
      <w:r w:rsidR="00CF3530">
        <w:rPr>
          <w:rFonts w:ascii="標楷體" w:eastAsia="標楷體" w:hAnsi="標楷體" w:hint="eastAsia"/>
          <w:sz w:val="26"/>
          <w:szCs w:val="26"/>
        </w:rPr>
        <w:t>，2</w:t>
      </w:r>
      <w:r w:rsidR="00CF3530" w:rsidRPr="006C433D">
        <w:rPr>
          <w:rFonts w:ascii="標楷體" w:eastAsia="標楷體" w:hAnsi="標楷體"/>
          <w:sz w:val="26"/>
          <w:szCs w:val="26"/>
        </w:rPr>
        <w:t>x－3y+</w:t>
      </w:r>
      <w:r w:rsidR="00CF3530">
        <w:rPr>
          <w:rFonts w:ascii="標楷體" w:eastAsia="標楷體" w:hAnsi="標楷體"/>
          <w:sz w:val="26"/>
          <w:szCs w:val="26"/>
        </w:rPr>
        <w:t xml:space="preserve">10 = </w:t>
      </w:r>
      <w:r w:rsidR="00CF3530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</w:t>
      </w:r>
      <w:r w:rsidR="00CF3530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CF3530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 </w:t>
      </w:r>
    </w:p>
    <w:p w:rsidR="002674F0" w:rsidRPr="006C433D" w:rsidRDefault="002674F0">
      <w:pPr>
        <w:rPr>
          <w:rFonts w:ascii="標楷體" w:eastAsia="標楷體" w:hAnsi="標楷體"/>
          <w:sz w:val="26"/>
          <w:szCs w:val="26"/>
        </w:rPr>
      </w:pPr>
    </w:p>
    <w:p w:rsidR="002674F0" w:rsidRPr="006C433D" w:rsidRDefault="002674F0" w:rsidP="002674F0">
      <w:pPr>
        <w:tabs>
          <w:tab w:val="center" w:pos="240"/>
          <w:tab w:val="right" w:pos="480"/>
          <w:tab w:val="decimal" w:pos="720"/>
          <w:tab w:val="left" w:pos="840"/>
        </w:tabs>
        <w:spacing w:afterLines="50" w:after="180" w:line="480" w:lineRule="auto"/>
        <w:ind w:left="839" w:right="-17" w:hanging="839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3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、若</w:t>
      </w:r>
      <w:r w:rsidRPr="006C433D"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  <w:t>x、y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為整數，則</w:t>
      </w:r>
      <w:r w:rsidRPr="006C433D"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  <w:t xml:space="preserve"> x+y＝2</w:t>
      </w:r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 xml:space="preserve"> 有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</w:t>
      </w:r>
      <w:r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 </w:t>
      </w:r>
      <w:proofErr w:type="gramStart"/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組解</w:t>
      </w:r>
      <w:proofErr w:type="gramEnd"/>
      <w:r w:rsidRPr="006C433D">
        <w:rPr>
          <w:rFonts w:ascii="標楷體" w:eastAsia="標楷體" w:hAnsi="標楷體" w:cs="ATC-7d305713*+*65785b78*Times-1" w:hint="eastAsia"/>
          <w:color w:val="000000"/>
          <w:kern w:val="0"/>
          <w:sz w:val="26"/>
          <w:szCs w:val="26"/>
          <w:lang w:val="zh-TW"/>
        </w:rPr>
        <w:t>?</w:t>
      </w:r>
    </w:p>
    <w:p w:rsidR="00A2779A" w:rsidRPr="006C433D" w:rsidRDefault="00702726" w:rsidP="002674F0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>4、</w:t>
      </w:r>
      <w:r w:rsidR="00997E1B" w:rsidRPr="006C433D">
        <w:rPr>
          <w:rFonts w:ascii="標楷體" w:eastAsia="標楷體" w:hAnsi="標楷體" w:hint="eastAsia"/>
          <w:sz w:val="26"/>
          <w:szCs w:val="26"/>
        </w:rPr>
        <w:t>若</w:t>
      </w:r>
      <w:r w:rsidR="00997E1B" w:rsidRPr="006C433D">
        <w:rPr>
          <w:rFonts w:ascii="標楷體" w:eastAsia="標楷體" w:hAnsi="標楷體"/>
          <w:sz w:val="26"/>
          <w:szCs w:val="26"/>
        </w:rPr>
        <w:t>x=3，y=</w:t>
      </w:r>
      <w:r w:rsidR="00997E1B" w:rsidRPr="006C433D">
        <w:rPr>
          <w:rFonts w:ascii="標楷體" w:eastAsia="標楷體" w:hAnsi="標楷體" w:hint="eastAsia"/>
          <w:sz w:val="26"/>
          <w:szCs w:val="26"/>
        </w:rPr>
        <w:t>－</w:t>
      </w:r>
      <w:r w:rsidR="00997E1B" w:rsidRPr="006C433D">
        <w:rPr>
          <w:rFonts w:ascii="標楷體" w:eastAsia="標楷體" w:hAnsi="標楷體"/>
          <w:sz w:val="26"/>
          <w:szCs w:val="26"/>
        </w:rPr>
        <w:t>1</w:t>
      </w:r>
      <w:r w:rsidR="00997E1B" w:rsidRPr="006C433D">
        <w:rPr>
          <w:rFonts w:ascii="標楷體" w:eastAsia="標楷體" w:hAnsi="標楷體" w:hint="eastAsia"/>
          <w:sz w:val="26"/>
          <w:szCs w:val="26"/>
        </w:rPr>
        <w:t>是方程式</w:t>
      </w:r>
      <w:r w:rsidR="00997E1B" w:rsidRPr="006C433D">
        <w:rPr>
          <w:rFonts w:ascii="標楷體" w:eastAsia="標楷體" w:hAnsi="標楷體"/>
          <w:sz w:val="26"/>
          <w:szCs w:val="26"/>
        </w:rPr>
        <w:t>Kx+5y=7</w:t>
      </w:r>
      <w:r w:rsidR="00997E1B" w:rsidRPr="006C433D">
        <w:rPr>
          <w:rFonts w:ascii="標楷體" w:eastAsia="標楷體" w:hAnsi="標楷體" w:hint="eastAsia"/>
          <w:sz w:val="26"/>
          <w:szCs w:val="26"/>
        </w:rPr>
        <w:t>的一組解，求</w:t>
      </w:r>
      <w:r w:rsidR="00997E1B" w:rsidRPr="006C433D">
        <w:rPr>
          <w:rFonts w:ascii="標楷體" w:eastAsia="標楷體" w:hAnsi="標楷體"/>
          <w:sz w:val="26"/>
          <w:szCs w:val="26"/>
        </w:rPr>
        <w:t xml:space="preserve">K= </w:t>
      </w:r>
      <w:r w:rsidR="00997E1B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(4)   </w:t>
      </w:r>
      <w:r w:rsidR="00997E1B" w:rsidRPr="006C433D">
        <w:rPr>
          <w:rFonts w:ascii="標楷體" w:eastAsia="標楷體" w:hAnsi="標楷體"/>
          <w:sz w:val="26"/>
          <w:szCs w:val="26"/>
        </w:rPr>
        <w:t xml:space="preserve">            </w:t>
      </w:r>
    </w:p>
    <w:p w:rsidR="00B06FAA" w:rsidRDefault="00B06FAA" w:rsidP="00EC007F">
      <w:pPr>
        <w:spacing w:line="600" w:lineRule="auto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/>
          <w:sz w:val="26"/>
          <w:szCs w:val="26"/>
        </w:rPr>
        <w:t>5</w:t>
      </w:r>
      <w:r w:rsidRPr="006C433D">
        <w:rPr>
          <w:rFonts w:ascii="標楷體" w:eastAsia="標楷體" w:hAnsi="標楷體" w:hint="eastAsia"/>
          <w:sz w:val="26"/>
          <w:szCs w:val="26"/>
        </w:rPr>
        <w:t>、</w:t>
      </w:r>
      <w:r w:rsidRPr="006C433D">
        <w:rPr>
          <w:rFonts w:ascii="標楷體" w:eastAsia="標楷體" w:hAnsi="標楷體"/>
          <w:sz w:val="26"/>
          <w:szCs w:val="26"/>
        </w:rPr>
        <w:t>化簡</w:t>
      </w:r>
      <w:r w:rsidR="00EC007F">
        <w:rPr>
          <w:rFonts w:ascii="標楷體" w:eastAsia="標楷體" w:hAnsi="標楷體"/>
          <w:sz w:val="26"/>
          <w:szCs w:val="26"/>
        </w:rPr>
        <w:t xml:space="preserve">  </w:t>
      </w:r>
      <w:r w:rsidR="00691C4F">
        <w:rPr>
          <w:rFonts w:ascii="標楷體" w:eastAsia="標楷體" w:hAnsi="標楷體"/>
          <w:sz w:val="26"/>
          <w:szCs w:val="26"/>
        </w:rPr>
        <w:t>5</w:t>
      </w:r>
      <w:r w:rsidRPr="006C433D">
        <w:rPr>
          <w:rFonts w:ascii="標楷體" w:eastAsia="標楷體" w:hAnsi="標楷體"/>
          <w:sz w:val="26"/>
          <w:szCs w:val="26"/>
        </w:rPr>
        <w:t>(x－3y+4)</w:t>
      </w:r>
      <w:r w:rsidRPr="006C433D">
        <w:rPr>
          <w:rFonts w:ascii="標楷體" w:eastAsia="標楷體" w:hAnsi="標楷體" w:hint="eastAsia"/>
          <w:sz w:val="26"/>
          <w:szCs w:val="26"/>
        </w:rPr>
        <w:t>=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(5)  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691C4F" w:rsidRPr="006C433D" w:rsidRDefault="00691C4F" w:rsidP="00EC007F">
      <w:pPr>
        <w:spacing w:line="60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6、</w:t>
      </w:r>
      <w:r w:rsidRPr="006C433D">
        <w:rPr>
          <w:rFonts w:ascii="標楷體" w:eastAsia="標楷體" w:hAnsi="標楷體"/>
          <w:sz w:val="26"/>
          <w:szCs w:val="26"/>
        </w:rPr>
        <w:t>化簡</w:t>
      </w:r>
      <w:r w:rsidR="005B112C">
        <w:fldChar w:fldCharType="begin"/>
      </w:r>
      <w:r w:rsidR="005B112C">
        <w:instrText xml:space="preserve"> </w:instrText>
      </w:r>
      <w:r w:rsidR="005B112C">
        <w:rPr>
          <w:rFonts w:hint="eastAsia"/>
        </w:rPr>
        <w:instrText>EQ \F(1, 2 )</w:instrText>
      </w:r>
      <w:r w:rsidR="005B112C">
        <w:rPr>
          <w:rFonts w:hint="eastAsia"/>
          <w:w w:val="33"/>
        </w:rPr>
        <w:instrText xml:space="preserve"> </w:instrText>
      </w:r>
      <w:r w:rsidR="005B112C">
        <w:fldChar w:fldCharType="end"/>
      </w:r>
      <w:r w:rsidR="005B112C">
        <w:rPr>
          <w:rFonts w:hint="eastAsia"/>
        </w:rPr>
        <w:t>(</w:t>
      </w:r>
      <w:r w:rsidR="005B112C">
        <w:rPr>
          <w:rFonts w:hint="eastAsia"/>
        </w:rPr>
        <w:t>－</w:t>
      </w:r>
      <w:r w:rsidR="005B112C">
        <w:rPr>
          <w:rFonts w:hint="eastAsia"/>
        </w:rPr>
        <w:t>3</w:t>
      </w:r>
      <w:r w:rsidR="005B112C">
        <w:rPr>
          <w:rFonts w:hint="eastAsia"/>
          <w:i/>
        </w:rPr>
        <w:t>x</w:t>
      </w:r>
      <w:r w:rsidR="005B112C">
        <w:rPr>
          <w:rFonts w:hint="eastAsia"/>
        </w:rPr>
        <w:t>＋</w:t>
      </w:r>
      <w:r w:rsidR="005B112C">
        <w:rPr>
          <w:rFonts w:hint="eastAsia"/>
        </w:rPr>
        <w:t>5</w:t>
      </w:r>
      <w:r w:rsidR="005B112C">
        <w:rPr>
          <w:rFonts w:hint="eastAsia"/>
          <w:i/>
        </w:rPr>
        <w:t>y</w:t>
      </w:r>
      <w:r w:rsidR="005B112C">
        <w:rPr>
          <w:rFonts w:hint="eastAsia"/>
        </w:rPr>
        <w:t>＋</w:t>
      </w:r>
      <w:r w:rsidR="005B112C">
        <w:rPr>
          <w:rFonts w:hint="eastAsia"/>
        </w:rPr>
        <w:t>7 )</w:t>
      </w:r>
      <w:r w:rsidR="005B112C">
        <w:rPr>
          <w:rFonts w:hint="eastAsia"/>
        </w:rPr>
        <w:t>＋</w:t>
      </w:r>
      <w:r w:rsidR="005B112C">
        <w:fldChar w:fldCharType="begin"/>
      </w:r>
      <w:r w:rsidR="005B112C">
        <w:instrText xml:space="preserve"> EQ \F(1, 3 )</w:instrText>
      </w:r>
      <w:r w:rsidR="005B112C">
        <w:fldChar w:fldCharType="end"/>
      </w:r>
      <w:r w:rsidR="005B112C">
        <w:rPr>
          <w:rFonts w:hint="eastAsia"/>
        </w:rPr>
        <w:t>( 5</w:t>
      </w:r>
      <w:r w:rsidR="005B112C">
        <w:rPr>
          <w:rFonts w:hint="eastAsia"/>
          <w:i/>
        </w:rPr>
        <w:t>y</w:t>
      </w:r>
      <w:r w:rsidR="005B112C">
        <w:rPr>
          <w:rFonts w:hint="eastAsia"/>
        </w:rPr>
        <w:t>－</w:t>
      </w:r>
      <w:r w:rsidR="005B112C">
        <w:rPr>
          <w:rFonts w:hint="eastAsia"/>
        </w:rPr>
        <w:t>4 )</w:t>
      </w:r>
      <w:r w:rsidR="005B112C" w:rsidRPr="005B112C">
        <w:rPr>
          <w:rFonts w:ascii="標楷體" w:eastAsia="標楷體" w:hAnsi="標楷體" w:hint="eastAsia"/>
          <w:sz w:val="26"/>
          <w:szCs w:val="26"/>
        </w:rPr>
        <w:t xml:space="preserve"> </w:t>
      </w:r>
      <w:r w:rsidR="005B112C" w:rsidRPr="006C433D">
        <w:rPr>
          <w:rFonts w:ascii="標楷體" w:eastAsia="標楷體" w:hAnsi="標楷體" w:hint="eastAsia"/>
          <w:sz w:val="26"/>
          <w:szCs w:val="26"/>
        </w:rPr>
        <w:t>=</w:t>
      </w:r>
      <w:r w:rsidR="005B112C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(6)   </w:t>
      </w:r>
    </w:p>
    <w:p w:rsidR="00B06FAA" w:rsidRPr="006C433D" w:rsidRDefault="00CF3530" w:rsidP="00EC007F">
      <w:pPr>
        <w:spacing w:line="600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B06FAA" w:rsidRPr="006C433D">
        <w:rPr>
          <w:rFonts w:ascii="標楷體" w:eastAsia="標楷體" w:hAnsi="標楷體" w:hint="eastAsia"/>
          <w:sz w:val="26"/>
          <w:szCs w:val="26"/>
        </w:rPr>
        <w:t>、若</w:t>
      </w:r>
      <w:r w:rsidR="00B06FAA" w:rsidRPr="00CF3530">
        <w:rPr>
          <w:rFonts w:ascii="標楷體" w:eastAsia="標楷體" w:hAnsi="標楷體"/>
          <w:spacing w:val="14"/>
          <w:kern w:val="0"/>
          <w:sz w:val="26"/>
          <w:szCs w:val="26"/>
          <w:fitText w:val="1560" w:id="-1012661247"/>
        </w:rPr>
        <w:t>4</w:t>
      </w:r>
      <w:r w:rsidR="00B06FAA" w:rsidRPr="00CF3530">
        <w:rPr>
          <w:rFonts w:ascii="標楷體" w:eastAsia="標楷體" w:hAnsi="標楷體" w:hint="eastAsia"/>
          <w:spacing w:val="14"/>
          <w:kern w:val="0"/>
          <w:sz w:val="26"/>
          <w:szCs w:val="26"/>
          <w:fitText w:val="1560" w:id="-1012661247"/>
        </w:rPr>
        <w:t>a+6b－1=1</w:t>
      </w:r>
      <w:r w:rsidR="00B06FAA" w:rsidRPr="00CF3530">
        <w:rPr>
          <w:rFonts w:ascii="標楷體" w:eastAsia="標楷體" w:hAnsi="標楷體" w:hint="eastAsia"/>
          <w:spacing w:val="-9"/>
          <w:kern w:val="0"/>
          <w:sz w:val="26"/>
          <w:szCs w:val="26"/>
          <w:fitText w:val="1560" w:id="-1012661247"/>
        </w:rPr>
        <w:t>1</w:t>
      </w:r>
      <w:r w:rsidR="00B06FAA" w:rsidRPr="006C433D">
        <w:rPr>
          <w:rFonts w:ascii="標楷體" w:eastAsia="標楷體" w:hAnsi="標楷體" w:hint="eastAsia"/>
          <w:sz w:val="26"/>
          <w:szCs w:val="26"/>
        </w:rPr>
        <w:t>，則</w:t>
      </w:r>
      <w:r w:rsidR="00B06FAA" w:rsidRPr="0057709F">
        <w:rPr>
          <w:rFonts w:ascii="標楷體" w:eastAsia="標楷體" w:hAnsi="標楷體" w:hint="eastAsia"/>
          <w:spacing w:val="12"/>
          <w:kern w:val="0"/>
          <w:sz w:val="26"/>
          <w:szCs w:val="26"/>
          <w:fitText w:val="1820" w:id="-1012660735"/>
        </w:rPr>
        <w:t>－10a－15b</w:t>
      </w:r>
      <w:r w:rsidR="0057709F" w:rsidRPr="0057709F">
        <w:rPr>
          <w:rFonts w:ascii="標楷體" w:eastAsia="標楷體" w:hAnsi="標楷體" w:hint="eastAsia"/>
          <w:spacing w:val="12"/>
          <w:kern w:val="0"/>
          <w:sz w:val="26"/>
          <w:szCs w:val="26"/>
          <w:fitText w:val="1820" w:id="-1012660735"/>
        </w:rPr>
        <w:t>+</w:t>
      </w:r>
      <w:r w:rsidR="00B06FAA" w:rsidRPr="0057709F">
        <w:rPr>
          <w:rFonts w:ascii="標楷體" w:eastAsia="標楷體" w:hAnsi="標楷體" w:hint="eastAsia"/>
          <w:spacing w:val="12"/>
          <w:kern w:val="0"/>
          <w:sz w:val="26"/>
          <w:szCs w:val="26"/>
          <w:fitText w:val="1820" w:id="-1012660735"/>
        </w:rPr>
        <w:t>3</w:t>
      </w:r>
      <w:r w:rsidR="00B06FAA" w:rsidRPr="0057709F">
        <w:rPr>
          <w:rFonts w:ascii="標楷體" w:eastAsia="標楷體" w:hAnsi="標楷體" w:hint="eastAsia"/>
          <w:spacing w:val="-14"/>
          <w:kern w:val="0"/>
          <w:sz w:val="26"/>
          <w:szCs w:val="26"/>
          <w:fitText w:val="1820" w:id="-1012660735"/>
        </w:rPr>
        <w:t>0</w:t>
      </w:r>
      <w:r w:rsidR="0057709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474EFD">
        <w:rPr>
          <w:rFonts w:ascii="標楷體" w:eastAsia="標楷體" w:hAnsi="標楷體" w:hint="eastAsia"/>
          <w:kern w:val="0"/>
          <w:sz w:val="26"/>
          <w:szCs w:val="26"/>
        </w:rPr>
        <w:t>=</w:t>
      </w:r>
      <w:r w:rsidR="005B112C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5B112C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(7)   </w:t>
      </w:r>
    </w:p>
    <w:p w:rsidR="00B06FAA" w:rsidRPr="006C433D" w:rsidRDefault="00CF3530" w:rsidP="009A61F4">
      <w:pPr>
        <w:spacing w:line="480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B06FAA" w:rsidRPr="006C433D">
        <w:rPr>
          <w:rFonts w:ascii="標楷體" w:eastAsia="標楷體" w:hAnsi="標楷體" w:hint="eastAsia"/>
          <w:sz w:val="26"/>
          <w:szCs w:val="26"/>
        </w:rPr>
        <w:t>、解二元一次聯立方程式</w:t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  <w:fldChar w:fldCharType="begin"/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</w:rPr>
        <w:instrText>EQ \b \lc\{( \A\al(</w:instrText>
      </w:r>
      <w:r w:rsidR="00B06FAA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instrText>3</w:instrText>
      </w:r>
      <w:r w:rsidR="00B06FAA" w:rsidRPr="006C433D">
        <w:rPr>
          <w:rFonts w:ascii="標楷體" w:eastAsia="標楷體" w:hAnsi="標楷體" w:hint="eastAsia"/>
          <w:i/>
          <w:color w:val="000000"/>
          <w:kern w:val="0"/>
          <w:sz w:val="26"/>
          <w:szCs w:val="26"/>
        </w:rPr>
        <w:instrText>x</w:instrText>
      </w:r>
      <w:r w:rsidR="00B06FAA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instrText>＋</w:instrText>
      </w:r>
      <w:r w:rsidR="00B06FAA" w:rsidRPr="006C433D">
        <w:rPr>
          <w:rFonts w:ascii="標楷體" w:eastAsia="標楷體" w:hAnsi="標楷體" w:hint="eastAsia"/>
          <w:i/>
          <w:color w:val="000000"/>
          <w:kern w:val="0"/>
          <w:sz w:val="26"/>
          <w:szCs w:val="26"/>
        </w:rPr>
        <w:instrText>y</w:instrText>
      </w:r>
      <w:r w:rsidR="00B06FAA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instrText>＝7,2</w:instrText>
      </w:r>
      <w:r w:rsidR="00B06FAA" w:rsidRPr="006C433D">
        <w:rPr>
          <w:rFonts w:ascii="標楷體" w:eastAsia="標楷體" w:hAnsi="標楷體" w:hint="eastAsia"/>
          <w:i/>
          <w:color w:val="000000"/>
          <w:kern w:val="0"/>
          <w:sz w:val="26"/>
          <w:szCs w:val="26"/>
        </w:rPr>
        <w:instrText>y</w:instrText>
      </w:r>
      <w:r w:rsidR="00B06FAA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instrText>＝</w:instrText>
      </w:r>
      <w:r w:rsidR="00B06FAA" w:rsidRPr="006C433D">
        <w:rPr>
          <w:rFonts w:ascii="標楷體" w:eastAsia="標楷體" w:hAnsi="標楷體" w:hint="eastAsia"/>
          <w:i/>
          <w:color w:val="000000"/>
          <w:kern w:val="0"/>
          <w:sz w:val="26"/>
          <w:szCs w:val="26"/>
        </w:rPr>
        <w:instrText>x</w:instrText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</w:rPr>
        <w:instrText>))</w:instrText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  <w:fldChar w:fldCharType="end"/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783ADE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="00B06FAA" w:rsidRPr="006C433D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783ADE" w:rsidRPr="006C433D">
        <w:rPr>
          <w:rFonts w:ascii="標楷體" w:eastAsia="標楷體" w:hAnsi="標楷體" w:hint="eastAsia"/>
          <w:sz w:val="26"/>
          <w:szCs w:val="26"/>
        </w:rPr>
        <w:t>則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x=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y=</m:t>
                </m:r>
              </m:e>
            </m:eqArr>
          </m:e>
        </m:d>
      </m:oMath>
      <w:r w:rsidR="00783ADE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B112C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(8)  </w:t>
      </w:r>
      <w:r w:rsidR="00C77BEB" w:rsidRPr="00C77BEB">
        <w:rPr>
          <w:rFonts w:ascii="標楷體" w:eastAsia="標楷體" w:hAnsi="標楷體" w:hint="eastAsia"/>
          <w:sz w:val="26"/>
          <w:szCs w:val="26"/>
        </w:rPr>
        <w:t>【x、y全對才給分】</w:t>
      </w:r>
    </w:p>
    <w:p w:rsidR="009A61F4" w:rsidRPr="006C433D" w:rsidRDefault="009A61F4" w:rsidP="009A61F4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B06FAA" w:rsidRPr="006C433D" w:rsidRDefault="00CF3530" w:rsidP="009A61F4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 w:rsidR="00783ADE" w:rsidRPr="006C433D">
        <w:rPr>
          <w:rFonts w:ascii="標楷體" w:eastAsia="標楷體" w:hAnsi="標楷體" w:hint="eastAsia"/>
          <w:sz w:val="26"/>
          <w:szCs w:val="26"/>
        </w:rPr>
        <w:t>、解二元一次聯立方程式</w:t>
      </w:r>
      <w:r w:rsidR="00D53430" w:rsidRPr="00D53430">
        <w:rPr>
          <w:position w:val="-30"/>
          <w:sz w:val="28"/>
          <w:szCs w:val="28"/>
        </w:rPr>
        <w:object w:dxaOrig="1380" w:dyaOrig="720">
          <v:shape id="_x0000_i1025" type="#_x0000_t75" style="width:69pt;height:36pt" o:ole="">
            <v:imagedata r:id="rId10" o:title=""/>
          </v:shape>
          <o:OLEObject Type="Embed" ProgID="Equation.3" ShapeID="_x0000_i1025" DrawAspect="Content" ObjectID="_1772533455" r:id="rId11"/>
        </w:object>
      </w:r>
      <w:r w:rsidR="00783ADE" w:rsidRPr="006C433D">
        <w:rPr>
          <w:rFonts w:ascii="標楷體" w:eastAsia="標楷體" w:hAnsi="標楷體" w:hint="eastAsia"/>
          <w:color w:val="000000"/>
          <w:kern w:val="0"/>
          <w:sz w:val="26"/>
          <w:szCs w:val="26"/>
          <w:lang w:val="zh-TW"/>
        </w:rPr>
        <w:t xml:space="preserve">  </w:t>
      </w:r>
      <w:r w:rsidR="00783ADE" w:rsidRPr="006C433D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="00783ADE" w:rsidRPr="006C433D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783ADE" w:rsidRPr="006C433D">
        <w:rPr>
          <w:rFonts w:ascii="標楷體" w:eastAsia="標楷體" w:hAnsi="標楷體" w:hint="eastAsia"/>
          <w:sz w:val="26"/>
          <w:szCs w:val="26"/>
        </w:rPr>
        <w:t>則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x=</m:t>
                </m:r>
              </m:e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y=</m:t>
                </m:r>
              </m:e>
            </m:eqArr>
          </m:e>
        </m:d>
      </m:oMath>
      <w:r w:rsidR="00783ADE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5B112C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 (</w:t>
      </w:r>
      <w:r w:rsidR="005B112C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="005B112C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</w:t>
      </w:r>
      <w:r w:rsidR="00C77BEB" w:rsidRPr="00C77BEB">
        <w:rPr>
          <w:rFonts w:ascii="標楷體" w:eastAsia="標楷體" w:hAnsi="標楷體" w:hint="eastAsia"/>
          <w:sz w:val="26"/>
          <w:szCs w:val="26"/>
        </w:rPr>
        <w:t>【x、y全對才給分】</w:t>
      </w:r>
    </w:p>
    <w:p w:rsidR="00783ADE" w:rsidRPr="006C433D" w:rsidRDefault="00B06FAA" w:rsidP="00CF3530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674F0" w:rsidRDefault="00930096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>10、</w:t>
      </w:r>
      <w:r w:rsidR="00E017DB" w:rsidRPr="006C433D">
        <w:rPr>
          <w:rFonts w:ascii="標楷體" w:eastAsia="標楷體" w:hAnsi="標楷體" w:hint="eastAsia"/>
          <w:sz w:val="26"/>
          <w:szCs w:val="26"/>
          <w:u w:val="single"/>
        </w:rPr>
        <w:t>林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老師要請班上一些</w:t>
      </w:r>
      <w:r w:rsidR="006C433D">
        <w:rPr>
          <w:rFonts w:ascii="標楷體" w:eastAsia="標楷體" w:hAnsi="標楷體" w:hint="eastAsia"/>
          <w:sz w:val="26"/>
          <w:szCs w:val="26"/>
        </w:rPr>
        <w:t>很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用心</w:t>
      </w:r>
      <w:r w:rsidR="006C433D">
        <w:rPr>
          <w:rFonts w:ascii="標楷體" w:eastAsia="標楷體" w:hAnsi="標楷體" w:hint="eastAsia"/>
          <w:sz w:val="26"/>
          <w:szCs w:val="26"/>
        </w:rPr>
        <w:t>在幫忙準備英語歌曲比賽道具的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同學吃雞排</w:t>
      </w:r>
      <w:r w:rsidR="006C433D">
        <w:rPr>
          <w:rFonts w:ascii="標楷體" w:eastAsia="標楷體" w:hAnsi="標楷體" w:hint="eastAsia"/>
          <w:sz w:val="26"/>
          <w:szCs w:val="26"/>
        </w:rPr>
        <w:t>及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飲料。他向店家訂了8塊雞排</w:t>
      </w:r>
    </w:p>
    <w:p w:rsidR="002674F0" w:rsidRDefault="002674F0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及15杯飲料，結果店員忙亂中將數量弄反了，使得</w:t>
      </w:r>
      <w:r>
        <w:rPr>
          <w:rFonts w:ascii="標楷體" w:eastAsia="標楷體" w:hAnsi="標楷體" w:hint="eastAsia"/>
          <w:sz w:val="26"/>
          <w:szCs w:val="26"/>
          <w:u w:val="single"/>
        </w:rPr>
        <w:t>林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老師要多付210元。</w:t>
      </w:r>
      <w:r w:rsid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由此可推算一塊雞排比一杯飲料</w:t>
      </w:r>
    </w:p>
    <w:p w:rsidR="00E017DB" w:rsidRPr="006C433D" w:rsidRDefault="002674F0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>貴</w:t>
      </w:r>
      <w:r w:rsidR="00E017DB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(1</w:t>
      </w:r>
      <w:r w:rsidR="00CF3530">
        <w:rPr>
          <w:rFonts w:ascii="標楷體" w:eastAsia="標楷體" w:hAnsi="標楷體" w:hint="eastAsia"/>
          <w:sz w:val="26"/>
          <w:szCs w:val="26"/>
          <w:u w:val="single"/>
        </w:rPr>
        <w:t>0</w:t>
      </w:r>
      <w:r w:rsidR="00E017DB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 </w:t>
      </w:r>
      <w:r w:rsidR="00E017DB" w:rsidRPr="006C433D">
        <w:rPr>
          <w:rFonts w:ascii="標楷體" w:eastAsia="標楷體" w:hAnsi="標楷體" w:hint="eastAsia"/>
          <w:sz w:val="26"/>
          <w:szCs w:val="26"/>
        </w:rPr>
        <w:t xml:space="preserve">元    </w:t>
      </w:r>
    </w:p>
    <w:p w:rsidR="007E3375" w:rsidRDefault="007E3375" w:rsidP="007E3375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F3530" w:rsidRDefault="00A84A95" w:rsidP="007E3375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【背面仍有試題】</w:t>
      </w:r>
    </w:p>
    <w:p w:rsidR="00CF3530" w:rsidRPr="006C433D" w:rsidRDefault="00CF3530" w:rsidP="007E3375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F3530" w:rsidRDefault="00590927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>11、</w:t>
      </w:r>
      <w:r w:rsidR="00CF3530">
        <w:rPr>
          <w:rFonts w:ascii="標楷體" w:eastAsia="標楷體" w:hAnsi="標楷體" w:hint="eastAsia"/>
          <w:sz w:val="26"/>
          <w:szCs w:val="26"/>
        </w:rPr>
        <w:t xml:space="preserve"> </w:t>
      </w:r>
      <w:r w:rsidR="0072393F" w:rsidRPr="006C433D">
        <w:rPr>
          <w:rFonts w:ascii="標楷體" w:eastAsia="標楷體" w:hAnsi="標楷體" w:hint="eastAsia"/>
          <w:sz w:val="26"/>
          <w:szCs w:val="26"/>
        </w:rPr>
        <w:t>七年甲班有</w:t>
      </w:r>
      <w:r w:rsidR="00D53430">
        <w:rPr>
          <w:rFonts w:ascii="標楷體" w:eastAsia="標楷體" w:hAnsi="標楷體" w:hint="eastAsia"/>
          <w:sz w:val="26"/>
          <w:szCs w:val="26"/>
        </w:rPr>
        <w:t>28</w:t>
      </w:r>
      <w:r w:rsidR="0072393F" w:rsidRPr="006C433D">
        <w:rPr>
          <w:rFonts w:ascii="標楷體" w:eastAsia="標楷體" w:hAnsi="標楷體" w:hint="eastAsia"/>
          <w:sz w:val="26"/>
          <w:szCs w:val="26"/>
        </w:rPr>
        <w:t>人參加校外教學，若男生3人一組，女生</w:t>
      </w:r>
      <w:r w:rsidR="00D53430">
        <w:rPr>
          <w:rFonts w:ascii="標楷體" w:eastAsia="標楷體" w:hAnsi="標楷體" w:hint="eastAsia"/>
          <w:sz w:val="26"/>
          <w:szCs w:val="26"/>
        </w:rPr>
        <w:t>4</w:t>
      </w:r>
      <w:r w:rsidR="0072393F" w:rsidRPr="006C433D">
        <w:rPr>
          <w:rFonts w:ascii="標楷體" w:eastAsia="標楷體" w:hAnsi="標楷體" w:hint="eastAsia"/>
          <w:sz w:val="26"/>
          <w:szCs w:val="26"/>
        </w:rPr>
        <w:t>人一組，共分8組，則七年甲班男、女生相差</w:t>
      </w:r>
    </w:p>
    <w:p w:rsidR="00BD48A5" w:rsidRDefault="00CF3530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15B6E" w:rsidRPr="006C433D">
        <w:rPr>
          <w:rFonts w:ascii="標楷體" w:eastAsia="標楷體" w:hAnsi="標楷體" w:hint="eastAsia"/>
          <w:sz w:val="26"/>
          <w:szCs w:val="26"/>
        </w:rPr>
        <w:t xml:space="preserve"> </w:t>
      </w:r>
      <w:r w:rsidR="0072393F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(1</w:t>
      </w:r>
      <w:r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72393F"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 </w:t>
      </w:r>
      <w:r w:rsidR="0072393F" w:rsidRPr="006C433D">
        <w:rPr>
          <w:rFonts w:ascii="標楷體" w:eastAsia="標楷體" w:hAnsi="標楷體" w:hint="eastAsia"/>
          <w:sz w:val="26"/>
          <w:szCs w:val="26"/>
        </w:rPr>
        <w:t>人</w:t>
      </w:r>
    </w:p>
    <w:p w:rsidR="00CF3530" w:rsidRDefault="00CF3530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</w:p>
    <w:p w:rsidR="00D53430" w:rsidRPr="006C433D" w:rsidRDefault="00CF3530" w:rsidP="00D5343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D53430">
        <w:rPr>
          <w:rFonts w:ascii="標楷體" w:eastAsia="標楷體" w:hAnsi="標楷體" w:hint="eastAsia"/>
          <w:sz w:val="26"/>
          <w:szCs w:val="26"/>
        </w:rPr>
        <w:t>2</w:t>
      </w:r>
      <w:r w:rsidR="00D53430" w:rsidRPr="006C433D">
        <w:rPr>
          <w:rFonts w:ascii="標楷體" w:eastAsia="標楷體" w:hAnsi="標楷體" w:hint="eastAsia"/>
          <w:sz w:val="26"/>
          <w:szCs w:val="26"/>
        </w:rPr>
        <w:t>、</w:t>
      </w:r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如下圖，</w:t>
      </w:r>
      <w:r w:rsidR="00D53430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u w:val="single"/>
          <w:lang w:val="zh-TW"/>
        </w:rPr>
        <w:t>佑</w:t>
      </w:r>
      <w:proofErr w:type="gramStart"/>
      <w:r w:rsidR="00D53430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u w:val="single"/>
          <w:lang w:val="zh-TW"/>
        </w:rPr>
        <w:t>佑</w:t>
      </w:r>
      <w:proofErr w:type="gramEnd"/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將一張正方形色紙沿著對角線對</w:t>
      </w:r>
      <w:proofErr w:type="gramStart"/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摺</w:t>
      </w:r>
      <w:proofErr w:type="gramEnd"/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兩次後得</w:t>
      </w:r>
      <w:proofErr w:type="gramStart"/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一等腰</w:t>
      </w:r>
      <w:proofErr w:type="gramEnd"/>
      <w:r w:rsidR="00D53430" w:rsidRPr="006C433D">
        <w:rPr>
          <w:rFonts w:ascii="標楷體" w:eastAsia="標楷體" w:hAnsi="標楷體" w:cs="ATC-65879f0e7d309ed1*+*65785b78" w:hint="eastAsia"/>
          <w:color w:val="000000"/>
          <w:spacing w:val="6"/>
          <w:kern w:val="0"/>
          <w:sz w:val="26"/>
          <w:szCs w:val="26"/>
          <w:lang w:val="zh-TW"/>
        </w:rPr>
        <w:t>直角三角形，然後將此三角形剪去兩角</w:t>
      </w:r>
    </w:p>
    <w:p w:rsidR="00D53430" w:rsidRPr="006C433D" w:rsidRDefault="00D53430" w:rsidP="00D53430">
      <w:pPr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D53430" w:rsidRPr="006C433D" w:rsidRDefault="00D53430" w:rsidP="00D53430">
      <w:pPr>
        <w:rPr>
          <w:rFonts w:ascii="標楷體" w:eastAsia="標楷體" w:hAnsi="標楷體"/>
          <w:b/>
          <w:sz w:val="26"/>
          <w:szCs w:val="26"/>
        </w:rPr>
      </w:pPr>
      <w:r w:rsidRPr="006C433D">
        <w:rPr>
          <w:rFonts w:ascii="標楷體" w:eastAsia="標楷體" w:hAnsi="標楷體"/>
          <w:b/>
          <w:sz w:val="26"/>
          <w:szCs w:val="26"/>
        </w:rPr>
        <w:t xml:space="preserve">       </w:t>
      </w:r>
      <w:bookmarkStart w:id="0" w:name="_MON_1730787762"/>
      <w:bookmarkEnd w:id="0"/>
      <w:r w:rsidRPr="006C433D">
        <w:rPr>
          <w:rFonts w:ascii="標楷體" w:eastAsia="標楷體" w:hAnsi="標楷體"/>
          <w:b/>
          <w:sz w:val="26"/>
          <w:szCs w:val="26"/>
        </w:rPr>
        <w:object w:dxaOrig="1984" w:dyaOrig="1873">
          <v:shape id="_x0000_i1026" type="#_x0000_t75" style="width:91.2pt;height:86.4pt" o:ole="">
            <v:imagedata r:id="rId12" o:title=""/>
          </v:shape>
          <o:OLEObject Type="Embed" ProgID="Word.Picture.8" ShapeID="_x0000_i1026" DrawAspect="Content" ObjectID="_1772533456" r:id="rId13"/>
        </w:object>
      </w:r>
      <w:r w:rsidRPr="006C433D">
        <w:rPr>
          <w:rFonts w:ascii="標楷體" w:eastAsia="標楷體" w:hAnsi="標楷體"/>
          <w:b/>
          <w:sz w:val="26"/>
          <w:szCs w:val="26"/>
        </w:rPr>
        <w:t xml:space="preserve">    </w:t>
      </w:r>
      <w:r w:rsidRPr="006C433D">
        <w:rPr>
          <w:rFonts w:ascii="MS Gothic" w:eastAsia="MS Gothic" w:hAnsi="MS Gothic" w:cs="MS Gothic" w:hint="eastAsia"/>
          <w:b/>
          <w:color w:val="00A4E3"/>
          <w:sz w:val="26"/>
          <w:szCs w:val="26"/>
        </w:rPr>
        <w:t>➡</w:t>
      </w:r>
      <w:bookmarkStart w:id="1" w:name="_MON_1730787787"/>
      <w:bookmarkEnd w:id="1"/>
      <w:r w:rsidRPr="006C433D">
        <w:rPr>
          <w:rFonts w:ascii="標楷體" w:eastAsia="標楷體" w:hAnsi="標楷體" w:cs="Arial"/>
          <w:b/>
          <w:kern w:val="0"/>
          <w:sz w:val="26"/>
          <w:szCs w:val="26"/>
        </w:rPr>
        <w:object w:dxaOrig="1984" w:dyaOrig="2015">
          <v:shape id="_x0000_i1027" type="#_x0000_t75" style="width:88.2pt;height:90pt" o:ole="">
            <v:imagedata r:id="rId14" o:title=""/>
          </v:shape>
          <o:OLEObject Type="Embed" ProgID="Word.Picture.8" ShapeID="_x0000_i1027" DrawAspect="Content" ObjectID="_1772533457" r:id="rId15"/>
        </w:object>
      </w:r>
      <w:r w:rsidRPr="006C433D">
        <w:rPr>
          <w:rFonts w:ascii="標楷體" w:eastAsia="標楷體" w:hAnsi="標楷體" w:cs="Arial"/>
          <w:b/>
          <w:kern w:val="0"/>
          <w:sz w:val="26"/>
          <w:szCs w:val="26"/>
        </w:rPr>
        <w:t xml:space="preserve">    </w:t>
      </w:r>
      <w:r w:rsidRPr="006C433D">
        <w:rPr>
          <w:rFonts w:ascii="MS Gothic" w:eastAsia="MS Gothic" w:hAnsi="MS Gothic" w:cs="MS Gothic" w:hint="eastAsia"/>
          <w:b/>
          <w:color w:val="00A4E3"/>
          <w:sz w:val="26"/>
          <w:szCs w:val="26"/>
        </w:rPr>
        <w:t>➡</w:t>
      </w:r>
      <w:bookmarkStart w:id="2" w:name="_MON_1730787806"/>
      <w:bookmarkEnd w:id="2"/>
      <w:r w:rsidRPr="006C433D">
        <w:rPr>
          <w:rFonts w:ascii="標楷體" w:eastAsia="標楷體" w:hAnsi="標楷體" w:cs="Arial"/>
          <w:b/>
          <w:kern w:val="0"/>
          <w:sz w:val="26"/>
          <w:szCs w:val="26"/>
        </w:rPr>
        <w:object w:dxaOrig="1428" w:dyaOrig="1448">
          <v:shape id="_x0000_i1028" type="#_x0000_t75" style="width:85.8pt;height:81.6pt" o:ole="">
            <v:imagedata r:id="rId16" o:title=""/>
          </v:shape>
          <o:OLEObject Type="Embed" ProgID="Word.Picture.8" ShapeID="_x0000_i1028" DrawAspect="Content" ObjectID="_1772533458" r:id="rId17"/>
        </w:object>
      </w:r>
      <w:r w:rsidRPr="006C433D">
        <w:rPr>
          <w:rFonts w:ascii="標楷體" w:eastAsia="標楷體" w:hAnsi="標楷體" w:cs="Arial"/>
          <w:b/>
          <w:kern w:val="0"/>
          <w:sz w:val="26"/>
          <w:szCs w:val="26"/>
        </w:rPr>
        <w:t xml:space="preserve">      </w:t>
      </w:r>
      <w:r w:rsidRPr="006C433D">
        <w:rPr>
          <w:rFonts w:ascii="MS Gothic" w:eastAsia="MS Gothic" w:hAnsi="MS Gothic" w:cs="MS Gothic" w:hint="eastAsia"/>
          <w:b/>
          <w:color w:val="00A4E3"/>
          <w:sz w:val="26"/>
          <w:szCs w:val="26"/>
        </w:rPr>
        <w:t>➡</w:t>
      </w:r>
      <w:bookmarkStart w:id="3" w:name="_MON_1730787835"/>
      <w:bookmarkEnd w:id="3"/>
      <w:r w:rsidRPr="006C433D">
        <w:rPr>
          <w:rFonts w:ascii="標楷體" w:eastAsia="標楷體" w:hAnsi="標楷體" w:cs="Arial"/>
          <w:b/>
          <w:kern w:val="0"/>
          <w:sz w:val="26"/>
          <w:szCs w:val="26"/>
        </w:rPr>
        <w:object w:dxaOrig="1441" w:dyaOrig="1447">
          <v:shape id="_x0000_i1029" type="#_x0000_t75" style="width:79.8pt;height:81.6pt" o:ole="">
            <v:imagedata r:id="rId18" o:title=""/>
          </v:shape>
          <o:OLEObject Type="Embed" ProgID="Word.Picture.8" ShapeID="_x0000_i1029" DrawAspect="Content" ObjectID="_1772533459" r:id="rId19"/>
        </w:object>
      </w:r>
    </w:p>
    <w:p w:rsidR="00D53430" w:rsidRDefault="00D53430" w:rsidP="00D53430">
      <w:pPr>
        <w:rPr>
          <w:rFonts w:ascii="標楷體" w:eastAsia="標楷體" w:hAnsi="標楷體"/>
          <w:sz w:val="26"/>
          <w:szCs w:val="26"/>
        </w:rPr>
      </w:pPr>
      <w:r w:rsidRPr="006C433D">
        <w:rPr>
          <w:rFonts w:ascii="標楷體" w:eastAsia="標楷體" w:hAnsi="標楷體" w:hint="eastAsia"/>
          <w:sz w:val="26"/>
          <w:szCs w:val="26"/>
        </w:rPr>
        <w:t xml:space="preserve">  </w:t>
      </w:r>
      <w:r w:rsidR="00CF3530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C433D">
        <w:rPr>
          <w:rFonts w:ascii="標楷體" w:eastAsia="標楷體" w:hAnsi="標楷體" w:hint="eastAsia"/>
          <w:sz w:val="26"/>
          <w:szCs w:val="26"/>
        </w:rPr>
        <w:t>則色紙展開後的圖形為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   (</w:t>
      </w:r>
      <w:r w:rsidR="00CF3530">
        <w:rPr>
          <w:rFonts w:ascii="標楷體" w:eastAsia="標楷體" w:hAnsi="標楷體" w:hint="eastAsia"/>
          <w:sz w:val="26"/>
          <w:szCs w:val="26"/>
          <w:u w:val="single"/>
        </w:rPr>
        <w:t>1</w:t>
      </w:r>
      <w:r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6C433D">
        <w:rPr>
          <w:rFonts w:ascii="標楷體" w:eastAsia="標楷體" w:hAnsi="標楷體" w:hint="eastAsia"/>
          <w:sz w:val="26"/>
          <w:szCs w:val="26"/>
          <w:u w:val="single"/>
        </w:rPr>
        <w:t xml:space="preserve">)   </w:t>
      </w:r>
      <w:r w:rsidRPr="006C433D">
        <w:rPr>
          <w:rFonts w:ascii="標楷體" w:eastAsia="標楷體" w:hAnsi="標楷體" w:hint="eastAsia"/>
          <w:sz w:val="26"/>
          <w:szCs w:val="26"/>
        </w:rPr>
        <w:t xml:space="preserve"> 邊形</w:t>
      </w:r>
    </w:p>
    <w:p w:rsidR="00D53430" w:rsidRPr="00D53430" w:rsidRDefault="00D53430" w:rsidP="00E017DB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</w:p>
    <w:p w:rsidR="00194E7D" w:rsidRDefault="008C3090" w:rsidP="0022265F">
      <w:pPr>
        <w:spacing w:line="360" w:lineRule="auto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</w:t>
      </w:r>
    </w:p>
    <w:p w:rsidR="00BD48A5" w:rsidRPr="007108C2" w:rsidRDefault="00BD48A5" w:rsidP="00BD48A5">
      <w:pPr>
        <w:rPr>
          <w:rFonts w:ascii="標楷體" w:eastAsia="標楷體" w:hAnsi="標楷體"/>
          <w:sz w:val="28"/>
          <w:szCs w:val="28"/>
        </w:rPr>
      </w:pPr>
      <w:r w:rsidRPr="007108C2">
        <w:rPr>
          <w:rFonts w:ascii="標楷體" w:eastAsia="標楷體" w:hAnsi="標楷體" w:hint="eastAsia"/>
          <w:sz w:val="28"/>
          <w:szCs w:val="28"/>
        </w:rPr>
        <w:t xml:space="preserve">三、綜合題(每題6分，共24分) </w:t>
      </w:r>
      <w:r w:rsidRPr="007108C2">
        <w:rPr>
          <w:rFonts w:ascii="標楷體" w:eastAsia="標楷體" w:hAnsi="標楷體" w:hint="eastAsia"/>
        </w:rPr>
        <w:t>【計算題需寫出計算過程或說明】</w:t>
      </w:r>
    </w:p>
    <w:p w:rsidR="00474EFD" w:rsidRDefault="003606A1" w:rsidP="008C3090">
      <w:pPr>
        <w:spacing w:line="480" w:lineRule="auto"/>
        <w:textAlignment w:val="center"/>
        <w:rPr>
          <w:rFonts w:ascii="標楷體" w:eastAsia="標楷體" w:hAnsi="標楷體" w:hint="eastAsia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>1、七年甲班</w:t>
      </w:r>
      <w:r w:rsidR="00CF3530">
        <w:rPr>
          <w:rFonts w:ascii="標楷體" w:eastAsia="標楷體" w:hAnsi="標楷體" w:hint="eastAsia"/>
          <w:sz w:val="26"/>
          <w:szCs w:val="26"/>
        </w:rPr>
        <w:t>段考</w:t>
      </w:r>
      <w:r w:rsidRPr="007108C2">
        <w:rPr>
          <w:rFonts w:ascii="標楷體" w:eastAsia="標楷體" w:hAnsi="標楷體" w:hint="eastAsia"/>
          <w:sz w:val="26"/>
          <w:szCs w:val="26"/>
        </w:rPr>
        <w:t>前五名的學生</w:t>
      </w:r>
      <w:r w:rsidR="0057709F">
        <w:rPr>
          <w:rFonts w:ascii="標楷體" w:eastAsia="標楷體" w:hAnsi="標楷體" w:hint="eastAsia"/>
          <w:sz w:val="26"/>
          <w:szCs w:val="26"/>
        </w:rPr>
        <w:t>，</w:t>
      </w:r>
      <w:r w:rsidRPr="007108C2">
        <w:rPr>
          <w:rFonts w:ascii="標楷體" w:eastAsia="標楷體" w:hAnsi="標楷體" w:hint="eastAsia"/>
          <w:sz w:val="26"/>
          <w:szCs w:val="26"/>
        </w:rPr>
        <w:t>在升旗時受到校長的感召，決定</w:t>
      </w:r>
      <w:r w:rsidR="00474EFD">
        <w:rPr>
          <w:rFonts w:ascii="標楷體" w:eastAsia="標楷體" w:hAnsi="標楷體" w:hint="eastAsia"/>
          <w:sz w:val="26"/>
          <w:szCs w:val="26"/>
        </w:rPr>
        <w:t>星期五放學，</w:t>
      </w:r>
      <w:r w:rsidRPr="007108C2">
        <w:rPr>
          <w:rFonts w:ascii="標楷體" w:eastAsia="標楷體" w:hAnsi="標楷體" w:hint="eastAsia"/>
          <w:sz w:val="26"/>
          <w:szCs w:val="26"/>
        </w:rPr>
        <w:t>到新開的麥當勞「唸書」</w:t>
      </w:r>
      <w:r w:rsidR="0057709F">
        <w:rPr>
          <w:rFonts w:ascii="標楷體" w:eastAsia="標楷體" w:hAnsi="標楷體" w:hint="eastAsia"/>
          <w:sz w:val="26"/>
          <w:szCs w:val="26"/>
        </w:rPr>
        <w:t>，</w:t>
      </w:r>
    </w:p>
    <w:p w:rsidR="00474EFD" w:rsidRDefault="00474EFD" w:rsidP="008C3090">
      <w:pPr>
        <w:spacing w:line="480" w:lineRule="auto"/>
        <w:textAlignment w:val="center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CF3530">
        <w:rPr>
          <w:rFonts w:ascii="標楷體" w:eastAsia="標楷體" w:hAnsi="標楷體" w:hint="eastAsia"/>
          <w:sz w:val="26"/>
          <w:szCs w:val="26"/>
        </w:rPr>
        <w:t>提升大有國中的形象。</w:t>
      </w:r>
      <w:r w:rsidR="003606A1" w:rsidRPr="007108C2">
        <w:rPr>
          <w:rFonts w:ascii="標楷體" w:eastAsia="標楷體" w:hAnsi="標楷體" w:hint="eastAsia"/>
          <w:sz w:val="26"/>
          <w:szCs w:val="26"/>
        </w:rPr>
        <w:t>他們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邀請領進步獎的同學一起去</w:t>
      </w:r>
      <w:r w:rsidR="007108C2">
        <w:rPr>
          <w:rFonts w:ascii="標楷體" w:eastAsia="標楷體" w:hAnsi="標楷體" w:hint="eastAsia"/>
          <w:sz w:val="26"/>
          <w:szCs w:val="26"/>
        </w:rPr>
        <w:t>，</w:t>
      </w:r>
      <w:r w:rsidR="003606A1" w:rsidRPr="007108C2">
        <w:rPr>
          <w:rFonts w:ascii="標楷體" w:eastAsia="標楷體" w:hAnsi="標楷體" w:hint="eastAsia"/>
          <w:sz w:val="26"/>
          <w:szCs w:val="26"/>
        </w:rPr>
        <w:t>帶著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6</w:t>
      </w:r>
      <w:r w:rsidR="00CF3530">
        <w:rPr>
          <w:rFonts w:ascii="標楷體" w:eastAsia="標楷體" w:hAnsi="標楷體" w:hint="eastAsia"/>
          <w:sz w:val="26"/>
          <w:szCs w:val="26"/>
        </w:rPr>
        <w:t>個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人</w:t>
      </w:r>
      <w:r w:rsidR="003606A1" w:rsidRPr="007108C2">
        <w:rPr>
          <w:rFonts w:ascii="標楷體" w:eastAsia="標楷體" w:hAnsi="標楷體" w:hint="eastAsia"/>
          <w:sz w:val="26"/>
          <w:szCs w:val="26"/>
        </w:rPr>
        <w:t>領到的績優獎金共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6</w:t>
      </w:r>
      <w:r w:rsidR="003606A1" w:rsidRPr="007108C2">
        <w:rPr>
          <w:rFonts w:ascii="標楷體" w:eastAsia="標楷體" w:hAnsi="標楷體" w:hint="eastAsia"/>
          <w:sz w:val="26"/>
          <w:szCs w:val="26"/>
        </w:rPr>
        <w:t>00元</w:t>
      </w:r>
      <w:r w:rsidR="007108C2">
        <w:rPr>
          <w:rFonts w:ascii="標楷體" w:eastAsia="標楷體" w:hAnsi="標楷體" w:hint="eastAsia"/>
          <w:sz w:val="26"/>
          <w:szCs w:val="26"/>
        </w:rPr>
        <w:t>打算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全部買完。</w:t>
      </w:r>
    </w:p>
    <w:p w:rsidR="00474EFD" w:rsidRDefault="00474EFD" w:rsidP="008C3090">
      <w:pPr>
        <w:spacing w:line="480" w:lineRule="auto"/>
        <w:textAlignment w:val="center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108C2">
        <w:rPr>
          <w:rFonts w:ascii="標楷體" w:eastAsia="標楷體" w:hAnsi="標楷體" w:hint="eastAsia"/>
          <w:sz w:val="26"/>
          <w:szCs w:val="26"/>
        </w:rPr>
        <w:t>到了</w:t>
      </w:r>
      <w:r w:rsidR="007108C2" w:rsidRPr="007108C2">
        <w:rPr>
          <w:rFonts w:ascii="標楷體" w:eastAsia="標楷體" w:hAnsi="標楷體" w:hint="eastAsia"/>
          <w:sz w:val="26"/>
          <w:szCs w:val="26"/>
        </w:rPr>
        <w:t>麥當勞</w:t>
      </w:r>
      <w:r w:rsidR="007108C2">
        <w:rPr>
          <w:rFonts w:ascii="標楷體" w:eastAsia="標楷體" w:hAnsi="標楷體" w:hint="eastAsia"/>
          <w:sz w:val="26"/>
          <w:szCs w:val="26"/>
        </w:rPr>
        <w:t>後，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他們決定</w:t>
      </w:r>
      <w:r w:rsidR="00CD51B9" w:rsidRPr="007108C2">
        <w:rPr>
          <w:rFonts w:ascii="標楷體" w:eastAsia="標楷體" w:hAnsi="標楷體" w:hint="eastAsia"/>
          <w:sz w:val="26"/>
          <w:szCs w:val="26"/>
        </w:rPr>
        <w:t>只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買二種餐點</w:t>
      </w:r>
      <w:r w:rsidR="007108C2">
        <w:rPr>
          <w:rFonts w:ascii="標楷體" w:eastAsia="標楷體" w:hAnsi="標楷體" w:hint="eastAsia"/>
          <w:sz w:val="26"/>
          <w:szCs w:val="26"/>
        </w:rPr>
        <w:t>大家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一起共享，一種是</w:t>
      </w:r>
      <w:r w:rsidR="00CD51B9" w:rsidRPr="007108C2">
        <w:rPr>
          <w:rFonts w:ascii="標楷體" w:eastAsia="標楷體" w:hAnsi="標楷體" w:hint="eastAsia"/>
          <w:sz w:val="26"/>
          <w:szCs w:val="26"/>
        </w:rPr>
        <w:t>特價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60元的</w:t>
      </w:r>
      <w:r w:rsidR="00CD51B9" w:rsidRPr="007108C2">
        <w:rPr>
          <w:rFonts w:ascii="標楷體" w:eastAsia="標楷體" w:hAnsi="標楷體" w:hint="eastAsia"/>
          <w:sz w:val="26"/>
          <w:szCs w:val="26"/>
        </w:rPr>
        <w:t>麥克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雞塊</w:t>
      </w:r>
      <w:r w:rsidR="006613BC">
        <w:rPr>
          <w:rFonts w:ascii="標楷體" w:eastAsia="標楷體" w:hAnsi="標楷體" w:hint="eastAsia"/>
          <w:sz w:val="26"/>
          <w:szCs w:val="26"/>
        </w:rPr>
        <w:t>，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另一種是45元的</w:t>
      </w:r>
      <w:r w:rsidR="00C77BEB">
        <w:rPr>
          <w:rFonts w:ascii="標楷體" w:eastAsia="標楷體" w:hAnsi="標楷體" w:hint="eastAsia"/>
          <w:sz w:val="26"/>
          <w:szCs w:val="26"/>
        </w:rPr>
        <w:t>薯條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，</w:t>
      </w:r>
    </w:p>
    <w:p w:rsidR="003606A1" w:rsidRPr="007108C2" w:rsidRDefault="00474EFD" w:rsidP="008C3090">
      <w:pPr>
        <w:spacing w:line="48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56420" w:rsidRPr="007108C2">
        <w:rPr>
          <w:rFonts w:ascii="標楷體" w:eastAsia="標楷體" w:hAnsi="標楷體" w:hint="eastAsia"/>
          <w:sz w:val="26"/>
          <w:szCs w:val="26"/>
        </w:rPr>
        <w:t>並且二種都要點。</w:t>
      </w:r>
      <w:bookmarkStart w:id="4" w:name="_GoBack"/>
      <w:bookmarkEnd w:id="4"/>
      <w:r w:rsidR="00CD51B9" w:rsidRPr="007108C2">
        <w:rPr>
          <w:rFonts w:ascii="標楷體" w:eastAsia="標楷體" w:hAnsi="標楷體" w:hint="eastAsia"/>
          <w:sz w:val="26"/>
          <w:szCs w:val="26"/>
        </w:rPr>
        <w:t>若他們買了x份雞塊，y</w:t>
      </w:r>
      <w:r w:rsidR="00C77BEB">
        <w:rPr>
          <w:rFonts w:ascii="標楷體" w:eastAsia="標楷體" w:hAnsi="標楷體" w:hint="eastAsia"/>
          <w:sz w:val="26"/>
          <w:szCs w:val="26"/>
        </w:rPr>
        <w:t>份薯條</w:t>
      </w:r>
      <w:r w:rsidR="00CD51B9" w:rsidRPr="007108C2">
        <w:rPr>
          <w:rFonts w:ascii="標楷體" w:eastAsia="標楷體" w:hAnsi="標楷體" w:hint="eastAsia"/>
          <w:sz w:val="26"/>
          <w:szCs w:val="26"/>
        </w:rPr>
        <w:t>， 則他們共有幾種買法?</w:t>
      </w:r>
    </w:p>
    <w:p w:rsidR="00BD48A5" w:rsidRPr="007108C2" w:rsidRDefault="00BD48A5" w:rsidP="0022265F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</w:p>
    <w:p w:rsidR="00BD48A5" w:rsidRPr="007108C2" w:rsidRDefault="00CD51B9" w:rsidP="0022265F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>2、</w:t>
      </w:r>
      <w:r w:rsidR="00D43555" w:rsidRPr="007108C2">
        <w:rPr>
          <w:rFonts w:ascii="標楷體" w:eastAsia="標楷體" w:hAnsi="標楷體" w:hint="eastAsia"/>
          <w:color w:val="000000"/>
          <w:kern w:val="0"/>
          <w:sz w:val="26"/>
          <w:szCs w:val="26"/>
          <w:lang w:val="zh-TW"/>
        </w:rPr>
        <w:t>解二元一次聯立方程式</w:t>
      </w:r>
      <w:r w:rsidR="007108C2">
        <w:rPr>
          <w:rFonts w:ascii="標楷體" w:eastAsia="標楷體" w:hAnsi="標楷體" w:hint="eastAsia"/>
          <w:color w:val="000000"/>
          <w:kern w:val="0"/>
          <w:sz w:val="26"/>
          <w:szCs w:val="26"/>
          <w:lang w:val="zh-TW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30"/>
                    <w:szCs w:val="30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0"/>
                        <w:szCs w:val="30"/>
                      </w:rPr>
                      <m:t>3</m:t>
                    </m:r>
                  </m:den>
                </m:f>
                <m:r>
                  <w:rPr>
                    <w:rFonts w:ascii="Cambria Math" w:eastAsia="標楷體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="標楷體" w:hAnsi="Cambria Math" w:hint="eastAsia"/>
                    <w:sz w:val="30"/>
                    <w:szCs w:val="30"/>
                  </w:rPr>
                  <m:t>－</m:t>
                </m:r>
                <m:r>
                  <w:rPr>
                    <w:rFonts w:ascii="Cambria Math" w:eastAsia="標楷體" w:hAnsi="Cambria Math"/>
                    <w:sz w:val="30"/>
                    <w:szCs w:val="30"/>
                  </w:rPr>
                  <m:t>y=-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0"/>
                        <w:szCs w:val="30"/>
                      </w:rPr>
                      <m:t>5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0"/>
                        <w:szCs w:val="30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eastAsia="標楷體" w:hAnsi="Cambria Math"/>
                    <w:sz w:val="30"/>
                    <w:szCs w:val="30"/>
                  </w:rPr>
                  <m:t>5x+4y=22</m:t>
                </m:r>
              </m:e>
            </m:eqArr>
          </m:e>
        </m:d>
      </m:oMath>
    </w:p>
    <w:p w:rsidR="00D43555" w:rsidRPr="007108C2" w:rsidRDefault="00E017DB" w:rsidP="0022265F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</w:t>
      </w:r>
    </w:p>
    <w:p w:rsidR="00E017DB" w:rsidRPr="007108C2" w:rsidRDefault="00E017DB" w:rsidP="0022265F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</w:p>
    <w:p w:rsidR="007E3375" w:rsidRPr="007108C2" w:rsidRDefault="00D43555" w:rsidP="008C3090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>3、</w:t>
      </w:r>
      <w:r w:rsidR="007E3375" w:rsidRPr="007108C2">
        <w:rPr>
          <w:rFonts w:ascii="標楷體" w:eastAsia="標楷體" w:hAnsi="標楷體" w:hint="eastAsia"/>
          <w:sz w:val="26"/>
          <w:szCs w:val="26"/>
        </w:rPr>
        <w:t>聖誕節</w:t>
      </w:r>
      <w:proofErr w:type="gramStart"/>
      <w:r w:rsidR="007E3375" w:rsidRPr="007108C2">
        <w:rPr>
          <w:rFonts w:ascii="標楷體" w:eastAsia="標楷體" w:hAnsi="標楷體" w:hint="eastAsia"/>
          <w:sz w:val="26"/>
          <w:szCs w:val="26"/>
        </w:rPr>
        <w:t>前夕，</w:t>
      </w:r>
      <w:proofErr w:type="gramEnd"/>
      <w:r w:rsidR="007E3375" w:rsidRPr="007108C2">
        <w:rPr>
          <w:rFonts w:ascii="標楷體" w:eastAsia="標楷體" w:hAnsi="標楷體" w:hint="eastAsia"/>
          <w:sz w:val="26"/>
          <w:szCs w:val="26"/>
        </w:rPr>
        <w:t>合作社準備了7箱的</w:t>
      </w:r>
      <w:r w:rsidR="00355A35">
        <w:rPr>
          <w:rFonts w:ascii="標楷體" w:eastAsia="標楷體" w:hAnsi="標楷體" w:hint="eastAsia"/>
          <w:sz w:val="26"/>
          <w:szCs w:val="26"/>
        </w:rPr>
        <w:t>雷神</w:t>
      </w:r>
      <w:r w:rsidR="007E3375" w:rsidRPr="007108C2">
        <w:rPr>
          <w:rFonts w:ascii="標楷體" w:eastAsia="標楷體" w:hAnsi="標楷體" w:hint="eastAsia"/>
          <w:sz w:val="26"/>
          <w:szCs w:val="26"/>
        </w:rPr>
        <w:t>巧克力要送給七年級新生。已知第一次發下3箱，每</w:t>
      </w:r>
      <w:proofErr w:type="gramStart"/>
      <w:r w:rsidR="007E3375" w:rsidRPr="007108C2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7E3375" w:rsidRPr="007108C2">
        <w:rPr>
          <w:rFonts w:ascii="標楷體" w:eastAsia="標楷體" w:hAnsi="標楷體" w:hint="eastAsia"/>
          <w:sz w:val="26"/>
          <w:szCs w:val="26"/>
        </w:rPr>
        <w:t>學生分1條巧克力，</w:t>
      </w:r>
    </w:p>
    <w:p w:rsidR="00D43555" w:rsidRPr="007108C2" w:rsidRDefault="007E3375" w:rsidP="008C3090">
      <w:pPr>
        <w:spacing w:line="48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 xml:space="preserve">   還不夠50條；最後7箱全部發下後，每</w:t>
      </w:r>
      <w:proofErr w:type="gramStart"/>
      <w:r w:rsidRPr="007108C2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7108C2">
        <w:rPr>
          <w:rFonts w:ascii="標楷體" w:eastAsia="標楷體" w:hAnsi="標楷體" w:hint="eastAsia"/>
          <w:sz w:val="26"/>
          <w:szCs w:val="26"/>
        </w:rPr>
        <w:t>學生恰好可以分到2條。則七年級新生有多少人?</w:t>
      </w:r>
    </w:p>
    <w:p w:rsidR="007E3375" w:rsidRPr="007108C2" w:rsidRDefault="007E3375" w:rsidP="007E3375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</w:p>
    <w:p w:rsidR="00E017DB" w:rsidRPr="007108C2" w:rsidRDefault="00474EFD" w:rsidP="007E3375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 id="_x0000_s1072" type="#_x0000_t75" style="position:absolute;margin-left:400.2pt;margin-top:13.15pt;width:148.8pt;height:134.85pt;z-index:251665408">
            <v:imagedata r:id="rId20" o:title=""/>
          </v:shape>
          <o:OLEObject Type="Embed" ProgID="Word.Picture.8" ShapeID="_x0000_s1072" DrawAspect="Content" ObjectID="_1772533460" r:id="rId21"/>
        </w:pict>
      </w:r>
    </w:p>
    <w:p w:rsidR="00E017DB" w:rsidRPr="007108C2" w:rsidRDefault="007E3375" w:rsidP="007E3375">
      <w:pPr>
        <w:spacing w:line="360" w:lineRule="auto"/>
        <w:textAlignment w:val="center"/>
        <w:rPr>
          <w:rFonts w:ascii="標楷體" w:eastAsia="標楷體" w:hAnsi="標楷體" w:cs="新細明體"/>
          <w:bCs/>
          <w:color w:val="000000"/>
          <w:spacing w:val="6"/>
          <w:kern w:val="0"/>
          <w:sz w:val="26"/>
          <w:szCs w:val="26"/>
          <w:lang w:val="zh-TW"/>
        </w:rPr>
      </w:pPr>
      <w:r w:rsidRPr="007108C2">
        <w:rPr>
          <w:rFonts w:ascii="標楷體" w:eastAsia="標楷體" w:hAnsi="標楷體" w:hint="eastAsia"/>
          <w:sz w:val="26"/>
          <w:szCs w:val="26"/>
        </w:rPr>
        <w:t>4、</w:t>
      </w:r>
      <w:r w:rsidR="00E017DB" w:rsidRPr="007108C2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已知</w:t>
      </w:r>
      <w:r w:rsidR="00E017DB" w:rsidRPr="007108C2">
        <w:rPr>
          <w:rFonts w:ascii="標楷體" w:eastAsia="標楷體" w:hAnsi="標楷體" w:cs="ATC-65879f0e6a196e965b8b*+*6578"/>
          <w:bCs/>
          <w:color w:val="000000"/>
          <w:spacing w:val="6"/>
          <w:kern w:val="0"/>
          <w:sz w:val="26"/>
          <w:szCs w:val="26"/>
          <w:lang w:val="zh-TW"/>
        </w:rPr>
        <w:t>9</w:t>
      </w:r>
      <w:r w:rsidR="00E017DB" w:rsidRPr="007108C2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個正方體積木堆疊立體模型如右圖，</w:t>
      </w:r>
    </w:p>
    <w:p w:rsidR="007E3375" w:rsidRDefault="00E017DB" w:rsidP="007E3375">
      <w:pPr>
        <w:spacing w:line="360" w:lineRule="auto"/>
        <w:textAlignment w:val="center"/>
        <w:rPr>
          <w:rFonts w:ascii="標楷體" w:eastAsia="標楷體" w:hAnsi="標楷體" w:cs="新細明體"/>
          <w:bCs/>
          <w:color w:val="000000"/>
          <w:spacing w:val="6"/>
          <w:kern w:val="0"/>
          <w:sz w:val="26"/>
          <w:szCs w:val="26"/>
          <w:lang w:val="zh-TW"/>
        </w:rPr>
      </w:pPr>
      <w:r w:rsidRPr="007108C2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0A74B3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Pr="007108C2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請依箭頭標示畫出右視圖及上視圖</w:t>
      </w:r>
    </w:p>
    <w:p w:rsidR="007878D8" w:rsidRPr="007108C2" w:rsidRDefault="007878D8" w:rsidP="007E3375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 xml:space="preserve">   【請在</w:t>
      </w:r>
      <w:r w:rsidR="00F20049"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作答卷</w:t>
      </w:r>
      <w:r>
        <w:rPr>
          <w:rFonts w:ascii="標楷體" w:eastAsia="標楷體" w:hAnsi="標楷體" w:cs="新細明體" w:hint="eastAsia"/>
          <w:bCs/>
          <w:color w:val="000000"/>
          <w:spacing w:val="6"/>
          <w:kern w:val="0"/>
          <w:sz w:val="26"/>
          <w:szCs w:val="26"/>
          <w:lang w:val="zh-TW"/>
        </w:rPr>
        <w:t>格線內以畫斜線方式表示】</w:t>
      </w:r>
    </w:p>
    <w:p w:rsidR="00A2779A" w:rsidRPr="007108C2" w:rsidRDefault="0022265F" w:rsidP="0022265F">
      <w:pPr>
        <w:spacing w:line="360" w:lineRule="auto"/>
        <w:textAlignment w:val="center"/>
        <w:rPr>
          <w:rFonts w:ascii="標楷體" w:eastAsia="標楷體" w:hAnsi="標楷體"/>
          <w:sz w:val="26"/>
          <w:szCs w:val="26"/>
        </w:rPr>
      </w:pPr>
      <w:r w:rsidRPr="007108C2">
        <w:rPr>
          <w:rFonts w:ascii="標楷體" w:eastAsia="標楷體" w:hAnsi="標楷體" w:hint="eastAsia"/>
          <w:sz w:val="26"/>
          <w:szCs w:val="26"/>
        </w:rPr>
        <w:t xml:space="preserve">         </w:t>
      </w:r>
    </w:p>
    <w:sectPr w:rsidR="00A2779A" w:rsidRPr="007108C2" w:rsidSect="00BB4CE7">
      <w:footerReference w:type="default" r:id="rId22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A9" w:rsidRDefault="00F42DA9" w:rsidP="000125C0">
      <w:r>
        <w:separator/>
      </w:r>
    </w:p>
  </w:endnote>
  <w:endnote w:type="continuationSeparator" w:id="0">
    <w:p w:rsidR="00F42DA9" w:rsidRDefault="00F42DA9" w:rsidP="0001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65879f0e6a196e965b8b*+*657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7d305713*+*65785b78*Times-1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65879f0e7d309ed1*+*65785b78">
    <w:altName w:val="南一中細明體字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07878"/>
      <w:docPartObj>
        <w:docPartGallery w:val="Page Numbers (Bottom of Page)"/>
        <w:docPartUnique/>
      </w:docPartObj>
    </w:sdtPr>
    <w:sdtEndPr/>
    <w:sdtContent>
      <w:p w:rsidR="00997E1B" w:rsidRDefault="00997E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FD" w:rsidRPr="00474EFD">
          <w:rPr>
            <w:noProof/>
            <w:lang w:val="zh-TW"/>
          </w:rPr>
          <w:t>4</w:t>
        </w:r>
        <w:r>
          <w:fldChar w:fldCharType="end"/>
        </w:r>
      </w:p>
    </w:sdtContent>
  </w:sdt>
  <w:p w:rsidR="00997E1B" w:rsidRDefault="00997E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A9" w:rsidRDefault="00F42DA9" w:rsidP="000125C0">
      <w:r>
        <w:separator/>
      </w:r>
    </w:p>
  </w:footnote>
  <w:footnote w:type="continuationSeparator" w:id="0">
    <w:p w:rsidR="00F42DA9" w:rsidRDefault="00F42DA9" w:rsidP="0001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707"/>
    <w:multiLevelType w:val="hybridMultilevel"/>
    <w:tmpl w:val="021C6844"/>
    <w:lvl w:ilvl="0" w:tplc="A3CE8CCC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DF20E82"/>
    <w:multiLevelType w:val="hybridMultilevel"/>
    <w:tmpl w:val="DA3E1106"/>
    <w:lvl w:ilvl="0" w:tplc="4E80D494">
      <w:start w:val="1"/>
      <w:numFmt w:val="upperLetter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5F691680"/>
    <w:multiLevelType w:val="hybridMultilevel"/>
    <w:tmpl w:val="CD109A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2EB299C"/>
    <w:multiLevelType w:val="hybridMultilevel"/>
    <w:tmpl w:val="0896BC22"/>
    <w:lvl w:ilvl="0" w:tplc="655269D2">
      <w:start w:val="1"/>
      <w:numFmt w:val="upperLetter"/>
      <w:lvlText w:val="(%1)"/>
      <w:lvlJc w:val="left"/>
      <w:pPr>
        <w:ind w:left="9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7FB28B4"/>
    <w:multiLevelType w:val="hybridMultilevel"/>
    <w:tmpl w:val="73841190"/>
    <w:lvl w:ilvl="0" w:tplc="F53E0FF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E7"/>
    <w:rsid w:val="000125C0"/>
    <w:rsid w:val="00020C65"/>
    <w:rsid w:val="000656AA"/>
    <w:rsid w:val="000A74B3"/>
    <w:rsid w:val="0010658C"/>
    <w:rsid w:val="00194E7D"/>
    <w:rsid w:val="001C31FB"/>
    <w:rsid w:val="002100F5"/>
    <w:rsid w:val="0022265F"/>
    <w:rsid w:val="002674F0"/>
    <w:rsid w:val="002D024B"/>
    <w:rsid w:val="003070BF"/>
    <w:rsid w:val="00355A35"/>
    <w:rsid w:val="003606A1"/>
    <w:rsid w:val="00363EDB"/>
    <w:rsid w:val="00370E29"/>
    <w:rsid w:val="00375AA0"/>
    <w:rsid w:val="003D1E67"/>
    <w:rsid w:val="004057F8"/>
    <w:rsid w:val="00412EEE"/>
    <w:rsid w:val="004147B1"/>
    <w:rsid w:val="0042416E"/>
    <w:rsid w:val="00440227"/>
    <w:rsid w:val="00453AFA"/>
    <w:rsid w:val="0046492C"/>
    <w:rsid w:val="00474EFD"/>
    <w:rsid w:val="004912D4"/>
    <w:rsid w:val="004B3BC1"/>
    <w:rsid w:val="004C31D3"/>
    <w:rsid w:val="0057709F"/>
    <w:rsid w:val="00590927"/>
    <w:rsid w:val="005A0D29"/>
    <w:rsid w:val="005B112C"/>
    <w:rsid w:val="005C4815"/>
    <w:rsid w:val="005D4BAD"/>
    <w:rsid w:val="0061068C"/>
    <w:rsid w:val="00615B6E"/>
    <w:rsid w:val="006224C6"/>
    <w:rsid w:val="006613BC"/>
    <w:rsid w:val="00691C4F"/>
    <w:rsid w:val="00692EF6"/>
    <w:rsid w:val="00697F5D"/>
    <w:rsid w:val="006C433D"/>
    <w:rsid w:val="00700C71"/>
    <w:rsid w:val="00702726"/>
    <w:rsid w:val="007108C2"/>
    <w:rsid w:val="0072393F"/>
    <w:rsid w:val="00783ADE"/>
    <w:rsid w:val="007878D8"/>
    <w:rsid w:val="00790F54"/>
    <w:rsid w:val="007E1105"/>
    <w:rsid w:val="007E3375"/>
    <w:rsid w:val="007F3272"/>
    <w:rsid w:val="00856420"/>
    <w:rsid w:val="008C3090"/>
    <w:rsid w:val="00930096"/>
    <w:rsid w:val="00997E1B"/>
    <w:rsid w:val="009A61F4"/>
    <w:rsid w:val="009F05B8"/>
    <w:rsid w:val="00A2779A"/>
    <w:rsid w:val="00A56171"/>
    <w:rsid w:val="00A66ED5"/>
    <w:rsid w:val="00A81B2F"/>
    <w:rsid w:val="00A84A66"/>
    <w:rsid w:val="00A84A95"/>
    <w:rsid w:val="00A85593"/>
    <w:rsid w:val="00B06FAA"/>
    <w:rsid w:val="00B76234"/>
    <w:rsid w:val="00BB4CE7"/>
    <w:rsid w:val="00BD48A5"/>
    <w:rsid w:val="00C30A66"/>
    <w:rsid w:val="00C456C8"/>
    <w:rsid w:val="00C65270"/>
    <w:rsid w:val="00C75A60"/>
    <w:rsid w:val="00C76339"/>
    <w:rsid w:val="00C77BEB"/>
    <w:rsid w:val="00CA50F9"/>
    <w:rsid w:val="00CA5FF7"/>
    <w:rsid w:val="00CD51B9"/>
    <w:rsid w:val="00CF3530"/>
    <w:rsid w:val="00D13BE6"/>
    <w:rsid w:val="00D17749"/>
    <w:rsid w:val="00D43555"/>
    <w:rsid w:val="00D53430"/>
    <w:rsid w:val="00D64DF3"/>
    <w:rsid w:val="00D77504"/>
    <w:rsid w:val="00DF4791"/>
    <w:rsid w:val="00E017DB"/>
    <w:rsid w:val="00EC007F"/>
    <w:rsid w:val="00ED4F71"/>
    <w:rsid w:val="00F20049"/>
    <w:rsid w:val="00F42DA9"/>
    <w:rsid w:val="00F95E2E"/>
    <w:rsid w:val="00FA1C3B"/>
    <w:rsid w:val="00FA1F5E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3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617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1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2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25C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790F54"/>
    <w:rPr>
      <w:color w:val="808080"/>
    </w:rPr>
  </w:style>
  <w:style w:type="table" w:styleId="ab">
    <w:name w:val="Table Grid"/>
    <w:basedOn w:val="a1"/>
    <w:uiPriority w:val="59"/>
    <w:rsid w:val="00D1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探索活動-文"/>
    <w:basedOn w:val="a"/>
    <w:uiPriority w:val="99"/>
    <w:rsid w:val="00D17749"/>
    <w:pPr>
      <w:adjustRightInd w:val="0"/>
      <w:snapToGrid w:val="0"/>
      <w:spacing w:line="454" w:lineRule="atLeast"/>
      <w:ind w:left="510"/>
    </w:pPr>
    <w:rPr>
      <w:rFonts w:cs="ATC-65879f0e6a196e965b8b*+*6578"/>
      <w:color w:val="000000"/>
      <w:spacing w:val="6"/>
      <w:sz w:val="26"/>
      <w:szCs w:val="26"/>
      <w:lang w:val="zh-TW"/>
    </w:rPr>
  </w:style>
  <w:style w:type="paragraph" w:customStyle="1" w:styleId="ac">
    <w:name w:val="[無段落樣式]"/>
    <w:rsid w:val="00D17749"/>
    <w:pPr>
      <w:widowControl w:val="0"/>
      <w:adjustRightInd w:val="0"/>
      <w:jc w:val="both"/>
    </w:pPr>
    <w:rPr>
      <w:rFonts w:ascii="Times New Roman" w:eastAsia="新細明體" w:hAnsi="Times New Roman" w:cs="Adobe 明體 Std L"/>
      <w:color w:val="000000"/>
      <w:kern w:val="0"/>
      <w:sz w:val="26"/>
      <w:szCs w:val="24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3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617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1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2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25C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790F54"/>
    <w:rPr>
      <w:color w:val="808080"/>
    </w:rPr>
  </w:style>
  <w:style w:type="table" w:styleId="ab">
    <w:name w:val="Table Grid"/>
    <w:basedOn w:val="a1"/>
    <w:uiPriority w:val="59"/>
    <w:rsid w:val="00D1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探索活動-文"/>
    <w:basedOn w:val="a"/>
    <w:uiPriority w:val="99"/>
    <w:rsid w:val="00D17749"/>
    <w:pPr>
      <w:adjustRightInd w:val="0"/>
      <w:snapToGrid w:val="0"/>
      <w:spacing w:line="454" w:lineRule="atLeast"/>
      <w:ind w:left="510"/>
    </w:pPr>
    <w:rPr>
      <w:rFonts w:cs="ATC-65879f0e6a196e965b8b*+*6578"/>
      <w:color w:val="000000"/>
      <w:spacing w:val="6"/>
      <w:sz w:val="26"/>
      <w:szCs w:val="26"/>
      <w:lang w:val="zh-TW"/>
    </w:rPr>
  </w:style>
  <w:style w:type="paragraph" w:customStyle="1" w:styleId="ac">
    <w:name w:val="[無段落樣式]"/>
    <w:rsid w:val="00D17749"/>
    <w:pPr>
      <w:widowControl w:val="0"/>
      <w:adjustRightInd w:val="0"/>
      <w:jc w:val="both"/>
    </w:pPr>
    <w:rPr>
      <w:rFonts w:ascii="Times New Roman" w:eastAsia="新細明體" w:hAnsi="Times New Roman" w:cs="Adobe 明體 Std L"/>
      <w:color w:val="000000"/>
      <w:kern w:val="0"/>
      <w:sz w:val="26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C1C1-C0F1-49B2-AA73-8AEB1CD6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2024-03-21T03:33:00Z</cp:lastPrinted>
  <dcterms:created xsi:type="dcterms:W3CDTF">2024-03-21T05:35:00Z</dcterms:created>
  <dcterms:modified xsi:type="dcterms:W3CDTF">2024-03-21T05:38:00Z</dcterms:modified>
</cp:coreProperties>
</file>