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5B4D9" w14:textId="1F867D0A" w:rsidR="005D4121" w:rsidRDefault="005D4121" w:rsidP="00D33F21">
      <w:pPr>
        <w:jc w:val="distribute"/>
      </w:pP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桃園市立大有國民中學112學年度第二學期第一次評量答案卷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1028"/>
        <w:gridCol w:w="717"/>
        <w:gridCol w:w="1866"/>
        <w:gridCol w:w="718"/>
        <w:gridCol w:w="861"/>
        <w:gridCol w:w="841"/>
        <w:gridCol w:w="1598"/>
        <w:gridCol w:w="718"/>
        <w:gridCol w:w="863"/>
      </w:tblGrid>
      <w:tr w:rsidR="005D4121" w14:paraId="25F6A789" w14:textId="77777777" w:rsidTr="00ED1363">
        <w:trPr>
          <w:cantSplit/>
          <w:trHeight w:val="976"/>
        </w:trPr>
        <w:tc>
          <w:tcPr>
            <w:tcW w:w="292" w:type="pct"/>
            <w:vAlign w:val="center"/>
          </w:tcPr>
          <w:p w14:paraId="1807E60A" w14:textId="77777777" w:rsidR="005D4121" w:rsidRDefault="005D4121" w:rsidP="00ED136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14:paraId="0210D51E" w14:textId="77777777" w:rsidR="005D4121" w:rsidRPr="000312AB" w:rsidRDefault="005D4121" w:rsidP="00ED1363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14:paraId="5ACC9E50" w14:textId="77777777" w:rsidR="005D4121" w:rsidRDefault="005D4121" w:rsidP="00ED136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76E248AA" w14:textId="77777777" w:rsidR="005D4121" w:rsidRDefault="005D4121" w:rsidP="00ED136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620A9E49" w14:textId="77777777" w:rsidR="005D4121" w:rsidRPr="000312AB" w:rsidRDefault="005D4121" w:rsidP="00ED1363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英語科</w:t>
            </w:r>
          </w:p>
        </w:tc>
        <w:tc>
          <w:tcPr>
            <w:tcW w:w="430" w:type="pct"/>
            <w:vAlign w:val="center"/>
          </w:tcPr>
          <w:p w14:paraId="4C675287" w14:textId="77777777" w:rsidR="005D4121" w:rsidRDefault="005D4121" w:rsidP="00ED136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32D5D01F" w14:textId="77777777" w:rsidR="005D4121" w:rsidRDefault="005D4121" w:rsidP="00ED136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14:paraId="4F9E0F40" w14:textId="77777777" w:rsidR="005D4121" w:rsidRDefault="005D4121" w:rsidP="00ED1363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1~Review 1</w:t>
            </w:r>
          </w:p>
        </w:tc>
        <w:tc>
          <w:tcPr>
            <w:tcW w:w="367" w:type="pct"/>
            <w:vAlign w:val="center"/>
          </w:tcPr>
          <w:p w14:paraId="7DBBE9DB" w14:textId="77777777" w:rsidR="005D4121" w:rsidRDefault="005D4121" w:rsidP="00ED136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14:paraId="2D076E12" w14:textId="77777777" w:rsidR="005D4121" w:rsidRDefault="005D4121" w:rsidP="00ED136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14:paraId="11167797" w14:textId="77777777" w:rsidR="005D4121" w:rsidRDefault="005D4121" w:rsidP="00ED136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5D4121" w14:paraId="499CBA54" w14:textId="77777777" w:rsidTr="00ED1363">
        <w:trPr>
          <w:cantSplit/>
          <w:trHeight w:val="976"/>
        </w:trPr>
        <w:tc>
          <w:tcPr>
            <w:tcW w:w="292" w:type="pct"/>
            <w:tcBorders>
              <w:bottom w:val="single" w:sz="4" w:space="0" w:color="auto"/>
            </w:tcBorders>
            <w:vAlign w:val="center"/>
          </w:tcPr>
          <w:p w14:paraId="0285F7C8" w14:textId="77777777" w:rsidR="005D4121" w:rsidRDefault="005D4121" w:rsidP="00ED136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687F724B" w14:textId="77777777" w:rsidR="005D4121" w:rsidRDefault="005D4121" w:rsidP="00ED136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7C50A1C1" w14:textId="77777777" w:rsidR="005D4121" w:rsidRDefault="005D4121" w:rsidP="00ED136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3C5A5948" w14:textId="77777777" w:rsidR="005D4121" w:rsidRDefault="005D4121" w:rsidP="00ED136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711FF5D8" w14:textId="77777777" w:rsidR="005D4121" w:rsidRDefault="005D4121" w:rsidP="00ED136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722765BD" w14:textId="77777777" w:rsidR="005D4121" w:rsidRDefault="005D4121" w:rsidP="00ED1363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6C76F0AE" w14:textId="77777777" w:rsidR="005D4121" w:rsidRDefault="005D4121" w:rsidP="00ED136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14:paraId="29FC2824" w14:textId="77777777" w:rsidR="005D4121" w:rsidRDefault="005D4121" w:rsidP="00ED1363">
            <w:pPr>
              <w:jc w:val="center"/>
              <w:rPr>
                <w:rFonts w:ascii="標楷體" w:eastAsia="標楷體"/>
              </w:rPr>
            </w:pPr>
          </w:p>
        </w:tc>
      </w:tr>
    </w:tbl>
    <w:p w14:paraId="0E04ED81" w14:textId="77777777" w:rsidR="005D4121" w:rsidRDefault="005D4121" w:rsidP="001E64F4">
      <w:pPr>
        <w:widowControl/>
        <w:spacing w:line="600" w:lineRule="exact"/>
        <w:rPr>
          <w:rFonts w:ascii="Times New Roman" w:hAnsi="Times New Roman" w:cs="Times New Roman"/>
          <w:color w:val="000000"/>
          <w:kern w:val="0"/>
          <w:szCs w:val="24"/>
          <w14:ligatures w14:val="none"/>
        </w:rPr>
      </w:pPr>
    </w:p>
    <w:tbl>
      <w:tblPr>
        <w:tblStyle w:val="a4"/>
        <w:tblW w:w="9935" w:type="dxa"/>
        <w:tblLook w:val="04A0" w:firstRow="1" w:lastRow="0" w:firstColumn="1" w:lastColumn="0" w:noHBand="0" w:noVBand="1"/>
      </w:tblPr>
      <w:tblGrid>
        <w:gridCol w:w="1987"/>
        <w:gridCol w:w="1987"/>
        <w:gridCol w:w="1987"/>
        <w:gridCol w:w="1987"/>
        <w:gridCol w:w="1987"/>
      </w:tblGrid>
      <w:tr w:rsidR="005D4121" w14:paraId="7DB1C6C5" w14:textId="77777777" w:rsidTr="005D4121">
        <w:trPr>
          <w:trHeight w:val="524"/>
        </w:trPr>
        <w:tc>
          <w:tcPr>
            <w:tcW w:w="1987" w:type="dxa"/>
          </w:tcPr>
          <w:p w14:paraId="76774E9B" w14:textId="55616042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1.</w:t>
            </w:r>
            <w:r w:rsidR="006350D6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         B</w:t>
            </w:r>
          </w:p>
        </w:tc>
        <w:tc>
          <w:tcPr>
            <w:tcW w:w="1987" w:type="dxa"/>
          </w:tcPr>
          <w:p w14:paraId="5A0F7D8E" w14:textId="3D937338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2.</w:t>
            </w:r>
            <w:r w:rsidR="006350D6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          A</w:t>
            </w:r>
          </w:p>
        </w:tc>
        <w:tc>
          <w:tcPr>
            <w:tcW w:w="1987" w:type="dxa"/>
          </w:tcPr>
          <w:p w14:paraId="1F508422" w14:textId="16C94FDA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3.</w:t>
            </w:r>
            <w:r w:rsidR="006350D6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           C</w:t>
            </w:r>
          </w:p>
        </w:tc>
        <w:tc>
          <w:tcPr>
            <w:tcW w:w="1987" w:type="dxa"/>
          </w:tcPr>
          <w:p w14:paraId="6EE9D421" w14:textId="223DFF7E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4.</w:t>
            </w:r>
            <w:r w:rsidR="006350D6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           C</w:t>
            </w:r>
          </w:p>
        </w:tc>
        <w:tc>
          <w:tcPr>
            <w:tcW w:w="1987" w:type="dxa"/>
          </w:tcPr>
          <w:p w14:paraId="1B7BF6A5" w14:textId="2D1CED01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5.</w:t>
            </w:r>
            <w:r w:rsidR="006350D6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            B</w:t>
            </w:r>
          </w:p>
        </w:tc>
      </w:tr>
      <w:tr w:rsidR="005D4121" w14:paraId="67941FE6" w14:textId="77777777" w:rsidTr="005D4121">
        <w:trPr>
          <w:trHeight w:val="524"/>
        </w:trPr>
        <w:tc>
          <w:tcPr>
            <w:tcW w:w="1987" w:type="dxa"/>
          </w:tcPr>
          <w:p w14:paraId="28236190" w14:textId="31B79B7B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6.</w:t>
            </w:r>
            <w:r w:rsidR="006350D6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         A</w:t>
            </w:r>
          </w:p>
        </w:tc>
        <w:tc>
          <w:tcPr>
            <w:tcW w:w="1987" w:type="dxa"/>
          </w:tcPr>
          <w:p w14:paraId="70629DA9" w14:textId="07B355E4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7.</w:t>
            </w:r>
            <w:r w:rsidR="006350D6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          B</w:t>
            </w:r>
          </w:p>
        </w:tc>
        <w:tc>
          <w:tcPr>
            <w:tcW w:w="1987" w:type="dxa"/>
          </w:tcPr>
          <w:p w14:paraId="1247601F" w14:textId="6BF5E841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8.</w:t>
            </w:r>
            <w:r w:rsidR="006350D6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           C</w:t>
            </w:r>
          </w:p>
        </w:tc>
        <w:tc>
          <w:tcPr>
            <w:tcW w:w="1987" w:type="dxa"/>
          </w:tcPr>
          <w:p w14:paraId="573F4553" w14:textId="0689646F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9.</w:t>
            </w:r>
            <w:r w:rsidR="006350D6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           C</w:t>
            </w:r>
          </w:p>
        </w:tc>
        <w:tc>
          <w:tcPr>
            <w:tcW w:w="1987" w:type="dxa"/>
          </w:tcPr>
          <w:p w14:paraId="3153669B" w14:textId="6559FC67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10</w:t>
            </w:r>
            <w:r w:rsidR="006350D6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.          B</w:t>
            </w:r>
          </w:p>
        </w:tc>
      </w:tr>
      <w:tr w:rsidR="005D4121" w14:paraId="3E58B953" w14:textId="77777777" w:rsidTr="005D4121">
        <w:trPr>
          <w:trHeight w:val="514"/>
        </w:trPr>
        <w:tc>
          <w:tcPr>
            <w:tcW w:w="1987" w:type="dxa"/>
          </w:tcPr>
          <w:p w14:paraId="3898A15B" w14:textId="74D380FD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11.       </w:t>
            </w:r>
            <w:r w:rsidR="006350D6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C</w:t>
            </w:r>
          </w:p>
        </w:tc>
        <w:tc>
          <w:tcPr>
            <w:tcW w:w="1987" w:type="dxa"/>
          </w:tcPr>
          <w:p w14:paraId="527301FD" w14:textId="49438497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12.</w:t>
            </w:r>
            <w:r w:rsidR="006350D6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        A</w:t>
            </w:r>
          </w:p>
        </w:tc>
        <w:tc>
          <w:tcPr>
            <w:tcW w:w="1987" w:type="dxa"/>
          </w:tcPr>
          <w:p w14:paraId="21203043" w14:textId="4A844D98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13.</w:t>
            </w:r>
            <w:r w:rsidR="006350D6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         B</w:t>
            </w:r>
          </w:p>
        </w:tc>
        <w:tc>
          <w:tcPr>
            <w:tcW w:w="1987" w:type="dxa"/>
          </w:tcPr>
          <w:p w14:paraId="6AE83CA6" w14:textId="46717DB4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14.</w:t>
            </w:r>
            <w:r w:rsidR="006350D6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         C</w:t>
            </w:r>
          </w:p>
        </w:tc>
        <w:tc>
          <w:tcPr>
            <w:tcW w:w="1987" w:type="dxa"/>
          </w:tcPr>
          <w:p w14:paraId="6A6BA2FD" w14:textId="3DB0F3A7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15.</w:t>
            </w:r>
            <w:r w:rsidR="006350D6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          A</w:t>
            </w:r>
          </w:p>
        </w:tc>
      </w:tr>
      <w:tr w:rsidR="005D4121" w14:paraId="2886F90A" w14:textId="77777777" w:rsidTr="005D4121">
        <w:trPr>
          <w:trHeight w:val="524"/>
        </w:trPr>
        <w:tc>
          <w:tcPr>
            <w:tcW w:w="1987" w:type="dxa"/>
          </w:tcPr>
          <w:p w14:paraId="6CCA70D4" w14:textId="11F45FC4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16.      D</w:t>
            </w:r>
          </w:p>
        </w:tc>
        <w:tc>
          <w:tcPr>
            <w:tcW w:w="1987" w:type="dxa"/>
          </w:tcPr>
          <w:p w14:paraId="2D576064" w14:textId="24FF3FEA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17.       C</w:t>
            </w:r>
          </w:p>
        </w:tc>
        <w:tc>
          <w:tcPr>
            <w:tcW w:w="1987" w:type="dxa"/>
          </w:tcPr>
          <w:p w14:paraId="0C199B0C" w14:textId="75D77C22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18.         A</w:t>
            </w:r>
          </w:p>
        </w:tc>
        <w:tc>
          <w:tcPr>
            <w:tcW w:w="1987" w:type="dxa"/>
          </w:tcPr>
          <w:p w14:paraId="4D5DD01C" w14:textId="782FCB97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19.        C</w:t>
            </w:r>
          </w:p>
        </w:tc>
        <w:tc>
          <w:tcPr>
            <w:tcW w:w="1987" w:type="dxa"/>
          </w:tcPr>
          <w:p w14:paraId="23059738" w14:textId="1009B08E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20.         B</w:t>
            </w:r>
          </w:p>
        </w:tc>
      </w:tr>
      <w:tr w:rsidR="005D4121" w14:paraId="2D1FAB93" w14:textId="77777777" w:rsidTr="005D4121">
        <w:trPr>
          <w:trHeight w:val="524"/>
        </w:trPr>
        <w:tc>
          <w:tcPr>
            <w:tcW w:w="1987" w:type="dxa"/>
          </w:tcPr>
          <w:p w14:paraId="5D0CC93A" w14:textId="0E854FCF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21.      A</w:t>
            </w:r>
          </w:p>
        </w:tc>
        <w:tc>
          <w:tcPr>
            <w:tcW w:w="1987" w:type="dxa"/>
          </w:tcPr>
          <w:p w14:paraId="4E9092AE" w14:textId="6E2C232E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22.       B</w:t>
            </w:r>
          </w:p>
        </w:tc>
        <w:tc>
          <w:tcPr>
            <w:tcW w:w="1987" w:type="dxa"/>
          </w:tcPr>
          <w:p w14:paraId="1B580A89" w14:textId="3D469FEF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23.        D</w:t>
            </w:r>
          </w:p>
        </w:tc>
        <w:tc>
          <w:tcPr>
            <w:tcW w:w="1987" w:type="dxa"/>
          </w:tcPr>
          <w:p w14:paraId="1B98DDC6" w14:textId="53C3D78E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24.        D</w:t>
            </w:r>
          </w:p>
        </w:tc>
        <w:tc>
          <w:tcPr>
            <w:tcW w:w="1987" w:type="dxa"/>
          </w:tcPr>
          <w:p w14:paraId="5280AAA7" w14:textId="21761CDB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25.         C</w:t>
            </w:r>
          </w:p>
        </w:tc>
      </w:tr>
      <w:tr w:rsidR="005D4121" w14:paraId="7A4C59A0" w14:textId="77777777" w:rsidTr="005D4121">
        <w:trPr>
          <w:trHeight w:val="524"/>
        </w:trPr>
        <w:tc>
          <w:tcPr>
            <w:tcW w:w="1987" w:type="dxa"/>
          </w:tcPr>
          <w:p w14:paraId="3305F740" w14:textId="6FC98D2F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26.      </w:t>
            </w:r>
            <w:r w:rsidR="00670B1A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1987" w:type="dxa"/>
          </w:tcPr>
          <w:p w14:paraId="06EB2BB8" w14:textId="418D7263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27.</w:t>
            </w:r>
            <w:r w:rsidR="00670B1A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       A</w:t>
            </w:r>
          </w:p>
        </w:tc>
        <w:tc>
          <w:tcPr>
            <w:tcW w:w="1987" w:type="dxa"/>
          </w:tcPr>
          <w:p w14:paraId="06F8E0AE" w14:textId="6A00270F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28.</w:t>
            </w:r>
            <w:r w:rsidR="00670B1A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        B</w:t>
            </w:r>
          </w:p>
        </w:tc>
        <w:tc>
          <w:tcPr>
            <w:tcW w:w="1987" w:type="dxa"/>
          </w:tcPr>
          <w:p w14:paraId="14D0147B" w14:textId="21CEBF47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29.</w:t>
            </w:r>
            <w:r w:rsidR="00670B1A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        C</w:t>
            </w:r>
          </w:p>
        </w:tc>
        <w:tc>
          <w:tcPr>
            <w:tcW w:w="1987" w:type="dxa"/>
          </w:tcPr>
          <w:p w14:paraId="0DAE7F0A" w14:textId="18EF35D0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30.</w:t>
            </w:r>
            <w:r w:rsidR="00670B1A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         A</w:t>
            </w:r>
          </w:p>
        </w:tc>
      </w:tr>
      <w:tr w:rsidR="005D4121" w14:paraId="4F3A4F9C" w14:textId="77777777" w:rsidTr="005D4121">
        <w:trPr>
          <w:trHeight w:val="514"/>
        </w:trPr>
        <w:tc>
          <w:tcPr>
            <w:tcW w:w="1987" w:type="dxa"/>
          </w:tcPr>
          <w:p w14:paraId="5E175BC4" w14:textId="4974B465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31.</w:t>
            </w:r>
            <w:r w:rsidR="00670B1A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      C</w:t>
            </w:r>
          </w:p>
        </w:tc>
        <w:tc>
          <w:tcPr>
            <w:tcW w:w="1987" w:type="dxa"/>
          </w:tcPr>
          <w:p w14:paraId="412845CB" w14:textId="19943309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32.</w:t>
            </w:r>
            <w:r w:rsidR="00670B1A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       A</w:t>
            </w:r>
          </w:p>
        </w:tc>
        <w:tc>
          <w:tcPr>
            <w:tcW w:w="1987" w:type="dxa"/>
          </w:tcPr>
          <w:p w14:paraId="410A638C" w14:textId="3D111E04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33.</w:t>
            </w:r>
            <w:r w:rsidR="00670B1A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        D</w:t>
            </w:r>
          </w:p>
        </w:tc>
        <w:tc>
          <w:tcPr>
            <w:tcW w:w="1987" w:type="dxa"/>
          </w:tcPr>
          <w:p w14:paraId="4699D3CA" w14:textId="6F6AEA37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34.</w:t>
            </w:r>
            <w:r w:rsidR="00670B1A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        B</w:t>
            </w:r>
          </w:p>
        </w:tc>
        <w:tc>
          <w:tcPr>
            <w:tcW w:w="1987" w:type="dxa"/>
          </w:tcPr>
          <w:p w14:paraId="165ED5BC" w14:textId="1931F205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35.</w:t>
            </w:r>
            <w:r w:rsidR="00670B1A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         C</w:t>
            </w:r>
          </w:p>
        </w:tc>
      </w:tr>
      <w:tr w:rsidR="005D4121" w14:paraId="5E0EDA2A" w14:textId="77777777" w:rsidTr="005D4121">
        <w:trPr>
          <w:trHeight w:val="524"/>
        </w:trPr>
        <w:tc>
          <w:tcPr>
            <w:tcW w:w="1987" w:type="dxa"/>
          </w:tcPr>
          <w:p w14:paraId="0B0CE400" w14:textId="328C424A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36.</w:t>
            </w:r>
            <w:r w:rsidR="00670B1A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      B</w:t>
            </w:r>
          </w:p>
        </w:tc>
        <w:tc>
          <w:tcPr>
            <w:tcW w:w="1987" w:type="dxa"/>
          </w:tcPr>
          <w:p w14:paraId="08937CB1" w14:textId="454BCBAB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37.</w:t>
            </w:r>
            <w:r w:rsidR="00670B1A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       </w:t>
            </w:r>
            <w:r w:rsidR="001E3FCF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D</w:t>
            </w:r>
          </w:p>
        </w:tc>
        <w:tc>
          <w:tcPr>
            <w:tcW w:w="1987" w:type="dxa"/>
          </w:tcPr>
          <w:p w14:paraId="1D23379E" w14:textId="483FF3BC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38.</w:t>
            </w:r>
            <w:r w:rsidR="00670B1A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        A</w:t>
            </w:r>
          </w:p>
        </w:tc>
        <w:tc>
          <w:tcPr>
            <w:tcW w:w="1987" w:type="dxa"/>
          </w:tcPr>
          <w:p w14:paraId="6B196D68" w14:textId="40FAE226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39.</w:t>
            </w:r>
            <w:r w:rsidR="00670B1A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        C</w:t>
            </w:r>
          </w:p>
        </w:tc>
        <w:tc>
          <w:tcPr>
            <w:tcW w:w="1987" w:type="dxa"/>
          </w:tcPr>
          <w:p w14:paraId="498713C9" w14:textId="0CF25058" w:rsidR="005D4121" w:rsidRDefault="005D4121" w:rsidP="00C837E1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>40.</w:t>
            </w:r>
            <w:r w:rsidR="00670B1A">
              <w:rPr>
                <w:rFonts w:ascii="Times New Roman" w:hAnsi="Times New Roman" w:cs="Times New Roman" w:hint="eastAsia"/>
                <w:color w:val="000000"/>
                <w:kern w:val="0"/>
                <w:szCs w:val="24"/>
                <w14:ligatures w14:val="none"/>
              </w:rPr>
              <w:t xml:space="preserve">         B</w:t>
            </w:r>
          </w:p>
        </w:tc>
      </w:tr>
    </w:tbl>
    <w:p w14:paraId="697F83B6" w14:textId="77777777" w:rsidR="00C837E1" w:rsidRPr="00F45AE7" w:rsidRDefault="00C837E1" w:rsidP="00C837E1">
      <w:pPr>
        <w:widowControl/>
        <w:spacing w:line="320" w:lineRule="exact"/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</w:pPr>
      <w:r w:rsidRPr="00F45AE7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六、文意字彙，請依句</w:t>
      </w: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意</w:t>
      </w:r>
      <w:r w:rsidRPr="00F45AE7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填入適當單字，每字1分，共</w:t>
      </w: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10</w:t>
      </w:r>
      <w:r w:rsidRPr="00F45AE7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分</w:t>
      </w:r>
    </w:p>
    <w:p w14:paraId="5BECD4A0" w14:textId="3EF38271" w:rsidR="00C837E1" w:rsidRDefault="00C837E1" w:rsidP="00C837E1">
      <w:pPr>
        <w:widowControl/>
        <w:spacing w:line="320" w:lineRule="exact"/>
        <w:rPr>
          <w:rFonts w:ascii="Times New Roman" w:hAnsi="Times New Roman" w:cs="Times New Roman"/>
          <w:color w:val="000000"/>
          <w:kern w:val="0"/>
          <w:szCs w:val="24"/>
          <w14:ligatures w14:val="none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41. I found your __jeans___, but where are ___theirs____?</w:t>
      </w:r>
    </w:p>
    <w:p w14:paraId="27A5F377" w14:textId="77777777" w:rsidR="00C837E1" w:rsidRDefault="00C837E1" w:rsidP="00C837E1">
      <w:pPr>
        <w:widowControl/>
        <w:spacing w:line="320" w:lineRule="exact"/>
        <w:rPr>
          <w:rFonts w:ascii="Times New Roman" w:hAnsi="Times New Roman" w:cs="Times New Roman"/>
          <w:color w:val="000000"/>
          <w:kern w:val="0"/>
          <w:szCs w:val="24"/>
          <w14:ligatures w14:val="none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 xml:space="preserve">     (</w:t>
      </w: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我找到你的牛仔褲了</w:t>
      </w:r>
      <w:r>
        <w:rPr>
          <w:rFonts w:asciiTheme="minorEastAsia" w:hAnsiTheme="minorEastAsia" w:cs="Times New Roman" w:hint="eastAsia"/>
          <w:color w:val="000000"/>
          <w:kern w:val="0"/>
          <w:szCs w:val="24"/>
          <w14:ligatures w14:val="none"/>
        </w:rPr>
        <w:t>，</w:t>
      </w: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但他們的呢</w:t>
      </w:r>
      <w:r>
        <w:rPr>
          <w:rFonts w:ascii="新細明體" w:eastAsia="新細明體" w:hAnsi="新細明體" w:cs="Times New Roman" w:hint="eastAsia"/>
          <w:color w:val="000000"/>
          <w:kern w:val="0"/>
          <w:szCs w:val="24"/>
          <w14:ligatures w14:val="none"/>
        </w:rPr>
        <w:t>？</w:t>
      </w: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)</w:t>
      </w:r>
    </w:p>
    <w:p w14:paraId="2479E0F1" w14:textId="70A6AB91" w:rsidR="00C837E1" w:rsidRPr="001A119B" w:rsidRDefault="00C837E1" w:rsidP="00C837E1">
      <w:pPr>
        <w:widowControl/>
        <w:spacing w:line="320" w:lineRule="exact"/>
        <w:rPr>
          <w:rFonts w:ascii="Times New Roman" w:hAnsi="Times New Roman" w:cs="Times New Roman"/>
          <w:color w:val="000000"/>
          <w:kern w:val="0"/>
          <w:szCs w:val="24"/>
          <w14:ligatures w14:val="none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42. Amy ate too much __cheese____, her __stomach____ doesn</w:t>
      </w:r>
      <w:r>
        <w:rPr>
          <w:rFonts w:ascii="Times New Roman" w:hAnsi="Times New Roman" w:cs="Times New Roman"/>
          <w:color w:val="000000"/>
          <w:kern w:val="0"/>
          <w:szCs w:val="24"/>
          <w14:ligatures w14:val="none"/>
        </w:rPr>
        <w:t>’</w:t>
      </w: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t feel right.</w:t>
      </w:r>
    </w:p>
    <w:p w14:paraId="72B746AE" w14:textId="77777777" w:rsidR="00C837E1" w:rsidRDefault="00C837E1" w:rsidP="00C837E1">
      <w:pPr>
        <w:widowControl/>
        <w:spacing w:line="320" w:lineRule="exact"/>
        <w:rPr>
          <w:rFonts w:ascii="Times New Roman" w:hAnsi="Times New Roman" w:cs="Times New Roman"/>
          <w:color w:val="000000"/>
          <w:kern w:val="0"/>
          <w:szCs w:val="24"/>
          <w14:ligatures w14:val="none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 xml:space="preserve">     (Amy</w:t>
      </w: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吃太多起司了</w:t>
      </w:r>
      <w:r>
        <w:rPr>
          <w:rFonts w:asciiTheme="minorEastAsia" w:hAnsiTheme="minorEastAsia" w:cs="Times New Roman" w:hint="eastAsia"/>
          <w:color w:val="000000"/>
          <w:kern w:val="0"/>
          <w:szCs w:val="24"/>
          <w14:ligatures w14:val="none"/>
        </w:rPr>
        <w:t>，</w:t>
      </w: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她的胃不舒服</w:t>
      </w:r>
      <w:r>
        <w:rPr>
          <w:rFonts w:asciiTheme="minorEastAsia" w:hAnsiTheme="minorEastAsia" w:cs="Times New Roman" w:hint="eastAsia"/>
          <w:color w:val="000000"/>
          <w:kern w:val="0"/>
          <w:szCs w:val="24"/>
          <w14:ligatures w14:val="none"/>
        </w:rPr>
        <w:t>。</w:t>
      </w: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)</w:t>
      </w:r>
    </w:p>
    <w:p w14:paraId="7C1F65D6" w14:textId="284FD8DF" w:rsidR="00C837E1" w:rsidRDefault="00C837E1" w:rsidP="00C837E1">
      <w:pPr>
        <w:widowControl/>
        <w:spacing w:line="320" w:lineRule="exact"/>
        <w:rPr>
          <w:rFonts w:ascii="Times New Roman" w:hAnsi="Times New Roman" w:cs="Times New Roman"/>
          <w:color w:val="000000"/>
          <w:kern w:val="0"/>
          <w:szCs w:val="24"/>
          <w14:ligatures w14:val="none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43. They ___held</w:t>
      </w:r>
      <w:r w:rsidR="003D6EE5"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/had</w:t>
      </w: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____ a talent show in the __square____ last weekend.</w:t>
      </w:r>
    </w:p>
    <w:p w14:paraId="5B92C0D8" w14:textId="77777777" w:rsidR="00C837E1" w:rsidRDefault="00C837E1" w:rsidP="00C837E1">
      <w:pPr>
        <w:widowControl/>
        <w:spacing w:line="320" w:lineRule="exact"/>
        <w:rPr>
          <w:rFonts w:ascii="Times New Roman" w:hAnsi="Times New Roman" w:cs="Times New Roman"/>
          <w:color w:val="000000"/>
          <w:kern w:val="0"/>
          <w:szCs w:val="24"/>
          <w14:ligatures w14:val="none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 xml:space="preserve">     (</w:t>
      </w: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上個周末他們在廣場舉辦了一場才藝表演</w:t>
      </w:r>
      <w:r>
        <w:rPr>
          <w:rFonts w:asciiTheme="minorEastAsia" w:hAnsiTheme="minorEastAsia" w:cs="Times New Roman" w:hint="eastAsia"/>
          <w:color w:val="000000"/>
          <w:kern w:val="0"/>
          <w:szCs w:val="24"/>
          <w14:ligatures w14:val="none"/>
        </w:rPr>
        <w:t>。</w:t>
      </w: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)</w:t>
      </w:r>
    </w:p>
    <w:p w14:paraId="27FD1349" w14:textId="5E831E80" w:rsidR="00C837E1" w:rsidRDefault="00C837E1" w:rsidP="00C837E1">
      <w:pPr>
        <w:widowControl/>
        <w:spacing w:line="320" w:lineRule="exact"/>
        <w:rPr>
          <w:rFonts w:ascii="Times New Roman" w:hAnsi="Times New Roman" w:cs="Times New Roman"/>
          <w:color w:val="000000"/>
          <w:kern w:val="0"/>
          <w:szCs w:val="24"/>
          <w14:ligatures w14:val="none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44. A: What</w:t>
      </w:r>
      <w:r>
        <w:rPr>
          <w:rFonts w:ascii="Times New Roman" w:hAnsi="Times New Roman" w:cs="Times New Roman"/>
          <w:color w:val="000000"/>
          <w:kern w:val="0"/>
          <w:szCs w:val="24"/>
          <w14:ligatures w14:val="none"/>
        </w:rPr>
        <w:t>’</w:t>
      </w: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s the ____main____ dish today?   B: Oh, it</w:t>
      </w:r>
      <w:r>
        <w:rPr>
          <w:rFonts w:ascii="Times New Roman" w:hAnsi="Times New Roman" w:cs="Times New Roman"/>
          <w:color w:val="000000"/>
          <w:kern w:val="0"/>
          <w:szCs w:val="24"/>
          <w14:ligatures w14:val="none"/>
        </w:rPr>
        <w:t>’</w:t>
      </w: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s ___steak_____.</w:t>
      </w:r>
    </w:p>
    <w:p w14:paraId="32D991D1" w14:textId="77777777" w:rsidR="00C837E1" w:rsidRDefault="00C837E1" w:rsidP="00C837E1">
      <w:pPr>
        <w:widowControl/>
        <w:spacing w:line="320" w:lineRule="exact"/>
        <w:rPr>
          <w:rFonts w:ascii="Times New Roman" w:hAnsi="Times New Roman" w:cs="Times New Roman"/>
          <w:color w:val="000000"/>
          <w:kern w:val="0"/>
          <w:szCs w:val="24"/>
          <w14:ligatures w14:val="none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 xml:space="preserve">     (A:</w:t>
      </w: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今天主餐什麼</w:t>
      </w:r>
      <w:r>
        <w:rPr>
          <w:rFonts w:asciiTheme="minorEastAsia" w:hAnsiTheme="minorEastAsia" w:cs="Times New Roman" w:hint="eastAsia"/>
          <w:color w:val="000000"/>
          <w:kern w:val="0"/>
          <w:szCs w:val="24"/>
          <w14:ligatures w14:val="none"/>
        </w:rPr>
        <w:t xml:space="preserve">？  </w:t>
      </w:r>
      <w:r w:rsidRPr="00036832">
        <w:rPr>
          <w:rFonts w:ascii="Times New Roman" w:hAnsi="Times New Roman" w:cs="Times New Roman"/>
          <w:color w:val="000000"/>
          <w:kern w:val="0"/>
          <w:szCs w:val="24"/>
          <w14:ligatures w14:val="none"/>
        </w:rPr>
        <w:t>B</w:t>
      </w: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 xml:space="preserve">: </w:t>
      </w: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喔</w:t>
      </w:r>
      <w:r>
        <w:rPr>
          <w:rFonts w:asciiTheme="minorEastAsia" w:hAnsiTheme="minorEastAsia" w:cs="Times New Roman" w:hint="eastAsia"/>
          <w:color w:val="000000"/>
          <w:kern w:val="0"/>
          <w:szCs w:val="24"/>
          <w14:ligatures w14:val="none"/>
        </w:rPr>
        <w:t>，</w:t>
      </w: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是牛排</w:t>
      </w:r>
      <w:r>
        <w:rPr>
          <w:rFonts w:asciiTheme="minorEastAsia" w:hAnsiTheme="minorEastAsia" w:cs="Times New Roman" w:hint="eastAsia"/>
          <w:color w:val="000000"/>
          <w:kern w:val="0"/>
          <w:szCs w:val="24"/>
          <w14:ligatures w14:val="none"/>
        </w:rPr>
        <w:t>。</w:t>
      </w: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)</w:t>
      </w:r>
    </w:p>
    <w:p w14:paraId="5FBBBE8A" w14:textId="722B0A8B" w:rsidR="00C837E1" w:rsidRDefault="00C837E1" w:rsidP="00C837E1">
      <w:pPr>
        <w:widowControl/>
        <w:spacing w:line="320" w:lineRule="exact"/>
        <w:rPr>
          <w:rFonts w:ascii="Times New Roman" w:hAnsi="Times New Roman" w:cs="Times New Roman"/>
          <w:color w:val="000000"/>
          <w:kern w:val="0"/>
          <w:szCs w:val="24"/>
          <w14:ligatures w14:val="none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45. Mr. Wu gets ____lonely_____ now because his kids __already______ left home.</w:t>
      </w:r>
    </w:p>
    <w:p w14:paraId="7951AD07" w14:textId="25514532" w:rsidR="00C837E1" w:rsidRPr="001A119B" w:rsidRDefault="00C837E1" w:rsidP="00C837E1">
      <w:pPr>
        <w:widowControl/>
        <w:spacing w:line="320" w:lineRule="exact"/>
        <w:rPr>
          <w:rFonts w:ascii="Times New Roman" w:hAnsi="Times New Roman" w:cs="Times New Roman"/>
          <w:color w:val="000000"/>
          <w:kern w:val="0"/>
          <w:szCs w:val="24"/>
          <w14:ligatures w14:val="none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 xml:space="preserve">     (</w:t>
      </w: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吳先生感到孤單因為他的孩子都已經離家了</w:t>
      </w:r>
      <w:r>
        <w:rPr>
          <w:rFonts w:asciiTheme="minorEastAsia" w:hAnsiTheme="minorEastAsia" w:cs="Times New Roman" w:hint="eastAsia"/>
          <w:color w:val="000000"/>
          <w:kern w:val="0"/>
          <w:szCs w:val="24"/>
          <w14:ligatures w14:val="none"/>
        </w:rPr>
        <w:t>。</w:t>
      </w: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)</w:t>
      </w:r>
    </w:p>
    <w:p w14:paraId="4D67F076" w14:textId="77777777" w:rsidR="00C837E1" w:rsidRPr="00F45AE7" w:rsidRDefault="00C837E1" w:rsidP="00C837E1">
      <w:pPr>
        <w:widowControl/>
        <w:spacing w:line="360" w:lineRule="exact"/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</w:pPr>
      <w:r w:rsidRPr="00F45AE7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七、</w:t>
      </w: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形容詞</w:t>
      </w:r>
      <w:r w:rsidRPr="00F45AE7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變化，每字</w:t>
      </w:r>
      <w:r w:rsidRPr="00F45AE7"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  <w:t>1</w:t>
      </w:r>
      <w:r w:rsidRPr="00F45AE7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分，共</w:t>
      </w: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6</w:t>
      </w:r>
      <w:r w:rsidRPr="00F45AE7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分</w:t>
      </w:r>
    </w:p>
    <w:p w14:paraId="2780AFB7" w14:textId="77777777" w:rsidR="00C837E1" w:rsidRDefault="00C837E1" w:rsidP="00C837E1">
      <w:pPr>
        <w:widowControl/>
        <w:spacing w:line="360" w:lineRule="exact"/>
        <w:rPr>
          <w:rFonts w:ascii="Times New Roman" w:hAnsi="Times New Roman" w:cs="Times New Roman"/>
          <w:color w:val="000000"/>
          <w:kern w:val="0"/>
          <w:szCs w:val="24"/>
          <w14:ligatures w14:val="none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 xml:space="preserve">            </w:t>
      </w: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原級</w:t>
      </w: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 xml:space="preserve">                      </w:t>
      </w: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比較級</w:t>
      </w: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 xml:space="preserve">                     </w:t>
      </w: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最高級</w:t>
      </w:r>
    </w:p>
    <w:p w14:paraId="0EE1D8F3" w14:textId="1505B882" w:rsidR="00C837E1" w:rsidRDefault="00C837E1" w:rsidP="00C837E1">
      <w:pPr>
        <w:widowControl/>
        <w:spacing w:line="360" w:lineRule="exact"/>
        <w:rPr>
          <w:rFonts w:ascii="Times New Roman" w:hAnsi="Times New Roman" w:cs="Times New Roman"/>
          <w:color w:val="000000"/>
          <w:kern w:val="0"/>
          <w:szCs w:val="24"/>
          <w14:ligatures w14:val="none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46.       low             ____lower______     ______lowest______</w:t>
      </w:r>
    </w:p>
    <w:p w14:paraId="094C911C" w14:textId="395AB613" w:rsidR="00C837E1" w:rsidRDefault="00C837E1" w:rsidP="00C837E1">
      <w:pPr>
        <w:widowControl/>
        <w:spacing w:line="360" w:lineRule="exact"/>
        <w:rPr>
          <w:rFonts w:ascii="Times New Roman" w:hAnsi="Times New Roman" w:cs="Times New Roman"/>
          <w:color w:val="000000"/>
          <w:kern w:val="0"/>
          <w:szCs w:val="24"/>
          <w14:ligatures w14:val="none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47.      much           ____more_______     _____most_______</w:t>
      </w:r>
    </w:p>
    <w:p w14:paraId="7876F92F" w14:textId="176237A3" w:rsidR="00C837E1" w:rsidRPr="00C837E1" w:rsidRDefault="00C837E1" w:rsidP="00C837E1">
      <w:pPr>
        <w:widowControl/>
        <w:spacing w:line="360" w:lineRule="exact"/>
        <w:rPr>
          <w:rFonts w:ascii="Times New Roman" w:hAnsi="Times New Roman" w:cs="Times New Roman"/>
          <w:color w:val="000000"/>
          <w:kern w:val="0"/>
          <w:szCs w:val="24"/>
          <w14:ligatures w14:val="none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48.     colorful         __more colorful____     __most colorful____</w:t>
      </w:r>
    </w:p>
    <w:p w14:paraId="074283CD" w14:textId="77777777" w:rsidR="00C837E1" w:rsidRPr="00F45AE7" w:rsidRDefault="00C837E1" w:rsidP="00C837E1">
      <w:pPr>
        <w:widowControl/>
        <w:spacing w:line="360" w:lineRule="exact"/>
        <w:rPr>
          <w:rFonts w:ascii="微軟正黑體" w:eastAsia="微軟正黑體" w:hAnsi="微軟正黑體" w:cs="Times New Roman"/>
          <w:b/>
          <w:bCs/>
          <w:color w:val="000000"/>
          <w:kern w:val="0"/>
          <w:szCs w:val="24"/>
          <w14:ligatures w14:val="none"/>
        </w:rPr>
      </w:pPr>
      <w:r w:rsidRPr="00F45AE7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八、翻譯，共</w:t>
      </w:r>
      <w:r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4</w:t>
      </w:r>
      <w:r w:rsidRPr="00F45AE7">
        <w:rPr>
          <w:rFonts w:ascii="微軟正黑體" w:eastAsia="微軟正黑體" w:hAnsi="微軟正黑體" w:cs="Times New Roman" w:hint="eastAsia"/>
          <w:b/>
          <w:bCs/>
          <w:color w:val="000000"/>
          <w:kern w:val="0"/>
          <w:szCs w:val="24"/>
          <w14:ligatures w14:val="none"/>
        </w:rPr>
        <w:t>分</w:t>
      </w:r>
    </w:p>
    <w:p w14:paraId="1DC70F8A" w14:textId="4E67A317" w:rsidR="00C837E1" w:rsidRDefault="00C837E1" w:rsidP="00C837E1">
      <w:pPr>
        <w:widowControl/>
        <w:spacing w:line="360" w:lineRule="exact"/>
        <w:rPr>
          <w:rFonts w:ascii="Times New Roman" w:hAnsi="Times New Roman" w:cs="Times New Roman"/>
          <w:color w:val="000000"/>
          <w:kern w:val="0"/>
          <w:szCs w:val="24"/>
          <w14:ligatures w14:val="none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 xml:space="preserve">49. </w:t>
      </w:r>
      <w:r w:rsidR="002609C9"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 xml:space="preserve">The song sounds </w:t>
      </w:r>
      <w:r w:rsidR="002609C9" w:rsidRPr="002609C9">
        <w:rPr>
          <w:rFonts w:ascii="Times New Roman" w:hAnsi="Times New Roman" w:cs="Times New Roman" w:hint="eastAsia"/>
          <w:color w:val="000000"/>
          <w:kern w:val="0"/>
          <w:szCs w:val="24"/>
          <w:u w:val="single"/>
          <w14:ligatures w14:val="none"/>
        </w:rPr>
        <w:t>happier</w:t>
      </w:r>
      <w:r w:rsidR="002609C9"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 xml:space="preserve">. </w:t>
      </w:r>
      <w:r w:rsidR="002609C9">
        <w:rPr>
          <w:rFonts w:asciiTheme="minorEastAsia" w:hAnsiTheme="minorEastAsia" w:cs="Times New Roman" w:hint="eastAsia"/>
          <w:color w:val="000000"/>
          <w:kern w:val="0"/>
          <w:szCs w:val="24"/>
          <w14:ligatures w14:val="none"/>
        </w:rPr>
        <w:t>(2分) 請依底線造原問句</w:t>
      </w:r>
    </w:p>
    <w:p w14:paraId="78ABE038" w14:textId="59312198" w:rsidR="00C837E1" w:rsidRDefault="00C837E1" w:rsidP="00C837E1">
      <w:pPr>
        <w:widowControl/>
        <w:spacing w:line="360" w:lineRule="exact"/>
        <w:rPr>
          <w:rFonts w:ascii="Times New Roman" w:hAnsi="Times New Roman" w:cs="Times New Roman"/>
          <w:color w:val="000000"/>
          <w:kern w:val="0"/>
          <w:szCs w:val="24"/>
          <w14:ligatures w14:val="none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 xml:space="preserve">      ___</w:t>
      </w:r>
      <w:r w:rsidR="002609C9"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How does /the song sound?</w:t>
      </w: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_______________________________</w:t>
      </w:r>
    </w:p>
    <w:p w14:paraId="74C5C24C" w14:textId="620F849B" w:rsidR="00C837E1" w:rsidRDefault="00C837E1" w:rsidP="00C837E1">
      <w:pPr>
        <w:widowControl/>
        <w:spacing w:line="360" w:lineRule="exact"/>
        <w:rPr>
          <w:rFonts w:ascii="Times New Roman" w:hAnsi="Times New Roman" w:cs="Times New Roman"/>
          <w:color w:val="000000"/>
          <w:kern w:val="0"/>
          <w:szCs w:val="24"/>
          <w14:ligatures w14:val="none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 xml:space="preserve">50. </w:t>
      </w:r>
      <w:r w:rsidR="002609C9"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Dana is taller than any other students in her class. (2</w:t>
      </w:r>
      <w:r w:rsidR="002609C9"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分</w:t>
      </w:r>
      <w:r w:rsidR="002609C9"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 xml:space="preserve">) </w:t>
      </w:r>
      <w:r w:rsidR="002609C9"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請以</w:t>
      </w:r>
      <w:r w:rsidR="002609C9" w:rsidRPr="002609C9">
        <w:rPr>
          <w:rFonts w:ascii="Times New Roman" w:hAnsi="Times New Roman" w:cs="Times New Roman" w:hint="eastAsia"/>
          <w:color w:val="000000"/>
          <w:kern w:val="0"/>
          <w:szCs w:val="24"/>
          <w:bdr w:val="single" w:sz="4" w:space="0" w:color="auto"/>
          <w14:ligatures w14:val="none"/>
        </w:rPr>
        <w:t>最高級</w:t>
      </w:r>
      <w:r w:rsidR="002609C9"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改寫句子</w:t>
      </w:r>
    </w:p>
    <w:p w14:paraId="41F8B147" w14:textId="26279FFB" w:rsidR="005D4121" w:rsidRPr="000C43BC" w:rsidRDefault="00C837E1" w:rsidP="00C837E1">
      <w:pPr>
        <w:widowControl/>
        <w:spacing w:line="360" w:lineRule="exact"/>
        <w:rPr>
          <w:rFonts w:ascii="Times New Roman" w:hAnsi="Times New Roman" w:cs="Times New Roman"/>
          <w:color w:val="000000"/>
          <w:kern w:val="0"/>
          <w:szCs w:val="24"/>
          <w14:ligatures w14:val="none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 xml:space="preserve">     </w:t>
      </w:r>
      <w:r w:rsidR="002609C9">
        <w:rPr>
          <w:rFonts w:ascii="Times New Roman" w:hAnsi="Times New Roman" w:cs="Times New Roman" w:hint="eastAsia"/>
          <w:color w:val="000000"/>
          <w:kern w:val="0"/>
          <w:szCs w:val="24"/>
          <w14:ligatures w14:val="none"/>
        </w:rPr>
        <w:t>___Dana is/ the tallest_____________________________in her class.</w:t>
      </w:r>
    </w:p>
    <w:sectPr w:rsidR="005D4121" w:rsidRPr="000C43BC" w:rsidSect="000A2037">
      <w:footerReference w:type="default" r:id="rId8"/>
      <w:pgSz w:w="11907" w:h="16840" w:code="9"/>
      <w:pgMar w:top="720" w:right="1021" w:bottom="720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9C548" w14:textId="77777777" w:rsidR="001C69FB" w:rsidRDefault="001C69FB" w:rsidP="006E0885">
      <w:r>
        <w:separator/>
      </w:r>
    </w:p>
  </w:endnote>
  <w:endnote w:type="continuationSeparator" w:id="0">
    <w:p w14:paraId="1EE0FDE6" w14:textId="77777777" w:rsidR="001C69FB" w:rsidRDefault="001C69FB" w:rsidP="006E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731794"/>
      <w:docPartObj>
        <w:docPartGallery w:val="Page Numbers (Bottom of Page)"/>
        <w:docPartUnique/>
      </w:docPartObj>
    </w:sdtPr>
    <w:sdtEndPr/>
    <w:sdtContent>
      <w:p w14:paraId="5AD5EB6C" w14:textId="76FD0A6B" w:rsidR="008A0C9B" w:rsidRDefault="008A0C9B" w:rsidP="008A0C9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0B" w:rsidRPr="001E7F0B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8A8CB" w14:textId="77777777" w:rsidR="001C69FB" w:rsidRDefault="001C69FB" w:rsidP="006E0885">
      <w:r>
        <w:separator/>
      </w:r>
    </w:p>
  </w:footnote>
  <w:footnote w:type="continuationSeparator" w:id="0">
    <w:p w14:paraId="166B08EF" w14:textId="77777777" w:rsidR="001C69FB" w:rsidRDefault="001C69FB" w:rsidP="006E0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0B1A"/>
    <w:multiLevelType w:val="singleLevel"/>
    <w:tmpl w:val="C9F8B58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</w:abstractNum>
  <w:abstractNum w:abstractNumId="1" w15:restartNumberingAfterBreak="0">
    <w:nsid w:val="033253CA"/>
    <w:multiLevelType w:val="hybridMultilevel"/>
    <w:tmpl w:val="1542DFBA"/>
    <w:lvl w:ilvl="0" w:tplc="89840F88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1705C0"/>
    <w:multiLevelType w:val="hybridMultilevel"/>
    <w:tmpl w:val="1B6415B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F674B1"/>
    <w:multiLevelType w:val="hybridMultilevel"/>
    <w:tmpl w:val="AA80754A"/>
    <w:lvl w:ilvl="0" w:tplc="B6A09DF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EF4F66"/>
    <w:multiLevelType w:val="hybridMultilevel"/>
    <w:tmpl w:val="EC7624BA"/>
    <w:lvl w:ilvl="0" w:tplc="BCD239B2">
      <w:start w:val="3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BA1812"/>
    <w:multiLevelType w:val="hybridMultilevel"/>
    <w:tmpl w:val="D18EF4C6"/>
    <w:lvl w:ilvl="0" w:tplc="F5C2A070">
      <w:start w:val="35"/>
      <w:numFmt w:val="decimal"/>
      <w:lvlText w:val="%1."/>
      <w:lvlJc w:val="left"/>
      <w:pPr>
        <w:ind w:left="360" w:hanging="360"/>
      </w:pPr>
      <w:rPr>
        <w:rFonts w:eastAsia="新細明體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525D2A"/>
    <w:multiLevelType w:val="hybridMultilevel"/>
    <w:tmpl w:val="1B6415B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52749B"/>
    <w:multiLevelType w:val="hybridMultilevel"/>
    <w:tmpl w:val="1B6415B4"/>
    <w:lvl w:ilvl="0" w:tplc="6E6487C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B327BE"/>
    <w:multiLevelType w:val="hybridMultilevel"/>
    <w:tmpl w:val="AF76DDBE"/>
    <w:lvl w:ilvl="0" w:tplc="61601B40">
      <w:start w:val="3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E81885"/>
    <w:multiLevelType w:val="hybridMultilevel"/>
    <w:tmpl w:val="874E2AE2"/>
    <w:lvl w:ilvl="0" w:tplc="66263040">
      <w:start w:val="1"/>
      <w:numFmt w:val="upp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4A3045"/>
    <w:multiLevelType w:val="hybridMultilevel"/>
    <w:tmpl w:val="1B6415B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E70B70"/>
    <w:multiLevelType w:val="hybridMultilevel"/>
    <w:tmpl w:val="1B6415B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2B39DF"/>
    <w:multiLevelType w:val="hybridMultilevel"/>
    <w:tmpl w:val="2E8045AA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282796"/>
    <w:multiLevelType w:val="hybridMultilevel"/>
    <w:tmpl w:val="894A5BD2"/>
    <w:lvl w:ilvl="0" w:tplc="373E9E90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DC6628"/>
    <w:multiLevelType w:val="hybridMultilevel"/>
    <w:tmpl w:val="1B6415B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692E6E"/>
    <w:multiLevelType w:val="hybridMultilevel"/>
    <w:tmpl w:val="D0D89604"/>
    <w:lvl w:ilvl="0" w:tplc="20AE3698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86554F"/>
    <w:multiLevelType w:val="hybridMultilevel"/>
    <w:tmpl w:val="1B6415B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C54C5A"/>
    <w:multiLevelType w:val="hybridMultilevel"/>
    <w:tmpl w:val="1B6415B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C20B41"/>
    <w:multiLevelType w:val="hybridMultilevel"/>
    <w:tmpl w:val="1B6415B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853AB4"/>
    <w:multiLevelType w:val="hybridMultilevel"/>
    <w:tmpl w:val="496C369E"/>
    <w:lvl w:ilvl="0" w:tplc="D7625C6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4415118E"/>
    <w:multiLevelType w:val="hybridMultilevel"/>
    <w:tmpl w:val="2E8045AA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BE57C2"/>
    <w:multiLevelType w:val="hybridMultilevel"/>
    <w:tmpl w:val="1B6415B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2F216B"/>
    <w:multiLevelType w:val="hybridMultilevel"/>
    <w:tmpl w:val="5B1008F4"/>
    <w:lvl w:ilvl="0" w:tplc="8B9EB76C">
      <w:start w:val="3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640726"/>
    <w:multiLevelType w:val="hybridMultilevel"/>
    <w:tmpl w:val="8B409F82"/>
    <w:lvl w:ilvl="0" w:tplc="A3929C3E">
      <w:start w:val="3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833180"/>
    <w:multiLevelType w:val="hybridMultilevel"/>
    <w:tmpl w:val="88A24AAE"/>
    <w:lvl w:ilvl="0" w:tplc="82BCF34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12DD22">
      <w:start w:val="2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B07F82"/>
    <w:multiLevelType w:val="hybridMultilevel"/>
    <w:tmpl w:val="23586628"/>
    <w:lvl w:ilvl="0" w:tplc="294EDAF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C162EF"/>
    <w:multiLevelType w:val="hybridMultilevel"/>
    <w:tmpl w:val="696CB584"/>
    <w:lvl w:ilvl="0" w:tplc="AE70B2EA">
      <w:start w:val="1"/>
      <w:numFmt w:val="upperLetter"/>
      <w:lvlText w:val="(%1)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27" w15:restartNumberingAfterBreak="0">
    <w:nsid w:val="5CBB4DCA"/>
    <w:multiLevelType w:val="hybridMultilevel"/>
    <w:tmpl w:val="2E8045AA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AD3424"/>
    <w:multiLevelType w:val="singleLevel"/>
    <w:tmpl w:val="C9F8B58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</w:abstractNum>
  <w:abstractNum w:abstractNumId="29" w15:restartNumberingAfterBreak="0">
    <w:nsid w:val="64927513"/>
    <w:multiLevelType w:val="hybridMultilevel"/>
    <w:tmpl w:val="1B6415B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5BC1CC0"/>
    <w:multiLevelType w:val="hybridMultilevel"/>
    <w:tmpl w:val="1B6415B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64E143D"/>
    <w:multiLevelType w:val="hybridMultilevel"/>
    <w:tmpl w:val="40880DFE"/>
    <w:lvl w:ilvl="0" w:tplc="B742D9F4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23495E"/>
    <w:multiLevelType w:val="hybridMultilevel"/>
    <w:tmpl w:val="CED20AD2"/>
    <w:lvl w:ilvl="0" w:tplc="B712B26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8A95E44"/>
    <w:multiLevelType w:val="hybridMultilevel"/>
    <w:tmpl w:val="5EC8AE64"/>
    <w:lvl w:ilvl="0" w:tplc="B7DE3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5E311D"/>
    <w:multiLevelType w:val="singleLevel"/>
    <w:tmpl w:val="321CE142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35" w15:restartNumberingAfterBreak="0">
    <w:nsid w:val="6F34725E"/>
    <w:multiLevelType w:val="hybridMultilevel"/>
    <w:tmpl w:val="A678EF1C"/>
    <w:lvl w:ilvl="0" w:tplc="5D804E5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718D7CC7"/>
    <w:multiLevelType w:val="hybridMultilevel"/>
    <w:tmpl w:val="1B6415B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1F1BA5"/>
    <w:multiLevelType w:val="hybridMultilevel"/>
    <w:tmpl w:val="1B6415B4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8FC40B3"/>
    <w:multiLevelType w:val="hybridMultilevel"/>
    <w:tmpl w:val="40CC3FA2"/>
    <w:lvl w:ilvl="0" w:tplc="82BCF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41535A"/>
    <w:multiLevelType w:val="hybridMultilevel"/>
    <w:tmpl w:val="4670B59A"/>
    <w:lvl w:ilvl="0" w:tplc="C414C6C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4"/>
  </w:num>
  <w:num w:numId="2">
    <w:abstractNumId w:val="25"/>
  </w:num>
  <w:num w:numId="3">
    <w:abstractNumId w:val="3"/>
  </w:num>
  <w:num w:numId="4">
    <w:abstractNumId w:val="7"/>
  </w:num>
  <w:num w:numId="5">
    <w:abstractNumId w:val="29"/>
  </w:num>
  <w:num w:numId="6">
    <w:abstractNumId w:val="21"/>
  </w:num>
  <w:num w:numId="7">
    <w:abstractNumId w:val="16"/>
  </w:num>
  <w:num w:numId="8">
    <w:abstractNumId w:val="10"/>
  </w:num>
  <w:num w:numId="9">
    <w:abstractNumId w:val="37"/>
  </w:num>
  <w:num w:numId="10">
    <w:abstractNumId w:val="17"/>
  </w:num>
  <w:num w:numId="11">
    <w:abstractNumId w:val="18"/>
  </w:num>
  <w:num w:numId="12">
    <w:abstractNumId w:val="2"/>
  </w:num>
  <w:num w:numId="13">
    <w:abstractNumId w:val="36"/>
  </w:num>
  <w:num w:numId="14">
    <w:abstractNumId w:val="30"/>
  </w:num>
  <w:num w:numId="15">
    <w:abstractNumId w:val="9"/>
  </w:num>
  <w:num w:numId="16">
    <w:abstractNumId w:val="14"/>
  </w:num>
  <w:num w:numId="17">
    <w:abstractNumId w:val="38"/>
  </w:num>
  <w:num w:numId="18">
    <w:abstractNumId w:val="6"/>
  </w:num>
  <w:num w:numId="19">
    <w:abstractNumId w:val="12"/>
  </w:num>
  <w:num w:numId="20">
    <w:abstractNumId w:val="27"/>
  </w:num>
  <w:num w:numId="21">
    <w:abstractNumId w:val="20"/>
  </w:num>
  <w:num w:numId="22">
    <w:abstractNumId w:val="11"/>
  </w:num>
  <w:num w:numId="23">
    <w:abstractNumId w:val="0"/>
  </w:num>
  <w:num w:numId="24">
    <w:abstractNumId w:val="28"/>
  </w:num>
  <w:num w:numId="25">
    <w:abstractNumId w:val="22"/>
  </w:num>
  <w:num w:numId="26">
    <w:abstractNumId w:val="35"/>
  </w:num>
  <w:num w:numId="27">
    <w:abstractNumId w:val="26"/>
  </w:num>
  <w:num w:numId="28">
    <w:abstractNumId w:val="32"/>
  </w:num>
  <w:num w:numId="29">
    <w:abstractNumId w:val="33"/>
  </w:num>
  <w:num w:numId="30">
    <w:abstractNumId w:val="15"/>
  </w:num>
  <w:num w:numId="31">
    <w:abstractNumId w:val="31"/>
  </w:num>
  <w:num w:numId="32">
    <w:abstractNumId w:val="8"/>
  </w:num>
  <w:num w:numId="33">
    <w:abstractNumId w:val="34"/>
  </w:num>
  <w:num w:numId="34">
    <w:abstractNumId w:val="1"/>
  </w:num>
  <w:num w:numId="35">
    <w:abstractNumId w:val="23"/>
  </w:num>
  <w:num w:numId="36">
    <w:abstractNumId w:val="13"/>
  </w:num>
  <w:num w:numId="37">
    <w:abstractNumId w:val="4"/>
  </w:num>
  <w:num w:numId="38">
    <w:abstractNumId w:val="5"/>
  </w:num>
  <w:num w:numId="39">
    <w:abstractNumId w:val="19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E81"/>
    <w:rsid w:val="00005A29"/>
    <w:rsid w:val="00006B29"/>
    <w:rsid w:val="00015CF7"/>
    <w:rsid w:val="00016D25"/>
    <w:rsid w:val="000305C9"/>
    <w:rsid w:val="00036832"/>
    <w:rsid w:val="000414B9"/>
    <w:rsid w:val="000427DC"/>
    <w:rsid w:val="000538BF"/>
    <w:rsid w:val="00054BDB"/>
    <w:rsid w:val="00060C1F"/>
    <w:rsid w:val="000617A5"/>
    <w:rsid w:val="00063DCC"/>
    <w:rsid w:val="00065856"/>
    <w:rsid w:val="000672CA"/>
    <w:rsid w:val="00081CC4"/>
    <w:rsid w:val="00097F0D"/>
    <w:rsid w:val="000A2037"/>
    <w:rsid w:val="000A3776"/>
    <w:rsid w:val="000B0B4C"/>
    <w:rsid w:val="000B7F38"/>
    <w:rsid w:val="000C1AB5"/>
    <w:rsid w:val="000C2CAF"/>
    <w:rsid w:val="000C43BC"/>
    <w:rsid w:val="000C4424"/>
    <w:rsid w:val="000C69D1"/>
    <w:rsid w:val="000D7130"/>
    <w:rsid w:val="000D7E86"/>
    <w:rsid w:val="000E10CB"/>
    <w:rsid w:val="000E1991"/>
    <w:rsid w:val="000E74F5"/>
    <w:rsid w:val="000F0B73"/>
    <w:rsid w:val="000F708A"/>
    <w:rsid w:val="0010097A"/>
    <w:rsid w:val="001026A1"/>
    <w:rsid w:val="00102FAB"/>
    <w:rsid w:val="00115FB8"/>
    <w:rsid w:val="001176E0"/>
    <w:rsid w:val="00122563"/>
    <w:rsid w:val="00123F52"/>
    <w:rsid w:val="0012785A"/>
    <w:rsid w:val="00136D31"/>
    <w:rsid w:val="0014237F"/>
    <w:rsid w:val="00171021"/>
    <w:rsid w:val="00174830"/>
    <w:rsid w:val="00177198"/>
    <w:rsid w:val="00177672"/>
    <w:rsid w:val="0018477D"/>
    <w:rsid w:val="00194350"/>
    <w:rsid w:val="00195010"/>
    <w:rsid w:val="00197CF7"/>
    <w:rsid w:val="001A119B"/>
    <w:rsid w:val="001A1873"/>
    <w:rsid w:val="001A46FE"/>
    <w:rsid w:val="001A4A55"/>
    <w:rsid w:val="001B58F2"/>
    <w:rsid w:val="001B6810"/>
    <w:rsid w:val="001B7088"/>
    <w:rsid w:val="001B7772"/>
    <w:rsid w:val="001C16EA"/>
    <w:rsid w:val="001C21C1"/>
    <w:rsid w:val="001C3D4E"/>
    <w:rsid w:val="001C5ABE"/>
    <w:rsid w:val="001C69FB"/>
    <w:rsid w:val="001E1497"/>
    <w:rsid w:val="001E14A6"/>
    <w:rsid w:val="001E2719"/>
    <w:rsid w:val="001E3EC2"/>
    <w:rsid w:val="001E3FCF"/>
    <w:rsid w:val="001E64F4"/>
    <w:rsid w:val="001E7F0B"/>
    <w:rsid w:val="001F3244"/>
    <w:rsid w:val="001F7220"/>
    <w:rsid w:val="0020261A"/>
    <w:rsid w:val="00202AF5"/>
    <w:rsid w:val="00205402"/>
    <w:rsid w:val="0022060A"/>
    <w:rsid w:val="0022287C"/>
    <w:rsid w:val="00223CDE"/>
    <w:rsid w:val="0022496F"/>
    <w:rsid w:val="002323DD"/>
    <w:rsid w:val="002335AB"/>
    <w:rsid w:val="0023644B"/>
    <w:rsid w:val="00242DD3"/>
    <w:rsid w:val="002467DF"/>
    <w:rsid w:val="00246F25"/>
    <w:rsid w:val="0025055F"/>
    <w:rsid w:val="0025482D"/>
    <w:rsid w:val="00257DC0"/>
    <w:rsid w:val="002609C9"/>
    <w:rsid w:val="00261D05"/>
    <w:rsid w:val="00262575"/>
    <w:rsid w:val="0026366B"/>
    <w:rsid w:val="0026503A"/>
    <w:rsid w:val="00271019"/>
    <w:rsid w:val="002735ED"/>
    <w:rsid w:val="00282890"/>
    <w:rsid w:val="002830A5"/>
    <w:rsid w:val="00285BC0"/>
    <w:rsid w:val="00290795"/>
    <w:rsid w:val="00293241"/>
    <w:rsid w:val="002A0CF0"/>
    <w:rsid w:val="002A1514"/>
    <w:rsid w:val="002A776D"/>
    <w:rsid w:val="002B34AA"/>
    <w:rsid w:val="002E118C"/>
    <w:rsid w:val="002E4862"/>
    <w:rsid w:val="002E4D66"/>
    <w:rsid w:val="002E6A71"/>
    <w:rsid w:val="0030194A"/>
    <w:rsid w:val="00302D05"/>
    <w:rsid w:val="00303827"/>
    <w:rsid w:val="0031591A"/>
    <w:rsid w:val="00320930"/>
    <w:rsid w:val="00323F2D"/>
    <w:rsid w:val="00342A64"/>
    <w:rsid w:val="003435EC"/>
    <w:rsid w:val="00346000"/>
    <w:rsid w:val="00354749"/>
    <w:rsid w:val="0036147D"/>
    <w:rsid w:val="00362930"/>
    <w:rsid w:val="003639B6"/>
    <w:rsid w:val="00373A8A"/>
    <w:rsid w:val="00386B3E"/>
    <w:rsid w:val="0039008D"/>
    <w:rsid w:val="00396F20"/>
    <w:rsid w:val="003A0F13"/>
    <w:rsid w:val="003A317E"/>
    <w:rsid w:val="003A3F52"/>
    <w:rsid w:val="003A5AA2"/>
    <w:rsid w:val="003A659B"/>
    <w:rsid w:val="003A7859"/>
    <w:rsid w:val="003B3140"/>
    <w:rsid w:val="003B44FF"/>
    <w:rsid w:val="003B7BC9"/>
    <w:rsid w:val="003D6EE5"/>
    <w:rsid w:val="003E0492"/>
    <w:rsid w:val="003E0C49"/>
    <w:rsid w:val="003E1D9B"/>
    <w:rsid w:val="003E5EF1"/>
    <w:rsid w:val="003E7A76"/>
    <w:rsid w:val="003F0260"/>
    <w:rsid w:val="003F4121"/>
    <w:rsid w:val="003F7512"/>
    <w:rsid w:val="0040039C"/>
    <w:rsid w:val="004021DB"/>
    <w:rsid w:val="004025BD"/>
    <w:rsid w:val="00410EE5"/>
    <w:rsid w:val="00416BF1"/>
    <w:rsid w:val="00416C51"/>
    <w:rsid w:val="004320AB"/>
    <w:rsid w:val="0043212A"/>
    <w:rsid w:val="004343C1"/>
    <w:rsid w:val="00447322"/>
    <w:rsid w:val="004643F9"/>
    <w:rsid w:val="004704B5"/>
    <w:rsid w:val="00472C49"/>
    <w:rsid w:val="00472CCD"/>
    <w:rsid w:val="00473593"/>
    <w:rsid w:val="00481A5A"/>
    <w:rsid w:val="00483696"/>
    <w:rsid w:val="00490444"/>
    <w:rsid w:val="004A29A7"/>
    <w:rsid w:val="004A6393"/>
    <w:rsid w:val="004B0F05"/>
    <w:rsid w:val="004B279F"/>
    <w:rsid w:val="004C378D"/>
    <w:rsid w:val="004C45AD"/>
    <w:rsid w:val="004C713B"/>
    <w:rsid w:val="004D55E7"/>
    <w:rsid w:val="00503815"/>
    <w:rsid w:val="005048CE"/>
    <w:rsid w:val="00535A11"/>
    <w:rsid w:val="00535D42"/>
    <w:rsid w:val="00536567"/>
    <w:rsid w:val="00540BB0"/>
    <w:rsid w:val="00545DC2"/>
    <w:rsid w:val="00546983"/>
    <w:rsid w:val="00554C06"/>
    <w:rsid w:val="00556EFD"/>
    <w:rsid w:val="0057480D"/>
    <w:rsid w:val="00581310"/>
    <w:rsid w:val="00592144"/>
    <w:rsid w:val="005931AA"/>
    <w:rsid w:val="00594E57"/>
    <w:rsid w:val="005A04E9"/>
    <w:rsid w:val="005A26BB"/>
    <w:rsid w:val="005A47A2"/>
    <w:rsid w:val="005A6D00"/>
    <w:rsid w:val="005B235C"/>
    <w:rsid w:val="005C6AD8"/>
    <w:rsid w:val="005D34DC"/>
    <w:rsid w:val="005D4121"/>
    <w:rsid w:val="005E18E0"/>
    <w:rsid w:val="005E3148"/>
    <w:rsid w:val="005F2569"/>
    <w:rsid w:val="006054EF"/>
    <w:rsid w:val="00612F7C"/>
    <w:rsid w:val="006179AE"/>
    <w:rsid w:val="00622975"/>
    <w:rsid w:val="00624549"/>
    <w:rsid w:val="00624F3C"/>
    <w:rsid w:val="00625833"/>
    <w:rsid w:val="006350D6"/>
    <w:rsid w:val="00637B99"/>
    <w:rsid w:val="00646B8D"/>
    <w:rsid w:val="00650D80"/>
    <w:rsid w:val="006575C1"/>
    <w:rsid w:val="00670B1A"/>
    <w:rsid w:val="00672590"/>
    <w:rsid w:val="0067438C"/>
    <w:rsid w:val="00680CB2"/>
    <w:rsid w:val="00693672"/>
    <w:rsid w:val="006A3834"/>
    <w:rsid w:val="006A3CE6"/>
    <w:rsid w:val="006A454B"/>
    <w:rsid w:val="006A5369"/>
    <w:rsid w:val="006A67A8"/>
    <w:rsid w:val="006A7957"/>
    <w:rsid w:val="006C3C96"/>
    <w:rsid w:val="006C5ECA"/>
    <w:rsid w:val="006D0180"/>
    <w:rsid w:val="006D0E58"/>
    <w:rsid w:val="006D5AAB"/>
    <w:rsid w:val="006D5F54"/>
    <w:rsid w:val="006E0885"/>
    <w:rsid w:val="006E31FF"/>
    <w:rsid w:val="006E532F"/>
    <w:rsid w:val="006E78D1"/>
    <w:rsid w:val="006F13F2"/>
    <w:rsid w:val="006F336C"/>
    <w:rsid w:val="006F76DB"/>
    <w:rsid w:val="00702A3B"/>
    <w:rsid w:val="00705783"/>
    <w:rsid w:val="00711BCA"/>
    <w:rsid w:val="0071335E"/>
    <w:rsid w:val="00713E46"/>
    <w:rsid w:val="00715143"/>
    <w:rsid w:val="00716FC7"/>
    <w:rsid w:val="0072031C"/>
    <w:rsid w:val="0072184E"/>
    <w:rsid w:val="00721E25"/>
    <w:rsid w:val="007272C5"/>
    <w:rsid w:val="00736DE5"/>
    <w:rsid w:val="00744D35"/>
    <w:rsid w:val="00750CF2"/>
    <w:rsid w:val="00750D14"/>
    <w:rsid w:val="00751976"/>
    <w:rsid w:val="007569C4"/>
    <w:rsid w:val="00762DC1"/>
    <w:rsid w:val="00773C63"/>
    <w:rsid w:val="007822EF"/>
    <w:rsid w:val="00782BF4"/>
    <w:rsid w:val="00783946"/>
    <w:rsid w:val="00784EF6"/>
    <w:rsid w:val="00786E89"/>
    <w:rsid w:val="00790644"/>
    <w:rsid w:val="007A055F"/>
    <w:rsid w:val="007A1B87"/>
    <w:rsid w:val="007A408B"/>
    <w:rsid w:val="007A4859"/>
    <w:rsid w:val="007A5988"/>
    <w:rsid w:val="007B0F06"/>
    <w:rsid w:val="007C1934"/>
    <w:rsid w:val="007C655C"/>
    <w:rsid w:val="007E1777"/>
    <w:rsid w:val="007E788E"/>
    <w:rsid w:val="007F0BAA"/>
    <w:rsid w:val="007F3488"/>
    <w:rsid w:val="00800A94"/>
    <w:rsid w:val="008019A1"/>
    <w:rsid w:val="00805081"/>
    <w:rsid w:val="00807768"/>
    <w:rsid w:val="00812724"/>
    <w:rsid w:val="0082229E"/>
    <w:rsid w:val="00833E58"/>
    <w:rsid w:val="008420EB"/>
    <w:rsid w:val="00843CB2"/>
    <w:rsid w:val="008445D0"/>
    <w:rsid w:val="00845050"/>
    <w:rsid w:val="00845B79"/>
    <w:rsid w:val="00847268"/>
    <w:rsid w:val="00860A20"/>
    <w:rsid w:val="00866657"/>
    <w:rsid w:val="00873BDD"/>
    <w:rsid w:val="008747C0"/>
    <w:rsid w:val="00875427"/>
    <w:rsid w:val="00884E70"/>
    <w:rsid w:val="00891C3A"/>
    <w:rsid w:val="0089558D"/>
    <w:rsid w:val="00895B97"/>
    <w:rsid w:val="008A0C9B"/>
    <w:rsid w:val="008A29F6"/>
    <w:rsid w:val="008A2BCB"/>
    <w:rsid w:val="008A2EAC"/>
    <w:rsid w:val="008A62D7"/>
    <w:rsid w:val="008A6764"/>
    <w:rsid w:val="008C0903"/>
    <w:rsid w:val="008C0A45"/>
    <w:rsid w:val="008C1717"/>
    <w:rsid w:val="008C4682"/>
    <w:rsid w:val="008C5954"/>
    <w:rsid w:val="008D13B0"/>
    <w:rsid w:val="008D4D2A"/>
    <w:rsid w:val="008E04D9"/>
    <w:rsid w:val="008E27BF"/>
    <w:rsid w:val="008E2E8B"/>
    <w:rsid w:val="008E4D18"/>
    <w:rsid w:val="008E73D6"/>
    <w:rsid w:val="00903096"/>
    <w:rsid w:val="00910C8B"/>
    <w:rsid w:val="0091363B"/>
    <w:rsid w:val="009261E1"/>
    <w:rsid w:val="00927D58"/>
    <w:rsid w:val="00931292"/>
    <w:rsid w:val="00933D56"/>
    <w:rsid w:val="00936C11"/>
    <w:rsid w:val="009416A1"/>
    <w:rsid w:val="009417FF"/>
    <w:rsid w:val="00944E81"/>
    <w:rsid w:val="00947C4C"/>
    <w:rsid w:val="00951E41"/>
    <w:rsid w:val="00960C37"/>
    <w:rsid w:val="00961D1F"/>
    <w:rsid w:val="00966A1E"/>
    <w:rsid w:val="00974910"/>
    <w:rsid w:val="009960C2"/>
    <w:rsid w:val="009A25E9"/>
    <w:rsid w:val="009A2685"/>
    <w:rsid w:val="009A6D18"/>
    <w:rsid w:val="009A7DA8"/>
    <w:rsid w:val="009B5B12"/>
    <w:rsid w:val="009C13FB"/>
    <w:rsid w:val="009C1495"/>
    <w:rsid w:val="009C2743"/>
    <w:rsid w:val="009C30A9"/>
    <w:rsid w:val="009C3FA4"/>
    <w:rsid w:val="009C707D"/>
    <w:rsid w:val="009D0E94"/>
    <w:rsid w:val="009D6643"/>
    <w:rsid w:val="009E047A"/>
    <w:rsid w:val="009E05B0"/>
    <w:rsid w:val="009E22C8"/>
    <w:rsid w:val="00A02757"/>
    <w:rsid w:val="00A12A28"/>
    <w:rsid w:val="00A131C0"/>
    <w:rsid w:val="00A15D6A"/>
    <w:rsid w:val="00A224D4"/>
    <w:rsid w:val="00A276C9"/>
    <w:rsid w:val="00A33253"/>
    <w:rsid w:val="00A3467F"/>
    <w:rsid w:val="00A440AF"/>
    <w:rsid w:val="00A5034A"/>
    <w:rsid w:val="00A5203C"/>
    <w:rsid w:val="00A544BB"/>
    <w:rsid w:val="00A56BFB"/>
    <w:rsid w:val="00A6638D"/>
    <w:rsid w:val="00A74744"/>
    <w:rsid w:val="00A74EC8"/>
    <w:rsid w:val="00A80A69"/>
    <w:rsid w:val="00A85944"/>
    <w:rsid w:val="00A868E3"/>
    <w:rsid w:val="00A9536B"/>
    <w:rsid w:val="00A97B45"/>
    <w:rsid w:val="00AB3DCB"/>
    <w:rsid w:val="00AC21A3"/>
    <w:rsid w:val="00AC3F5F"/>
    <w:rsid w:val="00AC4A9C"/>
    <w:rsid w:val="00AD31DE"/>
    <w:rsid w:val="00AD4530"/>
    <w:rsid w:val="00AD5B8A"/>
    <w:rsid w:val="00AD5EE9"/>
    <w:rsid w:val="00B175E5"/>
    <w:rsid w:val="00B30AE6"/>
    <w:rsid w:val="00B33418"/>
    <w:rsid w:val="00B36E8F"/>
    <w:rsid w:val="00B37CF2"/>
    <w:rsid w:val="00B43B4F"/>
    <w:rsid w:val="00B44B6F"/>
    <w:rsid w:val="00B564D2"/>
    <w:rsid w:val="00B600C6"/>
    <w:rsid w:val="00B65244"/>
    <w:rsid w:val="00B667CE"/>
    <w:rsid w:val="00B67862"/>
    <w:rsid w:val="00B713E2"/>
    <w:rsid w:val="00B72C66"/>
    <w:rsid w:val="00B73B31"/>
    <w:rsid w:val="00B76503"/>
    <w:rsid w:val="00B80D5B"/>
    <w:rsid w:val="00B80DB4"/>
    <w:rsid w:val="00B84049"/>
    <w:rsid w:val="00B92BBD"/>
    <w:rsid w:val="00B96CE4"/>
    <w:rsid w:val="00B977DE"/>
    <w:rsid w:val="00BA084E"/>
    <w:rsid w:val="00BA346D"/>
    <w:rsid w:val="00BA3DBE"/>
    <w:rsid w:val="00BA554A"/>
    <w:rsid w:val="00BD7BE9"/>
    <w:rsid w:val="00BE0EDC"/>
    <w:rsid w:val="00BE5CD9"/>
    <w:rsid w:val="00BE62AB"/>
    <w:rsid w:val="00BE6D96"/>
    <w:rsid w:val="00BE723D"/>
    <w:rsid w:val="00BF07C0"/>
    <w:rsid w:val="00BF18FC"/>
    <w:rsid w:val="00BF4DF5"/>
    <w:rsid w:val="00C1125D"/>
    <w:rsid w:val="00C12208"/>
    <w:rsid w:val="00C16AF1"/>
    <w:rsid w:val="00C25AF7"/>
    <w:rsid w:val="00C348DD"/>
    <w:rsid w:val="00C37A44"/>
    <w:rsid w:val="00C4395B"/>
    <w:rsid w:val="00C4453A"/>
    <w:rsid w:val="00C546AE"/>
    <w:rsid w:val="00C555D4"/>
    <w:rsid w:val="00C57445"/>
    <w:rsid w:val="00C621D8"/>
    <w:rsid w:val="00C639A4"/>
    <w:rsid w:val="00C63A44"/>
    <w:rsid w:val="00C67523"/>
    <w:rsid w:val="00C837E1"/>
    <w:rsid w:val="00C95206"/>
    <w:rsid w:val="00CA2415"/>
    <w:rsid w:val="00CA6C1D"/>
    <w:rsid w:val="00CA7D13"/>
    <w:rsid w:val="00CB5CFE"/>
    <w:rsid w:val="00CB6D98"/>
    <w:rsid w:val="00CB7333"/>
    <w:rsid w:val="00CC4150"/>
    <w:rsid w:val="00CC49E2"/>
    <w:rsid w:val="00CD4EFE"/>
    <w:rsid w:val="00CD683A"/>
    <w:rsid w:val="00CE2352"/>
    <w:rsid w:val="00CE3257"/>
    <w:rsid w:val="00CE7C5A"/>
    <w:rsid w:val="00CF0D2D"/>
    <w:rsid w:val="00CF4E18"/>
    <w:rsid w:val="00D0189C"/>
    <w:rsid w:val="00D03D11"/>
    <w:rsid w:val="00D0683C"/>
    <w:rsid w:val="00D117EE"/>
    <w:rsid w:val="00D11F71"/>
    <w:rsid w:val="00D125CA"/>
    <w:rsid w:val="00D12F8D"/>
    <w:rsid w:val="00D221E2"/>
    <w:rsid w:val="00D27291"/>
    <w:rsid w:val="00D33F21"/>
    <w:rsid w:val="00D42068"/>
    <w:rsid w:val="00D43DAB"/>
    <w:rsid w:val="00D47298"/>
    <w:rsid w:val="00D53927"/>
    <w:rsid w:val="00D56ADF"/>
    <w:rsid w:val="00D64861"/>
    <w:rsid w:val="00D65E2B"/>
    <w:rsid w:val="00D722E3"/>
    <w:rsid w:val="00D7556A"/>
    <w:rsid w:val="00D82632"/>
    <w:rsid w:val="00D86DE3"/>
    <w:rsid w:val="00D932BC"/>
    <w:rsid w:val="00D95167"/>
    <w:rsid w:val="00DA3494"/>
    <w:rsid w:val="00DA34FF"/>
    <w:rsid w:val="00DA5F1E"/>
    <w:rsid w:val="00DB37AA"/>
    <w:rsid w:val="00DB3EFC"/>
    <w:rsid w:val="00DC1B0B"/>
    <w:rsid w:val="00DD1BCB"/>
    <w:rsid w:val="00DE2080"/>
    <w:rsid w:val="00E03C91"/>
    <w:rsid w:val="00E245D6"/>
    <w:rsid w:val="00E33BA4"/>
    <w:rsid w:val="00E406AF"/>
    <w:rsid w:val="00E40C45"/>
    <w:rsid w:val="00E4154F"/>
    <w:rsid w:val="00E46CAB"/>
    <w:rsid w:val="00E529CA"/>
    <w:rsid w:val="00E6185B"/>
    <w:rsid w:val="00E64B31"/>
    <w:rsid w:val="00E705D0"/>
    <w:rsid w:val="00E87DDE"/>
    <w:rsid w:val="00E920B9"/>
    <w:rsid w:val="00E96108"/>
    <w:rsid w:val="00EA1C83"/>
    <w:rsid w:val="00EA4AC3"/>
    <w:rsid w:val="00EB4755"/>
    <w:rsid w:val="00EB529B"/>
    <w:rsid w:val="00EC38FB"/>
    <w:rsid w:val="00EC68D5"/>
    <w:rsid w:val="00ED3835"/>
    <w:rsid w:val="00ED72A5"/>
    <w:rsid w:val="00ED7E5E"/>
    <w:rsid w:val="00EE75B0"/>
    <w:rsid w:val="00EF2965"/>
    <w:rsid w:val="00EF616F"/>
    <w:rsid w:val="00F003E9"/>
    <w:rsid w:val="00F030E9"/>
    <w:rsid w:val="00F03A47"/>
    <w:rsid w:val="00F04BEB"/>
    <w:rsid w:val="00F05F48"/>
    <w:rsid w:val="00F101D1"/>
    <w:rsid w:val="00F17CC3"/>
    <w:rsid w:val="00F2233C"/>
    <w:rsid w:val="00F309EC"/>
    <w:rsid w:val="00F343D4"/>
    <w:rsid w:val="00F408D5"/>
    <w:rsid w:val="00F45AE7"/>
    <w:rsid w:val="00F47E96"/>
    <w:rsid w:val="00F53D3C"/>
    <w:rsid w:val="00F56E86"/>
    <w:rsid w:val="00F61F2E"/>
    <w:rsid w:val="00F63F21"/>
    <w:rsid w:val="00F6771C"/>
    <w:rsid w:val="00F718F7"/>
    <w:rsid w:val="00F71A5B"/>
    <w:rsid w:val="00F90E2B"/>
    <w:rsid w:val="00F9211D"/>
    <w:rsid w:val="00F95A09"/>
    <w:rsid w:val="00FA0382"/>
    <w:rsid w:val="00FB3FFD"/>
    <w:rsid w:val="00FB75CF"/>
    <w:rsid w:val="00FC09AF"/>
    <w:rsid w:val="00FC6806"/>
    <w:rsid w:val="00FD26BC"/>
    <w:rsid w:val="00FD2787"/>
    <w:rsid w:val="00FE0C31"/>
    <w:rsid w:val="00FE21DE"/>
    <w:rsid w:val="00FE2350"/>
    <w:rsid w:val="00FE67EB"/>
    <w:rsid w:val="00FE6FB3"/>
    <w:rsid w:val="00FF0ADF"/>
    <w:rsid w:val="00FF0C2F"/>
    <w:rsid w:val="00FF3A81"/>
    <w:rsid w:val="00FF3C0A"/>
    <w:rsid w:val="00FF3EAB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5A6F1"/>
  <w15:docId w15:val="{67D5006A-0408-4C21-8EF4-CF8C595E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D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81"/>
    <w:pPr>
      <w:ind w:leftChars="200" w:left="480"/>
    </w:pPr>
  </w:style>
  <w:style w:type="table" w:styleId="a4">
    <w:name w:val="Table Grid"/>
    <w:basedOn w:val="a1"/>
    <w:uiPriority w:val="39"/>
    <w:rsid w:val="00944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0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08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0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0885"/>
    <w:rPr>
      <w:sz w:val="20"/>
      <w:szCs w:val="20"/>
    </w:rPr>
  </w:style>
  <w:style w:type="character" w:customStyle="1" w:styleId="char">
    <w:name w:val="char國中題目"/>
    <w:rsid w:val="006E0885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1B708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14:ligatures w14:val="none"/>
    </w:rPr>
  </w:style>
  <w:style w:type="paragraph" w:customStyle="1" w:styleId="Body">
    <w:name w:val="Body"/>
    <w:uiPriority w:val="99"/>
    <w:rsid w:val="001B7088"/>
    <w:rPr>
      <w:rFonts w:ascii="Helvetica Neue" w:eastAsia="Arial Unicode MS" w:hAnsi="Helvetica Neue" w:cs="Arial Unicode MS"/>
      <w:color w:val="000000"/>
      <w:kern w:val="0"/>
      <w:sz w:val="22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6ED3D-6777-4B18-8FE5-5FEA1C45B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Yuchun Chen</dc:creator>
  <cp:keywords/>
  <dc:description/>
  <cp:lastModifiedBy>DaYou</cp:lastModifiedBy>
  <cp:revision>3</cp:revision>
  <cp:lastPrinted>2024-03-15T08:02:00Z</cp:lastPrinted>
  <dcterms:created xsi:type="dcterms:W3CDTF">2024-03-26T06:10:00Z</dcterms:created>
  <dcterms:modified xsi:type="dcterms:W3CDTF">2024-03-26T06:14:00Z</dcterms:modified>
</cp:coreProperties>
</file>