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386FCB" w:rsidRDefault="00877083" w:rsidP="00386FCB">
      <w:pPr>
        <w:jc w:val="distribute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桃園市立大有國民中學1</w:t>
      </w:r>
      <w:r w:rsidR="00701E6E">
        <w:rPr>
          <w:rFonts w:ascii="標楷體" w:eastAsia="標楷體" w:hint="eastAsia"/>
          <w:b/>
          <w:bCs/>
          <w:sz w:val="32"/>
        </w:rPr>
        <w:t>1</w:t>
      </w:r>
      <w:r w:rsidR="00402706">
        <w:rPr>
          <w:rFonts w:ascii="標楷體" w:eastAsia="標楷體" w:hint="eastAsia"/>
          <w:b/>
          <w:bCs/>
          <w:sz w:val="32"/>
        </w:rPr>
        <w:t>2</w:t>
      </w:r>
      <w:r w:rsidR="007A6D3C">
        <w:rPr>
          <w:rFonts w:ascii="標楷體" w:eastAsia="標楷體" w:hint="eastAsia"/>
          <w:b/>
          <w:bCs/>
          <w:sz w:val="32"/>
        </w:rPr>
        <w:t>學年度第</w:t>
      </w:r>
      <w:r w:rsidR="00EF74B8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EF74B8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EF74B8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EF74B8" w:rsidRDefault="00EF74B8" w:rsidP="00EF74B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EF74B8" w:rsidRDefault="00EF74B8" w:rsidP="00EF74B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九年級</w:t>
            </w:r>
          </w:p>
        </w:tc>
        <w:tc>
          <w:tcPr>
            <w:tcW w:w="371" w:type="pct"/>
            <w:vAlign w:val="center"/>
          </w:tcPr>
          <w:p w:rsidR="00EF74B8" w:rsidRDefault="00EF74B8" w:rsidP="00EF74B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EF74B8" w:rsidRDefault="00EF74B8" w:rsidP="00EF74B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EF74B8" w:rsidRDefault="00EF74B8" w:rsidP="00EF74B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公民</w:t>
            </w:r>
          </w:p>
        </w:tc>
        <w:tc>
          <w:tcPr>
            <w:tcW w:w="383" w:type="pct"/>
            <w:vAlign w:val="center"/>
          </w:tcPr>
          <w:p w:rsidR="00EF74B8" w:rsidRDefault="00EF74B8" w:rsidP="00EF74B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EF74B8" w:rsidRDefault="00EF74B8" w:rsidP="00EF74B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EF74B8" w:rsidRDefault="00EF74B8" w:rsidP="00EF74B8">
            <w:pPr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B6 L1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、</w:t>
            </w:r>
            <w:r>
              <w:rPr>
                <w:rFonts w:ascii="Arial" w:eastAsia="標楷體" w:hAnsi="Arial" w:cs="Arial"/>
                <w:sz w:val="28"/>
                <w:szCs w:val="28"/>
              </w:rPr>
              <w:t>L2</w:t>
            </w:r>
          </w:p>
          <w:p w:rsidR="00EF74B8" w:rsidRPr="00620D58" w:rsidRDefault="00EF74B8" w:rsidP="00EF74B8">
            <w:pPr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B3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、</w:t>
            </w:r>
            <w:r>
              <w:rPr>
                <w:rFonts w:ascii="Arial" w:eastAsia="標楷體" w:hAnsi="Arial" w:cs="Arial"/>
                <w:sz w:val="28"/>
                <w:szCs w:val="28"/>
              </w:rPr>
              <w:t>B4</w:t>
            </w:r>
          </w:p>
        </w:tc>
        <w:tc>
          <w:tcPr>
            <w:tcW w:w="319" w:type="pct"/>
            <w:vAlign w:val="center"/>
          </w:tcPr>
          <w:p w:rsidR="00EF74B8" w:rsidRDefault="00EF74B8" w:rsidP="00EF74B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EF74B8" w:rsidRDefault="00EF74B8" w:rsidP="00EF74B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EF74B8" w:rsidRDefault="00EF74B8" w:rsidP="00EF74B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15026C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B605CE" w:rsidRPr="007F7AB1" w:rsidRDefault="00B605CE" w:rsidP="00B605CE">
      <w:pPr>
        <w:rPr>
          <w:rFonts w:ascii="Arial" w:eastAsia="標楷體" w:hAnsi="Arial" w:cs="Arial"/>
          <w:b/>
          <w:sz w:val="28"/>
          <w:szCs w:val="28"/>
        </w:rPr>
      </w:pPr>
      <w:r w:rsidRPr="007F7AB1">
        <w:rPr>
          <w:rFonts w:ascii="細明體" w:eastAsia="細明體" w:hAnsi="細明體" w:cs="細明體" w:hint="eastAsia"/>
          <w:b/>
          <w:sz w:val="28"/>
          <w:szCs w:val="28"/>
        </w:rPr>
        <w:t>※</w:t>
      </w:r>
      <w:r w:rsidRPr="007F7AB1">
        <w:rPr>
          <w:rFonts w:ascii="Arial" w:eastAsia="標楷體" w:hAnsi="Arial" w:cs="Arial"/>
          <w:b/>
          <w:sz w:val="28"/>
          <w:szCs w:val="28"/>
        </w:rPr>
        <w:t>單選題</w:t>
      </w:r>
      <w:r>
        <w:rPr>
          <w:rFonts w:ascii="Arial" w:eastAsia="標楷體" w:hAnsi="Arial" w:cs="Arial" w:hint="eastAsia"/>
          <w:b/>
          <w:sz w:val="28"/>
          <w:szCs w:val="28"/>
        </w:rPr>
        <w:t>(</w:t>
      </w:r>
      <w:r>
        <w:rPr>
          <w:rFonts w:ascii="Arial" w:eastAsia="標楷體" w:hAnsi="Arial" w:cs="Arial" w:hint="eastAsia"/>
          <w:b/>
          <w:sz w:val="28"/>
          <w:szCs w:val="28"/>
        </w:rPr>
        <w:t>每題</w:t>
      </w:r>
      <w:r>
        <w:rPr>
          <w:rFonts w:ascii="Arial" w:eastAsia="標楷體" w:hAnsi="Arial" w:cs="Arial" w:hint="eastAsia"/>
          <w:b/>
          <w:sz w:val="28"/>
          <w:szCs w:val="28"/>
        </w:rPr>
        <w:t>2</w:t>
      </w:r>
      <w:r>
        <w:rPr>
          <w:rFonts w:ascii="Arial" w:eastAsia="標楷體" w:hAnsi="Arial" w:cs="Arial" w:hint="eastAsia"/>
          <w:b/>
          <w:sz w:val="28"/>
          <w:szCs w:val="28"/>
        </w:rPr>
        <w:t>分，</w:t>
      </w:r>
      <w:r>
        <w:rPr>
          <w:rFonts w:ascii="Arial" w:eastAsia="標楷體" w:hAnsi="Arial" w:cs="Arial" w:hint="eastAsia"/>
          <w:b/>
          <w:sz w:val="28"/>
          <w:szCs w:val="28"/>
        </w:rPr>
        <w:t>35</w:t>
      </w:r>
      <w:r>
        <w:rPr>
          <w:rFonts w:ascii="Arial" w:eastAsia="標楷體" w:hAnsi="Arial" w:cs="Arial" w:hint="eastAsia"/>
          <w:b/>
          <w:sz w:val="28"/>
          <w:szCs w:val="28"/>
        </w:rPr>
        <w:t>題共</w:t>
      </w:r>
      <w:r>
        <w:rPr>
          <w:rFonts w:ascii="Arial" w:eastAsia="標楷體" w:hAnsi="Arial" w:cs="Arial" w:hint="eastAsia"/>
          <w:b/>
          <w:sz w:val="28"/>
          <w:szCs w:val="28"/>
        </w:rPr>
        <w:t>70</w:t>
      </w:r>
      <w:r>
        <w:rPr>
          <w:rFonts w:ascii="Arial" w:eastAsia="標楷體" w:hAnsi="Arial" w:cs="Arial" w:hint="eastAsia"/>
          <w:b/>
          <w:sz w:val="28"/>
          <w:szCs w:val="28"/>
        </w:rPr>
        <w:t>分</w:t>
      </w:r>
      <w:r>
        <w:rPr>
          <w:rFonts w:ascii="Arial" w:eastAsia="標楷體" w:hAnsi="Arial" w:cs="Arial" w:hint="eastAsia"/>
          <w:b/>
          <w:sz w:val="28"/>
          <w:szCs w:val="28"/>
        </w:rPr>
        <w:t>)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0037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0037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0037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0037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0037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0037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0037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0037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0037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0037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0037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0037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0037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0037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0037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0037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116D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116D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  <w:bookmarkStart w:id="0" w:name="_GoBack"/>
            <w:bookmarkEnd w:id="0"/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0037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0037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0037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0037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0037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0037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0037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0037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0037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0037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0037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0037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0037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0037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0037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0037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0037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</w:tbl>
    <w:p w:rsidR="00B605CE" w:rsidRDefault="00B605CE"/>
    <w:p w:rsidR="00B605CE" w:rsidRPr="00B605CE" w:rsidRDefault="00B605CE">
      <w:pPr>
        <w:rPr>
          <w:rFonts w:ascii="Arial" w:eastAsia="標楷體" w:hAnsi="Arial" w:cs="Arial"/>
          <w:b/>
          <w:sz w:val="28"/>
          <w:szCs w:val="28"/>
        </w:rPr>
      </w:pPr>
      <w:r w:rsidRPr="007F7AB1">
        <w:rPr>
          <w:rFonts w:ascii="細明體" w:eastAsia="細明體" w:hAnsi="細明體" w:cs="細明體" w:hint="eastAsia"/>
          <w:b/>
          <w:sz w:val="28"/>
          <w:szCs w:val="28"/>
        </w:rPr>
        <w:t>※</w:t>
      </w:r>
      <w:r w:rsidRPr="007F7AB1">
        <w:rPr>
          <w:rFonts w:ascii="Arial" w:eastAsia="標楷體" w:hAnsi="Arial" w:cs="Arial"/>
          <w:b/>
          <w:sz w:val="28"/>
          <w:szCs w:val="28"/>
        </w:rPr>
        <w:t>題</w:t>
      </w:r>
      <w:r>
        <w:rPr>
          <w:rFonts w:ascii="Arial" w:eastAsia="標楷體" w:hAnsi="Arial" w:cs="Arial" w:hint="eastAsia"/>
          <w:b/>
          <w:sz w:val="28"/>
          <w:szCs w:val="28"/>
        </w:rPr>
        <w:t>組</w:t>
      </w:r>
      <w:r>
        <w:rPr>
          <w:rFonts w:ascii="Arial" w:eastAsia="標楷體" w:hAnsi="Arial" w:cs="Arial" w:hint="eastAsia"/>
          <w:b/>
          <w:sz w:val="28"/>
          <w:szCs w:val="28"/>
        </w:rPr>
        <w:t>(</w:t>
      </w:r>
      <w:r>
        <w:rPr>
          <w:rFonts w:ascii="Arial" w:eastAsia="標楷體" w:hAnsi="Arial" w:cs="Arial" w:hint="eastAsia"/>
          <w:b/>
          <w:sz w:val="28"/>
          <w:szCs w:val="28"/>
        </w:rPr>
        <w:t>每小題</w:t>
      </w:r>
      <w:r>
        <w:rPr>
          <w:rFonts w:ascii="Arial" w:eastAsia="標楷體" w:hAnsi="Arial" w:cs="Arial" w:hint="eastAsia"/>
          <w:b/>
          <w:sz w:val="28"/>
          <w:szCs w:val="28"/>
        </w:rPr>
        <w:t>3</w:t>
      </w:r>
      <w:r>
        <w:rPr>
          <w:rFonts w:ascii="Arial" w:eastAsia="標楷體" w:hAnsi="Arial" w:cs="Arial" w:hint="eastAsia"/>
          <w:b/>
          <w:sz w:val="28"/>
          <w:szCs w:val="28"/>
        </w:rPr>
        <w:t>分，</w:t>
      </w:r>
      <w:r>
        <w:rPr>
          <w:rFonts w:ascii="Arial" w:eastAsia="標楷體" w:hAnsi="Arial" w:cs="Arial" w:hint="eastAsia"/>
          <w:b/>
          <w:sz w:val="28"/>
          <w:szCs w:val="28"/>
        </w:rPr>
        <w:t>10</w:t>
      </w:r>
      <w:r>
        <w:rPr>
          <w:rFonts w:ascii="Arial" w:eastAsia="標楷體" w:hAnsi="Arial" w:cs="Arial" w:hint="eastAsia"/>
          <w:b/>
          <w:sz w:val="28"/>
          <w:szCs w:val="28"/>
        </w:rPr>
        <w:t>題共</w:t>
      </w:r>
      <w:r>
        <w:rPr>
          <w:rFonts w:ascii="Arial" w:eastAsia="標楷體" w:hAnsi="Arial" w:cs="Arial" w:hint="eastAsia"/>
          <w:b/>
          <w:sz w:val="28"/>
          <w:szCs w:val="28"/>
        </w:rPr>
        <w:t>30</w:t>
      </w:r>
      <w:r>
        <w:rPr>
          <w:rFonts w:ascii="Arial" w:eastAsia="標楷體" w:hAnsi="Arial" w:cs="Arial" w:hint="eastAsia"/>
          <w:b/>
          <w:sz w:val="28"/>
          <w:szCs w:val="28"/>
        </w:rPr>
        <w:t>分</w:t>
      </w:r>
      <w:r>
        <w:rPr>
          <w:rFonts w:ascii="Arial" w:eastAsia="標楷體" w:hAnsi="Arial" w:cs="Arial" w:hint="eastAsia"/>
          <w:b/>
          <w:sz w:val="28"/>
          <w:szCs w:val="28"/>
        </w:rPr>
        <w:t>)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0037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0037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0037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0037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0037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EF74B8" w:rsidRPr="005C4849" w:rsidTr="00EF74B8">
        <w:trPr>
          <w:trHeight w:val="43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B8" w:rsidRPr="005C4849" w:rsidRDefault="00EF74B8" w:rsidP="00EF74B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eastAsia"/>
                <w:sz w:val="26"/>
                <w:szCs w:val="26"/>
              </w:rPr>
              <w:t>4</w:t>
            </w: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B8" w:rsidRPr="005C4849" w:rsidRDefault="00EF74B8" w:rsidP="00EF74B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eastAsia"/>
                <w:sz w:val="26"/>
                <w:szCs w:val="26"/>
              </w:rPr>
              <w:t>4</w:t>
            </w: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B8" w:rsidRPr="005C4849" w:rsidRDefault="00EF74B8" w:rsidP="00EF74B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eastAsia"/>
                <w:sz w:val="26"/>
                <w:szCs w:val="26"/>
              </w:rPr>
              <w:t>4</w:t>
            </w: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B8" w:rsidRPr="005C4849" w:rsidRDefault="00EF74B8" w:rsidP="00EF74B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eastAsia"/>
                <w:sz w:val="26"/>
                <w:szCs w:val="26"/>
              </w:rPr>
              <w:t>4</w:t>
            </w: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B8" w:rsidRPr="005C4849" w:rsidRDefault="00EF74B8" w:rsidP="00EF74B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eastAsia"/>
                <w:sz w:val="26"/>
                <w:szCs w:val="26"/>
              </w:rPr>
              <w:t>4</w:t>
            </w: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EF74B8" w:rsidRPr="003116D3" w:rsidTr="00EF74B8">
        <w:trPr>
          <w:trHeight w:val="43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B8" w:rsidRPr="003116D3" w:rsidRDefault="00A00370" w:rsidP="00F82D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B8" w:rsidRPr="003116D3" w:rsidRDefault="00A00370" w:rsidP="00F82D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B8" w:rsidRPr="003116D3" w:rsidRDefault="00A00370" w:rsidP="00F82D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B8" w:rsidRPr="003116D3" w:rsidRDefault="00A00370" w:rsidP="00F82D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B8" w:rsidRPr="003116D3" w:rsidRDefault="00A00370" w:rsidP="00F82D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2CD" w:rsidRDefault="001F62CD" w:rsidP="0015026C">
      <w:r>
        <w:separator/>
      </w:r>
    </w:p>
  </w:endnote>
  <w:endnote w:type="continuationSeparator" w:id="0">
    <w:p w:rsidR="001F62CD" w:rsidRDefault="001F62CD" w:rsidP="0015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2CD" w:rsidRDefault="001F62CD" w:rsidP="0015026C">
      <w:r>
        <w:separator/>
      </w:r>
    </w:p>
  </w:footnote>
  <w:footnote w:type="continuationSeparator" w:id="0">
    <w:p w:rsidR="001F62CD" w:rsidRDefault="001F62CD" w:rsidP="00150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32535"/>
    <w:rsid w:val="001116D9"/>
    <w:rsid w:val="001157DF"/>
    <w:rsid w:val="00120CB2"/>
    <w:rsid w:val="00131C2F"/>
    <w:rsid w:val="001322EC"/>
    <w:rsid w:val="0015026C"/>
    <w:rsid w:val="00150E87"/>
    <w:rsid w:val="0015428D"/>
    <w:rsid w:val="0017342F"/>
    <w:rsid w:val="0019687A"/>
    <w:rsid w:val="001A2EC3"/>
    <w:rsid w:val="001C25A5"/>
    <w:rsid w:val="001C5387"/>
    <w:rsid w:val="001D1ADA"/>
    <w:rsid w:val="001D686D"/>
    <w:rsid w:val="001F62CD"/>
    <w:rsid w:val="00235AA6"/>
    <w:rsid w:val="002558FD"/>
    <w:rsid w:val="00297C3E"/>
    <w:rsid w:val="002E4505"/>
    <w:rsid w:val="00306C74"/>
    <w:rsid w:val="00386FCB"/>
    <w:rsid w:val="003B1B83"/>
    <w:rsid w:val="003B4D50"/>
    <w:rsid w:val="003C23DA"/>
    <w:rsid w:val="003F3FD7"/>
    <w:rsid w:val="00402706"/>
    <w:rsid w:val="0040531D"/>
    <w:rsid w:val="004501D7"/>
    <w:rsid w:val="005128CF"/>
    <w:rsid w:val="005B0DAD"/>
    <w:rsid w:val="005E7B1E"/>
    <w:rsid w:val="005F5786"/>
    <w:rsid w:val="006643BC"/>
    <w:rsid w:val="006C0EA8"/>
    <w:rsid w:val="006E5433"/>
    <w:rsid w:val="006F4A9F"/>
    <w:rsid w:val="00701E6E"/>
    <w:rsid w:val="00725D00"/>
    <w:rsid w:val="007308D7"/>
    <w:rsid w:val="00736819"/>
    <w:rsid w:val="007826BB"/>
    <w:rsid w:val="007A6D3C"/>
    <w:rsid w:val="007A7203"/>
    <w:rsid w:val="00806E2F"/>
    <w:rsid w:val="00841E4E"/>
    <w:rsid w:val="00843D99"/>
    <w:rsid w:val="00877083"/>
    <w:rsid w:val="008F363B"/>
    <w:rsid w:val="00977C37"/>
    <w:rsid w:val="009937FF"/>
    <w:rsid w:val="009F51FF"/>
    <w:rsid w:val="00A00370"/>
    <w:rsid w:val="00A60981"/>
    <w:rsid w:val="00AB4DF0"/>
    <w:rsid w:val="00B01E45"/>
    <w:rsid w:val="00B0266E"/>
    <w:rsid w:val="00B605CE"/>
    <w:rsid w:val="00BC1FE9"/>
    <w:rsid w:val="00C22139"/>
    <w:rsid w:val="00C400ED"/>
    <w:rsid w:val="00C40438"/>
    <w:rsid w:val="00C76993"/>
    <w:rsid w:val="00C815B4"/>
    <w:rsid w:val="00CA66E8"/>
    <w:rsid w:val="00CD03AE"/>
    <w:rsid w:val="00CF217E"/>
    <w:rsid w:val="00DA050B"/>
    <w:rsid w:val="00DC2F82"/>
    <w:rsid w:val="00DC7D2B"/>
    <w:rsid w:val="00DD0DA8"/>
    <w:rsid w:val="00E20F26"/>
    <w:rsid w:val="00E5053A"/>
    <w:rsid w:val="00EA4DD6"/>
    <w:rsid w:val="00EE1DD2"/>
    <w:rsid w:val="00EE51B3"/>
    <w:rsid w:val="00EF3CF8"/>
    <w:rsid w:val="00EF74B8"/>
    <w:rsid w:val="00F10651"/>
    <w:rsid w:val="00F145B1"/>
    <w:rsid w:val="00F57C55"/>
    <w:rsid w:val="00F6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B27E4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02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0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026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53</cp:revision>
  <dcterms:created xsi:type="dcterms:W3CDTF">2020-11-25T00:23:00Z</dcterms:created>
  <dcterms:modified xsi:type="dcterms:W3CDTF">2024-03-22T03:44:00Z</dcterms:modified>
</cp:coreProperties>
</file>