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4352" w14:textId="77777777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5C21FB">
        <w:rPr>
          <w:rFonts w:ascii="標楷體" w:eastAsia="標楷體" w:hint="eastAsia"/>
          <w:b/>
          <w:bCs/>
          <w:sz w:val="32"/>
        </w:rPr>
        <w:t>2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D4514F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EB7275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1A964189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298F8C7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030C6576" w14:textId="7DFE0C3B" w:rsidR="00877083" w:rsidRDefault="00862CF2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371" w:type="pct"/>
            <w:vAlign w:val="center"/>
          </w:tcPr>
          <w:p w14:paraId="0D9D042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5BB462E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3242D42B" w14:textId="078448E3" w:rsidR="00877083" w:rsidRDefault="00862CF2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數學</w:t>
            </w:r>
          </w:p>
        </w:tc>
        <w:tc>
          <w:tcPr>
            <w:tcW w:w="383" w:type="pct"/>
            <w:vAlign w:val="center"/>
          </w:tcPr>
          <w:p w14:paraId="48D23B7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443FB61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5B389DB7" w14:textId="7B560CD8" w:rsidR="00877083" w:rsidRDefault="00862CF2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5-6章</w:t>
            </w:r>
          </w:p>
        </w:tc>
        <w:tc>
          <w:tcPr>
            <w:tcW w:w="319" w:type="pct"/>
            <w:vAlign w:val="center"/>
          </w:tcPr>
          <w:p w14:paraId="260752C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01FF088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2FF6653A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789B8009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115CD8A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31EF19EA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3CC1EAC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76593DD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58A667FA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2EFB9D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1BA172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1B17BC3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008BCA1E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0DD5834B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40B8ADA6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531A960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FAA8A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25EF6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5F2F1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9E874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0310CC5F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EA80A4" w14:textId="2F37C277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A55C40E" w14:textId="092C1CC9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74F3AEE" w14:textId="7C58FE6B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594A13E" w14:textId="7D253FEF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1FA86C4" w14:textId="1912B7C7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503184E0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67D10B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F6E96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96618E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CD6E83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97F8D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39F62C9C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C3777E" w14:textId="7E20FBD2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CBE8C0" w14:textId="52699FC6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0ACEEA2" w14:textId="39234BC4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54B915F" w14:textId="1A1E7A11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F14BF27" w14:textId="1E3DAC2E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28C59023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41A36A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AFD10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F1E48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DD844A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CE134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373FC607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375B4B" w14:textId="680C1005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X&lt;=3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CB61825" w14:textId="0B2464C6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X&lt;=9/14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0C943B9" w14:textId="26336B42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x</w:t>
            </w:r>
            <w:r>
              <w:rPr>
                <w:rFonts w:ascii="Arial" w:hAnsi="Arial" w:cs="Arial"/>
                <w:b/>
                <w:sz w:val="28"/>
                <w:szCs w:val="28"/>
              </w:rPr>
              <w:t>&gt;=5/3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437C27B" w14:textId="18B8D3AF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9</w:t>
            </w:r>
            <w:r>
              <w:rPr>
                <w:rFonts w:ascii="Arial" w:hAnsi="Arial" w:cs="Arial"/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A2CE451" w14:textId="5179BD90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6</w:t>
            </w:r>
            <w:r>
              <w:rPr>
                <w:rFonts w:ascii="Arial" w:hAnsi="Arial" w:cs="Arial"/>
                <w:b/>
                <w:sz w:val="28"/>
                <w:szCs w:val="28"/>
              </w:rPr>
              <w:t>,7,8</w:t>
            </w:r>
          </w:p>
        </w:tc>
      </w:tr>
      <w:tr w:rsidR="00877083" w:rsidRPr="005C4849" w14:paraId="354137B9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49CC2C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CE903A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3E738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0E251D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56B6CF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325A8506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0379F8" w14:textId="4299192C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X&lt;2picture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6AD6B0" w14:textId="00ECB106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8</w:t>
            </w:r>
            <w:r>
              <w:rPr>
                <w:rFonts w:ascii="Arial" w:hAnsi="Arial" w:cs="Arial"/>
                <w:b/>
                <w:sz w:val="28"/>
                <w:szCs w:val="28"/>
              </w:rPr>
              <w:t>5-0.6x&lt;=80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BB1598" w14:textId="2C1BADAA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6</w:t>
            </w:r>
            <w:r>
              <w:rPr>
                <w:rFonts w:ascii="Arial" w:hAnsi="Arial" w:cs="Arial"/>
                <w:b/>
                <w:sz w:val="28"/>
                <w:szCs w:val="28"/>
              </w:rPr>
              <w:t>0----70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386B91" w14:textId="4BCA3BC5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2</w:t>
            </w: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A83838D" w14:textId="7208E921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7</w:t>
            </w:r>
            <w:r>
              <w:rPr>
                <w:rFonts w:ascii="Arial" w:hAnsi="Arial" w:cs="Arial"/>
                <w:b/>
                <w:sz w:val="28"/>
                <w:szCs w:val="28"/>
              </w:rPr>
              <w:t>/9</w:t>
            </w:r>
          </w:p>
        </w:tc>
      </w:tr>
      <w:tr w:rsidR="00877083" w:rsidRPr="005C4849" w14:paraId="279090E1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AE17F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2DB127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96012A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5B79B8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D7742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453EDFDC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EBA919" w14:textId="77777777" w:rsidR="00862CF2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長條圖，</w:t>
            </w:r>
          </w:p>
          <w:p w14:paraId="7012D9DB" w14:textId="2A00B9FB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折線圖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E3CA9C3" w14:textId="38BACA4B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提高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49536B" w14:textId="1D32023C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10000+4.8x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011DE7A" w14:textId="155551FC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7</w:t>
            </w:r>
            <w:r>
              <w:rPr>
                <w:rFonts w:ascii="Arial" w:hAnsi="Arial" w:cs="Arial"/>
                <w:b/>
                <w:sz w:val="28"/>
                <w:szCs w:val="28"/>
              </w:rPr>
              <w:t>000+10.4x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90C769" w14:textId="210077CD" w:rsidR="00877083" w:rsidRPr="003116D3" w:rsidRDefault="00862CF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sz w:val="28"/>
                <w:szCs w:val="28"/>
              </w:rPr>
              <w:t>36</w:t>
            </w:r>
            <w:r>
              <w:rPr>
                <w:rFonts w:ascii="Arial" w:hAnsi="Arial" w:cs="Arial" w:hint="eastAsia"/>
                <w:b/>
                <w:sz w:val="28"/>
                <w:szCs w:val="28"/>
              </w:rPr>
              <w:t>天</w:t>
            </w:r>
          </w:p>
        </w:tc>
      </w:tr>
      <w:tr w:rsidR="00877083" w:rsidRPr="003116D3" w14:paraId="70BEE86D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181ED72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2310A5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67CD7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42C1F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18429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3B549B39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6E7946F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364375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5C6D73E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83C230A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191557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14:paraId="3AF50951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7D3B3D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FA7530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128895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B2A5E2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6A957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1A144FE2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5733167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F3B397A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E18B6DD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52C294E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A397A44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14:paraId="5A8527B7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849480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E5CED7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E0FB00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AE19BD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C238A8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22DDFF3A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15181CE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EED8C02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A211034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1776EE2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DE5C5B1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14:paraId="0AC434B6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952B8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AB3197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3E4615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B7622A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E1C9D1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14:paraId="262A70C4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26CF0F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E23AFA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FD826E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C81884F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0570A15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14:paraId="0277EF6B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534DE5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8421D8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74665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B85FED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E8DD6D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14:paraId="05C46601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4E289245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8035F7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2A3077E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363408B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1AFF12E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5A89E43E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5596D" w14:textId="77777777" w:rsidR="00EA5D21" w:rsidRDefault="00EA5D21" w:rsidP="00D4514F">
      <w:r>
        <w:separator/>
      </w:r>
    </w:p>
  </w:endnote>
  <w:endnote w:type="continuationSeparator" w:id="0">
    <w:p w14:paraId="23FBF641" w14:textId="77777777" w:rsidR="00EA5D21" w:rsidRDefault="00EA5D21" w:rsidP="00D45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5FAFB" w14:textId="77777777" w:rsidR="00EA5D21" w:rsidRDefault="00EA5D21" w:rsidP="00D4514F">
      <w:r>
        <w:separator/>
      </w:r>
    </w:p>
  </w:footnote>
  <w:footnote w:type="continuationSeparator" w:id="0">
    <w:p w14:paraId="63E4B124" w14:textId="77777777" w:rsidR="00EA5D21" w:rsidRDefault="00EA5D21" w:rsidP="00D45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2012EA"/>
    <w:rsid w:val="00297C3E"/>
    <w:rsid w:val="002D1790"/>
    <w:rsid w:val="002E6593"/>
    <w:rsid w:val="003269F3"/>
    <w:rsid w:val="0040531D"/>
    <w:rsid w:val="005C21FB"/>
    <w:rsid w:val="00682B5F"/>
    <w:rsid w:val="00862CF2"/>
    <w:rsid w:val="00877083"/>
    <w:rsid w:val="008831A7"/>
    <w:rsid w:val="00950C94"/>
    <w:rsid w:val="00C17DD3"/>
    <w:rsid w:val="00C22139"/>
    <w:rsid w:val="00CF217E"/>
    <w:rsid w:val="00D425C6"/>
    <w:rsid w:val="00D4514F"/>
    <w:rsid w:val="00E01CB7"/>
    <w:rsid w:val="00E83CDE"/>
    <w:rsid w:val="00EA5D21"/>
    <w:rsid w:val="00EB7275"/>
    <w:rsid w:val="00F7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B22FBB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514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5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514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2024-06-24T02:34:00Z</dcterms:created>
  <dcterms:modified xsi:type="dcterms:W3CDTF">2024-06-24T02:34:00Z</dcterms:modified>
</cp:coreProperties>
</file>