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386FCB" w:rsidRDefault="00877083" w:rsidP="00461C63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6B662A">
        <w:rPr>
          <w:rFonts w:ascii="標楷體" w:eastAsia="標楷體" w:hint="eastAsia"/>
          <w:b/>
          <w:bCs/>
          <w:sz w:val="32"/>
        </w:rPr>
        <w:t>3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B9588A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461C63">
        <w:rPr>
          <w:rFonts w:ascii="標楷體" w:eastAsia="標楷體" w:hint="eastAsia"/>
          <w:b/>
          <w:bCs/>
          <w:sz w:val="32"/>
        </w:rPr>
        <w:t>二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B9588A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F435A2" w:rsidRDefault="00F435A2" w:rsidP="00F435A2">
            <w:pPr>
              <w:snapToGrid w:val="0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第五</w:t>
            </w:r>
            <w:r w:rsidRPr="0032750F">
              <w:rPr>
                <w:rFonts w:ascii="Arial" w:eastAsia="標楷體" w:hAnsi="Arial" w:cs="Arial" w:hint="eastAsia"/>
                <w:szCs w:val="28"/>
              </w:rPr>
              <w:t>冊第</w:t>
            </w:r>
            <w:r>
              <w:rPr>
                <w:rFonts w:ascii="Arial" w:eastAsia="標楷體" w:hAnsi="Arial" w:cs="Arial" w:hint="eastAsia"/>
                <w:szCs w:val="28"/>
              </w:rPr>
              <w:t>三、四</w:t>
            </w:r>
            <w:r w:rsidRPr="0032750F">
              <w:rPr>
                <w:rFonts w:ascii="Arial" w:eastAsia="標楷體" w:hAnsi="Arial" w:cs="Arial" w:hint="eastAsia"/>
                <w:szCs w:val="28"/>
              </w:rPr>
              <w:t>章</w:t>
            </w:r>
          </w:p>
          <w:p w:rsidR="0015026C" w:rsidRPr="007A6D3C" w:rsidRDefault="00F435A2" w:rsidP="00F435A2">
            <w:pPr>
              <w:snapToGrid w:val="0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第四冊全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F145B1" w:rsidRPr="00F435A2" w:rsidRDefault="00F435A2" w:rsidP="00F435A2">
      <w:pPr>
        <w:snapToGrid w:val="0"/>
        <w:spacing w:beforeLines="50" w:before="180" w:afterLines="50" w:after="180" w:line="276" w:lineRule="auto"/>
        <w:rPr>
          <w:rFonts w:ascii="Arial" w:eastAsia="標楷體" w:hAnsi="Arial" w:cs="Arial" w:hint="eastAsia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每題</w:t>
      </w:r>
      <w:r>
        <w:rPr>
          <w:rFonts w:ascii="Arial" w:eastAsia="標楷體" w:hAnsi="Arial" w:cs="Arial" w:hint="eastAsia"/>
          <w:b/>
          <w:sz w:val="28"/>
          <w:szCs w:val="28"/>
        </w:rPr>
        <w:t>2.5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題共</w:t>
      </w:r>
      <w:r>
        <w:rPr>
          <w:rFonts w:ascii="Arial" w:eastAsia="標楷體" w:hAnsi="Arial" w:cs="Arial" w:hint="eastAsia"/>
          <w:b/>
          <w:sz w:val="28"/>
          <w:szCs w:val="28"/>
        </w:rPr>
        <w:t>100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35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C20290" w:rsidRPr="00C20290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1C73B8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20290" w:rsidRPr="00C20290">
              <w:rPr>
                <w:rFonts w:ascii="Arial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40</w:t>
            </w:r>
          </w:p>
        </w:tc>
      </w:tr>
      <w:tr w:rsidR="00C20290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F435A2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F435A2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F435A2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F435A2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F435A2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4B" w:rsidRDefault="009E594B" w:rsidP="0015026C">
      <w:r>
        <w:separator/>
      </w:r>
    </w:p>
  </w:endnote>
  <w:endnote w:type="continuationSeparator" w:id="0">
    <w:p w:rsidR="009E594B" w:rsidRDefault="009E594B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4B" w:rsidRDefault="009E594B" w:rsidP="0015026C">
      <w:r>
        <w:separator/>
      </w:r>
    </w:p>
  </w:footnote>
  <w:footnote w:type="continuationSeparator" w:id="0">
    <w:p w:rsidR="009E594B" w:rsidRDefault="009E594B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157DF"/>
    <w:rsid w:val="00120CB2"/>
    <w:rsid w:val="00131C2F"/>
    <w:rsid w:val="001322EC"/>
    <w:rsid w:val="0015026C"/>
    <w:rsid w:val="00150E87"/>
    <w:rsid w:val="0015428D"/>
    <w:rsid w:val="001621A5"/>
    <w:rsid w:val="0017342F"/>
    <w:rsid w:val="001A2EC3"/>
    <w:rsid w:val="001C25A5"/>
    <w:rsid w:val="001C5387"/>
    <w:rsid w:val="001C73B8"/>
    <w:rsid w:val="001D1ADA"/>
    <w:rsid w:val="001D686D"/>
    <w:rsid w:val="002558FD"/>
    <w:rsid w:val="00297C3E"/>
    <w:rsid w:val="002E4505"/>
    <w:rsid w:val="002F36D8"/>
    <w:rsid w:val="00306C74"/>
    <w:rsid w:val="00341ED9"/>
    <w:rsid w:val="00386FCB"/>
    <w:rsid w:val="00395A02"/>
    <w:rsid w:val="003B1B83"/>
    <w:rsid w:val="003B4D50"/>
    <w:rsid w:val="003C23DA"/>
    <w:rsid w:val="003F3FD7"/>
    <w:rsid w:val="003F6D7C"/>
    <w:rsid w:val="0040531D"/>
    <w:rsid w:val="004501D7"/>
    <w:rsid w:val="00461C63"/>
    <w:rsid w:val="00462511"/>
    <w:rsid w:val="00501C7C"/>
    <w:rsid w:val="005128CF"/>
    <w:rsid w:val="005B0DAD"/>
    <w:rsid w:val="005E7B1E"/>
    <w:rsid w:val="006643BC"/>
    <w:rsid w:val="006B662A"/>
    <w:rsid w:val="006C0EA8"/>
    <w:rsid w:val="006E5433"/>
    <w:rsid w:val="006F4A9F"/>
    <w:rsid w:val="00701E6E"/>
    <w:rsid w:val="00725D00"/>
    <w:rsid w:val="007308D7"/>
    <w:rsid w:val="00736819"/>
    <w:rsid w:val="00781FD6"/>
    <w:rsid w:val="007826BB"/>
    <w:rsid w:val="007A6D3C"/>
    <w:rsid w:val="007A7203"/>
    <w:rsid w:val="00806E2F"/>
    <w:rsid w:val="00841E4E"/>
    <w:rsid w:val="00877083"/>
    <w:rsid w:val="008B1F54"/>
    <w:rsid w:val="008F363B"/>
    <w:rsid w:val="00977C37"/>
    <w:rsid w:val="009937FF"/>
    <w:rsid w:val="009A1CB5"/>
    <w:rsid w:val="009B7C75"/>
    <w:rsid w:val="009E594B"/>
    <w:rsid w:val="009F51FF"/>
    <w:rsid w:val="00AB4DF0"/>
    <w:rsid w:val="00B01E45"/>
    <w:rsid w:val="00B0266E"/>
    <w:rsid w:val="00B70A89"/>
    <w:rsid w:val="00B9588A"/>
    <w:rsid w:val="00C20290"/>
    <w:rsid w:val="00C22139"/>
    <w:rsid w:val="00C30398"/>
    <w:rsid w:val="00C400ED"/>
    <w:rsid w:val="00C76993"/>
    <w:rsid w:val="00C815B4"/>
    <w:rsid w:val="00CA66E8"/>
    <w:rsid w:val="00CD2916"/>
    <w:rsid w:val="00CF217E"/>
    <w:rsid w:val="00D62AD6"/>
    <w:rsid w:val="00DA050B"/>
    <w:rsid w:val="00DC2F82"/>
    <w:rsid w:val="00DC7D2B"/>
    <w:rsid w:val="00DD0DA8"/>
    <w:rsid w:val="00E20F26"/>
    <w:rsid w:val="00E5053A"/>
    <w:rsid w:val="00EA4DD6"/>
    <w:rsid w:val="00EA534B"/>
    <w:rsid w:val="00EE51B3"/>
    <w:rsid w:val="00EF3CF8"/>
    <w:rsid w:val="00F10651"/>
    <w:rsid w:val="00F145B1"/>
    <w:rsid w:val="00F435A2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7C71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1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1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55</cp:revision>
  <cp:lastPrinted>2024-11-28T02:31:00Z</cp:lastPrinted>
  <dcterms:created xsi:type="dcterms:W3CDTF">2020-11-25T00:23:00Z</dcterms:created>
  <dcterms:modified xsi:type="dcterms:W3CDTF">2024-11-28T02:31:00Z</dcterms:modified>
</cp:coreProperties>
</file>