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7817D" w14:textId="69C0B69A" w:rsidR="00E54B29" w:rsidRPr="0050243A" w:rsidRDefault="007B0F25" w:rsidP="713268B8">
      <w:pPr>
        <w:spacing w:line="440" w:lineRule="atLeast"/>
        <w:ind w:firstLine="480"/>
        <w:jc w:val="distribute"/>
        <w:rPr>
          <w:rFonts w:ascii="微軟正黑體" w:eastAsia="微軟正黑體" w:hAnsi="微軟正黑體"/>
        </w:rPr>
      </w:pPr>
      <w:r w:rsidRPr="0050243A">
        <w:rPr>
          <w:rFonts w:ascii="微軟正黑體" w:eastAsia="微軟正黑體" w:hAnsi="微軟正黑體"/>
          <w:b/>
          <w:bCs/>
          <w:sz w:val="32"/>
          <w:szCs w:val="32"/>
        </w:rPr>
        <w:t>桃園市</w:t>
      </w:r>
      <w:r w:rsidR="00E54B29" w:rsidRPr="0050243A">
        <w:rPr>
          <w:rFonts w:ascii="微軟正黑體" w:eastAsia="微軟正黑體" w:hAnsi="微軟正黑體"/>
          <w:b/>
          <w:bCs/>
          <w:sz w:val="32"/>
          <w:szCs w:val="32"/>
        </w:rPr>
        <w:t>立大有國民中學</w:t>
      </w:r>
      <w:r w:rsidR="00C209A9" w:rsidRPr="0050243A">
        <w:rPr>
          <w:rFonts w:ascii="微軟正黑體" w:eastAsia="微軟正黑體" w:hAnsi="微軟正黑體"/>
          <w:b/>
          <w:bCs/>
          <w:sz w:val="32"/>
          <w:szCs w:val="32"/>
        </w:rPr>
        <w:t>113</w:t>
      </w:r>
      <w:r w:rsidR="00E54B29" w:rsidRPr="0050243A">
        <w:rPr>
          <w:rFonts w:ascii="微軟正黑體" w:eastAsia="微軟正黑體" w:hAnsi="微軟正黑體"/>
          <w:b/>
          <w:bCs/>
          <w:sz w:val="32"/>
          <w:szCs w:val="32"/>
        </w:rPr>
        <w:t>學年度第</w:t>
      </w:r>
      <w:r w:rsidR="00894871" w:rsidRPr="0050243A">
        <w:rPr>
          <w:rFonts w:ascii="微軟正黑體" w:eastAsia="微軟正黑體" w:hAnsi="微軟正黑體"/>
          <w:b/>
          <w:bCs/>
          <w:sz w:val="32"/>
          <w:szCs w:val="32"/>
        </w:rPr>
        <w:t>一</w:t>
      </w:r>
      <w:r w:rsidR="00C00C68" w:rsidRPr="0050243A">
        <w:rPr>
          <w:rFonts w:ascii="微軟正黑體" w:eastAsia="微軟正黑體" w:hAnsi="微軟正黑體"/>
          <w:b/>
          <w:bCs/>
          <w:sz w:val="32"/>
          <w:szCs w:val="32"/>
        </w:rPr>
        <w:t>學期</w:t>
      </w:r>
      <w:r w:rsidR="001B4A24" w:rsidRPr="0050243A">
        <w:rPr>
          <w:rFonts w:ascii="微軟正黑體" w:eastAsia="微軟正黑體" w:hAnsi="微軟正黑體"/>
          <w:b/>
          <w:bCs/>
          <w:sz w:val="32"/>
          <w:szCs w:val="32"/>
        </w:rPr>
        <w:t>第</w:t>
      </w:r>
      <w:r w:rsidR="00432C9A" w:rsidRPr="0050243A">
        <w:rPr>
          <w:rFonts w:ascii="微軟正黑體" w:eastAsia="微軟正黑體" w:hAnsi="微軟正黑體" w:hint="eastAsia"/>
          <w:b/>
          <w:bCs/>
          <w:sz w:val="32"/>
          <w:szCs w:val="32"/>
        </w:rPr>
        <w:t>二</w:t>
      </w:r>
      <w:r w:rsidR="00E54B29" w:rsidRPr="0050243A">
        <w:rPr>
          <w:rFonts w:ascii="微軟正黑體" w:eastAsia="微軟正黑體" w:hAnsi="微軟正黑體"/>
          <w:b/>
          <w:bCs/>
          <w:sz w:val="32"/>
          <w:szCs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0"/>
        <w:gridCol w:w="1343"/>
        <w:gridCol w:w="937"/>
        <w:gridCol w:w="2441"/>
        <w:gridCol w:w="939"/>
        <w:gridCol w:w="867"/>
        <w:gridCol w:w="1039"/>
        <w:gridCol w:w="3012"/>
        <w:gridCol w:w="727"/>
        <w:gridCol w:w="739"/>
      </w:tblGrid>
      <w:tr w:rsidR="00E54B29" w:rsidRPr="0050243A" w14:paraId="2066B74B" w14:textId="77777777" w:rsidTr="00C13B12">
        <w:trPr>
          <w:cantSplit/>
          <w:trHeight w:val="980"/>
        </w:trPr>
        <w:tc>
          <w:tcPr>
            <w:tcW w:w="293" w:type="pct"/>
            <w:vAlign w:val="center"/>
          </w:tcPr>
          <w:p w14:paraId="105F5BC6" w14:textId="77777777" w:rsidR="00E54B29" w:rsidRPr="0050243A" w:rsidRDefault="00E54B29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年</w:t>
            </w:r>
            <w:r w:rsidR="00237D1E" w:rsidRPr="0050243A">
              <w:rPr>
                <w:rFonts w:ascii="微軟正黑體" w:eastAsia="微軟正黑體" w:hAnsi="微軟正黑體" w:hint="eastAsia"/>
              </w:rPr>
              <w:t xml:space="preserve"> </w:t>
            </w:r>
            <w:r w:rsidRPr="0050243A">
              <w:rPr>
                <w:rFonts w:ascii="微軟正黑體" w:eastAsia="微軟正黑體" w:hAnsi="微軟正黑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355079B8" w14:textId="77777777" w:rsidR="00E54B29" w:rsidRPr="0050243A" w:rsidRDefault="00823AAA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0243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6B5A69EC" w14:textId="77777777" w:rsidR="00E54B29" w:rsidRPr="0050243A" w:rsidRDefault="00E54B29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考 試</w:t>
            </w:r>
          </w:p>
          <w:p w14:paraId="069E7A06" w14:textId="77777777" w:rsidR="00E54B29" w:rsidRPr="0050243A" w:rsidRDefault="00E54B29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660" w:type="pct"/>
            <w:gridSpan w:val="3"/>
            <w:vAlign w:val="center"/>
          </w:tcPr>
          <w:p w14:paraId="08BBF241" w14:textId="577E7054" w:rsidR="00E54B29" w:rsidRPr="0050243A" w:rsidRDefault="00823AAA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0243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06" w:type="pct"/>
            <w:vAlign w:val="center"/>
          </w:tcPr>
          <w:p w14:paraId="2D495253" w14:textId="4A4FB4B7" w:rsidR="00E54B29" w:rsidRPr="0050243A" w:rsidRDefault="00E54B29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命 題</w:t>
            </w:r>
          </w:p>
          <w:p w14:paraId="70E80228" w14:textId="77777777" w:rsidR="00E54B29" w:rsidRPr="0050243A" w:rsidRDefault="00E54B29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50243A">
              <w:rPr>
                <w:rFonts w:ascii="微軟正黑體" w:eastAsia="微軟正黑體" w:hAnsi="微軟正黑體" w:hint="eastAsia"/>
              </w:rPr>
              <w:t>範</w:t>
            </w:r>
            <w:proofErr w:type="gramEnd"/>
            <w:r w:rsidRPr="0050243A">
              <w:rPr>
                <w:rFonts w:ascii="微軟正黑體" w:eastAsia="微軟正黑體" w:hAnsi="微軟正黑體" w:hint="eastAsia"/>
              </w:rPr>
              <w:t xml:space="preserve"> 圍</w:t>
            </w:r>
          </w:p>
        </w:tc>
        <w:tc>
          <w:tcPr>
            <w:tcW w:w="1177" w:type="pct"/>
            <w:vAlign w:val="center"/>
          </w:tcPr>
          <w:p w14:paraId="2DDA5354" w14:textId="2F3F1B04" w:rsidR="00823AAA" w:rsidRPr="0050243A" w:rsidRDefault="00432C9A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L3北美洲</w:t>
            </w:r>
            <w:r w:rsidRPr="0050243A">
              <w:rPr>
                <w:rFonts w:ascii="微軟正黑體" w:eastAsia="微軟正黑體" w:hAnsi="微軟正黑體"/>
              </w:rPr>
              <w:br/>
            </w:r>
            <w:r w:rsidRPr="0050243A">
              <w:rPr>
                <w:rFonts w:ascii="微軟正黑體" w:eastAsia="微軟正黑體" w:hAnsi="微軟正黑體" w:hint="eastAsia"/>
              </w:rPr>
              <w:t>L4中南美洲</w:t>
            </w:r>
          </w:p>
        </w:tc>
        <w:tc>
          <w:tcPr>
            <w:tcW w:w="284" w:type="pct"/>
            <w:vAlign w:val="center"/>
          </w:tcPr>
          <w:p w14:paraId="2BBB7F4E" w14:textId="77777777" w:rsidR="006E7D5E" w:rsidRPr="0050243A" w:rsidRDefault="00E54B29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作</w:t>
            </w:r>
            <w:r w:rsidR="006E7D5E" w:rsidRPr="0050243A">
              <w:rPr>
                <w:rFonts w:ascii="微軟正黑體" w:eastAsia="微軟正黑體" w:hAnsi="微軟正黑體" w:hint="eastAsia"/>
              </w:rPr>
              <w:t xml:space="preserve"> </w:t>
            </w:r>
            <w:r w:rsidRPr="0050243A">
              <w:rPr>
                <w:rFonts w:ascii="微軟正黑體" w:eastAsia="微軟正黑體" w:hAnsi="微軟正黑體" w:hint="eastAsia"/>
              </w:rPr>
              <w:t>答</w:t>
            </w:r>
          </w:p>
          <w:p w14:paraId="530F993E" w14:textId="77777777" w:rsidR="00E54B29" w:rsidRPr="0050243A" w:rsidRDefault="00E54B29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時</w:t>
            </w:r>
            <w:r w:rsidR="006E7D5E" w:rsidRPr="0050243A">
              <w:rPr>
                <w:rFonts w:ascii="微軟正黑體" w:eastAsia="微軟正黑體" w:hAnsi="微軟正黑體" w:hint="eastAsia"/>
              </w:rPr>
              <w:t xml:space="preserve"> </w:t>
            </w:r>
            <w:r w:rsidRPr="0050243A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289" w:type="pct"/>
            <w:vAlign w:val="center"/>
          </w:tcPr>
          <w:p w14:paraId="1876CB6C" w14:textId="77777777" w:rsidR="00E54B29" w:rsidRPr="0050243A" w:rsidRDefault="00E54B29" w:rsidP="00C252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50243A" w14:paraId="0F7003DF" w14:textId="77777777" w:rsidTr="00C209A9">
        <w:trPr>
          <w:cantSplit/>
          <w:trHeight w:val="66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F926F8C" w14:textId="77777777" w:rsidR="00E54B29" w:rsidRPr="0050243A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4FCE0348" w14:textId="77777777" w:rsidR="00E54B29" w:rsidRPr="0050243A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D60CE8E" w14:textId="77777777" w:rsidR="00E54B29" w:rsidRPr="0050243A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75E0D88D" w14:textId="77777777" w:rsidR="00E54B29" w:rsidRPr="0050243A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4DE0978D" w14:textId="77777777" w:rsidR="00E54B29" w:rsidRPr="0050243A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14:paraId="3C22DFA7" w14:textId="77777777" w:rsidR="00E54B29" w:rsidRPr="0050243A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  <w:vAlign w:val="center"/>
          </w:tcPr>
          <w:p w14:paraId="20EAE4EF" w14:textId="16C4B3F8" w:rsidR="00E54B29" w:rsidRPr="0050243A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750" w:type="pct"/>
            <w:gridSpan w:val="3"/>
            <w:tcBorders>
              <w:bottom w:val="single" w:sz="4" w:space="0" w:color="auto"/>
            </w:tcBorders>
            <w:vAlign w:val="center"/>
          </w:tcPr>
          <w:p w14:paraId="6E5D6170" w14:textId="212A2471" w:rsidR="00E54B29" w:rsidRPr="0050243A" w:rsidRDefault="00C252FF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50243A">
              <w:rPr>
                <w:rFonts w:ascii="微軟正黑體" w:eastAsia="微軟正黑體" w:hAnsi="微軟正黑體"/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5FF4FB32" wp14:editId="4BEC2E60">
                      <wp:simplePos x="0" y="0"/>
                      <wp:positionH relativeFrom="margin">
                        <wp:posOffset>582930</wp:posOffset>
                      </wp:positionH>
                      <wp:positionV relativeFrom="paragraph">
                        <wp:posOffset>327660</wp:posOffset>
                      </wp:positionV>
                      <wp:extent cx="2360930" cy="1404620"/>
                      <wp:effectExtent l="0" t="0" r="0" b="0"/>
                      <wp:wrapNone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8859F" w14:textId="32C04E9A" w:rsidR="00AE3EEE" w:rsidRPr="00AE3EEE" w:rsidRDefault="00AE3EEE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sz w:val="36"/>
                                      <w:u w:val="double"/>
                                    </w:rPr>
                                  </w:pPr>
                                  <w:r w:rsidRPr="00AE3EE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6"/>
                                      <w:u w:val="double"/>
                                    </w:rPr>
                                    <w:t>題目卷上請寫上答案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F4FB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45.9pt;margin-top:25.8pt;width:185.9pt;height:110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" filled="f" stroked="f">
                      <v:textbox style="mso-fit-shape-to-text:t">
                        <w:txbxContent>
                          <w:p w14:paraId="7C78859F" w14:textId="32C04E9A" w:rsidR="00AE3EEE" w:rsidRPr="00AE3EEE" w:rsidRDefault="00AE3EEE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u w:val="double"/>
                              </w:rPr>
                            </w:pPr>
                            <w:r w:rsidRPr="00AE3EE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u w:val="double"/>
                              </w:rPr>
                              <w:t>題目卷上請寫上答案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91D772F" w14:textId="66F804D1" w:rsidR="008A3F83" w:rsidRDefault="004A1161" w:rsidP="008E4529">
      <w:pPr>
        <w:spacing w:beforeLines="50" w:before="180" w:afterLines="50" w:after="180" w:line="440" w:lineRule="exact"/>
        <w:jc w:val="both"/>
        <w:rPr>
          <w:rFonts w:ascii="微軟正黑體" w:eastAsia="微軟正黑體" w:hAnsi="微軟正黑體"/>
        </w:rPr>
      </w:pPr>
      <w:r w:rsidRPr="0050243A">
        <w:rPr>
          <w:rFonts w:ascii="微軟正黑體" w:eastAsia="微軟正黑體" w:hAnsi="微軟正黑體" w:hint="eastAsia"/>
          <w:b/>
          <w:sz w:val="28"/>
        </w:rPr>
        <w:t>選擇題共40題，1題2.5分</w:t>
      </w:r>
    </w:p>
    <w:p w14:paraId="1B3BDE75" w14:textId="30081694" w:rsidR="008E4529" w:rsidRDefault="00CE0A0B" w:rsidP="008E4529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6F7C26C7" wp14:editId="3EBBFE41">
                <wp:simplePos x="0" y="0"/>
                <wp:positionH relativeFrom="column">
                  <wp:posOffset>5426710</wp:posOffset>
                </wp:positionH>
                <wp:positionV relativeFrom="paragraph">
                  <wp:posOffset>673100</wp:posOffset>
                </wp:positionV>
                <wp:extent cx="2667000" cy="1228090"/>
                <wp:effectExtent l="0" t="0" r="0" b="0"/>
                <wp:wrapSquare wrapText="bothSides"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228090"/>
                          <a:chOff x="266700" y="105525"/>
                          <a:chExt cx="2667000" cy="1228614"/>
                        </a:xfrm>
                      </wpg:grpSpPr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05525"/>
                            <a:ext cx="2667000" cy="1055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2334" y="1081409"/>
                            <a:ext cx="512445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F9D89" w14:textId="77777777" w:rsidR="009D50CA" w:rsidRPr="009D50CA" w:rsidRDefault="009D50CA" w:rsidP="009D50CA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9D50CA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C26C7" id="群組 27" o:spid="_x0000_s1027" style="position:absolute;left:0;text-align:left;margin-left:427.3pt;margin-top:53pt;width:210pt;height:96.7pt;z-index:251853824;mso-width-relative:margin;mso-height-relative:margin" coordorigin="2667,1055" coordsize="26670,1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">
                <v:shape id="圖片 17" o:spid="_x0000_s1028" type="#_x0000_t75" style="position:absolute;left:2667;top:1055;width:26670;height:10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">
                  <v:imagedata r:id="rId9" o:title=""/>
                </v:shape>
                <v:shape id="_x0000_s1029" type="#_x0000_t202" style="position:absolute;left:13723;top:10814;width:512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7F6F9D89" w14:textId="77777777" w:rsidR="009D50CA" w:rsidRPr="009D50CA" w:rsidRDefault="009D50CA" w:rsidP="009D50CA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9D50CA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 w:rsidR="00441FD0" w:rsidRPr="00441FD0">
        <w:rPr>
          <w:rFonts w:ascii="微軟正黑體" w:eastAsia="微軟正黑體" w:hAnsi="微軟正黑體" w:hint="eastAsia"/>
          <w:sz w:val="24"/>
          <w:szCs w:val="24"/>
          <w:u w:val="single"/>
        </w:rPr>
        <w:t>游</w:t>
      </w:r>
      <w:proofErr w:type="gramEnd"/>
      <w:r w:rsidR="00441FD0" w:rsidRPr="00441FD0">
        <w:rPr>
          <w:rFonts w:ascii="微軟正黑體" w:eastAsia="微軟正黑體" w:hAnsi="微軟正黑體" w:hint="eastAsia"/>
          <w:sz w:val="24"/>
          <w:szCs w:val="24"/>
          <w:u w:val="single"/>
        </w:rPr>
        <w:t>徹</w:t>
      </w:r>
      <w:r w:rsidR="008E4529" w:rsidRPr="008E4529">
        <w:rPr>
          <w:rFonts w:ascii="微軟正黑體" w:eastAsia="微軟正黑體" w:hAnsi="微軟正黑體" w:hint="eastAsia"/>
          <w:sz w:val="24"/>
          <w:szCs w:val="24"/>
        </w:rPr>
        <w:t>自美國</w:t>
      </w:r>
      <w:r w:rsidR="008707A4" w:rsidRPr="00441FD0">
        <w:rPr>
          <w:rFonts w:ascii="微軟正黑體" w:eastAsia="微軟正黑體" w:hAnsi="微軟正黑體" w:hint="eastAsia"/>
          <w:b/>
          <w:sz w:val="24"/>
          <w:szCs w:val="24"/>
        </w:rPr>
        <w:t>西</w:t>
      </w:r>
      <w:r w:rsidR="008E4529" w:rsidRPr="008E4529">
        <w:rPr>
          <w:rFonts w:ascii="微軟正黑體" w:eastAsia="微軟正黑體" w:hAnsi="微軟正黑體" w:hint="eastAsia"/>
          <w:sz w:val="24"/>
          <w:szCs w:val="24"/>
        </w:rPr>
        <w:t>岸搭飛機至</w:t>
      </w:r>
      <w:r w:rsidR="008707A4" w:rsidRPr="00441FD0">
        <w:rPr>
          <w:rFonts w:ascii="微軟正黑體" w:eastAsia="微軟正黑體" w:hAnsi="微軟正黑體" w:hint="eastAsia"/>
          <w:b/>
          <w:sz w:val="24"/>
          <w:szCs w:val="24"/>
        </w:rPr>
        <w:t>東</w:t>
      </w:r>
      <w:r w:rsidR="008E4529" w:rsidRPr="008E4529">
        <w:rPr>
          <w:rFonts w:ascii="微軟正黑體" w:eastAsia="微軟正黑體" w:hAnsi="微軟正黑體" w:hint="eastAsia"/>
          <w:sz w:val="24"/>
          <w:szCs w:val="24"/>
        </w:rPr>
        <w:t>岸</w:t>
      </w:r>
      <w:r w:rsidR="00441FD0">
        <w:rPr>
          <w:rFonts w:ascii="微軟正黑體" w:eastAsia="微軟正黑體" w:hAnsi="微軟正黑體" w:hint="eastAsia"/>
          <w:sz w:val="24"/>
          <w:szCs w:val="24"/>
        </w:rPr>
        <w:t>，</w:t>
      </w:r>
      <w:r w:rsidR="008E4529" w:rsidRPr="008E4529">
        <w:rPr>
          <w:rFonts w:ascii="微軟正黑體" w:eastAsia="微軟正黑體" w:hAnsi="微軟正黑體" w:hint="eastAsia"/>
          <w:sz w:val="24"/>
          <w:szCs w:val="24"/>
        </w:rPr>
        <w:t>依序可見下列哪些景觀?(A)洛磯山脈、阿帕拉契山脈、北美大平原(B)北美大平原、洛磯山脈、阿帕拉契山脈(C)阿帕拉契山脈、北美大平原、洛磯山脈(D)洛磯山脈、北美大平原、阿帕拉契山脈。</w:t>
      </w:r>
    </w:p>
    <w:p w14:paraId="7ED440B1" w14:textId="750E85B0" w:rsidR="00441FD0" w:rsidRDefault="005458FF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圖(</w:t>
      </w:r>
      <w:proofErr w:type="gramStart"/>
      <w:r w:rsidR="00826476">
        <w:rPr>
          <w:rFonts w:ascii="微軟正黑體" w:eastAsia="微軟正黑體" w:hAnsi="微軟正黑體" w:hint="eastAsia"/>
          <w:sz w:val="24"/>
          <w:szCs w:val="24"/>
        </w:rPr>
        <w:t>一</w:t>
      </w:r>
      <w:proofErr w:type="gramEnd"/>
      <w:r>
        <w:rPr>
          <w:rFonts w:ascii="微軟正黑體" w:eastAsia="微軟正黑體" w:hAnsi="微軟正黑體" w:hint="eastAsia"/>
          <w:sz w:val="24"/>
          <w:szCs w:val="24"/>
        </w:rPr>
        <w:t>)</w:t>
      </w:r>
      <w:r w:rsidR="00D55CEE">
        <w:rPr>
          <w:rFonts w:ascii="微軟正黑體" w:eastAsia="微軟正黑體" w:hAnsi="微軟正黑體" w:hint="eastAsia"/>
          <w:sz w:val="24"/>
          <w:szCs w:val="24"/>
        </w:rPr>
        <w:t>為</w:t>
      </w:r>
      <w:r w:rsidR="00D55CEE" w:rsidRPr="00CE0A0B">
        <w:rPr>
          <w:rFonts w:ascii="微軟正黑體" w:eastAsia="微軟正黑體" w:hAnsi="微軟正黑體" w:hint="eastAsia"/>
          <w:b/>
          <w:bCs/>
          <w:sz w:val="24"/>
          <w:szCs w:val="24"/>
          <w:u w:val="single"/>
        </w:rPr>
        <w:t>中南美洲沿南回歸線</w:t>
      </w:r>
      <w:r w:rsidR="00D55CEE">
        <w:rPr>
          <w:rFonts w:ascii="微軟正黑體" w:eastAsia="微軟正黑體" w:hAnsi="微軟正黑體" w:hint="eastAsia"/>
          <w:sz w:val="24"/>
          <w:szCs w:val="24"/>
        </w:rPr>
        <w:t>的地形剖面圖，圖中箭頭所指方向為</w:t>
      </w:r>
      <w:r>
        <w:rPr>
          <w:rFonts w:ascii="微軟正黑體" w:eastAsia="微軟正黑體" w:hAnsi="微軟正黑體" w:hint="eastAsia"/>
          <w:sz w:val="24"/>
          <w:szCs w:val="24"/>
        </w:rPr>
        <w:t>何？(A)東 (B)西 (C)南 (D)北。</w:t>
      </w:r>
    </w:p>
    <w:p w14:paraId="5579AD78" w14:textId="22DC1033" w:rsidR="005458FF" w:rsidRPr="008E4529" w:rsidRDefault="005458FF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承上題，</w:t>
      </w:r>
      <w:r w:rsidR="00E86A6D">
        <w:rPr>
          <w:rFonts w:ascii="微軟正黑體" w:eastAsia="微軟正黑體" w:hAnsi="微軟正黑體" w:hint="eastAsia"/>
          <w:sz w:val="24"/>
          <w:szCs w:val="24"/>
        </w:rPr>
        <w:t xml:space="preserve">圖中何處的年降水量可能最少？(A)甲 (B)乙 (C)丙 (D)丁。 </w:t>
      </w:r>
    </w:p>
    <w:p w14:paraId="42A91192" w14:textId="3A9125CC" w:rsidR="00532AA7" w:rsidRPr="00532AA7" w:rsidRDefault="00532AA7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 w:rsidRPr="00532AA7">
        <w:rPr>
          <w:rFonts w:ascii="微軟正黑體" w:eastAsia="微軟正黑體" w:hAnsi="微軟正黑體" w:hint="eastAsia"/>
        </w:rPr>
        <w:t xml:space="preserve">中南美洲又稱「拉丁美洲」，與該地曾受哪兩國長期殖民有關？　</w:t>
      </w:r>
      <w:r w:rsidRPr="00532AA7">
        <w:rPr>
          <w:rFonts w:ascii="微軟正黑體" w:eastAsia="微軟正黑體" w:hAnsi="微軟正黑體"/>
        </w:rPr>
        <w:t>(</w:t>
      </w:r>
      <w:r w:rsidRPr="00532AA7">
        <w:rPr>
          <w:rFonts w:ascii="微軟正黑體" w:eastAsia="微軟正黑體" w:hAnsi="微軟正黑體" w:hint="eastAsia"/>
        </w:rPr>
        <w:t xml:space="preserve">A)英國、法國　</w:t>
      </w:r>
      <w:r w:rsidRPr="00532AA7">
        <w:rPr>
          <w:rFonts w:ascii="微軟正黑體" w:eastAsia="微軟正黑體" w:hAnsi="微軟正黑體"/>
        </w:rPr>
        <w:t xml:space="preserve"> </w:t>
      </w:r>
      <w:r w:rsidRPr="00532AA7">
        <w:rPr>
          <w:rFonts w:ascii="微軟正黑體" w:eastAsia="微軟正黑體" w:hAnsi="微軟正黑體" w:hint="eastAsia"/>
        </w:rPr>
        <w:t>(B)</w:t>
      </w:r>
      <w:r>
        <w:rPr>
          <w:rFonts w:ascii="微軟正黑體" w:eastAsia="微軟正黑體" w:hAnsi="微軟正黑體" w:hint="eastAsia"/>
        </w:rPr>
        <w:t>英國、西班牙</w:t>
      </w:r>
      <w:r w:rsidRPr="00532AA7">
        <w:rPr>
          <w:rFonts w:ascii="微軟正黑體" w:eastAsia="微軟正黑體" w:hAnsi="微軟正黑體" w:hint="eastAsia"/>
        </w:rPr>
        <w:t xml:space="preserve"> (C)</w:t>
      </w:r>
      <w:r>
        <w:rPr>
          <w:rFonts w:ascii="微軟正黑體" w:eastAsia="微軟正黑體" w:hAnsi="微軟正黑體" w:hint="eastAsia"/>
        </w:rPr>
        <w:t>葡萄牙</w:t>
      </w:r>
      <w:r w:rsidRPr="00532AA7">
        <w:rPr>
          <w:rFonts w:ascii="微軟正黑體" w:eastAsia="微軟正黑體" w:hAnsi="微軟正黑體" w:hint="eastAsia"/>
        </w:rPr>
        <w:t>、</w:t>
      </w:r>
      <w:r>
        <w:rPr>
          <w:rFonts w:ascii="微軟正黑體" w:eastAsia="微軟正黑體" w:hAnsi="微軟正黑體" w:hint="eastAsia"/>
        </w:rPr>
        <w:t>義大利</w:t>
      </w:r>
      <w:r w:rsidRPr="00532AA7">
        <w:rPr>
          <w:rFonts w:ascii="微軟正黑體" w:eastAsia="微軟正黑體" w:hAnsi="微軟正黑體" w:hint="eastAsia"/>
        </w:rPr>
        <w:t xml:space="preserve"> (D)西班牙、葡萄牙。</w:t>
      </w:r>
    </w:p>
    <w:p w14:paraId="72545F38" w14:textId="278E4647" w:rsidR="006C7441" w:rsidRPr="0050243A" w:rsidRDefault="006C7441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>下列為全球四個著名岬角的位置資訊，其中何者位於美洲大陸？</w:t>
      </w:r>
      <w:r w:rsidRPr="0050243A">
        <w:rPr>
          <w:rFonts w:ascii="微軟正黑體" w:eastAsia="微軟正黑體" w:hAnsi="微軟正黑體"/>
          <w:sz w:val="24"/>
          <w:szCs w:val="24"/>
        </w:rPr>
        <w:t>(A)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甲</w:t>
      </w:r>
      <w:r w:rsidRPr="0050243A">
        <w:rPr>
          <w:rFonts w:ascii="微軟正黑體" w:eastAsia="微軟正黑體" w:hAnsi="微軟正黑體"/>
          <w:sz w:val="24"/>
          <w:szCs w:val="24"/>
        </w:rPr>
        <w:t xml:space="preserve"> (B)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乙</w:t>
      </w:r>
      <w:r w:rsidRPr="0050243A">
        <w:rPr>
          <w:rFonts w:ascii="微軟正黑體" w:eastAsia="微軟正黑體" w:hAnsi="微軟正黑體"/>
          <w:sz w:val="24"/>
          <w:szCs w:val="24"/>
        </w:rPr>
        <w:t xml:space="preserve"> (C)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丙</w:t>
      </w:r>
      <w:r w:rsidRPr="0050243A">
        <w:rPr>
          <w:rFonts w:ascii="微軟正黑體" w:eastAsia="微軟正黑體" w:hAnsi="微軟正黑體"/>
          <w:sz w:val="24"/>
          <w:szCs w:val="24"/>
        </w:rPr>
        <w:t xml:space="preserve"> (D)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丁。</w:t>
      </w:r>
    </w:p>
    <w:tbl>
      <w:tblPr>
        <w:tblStyle w:val="a9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  <w:gridCol w:w="2958"/>
        <w:gridCol w:w="2929"/>
        <w:gridCol w:w="2940"/>
      </w:tblGrid>
      <w:tr w:rsidR="006C7441" w:rsidRPr="0050243A" w14:paraId="4639C1E2" w14:textId="77777777" w:rsidTr="00210130">
        <w:tc>
          <w:tcPr>
            <w:tcW w:w="3257" w:type="dxa"/>
          </w:tcPr>
          <w:p w14:paraId="29D5CC46" w14:textId="77777777" w:rsidR="006C7441" w:rsidRPr="0050243A" w:rsidRDefault="006C7441" w:rsidP="007311A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50243A"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1840512" behindDoc="0" locked="0" layoutInCell="1" allowOverlap="1" wp14:anchorId="30CFD70A" wp14:editId="4D15D43C">
                  <wp:simplePos x="0" y="0"/>
                  <wp:positionH relativeFrom="column">
                    <wp:posOffset>-34224</wp:posOffset>
                  </wp:positionH>
                  <wp:positionV relativeFrom="paragraph">
                    <wp:posOffset>448</wp:posOffset>
                  </wp:positionV>
                  <wp:extent cx="1313180" cy="1156970"/>
                  <wp:effectExtent l="0" t="0" r="1270" b="5080"/>
                  <wp:wrapSquare wrapText="bothSides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848A3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" t="2048" r="50422" b="53842"/>
                          <a:stretch/>
                        </pic:blipFill>
                        <pic:spPr bwMode="auto">
                          <a:xfrm>
                            <a:off x="0" y="0"/>
                            <a:ext cx="1313180" cy="115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8" w:type="dxa"/>
          </w:tcPr>
          <w:p w14:paraId="0A0A66AF" w14:textId="77777777" w:rsidR="006C7441" w:rsidRPr="0050243A" w:rsidRDefault="006C7441" w:rsidP="007311A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50243A"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1841536" behindDoc="0" locked="0" layoutInCell="1" allowOverlap="1" wp14:anchorId="3DBB4009" wp14:editId="597BECB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</wp:posOffset>
                  </wp:positionV>
                  <wp:extent cx="1345565" cy="1167765"/>
                  <wp:effectExtent l="0" t="0" r="6985" b="0"/>
                  <wp:wrapSquare wrapText="bothSides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848A3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35" t="2280" r="1415" b="54028"/>
                          <a:stretch/>
                        </pic:blipFill>
                        <pic:spPr bwMode="auto">
                          <a:xfrm>
                            <a:off x="0" y="0"/>
                            <a:ext cx="1345565" cy="116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8" w:type="dxa"/>
          </w:tcPr>
          <w:p w14:paraId="4C120577" w14:textId="77777777" w:rsidR="006C7441" w:rsidRPr="0050243A" w:rsidRDefault="006C7441" w:rsidP="007311A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50243A"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1842560" behindDoc="0" locked="0" layoutInCell="1" allowOverlap="1" wp14:anchorId="00E5ACCA" wp14:editId="0235306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</wp:posOffset>
                  </wp:positionV>
                  <wp:extent cx="1287145" cy="1142365"/>
                  <wp:effectExtent l="0" t="0" r="8255" b="635"/>
                  <wp:wrapSquare wrapText="bothSides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848A3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" t="47093" r="50237" b="8797"/>
                          <a:stretch/>
                        </pic:blipFill>
                        <pic:spPr bwMode="auto">
                          <a:xfrm>
                            <a:off x="0" y="0"/>
                            <a:ext cx="1287145" cy="114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8" w:type="dxa"/>
          </w:tcPr>
          <w:p w14:paraId="6A68816A" w14:textId="1FCFD07B" w:rsidR="006C7441" w:rsidRPr="0050243A" w:rsidRDefault="004B06F9" w:rsidP="007311A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50243A"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1901952" behindDoc="0" locked="0" layoutInCell="1" allowOverlap="1" wp14:anchorId="3D294ADE" wp14:editId="4D8EA5ED">
                  <wp:simplePos x="0" y="0"/>
                  <wp:positionH relativeFrom="column">
                    <wp:posOffset>-50572</wp:posOffset>
                  </wp:positionH>
                  <wp:positionV relativeFrom="paragraph">
                    <wp:posOffset>177</wp:posOffset>
                  </wp:positionV>
                  <wp:extent cx="1316355" cy="1126490"/>
                  <wp:effectExtent l="0" t="0" r="0" b="0"/>
                  <wp:wrapSquare wrapText="bothSides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848A3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4" t="47413" r="1637" b="9168"/>
                          <a:stretch/>
                        </pic:blipFill>
                        <pic:spPr bwMode="auto">
                          <a:xfrm>
                            <a:off x="0" y="0"/>
                            <a:ext cx="1316355" cy="112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7441" w:rsidRPr="0050243A"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</w:tc>
      </w:tr>
    </w:tbl>
    <w:p w14:paraId="547CD476" w14:textId="6A6BBD19" w:rsidR="009D50CA" w:rsidRPr="005A54AF" w:rsidRDefault="0041635B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FB5E4FE" wp14:editId="54CC96E5">
                <wp:simplePos x="0" y="0"/>
                <wp:positionH relativeFrom="margin">
                  <wp:posOffset>6115512</wp:posOffset>
                </wp:positionH>
                <wp:positionV relativeFrom="paragraph">
                  <wp:posOffset>420815</wp:posOffset>
                </wp:positionV>
                <wp:extent cx="2043430" cy="1489730"/>
                <wp:effectExtent l="0" t="0" r="0" b="0"/>
                <wp:wrapSquare wrapText="bothSides"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430" cy="1489730"/>
                          <a:chOff x="0" y="0"/>
                          <a:chExt cx="2043430" cy="1490204"/>
                        </a:xfrm>
                      </wpg:grpSpPr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05"/>
                          <a:stretch/>
                        </pic:blipFill>
                        <pic:spPr bwMode="auto">
                          <a:xfrm>
                            <a:off x="0" y="0"/>
                            <a:ext cx="2043430" cy="12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831" y="1236759"/>
                            <a:ext cx="512444" cy="25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82459" w14:textId="540DA53D" w:rsidR="009D50CA" w:rsidRPr="009D50CA" w:rsidRDefault="009D50CA" w:rsidP="009D50CA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9D50CA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82647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E4FE" id="群組 30" o:spid="_x0000_s1030" style="position:absolute;left:0;text-align:left;margin-left:481.55pt;margin-top:33.15pt;width:160.9pt;height:117.3pt;z-index:251850752;mso-position-horizontal-relative:margin" coordsize="20434,1490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">
                <v:shape id="圖片 24" o:spid="_x0000_s1031" type="#_x0000_t75" style="position:absolute;width:20434;height:1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">
                  <v:imagedata r:id="rId12" o:title="" cropbottom="7933f"/>
                </v:shape>
                <v:shape id="_x0000_s1032" type="#_x0000_t202" style="position:absolute;left:8298;top:12367;width:5124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71282459" w14:textId="540DA53D" w:rsidR="009D50CA" w:rsidRPr="009D50CA" w:rsidRDefault="009D50CA" w:rsidP="009D50CA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9D50CA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82647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D50CA" w:rsidRPr="005A54AF">
        <w:rPr>
          <w:rFonts w:ascii="微軟正黑體" w:eastAsia="微軟正黑體" w:hAnsi="微軟正黑體" w:hint="eastAsia"/>
        </w:rPr>
        <w:t>美洲</w:t>
      </w:r>
      <w:r w:rsidR="009D50CA">
        <w:rPr>
          <w:rFonts w:ascii="微軟正黑體" w:eastAsia="微軟正黑體" w:hAnsi="微軟正黑體" w:hint="eastAsia"/>
        </w:rPr>
        <w:t>大陸</w:t>
      </w:r>
      <w:r w:rsidR="006B4C64">
        <w:rPr>
          <w:rFonts w:ascii="微軟正黑體" w:eastAsia="微軟正黑體" w:hAnsi="微軟正黑體" w:hint="eastAsia"/>
        </w:rPr>
        <w:t>的</w:t>
      </w:r>
      <w:r w:rsidR="006B4C64" w:rsidRPr="005A54AF">
        <w:rPr>
          <w:rFonts w:ascii="微軟正黑體" w:eastAsia="微軟正黑體" w:hAnsi="微軟正黑體" w:hint="eastAsia"/>
        </w:rPr>
        <w:t>自然資源豐富</w:t>
      </w:r>
      <w:r w:rsidR="006B4C64">
        <w:rPr>
          <w:rFonts w:ascii="微軟正黑體" w:eastAsia="微軟正黑體" w:hAnsi="微軟正黑體" w:hint="eastAsia"/>
        </w:rPr>
        <w:t>，又以</w:t>
      </w:r>
      <w:r w:rsidR="009D50CA">
        <w:rPr>
          <w:rFonts w:ascii="微軟正黑體" w:eastAsia="微軟正黑體" w:hAnsi="微軟正黑體" w:hint="eastAsia"/>
        </w:rPr>
        <w:t>下列哪</w:t>
      </w:r>
      <w:proofErr w:type="gramStart"/>
      <w:r w:rsidR="009D50CA">
        <w:rPr>
          <w:rFonts w:ascii="微軟正黑體" w:eastAsia="微軟正黑體" w:hAnsi="微軟正黑體" w:hint="eastAsia"/>
        </w:rPr>
        <w:t>個</w:t>
      </w:r>
      <w:proofErr w:type="gramEnd"/>
      <w:r w:rsidR="009D50CA">
        <w:rPr>
          <w:rFonts w:ascii="微軟正黑體" w:eastAsia="微軟正黑體" w:hAnsi="微軟正黑體" w:hint="eastAsia"/>
        </w:rPr>
        <w:t>區域的礦產資源相對最為豐富</w:t>
      </w:r>
      <w:r w:rsidR="009D50CA" w:rsidRPr="005A54AF">
        <w:rPr>
          <w:rFonts w:ascii="微軟正黑體" w:eastAsia="微軟正黑體" w:hAnsi="微軟正黑體" w:hint="eastAsia"/>
        </w:rPr>
        <w:t>?</w:t>
      </w:r>
      <w:r w:rsidR="009D50CA" w:rsidRPr="009D50CA">
        <w:rPr>
          <w:rFonts w:ascii="微軟正黑體" w:eastAsia="微軟正黑體" w:hAnsi="微軟正黑體"/>
          <w:noProof/>
          <w:color w:val="000000" w:themeColor="text1"/>
          <w:shd w:val="clear" w:color="auto" w:fill="FFFFFF" w:themeFill="background1"/>
        </w:rPr>
        <w:t xml:space="preserve"> </w:t>
      </w:r>
      <w:r w:rsidR="009D50CA" w:rsidRPr="005A54AF">
        <w:rPr>
          <w:rFonts w:ascii="微軟正黑體" w:eastAsia="微軟正黑體" w:hAnsi="微軟正黑體" w:hint="eastAsia"/>
        </w:rPr>
        <w:t xml:space="preserve"> (A)洛磯山脈</w:t>
      </w:r>
      <w:r w:rsidR="009D50CA">
        <w:rPr>
          <w:rFonts w:ascii="微軟正黑體" w:eastAsia="微軟正黑體" w:hAnsi="微軟正黑體" w:hint="eastAsia"/>
        </w:rPr>
        <w:t xml:space="preserve"> </w:t>
      </w:r>
      <w:r w:rsidR="009D50CA" w:rsidRPr="005A54AF">
        <w:rPr>
          <w:rFonts w:ascii="微軟正黑體" w:eastAsia="微軟正黑體" w:hAnsi="微軟正黑體" w:hint="eastAsia"/>
        </w:rPr>
        <w:t>(B)五大湖區</w:t>
      </w:r>
      <w:r w:rsidR="009D50CA">
        <w:rPr>
          <w:rFonts w:ascii="微軟正黑體" w:eastAsia="微軟正黑體" w:hAnsi="微軟正黑體" w:hint="eastAsia"/>
        </w:rPr>
        <w:t xml:space="preserve"> (C)</w:t>
      </w:r>
      <w:proofErr w:type="gramStart"/>
      <w:r w:rsidR="009D50CA" w:rsidRPr="005A54AF">
        <w:rPr>
          <w:rFonts w:ascii="微軟正黑體" w:eastAsia="微軟正黑體" w:hAnsi="微軟正黑體" w:hint="eastAsia"/>
        </w:rPr>
        <w:t>亞馬孫盆地</w:t>
      </w:r>
      <w:proofErr w:type="gramEnd"/>
      <w:r w:rsidR="009D50CA" w:rsidRPr="005A54AF">
        <w:rPr>
          <w:rFonts w:ascii="微軟正黑體" w:eastAsia="微軟正黑體" w:hAnsi="微軟正黑體" w:hint="eastAsia"/>
        </w:rPr>
        <w:t xml:space="preserve"> (D)拉布拉他平原</w:t>
      </w:r>
      <w:r w:rsidR="009D50CA">
        <w:rPr>
          <w:rFonts w:ascii="微軟正黑體" w:eastAsia="微軟正黑體" w:hAnsi="微軟正黑體" w:hint="eastAsia"/>
        </w:rPr>
        <w:t>。</w:t>
      </w:r>
    </w:p>
    <w:p w14:paraId="113C8E05" w14:textId="77777777" w:rsidR="0041635B" w:rsidRPr="009D50CA" w:rsidRDefault="0041635B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6C7441"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美國具有多樣化的氣候類型，圖</w:t>
      </w:r>
      <w:r w:rsidRPr="006C7441">
        <w:rPr>
          <w:rFonts w:ascii="微軟正黑體" w:eastAsia="微軟正黑體" w:hAnsi="微軟正黑體"/>
          <w:color w:val="000000" w:themeColor="text1"/>
          <w:shd w:val="clear" w:color="auto" w:fill="FFFFFF" w:themeFill="background1"/>
        </w:rPr>
        <w:t>(</w:t>
      </w:r>
      <w:r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三</w:t>
      </w:r>
      <w:r w:rsidRPr="006C7441">
        <w:rPr>
          <w:rFonts w:ascii="微軟正黑體" w:eastAsia="微軟正黑體" w:hAnsi="微軟正黑體"/>
          <w:color w:val="000000" w:themeColor="text1"/>
          <w:shd w:val="clear" w:color="auto" w:fill="FFFFFF" w:themeFill="background1"/>
        </w:rPr>
        <w:t>)</w:t>
      </w:r>
      <w:r w:rsidRPr="006C7441"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是將美國各區域與世界上其他國家的氣候特徵相比，把具有類似氣候特徵的國家標示在該區域上。</w:t>
      </w:r>
      <w:r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在以下哪</w:t>
      </w:r>
      <w:proofErr w:type="gramStart"/>
      <w:r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個</w:t>
      </w:r>
      <w:proofErr w:type="gramEnd"/>
      <w:r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國家，也會出現「甲」氣候？(A)巴西 (B</w:t>
      </w:r>
      <w:r>
        <w:rPr>
          <w:rFonts w:ascii="微軟正黑體" w:eastAsia="微軟正黑體" w:hAnsi="微軟正黑體"/>
          <w:color w:val="000000" w:themeColor="text1"/>
          <w:shd w:val="clear" w:color="auto" w:fill="FFFFFF" w:themeFill="background1"/>
        </w:rPr>
        <w:t>)</w:t>
      </w:r>
      <w:r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智利 (</w:t>
      </w:r>
      <w:r>
        <w:rPr>
          <w:rFonts w:ascii="微軟正黑體" w:eastAsia="微軟正黑體" w:hAnsi="微軟正黑體"/>
          <w:color w:val="000000" w:themeColor="text1"/>
          <w:shd w:val="clear" w:color="auto" w:fill="FFFFFF" w:themeFill="background1"/>
        </w:rPr>
        <w:t>C</w:t>
      </w:r>
      <w:r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)墨西哥 (</w:t>
      </w:r>
      <w:r>
        <w:rPr>
          <w:rFonts w:ascii="微軟正黑體" w:eastAsia="微軟正黑體" w:hAnsi="微軟正黑體"/>
          <w:color w:val="000000" w:themeColor="text1"/>
          <w:shd w:val="clear" w:color="auto" w:fill="FFFFFF" w:themeFill="background1"/>
        </w:rPr>
        <w:t>D</w:t>
      </w:r>
      <w:r>
        <w:rPr>
          <w:rFonts w:ascii="微軟正黑體" w:eastAsia="微軟正黑體" w:hAnsi="微軟正黑體" w:hint="eastAsia"/>
          <w:color w:val="000000" w:themeColor="text1"/>
          <w:shd w:val="clear" w:color="auto" w:fill="FFFFFF" w:themeFill="background1"/>
        </w:rPr>
        <w:t>)巴拿馬。</w:t>
      </w:r>
    </w:p>
    <w:p w14:paraId="0DF24997" w14:textId="25E557F3" w:rsidR="000C5673" w:rsidRDefault="00680633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  <w:u w:val="single"/>
        </w:rPr>
        <w:t>柏霖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說：「你是</w:t>
      </w:r>
      <w:r w:rsidR="00A729E1" w:rsidRPr="0050243A">
        <w:rPr>
          <w:rFonts w:ascii="微軟正黑體" w:eastAsia="微軟正黑體" w:hAnsi="微軟正黑體" w:hint="eastAsia"/>
          <w:sz w:val="24"/>
          <w:szCs w:val="24"/>
          <w:u w:val="single"/>
        </w:rPr>
        <w:t>巴塔哥尼亞高原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，我是來自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sym w:font="Webdings" w:char="F063"/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sym w:font="Webdings" w:char="F063"/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sym w:font="Webdings" w:char="F063"/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的水氣，我長途跋涉、竭盡全力靠近你，卻被</w:t>
      </w:r>
      <w:r w:rsidR="00A729E1" w:rsidRPr="0050243A">
        <w:rPr>
          <w:rFonts w:ascii="微軟正黑體" w:eastAsia="微軟正黑體" w:hAnsi="微軟正黑體" w:hint="eastAsia"/>
          <w:sz w:val="24"/>
          <w:szCs w:val="24"/>
          <w:u w:val="single"/>
        </w:rPr>
        <w:t>安</w:t>
      </w:r>
      <w:proofErr w:type="gramStart"/>
      <w:r w:rsidR="00A729E1" w:rsidRPr="0050243A">
        <w:rPr>
          <w:rFonts w:ascii="微軟正黑體" w:eastAsia="微軟正黑體" w:hAnsi="微軟正黑體" w:hint="eastAsia"/>
          <w:sz w:val="24"/>
          <w:szCs w:val="24"/>
          <w:u w:val="single"/>
        </w:rPr>
        <w:t>地斯山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擋住</w:t>
      </w:r>
      <w:proofErr w:type="gramEnd"/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，永遠都傳不到你那裡。」從地理位置推論，最合理的水氣來源為何？(A)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太平洋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 xml:space="preserve"> (B)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印度洋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 xml:space="preserve"> (C)大西洋 (D)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北極海</w: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22ED5DEA" w14:textId="3188B810" w:rsidR="00DE6366" w:rsidRPr="00945272" w:rsidRDefault="00DE6366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南美洲南回歸線沿線地區，可以分成四個氣候分區：</w:t>
      </w:r>
      <w:r w:rsidRPr="00945272">
        <w:rPr>
          <w:rFonts w:ascii="微軟正黑體" w:eastAsia="微軟正黑體" w:hAnsi="微軟正黑體" w:hint="eastAsia"/>
          <w:sz w:val="24"/>
          <w:szCs w:val="24"/>
        </w:rPr>
        <w:t>(甲)高地氣候、(乙)熱帶沙漠氣候、(丙)夏</w:t>
      </w:r>
      <w:proofErr w:type="gramStart"/>
      <w:r w:rsidRPr="00945272">
        <w:rPr>
          <w:rFonts w:ascii="微軟正黑體" w:eastAsia="微軟正黑體" w:hAnsi="微軟正黑體" w:hint="eastAsia"/>
          <w:sz w:val="24"/>
          <w:szCs w:val="24"/>
        </w:rPr>
        <w:t>雨型暖溫帶</w:t>
      </w:r>
      <w:proofErr w:type="gramEnd"/>
      <w:r w:rsidRPr="00945272">
        <w:rPr>
          <w:rFonts w:ascii="微軟正黑體" w:eastAsia="微軟正黑體" w:hAnsi="微軟正黑體" w:hint="eastAsia"/>
          <w:sz w:val="24"/>
          <w:szCs w:val="24"/>
        </w:rPr>
        <w:t>氣候、(丁)熱帶莽原氣候</w:t>
      </w:r>
      <w:r>
        <w:rPr>
          <w:rFonts w:ascii="微軟正黑體" w:eastAsia="微軟正黑體" w:hAnsi="微軟正黑體" w:hint="eastAsia"/>
          <w:sz w:val="24"/>
          <w:szCs w:val="24"/>
        </w:rPr>
        <w:t>。</w:t>
      </w:r>
      <w:r w:rsidRPr="00945272">
        <w:rPr>
          <w:rFonts w:ascii="微軟正黑體" w:eastAsia="微軟正黑體" w:hAnsi="微軟正黑體" w:hint="eastAsia"/>
          <w:b/>
          <w:sz w:val="24"/>
          <w:szCs w:val="24"/>
          <w:u w:val="single"/>
        </w:rPr>
        <w:t>由西至東</w:t>
      </w:r>
      <w:r>
        <w:rPr>
          <w:rFonts w:ascii="微軟正黑體" w:eastAsia="微軟正黑體" w:hAnsi="微軟正黑體" w:hint="eastAsia"/>
          <w:sz w:val="24"/>
          <w:szCs w:val="24"/>
        </w:rPr>
        <w:t>排列順序</w:t>
      </w:r>
      <w:r w:rsidRPr="00945272">
        <w:rPr>
          <w:rFonts w:ascii="微軟正黑體" w:eastAsia="微軟正黑體" w:hAnsi="微軟正黑體" w:hint="eastAsia"/>
          <w:sz w:val="24"/>
          <w:szCs w:val="24"/>
        </w:rPr>
        <w:t>為下列何者？  (A)</w:t>
      </w:r>
      <w:proofErr w:type="gramStart"/>
      <w:r w:rsidRPr="00945272">
        <w:rPr>
          <w:rFonts w:ascii="微軟正黑體" w:eastAsia="微軟正黑體" w:hAnsi="微軟正黑體" w:hint="eastAsia"/>
          <w:sz w:val="24"/>
          <w:szCs w:val="24"/>
        </w:rPr>
        <w:t>甲丙乙</w:t>
      </w:r>
      <w:proofErr w:type="gramEnd"/>
      <w:r w:rsidRPr="00945272">
        <w:rPr>
          <w:rFonts w:ascii="微軟正黑體" w:eastAsia="微軟正黑體" w:hAnsi="微軟正黑體" w:hint="eastAsia"/>
          <w:sz w:val="24"/>
          <w:szCs w:val="24"/>
        </w:rPr>
        <w:t>丁 (B)</w:t>
      </w:r>
      <w:proofErr w:type="gramStart"/>
      <w:r>
        <w:rPr>
          <w:rFonts w:ascii="微軟正黑體" w:eastAsia="微軟正黑體" w:hAnsi="微軟正黑體" w:hint="eastAsia"/>
          <w:sz w:val="24"/>
          <w:szCs w:val="24"/>
        </w:rPr>
        <w:t>乙</w:t>
      </w:r>
      <w:r w:rsidRPr="00945272">
        <w:rPr>
          <w:rFonts w:ascii="微軟正黑體" w:eastAsia="微軟正黑體" w:hAnsi="微軟正黑體" w:hint="eastAsia"/>
          <w:sz w:val="24"/>
          <w:szCs w:val="24"/>
        </w:rPr>
        <w:t>甲</w:t>
      </w:r>
      <w:r>
        <w:rPr>
          <w:rFonts w:ascii="微軟正黑體" w:eastAsia="微軟正黑體" w:hAnsi="微軟正黑體" w:hint="eastAsia"/>
          <w:sz w:val="24"/>
          <w:szCs w:val="24"/>
        </w:rPr>
        <w:t>丁</w:t>
      </w:r>
      <w:proofErr w:type="gramEnd"/>
      <w:r w:rsidRPr="00945272">
        <w:rPr>
          <w:rFonts w:ascii="微軟正黑體" w:eastAsia="微軟正黑體" w:hAnsi="微軟正黑體" w:hint="eastAsia"/>
          <w:sz w:val="24"/>
          <w:szCs w:val="24"/>
        </w:rPr>
        <w:t>丙 (C)</w:t>
      </w:r>
      <w:proofErr w:type="gramStart"/>
      <w:r w:rsidRPr="00945272">
        <w:rPr>
          <w:rFonts w:ascii="微軟正黑體" w:eastAsia="微軟正黑體" w:hAnsi="微軟正黑體" w:hint="eastAsia"/>
          <w:sz w:val="24"/>
          <w:szCs w:val="24"/>
        </w:rPr>
        <w:t>丙乙甲丁</w:t>
      </w:r>
      <w:proofErr w:type="gramEnd"/>
      <w:r w:rsidRPr="00945272">
        <w:rPr>
          <w:rFonts w:ascii="微軟正黑體" w:eastAsia="微軟正黑體" w:hAnsi="微軟正黑體" w:hint="eastAsia"/>
          <w:sz w:val="24"/>
          <w:szCs w:val="24"/>
        </w:rPr>
        <w:t xml:space="preserve"> (D)</w:t>
      </w:r>
      <w:proofErr w:type="gramStart"/>
      <w:r w:rsidRPr="00945272">
        <w:rPr>
          <w:rFonts w:ascii="微軟正黑體" w:eastAsia="微軟正黑體" w:hAnsi="微軟正黑體" w:hint="eastAsia"/>
          <w:sz w:val="24"/>
          <w:szCs w:val="24"/>
        </w:rPr>
        <w:t>丁甲乙丙</w:t>
      </w:r>
      <w:proofErr w:type="gramEnd"/>
      <w:r w:rsidRPr="00945272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479563A4" w14:textId="1BF77D52" w:rsidR="00DE6366" w:rsidRDefault="00DE6366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DE6366">
        <w:rPr>
          <w:rFonts w:ascii="微軟正黑體" w:eastAsia="微軟正黑體" w:hAnsi="微軟正黑體" w:hint="eastAsia"/>
          <w:sz w:val="24"/>
          <w:szCs w:val="24"/>
        </w:rPr>
        <w:t>熱帶莽原氣候與熱帶雨林氣候最大的差異為何？(A)年溫差大小　(B)降水季節分布</w:t>
      </w:r>
      <w:r w:rsidR="00D326A1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Pr="00DE6366">
        <w:rPr>
          <w:rFonts w:ascii="微軟正黑體" w:eastAsia="微軟正黑體" w:hAnsi="微軟正黑體" w:hint="eastAsia"/>
          <w:sz w:val="24"/>
          <w:szCs w:val="24"/>
        </w:rPr>
        <w:t>(C)海陸位置　(D)地勢高低。</w:t>
      </w:r>
    </w:p>
    <w:p w14:paraId="04EF5518" w14:textId="1F6D2DB8" w:rsidR="00577440" w:rsidRDefault="00286DE6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442E5E0" wp14:editId="7FB88EB3">
                <wp:simplePos x="0" y="0"/>
                <wp:positionH relativeFrom="margin">
                  <wp:align>right</wp:align>
                </wp:positionH>
                <wp:positionV relativeFrom="paragraph">
                  <wp:posOffset>62296</wp:posOffset>
                </wp:positionV>
                <wp:extent cx="2004767" cy="1668924"/>
                <wp:effectExtent l="0" t="19050" r="0" b="7620"/>
                <wp:wrapSquare wrapText="bothSides"/>
                <wp:docPr id="169" name="群組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767" cy="1668924"/>
                          <a:chOff x="-5788" y="0"/>
                          <a:chExt cx="2005191" cy="1668924"/>
                        </a:xfrm>
                      </wpg:grpSpPr>
                      <wpg:grpSp>
                        <wpg:cNvPr id="96" name="群組 96"/>
                        <wpg:cNvGrpSpPr/>
                        <wpg:grpSpPr>
                          <a:xfrm>
                            <a:off x="-5788" y="0"/>
                            <a:ext cx="1979295" cy="1668924"/>
                            <a:chOff x="116402" y="226643"/>
                            <a:chExt cx="1979870" cy="1669315"/>
                          </a:xfrm>
                        </wpg:grpSpPr>
                        <wpg:grpSp>
                          <wpg:cNvPr id="97" name="群組 97"/>
                          <wpg:cNvGrpSpPr/>
                          <wpg:grpSpPr>
                            <a:xfrm>
                              <a:off x="116402" y="226643"/>
                              <a:ext cx="1979870" cy="1669315"/>
                              <a:chOff x="117259" y="268766"/>
                              <a:chExt cx="2772207" cy="2071603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圖片 1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437" t="11432" r="996" b="8633"/>
                              <a:stretch/>
                            </pic:blipFill>
                            <pic:spPr bwMode="auto">
                              <a:xfrm>
                                <a:off x="243779" y="268766"/>
                                <a:ext cx="2616686" cy="1835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0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259" y="2163719"/>
                                <a:ext cx="2772207" cy="176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AC20E" w14:textId="392155E3" w:rsidR="006C7441" w:rsidRPr="001A03A7" w:rsidRDefault="006C7441" w:rsidP="006C744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1A03A7"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  <w:t>圖</w:t>
                                  </w:r>
                                  <w:r w:rsidR="0082647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2328" y="1371600"/>
                              <a:ext cx="367443" cy="925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36CB3" w14:textId="77777777" w:rsidR="006C7441" w:rsidRPr="00BA5094" w:rsidRDefault="006C7441" w:rsidP="006C7441">
                                <w:pPr>
                                  <w:snapToGrid w:val="0"/>
                                  <w:spacing w:line="120" w:lineRule="exact"/>
                                  <w:rPr>
                                    <w:b/>
                                    <w:sz w:val="10"/>
                                    <w:szCs w:val="10"/>
                                  </w:rPr>
                                </w:pPr>
                                <w:r w:rsidRPr="00BA5094">
                                  <w:rPr>
                                    <w:rFonts w:hint="eastAsia"/>
                                    <w:b/>
                                    <w:sz w:val="10"/>
                                    <w:szCs w:val="10"/>
                                  </w:rPr>
                                  <w:t>巴拿馬運河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13" name="矩形圖說文字 113"/>
                        <wps:cNvSpPr/>
                        <wps:spPr>
                          <a:xfrm>
                            <a:off x="88900" y="1143000"/>
                            <a:ext cx="870116" cy="160067"/>
                          </a:xfrm>
                          <a:prstGeom prst="wedgeRectCallout">
                            <a:avLst>
                              <a:gd name="adj1" fmla="val 61303"/>
                              <a:gd name="adj2" fmla="val -33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5DF228" w14:textId="77777777" w:rsidR="006C7441" w:rsidRDefault="006C7441" w:rsidP="006C74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矩形圖說文字 154"/>
                        <wps:cNvSpPr/>
                        <wps:spPr>
                          <a:xfrm>
                            <a:off x="1228725" y="1073150"/>
                            <a:ext cx="676910" cy="173355"/>
                          </a:xfrm>
                          <a:prstGeom prst="wedgeRectCallout">
                            <a:avLst>
                              <a:gd name="adj1" fmla="val -25834"/>
                              <a:gd name="adj2" fmla="val 7920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1FCE5C" w14:textId="77777777" w:rsidR="006C7441" w:rsidRDefault="006C7441" w:rsidP="006C74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30" y="1151371"/>
                            <a:ext cx="820870" cy="166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C737D" w14:textId="77777777" w:rsidR="006C7441" w:rsidRPr="00B42F10" w:rsidRDefault="006C7441" w:rsidP="006C7441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B42F10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尼加拉瓜運河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1079500"/>
                            <a:ext cx="751628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77AF9" w14:textId="77777777" w:rsidR="006C7441" w:rsidRPr="00B42F10" w:rsidRDefault="006C7441" w:rsidP="006C7441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巴拿馬</w:t>
                              </w:r>
                              <w:r w:rsidRPr="00B42F10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運河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016" y="282960"/>
                            <a:ext cx="392773" cy="14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55FFA" w14:textId="77777777" w:rsidR="006C7441" w:rsidRPr="00B42F10" w:rsidRDefault="006C7441" w:rsidP="006C7441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古巴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2E5E0" id="群組 169" o:spid="_x0000_s1033" style="position:absolute;left:0;text-align:left;margin-left:106.65pt;margin-top:4.9pt;width:157.85pt;height:131.4pt;z-index:251845632;mso-position-horizontal:right;mso-position-horizontal-relative:margin;mso-width-relative:margin;mso-height-relative:margin" coordorigin="-57" coordsize="20051,16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">
                <v:group id="群組 96" o:spid="_x0000_s1034" style="position:absolute;left:-57;width:19792;height:16689" coordorigin="1164,2266" coordsize="19798,16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group id="群組 97" o:spid="_x0000_s1035" style="position:absolute;left:1164;top:2266;width:19798;height:16693" coordorigin="1172,2687" coordsize="27722,2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圖片 100" o:spid="_x0000_s1036" type="#_x0000_t75" style="position:absolute;left:2437;top:2687;width:26167;height:1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" stroked="t" strokecolor="black [3213]">
                      <v:imagedata r:id="rId14" o:title="" croptop="7492f" cropbottom="5658f" cropleft="5529f" cropright="653f"/>
                      <v:path arrowok="t"/>
                    </v:shape>
                    <v:shape id="_x0000_s1037" type="#_x0000_t202" style="position:absolute;left:1172;top:21637;width:2772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  <v:textbox inset="0,0,0,0">
                        <w:txbxContent>
                          <w:p w14:paraId="59BAC20E" w14:textId="392155E3" w:rsidR="006C7441" w:rsidRPr="001A03A7" w:rsidRDefault="006C7441" w:rsidP="006C7441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1A03A7"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  <w:t>圖</w:t>
                            </w:r>
                            <w:r w:rsidR="00826476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四</w:t>
                            </w:r>
                          </w:p>
                        </w:txbxContent>
                      </v:textbox>
                    </v:shape>
                  </v:group>
                  <v:shape id="_x0000_s1038" type="#_x0000_t202" style="position:absolute;left:13923;top:13716;width:3674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  <v:textbox inset="0,0,0,0">
                      <w:txbxContent>
                        <w:p w14:paraId="6CB36CB3" w14:textId="77777777" w:rsidR="006C7441" w:rsidRPr="00BA5094" w:rsidRDefault="006C7441" w:rsidP="006C7441">
                          <w:pPr>
                            <w:snapToGrid w:val="0"/>
                            <w:spacing w:line="120" w:lineRule="exact"/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BA5094">
                            <w:rPr>
                              <w:rFonts w:hint="eastAsia"/>
                              <w:b/>
                              <w:sz w:val="10"/>
                              <w:szCs w:val="10"/>
                            </w:rPr>
                            <w:t>巴拿馬運河</w:t>
                          </w:r>
                        </w:p>
                      </w:txbxContent>
                    </v:textbox>
                  </v:shape>
                </v:group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113" o:spid="_x0000_s1039" type="#_x0000_t61" style="position:absolute;left:889;top:11430;width:8701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" adj="24041,3514" fillcolor="white [3212]" strokecolor="black [3213]" strokeweight="1pt">
                  <v:textbox>
                    <w:txbxContent>
                      <w:p w14:paraId="3A5DF228" w14:textId="77777777" w:rsidR="006C7441" w:rsidRDefault="006C7441" w:rsidP="006C7441">
                        <w:pPr>
                          <w:jc w:val="center"/>
                        </w:pPr>
                      </w:p>
                    </w:txbxContent>
                  </v:textbox>
                </v:shape>
                <v:shape id="矩形圖說文字 154" o:spid="_x0000_s1040" type="#_x0000_t61" style="position:absolute;left:12287;top:10731;width:6769;height:1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" adj="5220,27909" fillcolor="white [3212]" strokecolor="black [3213]" strokeweight="1pt">
                  <v:textbox>
                    <w:txbxContent>
                      <w:p w14:paraId="411FCE5C" w14:textId="77777777" w:rsidR="006C7441" w:rsidRDefault="006C7441" w:rsidP="006C7441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1" type="#_x0000_t202" style="position:absolute;left:1168;top:11513;width:8209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7C3C737D" w14:textId="77777777" w:rsidR="006C7441" w:rsidRPr="00B42F10" w:rsidRDefault="006C7441" w:rsidP="006C7441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B42F10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尼加拉瓜運河</w:t>
                        </w:r>
                      </w:p>
                    </w:txbxContent>
                  </v:textbox>
                </v:shape>
                <v:shape id="_x0000_s1042" type="#_x0000_t202" style="position:absolute;left:12477;top:10795;width:75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6277AF9" w14:textId="77777777" w:rsidR="006C7441" w:rsidRPr="00B42F10" w:rsidRDefault="006C7441" w:rsidP="006C7441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巴拿馬</w:t>
                        </w:r>
                        <w:r w:rsidRPr="00B42F10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運河</w:t>
                        </w:r>
                      </w:p>
                    </w:txbxContent>
                  </v:textbox>
                </v:shape>
                <v:shape id="_x0000_s1043" type="#_x0000_t202" style="position:absolute;left:9590;top:2829;width:3927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23A55FFA" w14:textId="77777777" w:rsidR="006C7441" w:rsidRPr="00B42F10" w:rsidRDefault="006C7441" w:rsidP="006C7441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古巴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圖</w:t>
      </w:r>
      <w:r w:rsidR="009D50CA">
        <w:rPr>
          <w:rFonts w:ascii="微軟正黑體" w:eastAsia="微軟正黑體" w:hAnsi="微軟正黑體" w:hint="eastAsia"/>
          <w:sz w:val="24"/>
          <w:szCs w:val="24"/>
        </w:rPr>
        <w:t>(</w:t>
      </w:r>
      <w:r w:rsidR="00826476">
        <w:rPr>
          <w:rFonts w:ascii="微軟正黑體" w:eastAsia="微軟正黑體" w:hAnsi="微軟正黑體" w:hint="eastAsia"/>
          <w:sz w:val="24"/>
          <w:szCs w:val="24"/>
        </w:rPr>
        <w:t>四</w:t>
      </w:r>
      <w:r w:rsidR="009D50CA">
        <w:rPr>
          <w:rFonts w:ascii="微軟正黑體" w:eastAsia="微軟正黑體" w:hAnsi="微軟正黑體" w:hint="eastAsia"/>
          <w:sz w:val="24"/>
          <w:szCs w:val="24"/>
        </w:rPr>
        <w:t>)</w: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為</w:t>
      </w:r>
      <w:r w:rsidR="00D25C0D" w:rsidRPr="0050243A">
        <w:rPr>
          <w:rFonts w:ascii="微軟正黑體" w:eastAsia="微軟正黑體" w:hAnsi="微軟正黑體" w:hint="eastAsia"/>
          <w:sz w:val="24"/>
          <w:szCs w:val="24"/>
          <w:u w:val="single"/>
        </w:rPr>
        <w:t>尼加拉瓜運河</w: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位置圖，若該運河啟用後，僅考慮距離要素，</w:t>
      </w:r>
      <w:r w:rsidR="00D25C0D" w:rsidRPr="0050243A">
        <w:rPr>
          <w:rFonts w:ascii="微軟正黑體" w:eastAsia="微軟正黑體" w:hAnsi="微軟正黑體" w:hint="eastAsia"/>
          <w:sz w:val="24"/>
          <w:szCs w:val="24"/>
          <w:u w:val="single"/>
        </w:rPr>
        <w:t>古巴</w: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沿海港口到下列哪</w:t>
      </w:r>
      <w:proofErr w:type="gramStart"/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地區的海運，比起過去利用</w:t>
      </w:r>
      <w:r w:rsidR="00D25C0D" w:rsidRPr="0050243A">
        <w:rPr>
          <w:rFonts w:ascii="微軟正黑體" w:eastAsia="微軟正黑體" w:hAnsi="微軟正黑體" w:hint="eastAsia"/>
          <w:sz w:val="24"/>
          <w:szCs w:val="24"/>
          <w:u w:val="single"/>
        </w:rPr>
        <w:t>巴拿馬運河</w: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的航程，其距離縮短最多？</w:t>
      </w:r>
      <w:r w:rsidR="00D25C0D" w:rsidRPr="0050243A">
        <w:rPr>
          <w:rFonts w:ascii="微軟正黑體" w:eastAsia="微軟正黑體" w:hAnsi="微軟正黑體"/>
          <w:sz w:val="24"/>
          <w:szCs w:val="24"/>
        </w:rPr>
        <w:t xml:space="preserve"> (A)</w: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巴西里約</w:t>
      </w:r>
      <w:r w:rsidR="00D25C0D" w:rsidRPr="0050243A">
        <w:rPr>
          <w:rFonts w:ascii="微軟正黑體" w:eastAsia="微軟正黑體" w:hAnsi="微軟正黑體"/>
          <w:sz w:val="24"/>
          <w:szCs w:val="24"/>
        </w:rPr>
        <w:t xml:space="preserve"> (B)</w: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 xml:space="preserve">日本東京 </w:t>
      </w:r>
      <w:r w:rsidR="00D25C0D" w:rsidRPr="0050243A">
        <w:rPr>
          <w:rFonts w:ascii="微軟正黑體" w:eastAsia="微軟正黑體" w:hAnsi="微軟正黑體"/>
          <w:sz w:val="24"/>
          <w:szCs w:val="24"/>
        </w:rPr>
        <w:t>(C)</w: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 xml:space="preserve">美國紐約 </w:t>
      </w:r>
      <w:r w:rsidR="00D25C0D" w:rsidRPr="0050243A">
        <w:rPr>
          <w:rFonts w:ascii="微軟正黑體" w:eastAsia="微軟正黑體" w:hAnsi="微軟正黑體"/>
          <w:sz w:val="24"/>
          <w:szCs w:val="24"/>
        </w:rPr>
        <w:t>(D)</w:t>
      </w:r>
      <w:r w:rsidR="00D25C0D" w:rsidRPr="0050243A">
        <w:rPr>
          <w:rFonts w:ascii="微軟正黑體" w:eastAsia="微軟正黑體" w:hAnsi="微軟正黑體" w:hint="eastAsia"/>
          <w:sz w:val="24"/>
          <w:szCs w:val="24"/>
        </w:rPr>
        <w:t>英國倫敦。</w:t>
      </w:r>
    </w:p>
    <w:p w14:paraId="31882274" w14:textId="19B8EB07" w:rsidR="00577440" w:rsidRDefault="00577440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577440">
        <w:rPr>
          <w:rFonts w:ascii="微軟正黑體" w:eastAsia="微軟正黑體" w:hAnsi="微軟正黑體" w:hint="eastAsia"/>
          <w:sz w:val="24"/>
          <w:szCs w:val="24"/>
        </w:rPr>
        <w:t>Gr</w:t>
      </w:r>
      <w:r w:rsidRPr="00577440">
        <w:rPr>
          <w:rFonts w:ascii="微軟正黑體" w:eastAsia="微軟正黑體" w:hAnsi="微軟正黑體"/>
          <w:sz w:val="24"/>
          <w:szCs w:val="24"/>
        </w:rPr>
        <w:t>eat Lake</w:t>
      </w:r>
      <w:r w:rsidRPr="00577440">
        <w:rPr>
          <w:rFonts w:ascii="微軟正黑體" w:eastAsia="微軟正黑體" w:hAnsi="微軟正黑體" w:hint="eastAsia"/>
          <w:sz w:val="24"/>
          <w:szCs w:val="24"/>
        </w:rPr>
        <w:t>是指位於美國與加拿大邊境的五個大型淡水湖泊，是世界最大的淡水湖群，其成因與下列哪一種海岸地形相同？(A</w:t>
      </w:r>
      <w:r w:rsidRPr="00577440">
        <w:rPr>
          <w:rFonts w:ascii="微軟正黑體" w:eastAsia="微軟正黑體" w:hAnsi="微軟正黑體"/>
          <w:sz w:val="24"/>
          <w:szCs w:val="24"/>
        </w:rPr>
        <w:t>)</w:t>
      </w:r>
      <w:r w:rsidRPr="00577440">
        <w:rPr>
          <w:rFonts w:ascii="微軟正黑體" w:eastAsia="微軟正黑體" w:hAnsi="微軟正黑體" w:hint="eastAsia"/>
          <w:sz w:val="24"/>
          <w:szCs w:val="24"/>
        </w:rPr>
        <w:t>峽灣 (B)</w:t>
      </w:r>
      <w:proofErr w:type="gramStart"/>
      <w:r w:rsidRPr="00577440">
        <w:rPr>
          <w:rFonts w:ascii="微軟正黑體" w:eastAsia="微軟正黑體" w:hAnsi="微軟正黑體" w:hint="eastAsia"/>
          <w:sz w:val="24"/>
          <w:szCs w:val="24"/>
        </w:rPr>
        <w:t>谷灣</w:t>
      </w:r>
      <w:proofErr w:type="gramEnd"/>
      <w:r w:rsidRPr="00577440">
        <w:rPr>
          <w:rFonts w:ascii="微軟正黑體" w:eastAsia="微軟正黑體" w:hAnsi="微軟正黑體" w:hint="eastAsia"/>
          <w:sz w:val="24"/>
          <w:szCs w:val="24"/>
        </w:rPr>
        <w:t xml:space="preserve"> (C)</w:t>
      </w:r>
      <w:proofErr w:type="gramStart"/>
      <w:r w:rsidRPr="00577440">
        <w:rPr>
          <w:rFonts w:ascii="微軟正黑體" w:eastAsia="微軟正黑體" w:hAnsi="微軟正黑體" w:hint="eastAsia"/>
          <w:sz w:val="24"/>
          <w:szCs w:val="24"/>
        </w:rPr>
        <w:t>岬</w:t>
      </w:r>
      <w:proofErr w:type="gramEnd"/>
      <w:r w:rsidRPr="00577440">
        <w:rPr>
          <w:rFonts w:ascii="微軟正黑體" w:eastAsia="微軟正黑體" w:hAnsi="微軟正黑體" w:hint="eastAsia"/>
          <w:sz w:val="24"/>
          <w:szCs w:val="24"/>
        </w:rPr>
        <w:t>灣 (D)珊瑚礁。</w:t>
      </w:r>
    </w:p>
    <w:p w14:paraId="074FC814" w14:textId="77777777" w:rsidR="0041635B" w:rsidRDefault="0041635B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0B4C6D">
        <w:rPr>
          <w:rFonts w:ascii="微軟正黑體" w:eastAsia="微軟正黑體" w:hAnsi="微軟正黑體" w:hint="eastAsia"/>
          <w:sz w:val="24"/>
          <w:szCs w:val="24"/>
        </w:rPr>
        <w:t>「這裡位居南美洲的南端，非常寒冷荒涼。由於氣候</w:t>
      </w:r>
      <w:proofErr w:type="gramStart"/>
      <w:r w:rsidRPr="000B4C6D">
        <w:rPr>
          <w:rFonts w:ascii="微軟正黑體" w:eastAsia="微軟正黑體" w:hAnsi="微軟正黑體" w:hint="eastAsia"/>
          <w:sz w:val="24"/>
          <w:szCs w:val="24"/>
        </w:rPr>
        <w:t>乾燥，</w:t>
      </w:r>
      <w:proofErr w:type="gramEnd"/>
      <w:r w:rsidRPr="000B4C6D">
        <w:rPr>
          <w:rFonts w:ascii="微軟正黑體" w:eastAsia="微軟正黑體" w:hAnsi="微軟正黑體" w:hint="eastAsia"/>
          <w:sz w:val="24"/>
          <w:szCs w:val="24"/>
        </w:rPr>
        <w:t>牧場面積必須很大，才有足夠的草料飼養羊群；遠處的山麓地帶，有美麗的湖泊和冰河。」以上這段文字所描述的地方，最可能位於下列哪一個國家境內？</w:t>
      </w:r>
      <w:r w:rsidRPr="000B4C6D">
        <w:rPr>
          <w:rFonts w:ascii="微軟正黑體" w:eastAsia="微軟正黑體" w:hAnsi="微軟正黑體" w:hint="eastAsia"/>
        </w:rPr>
        <w:t>(A)</w:t>
      </w:r>
      <w:r>
        <w:rPr>
          <w:rFonts w:ascii="微軟正黑體" w:eastAsia="微軟正黑體" w:hAnsi="微軟正黑體" w:hint="eastAsia"/>
        </w:rPr>
        <w:t>智利</w:t>
      </w:r>
      <w:r w:rsidRPr="000B4C6D">
        <w:rPr>
          <w:rFonts w:ascii="微軟正黑體" w:eastAsia="微軟正黑體" w:hAnsi="微軟正黑體" w:hint="eastAsia"/>
        </w:rPr>
        <w:t xml:space="preserve">　(B)巴西 (C)</w:t>
      </w:r>
      <w:r>
        <w:rPr>
          <w:rFonts w:ascii="微軟正黑體" w:eastAsia="微軟正黑體" w:hAnsi="微軟正黑體" w:hint="eastAsia"/>
        </w:rPr>
        <w:t>墨西哥</w:t>
      </w:r>
      <w:r w:rsidRPr="000B4C6D">
        <w:rPr>
          <w:rFonts w:ascii="微軟正黑體" w:eastAsia="微軟正黑體" w:hAnsi="微軟正黑體" w:hint="eastAsia"/>
        </w:rPr>
        <w:t xml:space="preserve">　</w:t>
      </w:r>
      <w:r w:rsidRPr="000B4C6D">
        <w:rPr>
          <w:rFonts w:ascii="微軟正黑體" w:eastAsia="微軟正黑體" w:hAnsi="微軟正黑體" w:hint="eastAsia"/>
          <w:sz w:val="24"/>
          <w:szCs w:val="24"/>
        </w:rPr>
        <w:t>(D)</w:t>
      </w:r>
      <w:r>
        <w:rPr>
          <w:rFonts w:ascii="微軟正黑體" w:eastAsia="微軟正黑體" w:hAnsi="微軟正黑體" w:hint="eastAsia"/>
          <w:sz w:val="24"/>
          <w:szCs w:val="24"/>
        </w:rPr>
        <w:t>委內瑞拉。</w:t>
      </w:r>
    </w:p>
    <w:p w14:paraId="21016ABE" w14:textId="236E9454" w:rsidR="00A729E1" w:rsidRPr="0050243A" w:rsidRDefault="00C252FF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9029375" wp14:editId="4FA46D44">
                <wp:simplePos x="0" y="0"/>
                <wp:positionH relativeFrom="column">
                  <wp:posOffset>4931806</wp:posOffset>
                </wp:positionH>
                <wp:positionV relativeFrom="paragraph">
                  <wp:posOffset>27305</wp:posOffset>
                </wp:positionV>
                <wp:extent cx="3117850" cy="2023745"/>
                <wp:effectExtent l="19050" t="19050" r="25400" b="0"/>
                <wp:wrapSquare wrapText="bothSides"/>
                <wp:docPr id="67" name="群組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850" cy="2023745"/>
                          <a:chOff x="0" y="0"/>
                          <a:chExt cx="3117850" cy="2024382"/>
                        </a:xfrm>
                      </wpg:grpSpPr>
                      <wpg:grpSp>
                        <wpg:cNvPr id="95" name="群組 95"/>
                        <wpg:cNvGrpSpPr/>
                        <wpg:grpSpPr>
                          <a:xfrm>
                            <a:off x="0" y="0"/>
                            <a:ext cx="3117850" cy="1771016"/>
                            <a:chOff x="0" y="0"/>
                            <a:chExt cx="3117850" cy="1771016"/>
                          </a:xfrm>
                        </wpg:grpSpPr>
                        <pic:pic xmlns:pic="http://schemas.openxmlformats.org/drawingml/2006/picture">
                          <pic:nvPicPr>
                            <pic:cNvPr id="85" name="圖片 85" descr="https://i.pinimg.com/564x/c8/fb/b3/c8fbb3bd1cfbc768af5e2ede1091e97f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718" b="17106"/>
                            <a:stretch/>
                          </pic:blipFill>
                          <pic:spPr bwMode="auto">
                            <a:xfrm>
                              <a:off x="0" y="0"/>
                              <a:ext cx="3117850" cy="1771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6" name="流程圖: 接點 86"/>
                          <wps:cNvSpPr>
                            <a:spLocks noChangeAspect="1"/>
                          </wps:cNvSpPr>
                          <wps:spPr>
                            <a:xfrm>
                              <a:off x="411932" y="746911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流程圖: 接點 89"/>
                          <wps:cNvSpPr>
                            <a:spLocks noChangeAspect="1"/>
                          </wps:cNvSpPr>
                          <wps:spPr>
                            <a:xfrm flipH="1">
                              <a:off x="1375973" y="677337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流程圖: 接點 90"/>
                          <wps:cNvSpPr>
                            <a:spLocks noChangeAspect="1"/>
                          </wps:cNvSpPr>
                          <wps:spPr>
                            <a:xfrm>
                              <a:off x="814812" y="1434975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02" y="651850"/>
                              <a:ext cx="357505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15EFB" w14:textId="77777777" w:rsidR="00A729E1" w:rsidRPr="00AC26BE" w:rsidRDefault="00A729E1" w:rsidP="00A729E1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 w:rsidRPr="00AC26BE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734" y="1317279"/>
                              <a:ext cx="357505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0578E9" w14:textId="77777777" w:rsidR="00A729E1" w:rsidRPr="00AC26BE" w:rsidRDefault="00A729E1" w:rsidP="00A729E1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7130" y="585709"/>
                              <a:ext cx="357505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FC3F30" w14:textId="77777777" w:rsidR="00A729E1" w:rsidRPr="00AC26BE" w:rsidRDefault="00A729E1" w:rsidP="00A729E1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750" y="1771016"/>
                            <a:ext cx="566419" cy="25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0E54A" w14:textId="6AAE64B2" w:rsidR="00A729E1" w:rsidRPr="001A03A7" w:rsidRDefault="00A729E1" w:rsidP="00A729E1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B348CC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29375" id="群組 67" o:spid="_x0000_s1044" style="position:absolute;left:0;text-align:left;margin-left:388.35pt;margin-top:2.15pt;width:245.5pt;height:159.35pt;z-index:251741184;mso-height-relative:margin" coordsize="31178,20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">
                <v:group id="群組 95" o:spid="_x0000_s1045" style="position:absolute;width:31178;height:17710" coordsize="31178,1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圖片 85" o:spid="_x0000_s1046" type="#_x0000_t75" alt="https://i.pinimg.com/564x/c8/fb/b3/c8fbb3bd1cfbc768af5e2ede1091e97f.jpg" style="position:absolute;width:31178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" stroked="t" strokecolor="black [3213]">
                    <v:imagedata r:id="rId16" o:title="c8fbb3bd1cfbc768af5e2ede1091e97f" croptop="8335f" cropbottom="11211f"/>
                    <v:path arrowok="t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流程圖: 接點 86" o:spid="_x0000_s1047" type="#_x0000_t120" style="position:absolute;left:4119;top:7469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" fillcolor="black [3213]" strokecolor="black [3213]" strokeweight="1pt">
                    <v:stroke joinstyle="miter"/>
                    <v:path arrowok="t"/>
                    <o:lock v:ext="edit" aspectratio="t"/>
                  </v:shape>
                  <v:shape id="流程圖: 接點 89" o:spid="_x0000_s1048" type="#_x0000_t120" style="position:absolute;left:13759;top:6773;width:360;height:36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" fillcolor="black [3213]" strokecolor="black [3213]" strokeweight="1pt">
                    <v:stroke joinstyle="miter"/>
                    <v:path arrowok="t"/>
                    <o:lock v:ext="edit" aspectratio="t"/>
                  </v:shape>
                  <v:shape id="流程圖: 接點 90" o:spid="_x0000_s1049" type="#_x0000_t120" style="position:absolute;left:8148;top:14349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" fillcolor="black [3213]" strokecolor="black [3213]" strokeweight="1pt">
                    <v:stroke joinstyle="miter"/>
                    <v:path arrowok="t"/>
                    <o:lock v:ext="edit" aspectratio="t"/>
                  </v:shape>
                  <v:shape id="_x0000_s1050" type="#_x0000_t202" style="position:absolute;left:1358;top:6518;width:357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0E15EFB" w14:textId="77777777" w:rsidR="00A729E1" w:rsidRPr="00AC26BE" w:rsidRDefault="00A729E1" w:rsidP="00A729E1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 w:rsidRPr="00AC26BE"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51" type="#_x0000_t202" style="position:absolute;left:5477;top:13172;width:357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310578E9" w14:textId="77777777" w:rsidR="00A729E1" w:rsidRPr="00AC26BE" w:rsidRDefault="00A729E1" w:rsidP="00A729E1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52" type="#_x0000_t202" style="position:absolute;left:11171;top:5857;width:357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39FC3F30" w14:textId="77777777" w:rsidR="00A729E1" w:rsidRPr="00AC26BE" w:rsidRDefault="00A729E1" w:rsidP="00A729E1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shape id="_x0000_s1053" type="#_x0000_t202" style="position:absolute;left:12827;top:17710;width:566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<v:textbox style="mso-fit-shape-to-text:t">
                    <w:txbxContent>
                      <w:p w14:paraId="1D10E54A" w14:textId="6AAE64B2" w:rsidR="00A729E1" w:rsidRPr="001A03A7" w:rsidRDefault="00A729E1" w:rsidP="00A729E1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B348CC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以下哪一句最可能為圖</w:t>
      </w:r>
      <w:r w:rsidR="004B06F9">
        <w:rPr>
          <w:rFonts w:ascii="微軟正黑體" w:eastAsia="微軟正黑體" w:hAnsi="微軟正黑體" w:hint="eastAsia"/>
          <w:sz w:val="24"/>
          <w:szCs w:val="24"/>
        </w:rPr>
        <w:t>(</w:t>
      </w:r>
      <w:r w:rsidR="00B348CC">
        <w:rPr>
          <w:rFonts w:ascii="微軟正黑體" w:eastAsia="微軟正黑體" w:hAnsi="微軟正黑體" w:hint="eastAsia"/>
          <w:sz w:val="24"/>
          <w:szCs w:val="24"/>
        </w:rPr>
        <w:t>五</w:t>
      </w:r>
      <w:r w:rsidR="004B06F9">
        <w:rPr>
          <w:rFonts w:ascii="微軟正黑體" w:eastAsia="微軟正黑體" w:hAnsi="微軟正黑體" w:hint="eastAsia"/>
          <w:sz w:val="24"/>
          <w:szCs w:val="24"/>
        </w:rPr>
        <w:t>)</w:t>
      </w:r>
      <w:proofErr w:type="gramStart"/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中甲</w:t>
      </w:r>
      <w:proofErr w:type="gramEnd"/>
      <w:r w:rsidR="00A729E1" w:rsidRPr="0050243A">
        <w:rPr>
          <w:rFonts w:ascii="微軟正黑體" w:eastAsia="微軟正黑體" w:hAnsi="微軟正黑體" w:hint="eastAsia"/>
          <w:sz w:val="24"/>
          <w:szCs w:val="24"/>
        </w:rPr>
        <w:t>、乙、丙三地的敘述？</w:t>
      </w:r>
    </w:p>
    <w:p w14:paraId="4E68C2A8" w14:textId="67469C57" w:rsidR="00A729E1" w:rsidRPr="0050243A" w:rsidRDefault="00A729E1" w:rsidP="00A729E1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>(</w:t>
      </w:r>
      <w:r w:rsidRPr="0050243A">
        <w:rPr>
          <w:rFonts w:ascii="微軟正黑體" w:eastAsia="微軟正黑體" w:hAnsi="微軟正黑體"/>
          <w:sz w:val="24"/>
          <w:szCs w:val="24"/>
        </w:rPr>
        <w:t>A)</w:t>
      </w:r>
      <w:r w:rsidRPr="0050243A">
        <w:rPr>
          <w:rFonts w:ascii="微軟正黑體" w:eastAsia="微軟正黑體" w:hAnsi="微軟正黑體"/>
          <w:bCs/>
          <w:sz w:val="24"/>
          <w:szCs w:val="24"/>
        </w:rPr>
        <w:t>日夜溫差大，水土缺乏，農業困難，動物夜行</w:t>
      </w:r>
    </w:p>
    <w:p w14:paraId="24007363" w14:textId="64ED1CA7" w:rsidR="00A729E1" w:rsidRPr="0050243A" w:rsidRDefault="00A729E1" w:rsidP="00A729E1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/>
          <w:sz w:val="24"/>
          <w:szCs w:val="24"/>
        </w:rPr>
        <w:t>(B)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降水期集中，生態豐富，非法狩獵，人口較少</w:t>
      </w:r>
    </w:p>
    <w:p w14:paraId="405753F6" w14:textId="1A5F4978" w:rsidR="00A729E1" w:rsidRPr="0050243A" w:rsidRDefault="00A729E1" w:rsidP="00A729E1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/>
          <w:sz w:val="24"/>
          <w:szCs w:val="24"/>
        </w:rPr>
        <w:t>(C)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乾</w:t>
      </w:r>
      <w:proofErr w:type="gramStart"/>
      <w:r w:rsidRPr="0050243A">
        <w:rPr>
          <w:rFonts w:ascii="微軟正黑體" w:eastAsia="微軟正黑體" w:hAnsi="微軟正黑體" w:hint="eastAsia"/>
          <w:sz w:val="24"/>
          <w:szCs w:val="24"/>
        </w:rPr>
        <w:t>溼</w:t>
      </w:r>
      <w:proofErr w:type="gramEnd"/>
      <w:r w:rsidRPr="0050243A">
        <w:rPr>
          <w:rFonts w:ascii="微軟正黑體" w:eastAsia="微軟正黑體" w:hAnsi="微軟正黑體" w:hint="eastAsia"/>
          <w:sz w:val="24"/>
          <w:szCs w:val="24"/>
        </w:rPr>
        <w:t>季分明，旅遊發達，依賴灌溉，熱浪野火</w:t>
      </w:r>
    </w:p>
    <w:p w14:paraId="713CEAA4" w14:textId="70605FCD" w:rsidR="00A729E1" w:rsidRDefault="00A729E1" w:rsidP="00A729E1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/>
          <w:sz w:val="24"/>
          <w:szCs w:val="24"/>
        </w:rPr>
        <w:t>(D)</w:t>
      </w:r>
      <w:r w:rsidRPr="0050243A">
        <w:rPr>
          <w:rFonts w:ascii="微軟正黑體" w:eastAsia="微軟正黑體" w:hAnsi="微軟正黑體" w:hint="eastAsia"/>
          <w:sz w:val="24"/>
          <w:szCs w:val="24"/>
        </w:rPr>
        <w:t>全年無乾季，層次分明，世界藥房，過度砍伐</w:t>
      </w:r>
    </w:p>
    <w:p w14:paraId="34F1BE32" w14:textId="77777777" w:rsidR="00B32E43" w:rsidRDefault="00B32E43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401266">
        <w:rPr>
          <w:rFonts w:ascii="微軟正黑體" w:eastAsia="微軟正黑體" w:hAnsi="微軟正黑體" w:hint="eastAsia"/>
          <w:sz w:val="24"/>
          <w:szCs w:val="24"/>
          <w:u w:val="single"/>
        </w:rPr>
        <w:t>加拿大</w:t>
      </w:r>
      <w:r w:rsidRPr="00401266">
        <w:rPr>
          <w:rFonts w:ascii="微軟正黑體" w:eastAsia="微軟正黑體" w:hAnsi="微軟正黑體" w:hint="eastAsia"/>
          <w:sz w:val="24"/>
          <w:szCs w:val="24"/>
        </w:rPr>
        <w:t>西岸的</w:t>
      </w:r>
      <w:r w:rsidRPr="00401266">
        <w:rPr>
          <w:rFonts w:ascii="微軟正黑體" w:eastAsia="微軟正黑體" w:hAnsi="微軟正黑體" w:hint="eastAsia"/>
          <w:sz w:val="24"/>
          <w:szCs w:val="24"/>
          <w:u w:val="single"/>
        </w:rPr>
        <w:t>溫哥華</w:t>
      </w:r>
      <w:r w:rsidRPr="00401266">
        <w:rPr>
          <w:rFonts w:ascii="微軟正黑體" w:eastAsia="微軟正黑體" w:hAnsi="微軟正黑體" w:hint="eastAsia"/>
          <w:sz w:val="24"/>
          <w:szCs w:val="24"/>
        </w:rPr>
        <w:t>與東岸</w:t>
      </w:r>
      <w:r w:rsidRPr="00401266">
        <w:rPr>
          <w:rFonts w:ascii="微軟正黑體" w:eastAsia="微軟正黑體" w:hAnsi="微軟正黑體" w:hint="eastAsia"/>
          <w:sz w:val="24"/>
          <w:szCs w:val="24"/>
          <w:u w:val="single"/>
        </w:rPr>
        <w:t>魁北克</w:t>
      </w:r>
      <w:r w:rsidRPr="00401266">
        <w:rPr>
          <w:rFonts w:ascii="微軟正黑體" w:eastAsia="微軟正黑體" w:hAnsi="微軟正黑體" w:hint="eastAsia"/>
          <w:sz w:val="24"/>
          <w:szCs w:val="24"/>
        </w:rPr>
        <w:t>緯度位置差不多，但</w:t>
      </w:r>
      <w:r w:rsidRPr="00401266">
        <w:rPr>
          <w:rFonts w:ascii="微軟正黑體" w:eastAsia="微軟正黑體" w:hAnsi="微軟正黑體" w:hint="eastAsia"/>
          <w:sz w:val="24"/>
          <w:szCs w:val="24"/>
          <w:u w:val="single"/>
        </w:rPr>
        <w:t>溫哥華</w:t>
      </w:r>
      <w:r w:rsidRPr="00401266">
        <w:rPr>
          <w:rFonts w:ascii="微軟正黑體" w:eastAsia="微軟正黑體" w:hAnsi="微軟正黑體" w:hint="eastAsia"/>
          <w:sz w:val="24"/>
          <w:szCs w:val="24"/>
        </w:rPr>
        <w:t>的冬溫卻較</w:t>
      </w:r>
      <w:r w:rsidRPr="00401266">
        <w:rPr>
          <w:rFonts w:ascii="微軟正黑體" w:eastAsia="微軟正黑體" w:hAnsi="微軟正黑體" w:hint="eastAsia"/>
          <w:sz w:val="24"/>
          <w:szCs w:val="24"/>
          <w:u w:val="single"/>
        </w:rPr>
        <w:t>魁北克</w:t>
      </w:r>
      <w:r w:rsidRPr="00401266">
        <w:rPr>
          <w:rFonts w:ascii="微軟正黑體" w:eastAsia="微軟正黑體" w:hAnsi="微軟正黑體" w:hint="eastAsia"/>
          <w:sz w:val="24"/>
          <w:szCs w:val="24"/>
        </w:rPr>
        <w:t>溫暖許多，主要的原因為何？(A)</w:t>
      </w:r>
      <w:proofErr w:type="gramStart"/>
      <w:r w:rsidRPr="00401266">
        <w:rPr>
          <w:rFonts w:ascii="微軟正黑體" w:eastAsia="微軟正黑體" w:hAnsi="微軟正黑體" w:hint="eastAsia"/>
          <w:sz w:val="24"/>
          <w:szCs w:val="24"/>
        </w:rPr>
        <w:t>迎背風</w:t>
      </w:r>
      <w:proofErr w:type="gramEnd"/>
      <w:r>
        <w:rPr>
          <w:rFonts w:ascii="微軟正黑體" w:eastAsia="微軟正黑體" w:hAnsi="微軟正黑體" w:hint="eastAsia"/>
          <w:sz w:val="24"/>
          <w:szCs w:val="24"/>
        </w:rPr>
        <w:t>位置</w:t>
      </w:r>
      <w:r w:rsidRPr="00401266">
        <w:rPr>
          <w:rFonts w:ascii="微軟正黑體" w:eastAsia="微軟正黑體" w:hAnsi="微軟正黑體" w:hint="eastAsia"/>
          <w:sz w:val="24"/>
          <w:szCs w:val="24"/>
        </w:rPr>
        <w:t xml:space="preserve">　(B)地勢高低　(C)洋流性質　(D)距海遠近。</w:t>
      </w:r>
    </w:p>
    <w:p w14:paraId="52C8C75D" w14:textId="689ECECB" w:rsidR="00B32E43" w:rsidRPr="00B32E43" w:rsidRDefault="00B32E43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 w:rsidRPr="00B32E43">
        <w:rPr>
          <w:rFonts w:ascii="微軟正黑體" w:eastAsia="微軟正黑體" w:hAnsi="微軟正黑體" w:hint="eastAsia"/>
        </w:rPr>
        <w:t>亞馬孫河因赤道通過，高溫多雨，其降雨類型多為下列哪一種？</w:t>
      </w:r>
    </w:p>
    <w:tbl>
      <w:tblPr>
        <w:tblW w:w="0" w:type="auto"/>
        <w:tblInd w:w="525" w:type="dxa"/>
        <w:tblLook w:val="04A0" w:firstRow="1" w:lastRow="0" w:firstColumn="1" w:lastColumn="0" w:noHBand="0" w:noVBand="1"/>
      </w:tblPr>
      <w:tblGrid>
        <w:gridCol w:w="2910"/>
        <w:gridCol w:w="2912"/>
        <w:gridCol w:w="3113"/>
        <w:gridCol w:w="2834"/>
      </w:tblGrid>
      <w:tr w:rsidR="00B32E43" w:rsidRPr="00B32E43" w14:paraId="59B99B25" w14:textId="77777777" w:rsidTr="00B32E43">
        <w:trPr>
          <w:trHeight w:val="460"/>
        </w:trPr>
        <w:tc>
          <w:tcPr>
            <w:tcW w:w="2910" w:type="dxa"/>
          </w:tcPr>
          <w:p w14:paraId="7B952E8C" w14:textId="75C967D1" w:rsidR="00B32E43" w:rsidRPr="00B32E43" w:rsidRDefault="00B32E43" w:rsidP="005E58C9">
            <w:pPr>
              <w:spacing w:line="400" w:lineRule="exact"/>
              <w:contextualSpacing/>
              <w:rPr>
                <w:rFonts w:ascii="微軟正黑體" w:eastAsia="微軟正黑體" w:hAnsi="微軟正黑體"/>
                <w:kern w:val="0"/>
                <w:sz w:val="23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</w:rPr>
              <w:drawing>
                <wp:anchor distT="0" distB="0" distL="114300" distR="114300" simplePos="0" relativeHeight="251882496" behindDoc="1" locked="0" layoutInCell="1" allowOverlap="1" wp14:anchorId="1FEC6D0C" wp14:editId="696A686B">
                  <wp:simplePos x="0" y="0"/>
                  <wp:positionH relativeFrom="column">
                    <wp:posOffset>404877</wp:posOffset>
                  </wp:positionH>
                  <wp:positionV relativeFrom="paragraph">
                    <wp:posOffset>50998</wp:posOffset>
                  </wp:positionV>
                  <wp:extent cx="1254125" cy="935990"/>
                  <wp:effectExtent l="19050" t="19050" r="22225" b="16510"/>
                  <wp:wrapSquare wrapText="bothSides"/>
                  <wp:docPr id="48" name="圖片 48" descr="19-降雨類型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19-降雨類型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" t="10442" r="76294" b="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2E43">
              <w:rPr>
                <w:rFonts w:ascii="微軟正黑體" w:eastAsia="微軟正黑體" w:hAnsi="微軟正黑體" w:hint="eastAsia"/>
                <w:kern w:val="0"/>
                <w:sz w:val="23"/>
                <w:szCs w:val="20"/>
              </w:rPr>
              <w:t>(A)</w:t>
            </w:r>
          </w:p>
        </w:tc>
        <w:tc>
          <w:tcPr>
            <w:tcW w:w="2912" w:type="dxa"/>
          </w:tcPr>
          <w:p w14:paraId="2527A30D" w14:textId="0DC2DD7E" w:rsidR="00B32E43" w:rsidRPr="00B32E43" w:rsidRDefault="00B32E43" w:rsidP="005E58C9">
            <w:pPr>
              <w:spacing w:line="400" w:lineRule="exact"/>
              <w:contextualSpacing/>
              <w:rPr>
                <w:rFonts w:ascii="微軟正黑體" w:eastAsia="微軟正黑體" w:hAnsi="微軟正黑體"/>
                <w:kern w:val="0"/>
                <w:sz w:val="23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</w:rPr>
              <w:drawing>
                <wp:anchor distT="0" distB="0" distL="114300" distR="114300" simplePos="0" relativeHeight="251881472" behindDoc="1" locked="0" layoutInCell="1" allowOverlap="1" wp14:anchorId="09D813B7" wp14:editId="3234B2E1">
                  <wp:simplePos x="0" y="0"/>
                  <wp:positionH relativeFrom="column">
                    <wp:posOffset>369801</wp:posOffset>
                  </wp:positionH>
                  <wp:positionV relativeFrom="paragraph">
                    <wp:posOffset>19439</wp:posOffset>
                  </wp:positionV>
                  <wp:extent cx="1298575" cy="935990"/>
                  <wp:effectExtent l="19050" t="19050" r="15875" b="16510"/>
                  <wp:wrapSquare wrapText="bothSides"/>
                  <wp:docPr id="47" name="圖片 47" descr="19-降雨類型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19-降雨類型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7" t="9538" r="50647" b="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2E43">
              <w:rPr>
                <w:rFonts w:ascii="微軟正黑體" w:eastAsia="微軟正黑體" w:hAnsi="微軟正黑體" w:hint="eastAsia"/>
                <w:kern w:val="0"/>
                <w:sz w:val="23"/>
                <w:szCs w:val="20"/>
              </w:rPr>
              <w:t>(B)</w:t>
            </w:r>
          </w:p>
        </w:tc>
        <w:tc>
          <w:tcPr>
            <w:tcW w:w="3113" w:type="dxa"/>
          </w:tcPr>
          <w:p w14:paraId="7CA6FCAA" w14:textId="43D2D772" w:rsidR="00B32E43" w:rsidRPr="00B32E43" w:rsidRDefault="00B32E43" w:rsidP="005E58C9">
            <w:pPr>
              <w:spacing w:line="400" w:lineRule="exact"/>
              <w:contextualSpacing/>
              <w:rPr>
                <w:rFonts w:ascii="微軟正黑體" w:eastAsia="微軟正黑體" w:hAnsi="微軟正黑體"/>
                <w:kern w:val="0"/>
                <w:sz w:val="23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</w:rPr>
              <w:drawing>
                <wp:anchor distT="0" distB="0" distL="114300" distR="114300" simplePos="0" relativeHeight="251880448" behindDoc="1" locked="0" layoutInCell="1" allowOverlap="1" wp14:anchorId="5B1B1607" wp14:editId="2ABF3728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19050</wp:posOffset>
                  </wp:positionV>
                  <wp:extent cx="1473200" cy="935990"/>
                  <wp:effectExtent l="19050" t="19050" r="12700" b="16510"/>
                  <wp:wrapSquare wrapText="bothSides"/>
                  <wp:docPr id="46" name="圖片 46" descr="19-降雨類型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19-降雨類型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0" t="10843" r="23166" b="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2E43">
              <w:rPr>
                <w:rFonts w:ascii="微軟正黑體" w:eastAsia="微軟正黑體" w:hAnsi="微軟正黑體" w:hint="eastAsia"/>
                <w:kern w:val="0"/>
                <w:sz w:val="23"/>
                <w:szCs w:val="20"/>
              </w:rPr>
              <w:t>(C)</w:t>
            </w:r>
          </w:p>
        </w:tc>
        <w:tc>
          <w:tcPr>
            <w:tcW w:w="2834" w:type="dxa"/>
          </w:tcPr>
          <w:p w14:paraId="2D3808E2" w14:textId="1D515C24" w:rsidR="00B32E43" w:rsidRPr="00B32E43" w:rsidRDefault="00B32E43" w:rsidP="005E58C9">
            <w:pPr>
              <w:spacing w:line="400" w:lineRule="exact"/>
              <w:contextualSpacing/>
              <w:rPr>
                <w:rFonts w:ascii="微軟正黑體" w:eastAsia="微軟正黑體" w:hAnsi="微軟正黑體"/>
                <w:kern w:val="0"/>
                <w:sz w:val="23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</w:rPr>
              <w:drawing>
                <wp:anchor distT="0" distB="0" distL="114300" distR="114300" simplePos="0" relativeHeight="251879424" behindDoc="1" locked="0" layoutInCell="1" allowOverlap="1" wp14:anchorId="73665765" wp14:editId="04B3D612">
                  <wp:simplePos x="0" y="0"/>
                  <wp:positionH relativeFrom="column">
                    <wp:posOffset>431141</wp:posOffset>
                  </wp:positionH>
                  <wp:positionV relativeFrom="paragraph">
                    <wp:posOffset>19270</wp:posOffset>
                  </wp:positionV>
                  <wp:extent cx="1188085" cy="935990"/>
                  <wp:effectExtent l="19050" t="19050" r="12065" b="16510"/>
                  <wp:wrapSquare wrapText="bothSides"/>
                  <wp:docPr id="45" name="圖片 45" descr="19-降雨類型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19-降雨類型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38" t="11595" r="1068" b="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2E43">
              <w:rPr>
                <w:rFonts w:ascii="微軟正黑體" w:eastAsia="微軟正黑體" w:hAnsi="微軟正黑體" w:hint="eastAsia"/>
                <w:kern w:val="0"/>
                <w:sz w:val="23"/>
                <w:szCs w:val="20"/>
              </w:rPr>
              <w:t>(D)</w:t>
            </w:r>
          </w:p>
        </w:tc>
      </w:tr>
    </w:tbl>
    <w:p w14:paraId="3C483455" w14:textId="1F44376E" w:rsidR="00B32E43" w:rsidRPr="0050243A" w:rsidRDefault="00B32E43" w:rsidP="00A729E1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</w:p>
    <w:p w14:paraId="720BBA1F" w14:textId="170F35FA" w:rsidR="0007256E" w:rsidRPr="0050243A" w:rsidRDefault="00FF1186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706198B" wp14:editId="0154B067">
                <wp:simplePos x="0" y="0"/>
                <wp:positionH relativeFrom="column">
                  <wp:posOffset>5089863</wp:posOffset>
                </wp:positionH>
                <wp:positionV relativeFrom="paragraph">
                  <wp:posOffset>52326</wp:posOffset>
                </wp:positionV>
                <wp:extent cx="3048000" cy="2171700"/>
                <wp:effectExtent l="0" t="0" r="0" b="0"/>
                <wp:wrapSquare wrapText="bothSides"/>
                <wp:docPr id="69" name="群組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2171700"/>
                          <a:chOff x="303902" y="5787"/>
                          <a:chExt cx="3253946" cy="2274529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2"/>
                          <a:stretch/>
                        </pic:blipFill>
                        <pic:spPr bwMode="auto">
                          <a:xfrm>
                            <a:off x="303902" y="5787"/>
                            <a:ext cx="3253946" cy="204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8634" y="2026952"/>
                            <a:ext cx="787263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0913C" w14:textId="28394269" w:rsidR="0007256E" w:rsidRPr="001A03A7" w:rsidRDefault="0007256E" w:rsidP="0007256E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B348CC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6198B" id="群組 69" o:spid="_x0000_s1054" style="position:absolute;left:0;text-align:left;margin-left:400.8pt;margin-top:4.1pt;width:240pt;height:171pt;z-index:251748352;mso-width-relative:margin;mso-height-relative:margin" coordorigin="3039,57" coordsize="32539,2274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">
                <v:shape id="圖片 6" o:spid="_x0000_s1055" type="#_x0000_t75" style="position:absolute;left:3039;top:57;width:32539;height:2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">
                  <v:imagedata r:id="rId21" o:title="" cropright="2177f"/>
                </v:shape>
                <v:shape id="_x0000_s1056" type="#_x0000_t202" style="position:absolute;left:18486;top:20269;width:787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6EB0913C" w14:textId="28394269" w:rsidR="0007256E" w:rsidRPr="001A03A7" w:rsidRDefault="0007256E" w:rsidP="0007256E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B348CC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六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7256E" w:rsidRPr="0050243A">
        <w:rPr>
          <w:rFonts w:ascii="微軟正黑體" w:eastAsia="微軟正黑體" w:hAnsi="微軟正黑體" w:hint="eastAsia"/>
          <w:sz w:val="24"/>
          <w:szCs w:val="24"/>
        </w:rPr>
        <w:t>圖</w:t>
      </w:r>
      <w:r w:rsidR="00B348CC">
        <w:rPr>
          <w:rFonts w:ascii="微軟正黑體" w:eastAsia="微軟正黑體" w:hAnsi="微軟正黑體" w:hint="eastAsia"/>
          <w:sz w:val="24"/>
          <w:szCs w:val="24"/>
        </w:rPr>
        <w:t>(六)</w:t>
      </w:r>
      <w:r w:rsidR="0007256E" w:rsidRPr="0050243A">
        <w:rPr>
          <w:rFonts w:ascii="微軟正黑體" w:eastAsia="微軟正黑體" w:hAnsi="微軟正黑體" w:hint="eastAsia"/>
          <w:sz w:val="24"/>
          <w:szCs w:val="24"/>
        </w:rPr>
        <w:t>為2018年全球五大洲各種規模都市的都市人口比例圖</w:t>
      </w:r>
      <w:r w:rsidR="005F637D">
        <w:rPr>
          <w:rFonts w:ascii="微軟正黑體" w:eastAsia="微軟正黑體" w:hAnsi="微軟正黑體" w:hint="eastAsia"/>
          <w:sz w:val="24"/>
          <w:szCs w:val="24"/>
        </w:rPr>
        <w:t>，</w:t>
      </w:r>
      <w:r w:rsidR="00A07EFF">
        <w:rPr>
          <w:rFonts w:ascii="微軟正黑體" w:eastAsia="微軟正黑體" w:hAnsi="微軟正黑體" w:hint="eastAsia"/>
          <w:sz w:val="24"/>
          <w:szCs w:val="24"/>
        </w:rPr>
        <w:t>圖中顯示</w:t>
      </w:r>
      <w:r w:rsidR="0007256E" w:rsidRPr="0050243A">
        <w:rPr>
          <w:rFonts w:ascii="微軟正黑體" w:eastAsia="微軟正黑體" w:hAnsi="微軟正黑體" w:hint="eastAsia"/>
          <w:sz w:val="24"/>
          <w:szCs w:val="24"/>
        </w:rPr>
        <w:t>拉丁美洲的</w:t>
      </w:r>
      <w:r w:rsidR="00A07EFF">
        <w:rPr>
          <w:rFonts w:ascii="微軟正黑體" w:eastAsia="微軟正黑體" w:hAnsi="微軟正黑體" w:hint="eastAsia"/>
          <w:sz w:val="24"/>
          <w:szCs w:val="24"/>
        </w:rPr>
        <w:t>大型都市為各洲之冠，其原因可能為何</w:t>
      </w:r>
      <w:r w:rsidR="0007256E" w:rsidRPr="0050243A">
        <w:rPr>
          <w:rFonts w:ascii="微軟正黑體" w:eastAsia="微軟正黑體" w:hAnsi="微軟正黑體" w:hint="eastAsia"/>
          <w:sz w:val="24"/>
          <w:szCs w:val="24"/>
        </w:rPr>
        <w:t xml:space="preserve">？ </w:t>
      </w:r>
    </w:p>
    <w:p w14:paraId="46F03059" w14:textId="1097FBC8" w:rsidR="0007256E" w:rsidRPr="0050243A" w:rsidRDefault="0007256E" w:rsidP="0007256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>(A)殖民時代的大型都市，迄今公共設施充足，導致人口移入</w:t>
      </w:r>
    </w:p>
    <w:p w14:paraId="077B99BB" w14:textId="77777777" w:rsidR="0007256E" w:rsidRPr="0050243A" w:rsidRDefault="0007256E" w:rsidP="0007256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 xml:space="preserve">(B)政府積極推動首要型都市政策，能吸引人口移往大型都市 </w:t>
      </w:r>
    </w:p>
    <w:p w14:paraId="2BC554C8" w14:textId="77777777" w:rsidR="0007256E" w:rsidRPr="0050243A" w:rsidRDefault="0007256E" w:rsidP="0007256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 xml:space="preserve">(C)大型都市就業機會相對充分，促使鄉村人口大量移入求職 </w:t>
      </w:r>
    </w:p>
    <w:p w14:paraId="4C5238D3" w14:textId="77777777" w:rsidR="0007256E" w:rsidRPr="0050243A" w:rsidRDefault="0007256E" w:rsidP="0007256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>(D)鄉村產業結構不夠</w:t>
      </w:r>
      <w:proofErr w:type="gramStart"/>
      <w:r w:rsidRPr="0050243A">
        <w:rPr>
          <w:rFonts w:ascii="微軟正黑體" w:eastAsia="微軟正黑體" w:hAnsi="微軟正黑體" w:hint="eastAsia"/>
          <w:sz w:val="24"/>
          <w:szCs w:val="24"/>
        </w:rPr>
        <w:t>健全，</w:t>
      </w:r>
      <w:proofErr w:type="gramEnd"/>
      <w:r w:rsidRPr="0050243A">
        <w:rPr>
          <w:rFonts w:ascii="微軟正黑體" w:eastAsia="微軟正黑體" w:hAnsi="微軟正黑體" w:hint="eastAsia"/>
          <w:sz w:val="24"/>
          <w:szCs w:val="24"/>
        </w:rPr>
        <w:t xml:space="preserve">許多失業人口移動至大型的都市 </w:t>
      </w:r>
    </w:p>
    <w:p w14:paraId="0168E717" w14:textId="7F3464B9" w:rsidR="00A41182" w:rsidRPr="005F1E8B" w:rsidRDefault="00A41182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美洲為</w:t>
      </w:r>
      <w:proofErr w:type="gramStart"/>
      <w:r>
        <w:rPr>
          <w:rFonts w:ascii="微軟正黑體" w:eastAsia="微軟正黑體" w:hAnsi="微軟正黑體" w:hint="eastAsia"/>
        </w:rPr>
        <w:t>全世界緯距橫跨</w:t>
      </w:r>
      <w:proofErr w:type="gramEnd"/>
      <w:r>
        <w:rPr>
          <w:rFonts w:ascii="微軟正黑體" w:eastAsia="微軟正黑體" w:hAnsi="微軟正黑體" w:hint="eastAsia"/>
        </w:rPr>
        <w:t>最大的一洲，氣候類型眾多。</w:t>
      </w:r>
      <w:r w:rsidR="00525E9B">
        <w:rPr>
          <w:rFonts w:ascii="微軟正黑體" w:eastAsia="微軟正黑體" w:hAnsi="微軟正黑體" w:hint="eastAsia"/>
        </w:rPr>
        <w:t>甲~</w:t>
      </w:r>
      <w:proofErr w:type="gramStart"/>
      <w:r w:rsidR="00525E9B">
        <w:rPr>
          <w:rFonts w:ascii="微軟正黑體" w:eastAsia="微軟正黑體" w:hAnsi="微軟正黑體" w:hint="eastAsia"/>
        </w:rPr>
        <w:t>丁</w:t>
      </w:r>
      <w:r w:rsidRPr="0050243A">
        <w:rPr>
          <w:rFonts w:ascii="微軟正黑體" w:eastAsia="微軟正黑體" w:hAnsi="微軟正黑體" w:hint="eastAsia"/>
        </w:rPr>
        <w:t>為</w:t>
      </w:r>
      <w:proofErr w:type="gramEnd"/>
      <w:r w:rsidRPr="0050243A">
        <w:rPr>
          <w:rFonts w:ascii="微軟正黑體" w:eastAsia="微軟正黑體" w:hAnsi="微軟正黑體" w:hint="eastAsia"/>
        </w:rPr>
        <w:t>四張美洲</w:t>
      </w:r>
      <w:r w:rsidRPr="005F1E8B">
        <w:rPr>
          <w:rFonts w:ascii="微軟正黑體" w:eastAsia="微軟正黑體" w:hAnsi="微軟正黑體" w:hint="eastAsia"/>
        </w:rPr>
        <w:t>不同地區的氣候圖，請按照</w:t>
      </w:r>
      <w:r w:rsidRPr="005F1E8B">
        <w:rPr>
          <w:rFonts w:ascii="微軟正黑體" w:eastAsia="微軟正黑體" w:hAnsi="微軟正黑體" w:hint="eastAsia"/>
          <w:b/>
          <w:u w:val="single"/>
        </w:rPr>
        <w:t>北到南</w:t>
      </w:r>
      <w:r w:rsidRPr="005F1E8B">
        <w:rPr>
          <w:rFonts w:ascii="微軟正黑體" w:eastAsia="微軟正黑體" w:hAnsi="微軟正黑體" w:hint="eastAsia"/>
        </w:rPr>
        <w:t>的順序排列出來。(A)</w:t>
      </w:r>
      <w:r>
        <w:rPr>
          <w:rFonts w:ascii="微軟正黑體" w:eastAsia="微軟正黑體" w:hAnsi="微軟正黑體" w:hint="eastAsia"/>
        </w:rPr>
        <w:t>甲乙丙丁</w:t>
      </w:r>
      <w:r w:rsidRPr="005F1E8B">
        <w:rPr>
          <w:rFonts w:ascii="微軟正黑體" w:eastAsia="微軟正黑體" w:hAnsi="微軟正黑體" w:hint="eastAsia"/>
        </w:rPr>
        <w:t xml:space="preserve"> (B)</w:t>
      </w:r>
      <w:proofErr w:type="gramStart"/>
      <w:r>
        <w:rPr>
          <w:rFonts w:ascii="微軟正黑體" w:eastAsia="微軟正黑體" w:hAnsi="微軟正黑體" w:hint="eastAsia"/>
        </w:rPr>
        <w:t>乙甲丙</w:t>
      </w:r>
      <w:proofErr w:type="gramEnd"/>
      <w:r w:rsidRPr="005F1E8B">
        <w:rPr>
          <w:rFonts w:ascii="微軟正黑體" w:eastAsia="微軟正黑體" w:hAnsi="微軟正黑體" w:hint="eastAsia"/>
        </w:rPr>
        <w:t>丁  (C)甲</w:t>
      </w:r>
      <w:r>
        <w:rPr>
          <w:rFonts w:ascii="微軟正黑體" w:eastAsia="微軟正黑體" w:hAnsi="微軟正黑體" w:hint="eastAsia"/>
        </w:rPr>
        <w:t>乙丁丙</w:t>
      </w:r>
      <w:r w:rsidRPr="005F1E8B">
        <w:rPr>
          <w:rFonts w:ascii="微軟正黑體" w:eastAsia="微軟正黑體" w:hAnsi="微軟正黑體" w:hint="eastAsia"/>
        </w:rPr>
        <w:t xml:space="preserve"> (D)</w:t>
      </w:r>
      <w:proofErr w:type="gramStart"/>
      <w:r>
        <w:rPr>
          <w:rFonts w:ascii="微軟正黑體" w:eastAsia="微軟正黑體" w:hAnsi="微軟正黑體" w:hint="eastAsia"/>
        </w:rPr>
        <w:t>乙甲丁丙</w:t>
      </w:r>
      <w:proofErr w:type="gramEnd"/>
      <w:r w:rsidRPr="005F1E8B">
        <w:rPr>
          <w:rFonts w:ascii="微軟正黑體" w:eastAsia="微軟正黑體" w:hAnsi="微軟正黑體" w:hint="eastAsia"/>
        </w:rPr>
        <w:t>。</w:t>
      </w:r>
    </w:p>
    <w:tbl>
      <w:tblPr>
        <w:tblStyle w:val="a9"/>
        <w:tblpPr w:leftFromText="180" w:rightFromText="180" w:vertAnchor="text" w:horzAnchor="margin" w:tblpXSpec="right" w:tblpY="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1"/>
        <w:gridCol w:w="2932"/>
        <w:gridCol w:w="2932"/>
        <w:gridCol w:w="2932"/>
      </w:tblGrid>
      <w:tr w:rsidR="00A41182" w14:paraId="57B77096" w14:textId="77777777" w:rsidTr="0041635B">
        <w:trPr>
          <w:trHeight w:val="1701"/>
        </w:trPr>
        <w:tc>
          <w:tcPr>
            <w:tcW w:w="2931" w:type="dxa"/>
          </w:tcPr>
          <w:p w14:paraId="3075FDF3" w14:textId="00BBA292" w:rsidR="00A41182" w:rsidRDefault="006620FF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406CB6F0" wp14:editId="5ADA8987">
                      <wp:simplePos x="0" y="0"/>
                      <wp:positionH relativeFrom="column">
                        <wp:posOffset>250473</wp:posOffset>
                      </wp:positionH>
                      <wp:positionV relativeFrom="paragraph">
                        <wp:posOffset>-2544</wp:posOffset>
                      </wp:positionV>
                      <wp:extent cx="1450340" cy="1619885"/>
                      <wp:effectExtent l="0" t="0" r="0" b="0"/>
                      <wp:wrapNone/>
                      <wp:docPr id="54" name="群組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0340" cy="1619885"/>
                                <a:chOff x="0" y="0"/>
                                <a:chExt cx="1450340" cy="1619885"/>
                              </a:xfrm>
                            </wpg:grpSpPr>
                            <wpg:grpSp>
                              <wpg:cNvPr id="20" name="群組 20"/>
                              <wpg:cNvGrpSpPr/>
                              <wpg:grpSpPr>
                                <a:xfrm>
                                  <a:off x="0" y="0"/>
                                  <a:ext cx="1450340" cy="1619885"/>
                                  <a:chOff x="0" y="0"/>
                                  <a:chExt cx="1450340" cy="16198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圖片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0340" cy="1619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4" name="矩形 14"/>
                                <wps:cNvSpPr/>
                                <wps:spPr>
                                  <a:xfrm>
                                    <a:off x="375274" y="158566"/>
                                    <a:ext cx="554982" cy="280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3269" y="116282"/>
                                  <a:ext cx="38036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2C36B5" w14:textId="0547ABAC" w:rsidR="006620FF" w:rsidRPr="006620FF" w:rsidRDefault="006620FF" w:rsidP="006620FF">
                                    <w:pPr>
                                      <w:spacing w:line="240" w:lineRule="exact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 w:rsidRPr="006620FF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CB6F0" id="群組 54" o:spid="_x0000_s1057" style="position:absolute;left:0;text-align:left;margin-left:19.7pt;margin-top:-.2pt;width:114.2pt;height:127.55pt;z-index:251890688" coordsize="14503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">
                      <v:group id="群組 20" o:spid="_x0000_s1058" style="position:absolute;width:14503;height:16198" coordsize="14503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圖片 3" o:spid="_x0000_s1059" type="#_x0000_t75" style="position:absolute;width:14503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">
                          <v:imagedata r:id="rId23" o:title=""/>
                        </v:shape>
                        <v:rect id="矩形 14" o:spid="_x0000_s1060" style="position:absolute;left:3752;top:1585;width:5550;height:2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RhwgAAANsAAAAPAAAAZHJzL2Rvd25yZXYueG1sRE9LawIx&#10;EL4X+h/CFLwUzeoW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A+8yRhwgAAANsAAAAPAAAA&#10;AAAAAAAAAAAAAAcCAABkcnMvZG93bnJldi54bWxQSwUGAAAAAAMAAwC3AAAA9gIAAAAA&#10;" fillcolor="white [3212]" stroked="f" strokeweight="1pt"/>
                      </v:group>
                      <v:shape id="_x0000_s1061" type="#_x0000_t202" style="position:absolute;left:5232;top:1162;width:380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      <v:textbox style="mso-fit-shape-to-text:t">
                          <w:txbxContent>
                            <w:p w14:paraId="132C36B5" w14:textId="0547ABAC" w:rsidR="006620FF" w:rsidRPr="006620FF" w:rsidRDefault="006620FF" w:rsidP="006620FF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620F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99C2DA5" w14:textId="77777777" w:rsidR="00A41182" w:rsidRDefault="00A41182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240" w:lineRule="exact"/>
              <w:ind w:left="0" w:firstLine="0"/>
              <w:jc w:val="left"/>
              <w:rPr>
                <w:rFonts w:ascii="微軟正黑體" w:eastAsia="微軟正黑體" w:hAnsi="微軟正黑體"/>
              </w:rPr>
            </w:pPr>
          </w:p>
          <w:p w14:paraId="378FD42B" w14:textId="77777777" w:rsidR="00A41182" w:rsidRDefault="00A41182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240" w:lineRule="exact"/>
              <w:ind w:left="0" w:firstLine="0"/>
              <w:jc w:val="left"/>
              <w:rPr>
                <w:rFonts w:ascii="微軟正黑體" w:eastAsia="微軟正黑體" w:hAnsi="微軟正黑體"/>
              </w:rPr>
            </w:pPr>
          </w:p>
          <w:p w14:paraId="23CB40DA" w14:textId="77777777" w:rsidR="00A41182" w:rsidRDefault="00A41182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240" w:lineRule="exact"/>
              <w:ind w:left="0" w:firstLine="0"/>
              <w:jc w:val="left"/>
              <w:rPr>
                <w:rFonts w:ascii="微軟正黑體" w:eastAsia="微軟正黑體" w:hAnsi="微軟正黑體"/>
              </w:rPr>
            </w:pPr>
          </w:p>
          <w:p w14:paraId="4783ACC2" w14:textId="77777777" w:rsidR="00A41182" w:rsidRDefault="00A41182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240" w:lineRule="exact"/>
              <w:ind w:left="0" w:firstLine="0"/>
              <w:jc w:val="left"/>
              <w:rPr>
                <w:rFonts w:ascii="微軟正黑體" w:eastAsia="微軟正黑體" w:hAnsi="微軟正黑體"/>
              </w:rPr>
            </w:pPr>
          </w:p>
          <w:p w14:paraId="218765D8" w14:textId="77777777" w:rsidR="00A41182" w:rsidRDefault="00A41182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240" w:lineRule="exact"/>
              <w:ind w:left="0" w:firstLine="0"/>
              <w:jc w:val="left"/>
              <w:rPr>
                <w:rFonts w:ascii="微軟正黑體" w:eastAsia="微軟正黑體" w:hAnsi="微軟正黑體"/>
              </w:rPr>
            </w:pPr>
          </w:p>
          <w:p w14:paraId="625AE15D" w14:textId="77777777" w:rsidR="00A41182" w:rsidRDefault="00A41182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240" w:lineRule="exact"/>
              <w:ind w:left="0" w:firstLine="0"/>
              <w:jc w:val="left"/>
              <w:rPr>
                <w:rFonts w:ascii="微軟正黑體" w:eastAsia="微軟正黑體" w:hAnsi="微軟正黑體"/>
              </w:rPr>
            </w:pPr>
          </w:p>
          <w:p w14:paraId="53849B14" w14:textId="77777777" w:rsidR="00A41182" w:rsidRDefault="00A41182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240" w:lineRule="exact"/>
              <w:ind w:left="0" w:firstLine="0"/>
              <w:jc w:val="left"/>
              <w:rPr>
                <w:rFonts w:ascii="微軟正黑體" w:eastAsia="微軟正黑體" w:hAnsi="微軟正黑體"/>
              </w:rPr>
            </w:pPr>
          </w:p>
          <w:p w14:paraId="213E367E" w14:textId="77777777" w:rsidR="00A41182" w:rsidRDefault="00A41182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left"/>
              <w:rPr>
                <w:rFonts w:ascii="微軟正黑體" w:eastAsia="微軟正黑體" w:hAnsi="微軟正黑體"/>
              </w:rPr>
            </w:pPr>
          </w:p>
        </w:tc>
        <w:tc>
          <w:tcPr>
            <w:tcW w:w="2932" w:type="dxa"/>
          </w:tcPr>
          <w:p w14:paraId="6ABD4CA6" w14:textId="044B2EC2" w:rsidR="00A41182" w:rsidRDefault="006620FF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 wp14:anchorId="638EC5AF" wp14:editId="0CDADBC3">
                      <wp:simplePos x="0" y="0"/>
                      <wp:positionH relativeFrom="column">
                        <wp:posOffset>260056</wp:posOffset>
                      </wp:positionH>
                      <wp:positionV relativeFrom="paragraph">
                        <wp:posOffset>-2544</wp:posOffset>
                      </wp:positionV>
                      <wp:extent cx="1450340" cy="1619885"/>
                      <wp:effectExtent l="0" t="0" r="0" b="0"/>
                      <wp:wrapNone/>
                      <wp:docPr id="55" name="群組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0340" cy="1619885"/>
                                <a:chOff x="0" y="0"/>
                                <a:chExt cx="1450340" cy="1619885"/>
                              </a:xfrm>
                            </wpg:grpSpPr>
                            <wpg:grpSp>
                              <wpg:cNvPr id="21" name="群組 21"/>
                              <wpg:cNvGrpSpPr/>
                              <wpg:grpSpPr>
                                <a:xfrm>
                                  <a:off x="0" y="0"/>
                                  <a:ext cx="1450340" cy="1619885"/>
                                  <a:chOff x="0" y="0"/>
                                  <a:chExt cx="1450340" cy="16198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" name="圖片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0340" cy="1619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" name="矩形 18"/>
                                <wps:cNvSpPr/>
                                <wps:spPr>
                                  <a:xfrm>
                                    <a:off x="475700" y="158566"/>
                                    <a:ext cx="554982" cy="280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5554" y="105711"/>
                                  <a:ext cx="38036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3E1BE4" w14:textId="3953D14D" w:rsidR="006620FF" w:rsidRPr="006620FF" w:rsidRDefault="006620FF" w:rsidP="006620FF">
                                    <w:pPr>
                                      <w:spacing w:line="240" w:lineRule="exact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EC5AF" id="群組 55" o:spid="_x0000_s1062" style="position:absolute;left:0;text-align:left;margin-left:20.5pt;margin-top:-.2pt;width:114.2pt;height:127.55pt;z-index:251893760" coordsize="14503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">
                      <v:group id="群組 21" o:spid="_x0000_s1063" style="position:absolute;width:14503;height:16198" coordsize="14503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圖片 1" o:spid="_x0000_s1064" type="#_x0000_t75" style="position:absolute;width:14503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">
                          <v:imagedata r:id="rId25" o:title=""/>
                        </v:shape>
                        <v:rect id="矩形 18" o:spid="_x0000_s1065" style="position:absolute;left:4757;top:1585;width:5549;height:2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      </v:group>
                      <v:shape id="_x0000_s1066" type="#_x0000_t202" style="position:absolute;left:5655;top:1057;width:380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      <v:textbox style="mso-fit-shape-to-text:t">
                          <w:txbxContent>
                            <w:p w14:paraId="4E3E1BE4" w14:textId="3953D14D" w:rsidR="006620FF" w:rsidRPr="006620FF" w:rsidRDefault="006620FF" w:rsidP="006620FF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32" w:type="dxa"/>
          </w:tcPr>
          <w:p w14:paraId="7B326414" w14:textId="3920CC63" w:rsidR="00A41182" w:rsidRDefault="006620FF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 wp14:anchorId="435D924A" wp14:editId="432D788B">
                      <wp:simplePos x="0" y="0"/>
                      <wp:positionH relativeFrom="column">
                        <wp:posOffset>237292</wp:posOffset>
                      </wp:positionH>
                      <wp:positionV relativeFrom="paragraph">
                        <wp:posOffset>-2544</wp:posOffset>
                      </wp:positionV>
                      <wp:extent cx="1450340" cy="1619885"/>
                      <wp:effectExtent l="0" t="0" r="0" b="0"/>
                      <wp:wrapNone/>
                      <wp:docPr id="56" name="群組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0340" cy="1619885"/>
                                <a:chOff x="0" y="0"/>
                                <a:chExt cx="1450340" cy="1619885"/>
                              </a:xfrm>
                            </wpg:grpSpPr>
                            <wpg:grpSp>
                              <wpg:cNvPr id="22" name="群組 22"/>
                              <wpg:cNvGrpSpPr/>
                              <wpg:grpSpPr>
                                <a:xfrm>
                                  <a:off x="0" y="0"/>
                                  <a:ext cx="1450340" cy="1619885"/>
                                  <a:chOff x="0" y="0"/>
                                  <a:chExt cx="1450340" cy="16198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圖片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0340" cy="1619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" name="矩形 19"/>
                                <wps:cNvSpPr/>
                                <wps:spPr>
                                  <a:xfrm>
                                    <a:off x="438701" y="147995"/>
                                    <a:ext cx="554982" cy="280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0268" y="132139"/>
                                  <a:ext cx="380364" cy="253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3D62B5" w14:textId="27308299" w:rsidR="006620FF" w:rsidRPr="006620FF" w:rsidRDefault="006620FF" w:rsidP="006620FF">
                                    <w:pPr>
                                      <w:spacing w:line="240" w:lineRule="exact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5D924A" id="群組 56" o:spid="_x0000_s1067" style="position:absolute;left:0;text-align:left;margin-left:18.7pt;margin-top:-.2pt;width:114.2pt;height:127.55pt;z-index:251896832" coordsize="14503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">
                      <v:group id="群組 22" o:spid="_x0000_s1068" style="position:absolute;width:14503;height:16198" coordsize="14503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圖片 7" o:spid="_x0000_s1069" type="#_x0000_t75" style="position:absolute;width:14503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">
                          <v:imagedata r:id="rId27" o:title=""/>
                        </v:shape>
                        <v:rect id="矩形 19" o:spid="_x0000_s1070" style="position:absolute;left:4387;top:1479;width:5549;height:2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        </v:group>
                      <v:shape id="_x0000_s1071" type="#_x0000_t202" style="position:absolute;left:5602;top:1321;width:380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      <v:textbox style="mso-fit-shape-to-text:t">
                          <w:txbxContent>
                            <w:p w14:paraId="1C3D62B5" w14:textId="27308299" w:rsidR="006620FF" w:rsidRPr="006620FF" w:rsidRDefault="006620FF" w:rsidP="006620FF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32" w:type="dxa"/>
          </w:tcPr>
          <w:p w14:paraId="5736430F" w14:textId="1DC0CD02" w:rsidR="00A41182" w:rsidRDefault="006620FF" w:rsidP="00E85BE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47B3A764" wp14:editId="427648E2">
                      <wp:simplePos x="0" y="0"/>
                      <wp:positionH relativeFrom="column">
                        <wp:posOffset>236304</wp:posOffset>
                      </wp:positionH>
                      <wp:positionV relativeFrom="paragraph">
                        <wp:posOffset>-2544</wp:posOffset>
                      </wp:positionV>
                      <wp:extent cx="1450340" cy="1619885"/>
                      <wp:effectExtent l="0" t="0" r="0" b="0"/>
                      <wp:wrapNone/>
                      <wp:docPr id="57" name="群組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0340" cy="1619885"/>
                                <a:chOff x="0" y="0"/>
                                <a:chExt cx="1450340" cy="1619885"/>
                              </a:xfrm>
                            </wpg:grpSpPr>
                            <wpg:grpSp>
                              <wpg:cNvPr id="23" name="群組 23"/>
                              <wpg:cNvGrpSpPr/>
                              <wpg:grpSpPr>
                                <a:xfrm>
                                  <a:off x="0" y="0"/>
                                  <a:ext cx="1450340" cy="1619885"/>
                                  <a:chOff x="0" y="0"/>
                                  <a:chExt cx="1450340" cy="16198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" name="圖片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0340" cy="1619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" name="矩形 1"/>
                                <wps:cNvSpPr/>
                                <wps:spPr>
                                  <a:xfrm>
                                    <a:off x="449272" y="132139"/>
                                    <a:ext cx="554982" cy="280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3841" y="158567"/>
                                  <a:ext cx="380364" cy="253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7C2BF2" w14:textId="45D3A053" w:rsidR="006620FF" w:rsidRPr="006620FF" w:rsidRDefault="006620FF" w:rsidP="006620FF">
                                    <w:pPr>
                                      <w:spacing w:line="240" w:lineRule="exact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B3A764" id="群組 57" o:spid="_x0000_s1072" style="position:absolute;left:0;text-align:left;margin-left:18.6pt;margin-top:-.2pt;width:114.2pt;height:127.55pt;z-index:251899904" coordsize="14503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">
                      <v:group id="群組 23" o:spid="_x0000_s1073" style="position:absolute;width:14503;height:16198" coordsize="14503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圖片 5" o:spid="_x0000_s1074" type="#_x0000_t75" style="position:absolute;width:14503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">
                          <v:imagedata r:id="rId29" o:title=""/>
                        </v:shape>
                        <v:rect id="矩形 1" o:spid="_x0000_s1075" style="position:absolute;left:4492;top:1321;width:5550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" fillcolor="white [3212]" stroked="f" strokeweight="1pt"/>
                      </v:group>
                      <v:shape id="_x0000_s1076" type="#_x0000_t202" style="position:absolute;left:5338;top:1585;width:380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      <v:textbox style="mso-fit-shape-to-text:t">
                          <w:txbxContent>
                            <w:p w14:paraId="217C2BF2" w14:textId="45D3A053" w:rsidR="006620FF" w:rsidRPr="006620FF" w:rsidRDefault="006620FF" w:rsidP="006620FF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F802CC0" w14:textId="4EB2CB96" w:rsidR="003F2386" w:rsidRPr="00311138" w:rsidRDefault="003F2386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50" w:before="180" w:line="400" w:lineRule="exact"/>
        <w:ind w:left="1134" w:hanging="1134"/>
        <w:rPr>
          <w:rFonts w:ascii="微軟正黑體" w:eastAsia="微軟正黑體" w:hAnsi="微軟正黑體"/>
        </w:rPr>
      </w:pPr>
      <w:r w:rsidRPr="00311138">
        <w:rPr>
          <w:rFonts w:ascii="微軟正黑體" w:eastAsia="微軟正黑體" w:hAnsi="微軟正黑體" w:hint="eastAsia"/>
        </w:rPr>
        <w:t>北美洲為重要農產品主要出口國，原因為其發展</w:t>
      </w:r>
      <w:r w:rsidRPr="00311138">
        <w:rPr>
          <w:rFonts w:ascii="微軟正黑體" w:eastAsia="微軟正黑體" w:hAnsi="微軟正黑體"/>
        </w:rPr>
        <w:t>商業性農業</w:t>
      </w:r>
      <w:r w:rsidRPr="00311138">
        <w:rPr>
          <w:rFonts w:ascii="微軟正黑體" w:eastAsia="微軟正黑體" w:hAnsi="微軟正黑體" w:hint="eastAsia"/>
        </w:rPr>
        <w:t>。關於該農業</w:t>
      </w:r>
      <w:r w:rsidRPr="00311138">
        <w:rPr>
          <w:rFonts w:ascii="微軟正黑體" w:eastAsia="微軟正黑體" w:hAnsi="微軟正黑體"/>
        </w:rPr>
        <w:t>特徵，</w:t>
      </w:r>
      <w:r w:rsidRPr="00311138">
        <w:rPr>
          <w:rFonts w:ascii="微軟正黑體" w:eastAsia="微軟正黑體" w:hAnsi="微軟正黑體" w:hint="eastAsia"/>
        </w:rPr>
        <w:t>何者正確？</w:t>
      </w:r>
    </w:p>
    <w:p w14:paraId="0341A602" w14:textId="79B073E4" w:rsidR="003F2386" w:rsidRPr="003F2386" w:rsidRDefault="00C33F8D" w:rsidP="003F2386">
      <w:pPr>
        <w:pStyle w:val="Web"/>
        <w:spacing w:before="0" w:beforeAutospacing="0" w:after="0" w:afterAutospacing="0" w:line="400" w:lineRule="exact"/>
        <w:ind w:leftChars="472" w:left="1133"/>
        <w:rPr>
          <w:rFonts w:ascii="微軟正黑體" w:eastAsia="微軟正黑體" w:hAnsi="微軟正黑體" w:cs="Times New Roman"/>
          <w:sz w:val="23"/>
          <w:szCs w:val="20"/>
        </w:rPr>
      </w:pPr>
      <w:r>
        <w:rPr>
          <w:rFonts w:ascii="微軟正黑體" w:eastAsia="微軟正黑體" w:hAnsi="微軟正黑體" w:hint="eastAsia"/>
          <w:noProof/>
          <w:lang w:val="zh-TW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26E2E1D2" wp14:editId="17EDE1AE">
                <wp:simplePos x="0" y="0"/>
                <wp:positionH relativeFrom="margin">
                  <wp:posOffset>6617970</wp:posOffset>
                </wp:positionH>
                <wp:positionV relativeFrom="paragraph">
                  <wp:posOffset>232410</wp:posOffset>
                </wp:positionV>
                <wp:extent cx="1450340" cy="1865630"/>
                <wp:effectExtent l="0" t="0" r="0" b="1270"/>
                <wp:wrapSquare wrapText="bothSides"/>
                <wp:docPr id="58" name="群組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40" cy="1865630"/>
                          <a:chOff x="0" y="0"/>
                          <a:chExt cx="1450340" cy="1865757"/>
                        </a:xfrm>
                      </wpg:grpSpPr>
                      <wpg:grpSp>
                        <wpg:cNvPr id="43" name="群組 43"/>
                        <wpg:cNvGrpSpPr/>
                        <wpg:grpSpPr>
                          <a:xfrm>
                            <a:off x="0" y="0"/>
                            <a:ext cx="1450340" cy="1619885"/>
                            <a:chOff x="0" y="0"/>
                            <a:chExt cx="1450340" cy="1619885"/>
                          </a:xfrm>
                        </wpg:grpSpPr>
                        <pic:pic xmlns:pic="http://schemas.openxmlformats.org/drawingml/2006/picture">
                          <pic:nvPicPr>
                            <pic:cNvPr id="35" name="圖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0340" cy="16198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矩形 39"/>
                          <wps:cNvSpPr/>
                          <wps:spPr>
                            <a:xfrm>
                              <a:off x="425450" y="95250"/>
                              <a:ext cx="55880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612393"/>
                            <a:ext cx="513079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C56A6" w14:textId="7C8EE29A" w:rsidR="00120795" w:rsidRPr="009D50CA" w:rsidRDefault="00120795" w:rsidP="00120795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9D50CA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303B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2E1D2" id="群組 58" o:spid="_x0000_s1077" style="position:absolute;left:0;text-align:left;margin-left:521.1pt;margin-top:18.3pt;width:114.2pt;height:146.9pt;z-index:251909120;mso-position-horizontal-relative:margin" coordsize="14503,18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">
                <v:group id="群組 43" o:spid="_x0000_s1078" style="position:absolute;width:14503;height:16198" coordsize="14503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圖片 7" o:spid="_x0000_s1079" type="#_x0000_t75" style="position:absolute;width:14503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">
                    <v:imagedata r:id="rId27" o:title=""/>
                  </v:shape>
                  <v:rect id="矩形 39" o:spid="_x0000_s1080" style="position:absolute;left:4254;top:952;width:558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ef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" fillcolor="white [3212]" stroked="f" strokeweight="1pt"/>
                </v:group>
                <v:shape id="_x0000_s1081" type="#_x0000_t202" style="position:absolute;left:4572;top:16123;width:513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6EDC56A6" w14:textId="7C8EE29A" w:rsidR="00120795" w:rsidRPr="009D50CA" w:rsidRDefault="00120795" w:rsidP="00120795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9D50CA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303B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七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(A)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農業以小規模經營為主，多樣化種植</w:t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作物以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滿足</w:t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市場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的</w:t>
      </w:r>
      <w:r w:rsidR="003F2386" w:rsidRPr="003F2386">
        <w:rPr>
          <w:rFonts w:ascii="微軟正黑體" w:eastAsia="微軟正黑體" w:hAnsi="微軟正黑體" w:cs="Times New Roman"/>
          <w:sz w:val="23"/>
          <w:szCs w:val="20"/>
        </w:rPr>
        <w:t>需求。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br/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(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B</w:t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)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農業高度機械化，</w:t>
      </w:r>
      <w:r w:rsidR="003F2386" w:rsidRPr="003F2386">
        <w:rPr>
          <w:rFonts w:ascii="微軟正黑體" w:eastAsia="微軟正黑體" w:hAnsi="微軟正黑體" w:cs="Times New Roman"/>
          <w:sz w:val="23"/>
          <w:szCs w:val="20"/>
        </w:rPr>
        <w:t>種植單一經濟作物，並以市場需求為導向。</w:t>
      </w:r>
      <w:r w:rsidR="003F2386" w:rsidRPr="003F2386">
        <w:rPr>
          <w:rFonts w:ascii="微軟正黑體" w:eastAsia="微軟正黑體" w:hAnsi="微軟正黑體" w:cs="Times New Roman"/>
          <w:sz w:val="23"/>
          <w:szCs w:val="20"/>
        </w:rPr>
        <w:br/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(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C</w:t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)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農業依賴低薪勞動力，生產方式以</w:t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集約</w:t>
      </w:r>
      <w:r w:rsidR="003F2386" w:rsidRPr="003F2386">
        <w:rPr>
          <w:rFonts w:ascii="微軟正黑體" w:eastAsia="微軟正黑體" w:hAnsi="微軟正黑體" w:cs="Times New Roman"/>
          <w:sz w:val="23"/>
          <w:szCs w:val="20"/>
        </w:rPr>
        <w:t>為主，降低生產成本。</w:t>
      </w:r>
      <w:r w:rsidR="003F2386" w:rsidRPr="003F2386">
        <w:rPr>
          <w:rFonts w:ascii="微軟正黑體" w:eastAsia="微軟正黑體" w:hAnsi="微軟正黑體" w:cs="Times New Roman"/>
          <w:sz w:val="23"/>
          <w:szCs w:val="20"/>
        </w:rPr>
        <w:br/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(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D</w:t>
      </w:r>
      <w:r w:rsidR="003F2386">
        <w:rPr>
          <w:rFonts w:ascii="微軟正黑體" w:eastAsia="微軟正黑體" w:hAnsi="微軟正黑體" w:cs="Times New Roman" w:hint="eastAsia"/>
          <w:sz w:val="23"/>
          <w:szCs w:val="20"/>
        </w:rPr>
        <w:t>)</w:t>
      </w:r>
      <w:r w:rsidR="003F2386">
        <w:rPr>
          <w:rFonts w:ascii="微軟正黑體" w:eastAsia="微軟正黑體" w:hAnsi="微軟正黑體" w:cs="Times New Roman"/>
          <w:sz w:val="23"/>
          <w:szCs w:val="20"/>
        </w:rPr>
        <w:t>農業受政府補貼推動，主要以國內糧食</w:t>
      </w:r>
      <w:r w:rsidR="003F2386" w:rsidRPr="003F2386">
        <w:rPr>
          <w:rFonts w:ascii="微軟正黑體" w:eastAsia="微軟正黑體" w:hAnsi="微軟正黑體" w:cs="Times New Roman"/>
          <w:sz w:val="23"/>
          <w:szCs w:val="20"/>
        </w:rPr>
        <w:t>為核心，出口</w:t>
      </w:r>
      <w:proofErr w:type="gramStart"/>
      <w:r w:rsidR="003F2386" w:rsidRPr="003F2386">
        <w:rPr>
          <w:rFonts w:ascii="微軟正黑體" w:eastAsia="微軟正黑體" w:hAnsi="微軟正黑體" w:cs="Times New Roman"/>
          <w:sz w:val="23"/>
          <w:szCs w:val="20"/>
        </w:rPr>
        <w:t>佔</w:t>
      </w:r>
      <w:proofErr w:type="gramEnd"/>
      <w:r w:rsidR="003F2386" w:rsidRPr="003F2386">
        <w:rPr>
          <w:rFonts w:ascii="微軟正黑體" w:eastAsia="微軟正黑體" w:hAnsi="微軟正黑體" w:cs="Times New Roman"/>
          <w:sz w:val="23"/>
          <w:szCs w:val="20"/>
        </w:rPr>
        <w:t>比低。</w:t>
      </w:r>
    </w:p>
    <w:p w14:paraId="35A698F7" w14:textId="6D6C9581" w:rsidR="00B5750D" w:rsidRDefault="00120795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圖(</w:t>
      </w:r>
      <w:r w:rsidR="007303B8">
        <w:rPr>
          <w:rFonts w:ascii="微軟正黑體" w:eastAsia="微軟正黑體" w:hAnsi="微軟正黑體" w:hint="eastAsia"/>
          <w:sz w:val="24"/>
          <w:szCs w:val="24"/>
        </w:rPr>
        <w:t>七</w:t>
      </w:r>
      <w:r>
        <w:rPr>
          <w:rFonts w:ascii="微軟正黑體" w:eastAsia="微軟正黑體" w:hAnsi="微軟正黑體" w:hint="eastAsia"/>
          <w:sz w:val="24"/>
          <w:szCs w:val="24"/>
        </w:rPr>
        <w:t>)為智利中部某地區的氣候圖，</w:t>
      </w:r>
      <w:r w:rsidR="00B5750D">
        <w:rPr>
          <w:rFonts w:ascii="微軟正黑體" w:eastAsia="微軟正黑體" w:hAnsi="微軟正黑體" w:hint="eastAsia"/>
          <w:sz w:val="24"/>
          <w:szCs w:val="24"/>
        </w:rPr>
        <w:t>該地區的氣候特色</w:t>
      </w:r>
      <w:r w:rsidR="00BD4F87">
        <w:rPr>
          <w:rFonts w:ascii="微軟正黑體" w:eastAsia="微軟正黑體" w:hAnsi="微軟正黑體" w:hint="eastAsia"/>
          <w:sz w:val="24"/>
          <w:szCs w:val="24"/>
        </w:rPr>
        <w:t>及成因為何？(A)</w:t>
      </w:r>
      <w:proofErr w:type="gramStart"/>
      <w:r w:rsidR="00BD4F87">
        <w:rPr>
          <w:rFonts w:ascii="微軟正黑體" w:eastAsia="微軟正黑體" w:hAnsi="微軟正黑體" w:hint="eastAsia"/>
          <w:sz w:val="24"/>
          <w:szCs w:val="24"/>
        </w:rPr>
        <w:t>夏乾冬</w:t>
      </w:r>
      <w:proofErr w:type="gramEnd"/>
      <w:r w:rsidR="00BD4F87">
        <w:rPr>
          <w:rFonts w:ascii="微軟正黑體" w:eastAsia="微軟正黑體" w:hAnsi="微軟正黑體" w:hint="eastAsia"/>
          <w:sz w:val="24"/>
          <w:szCs w:val="24"/>
        </w:rPr>
        <w:t>雨-</w:t>
      </w:r>
      <w:r w:rsidR="009E0BCF">
        <w:rPr>
          <w:rFonts w:ascii="微軟正黑體" w:eastAsia="微軟正黑體" w:hAnsi="微軟正黑體" w:hint="eastAsia"/>
          <w:sz w:val="24"/>
          <w:szCs w:val="24"/>
        </w:rPr>
        <w:t xml:space="preserve">高壓+西風 </w:t>
      </w:r>
      <w:r w:rsidR="00BD4F87">
        <w:rPr>
          <w:rFonts w:ascii="微軟正黑體" w:eastAsia="微軟正黑體" w:hAnsi="微軟正黑體" w:hint="eastAsia"/>
          <w:sz w:val="24"/>
          <w:szCs w:val="24"/>
        </w:rPr>
        <w:t>(B)</w:t>
      </w:r>
      <w:proofErr w:type="gramStart"/>
      <w:r w:rsidR="00BD4F87">
        <w:rPr>
          <w:rFonts w:ascii="微軟正黑體" w:eastAsia="微軟正黑體" w:hAnsi="微軟正黑體" w:hint="eastAsia"/>
          <w:sz w:val="24"/>
          <w:szCs w:val="24"/>
        </w:rPr>
        <w:t>夏乾冬</w:t>
      </w:r>
      <w:proofErr w:type="gramEnd"/>
      <w:r w:rsidR="00BD4F87">
        <w:rPr>
          <w:rFonts w:ascii="微軟正黑體" w:eastAsia="微軟正黑體" w:hAnsi="微軟正黑體" w:hint="eastAsia"/>
          <w:sz w:val="24"/>
          <w:szCs w:val="24"/>
        </w:rPr>
        <w:t>雨-</w:t>
      </w:r>
      <w:r w:rsidR="003660D0">
        <w:rPr>
          <w:rFonts w:ascii="微軟正黑體" w:eastAsia="微軟正黑體" w:hAnsi="微軟正黑體" w:hint="eastAsia"/>
          <w:sz w:val="24"/>
          <w:szCs w:val="24"/>
        </w:rPr>
        <w:t>信風+</w:t>
      </w:r>
      <w:proofErr w:type="gramStart"/>
      <w:r w:rsidR="003660D0">
        <w:rPr>
          <w:rFonts w:ascii="微軟正黑體" w:eastAsia="微軟正黑體" w:hAnsi="微軟正黑體" w:hint="eastAsia"/>
          <w:sz w:val="24"/>
          <w:szCs w:val="24"/>
        </w:rPr>
        <w:t>涼流</w:t>
      </w:r>
      <w:proofErr w:type="gramEnd"/>
      <w:r w:rsidR="003660D0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="00BD4F87">
        <w:rPr>
          <w:rFonts w:ascii="微軟正黑體" w:eastAsia="微軟正黑體" w:hAnsi="微軟正黑體" w:hint="eastAsia"/>
          <w:sz w:val="24"/>
          <w:szCs w:val="24"/>
        </w:rPr>
        <w:t>(C)夏</w:t>
      </w:r>
      <w:proofErr w:type="gramStart"/>
      <w:r w:rsidR="00BD4F87">
        <w:rPr>
          <w:rFonts w:ascii="微軟正黑體" w:eastAsia="微軟正黑體" w:hAnsi="微軟正黑體" w:hint="eastAsia"/>
          <w:sz w:val="24"/>
          <w:szCs w:val="24"/>
        </w:rPr>
        <w:t>雨冬乾</w:t>
      </w:r>
      <w:proofErr w:type="gramEnd"/>
      <w:r w:rsidR="00BD4F87">
        <w:rPr>
          <w:rFonts w:ascii="微軟正黑體" w:eastAsia="微軟正黑體" w:hAnsi="微軟正黑體" w:hint="eastAsia"/>
          <w:sz w:val="24"/>
          <w:szCs w:val="24"/>
        </w:rPr>
        <w:t>-</w:t>
      </w:r>
      <w:r w:rsidR="003660D0">
        <w:rPr>
          <w:rFonts w:ascii="微軟正黑體" w:eastAsia="微軟正黑體" w:hAnsi="微軟正黑體" w:hint="eastAsia"/>
          <w:sz w:val="24"/>
          <w:szCs w:val="24"/>
        </w:rPr>
        <w:t xml:space="preserve">高壓+西風 </w:t>
      </w:r>
      <w:r w:rsidR="00BD4F87">
        <w:rPr>
          <w:rFonts w:ascii="微軟正黑體" w:eastAsia="微軟正黑體" w:hAnsi="微軟正黑體" w:hint="eastAsia"/>
          <w:sz w:val="24"/>
          <w:szCs w:val="24"/>
        </w:rPr>
        <w:t>(D)夏</w:t>
      </w:r>
      <w:proofErr w:type="gramStart"/>
      <w:r w:rsidR="00BD4F87">
        <w:rPr>
          <w:rFonts w:ascii="微軟正黑體" w:eastAsia="微軟正黑體" w:hAnsi="微軟正黑體" w:hint="eastAsia"/>
          <w:sz w:val="24"/>
          <w:szCs w:val="24"/>
        </w:rPr>
        <w:t>雨冬乾</w:t>
      </w:r>
      <w:proofErr w:type="gramEnd"/>
      <w:r w:rsidR="00BD4F87">
        <w:rPr>
          <w:rFonts w:ascii="微軟正黑體" w:eastAsia="微軟正黑體" w:hAnsi="微軟正黑體" w:hint="eastAsia"/>
          <w:sz w:val="24"/>
          <w:szCs w:val="24"/>
        </w:rPr>
        <w:t>-</w:t>
      </w:r>
      <w:r w:rsidR="003660D0">
        <w:rPr>
          <w:rFonts w:ascii="微軟正黑體" w:eastAsia="微軟正黑體" w:hAnsi="微軟正黑體" w:hint="eastAsia"/>
          <w:sz w:val="24"/>
          <w:szCs w:val="24"/>
        </w:rPr>
        <w:t>信風+</w:t>
      </w:r>
      <w:proofErr w:type="gramStart"/>
      <w:r w:rsidR="003660D0">
        <w:rPr>
          <w:rFonts w:ascii="微軟正黑體" w:eastAsia="微軟正黑體" w:hAnsi="微軟正黑體" w:hint="eastAsia"/>
          <w:sz w:val="24"/>
          <w:szCs w:val="24"/>
        </w:rPr>
        <w:t>涼流</w:t>
      </w:r>
      <w:proofErr w:type="gramEnd"/>
      <w:r w:rsidR="003660D0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1DF4077B" w14:textId="22BCE464" w:rsidR="00120795" w:rsidRDefault="00FC7881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承上題，</w:t>
      </w:r>
      <w:r w:rsidR="009B313B">
        <w:rPr>
          <w:rFonts w:ascii="微軟正黑體" w:eastAsia="微軟正黑體" w:hAnsi="微軟正黑體" w:hint="eastAsia"/>
          <w:sz w:val="24"/>
          <w:szCs w:val="24"/>
        </w:rPr>
        <w:t>該地區最適合種植哪些農作物？(A)</w:t>
      </w:r>
      <w:r w:rsidR="0084638A">
        <w:rPr>
          <w:rFonts w:ascii="微軟正黑體" w:eastAsia="微軟正黑體" w:hAnsi="微軟正黑體" w:hint="eastAsia"/>
          <w:sz w:val="24"/>
          <w:szCs w:val="24"/>
        </w:rPr>
        <w:t xml:space="preserve">咖啡、甘蔗 </w:t>
      </w:r>
      <w:r w:rsidR="009B313B">
        <w:rPr>
          <w:rFonts w:ascii="微軟正黑體" w:eastAsia="微軟正黑體" w:hAnsi="微軟正黑體" w:hint="eastAsia"/>
          <w:sz w:val="24"/>
          <w:szCs w:val="24"/>
        </w:rPr>
        <w:t>(B)</w:t>
      </w:r>
      <w:r w:rsidR="0084638A">
        <w:rPr>
          <w:rFonts w:ascii="微軟正黑體" w:eastAsia="微軟正黑體" w:hAnsi="微軟正黑體" w:hint="eastAsia"/>
          <w:sz w:val="24"/>
          <w:szCs w:val="24"/>
        </w:rPr>
        <w:t xml:space="preserve">水稻、橡膠 </w:t>
      </w:r>
      <w:r w:rsidR="009B313B">
        <w:rPr>
          <w:rFonts w:ascii="微軟正黑體" w:eastAsia="微軟正黑體" w:hAnsi="微軟正黑體" w:hint="eastAsia"/>
          <w:sz w:val="24"/>
          <w:szCs w:val="24"/>
        </w:rPr>
        <w:t>(C)</w:t>
      </w:r>
      <w:r w:rsidR="0084638A">
        <w:rPr>
          <w:rFonts w:ascii="微軟正黑體" w:eastAsia="微軟正黑體" w:hAnsi="微軟正黑體" w:hint="eastAsia"/>
          <w:sz w:val="24"/>
          <w:szCs w:val="24"/>
        </w:rPr>
        <w:t xml:space="preserve">葡萄、橄欖 </w:t>
      </w:r>
      <w:r w:rsidR="009B313B">
        <w:rPr>
          <w:rFonts w:ascii="微軟正黑體" w:eastAsia="微軟正黑體" w:hAnsi="微軟正黑體" w:hint="eastAsia"/>
          <w:sz w:val="24"/>
          <w:szCs w:val="24"/>
        </w:rPr>
        <w:t>(D)</w:t>
      </w:r>
      <w:r w:rsidR="00E71FD3">
        <w:rPr>
          <w:rFonts w:ascii="微軟正黑體" w:eastAsia="微軟正黑體" w:hAnsi="微軟正黑體" w:hint="eastAsia"/>
          <w:sz w:val="24"/>
          <w:szCs w:val="24"/>
        </w:rPr>
        <w:t>玉米、大豆。</w:t>
      </w:r>
    </w:p>
    <w:p w14:paraId="18724ABC" w14:textId="2BECBF2E" w:rsidR="00884844" w:rsidRDefault="00884844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美國的酪農業多分布在五大湖區，其</w:t>
      </w:r>
      <w:r w:rsidR="000A12C9">
        <w:rPr>
          <w:rFonts w:ascii="微軟正黑體" w:eastAsia="微軟正黑體" w:hAnsi="微軟正黑體" w:hint="eastAsia"/>
          <w:sz w:val="24"/>
          <w:szCs w:val="24"/>
        </w:rPr>
        <w:t>分布的區位因素，和下列何者相同？(A)</w:t>
      </w:r>
      <w:r w:rsidR="00872ECE">
        <w:rPr>
          <w:rFonts w:ascii="微軟正黑體" w:eastAsia="微軟正黑體" w:hAnsi="微軟正黑體" w:hint="eastAsia"/>
          <w:sz w:val="24"/>
          <w:szCs w:val="24"/>
        </w:rPr>
        <w:t xml:space="preserve">水泥工廠 </w:t>
      </w:r>
      <w:r w:rsidR="000A12C9">
        <w:rPr>
          <w:rFonts w:ascii="微軟正黑體" w:eastAsia="微軟正黑體" w:hAnsi="微軟正黑體" w:hint="eastAsia"/>
          <w:sz w:val="24"/>
          <w:szCs w:val="24"/>
        </w:rPr>
        <w:t>(B)</w:t>
      </w:r>
      <w:r w:rsidR="00872ECE">
        <w:rPr>
          <w:rFonts w:ascii="微軟正黑體" w:eastAsia="微軟正黑體" w:hAnsi="微軟正黑體" w:hint="eastAsia"/>
          <w:sz w:val="24"/>
          <w:szCs w:val="24"/>
        </w:rPr>
        <w:t xml:space="preserve">成衣工廠 </w:t>
      </w:r>
      <w:r w:rsidR="000A12C9">
        <w:rPr>
          <w:rFonts w:ascii="微軟正黑體" w:eastAsia="微軟正黑體" w:hAnsi="微軟正黑體" w:hint="eastAsia"/>
          <w:sz w:val="24"/>
          <w:szCs w:val="24"/>
        </w:rPr>
        <w:t>(C)</w:t>
      </w:r>
      <w:r w:rsidR="00872ECE">
        <w:rPr>
          <w:rFonts w:ascii="微軟正黑體" w:eastAsia="微軟正黑體" w:hAnsi="微軟正黑體" w:hint="eastAsia"/>
          <w:sz w:val="24"/>
          <w:szCs w:val="24"/>
        </w:rPr>
        <w:t xml:space="preserve">麵包工廠 </w:t>
      </w:r>
      <w:r w:rsidR="000A12C9">
        <w:rPr>
          <w:rFonts w:ascii="微軟正黑體" w:eastAsia="微軟正黑體" w:hAnsi="微軟正黑體" w:hint="eastAsia"/>
          <w:sz w:val="24"/>
          <w:szCs w:val="24"/>
        </w:rPr>
        <w:t>(D)</w:t>
      </w:r>
      <w:r w:rsidR="000B4C6D">
        <w:rPr>
          <w:rFonts w:ascii="微軟正黑體" w:eastAsia="微軟正黑體" w:hAnsi="微軟正黑體" w:hint="eastAsia"/>
          <w:sz w:val="24"/>
          <w:szCs w:val="24"/>
        </w:rPr>
        <w:t>蔗</w:t>
      </w:r>
      <w:r w:rsidR="00097B7B">
        <w:rPr>
          <w:rFonts w:ascii="微軟正黑體" w:eastAsia="微軟正黑體" w:hAnsi="微軟正黑體" w:hint="eastAsia"/>
          <w:sz w:val="24"/>
          <w:szCs w:val="24"/>
        </w:rPr>
        <w:t>糖工廠。</w:t>
      </w:r>
    </w:p>
    <w:p w14:paraId="4BFD13C9" w14:textId="4628C431" w:rsidR="0007256E" w:rsidRPr="0050243A" w:rsidRDefault="009D50CA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04638FA" wp14:editId="242354AF">
                <wp:simplePos x="0" y="0"/>
                <wp:positionH relativeFrom="column">
                  <wp:posOffset>5262880</wp:posOffset>
                </wp:positionH>
                <wp:positionV relativeFrom="paragraph">
                  <wp:posOffset>81915</wp:posOffset>
                </wp:positionV>
                <wp:extent cx="2827655" cy="1867549"/>
                <wp:effectExtent l="19050" t="19050" r="10795" b="0"/>
                <wp:wrapSquare wrapText="bothSides"/>
                <wp:docPr id="75" name="群組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867549"/>
                          <a:chOff x="0" y="0"/>
                          <a:chExt cx="2827655" cy="1868048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1"/>
                          <a:stretch/>
                        </pic:blipFill>
                        <pic:spPr bwMode="auto">
                          <a:xfrm>
                            <a:off x="0" y="0"/>
                            <a:ext cx="2827655" cy="1624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035" y="1614616"/>
                            <a:ext cx="595629" cy="253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0A60F" w14:textId="4AEF45CE" w:rsidR="0007256E" w:rsidRPr="001A03A7" w:rsidRDefault="0007256E" w:rsidP="0007256E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303B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638FA" id="群組 75" o:spid="_x0000_s1082" style="position:absolute;left:0;text-align:left;margin-left:414.4pt;margin-top:6.45pt;width:222.65pt;height:147.05pt;z-index:251749376" coordsize="28276,18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">
                <v:shape id="圖片 7" o:spid="_x0000_s1083" type="#_x0000_t75" style="position:absolute;width:28276;height:1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" stroked="t" strokecolor="black [3213]">
                  <v:imagedata r:id="rId31" o:title="" croptop="1220f"/>
                  <v:path arrowok="t"/>
                </v:shape>
                <v:shape id="_x0000_s1084" type="#_x0000_t202" style="position:absolute;left:11810;top:16146;width:595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" filled="f" stroked="f">
                  <v:textbox style="mso-fit-shape-to-text:t">
                    <w:txbxContent>
                      <w:p w14:paraId="06C0A60F" w14:textId="4AEF45CE" w:rsidR="0007256E" w:rsidRPr="001A03A7" w:rsidRDefault="0007256E" w:rsidP="0007256E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303B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八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7256E" w:rsidRPr="0050243A">
        <w:rPr>
          <w:rFonts w:ascii="微軟正黑體" w:eastAsia="微軟正黑體" w:hAnsi="微軟正黑體" w:hint="eastAsia"/>
          <w:sz w:val="24"/>
          <w:szCs w:val="24"/>
        </w:rPr>
        <w:t>公平貿易指的是在農產品的產銷過程中，確保生產者獲得公平的報酬、勞動者獲得應有的保障、環境可以得到保護的一種制度。圖</w:t>
      </w:r>
      <w:r w:rsidR="007303B8">
        <w:rPr>
          <w:rFonts w:ascii="微軟正黑體" w:eastAsia="微軟正黑體" w:hAnsi="微軟正黑體" w:hint="eastAsia"/>
          <w:sz w:val="24"/>
          <w:szCs w:val="24"/>
        </w:rPr>
        <w:t>(八)</w:t>
      </w:r>
      <w:r w:rsidR="0007256E" w:rsidRPr="0050243A">
        <w:rPr>
          <w:rFonts w:ascii="微軟正黑體" w:eastAsia="微軟正黑體" w:hAnsi="微軟正黑體" w:hint="eastAsia"/>
          <w:sz w:val="24"/>
          <w:szCs w:val="24"/>
        </w:rPr>
        <w:t>為參與公平貿易生產商的分布，這些生產商的分布區，具有哪些共同的時空背景？</w:t>
      </w:r>
    </w:p>
    <w:p w14:paraId="46ECDF42" w14:textId="77777777" w:rsidR="0007256E" w:rsidRPr="0050243A" w:rsidRDefault="0007256E" w:rsidP="0007256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 xml:space="preserve">(A)多位於溫帶乾燥區，四至十五世紀時為東羅馬帝國的勢力範圍 </w:t>
      </w:r>
    </w:p>
    <w:p w14:paraId="083DCDA2" w14:textId="77777777" w:rsidR="0007256E" w:rsidRPr="0050243A" w:rsidRDefault="0007256E" w:rsidP="0007256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 xml:space="preserve">(B)多位於熱帶季風區，八至九世紀時曾為阿拉伯帝國的勢力範圍 </w:t>
      </w:r>
    </w:p>
    <w:p w14:paraId="46066D7C" w14:textId="691CD4BB" w:rsidR="0007256E" w:rsidRPr="0050243A" w:rsidRDefault="0007256E" w:rsidP="0007256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>(C)多位於西風帶，十五世紀後陸續因新航路探險而被發現的地區</w:t>
      </w:r>
    </w:p>
    <w:p w14:paraId="7FA2F945" w14:textId="04DC129F" w:rsidR="0007256E" w:rsidRPr="0050243A" w:rsidRDefault="0007256E" w:rsidP="0007256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  <w:sz w:val="24"/>
          <w:szCs w:val="24"/>
        </w:rPr>
        <w:t>(D)多位於熱帶氣候區，二十世紀中期以前曾先後遭歐洲列強殖民</w:t>
      </w:r>
    </w:p>
    <w:tbl>
      <w:tblPr>
        <w:tblStyle w:val="a9"/>
        <w:tblpPr w:leftFromText="180" w:rightFromText="180" w:vertAnchor="text" w:horzAnchor="margin" w:tblpXSpec="right" w:tblpY="51"/>
        <w:tblW w:w="0" w:type="auto"/>
        <w:tblLook w:val="04A0" w:firstRow="1" w:lastRow="0" w:firstColumn="1" w:lastColumn="0" w:noHBand="0" w:noVBand="1"/>
      </w:tblPr>
      <w:tblGrid>
        <w:gridCol w:w="709"/>
        <w:gridCol w:w="1843"/>
        <w:gridCol w:w="1842"/>
      </w:tblGrid>
      <w:tr w:rsidR="0041635B" w14:paraId="34413ED8" w14:textId="77777777" w:rsidTr="0041635B">
        <w:tc>
          <w:tcPr>
            <w:tcW w:w="4394" w:type="dxa"/>
            <w:gridSpan w:val="3"/>
            <w:tcBorders>
              <w:top w:val="nil"/>
              <w:left w:val="nil"/>
              <w:right w:val="nil"/>
            </w:tcBorders>
          </w:tcPr>
          <w:p w14:paraId="43948864" w14:textId="77777777" w:rsidR="0041635B" w:rsidRPr="008012DB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2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表(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)</w:t>
            </w:r>
          </w:p>
        </w:tc>
      </w:tr>
      <w:tr w:rsidR="0041635B" w14:paraId="2822EF20" w14:textId="77777777" w:rsidTr="0041635B">
        <w:tc>
          <w:tcPr>
            <w:tcW w:w="709" w:type="dxa"/>
          </w:tcPr>
          <w:p w14:paraId="4614A821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國家</w:t>
            </w:r>
          </w:p>
        </w:tc>
        <w:tc>
          <w:tcPr>
            <w:tcW w:w="1843" w:type="dxa"/>
          </w:tcPr>
          <w:p w14:paraId="2182D4A7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國內棉花生產量</w:t>
            </w:r>
          </w:p>
        </w:tc>
        <w:tc>
          <w:tcPr>
            <w:tcW w:w="1842" w:type="dxa"/>
          </w:tcPr>
          <w:p w14:paraId="3324DC44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國內棉花消費量</w:t>
            </w:r>
          </w:p>
        </w:tc>
      </w:tr>
      <w:tr w:rsidR="0041635B" w14:paraId="04BE39A7" w14:textId="77777777" w:rsidTr="0041635B">
        <w:tc>
          <w:tcPr>
            <w:tcW w:w="709" w:type="dxa"/>
          </w:tcPr>
          <w:p w14:paraId="5F3C70F8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甲</w:t>
            </w:r>
          </w:p>
        </w:tc>
        <w:tc>
          <w:tcPr>
            <w:tcW w:w="1843" w:type="dxa"/>
          </w:tcPr>
          <w:p w14:paraId="2CC6CBD6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206.8</w:t>
            </w:r>
          </w:p>
        </w:tc>
        <w:tc>
          <w:tcPr>
            <w:tcW w:w="1842" w:type="dxa"/>
          </w:tcPr>
          <w:p w14:paraId="6186A03D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226.4</w:t>
            </w:r>
          </w:p>
        </w:tc>
      </w:tr>
      <w:tr w:rsidR="0041635B" w14:paraId="4B733BDB" w14:textId="77777777" w:rsidTr="0041635B">
        <w:tc>
          <w:tcPr>
            <w:tcW w:w="709" w:type="dxa"/>
          </w:tcPr>
          <w:p w14:paraId="10B667F4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乙</w:t>
            </w:r>
          </w:p>
        </w:tc>
        <w:tc>
          <w:tcPr>
            <w:tcW w:w="1843" w:type="dxa"/>
          </w:tcPr>
          <w:p w14:paraId="40BEBC87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281.1</w:t>
            </w:r>
          </w:p>
        </w:tc>
        <w:tc>
          <w:tcPr>
            <w:tcW w:w="1842" w:type="dxa"/>
          </w:tcPr>
          <w:p w14:paraId="70536C6B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77.3</w:t>
            </w:r>
          </w:p>
        </w:tc>
      </w:tr>
      <w:tr w:rsidR="0041635B" w14:paraId="5ED2DDD2" w14:textId="77777777" w:rsidTr="0041635B">
        <w:tc>
          <w:tcPr>
            <w:tcW w:w="709" w:type="dxa"/>
          </w:tcPr>
          <w:p w14:paraId="1ECC2B7C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丙</w:t>
            </w:r>
          </w:p>
        </w:tc>
        <w:tc>
          <w:tcPr>
            <w:tcW w:w="1843" w:type="dxa"/>
          </w:tcPr>
          <w:p w14:paraId="19ACEF3E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675.0</w:t>
            </w:r>
          </w:p>
        </w:tc>
        <w:tc>
          <w:tcPr>
            <w:tcW w:w="1842" w:type="dxa"/>
          </w:tcPr>
          <w:p w14:paraId="1A62E409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508.4</w:t>
            </w:r>
          </w:p>
        </w:tc>
      </w:tr>
      <w:tr w:rsidR="0041635B" w14:paraId="3FC9D43E" w14:textId="77777777" w:rsidTr="0041635B">
        <w:tc>
          <w:tcPr>
            <w:tcW w:w="709" w:type="dxa"/>
            <w:tcBorders>
              <w:bottom w:val="single" w:sz="4" w:space="0" w:color="auto"/>
            </w:tcBorders>
          </w:tcPr>
          <w:p w14:paraId="5A94B61A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丁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61AE41B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713.1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0AD9F6D" w14:textId="77777777" w:rsidR="0041635B" w:rsidRPr="002A62E9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300" w:lineRule="exact"/>
              <w:ind w:left="0" w:firstLine="0"/>
              <w:jc w:val="center"/>
              <w:rPr>
                <w:rFonts w:ascii="微軟正黑體" w:eastAsia="微軟正黑體" w:hAnsi="微軟正黑體"/>
                <w:b/>
                <w:bCs/>
                <w:sz w:val="20"/>
              </w:rPr>
            </w:pPr>
            <w:r w:rsidRPr="002A62E9">
              <w:rPr>
                <w:rFonts w:ascii="微軟正黑體" w:eastAsia="微軟正黑體" w:hAnsi="微軟正黑體" w:hint="eastAsia"/>
                <w:b/>
                <w:bCs/>
                <w:sz w:val="20"/>
              </w:rPr>
              <w:t>751.2</w:t>
            </w:r>
          </w:p>
        </w:tc>
      </w:tr>
      <w:tr w:rsidR="0041635B" w14:paraId="7C17E4DF" w14:textId="77777777" w:rsidTr="0041635B">
        <w:tc>
          <w:tcPr>
            <w:tcW w:w="4394" w:type="dxa"/>
            <w:gridSpan w:val="3"/>
            <w:tcBorders>
              <w:left w:val="nil"/>
              <w:bottom w:val="nil"/>
              <w:right w:val="nil"/>
            </w:tcBorders>
          </w:tcPr>
          <w:p w14:paraId="3CE0187A" w14:textId="77777777" w:rsidR="0041635B" w:rsidRPr="008012DB" w:rsidRDefault="0041635B" w:rsidP="0041635B">
            <w:pPr>
              <w:pStyle w:val="E-00"/>
              <w:tabs>
                <w:tab w:val="clear" w:pos="8618"/>
              </w:tabs>
              <w:adjustRightInd w:val="0"/>
              <w:snapToGrid w:val="0"/>
              <w:spacing w:line="240" w:lineRule="exact"/>
              <w:ind w:left="0" w:firstLine="0"/>
              <w:jc w:val="righ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8012DB">
              <w:rPr>
                <w:rFonts w:ascii="微軟正黑體" w:eastAsia="微軟正黑體" w:hAnsi="微軟正黑體" w:hint="eastAsia"/>
                <w:b/>
                <w:bCs/>
                <w:sz w:val="18"/>
                <w:szCs w:val="18"/>
              </w:rPr>
              <w:t>單位：萬噸</w:t>
            </w:r>
          </w:p>
        </w:tc>
      </w:tr>
    </w:tbl>
    <w:p w14:paraId="6D10FBE3" w14:textId="77777777" w:rsidR="0041635B" w:rsidRDefault="0041635B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F90E60">
        <w:rPr>
          <w:rFonts w:ascii="微軟正黑體" w:eastAsia="微軟正黑體" w:hAnsi="微軟正黑體" w:hint="eastAsia"/>
          <w:sz w:val="24"/>
          <w:szCs w:val="24"/>
        </w:rPr>
        <w:t>表(</w:t>
      </w:r>
      <w:proofErr w:type="gramStart"/>
      <w:r>
        <w:rPr>
          <w:rFonts w:ascii="微軟正黑體" w:eastAsia="微軟正黑體" w:hAnsi="微軟正黑體" w:hint="eastAsia"/>
          <w:sz w:val="24"/>
          <w:szCs w:val="24"/>
        </w:rPr>
        <w:t>一</w:t>
      </w:r>
      <w:proofErr w:type="gramEnd"/>
      <w:r w:rsidRPr="00F90E60">
        <w:rPr>
          <w:rFonts w:ascii="微軟正黑體" w:eastAsia="微軟正黑體" w:hAnsi="微軟正黑體" w:hint="eastAsia"/>
          <w:sz w:val="24"/>
          <w:szCs w:val="24"/>
        </w:rPr>
        <w:t>)為2014年中國、美國、印度和巴基斯坦的棉花生產與消費資料。已知棉花的消費主要用在製造紡織產品，而棉紡織工廠多設在勞力較為低廉的地方。根據表中資料判斷，何者應為美國？</w:t>
      </w:r>
      <w:r>
        <w:rPr>
          <w:rFonts w:ascii="微軟正黑體" w:eastAsia="微軟正黑體" w:hAnsi="微軟正黑體" w:hint="eastAsia"/>
          <w:sz w:val="24"/>
          <w:szCs w:val="24"/>
        </w:rPr>
        <w:t>(107年會考題)(A)甲 (B)乙 (C)丙 (D)丁。</w:t>
      </w:r>
    </w:p>
    <w:p w14:paraId="50EAA925" w14:textId="706E472A" w:rsidR="006C7441" w:rsidRDefault="006C7441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0C5673">
        <w:rPr>
          <w:rFonts w:ascii="微軟正黑體" w:eastAsia="微軟正黑體" w:hAnsi="微軟正黑體" w:hint="eastAsia"/>
          <w:sz w:val="24"/>
          <w:szCs w:val="24"/>
        </w:rPr>
        <w:t>「依據墨西哥最新統計數據，2022年墨國汽車整車及零配件出口貿易總額占國家出口總額之23.53%，主要出口目的地為美國，且墨西哥亦為美國最大汽車及汽車零配件供應國。</w:t>
      </w:r>
      <w:r w:rsidRPr="000C5673">
        <w:rPr>
          <w:rFonts w:ascii="微軟正黑體" w:eastAsia="微軟正黑體" w:hAnsi="微軟正黑體" w:hint="eastAsia"/>
          <w:sz w:val="22"/>
          <w:szCs w:val="24"/>
        </w:rPr>
        <w:t>(資料來源：經濟部國際貿易署 2023-05-20)</w:t>
      </w:r>
      <w:r w:rsidRPr="000C5673">
        <w:rPr>
          <w:rFonts w:ascii="微軟正黑體" w:eastAsia="微軟正黑體" w:hAnsi="微軟正黑體" w:hint="eastAsia"/>
          <w:sz w:val="24"/>
          <w:szCs w:val="24"/>
        </w:rPr>
        <w:t>」</w:t>
      </w:r>
      <w:r w:rsidR="008424AC">
        <w:rPr>
          <w:rFonts w:ascii="微軟正黑體" w:eastAsia="微軟正黑體" w:hAnsi="微軟正黑體"/>
          <w:sz w:val="24"/>
          <w:szCs w:val="24"/>
        </w:rPr>
        <w:t>，</w:t>
      </w:r>
      <w:r w:rsidRPr="00F90132">
        <w:rPr>
          <w:rFonts w:ascii="微軟正黑體" w:eastAsia="微軟正黑體" w:hAnsi="微軟正黑體"/>
          <w:sz w:val="24"/>
          <w:szCs w:val="24"/>
        </w:rPr>
        <w:t>墨西哥汽車產業成為出口大宗的主要原因是什麼？</w:t>
      </w:r>
    </w:p>
    <w:p w14:paraId="5567E182" w14:textId="5091D9E9" w:rsidR="006C7441" w:rsidRPr="000C5673" w:rsidRDefault="0041635B" w:rsidP="006C7441">
      <w:pPr>
        <w:pStyle w:val="Web"/>
        <w:spacing w:before="0" w:beforeAutospacing="0" w:after="0" w:afterAutospacing="0" w:line="400" w:lineRule="exact"/>
        <w:ind w:leftChars="472" w:left="1133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hint="eastAsia"/>
          <w:noProof/>
          <w:lang w:val="zh-TW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17C2A4A6" wp14:editId="18425660">
                <wp:simplePos x="0" y="0"/>
                <wp:positionH relativeFrom="column">
                  <wp:posOffset>6194425</wp:posOffset>
                </wp:positionH>
                <wp:positionV relativeFrom="paragraph">
                  <wp:posOffset>737870</wp:posOffset>
                </wp:positionV>
                <wp:extent cx="1743710" cy="1627505"/>
                <wp:effectExtent l="0" t="0" r="8890" b="0"/>
                <wp:wrapSquare wrapText="bothSides"/>
                <wp:docPr id="74" name="群組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710" cy="1627505"/>
                          <a:chOff x="0" y="0"/>
                          <a:chExt cx="1743710" cy="1627953"/>
                        </a:xfrm>
                      </wpg:grpSpPr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422" y="1375258"/>
                            <a:ext cx="512445" cy="25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1859B" w14:textId="77777777" w:rsidR="0041635B" w:rsidRPr="009D50CA" w:rsidRDefault="0041635B" w:rsidP="0041635B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9D50CA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" name="圖片 7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8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2A4A6" id="群組 74" o:spid="_x0000_s1085" style="position:absolute;left:0;text-align:left;margin-left:487.75pt;margin-top:58.1pt;width:137.3pt;height:128.15pt;z-index:251939840;mso-height-relative:margin" coordsize="17437,16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">
                <v:shape id="_x0000_s1086" type="#_x0000_t202" style="position:absolute;left:6364;top:13752;width:512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7D91859B" w14:textId="77777777" w:rsidR="0041635B" w:rsidRPr="009D50CA" w:rsidRDefault="0041635B" w:rsidP="0041635B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9D50CA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二</w:t>
                        </w:r>
                      </w:p>
                    </w:txbxContent>
                  </v:textbox>
                </v:shape>
                <v:shape id="圖片 73" o:spid="_x0000_s1087" type="#_x0000_t75" style="position:absolute;width:17437;height:1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">
                  <v:imagedata r:id="rId33" o:title=""/>
                </v:shape>
                <w10:wrap type="square"/>
              </v:group>
            </w:pict>
          </mc:Fallback>
        </mc:AlternateContent>
      </w:r>
      <w:r w:rsidR="006C7441" w:rsidRPr="000C5673">
        <w:rPr>
          <w:rFonts w:ascii="微軟正黑體" w:eastAsia="微軟正黑體" w:hAnsi="微軟正黑體" w:cs="Times New Roman" w:hint="eastAsia"/>
        </w:rPr>
        <w:t>(甲)</w:t>
      </w:r>
      <w:r w:rsidR="006C7441" w:rsidRPr="000C5673">
        <w:rPr>
          <w:rFonts w:ascii="微軟正黑體" w:eastAsia="微軟正黑體" w:hAnsi="微軟正黑體" w:cs="Times New Roman"/>
        </w:rPr>
        <w:t>墨西哥薪資水準低，吸引企業</w:t>
      </w:r>
      <w:r w:rsidR="006C7441" w:rsidRPr="000C5673">
        <w:rPr>
          <w:rFonts w:ascii="微軟正黑體" w:eastAsia="微軟正黑體" w:hAnsi="微軟正黑體" w:cs="Times New Roman" w:hint="eastAsia"/>
        </w:rPr>
        <w:t>來</w:t>
      </w:r>
      <w:r w:rsidR="006C7441" w:rsidRPr="000C5673">
        <w:rPr>
          <w:rFonts w:ascii="微軟正黑體" w:eastAsia="微軟正黑體" w:hAnsi="微軟正黑體" w:cs="Times New Roman"/>
        </w:rPr>
        <w:t>設汽車生產基地，降低生產成本。</w:t>
      </w:r>
      <w:r w:rsidR="006C7441" w:rsidRPr="000C5673">
        <w:rPr>
          <w:rFonts w:ascii="微軟正黑體" w:eastAsia="微軟正黑體" w:hAnsi="微軟正黑體" w:cs="Times New Roman"/>
        </w:rPr>
        <w:br/>
      </w:r>
      <w:r w:rsidR="006C7441" w:rsidRPr="000C5673">
        <w:rPr>
          <w:rFonts w:ascii="微軟正黑體" w:eastAsia="微軟正黑體" w:hAnsi="微軟正黑體" w:cs="Times New Roman" w:hint="eastAsia"/>
        </w:rPr>
        <w:t>(乙)</w:t>
      </w:r>
      <w:r w:rsidR="006C7441" w:rsidRPr="000C5673">
        <w:rPr>
          <w:rFonts w:ascii="微軟正黑體" w:eastAsia="微軟正黑體" w:hAnsi="微軟正黑體" w:cs="Times New Roman"/>
        </w:rPr>
        <w:t>墨西哥加入多項國際貿易協定，促進汽車與零配件的出口便利性。</w:t>
      </w:r>
      <w:r w:rsidR="006C7441" w:rsidRPr="000C5673">
        <w:rPr>
          <w:rFonts w:ascii="微軟正黑體" w:eastAsia="微軟正黑體" w:hAnsi="微軟正黑體" w:cs="Times New Roman"/>
        </w:rPr>
        <w:br/>
      </w:r>
      <w:r w:rsidR="006C7441" w:rsidRPr="000C5673">
        <w:rPr>
          <w:rFonts w:ascii="微軟正黑體" w:eastAsia="微軟正黑體" w:hAnsi="微軟正黑體" w:cs="Times New Roman" w:hint="eastAsia"/>
        </w:rPr>
        <w:t>(丙)</w:t>
      </w:r>
      <w:r w:rsidR="006C7441" w:rsidRPr="000C5673">
        <w:rPr>
          <w:rFonts w:ascii="微軟正黑體" w:eastAsia="微軟正黑體" w:hAnsi="微軟正黑體" w:cs="Times New Roman"/>
        </w:rPr>
        <w:t>墨西哥國內市場需求強勁，汽車產業主要</w:t>
      </w:r>
      <w:r w:rsidR="006C7441" w:rsidRPr="000C5673">
        <w:rPr>
          <w:rFonts w:ascii="微軟正黑體" w:eastAsia="微軟正黑體" w:hAnsi="微軟正黑體" w:cs="Times New Roman" w:hint="eastAsia"/>
        </w:rPr>
        <w:t>皆</w:t>
      </w:r>
      <w:r w:rsidR="006C7441" w:rsidRPr="000C5673">
        <w:rPr>
          <w:rFonts w:ascii="微軟正黑體" w:eastAsia="微軟正黑體" w:hAnsi="微軟正黑體" w:cs="Times New Roman"/>
        </w:rPr>
        <w:t>以本地消費為驅動力。</w:t>
      </w:r>
      <w:r w:rsidR="006C7441" w:rsidRPr="000C5673">
        <w:rPr>
          <w:rFonts w:ascii="微軟正黑體" w:eastAsia="微軟正黑體" w:hAnsi="微軟正黑體" w:cs="Times New Roman"/>
        </w:rPr>
        <w:br/>
      </w:r>
      <w:r w:rsidR="006C7441" w:rsidRPr="000C5673">
        <w:rPr>
          <w:rFonts w:ascii="微軟正黑體" w:eastAsia="微軟正黑體" w:hAnsi="微軟正黑體" w:cs="Times New Roman" w:hint="eastAsia"/>
        </w:rPr>
        <w:t>(丁)</w:t>
      </w:r>
      <w:r w:rsidR="006C7441" w:rsidRPr="000C5673">
        <w:rPr>
          <w:rFonts w:ascii="微軟正黑體" w:eastAsia="微軟正黑體" w:hAnsi="微軟正黑體" w:cs="Times New Roman"/>
        </w:rPr>
        <w:t>墨西哥</w:t>
      </w:r>
      <w:r w:rsidR="006C7441" w:rsidRPr="000C5673">
        <w:rPr>
          <w:rFonts w:ascii="微軟正黑體" w:eastAsia="微軟正黑體" w:hAnsi="微軟正黑體" w:cs="Times New Roman" w:hint="eastAsia"/>
        </w:rPr>
        <w:t>政府</w:t>
      </w:r>
      <w:r w:rsidR="006C7441" w:rsidRPr="000C5673">
        <w:rPr>
          <w:rFonts w:ascii="微軟正黑體" w:eastAsia="微軟正黑體" w:hAnsi="微軟正黑體" w:cs="Times New Roman"/>
        </w:rPr>
        <w:t>提供高額補貼，吸引汽車企業從事研發與高科技生產。</w:t>
      </w:r>
    </w:p>
    <w:p w14:paraId="0D4315BE" w14:textId="3EFEF67B" w:rsidR="006C7441" w:rsidRDefault="008012DB" w:rsidP="006C7441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F90132">
        <w:rPr>
          <w:rFonts w:ascii="微軟正黑體" w:eastAsia="微軟正黑體" w:hAnsi="微軟正黑體"/>
          <w:sz w:val="24"/>
          <w:szCs w:val="24"/>
        </w:rPr>
        <w:t xml:space="preserve"> </w:t>
      </w:r>
      <w:r w:rsidR="006C7441" w:rsidRPr="00F90132">
        <w:rPr>
          <w:rFonts w:ascii="微軟正黑體" w:eastAsia="微軟正黑體" w:hAnsi="微軟正黑體"/>
          <w:sz w:val="24"/>
          <w:szCs w:val="24"/>
        </w:rPr>
        <w:t>(</w:t>
      </w:r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>A</w:t>
      </w:r>
      <w:r w:rsidR="006C7441" w:rsidRPr="00F90132">
        <w:rPr>
          <w:rFonts w:ascii="微軟正黑體" w:eastAsia="微軟正黑體" w:hAnsi="微軟正黑體"/>
          <w:sz w:val="24"/>
          <w:szCs w:val="24"/>
        </w:rPr>
        <w:t>)</w:t>
      </w:r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 xml:space="preserve">甲乙 </w:t>
      </w:r>
      <w:r w:rsidR="006C7441" w:rsidRPr="00F90132">
        <w:rPr>
          <w:rFonts w:ascii="微軟正黑體" w:eastAsia="微軟正黑體" w:hAnsi="微軟正黑體"/>
          <w:sz w:val="24"/>
          <w:szCs w:val="24"/>
        </w:rPr>
        <w:t>(</w:t>
      </w:r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>B</w:t>
      </w:r>
      <w:r w:rsidR="006C7441" w:rsidRPr="00F90132">
        <w:rPr>
          <w:rFonts w:ascii="微軟正黑體" w:eastAsia="微軟正黑體" w:hAnsi="微軟正黑體"/>
          <w:sz w:val="24"/>
          <w:szCs w:val="24"/>
        </w:rPr>
        <w:t>)</w:t>
      </w:r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 xml:space="preserve">乙丙 </w:t>
      </w:r>
      <w:r w:rsidR="006C7441" w:rsidRPr="00F90132">
        <w:rPr>
          <w:rFonts w:ascii="微軟正黑體" w:eastAsia="微軟正黑體" w:hAnsi="微軟正黑體"/>
          <w:sz w:val="24"/>
          <w:szCs w:val="24"/>
        </w:rPr>
        <w:t>(</w:t>
      </w:r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>C</w:t>
      </w:r>
      <w:r w:rsidR="006C7441" w:rsidRPr="00F90132">
        <w:rPr>
          <w:rFonts w:ascii="微軟正黑體" w:eastAsia="微軟正黑體" w:hAnsi="微軟正黑體"/>
          <w:sz w:val="24"/>
          <w:szCs w:val="24"/>
        </w:rPr>
        <w:t>)</w:t>
      </w:r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 xml:space="preserve">丙丁 </w:t>
      </w:r>
      <w:r w:rsidR="006C7441" w:rsidRPr="00F90132">
        <w:rPr>
          <w:rFonts w:ascii="微軟正黑體" w:eastAsia="微軟正黑體" w:hAnsi="微軟正黑體"/>
          <w:sz w:val="24"/>
          <w:szCs w:val="24"/>
        </w:rPr>
        <w:t>(</w:t>
      </w:r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>D</w:t>
      </w:r>
      <w:r w:rsidR="006C7441" w:rsidRPr="00F90132">
        <w:rPr>
          <w:rFonts w:ascii="微軟正黑體" w:eastAsia="微軟正黑體" w:hAnsi="微軟正黑體"/>
          <w:sz w:val="24"/>
          <w:szCs w:val="24"/>
        </w:rPr>
        <w:t>)</w:t>
      </w:r>
      <w:proofErr w:type="gramStart"/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>甲丁</w:t>
      </w:r>
      <w:proofErr w:type="gramEnd"/>
      <w:r w:rsidR="006C7441" w:rsidRPr="00F90132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52BF80F2" w14:textId="15565752" w:rsidR="0041635B" w:rsidRPr="009D50CA" w:rsidRDefault="0041635B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50243A">
        <w:rPr>
          <w:rFonts w:ascii="微軟正黑體" w:eastAsia="微軟正黑體" w:hAnsi="微軟正黑體" w:hint="eastAsia"/>
        </w:rPr>
        <w:t>美國</w:t>
      </w:r>
      <w:proofErr w:type="gramStart"/>
      <w:r w:rsidRPr="0050243A">
        <w:rPr>
          <w:rFonts w:ascii="微軟正黑體" w:eastAsia="微軟正黑體" w:hAnsi="微軟正黑體" w:hint="eastAsia"/>
        </w:rPr>
        <w:t>許多州皆以</w:t>
      </w:r>
      <w:proofErr w:type="gramEnd"/>
      <w:r w:rsidRPr="0050243A">
        <w:rPr>
          <w:rFonts w:ascii="微軟正黑體" w:eastAsia="微軟正黑體" w:hAnsi="微軟正黑體" w:hint="eastAsia"/>
        </w:rPr>
        <w:t>固定的</w:t>
      </w:r>
      <w:r>
        <w:rPr>
          <w:rFonts w:ascii="微軟正黑體" w:eastAsia="微軟正黑體" w:hAnsi="微軟正黑體" w:hint="eastAsia"/>
        </w:rPr>
        <w:t>、經常性的</w:t>
      </w:r>
      <w:r w:rsidRPr="0050243A">
        <w:rPr>
          <w:rFonts w:ascii="微軟正黑體" w:eastAsia="微軟正黑體" w:hAnsi="微軟正黑體" w:hint="eastAsia"/>
        </w:rPr>
        <w:t>自然災害聞名，如</w:t>
      </w:r>
      <w:r w:rsidRPr="00A70523">
        <w:rPr>
          <w:rFonts w:ascii="微軟正黑體" w:eastAsia="微軟正黑體" w:hAnsi="微軟正黑體" w:hint="eastAsia"/>
          <w:b/>
          <w:bCs/>
          <w:u w:val="single"/>
        </w:rPr>
        <w:t>佛羅里達州的颶風、德克薩斯州的龍捲風、加利福尼亞州的地震、明尼蘇達州的冬季暴風雪</w:t>
      </w:r>
      <w:r w:rsidRPr="0050243A">
        <w:rPr>
          <w:rFonts w:ascii="微軟正黑體" w:eastAsia="微軟正黑體" w:hAnsi="微軟正黑體" w:hint="eastAsia"/>
          <w:bCs/>
        </w:rPr>
        <w:t>。依據</w:t>
      </w:r>
      <w:r w:rsidRPr="001668C2">
        <w:rPr>
          <w:rFonts w:ascii="微軟正黑體" w:eastAsia="微軟正黑體" w:hAnsi="微軟正黑體" w:hint="eastAsia"/>
          <w:b/>
          <w:u w:val="single"/>
        </w:rPr>
        <w:t>經常性的自然災害</w:t>
      </w:r>
      <w:r w:rsidRPr="0050243A">
        <w:rPr>
          <w:rFonts w:ascii="微軟正黑體" w:eastAsia="微軟正黑體" w:hAnsi="微軟正黑體" w:hint="eastAsia"/>
          <w:bCs/>
        </w:rPr>
        <w:t>與圖</w:t>
      </w:r>
      <w:r>
        <w:rPr>
          <w:rFonts w:ascii="微軟正黑體" w:eastAsia="微軟正黑體" w:hAnsi="微軟正黑體" w:hint="eastAsia"/>
          <w:bCs/>
        </w:rPr>
        <w:t>(二)</w:t>
      </w:r>
      <w:r w:rsidRPr="0050243A">
        <w:rPr>
          <w:rFonts w:ascii="微軟正黑體" w:eastAsia="微軟正黑體" w:hAnsi="微軟正黑體" w:hint="eastAsia"/>
          <w:bCs/>
        </w:rPr>
        <w:t>中各州的配對，何者正確？(A)甲</w:t>
      </w:r>
      <w:proofErr w:type="gramStart"/>
      <w:r w:rsidRPr="0050243A">
        <w:rPr>
          <w:rFonts w:ascii="微軟正黑體" w:eastAsia="微軟正黑體" w:hAnsi="微軟正黑體"/>
          <w:bCs/>
        </w:rPr>
        <w:t>—</w:t>
      </w:r>
      <w:proofErr w:type="gramEnd"/>
      <w:r w:rsidRPr="0050243A">
        <w:rPr>
          <w:rFonts w:ascii="微軟正黑體" w:eastAsia="微軟正黑體" w:hAnsi="微軟正黑體" w:hint="eastAsia"/>
          <w:bCs/>
        </w:rPr>
        <w:t>佛羅里達州 (B)乙</w:t>
      </w:r>
      <w:proofErr w:type="gramStart"/>
      <w:r w:rsidRPr="0050243A">
        <w:rPr>
          <w:rFonts w:ascii="微軟正黑體" w:eastAsia="微軟正黑體" w:hAnsi="微軟正黑體"/>
          <w:bCs/>
        </w:rPr>
        <w:t>—</w:t>
      </w:r>
      <w:proofErr w:type="gramEnd"/>
      <w:r w:rsidRPr="0050243A">
        <w:rPr>
          <w:rFonts w:ascii="微軟正黑體" w:eastAsia="微軟正黑體" w:hAnsi="微軟正黑體" w:hint="eastAsia"/>
          <w:bCs/>
        </w:rPr>
        <w:t>德克薩斯州</w:t>
      </w:r>
      <w:r w:rsidR="009A22A2">
        <w:rPr>
          <w:rFonts w:ascii="微軟正黑體" w:eastAsia="微軟正黑體" w:hAnsi="微軟正黑體" w:hint="eastAsia"/>
          <w:bCs/>
        </w:rPr>
        <w:t xml:space="preserve"> </w:t>
      </w:r>
      <w:r w:rsidRPr="0050243A">
        <w:rPr>
          <w:rFonts w:ascii="微軟正黑體" w:eastAsia="微軟正黑體" w:hAnsi="微軟正黑體" w:hint="eastAsia"/>
          <w:bCs/>
        </w:rPr>
        <w:t>(C)丙</w:t>
      </w:r>
      <w:proofErr w:type="gramStart"/>
      <w:r w:rsidRPr="0050243A">
        <w:rPr>
          <w:rFonts w:ascii="微軟正黑體" w:eastAsia="微軟正黑體" w:hAnsi="微軟正黑體"/>
          <w:bCs/>
        </w:rPr>
        <w:t>—</w:t>
      </w:r>
      <w:proofErr w:type="gramEnd"/>
      <w:r w:rsidRPr="0050243A">
        <w:rPr>
          <w:rFonts w:ascii="微軟正黑體" w:eastAsia="微軟正黑體" w:hAnsi="微軟正黑體" w:hint="eastAsia"/>
          <w:bCs/>
        </w:rPr>
        <w:t>加利福尼亞州</w:t>
      </w:r>
      <w:r w:rsidR="00466A45">
        <w:rPr>
          <w:rFonts w:ascii="微軟正黑體" w:eastAsia="微軟正黑體" w:hAnsi="微軟正黑體" w:hint="eastAsia"/>
          <w:bCs/>
        </w:rPr>
        <w:t xml:space="preserve"> </w:t>
      </w:r>
      <w:r w:rsidRPr="0050243A">
        <w:rPr>
          <w:rFonts w:ascii="微軟正黑體" w:eastAsia="微軟正黑體" w:hAnsi="微軟正黑體" w:hint="eastAsia"/>
          <w:bCs/>
        </w:rPr>
        <w:t>(D)丁</w:t>
      </w:r>
      <w:proofErr w:type="gramStart"/>
      <w:r w:rsidRPr="0050243A">
        <w:rPr>
          <w:rFonts w:ascii="微軟正黑體" w:eastAsia="微軟正黑體" w:hAnsi="微軟正黑體"/>
          <w:bCs/>
        </w:rPr>
        <w:t>—</w:t>
      </w:r>
      <w:proofErr w:type="gramEnd"/>
      <w:r w:rsidRPr="0050243A">
        <w:rPr>
          <w:rFonts w:ascii="微軟正黑體" w:eastAsia="微軟正黑體" w:hAnsi="微軟正黑體" w:hint="eastAsia"/>
          <w:bCs/>
        </w:rPr>
        <w:t>明尼蘇達州。</w:t>
      </w:r>
    </w:p>
    <w:p w14:paraId="2F5250E7" w14:textId="56297B3E" w:rsidR="00FD7D30" w:rsidRPr="0050243A" w:rsidRDefault="0041635B" w:rsidP="00B32E43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DCD00E6" wp14:editId="6F9573CA">
                <wp:simplePos x="0" y="0"/>
                <wp:positionH relativeFrom="margin">
                  <wp:posOffset>5968533</wp:posOffset>
                </wp:positionH>
                <wp:positionV relativeFrom="paragraph">
                  <wp:posOffset>183515</wp:posOffset>
                </wp:positionV>
                <wp:extent cx="2080895" cy="2694940"/>
                <wp:effectExtent l="19050" t="19050" r="14605" b="0"/>
                <wp:wrapSquare wrapText="bothSides"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895" cy="2694940"/>
                          <a:chOff x="0" y="0"/>
                          <a:chExt cx="2080895" cy="2695294"/>
                        </a:xfrm>
                      </wpg:grpSpPr>
                      <wpg:grpSp>
                        <wpg:cNvPr id="38" name="群組 38"/>
                        <wpg:cNvGrpSpPr/>
                        <wpg:grpSpPr>
                          <a:xfrm>
                            <a:off x="0" y="0"/>
                            <a:ext cx="2080895" cy="2441575"/>
                            <a:chOff x="0" y="0"/>
                            <a:chExt cx="2080895" cy="2441575"/>
                          </a:xfrm>
                        </wpg:grpSpPr>
                        <wpg:grpSp>
                          <wpg:cNvPr id="37" name="群組 37"/>
                          <wpg:cNvGrpSpPr/>
                          <wpg:grpSpPr>
                            <a:xfrm>
                              <a:off x="0" y="0"/>
                              <a:ext cx="2080895" cy="2441575"/>
                              <a:chOff x="0" y="0"/>
                              <a:chExt cx="2080895" cy="2441575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圖片 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5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16" t="3219" r="2289" b="111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80895" cy="2441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" name="橢圓 5"/>
                            <wps:cNvSpPr/>
                            <wps:spPr>
                              <a:xfrm>
                                <a:off x="1751846" y="1788059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橢圓 2"/>
                            <wps:cNvSpPr/>
                            <wps:spPr>
                              <a:xfrm flipV="1">
                                <a:off x="625256" y="750979"/>
                                <a:ext cx="36000" cy="360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橢圓 9"/>
                            <wps:cNvSpPr/>
                            <wps:spPr>
                              <a:xfrm>
                                <a:off x="1226745" y="88724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4646" y="832919"/>
                                <a:ext cx="182880" cy="178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5DD6A9" w14:textId="77777777" w:rsidR="00B32E43" w:rsidRPr="00B81175" w:rsidRDefault="00B32E43" w:rsidP="00B32E43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</w:rPr>
                                    <w:t>Ⅱ</w:t>
                                  </w:r>
                                </w:p>
                                <w:p w14:paraId="2600E95D" w14:textId="77777777" w:rsidR="00B32E43" w:rsidRPr="00B81175" w:rsidRDefault="00B32E43" w:rsidP="00B32E43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7897" y="1901228"/>
                                <a:ext cx="182880" cy="178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0551B5" w14:textId="77777777" w:rsidR="00B32E43" w:rsidRPr="00B81175" w:rsidRDefault="00B32E43" w:rsidP="00B32E43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</w:rPr>
                                    <w:t>Ⅲ</w:t>
                                  </w:r>
                                </w:p>
                                <w:p w14:paraId="431C33B7" w14:textId="77777777" w:rsidR="00B32E43" w:rsidRPr="00B81175" w:rsidRDefault="00B32E43" w:rsidP="00B32E43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" name="橢圓 4"/>
                            <wps:cNvSpPr/>
                            <wps:spPr>
                              <a:xfrm flipH="1" flipV="1">
                                <a:off x="1367074" y="1969129"/>
                                <a:ext cx="35560" cy="355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4480" y="1842380"/>
                                <a:ext cx="182880" cy="178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F8DEB4" w14:textId="77777777" w:rsidR="00B32E43" w:rsidRPr="00B81175" w:rsidRDefault="00B32E43" w:rsidP="00B32E43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</w:rPr>
                                    <w:t>Ⅳ</w:t>
                                  </w:r>
                                </w:p>
                                <w:p w14:paraId="05847676" w14:textId="77777777" w:rsidR="00B32E43" w:rsidRPr="00B81175" w:rsidRDefault="00B32E43" w:rsidP="00B32E43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45C142E4" w14:textId="77777777" w:rsidR="00B32E43" w:rsidRPr="00B81175" w:rsidRDefault="00B32E43" w:rsidP="00B32E43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360" y="751438"/>
                              <a:ext cx="144000" cy="1440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2FFD3F" w14:textId="77777777" w:rsidR="00B32E43" w:rsidRPr="00B81175" w:rsidRDefault="00B32E43" w:rsidP="00B32E43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0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98118" y="2441897"/>
                            <a:ext cx="512444" cy="25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31A41" w14:textId="3A8C3E65" w:rsidR="00B32E43" w:rsidRPr="009D50CA" w:rsidRDefault="00B32E43" w:rsidP="00B32E43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9D50CA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303B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D00E6" id="群組 32" o:spid="_x0000_s1088" style="position:absolute;left:0;text-align:left;margin-left:469.95pt;margin-top:14.45pt;width:163.85pt;height:212.2pt;z-index:251876352;mso-position-horizontal-relative:margin" coordsize="20808,26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">
                <v:group id="群組 38" o:spid="_x0000_s1089" style="position:absolute;width:20808;height:24415" coordsize="20808,2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群組 37" o:spid="_x0000_s1090" style="position:absolute;width:20808;height:24415" coordsize="20808,2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圖片 36" o:spid="_x0000_s1091" type="#_x0000_t75" style="position:absolute;width:20808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" stroked="t" strokecolor="black [3213]">
                      <v:imagedata r:id="rId36" o:title="" croptop="2110f" cropbottom="7294f" cropleft="1977f" cropright="1500f"/>
                      <v:path arrowok="t"/>
                    </v:shape>
                    <v:oval id="橢圓 5" o:spid="_x0000_s1092" style="position:absolute;left:17518;top:1788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" fillcolor="#4472c4 [3204]" strokecolor="#1f3763 [1604]" strokeweight="1pt">
                      <v:stroke joinstyle="miter"/>
                    </v:oval>
                    <v:oval id="橢圓 2" o:spid="_x0000_s1093" style="position:absolute;left:6252;top:7509;width:360;height:36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" fillcolor="#4472c4 [3204]" strokecolor="#1f3763 [1604]" strokeweight="1pt">
                      <v:stroke joinstyle="miter"/>
                    </v:oval>
                    <v:oval id="橢圓 9" o:spid="_x0000_s1094" style="position:absolute;left:12267;top:8872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" fillcolor="#4472c4 [3204]" strokecolor="#1f3763 [1604]" strokeweight="1pt">
                      <v:stroke joinstyle="miter"/>
                    </v:oval>
                    <v:shape id="_x0000_s1095" type="#_x0000_t202" style="position:absolute;left:12946;top:8329;width:182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  <v:textbox inset="0,0,0,0">
                        <w:txbxContent>
                          <w:p w14:paraId="375DD6A9" w14:textId="77777777" w:rsidR="00B32E43" w:rsidRPr="00B81175" w:rsidRDefault="00B32E43" w:rsidP="00B32E43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</w:rPr>
                              <w:t>Ⅱ</w:t>
                            </w:r>
                          </w:p>
                          <w:p w14:paraId="2600E95D" w14:textId="77777777" w:rsidR="00B32E43" w:rsidRPr="00B81175" w:rsidRDefault="00B32E43" w:rsidP="00B32E43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shape id="_x0000_s1096" type="#_x0000_t202" style="position:absolute;left:11678;top:19012;width:182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  <v:textbox inset="0,0,0,0">
                        <w:txbxContent>
                          <w:p w14:paraId="0C0551B5" w14:textId="77777777" w:rsidR="00B32E43" w:rsidRPr="00B81175" w:rsidRDefault="00B32E43" w:rsidP="00B32E43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</w:rPr>
                              <w:t>Ⅲ</w:t>
                            </w:r>
                          </w:p>
                          <w:p w14:paraId="431C33B7" w14:textId="77777777" w:rsidR="00B32E43" w:rsidRPr="00B81175" w:rsidRDefault="00B32E43" w:rsidP="00B32E43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oval id="橢圓 4" o:spid="_x0000_s1097" style="position:absolute;left:13670;top:19691;width:356;height:35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" fillcolor="#4472c4 [3204]" strokecolor="#1f3763 [1604]" strokeweight="1pt">
                      <v:stroke joinstyle="miter"/>
                    </v:oval>
                    <v:shape id="_x0000_s1098" type="#_x0000_t202" style="position:absolute;left:17744;top:18423;width:182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  <v:textbox inset="0,0,0,0">
                        <w:txbxContent>
                          <w:p w14:paraId="2BF8DEB4" w14:textId="77777777" w:rsidR="00B32E43" w:rsidRPr="00B81175" w:rsidRDefault="00B32E43" w:rsidP="00B32E43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</w:rPr>
                              <w:t>Ⅳ</w:t>
                            </w:r>
                          </w:p>
                          <w:p w14:paraId="05847676" w14:textId="77777777" w:rsidR="00B32E43" w:rsidRPr="00B81175" w:rsidRDefault="00B32E43" w:rsidP="00B32E43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</w:rPr>
                            </w:pPr>
                          </w:p>
                          <w:p w14:paraId="45C142E4" w14:textId="77777777" w:rsidR="00B32E43" w:rsidRPr="00B81175" w:rsidRDefault="00B32E43" w:rsidP="00B32E43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99" type="#_x0000_t202" style="position:absolute;left:4843;top:7514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  <v:textbox inset="0,0,0,0">
                      <w:txbxContent>
                        <w:p w14:paraId="222FFD3F" w14:textId="77777777" w:rsidR="00B32E43" w:rsidRPr="00B81175" w:rsidRDefault="00B32E43" w:rsidP="00B32E43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0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0"/>
                            </w:rPr>
                            <w:t>Ⅰ</w:t>
                          </w:r>
                        </w:p>
                      </w:txbxContent>
                    </v:textbox>
                  </v:shape>
                </v:group>
                <v:shape id="_x0000_s1100" type="#_x0000_t202" style="position:absolute;left:7981;top:24418;width:512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26131A41" w14:textId="3A8C3E65" w:rsidR="00B32E43" w:rsidRPr="009D50CA" w:rsidRDefault="00B32E43" w:rsidP="00B32E43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9D50CA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303B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九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5E2E437" w14:textId="7B76583B" w:rsidR="00B32E43" w:rsidRPr="00B32E43" w:rsidRDefault="00A61C44" w:rsidP="00B32E43">
      <w:pPr>
        <w:pStyle w:val="E-00"/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A61C44">
        <w:rPr>
          <w:rFonts w:ascii="微軟正黑體" w:eastAsia="微軟正黑體" w:hAnsi="微軟正黑體" w:hint="eastAsia"/>
        </w:rPr>
        <w:t>◎</w:t>
      </w:r>
      <w:r w:rsidR="00B32E43">
        <w:rPr>
          <w:rFonts w:ascii="微軟正黑體" w:eastAsia="微軟正黑體" w:hAnsi="微軟正黑體" w:hint="eastAsia"/>
          <w:sz w:val="24"/>
          <w:szCs w:val="24"/>
        </w:rPr>
        <w:t>依圖(</w:t>
      </w:r>
      <w:r w:rsidR="007303B8">
        <w:rPr>
          <w:rFonts w:ascii="微軟正黑體" w:eastAsia="微軟正黑體" w:hAnsi="微軟正黑體" w:hint="eastAsia"/>
          <w:sz w:val="24"/>
          <w:szCs w:val="24"/>
        </w:rPr>
        <w:t>九</w:t>
      </w:r>
      <w:r w:rsidR="00B32E43">
        <w:rPr>
          <w:rFonts w:ascii="微軟正黑體" w:eastAsia="微軟正黑體" w:hAnsi="微軟正黑體" w:hint="eastAsia"/>
          <w:sz w:val="24"/>
          <w:szCs w:val="24"/>
        </w:rPr>
        <w:t>)回答問題</w:t>
      </w:r>
    </w:p>
    <w:p w14:paraId="2C59D917" w14:textId="7FF431DA" w:rsidR="00B32E43" w:rsidRDefault="00B32E43" w:rsidP="00B32E43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CB75D2">
        <w:rPr>
          <w:rFonts w:ascii="微軟正黑體" w:eastAsia="微軟正黑體" w:hAnsi="微軟正黑體" w:hint="eastAsia"/>
          <w:sz w:val="24"/>
          <w:szCs w:val="24"/>
        </w:rPr>
        <w:t>旅行社在推銷不同國家的旅遊行程時，會根據出遊時各國的氣候狀況，建議旅客攜帶</w:t>
      </w:r>
      <w:r>
        <w:rPr>
          <w:rFonts w:ascii="微軟正黑體" w:eastAsia="微軟正黑體" w:hAnsi="微軟正黑體" w:hint="eastAsia"/>
          <w:sz w:val="24"/>
          <w:szCs w:val="24"/>
        </w:rPr>
        <w:t>必要物品。</w:t>
      </w:r>
      <w:r w:rsidRPr="00CB75D2">
        <w:rPr>
          <w:rFonts w:ascii="微軟正黑體" w:eastAsia="微軟正黑體" w:hAnsi="微軟正黑體"/>
          <w:sz w:val="24"/>
          <w:szCs w:val="24"/>
        </w:rPr>
        <w:t>12</w:t>
      </w:r>
      <w:r>
        <w:rPr>
          <w:rFonts w:ascii="微軟正黑體" w:eastAsia="微軟正黑體" w:hAnsi="微軟正黑體" w:hint="eastAsia"/>
          <w:sz w:val="24"/>
          <w:szCs w:val="24"/>
        </w:rPr>
        <w:t>月至圖(</w:t>
      </w:r>
      <w:r w:rsidR="007303B8">
        <w:rPr>
          <w:rFonts w:ascii="微軟正黑體" w:eastAsia="微軟正黑體" w:hAnsi="微軟正黑體" w:hint="eastAsia"/>
          <w:sz w:val="24"/>
          <w:szCs w:val="24"/>
        </w:rPr>
        <w:t>九</w:t>
      </w:r>
      <w:r>
        <w:rPr>
          <w:rFonts w:ascii="微軟正黑體" w:eastAsia="微軟正黑體" w:hAnsi="微軟正黑體" w:hint="eastAsia"/>
          <w:sz w:val="24"/>
          <w:szCs w:val="24"/>
        </w:rPr>
        <w:t>)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不同地區旅行時，</w:t>
      </w:r>
      <w:r>
        <w:rPr>
          <w:rFonts w:ascii="微軟正黑體" w:eastAsia="微軟正黑體" w:hAnsi="微軟正黑體" w:hint="eastAsia"/>
          <w:sz w:val="24"/>
          <w:szCs w:val="24"/>
        </w:rPr>
        <w:t>哪一個地點所搭配的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物品</w:t>
      </w:r>
      <w:r>
        <w:rPr>
          <w:rFonts w:ascii="微軟正黑體" w:eastAsia="微軟正黑體" w:hAnsi="微軟正黑體" w:hint="eastAsia"/>
          <w:sz w:val="24"/>
          <w:szCs w:val="24"/>
        </w:rPr>
        <w:t>最為合適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？(A)</w:t>
      </w:r>
      <w:r>
        <w:rPr>
          <w:rFonts w:ascii="微軟正黑體" w:eastAsia="微軟正黑體" w:hAnsi="微軟正黑體" w:hint="eastAsia"/>
          <w:sz w:val="24"/>
          <w:szCs w:val="24"/>
        </w:rPr>
        <w:t>Ⅰ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－</w:t>
      </w:r>
      <w:r w:rsidR="007654FE">
        <w:rPr>
          <w:rFonts w:ascii="微軟正黑體" w:eastAsia="微軟正黑體" w:hAnsi="微軟正黑體" w:hint="eastAsia"/>
          <w:sz w:val="24"/>
          <w:szCs w:val="24"/>
        </w:rPr>
        <w:t>雨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具 (B)</w:t>
      </w:r>
      <w:r>
        <w:rPr>
          <w:rFonts w:ascii="微軟正黑體" w:eastAsia="微軟正黑體" w:hAnsi="微軟正黑體" w:hint="eastAsia"/>
          <w:sz w:val="24"/>
          <w:szCs w:val="24"/>
        </w:rPr>
        <w:t>Ⅱ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－羽絨大衣 (C)</w:t>
      </w:r>
      <w:r>
        <w:rPr>
          <w:rFonts w:ascii="微軟正黑體" w:eastAsia="微軟正黑體" w:hAnsi="微軟正黑體" w:hint="eastAsia"/>
          <w:sz w:val="24"/>
          <w:szCs w:val="24"/>
        </w:rPr>
        <w:t>Ⅲ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－</w:t>
      </w:r>
      <w:r w:rsidR="007654FE">
        <w:rPr>
          <w:rFonts w:ascii="微軟正黑體" w:eastAsia="微軟正黑體" w:hAnsi="微軟正黑體" w:hint="eastAsia"/>
          <w:sz w:val="24"/>
          <w:szCs w:val="24"/>
        </w:rPr>
        <w:t>雨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具</w:t>
      </w:r>
      <w:r w:rsidRPr="00AE1412">
        <w:rPr>
          <w:rFonts w:ascii="微軟正黑體" w:eastAsia="微軟正黑體" w:hAnsi="微軟正黑體"/>
          <w:sz w:val="24"/>
          <w:szCs w:val="24"/>
        </w:rPr>
        <w:tab/>
      </w:r>
      <w:r w:rsidRPr="00AE1412">
        <w:rPr>
          <w:rFonts w:ascii="微軟正黑體" w:eastAsia="微軟正黑體" w:hAnsi="微軟正黑體" w:hint="eastAsia"/>
          <w:sz w:val="24"/>
          <w:szCs w:val="24"/>
        </w:rPr>
        <w:t>(D)</w:t>
      </w:r>
      <w:r>
        <w:rPr>
          <w:rFonts w:ascii="微軟正黑體" w:eastAsia="微軟正黑體" w:hAnsi="微軟正黑體" w:hint="eastAsia"/>
          <w:sz w:val="24"/>
          <w:szCs w:val="24"/>
        </w:rPr>
        <w:t>Ⅳ</w:t>
      </w:r>
      <w:r w:rsidRPr="00AE1412">
        <w:rPr>
          <w:rFonts w:ascii="微軟正黑體" w:eastAsia="微軟正黑體" w:hAnsi="微軟正黑體" w:hint="eastAsia"/>
          <w:sz w:val="24"/>
          <w:szCs w:val="24"/>
        </w:rPr>
        <w:t>－羽絨大衣。</w:t>
      </w:r>
    </w:p>
    <w:p w14:paraId="0DEA094C" w14:textId="78BBF011" w:rsidR="00B32E43" w:rsidRDefault="0041635B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noProof/>
          <w:sz w:val="24"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4ADE57F5" wp14:editId="1265B0C3">
                <wp:simplePos x="0" y="0"/>
                <wp:positionH relativeFrom="column">
                  <wp:posOffset>4017501</wp:posOffset>
                </wp:positionH>
                <wp:positionV relativeFrom="paragraph">
                  <wp:posOffset>473063</wp:posOffset>
                </wp:positionV>
                <wp:extent cx="1757680" cy="818433"/>
                <wp:effectExtent l="0" t="0" r="0" b="1270"/>
                <wp:wrapSquare wrapText="bothSides"/>
                <wp:docPr id="88" name="群組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680" cy="818433"/>
                          <a:chOff x="0" y="0"/>
                          <a:chExt cx="1757680" cy="818433"/>
                        </a:xfrm>
                      </wpg:grpSpPr>
                      <pic:pic xmlns:pic="http://schemas.openxmlformats.org/drawingml/2006/picture">
                        <pic:nvPicPr>
                          <pic:cNvPr id="49" name="圖片 49" descr="社會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5"/>
                          <a:stretch/>
                        </pic:blipFill>
                        <pic:spPr bwMode="auto">
                          <a:xfrm>
                            <a:off x="0" y="184068"/>
                            <a:ext cx="175768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205" y="0"/>
                            <a:ext cx="512445" cy="25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C19B8" w14:textId="1ECEE6B2" w:rsidR="007303B8" w:rsidRPr="009D50CA" w:rsidRDefault="007303B8" w:rsidP="007303B8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表二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E57F5" id="群組 88" o:spid="_x0000_s1101" style="position:absolute;left:0;text-align:left;margin-left:316.35pt;margin-top:37.25pt;width:138.4pt;height:64.45pt;z-index:251929600" coordsize="17576,8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">
                <v:shape id="圖片 49" o:spid="_x0000_s1102" type="#_x0000_t75" alt="社會21" style="position:absolute;top:1840;width:17576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">
                  <v:imagedata r:id="rId38" o:title="社會21" croptop="13215f"/>
                </v:shape>
                <v:shape id="_x0000_s1103" type="#_x0000_t202" style="position:absolute;left:6472;width:512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<v:textbox style="mso-fit-shape-to-text:t">
                    <w:txbxContent>
                      <w:p w14:paraId="795C19B8" w14:textId="1ECEE6B2" w:rsidR="007303B8" w:rsidRPr="009D50CA" w:rsidRDefault="007303B8" w:rsidP="007303B8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表二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32E43">
        <w:rPr>
          <w:rFonts w:ascii="微軟正黑體" w:eastAsia="微軟正黑體" w:hAnsi="微軟正黑體" w:hint="eastAsia"/>
          <w:sz w:val="24"/>
          <w:szCs w:val="24"/>
        </w:rPr>
        <w:t>住在臺灣的</w:t>
      </w:r>
      <w:r w:rsidR="00B32E43" w:rsidRPr="00AE1412">
        <w:rPr>
          <w:rFonts w:ascii="微軟正黑體" w:eastAsia="微軟正黑體" w:hAnsi="微軟正黑體" w:hint="eastAsia"/>
          <w:sz w:val="24"/>
          <w:szCs w:val="24"/>
          <w:u w:val="single"/>
        </w:rPr>
        <w:t>承</w:t>
      </w:r>
      <w:proofErr w:type="gramStart"/>
      <w:r w:rsidR="00B32E43" w:rsidRPr="00AE1412">
        <w:rPr>
          <w:rFonts w:ascii="微軟正黑體" w:eastAsia="微軟正黑體" w:hAnsi="微軟正黑體" w:hint="eastAsia"/>
          <w:sz w:val="24"/>
          <w:szCs w:val="24"/>
          <w:u w:val="single"/>
        </w:rPr>
        <w:t>叡</w:t>
      </w:r>
      <w:proofErr w:type="gramEnd"/>
      <w:r w:rsidR="00B32E43">
        <w:rPr>
          <w:rFonts w:ascii="微軟正黑體" w:eastAsia="微軟正黑體" w:hAnsi="微軟正黑體" w:hint="eastAsia"/>
          <w:sz w:val="24"/>
          <w:szCs w:val="24"/>
        </w:rPr>
        <w:t>，於12月時至圖(</w:t>
      </w:r>
      <w:r w:rsidR="007303B8">
        <w:rPr>
          <w:rFonts w:ascii="微軟正黑體" w:eastAsia="微軟正黑體" w:hAnsi="微軟正黑體" w:hint="eastAsia"/>
          <w:sz w:val="24"/>
          <w:szCs w:val="24"/>
        </w:rPr>
        <w:t>九</w:t>
      </w:r>
      <w:r w:rsidR="00B32E43">
        <w:rPr>
          <w:rFonts w:ascii="微軟正黑體" w:eastAsia="微軟正黑體" w:hAnsi="微軟正黑體" w:hint="eastAsia"/>
          <w:sz w:val="24"/>
          <w:szCs w:val="24"/>
        </w:rPr>
        <w:t>)中何地旅遊，所感受到的天氣差異</w:t>
      </w:r>
      <w:r w:rsidR="00B32E43" w:rsidRPr="00AE1412">
        <w:rPr>
          <w:rFonts w:ascii="微軟正黑體" w:eastAsia="微軟正黑體" w:hAnsi="微軟正黑體" w:hint="eastAsia"/>
          <w:b/>
          <w:sz w:val="24"/>
          <w:szCs w:val="24"/>
          <w:u w:val="single"/>
        </w:rPr>
        <w:t>最小</w:t>
      </w:r>
      <w:r w:rsidR="00B32E43">
        <w:rPr>
          <w:rFonts w:ascii="微軟正黑體" w:eastAsia="微軟正黑體" w:hAnsi="微軟正黑體" w:hint="eastAsia"/>
          <w:sz w:val="24"/>
          <w:szCs w:val="24"/>
        </w:rPr>
        <w:t>？(A)Ⅰ (B)Ⅱ (C)Ⅲ (D)Ⅳ。</w:t>
      </w:r>
    </w:p>
    <w:p w14:paraId="2901CA18" w14:textId="362D08EB" w:rsidR="007C221C" w:rsidRPr="00744788" w:rsidRDefault="00B32E43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B32E43">
        <w:rPr>
          <w:rFonts w:ascii="微軟正黑體" w:eastAsia="微軟正黑體" w:hAnsi="微軟正黑體"/>
          <w:sz w:val="24"/>
          <w:szCs w:val="24"/>
        </w:rPr>
        <w:t>一地的人口密度常隨海拔高度的不同而異，表(</w:t>
      </w:r>
      <w:r w:rsidR="007303B8">
        <w:rPr>
          <w:rFonts w:ascii="微軟正黑體" w:eastAsia="微軟正黑體" w:hAnsi="微軟正黑體" w:hint="eastAsia"/>
          <w:sz w:val="24"/>
          <w:szCs w:val="24"/>
        </w:rPr>
        <w:t>二</w:t>
      </w:r>
      <w:r w:rsidRPr="00B32E43">
        <w:rPr>
          <w:rFonts w:ascii="微軟正黑體" w:eastAsia="微軟正黑體" w:hAnsi="微軟正黑體"/>
          <w:sz w:val="24"/>
          <w:szCs w:val="24"/>
        </w:rPr>
        <w:t>)為某類型國家兩種海拔高度分區人口疏密狀況，其結果與全球多數國家相反。該類型國家最可能</w:t>
      </w:r>
      <w:proofErr w:type="gramStart"/>
      <w:r w:rsidRPr="00B32E43">
        <w:rPr>
          <w:rFonts w:ascii="微軟正黑體" w:eastAsia="微軟正黑體" w:hAnsi="微軟正黑體"/>
          <w:sz w:val="24"/>
          <w:szCs w:val="24"/>
        </w:rPr>
        <w:t>位於</w:t>
      </w:r>
      <w:r w:rsidR="001F273F">
        <w:rPr>
          <w:rFonts w:ascii="微軟正黑體" w:eastAsia="微軟正黑體" w:hAnsi="微軟正黑體" w:hint="eastAsia"/>
          <w:sz w:val="24"/>
          <w:szCs w:val="24"/>
        </w:rPr>
        <w:t>表</w:t>
      </w:r>
      <w:r w:rsidR="00786191">
        <w:rPr>
          <w:rFonts w:ascii="微軟正黑體" w:eastAsia="微軟正黑體" w:hAnsi="微軟正黑體" w:hint="eastAsia"/>
          <w:sz w:val="24"/>
          <w:szCs w:val="24"/>
        </w:rPr>
        <w:t>圖</w:t>
      </w:r>
      <w:proofErr w:type="gramEnd"/>
      <w:r w:rsidR="00786191">
        <w:rPr>
          <w:rFonts w:ascii="微軟正黑體" w:eastAsia="微軟正黑體" w:hAnsi="微軟正黑體" w:hint="eastAsia"/>
          <w:sz w:val="24"/>
          <w:szCs w:val="24"/>
        </w:rPr>
        <w:t>(九)</w:t>
      </w:r>
      <w:r w:rsidRPr="005F1E8B">
        <w:rPr>
          <w:rFonts w:ascii="微軟正黑體" w:eastAsia="微軟正黑體" w:hAnsi="微軟正黑體" w:hint="eastAsia"/>
          <w:sz w:val="24"/>
          <w:szCs w:val="24"/>
        </w:rPr>
        <w:t>中的</w:t>
      </w:r>
      <w:r>
        <w:rPr>
          <w:rFonts w:ascii="微軟正黑體" w:eastAsia="微軟正黑體" w:hAnsi="微軟正黑體" w:hint="eastAsia"/>
          <w:sz w:val="24"/>
          <w:szCs w:val="24"/>
        </w:rPr>
        <w:t>哪一地區？(A)甲 (B)乙 (C)丙 (D)丁。</w:t>
      </w:r>
      <w:r w:rsidRPr="00B32E43">
        <w:rPr>
          <w:rFonts w:ascii="微軟正黑體" w:eastAsia="微軟正黑體" w:hAnsi="微軟正黑體"/>
          <w:sz w:val="24"/>
          <w:szCs w:val="24"/>
        </w:rPr>
        <w:br/>
      </w:r>
    </w:p>
    <w:p w14:paraId="52435005" w14:textId="10999682" w:rsidR="00286DE6" w:rsidRDefault="00286DE6" w:rsidP="00286DE6">
      <w:pPr>
        <w:pStyle w:val="E-00"/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  <w:lang w:val="zh-TW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23C58AE3" wp14:editId="7E8C8349">
                <wp:simplePos x="0" y="0"/>
                <wp:positionH relativeFrom="margin">
                  <wp:posOffset>5614860</wp:posOffset>
                </wp:positionH>
                <wp:positionV relativeFrom="paragraph">
                  <wp:posOffset>178897</wp:posOffset>
                </wp:positionV>
                <wp:extent cx="2536190" cy="2034540"/>
                <wp:effectExtent l="0" t="0" r="0" b="3810"/>
                <wp:wrapSquare wrapText="bothSides"/>
                <wp:docPr id="65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190" cy="2034540"/>
                          <a:chOff x="111266" y="0"/>
                          <a:chExt cx="2536684" cy="2034666"/>
                        </a:xfrm>
                      </wpg:grpSpPr>
                      <wpg:grpSp>
                        <wpg:cNvPr id="63" name="群組 63"/>
                        <wpg:cNvGrpSpPr/>
                        <wpg:grpSpPr>
                          <a:xfrm>
                            <a:off x="111266" y="0"/>
                            <a:ext cx="2536684" cy="2034666"/>
                            <a:chOff x="111266" y="0"/>
                            <a:chExt cx="2536684" cy="2034666"/>
                          </a:xfrm>
                        </wpg:grpSpPr>
                        <pic:pic xmlns:pic="http://schemas.openxmlformats.org/drawingml/2006/picture">
                          <pic:nvPicPr>
                            <pic:cNvPr id="61" name="圖片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266" y="0"/>
                              <a:ext cx="2536684" cy="16923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1907" y="1781287"/>
                              <a:ext cx="512444" cy="2533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2EEB2" w14:textId="49788FCD" w:rsidR="00286DE6" w:rsidRPr="009D50CA" w:rsidRDefault="00286DE6" w:rsidP="00286DE6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 w:rsidRPr="009D50CA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圖</w:t>
                                </w:r>
                                <w:r w:rsidR="007303B8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3471" y="1068618"/>
                            <a:ext cx="379730" cy="344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BEB6B" w14:textId="77777777" w:rsidR="00286DE6" w:rsidRPr="00622619" w:rsidRDefault="00286DE6" w:rsidP="00286DE6">
                              <w:pPr>
                                <w:spacing w:line="340" w:lineRule="exact"/>
                                <w:rPr>
                                  <w:rFonts w:ascii="源泉圓體 M" w:eastAsia="源泉圓體 M" w:hAnsi="源泉圓體 M"/>
                                  <w:b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gramStart"/>
                              <w:r w:rsidRPr="00622619">
                                <w:rPr>
                                  <w:rFonts w:ascii="源泉圓體 M" w:eastAsia="源泉圓體 M" w:hAnsi="源泉圓體 M" w:hint="eastAsia"/>
                                  <w:b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戊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C58AE3" id="群組 65" o:spid="_x0000_s1104" style="position:absolute;left:0;text-align:left;margin-left:442.1pt;margin-top:14.1pt;width:199.7pt;height:160.2pt;z-index:251926528;mso-position-horizontal-relative:margin;mso-width-relative:margin" coordorigin="1112" coordsize="25366,20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">
                <v:group id="群組 63" o:spid="_x0000_s1105" style="position:absolute;left:1112;width:25367;height:20346" coordorigin="1112" coordsize="25366,2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圖片 61" o:spid="_x0000_s1106" type="#_x0000_t75" style="position:absolute;left:1112;width:25367;height:1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">
                    <v:imagedata r:id="rId40" o:title=""/>
                  </v:shape>
                  <v:shape id="_x0000_s1107" type="#_x0000_t202" style="position:absolute;left:11519;top:17812;width:512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  <v:textbox style="mso-fit-shape-to-text:t">
                      <w:txbxContent>
                        <w:p w14:paraId="34F2EEB2" w14:textId="49788FCD" w:rsidR="00286DE6" w:rsidRPr="009D50CA" w:rsidRDefault="00286DE6" w:rsidP="00286DE6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 w:rsidRPr="009D50CA"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圖</w:t>
                          </w:r>
                          <w:r w:rsidR="007303B8"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十</w:t>
                          </w:r>
                        </w:p>
                      </w:txbxContent>
                    </v:textbox>
                  </v:shape>
                </v:group>
                <v:shape id="_x0000_s1108" type="#_x0000_t202" style="position:absolute;left:11934;top:10686;width:3798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6BBEB6B" w14:textId="77777777" w:rsidR="00286DE6" w:rsidRPr="00622619" w:rsidRDefault="00286DE6" w:rsidP="00286DE6">
                        <w:pPr>
                          <w:spacing w:line="340" w:lineRule="exact"/>
                          <w:rPr>
                            <w:rFonts w:ascii="源泉圓體 M" w:eastAsia="源泉圓體 M" w:hAnsi="源泉圓體 M"/>
                            <w:b/>
                            <w:bCs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22619">
                          <w:rPr>
                            <w:rFonts w:ascii="源泉圓體 M" w:eastAsia="源泉圓體 M" w:hAnsi="源泉圓體 M" w:hint="eastAsia"/>
                            <w:b/>
                            <w:bCs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戊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A61C44">
        <w:rPr>
          <w:rFonts w:ascii="微軟正黑體" w:eastAsia="微軟正黑體" w:hAnsi="微軟正黑體" w:hint="eastAsia"/>
        </w:rPr>
        <w:t>◎</w:t>
      </w:r>
      <w:r>
        <w:rPr>
          <w:rFonts w:ascii="微軟正黑體" w:eastAsia="微軟正黑體" w:hAnsi="微軟正黑體" w:hint="eastAsia"/>
        </w:rPr>
        <w:t>圖(</w:t>
      </w:r>
      <w:r w:rsidR="007303B8">
        <w:rPr>
          <w:rFonts w:ascii="微軟正黑體" w:eastAsia="微軟正黑體" w:hAnsi="微軟正黑體" w:hint="eastAsia"/>
        </w:rPr>
        <w:t>十</w:t>
      </w:r>
      <w:r>
        <w:rPr>
          <w:rFonts w:ascii="微軟正黑體" w:eastAsia="微軟正黑體" w:hAnsi="微軟正黑體" w:hint="eastAsia"/>
        </w:rPr>
        <w:t>)為北美洲工業分布圖，請觀察此圖回答問題</w:t>
      </w:r>
    </w:p>
    <w:p w14:paraId="7B61BC16" w14:textId="77777777" w:rsidR="00286DE6" w:rsidRDefault="00286DE6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 w:rsidRPr="00991B78">
        <w:rPr>
          <w:rFonts w:ascii="微軟正黑體" w:eastAsia="微軟正黑體" w:hAnsi="微軟正黑體" w:hint="eastAsia"/>
        </w:rPr>
        <w:t>新聞報導：「受到颶風挾帶強勁風勢與豪雨的影響，</w:t>
      </w:r>
      <w:r w:rsidRPr="00991B78">
        <w:rPr>
          <w:rStyle w:val="af5"/>
          <w:rFonts w:ascii="微軟正黑體" w:eastAsia="微軟正黑體" w:hAnsi="微軟正黑體" w:hint="eastAsia"/>
        </w:rPr>
        <w:t>美國</w:t>
      </w:r>
      <w:r w:rsidRPr="00991B78">
        <w:rPr>
          <w:rFonts w:ascii="微軟正黑體" w:eastAsia="微軟正黑體" w:hAnsi="微軟正黑體" w:hint="eastAsia"/>
          <w:u w:val="double"/>
        </w:rPr>
        <w:t>某工業區</w:t>
      </w:r>
      <w:r w:rsidRPr="00991B78">
        <w:rPr>
          <w:rFonts w:ascii="微軟正黑體" w:eastAsia="微軟正黑體" w:hAnsi="微軟正黑體" w:hint="eastAsia"/>
        </w:rPr>
        <w:t>沿岸煉油廠電力中斷、設備倒塌，石油出口港口被迫關閉。」根據前述，</w:t>
      </w:r>
      <w:r w:rsidRPr="00991B78">
        <w:rPr>
          <w:rFonts w:ascii="微軟正黑體" w:eastAsia="微軟正黑體" w:hAnsi="微軟正黑體" w:hint="eastAsia"/>
          <w:u w:val="double"/>
        </w:rPr>
        <w:t>某工業區</w:t>
      </w:r>
      <w:r w:rsidRPr="00991B78">
        <w:rPr>
          <w:rFonts w:ascii="微軟正黑體" w:eastAsia="微軟正黑體" w:hAnsi="微軟正黑體" w:hint="eastAsia"/>
        </w:rPr>
        <w:t>最有可能</w:t>
      </w:r>
      <w:proofErr w:type="gramStart"/>
      <w:r w:rsidRPr="00991B78">
        <w:rPr>
          <w:rFonts w:ascii="微軟正黑體" w:eastAsia="微軟正黑體" w:hAnsi="微軟正黑體" w:hint="eastAsia"/>
        </w:rPr>
        <w:t>是指圖</w:t>
      </w:r>
      <w:proofErr w:type="gramEnd"/>
      <w:r w:rsidRPr="00991B78">
        <w:rPr>
          <w:rFonts w:ascii="微軟正黑體" w:eastAsia="微軟正黑體" w:hAnsi="微軟正黑體"/>
        </w:rPr>
        <w:t>(</w:t>
      </w:r>
      <w:proofErr w:type="gramStart"/>
      <w:r w:rsidRPr="00991B78">
        <w:rPr>
          <w:rFonts w:ascii="微軟正黑體" w:eastAsia="微軟正黑體" w:hAnsi="微軟正黑體" w:hint="eastAsia"/>
        </w:rPr>
        <w:t>一</w:t>
      </w:r>
      <w:proofErr w:type="gramEnd"/>
      <w:r w:rsidRPr="00991B78">
        <w:rPr>
          <w:rFonts w:ascii="微軟正黑體" w:eastAsia="微軟正黑體" w:hAnsi="微軟正黑體"/>
        </w:rPr>
        <w:t>)</w:t>
      </w:r>
      <w:r w:rsidRPr="00991B78">
        <w:rPr>
          <w:rFonts w:ascii="微軟正黑體" w:eastAsia="微軟正黑體" w:hAnsi="微軟正黑體" w:hint="eastAsia"/>
        </w:rPr>
        <w:t>中何處？(A)</w:t>
      </w:r>
      <w:r>
        <w:rPr>
          <w:rFonts w:ascii="微軟正黑體" w:eastAsia="微軟正黑體" w:hAnsi="微軟正黑體" w:hint="eastAsia"/>
        </w:rPr>
        <w:t xml:space="preserve">甲 </w:t>
      </w:r>
      <w:r w:rsidRPr="00991B78">
        <w:rPr>
          <w:rFonts w:ascii="微軟正黑體" w:eastAsia="微軟正黑體" w:hAnsi="微軟正黑體" w:hint="eastAsia"/>
        </w:rPr>
        <w:t>(B)</w:t>
      </w:r>
      <w:r>
        <w:rPr>
          <w:rFonts w:ascii="微軟正黑體" w:eastAsia="微軟正黑體" w:hAnsi="微軟正黑體" w:hint="eastAsia"/>
        </w:rPr>
        <w:t xml:space="preserve">乙 </w:t>
      </w:r>
      <w:r w:rsidRPr="00991B78">
        <w:rPr>
          <w:rFonts w:ascii="微軟正黑體" w:eastAsia="微軟正黑體" w:hAnsi="微軟正黑體" w:hint="eastAsia"/>
        </w:rPr>
        <w:t>(C)</w:t>
      </w:r>
      <w:r>
        <w:rPr>
          <w:rFonts w:ascii="微軟正黑體" w:eastAsia="微軟正黑體" w:hAnsi="微軟正黑體" w:hint="eastAsia"/>
        </w:rPr>
        <w:t>丁</w:t>
      </w:r>
      <w:r w:rsidRPr="00991B78">
        <w:rPr>
          <w:rFonts w:ascii="微軟正黑體" w:eastAsia="微軟正黑體" w:hAnsi="微軟正黑體" w:hint="eastAsia"/>
        </w:rPr>
        <w:t>(D)</w:t>
      </w:r>
      <w:proofErr w:type="gramStart"/>
      <w:r>
        <w:rPr>
          <w:rFonts w:ascii="微軟正黑體" w:eastAsia="微軟正黑體" w:hAnsi="微軟正黑體" w:hint="eastAsia"/>
        </w:rPr>
        <w:t>戊</w:t>
      </w:r>
      <w:proofErr w:type="gramEnd"/>
      <w:r>
        <w:rPr>
          <w:rFonts w:ascii="微軟正黑體" w:eastAsia="微軟正黑體" w:hAnsi="微軟正黑體" w:hint="eastAsia"/>
        </w:rPr>
        <w:t>。</w:t>
      </w:r>
    </w:p>
    <w:p w14:paraId="6F7983E3" w14:textId="77777777" w:rsidR="00286DE6" w:rsidRPr="00991B78" w:rsidRDefault="00286DE6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 w:rsidRPr="00991B78">
        <w:rPr>
          <w:rFonts w:ascii="微軟正黑體" w:eastAsia="微軟正黑體" w:hAnsi="微軟正黑體" w:hint="eastAsia"/>
        </w:rPr>
        <w:t>新聞報導：「</w:t>
      </w:r>
      <w:r w:rsidRPr="00991B78">
        <w:rPr>
          <w:rFonts w:ascii="微軟正黑體" w:eastAsia="微軟正黑體" w:hAnsi="微軟正黑體"/>
        </w:rPr>
        <w:t>2020</w:t>
      </w:r>
      <w:r w:rsidRPr="00991B78">
        <w:rPr>
          <w:rFonts w:ascii="微軟正黑體" w:eastAsia="微軟正黑體" w:hAnsi="微軟正黑體" w:hint="eastAsia"/>
        </w:rPr>
        <w:t>年</w:t>
      </w:r>
      <w:r w:rsidRPr="00991B78">
        <w:rPr>
          <w:rStyle w:val="af5"/>
          <w:rFonts w:ascii="微軟正黑體" w:eastAsia="微軟正黑體" w:hAnsi="微軟正黑體" w:hint="eastAsia"/>
        </w:rPr>
        <w:t>美國</w:t>
      </w:r>
      <w:r w:rsidRPr="00991B78">
        <w:rPr>
          <w:rFonts w:ascii="微軟正黑體" w:eastAsia="微軟正黑體" w:hAnsi="微軟正黑體" w:hint="eastAsia"/>
        </w:rPr>
        <w:t>總統大選，有政治學者指出，候選人能否勝出的關鍵在於是否能得到『鐵鏽帶』（</w:t>
      </w:r>
      <w:r w:rsidRPr="00991B78">
        <w:rPr>
          <w:rFonts w:ascii="微軟正黑體" w:eastAsia="微軟正黑體" w:hAnsi="微軟正黑體"/>
        </w:rPr>
        <w:t>rust belt</w:t>
      </w:r>
      <w:r w:rsidRPr="00991B78">
        <w:rPr>
          <w:rFonts w:ascii="微軟正黑體" w:eastAsia="微軟正黑體" w:hAnsi="微軟正黑體" w:hint="eastAsia"/>
        </w:rPr>
        <w:t>）的支持，而所謂『鐵鏽帶』泛指</w:t>
      </w:r>
      <w:r w:rsidRPr="00991B78">
        <w:rPr>
          <w:rStyle w:val="af5"/>
          <w:rFonts w:ascii="微軟正黑體" w:eastAsia="微軟正黑體" w:hAnsi="微軟正黑體" w:hint="eastAsia"/>
        </w:rPr>
        <w:t>美國</w:t>
      </w:r>
      <w:r w:rsidRPr="00991B78">
        <w:rPr>
          <w:rFonts w:ascii="微軟正黑體" w:eastAsia="微軟正黑體" w:hAnsi="微軟正黑體" w:hint="eastAsia"/>
        </w:rPr>
        <w:t>以生產鋼鐵、煤炭、汽車為主的</w:t>
      </w:r>
      <w:r w:rsidRPr="00991B78">
        <w:rPr>
          <w:rFonts w:ascii="微軟正黑體" w:eastAsia="微軟正黑體" w:hAnsi="微軟正黑體" w:hint="eastAsia"/>
          <w:u w:val="double"/>
        </w:rPr>
        <w:t>某工業區</w:t>
      </w:r>
      <w:r w:rsidRPr="00991B78">
        <w:rPr>
          <w:rFonts w:ascii="微軟正黑體" w:eastAsia="微軟正黑體" w:hAnsi="微軟正黑體" w:hint="eastAsia"/>
        </w:rPr>
        <w:t>周邊…</w:t>
      </w:r>
      <w:proofErr w:type="gramStart"/>
      <w:r w:rsidRPr="00991B78">
        <w:rPr>
          <w:rFonts w:ascii="微軟正黑體" w:eastAsia="微軟正黑體" w:hAnsi="微軟正黑體" w:hint="eastAsia"/>
        </w:rPr>
        <w:t>…</w:t>
      </w:r>
      <w:proofErr w:type="gramEnd"/>
      <w:r w:rsidRPr="00991B78">
        <w:rPr>
          <w:rFonts w:ascii="微軟正黑體" w:eastAsia="微軟正黑體" w:hAnsi="微軟正黑體" w:hint="eastAsia"/>
        </w:rPr>
        <w:t>」根據前述，</w:t>
      </w:r>
      <w:r w:rsidRPr="00991B78">
        <w:rPr>
          <w:rFonts w:ascii="微軟正黑體" w:eastAsia="微軟正黑體" w:hAnsi="微軟正黑體" w:hint="eastAsia"/>
          <w:u w:val="double"/>
        </w:rPr>
        <w:t>某工業區</w:t>
      </w:r>
      <w:r w:rsidRPr="00991B78">
        <w:rPr>
          <w:rFonts w:ascii="微軟正黑體" w:eastAsia="微軟正黑體" w:hAnsi="微軟正黑體" w:hint="eastAsia"/>
        </w:rPr>
        <w:t>最有可能</w:t>
      </w:r>
      <w:proofErr w:type="gramStart"/>
      <w:r w:rsidRPr="00991B78">
        <w:rPr>
          <w:rFonts w:ascii="微軟正黑體" w:eastAsia="微軟正黑體" w:hAnsi="微軟正黑體" w:hint="eastAsia"/>
        </w:rPr>
        <w:t>是指圖</w:t>
      </w:r>
      <w:proofErr w:type="gramEnd"/>
      <w:r w:rsidRPr="00991B78">
        <w:rPr>
          <w:rFonts w:ascii="微軟正黑體" w:eastAsia="微軟正黑體" w:hAnsi="微軟正黑體"/>
        </w:rPr>
        <w:t>(</w:t>
      </w:r>
      <w:proofErr w:type="gramStart"/>
      <w:r w:rsidRPr="00991B78">
        <w:rPr>
          <w:rFonts w:ascii="微軟正黑體" w:eastAsia="微軟正黑體" w:hAnsi="微軟正黑體" w:hint="eastAsia"/>
        </w:rPr>
        <w:t>一</w:t>
      </w:r>
      <w:proofErr w:type="gramEnd"/>
      <w:r w:rsidRPr="00991B78">
        <w:rPr>
          <w:rFonts w:ascii="微軟正黑體" w:eastAsia="微軟正黑體" w:hAnsi="微軟正黑體"/>
        </w:rPr>
        <w:t>)</w:t>
      </w:r>
      <w:r w:rsidRPr="00991B78">
        <w:rPr>
          <w:rFonts w:ascii="微軟正黑體" w:eastAsia="微軟正黑體" w:hAnsi="微軟正黑體" w:hint="eastAsia"/>
        </w:rPr>
        <w:t>中何處？(A)</w:t>
      </w:r>
      <w:r>
        <w:rPr>
          <w:rFonts w:ascii="微軟正黑體" w:eastAsia="微軟正黑體" w:hAnsi="微軟正黑體" w:hint="eastAsia"/>
        </w:rPr>
        <w:t xml:space="preserve">甲 </w:t>
      </w:r>
      <w:r w:rsidRPr="00991B78">
        <w:rPr>
          <w:rFonts w:ascii="微軟正黑體" w:eastAsia="微軟正黑體" w:hAnsi="微軟正黑體" w:hint="eastAsia"/>
        </w:rPr>
        <w:t>(B)</w:t>
      </w:r>
      <w:r>
        <w:rPr>
          <w:rFonts w:ascii="微軟正黑體" w:eastAsia="微軟正黑體" w:hAnsi="微軟正黑體" w:hint="eastAsia"/>
        </w:rPr>
        <w:t xml:space="preserve">乙 </w:t>
      </w:r>
      <w:r w:rsidRPr="00991B78">
        <w:rPr>
          <w:rFonts w:ascii="微軟正黑體" w:eastAsia="微軟正黑體" w:hAnsi="微軟正黑體" w:hint="eastAsia"/>
        </w:rPr>
        <w:t>(C)</w:t>
      </w:r>
      <w:r>
        <w:rPr>
          <w:rFonts w:ascii="微軟正黑體" w:eastAsia="微軟正黑體" w:hAnsi="微軟正黑體" w:hint="eastAsia"/>
        </w:rPr>
        <w:t>丁</w:t>
      </w:r>
      <w:r w:rsidRPr="00991B78">
        <w:rPr>
          <w:rFonts w:ascii="微軟正黑體" w:eastAsia="微軟正黑體" w:hAnsi="微軟正黑體" w:hint="eastAsia"/>
        </w:rPr>
        <w:t>(D)</w:t>
      </w:r>
      <w:proofErr w:type="gramStart"/>
      <w:r>
        <w:rPr>
          <w:rFonts w:ascii="微軟正黑體" w:eastAsia="微軟正黑體" w:hAnsi="微軟正黑體" w:hint="eastAsia"/>
        </w:rPr>
        <w:t>戊</w:t>
      </w:r>
      <w:proofErr w:type="gramEnd"/>
      <w:r>
        <w:rPr>
          <w:rFonts w:ascii="微軟正黑體" w:eastAsia="微軟正黑體" w:hAnsi="微軟正黑體" w:hint="eastAsia"/>
        </w:rPr>
        <w:t>。</w:t>
      </w:r>
    </w:p>
    <w:p w14:paraId="13554874" w14:textId="33783063" w:rsidR="004C29EA" w:rsidRPr="00A61C44" w:rsidRDefault="00B11732" w:rsidP="006E5F14">
      <w:pPr>
        <w:kinsoku w:val="0"/>
        <w:overflowPunct w:val="0"/>
        <w:autoSpaceDE w:val="0"/>
        <w:autoSpaceDN w:val="0"/>
        <w:spacing w:line="400" w:lineRule="exact"/>
        <w:ind w:left="142" w:hangingChars="59" w:hanging="142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noProof/>
          <w:kern w:val="0"/>
          <w:lang w:val="zh-TW"/>
        </w:rPr>
        <w:lastRenderedPageBreak/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BA42FBD" wp14:editId="797A9FCE">
                <wp:simplePos x="0" y="0"/>
                <wp:positionH relativeFrom="column">
                  <wp:posOffset>6441085</wp:posOffset>
                </wp:positionH>
                <wp:positionV relativeFrom="paragraph">
                  <wp:posOffset>5715</wp:posOffset>
                </wp:positionV>
                <wp:extent cx="1661160" cy="2063750"/>
                <wp:effectExtent l="0" t="0" r="0" b="0"/>
                <wp:wrapSquare wrapText="bothSides"/>
                <wp:docPr id="98" name="群組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2063750"/>
                          <a:chOff x="0" y="0"/>
                          <a:chExt cx="1661160" cy="2063750"/>
                        </a:xfrm>
                      </wpg:grpSpPr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12520" y="1810386"/>
                            <a:ext cx="730249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9A9A8" w14:textId="40C3B603" w:rsidR="00B11732" w:rsidRPr="001A03A7" w:rsidRDefault="00B11732" w:rsidP="00B11732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十一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42FBD" id="群組 98" o:spid="_x0000_s1109" style="position:absolute;left:0;text-align:left;margin-left:507.15pt;margin-top:.45pt;width:130.8pt;height:162.5pt;z-index:251932672" coordsize="16611,20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">
                <v:shape id="圖片 34" o:spid="_x0000_s1110" type="#_x0000_t75" style="position:absolute;width:16611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">
                  <v:imagedata r:id="rId42" o:title="" gain="109227f" blacklevel="-6554f"/>
                </v:shape>
                <v:shape id="_x0000_s1111" type="#_x0000_t202" style="position:absolute;left:7125;top:18103;width:730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h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DYa2JhwgAAANsAAAAPAAAA&#10;AAAAAAAAAAAAAAcCAABkcnMvZG93bnJldi54bWxQSwUGAAAAAAMAAwC3AAAA9gIAAAAA&#10;" filled="f" stroked="f">
                  <v:textbox style="mso-fit-shape-to-text:t">
                    <w:txbxContent>
                      <w:p w14:paraId="7209A9A8" w14:textId="40C3B603" w:rsidR="00B11732" w:rsidRPr="001A03A7" w:rsidRDefault="00B11732" w:rsidP="00B11732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十一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C221C" w:rsidRPr="00A61C44">
        <w:rPr>
          <w:rFonts w:ascii="微軟正黑體" w:eastAsia="微軟正黑體" w:hAnsi="微軟正黑體" w:hint="eastAsia"/>
          <w:kern w:val="0"/>
        </w:rPr>
        <w:t>◎</w:t>
      </w:r>
      <w:r w:rsidR="004C29EA" w:rsidRPr="006E5F14">
        <w:rPr>
          <w:rFonts w:ascii="微軟正黑體" w:eastAsia="微軟正黑體" w:hAnsi="微軟正黑體"/>
          <w:kern w:val="0"/>
        </w:rPr>
        <w:t>圖(</w:t>
      </w:r>
      <w:r>
        <w:rPr>
          <w:rFonts w:ascii="微軟正黑體" w:eastAsia="微軟正黑體" w:hAnsi="微軟正黑體" w:hint="eastAsia"/>
          <w:kern w:val="0"/>
        </w:rPr>
        <w:t>十一</w:t>
      </w:r>
      <w:r w:rsidR="004C29EA" w:rsidRPr="006E5F14">
        <w:rPr>
          <w:rFonts w:ascii="微軟正黑體" w:eastAsia="微軟正黑體" w:hAnsi="微軟正黑體"/>
          <w:kern w:val="0"/>
        </w:rPr>
        <w:t>)顯示某類型單一產品在某年</w:t>
      </w:r>
      <w:proofErr w:type="gramStart"/>
      <w:r w:rsidR="004C29EA" w:rsidRPr="006E5F14">
        <w:rPr>
          <w:rFonts w:ascii="微軟正黑體" w:eastAsia="微軟正黑體" w:hAnsi="微軟正黑體"/>
          <w:kern w:val="0"/>
        </w:rPr>
        <w:t>佔</w:t>
      </w:r>
      <w:proofErr w:type="gramEnd"/>
      <w:r w:rsidR="004C29EA" w:rsidRPr="006E5F14">
        <w:rPr>
          <w:rFonts w:ascii="微軟正黑體" w:eastAsia="微軟正黑體" w:hAnsi="微軟正黑體"/>
          <w:kern w:val="0"/>
        </w:rPr>
        <w:t>該國出口總額的百分比，例如糖</w:t>
      </w:r>
      <w:proofErr w:type="gramStart"/>
      <w:r w:rsidR="004C29EA" w:rsidRPr="006E5F14">
        <w:rPr>
          <w:rFonts w:ascii="微軟正黑體" w:eastAsia="微軟正黑體" w:hAnsi="微軟正黑體"/>
          <w:kern w:val="0"/>
        </w:rPr>
        <w:t>佔</w:t>
      </w:r>
      <w:proofErr w:type="gramEnd"/>
      <w:r w:rsidR="004C29EA" w:rsidRPr="006E5F14">
        <w:rPr>
          <w:rFonts w:ascii="微軟正黑體" w:eastAsia="微軟正黑體" w:hAnsi="微軟正黑體"/>
          <w:kern w:val="0"/>
        </w:rPr>
        <w:t>古巴出口總額的75%。此經濟模式多</w:t>
      </w:r>
      <w:r w:rsidR="006E5F14" w:rsidRPr="006E5F14">
        <w:rPr>
          <w:rFonts w:ascii="微軟正黑體" w:eastAsia="微軟正黑體" w:hAnsi="微軟正黑體" w:hint="eastAsia"/>
          <w:kern w:val="0"/>
        </w:rPr>
        <w:t>仰賴</w:t>
      </w:r>
      <w:r w:rsidR="004C29EA" w:rsidRPr="006E5F14">
        <w:rPr>
          <w:rFonts w:ascii="微軟正黑體" w:eastAsia="微軟正黑體" w:hAnsi="微軟正黑體"/>
          <w:kern w:val="0"/>
        </w:rPr>
        <w:t>農業或礦業資源出口</w:t>
      </w:r>
      <w:r w:rsidR="00786191">
        <w:rPr>
          <w:rFonts w:ascii="微軟正黑體" w:eastAsia="微軟正黑體" w:hAnsi="微軟正黑體" w:hint="eastAsia"/>
          <w:kern w:val="0"/>
        </w:rPr>
        <w:t>為主</w:t>
      </w:r>
      <w:r w:rsidR="004C29EA" w:rsidRPr="006E5F14">
        <w:rPr>
          <w:rFonts w:ascii="微軟正黑體" w:eastAsia="微軟正黑體" w:hAnsi="微軟正黑體"/>
          <w:kern w:val="0"/>
        </w:rPr>
        <w:t>，國內經濟高度依賴該產品的國際價格波動。</w:t>
      </w:r>
    </w:p>
    <w:p w14:paraId="77B21684" w14:textId="77777777" w:rsidR="00060963" w:rsidRDefault="00060963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該產業類型最可能出現在哪一種氣候帶？</w:t>
      </w:r>
    </w:p>
    <w:tbl>
      <w:tblPr>
        <w:tblStyle w:val="a9"/>
        <w:tblW w:w="0" w:type="auto"/>
        <w:tblInd w:w="8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2"/>
        <w:gridCol w:w="2233"/>
        <w:gridCol w:w="2232"/>
        <w:gridCol w:w="2233"/>
      </w:tblGrid>
      <w:tr w:rsidR="00AE277C" w14:paraId="22A827BC" w14:textId="77777777" w:rsidTr="00C33F8D">
        <w:tc>
          <w:tcPr>
            <w:tcW w:w="2232" w:type="dxa"/>
          </w:tcPr>
          <w:p w14:paraId="043ECB0A" w14:textId="54BC3ECD" w:rsidR="00060963" w:rsidRDefault="00AE277C" w:rsidP="00060963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933696" behindDoc="0" locked="0" layoutInCell="1" allowOverlap="1" wp14:anchorId="41EC1F38" wp14:editId="24B3DDBE">
                  <wp:simplePos x="0" y="0"/>
                  <wp:positionH relativeFrom="column">
                    <wp:posOffset>-65348</wp:posOffset>
                  </wp:positionH>
                  <wp:positionV relativeFrom="paragraph">
                    <wp:posOffset>285007</wp:posOffset>
                  </wp:positionV>
                  <wp:extent cx="1134686" cy="1512000"/>
                  <wp:effectExtent l="0" t="0" r="8890" b="0"/>
                  <wp:wrapSquare wrapText="bothSides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86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>
              <w:rPr>
                <w:rFonts w:ascii="微軟正黑體" w:eastAsia="微軟正黑體" w:hAnsi="微軟正黑體"/>
                <w:szCs w:val="24"/>
              </w:rPr>
              <w:t>A)</w:t>
            </w:r>
          </w:p>
        </w:tc>
        <w:tc>
          <w:tcPr>
            <w:tcW w:w="2233" w:type="dxa"/>
          </w:tcPr>
          <w:p w14:paraId="77FFF8B3" w14:textId="1BC0FCCC" w:rsidR="00060963" w:rsidRDefault="00AE277C" w:rsidP="00060963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934720" behindDoc="0" locked="0" layoutInCell="1" allowOverlap="1" wp14:anchorId="6ACB2059" wp14:editId="234E7CD8">
                  <wp:simplePos x="0" y="0"/>
                  <wp:positionH relativeFrom="column">
                    <wp:posOffset>-64902</wp:posOffset>
                  </wp:positionH>
                  <wp:positionV relativeFrom="paragraph">
                    <wp:posOffset>285008</wp:posOffset>
                  </wp:positionV>
                  <wp:extent cx="1132326" cy="1512000"/>
                  <wp:effectExtent l="0" t="0" r="0" b="0"/>
                  <wp:wrapSquare wrapText="bothSides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26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>
              <w:rPr>
                <w:rFonts w:ascii="微軟正黑體" w:eastAsia="微軟正黑體" w:hAnsi="微軟正黑體"/>
                <w:szCs w:val="24"/>
              </w:rPr>
              <w:t>B)</w:t>
            </w:r>
          </w:p>
        </w:tc>
        <w:tc>
          <w:tcPr>
            <w:tcW w:w="2232" w:type="dxa"/>
          </w:tcPr>
          <w:p w14:paraId="31F4E277" w14:textId="5BFE599E" w:rsidR="00060963" w:rsidRDefault="00AE277C" w:rsidP="00060963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935744" behindDoc="0" locked="0" layoutInCell="1" allowOverlap="1" wp14:anchorId="12FD2D49" wp14:editId="15183480">
                  <wp:simplePos x="0" y="0"/>
                  <wp:positionH relativeFrom="column">
                    <wp:posOffset>-21846</wp:posOffset>
                  </wp:positionH>
                  <wp:positionV relativeFrom="paragraph">
                    <wp:posOffset>285008</wp:posOffset>
                  </wp:positionV>
                  <wp:extent cx="1133446" cy="1512000"/>
                  <wp:effectExtent l="0" t="0" r="0" b="0"/>
                  <wp:wrapSquare wrapText="bothSides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46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>
              <w:rPr>
                <w:rFonts w:ascii="微軟正黑體" w:eastAsia="微軟正黑體" w:hAnsi="微軟正黑體"/>
                <w:szCs w:val="24"/>
              </w:rPr>
              <w:t>C)</w:t>
            </w:r>
          </w:p>
        </w:tc>
        <w:tc>
          <w:tcPr>
            <w:tcW w:w="2233" w:type="dxa"/>
          </w:tcPr>
          <w:p w14:paraId="1AA0B764" w14:textId="53B450EE" w:rsidR="00060963" w:rsidRDefault="00AE277C" w:rsidP="00060963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936768" behindDoc="0" locked="0" layoutInCell="1" allowOverlap="1" wp14:anchorId="5AB1647F" wp14:editId="5CA2D7A8">
                  <wp:simplePos x="0" y="0"/>
                  <wp:positionH relativeFrom="column">
                    <wp:posOffset>-3398</wp:posOffset>
                  </wp:positionH>
                  <wp:positionV relativeFrom="paragraph">
                    <wp:posOffset>261257</wp:posOffset>
                  </wp:positionV>
                  <wp:extent cx="1134684" cy="1512000"/>
                  <wp:effectExtent l="0" t="0" r="8890" b="0"/>
                  <wp:wrapSquare wrapText="bothSides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圖片 7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84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>
              <w:rPr>
                <w:rFonts w:ascii="微軟正黑體" w:eastAsia="微軟正黑體" w:hAnsi="微軟正黑體"/>
                <w:szCs w:val="24"/>
              </w:rPr>
              <w:t>D</w:t>
            </w:r>
            <w:r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</w:tr>
    </w:tbl>
    <w:p w14:paraId="0D5B6E92" w14:textId="38D7863C" w:rsidR="00CF4B23" w:rsidRPr="00CF4B23" w:rsidRDefault="007C221C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  <w:szCs w:val="24"/>
        </w:rPr>
      </w:pPr>
      <w:r w:rsidRPr="00CF4B23">
        <w:rPr>
          <w:rFonts w:ascii="微軟正黑體" w:eastAsia="微軟正黑體" w:hAnsi="微軟正黑體" w:hint="eastAsia"/>
          <w:szCs w:val="24"/>
        </w:rPr>
        <w:t>中南美洲有許多國家發展</w:t>
      </w:r>
      <w:r w:rsidRPr="00CF4B23">
        <w:rPr>
          <w:rFonts w:ascii="微軟正黑體" w:eastAsia="微軟正黑體" w:hAnsi="微軟正黑體"/>
          <w:szCs w:val="24"/>
        </w:rPr>
        <w:t>此類型產業，與下列</w:t>
      </w:r>
      <w:r w:rsidR="008C225B">
        <w:rPr>
          <w:rFonts w:ascii="微軟正黑體" w:eastAsia="微軟正黑體" w:hAnsi="微軟正黑體" w:hint="eastAsia"/>
          <w:szCs w:val="24"/>
        </w:rPr>
        <w:t>何者</w:t>
      </w:r>
      <w:r w:rsidRPr="00CF4B23">
        <w:rPr>
          <w:rFonts w:ascii="微軟正黑體" w:eastAsia="微軟正黑體" w:hAnsi="微軟正黑體"/>
          <w:szCs w:val="24"/>
        </w:rPr>
        <w:t xml:space="preserve">最具關連性？　</w:t>
      </w:r>
    </w:p>
    <w:p w14:paraId="2A0469A2" w14:textId="5BA0DA6B" w:rsidR="008C225B" w:rsidRDefault="00CF4B23" w:rsidP="007124E7">
      <w:pPr>
        <w:spacing w:line="400" w:lineRule="exact"/>
        <w:ind w:leftChars="472" w:left="1133"/>
        <w:jc w:val="both"/>
        <w:rPr>
          <w:rFonts w:ascii="微軟正黑體" w:eastAsia="微軟正黑體" w:hAnsi="微軟正黑體"/>
          <w:kern w:val="0"/>
        </w:rPr>
      </w:pPr>
      <w:r w:rsidRPr="00A61C44">
        <w:rPr>
          <w:rFonts w:ascii="微軟正黑體" w:eastAsia="微軟正黑體" w:hAnsi="微軟正黑體" w:hint="eastAsia"/>
          <w:kern w:val="0"/>
        </w:rPr>
        <w:t>(</w:t>
      </w:r>
      <w:r w:rsidRPr="00A61C44">
        <w:rPr>
          <w:rFonts w:ascii="微軟正黑體" w:eastAsia="微軟正黑體" w:hAnsi="微軟正黑體"/>
          <w:kern w:val="0"/>
        </w:rPr>
        <w:t>A</w:t>
      </w:r>
      <w:r w:rsidRPr="00A61C44">
        <w:rPr>
          <w:rFonts w:ascii="微軟正黑體" w:eastAsia="微軟正黑體" w:hAnsi="微軟正黑體" w:hint="eastAsia"/>
          <w:kern w:val="0"/>
        </w:rPr>
        <w:t>)</w:t>
      </w:r>
      <w:r w:rsidRPr="00CF4B23">
        <w:rPr>
          <w:rFonts w:ascii="微軟正黑體" w:eastAsia="微軟正黑體" w:hAnsi="微軟正黑體"/>
          <w:kern w:val="0"/>
        </w:rPr>
        <w:t>當地居民生活富裕，擁有充足資金投資高經濟價值作物。</w:t>
      </w:r>
      <w:r w:rsidRPr="00CF4B23">
        <w:rPr>
          <w:rFonts w:ascii="微軟正黑體" w:eastAsia="微軟正黑體" w:hAnsi="微軟正黑體"/>
          <w:kern w:val="0"/>
        </w:rPr>
        <w:br/>
      </w:r>
      <w:r>
        <w:rPr>
          <w:rFonts w:ascii="微軟正黑體" w:eastAsia="微軟正黑體" w:hAnsi="微軟正黑體" w:hint="eastAsia"/>
          <w:kern w:val="0"/>
        </w:rPr>
        <w:t>(</w:t>
      </w:r>
      <w:r>
        <w:rPr>
          <w:rFonts w:ascii="微軟正黑體" w:eastAsia="微軟正黑體" w:hAnsi="微軟正黑體"/>
          <w:kern w:val="0"/>
        </w:rPr>
        <w:t>B</w:t>
      </w:r>
      <w:r>
        <w:rPr>
          <w:rFonts w:ascii="微軟正黑體" w:eastAsia="微軟正黑體" w:hAnsi="微軟正黑體" w:hint="eastAsia"/>
          <w:kern w:val="0"/>
        </w:rPr>
        <w:t>)</w:t>
      </w:r>
      <w:r w:rsidR="006620FF">
        <w:rPr>
          <w:rFonts w:ascii="微軟正黑體" w:eastAsia="微軟正黑體" w:hAnsi="微軟正黑體"/>
          <w:kern w:val="0"/>
        </w:rPr>
        <w:t>殖民宗主國需求</w:t>
      </w:r>
      <w:r w:rsidR="006620FF">
        <w:rPr>
          <w:rFonts w:ascii="微軟正黑體" w:eastAsia="微軟正黑體" w:hAnsi="微軟正黑體" w:hint="eastAsia"/>
          <w:kern w:val="0"/>
        </w:rPr>
        <w:t>所致</w:t>
      </w:r>
      <w:r w:rsidRPr="00CF4B23">
        <w:rPr>
          <w:rFonts w:ascii="微軟正黑體" w:eastAsia="微軟正黑體" w:hAnsi="微軟正黑體"/>
          <w:kern w:val="0"/>
        </w:rPr>
        <w:t>，熱帶作物成為重要的出口貿易商品。</w:t>
      </w:r>
      <w:r w:rsidRPr="00CF4B23">
        <w:rPr>
          <w:rFonts w:ascii="微軟正黑體" w:eastAsia="微軟正黑體" w:hAnsi="微軟正黑體"/>
          <w:kern w:val="0"/>
        </w:rPr>
        <w:br/>
      </w:r>
      <w:r>
        <w:rPr>
          <w:rFonts w:ascii="微軟正黑體" w:eastAsia="微軟正黑體" w:hAnsi="微軟正黑體" w:hint="eastAsia"/>
          <w:kern w:val="0"/>
        </w:rPr>
        <w:t>(</w:t>
      </w:r>
      <w:r>
        <w:rPr>
          <w:rFonts w:ascii="微軟正黑體" w:eastAsia="微軟正黑體" w:hAnsi="微軟正黑體"/>
          <w:kern w:val="0"/>
        </w:rPr>
        <w:t>C</w:t>
      </w:r>
      <w:r>
        <w:rPr>
          <w:rFonts w:ascii="微軟正黑體" w:eastAsia="微軟正黑體" w:hAnsi="微軟正黑體" w:hint="eastAsia"/>
          <w:kern w:val="0"/>
        </w:rPr>
        <w:t>)</w:t>
      </w:r>
      <w:r w:rsidRPr="00CF4B23">
        <w:rPr>
          <w:rFonts w:ascii="微軟正黑體" w:eastAsia="微軟正黑體" w:hAnsi="微軟正黑體"/>
          <w:kern w:val="0"/>
        </w:rPr>
        <w:t>當地政府政策鼓勵多樣化耕作，發展自給自足的農業經濟。</w:t>
      </w:r>
      <w:r w:rsidRPr="00CF4B23">
        <w:rPr>
          <w:rFonts w:ascii="微軟正黑體" w:eastAsia="微軟正黑體" w:hAnsi="微軟正黑體"/>
          <w:kern w:val="0"/>
        </w:rPr>
        <w:br/>
      </w:r>
      <w:r>
        <w:rPr>
          <w:rFonts w:ascii="微軟正黑體" w:eastAsia="微軟正黑體" w:hAnsi="微軟正黑體" w:hint="eastAsia"/>
          <w:kern w:val="0"/>
        </w:rPr>
        <w:t>(</w:t>
      </w:r>
      <w:r>
        <w:rPr>
          <w:rFonts w:ascii="微軟正黑體" w:eastAsia="微軟正黑體" w:hAnsi="微軟正黑體"/>
          <w:kern w:val="0"/>
        </w:rPr>
        <w:t>D</w:t>
      </w:r>
      <w:r>
        <w:rPr>
          <w:rFonts w:ascii="微軟正黑體" w:eastAsia="微軟正黑體" w:hAnsi="微軟正黑體" w:hint="eastAsia"/>
          <w:kern w:val="0"/>
        </w:rPr>
        <w:t>)</w:t>
      </w:r>
      <w:r w:rsidRPr="00CF4B23">
        <w:rPr>
          <w:rFonts w:ascii="微軟正黑體" w:eastAsia="微軟正黑體" w:hAnsi="微軟正黑體"/>
          <w:kern w:val="0"/>
        </w:rPr>
        <w:t>殖民地大量採用機械化農業技術，提升熱帶作物的生產效率。</w:t>
      </w:r>
    </w:p>
    <w:p w14:paraId="17EAB694" w14:textId="77777777" w:rsidR="00D90777" w:rsidRDefault="00D90777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 w:rsidRPr="00D90777">
        <w:rPr>
          <w:rFonts w:ascii="微軟正黑體" w:eastAsia="微軟正黑體" w:hAnsi="微軟正黑體"/>
        </w:rPr>
        <w:t>此產業類型與北美洲的商業性農業在某些方面存在相似性，以下哪項最能反映兩者的共同特徵？</w:t>
      </w:r>
    </w:p>
    <w:p w14:paraId="7F91D8D1" w14:textId="799EE678" w:rsidR="00C0689E" w:rsidRDefault="00D90777" w:rsidP="00C0689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(A)</w:t>
      </w:r>
      <w:r w:rsidRPr="00D90777">
        <w:rPr>
          <w:rFonts w:ascii="微軟正黑體" w:eastAsia="微軟正黑體" w:hAnsi="微軟正黑體"/>
          <w:sz w:val="24"/>
          <w:szCs w:val="24"/>
        </w:rPr>
        <w:t>以小規模多樣化經營為主，滿足當地居民的糧食需求。</w:t>
      </w:r>
      <w:r w:rsidRPr="00D90777">
        <w:rPr>
          <w:rFonts w:ascii="微軟正黑體" w:eastAsia="微軟正黑體" w:hAnsi="微軟正黑體"/>
          <w:sz w:val="24"/>
          <w:szCs w:val="24"/>
        </w:rPr>
        <w:br/>
      </w:r>
      <w:r>
        <w:rPr>
          <w:rFonts w:ascii="微軟正黑體" w:eastAsia="微軟正黑體" w:hAnsi="微軟正黑體" w:hint="eastAsia"/>
          <w:sz w:val="24"/>
          <w:szCs w:val="24"/>
        </w:rPr>
        <w:t>(B)</w:t>
      </w:r>
      <w:r w:rsidR="007D510C" w:rsidRPr="007D510C">
        <w:rPr>
          <w:rFonts w:ascii="微軟正黑體" w:eastAsia="微軟正黑體" w:hAnsi="微軟正黑體" w:hint="eastAsia"/>
          <w:sz w:val="24"/>
          <w:szCs w:val="24"/>
        </w:rPr>
        <w:t>依賴大量廉價勞力，以手工生產為主，降低生產成本</w:t>
      </w:r>
      <w:r w:rsidR="007D510C">
        <w:rPr>
          <w:rFonts w:ascii="微軟正黑體" w:eastAsia="微軟正黑體" w:hAnsi="微軟正黑體" w:hint="eastAsia"/>
          <w:sz w:val="24"/>
          <w:szCs w:val="24"/>
        </w:rPr>
        <w:t>。</w:t>
      </w:r>
      <w:r w:rsidRPr="00D90777">
        <w:rPr>
          <w:rFonts w:ascii="微軟正黑體" w:eastAsia="微軟正黑體" w:hAnsi="微軟正黑體"/>
          <w:sz w:val="24"/>
          <w:szCs w:val="24"/>
        </w:rPr>
        <w:br/>
      </w:r>
      <w:r>
        <w:rPr>
          <w:rFonts w:ascii="微軟正黑體" w:eastAsia="微軟正黑體" w:hAnsi="微軟正黑體" w:hint="eastAsia"/>
          <w:sz w:val="24"/>
          <w:szCs w:val="24"/>
        </w:rPr>
        <w:t>(C)</w:t>
      </w:r>
      <w:r w:rsidRPr="00D90777">
        <w:rPr>
          <w:rFonts w:ascii="微軟正黑體" w:eastAsia="微軟正黑體" w:hAnsi="微軟正黑體"/>
          <w:sz w:val="24"/>
          <w:szCs w:val="24"/>
        </w:rPr>
        <w:t>集中種植單一經濟作物，並以出口市場為主要目標。</w:t>
      </w:r>
    </w:p>
    <w:p w14:paraId="581619AB" w14:textId="2F2C3C25" w:rsidR="005D653E" w:rsidRPr="00D90777" w:rsidRDefault="00D90777" w:rsidP="00C0689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(D)</w:t>
      </w:r>
      <w:r w:rsidRPr="00D90777">
        <w:rPr>
          <w:rFonts w:ascii="微軟正黑體" w:eastAsia="微軟正黑體" w:hAnsi="微軟正黑體"/>
          <w:sz w:val="24"/>
          <w:szCs w:val="24"/>
        </w:rPr>
        <w:t>突出政府補貼政策支持，著重保護本地經濟自主性。</w:t>
      </w:r>
    </w:p>
    <w:p w14:paraId="2E93CA9C" w14:textId="2E817DD4" w:rsidR="00E54B29" w:rsidRDefault="00432C9A" w:rsidP="002C063F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  <w:r w:rsidRPr="00991B78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F9A36E7" wp14:editId="6E383AF8">
                <wp:simplePos x="0" y="0"/>
                <wp:positionH relativeFrom="margin">
                  <wp:posOffset>-171450</wp:posOffset>
                </wp:positionH>
                <wp:positionV relativeFrom="paragraph">
                  <wp:posOffset>8959215</wp:posOffset>
                </wp:positionV>
                <wp:extent cx="8054340" cy="1404620"/>
                <wp:effectExtent l="0" t="0" r="3810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4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FD48D" w14:textId="4BE5D01E" w:rsidR="00BD020A" w:rsidRPr="00D61027" w:rsidRDefault="00BD020A" w:rsidP="00BD020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</w:rPr>
                            </w:pPr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</w:rPr>
                              <w:t>你已完成作答，請再次確認答案卡的畫記是否正確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A36E7" id="_x0000_s1112" type="#_x0000_t202" style="position:absolute;left:0;text-align:left;margin-left:-13.5pt;margin-top:705.45pt;width:634.2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" stroked="f">
                <v:textbox style="mso-fit-shape-to-text:t">
                  <w:txbxContent>
                    <w:p w14:paraId="5F4FD48D" w14:textId="4BE5D01E" w:rsidR="00BD020A" w:rsidRPr="00D61027" w:rsidRDefault="00BD020A" w:rsidP="00BD020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6"/>
                        </w:rPr>
                      </w:pPr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你已完成作答，請再次確認答案卡的畫記是否正確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3C887A" w14:textId="316793BE" w:rsidR="00DB2EA0" w:rsidRPr="00D755DB" w:rsidRDefault="00287D18" w:rsidP="00287D18">
      <w:pPr>
        <w:widowControl/>
        <w:spacing w:beforeLines="20" w:before="72" w:line="340" w:lineRule="exact"/>
        <w:ind w:left="142" w:hangingChars="59" w:hanging="142"/>
        <w:rPr>
          <w:rFonts w:ascii="微軟正黑體" w:eastAsia="微軟正黑體" w:hAnsi="微軟正黑體"/>
          <w:kern w:val="0"/>
        </w:rPr>
      </w:pPr>
      <w:r w:rsidRPr="00D755DB">
        <w:rPr>
          <w:rFonts w:ascii="微軟正黑體" w:eastAsia="微軟正黑體" w:hAnsi="微軟正黑體" w:hint="eastAsia"/>
        </w:rPr>
        <w:t>◎</w:t>
      </w:r>
      <w:r w:rsidR="00DB2EA0" w:rsidRPr="00D755DB">
        <w:rPr>
          <w:rFonts w:ascii="微軟正黑體" w:eastAsia="微軟正黑體" w:hAnsi="微軟正黑體" w:hint="eastAsia"/>
          <w:kern w:val="0"/>
        </w:rPr>
        <w:t>以下是</w:t>
      </w:r>
      <w:proofErr w:type="spellStart"/>
      <w:r w:rsidR="00DB2EA0" w:rsidRPr="00D755DB">
        <w:rPr>
          <w:rFonts w:ascii="微軟正黑體" w:eastAsia="微軟正黑體" w:hAnsi="微軟正黑體"/>
          <w:kern w:val="0"/>
        </w:rPr>
        <w:t>Cha</w:t>
      </w:r>
      <w:r w:rsidR="00724CA4" w:rsidRPr="00D755DB">
        <w:rPr>
          <w:rFonts w:ascii="微軟正黑體" w:eastAsia="微軟正黑體" w:hAnsi="微軟正黑體"/>
          <w:kern w:val="0"/>
        </w:rPr>
        <w:t>tGPT</w:t>
      </w:r>
      <w:proofErr w:type="spellEnd"/>
      <w:r w:rsidR="00DD4085" w:rsidRPr="00D755DB">
        <w:rPr>
          <w:rFonts w:ascii="微軟正黑體" w:eastAsia="微軟正黑體" w:hAnsi="微軟正黑體" w:hint="eastAsia"/>
          <w:kern w:val="0"/>
        </w:rPr>
        <w:t>將氣候</w:t>
      </w:r>
      <w:r w:rsidR="009A3327" w:rsidRPr="00D755DB">
        <w:rPr>
          <w:rFonts w:ascii="微軟正黑體" w:eastAsia="微軟正黑體" w:hAnsi="微軟正黑體"/>
          <w:kern w:val="0"/>
        </w:rPr>
        <w:t>名稱巧妙地串聯，描繪出一</w:t>
      </w:r>
      <w:r w:rsidR="00C31C68" w:rsidRPr="00D755DB">
        <w:rPr>
          <w:rFonts w:ascii="微軟正黑體" w:eastAsia="微軟正黑體" w:hAnsi="微軟正黑體" w:hint="eastAsia"/>
          <w:kern w:val="0"/>
        </w:rPr>
        <w:t>位旅人</w:t>
      </w:r>
      <w:r w:rsidR="000F2DD7" w:rsidRPr="00D755DB">
        <w:rPr>
          <w:rFonts w:ascii="微軟正黑體" w:eastAsia="微軟正黑體" w:hAnsi="微軟正黑體" w:hint="eastAsia"/>
          <w:kern w:val="0"/>
        </w:rPr>
        <w:t>在</w:t>
      </w:r>
      <w:r w:rsidR="000F2DD7" w:rsidRPr="00D755DB">
        <w:rPr>
          <w:rFonts w:ascii="微軟正黑體" w:eastAsia="微軟正黑體" w:hAnsi="微軟正黑體" w:hint="eastAsia"/>
          <w:b/>
          <w:bCs/>
          <w:kern w:val="0"/>
          <w:sz w:val="32"/>
          <w:szCs w:val="32"/>
        </w:rPr>
        <w:t>南美洲</w:t>
      </w:r>
      <w:r w:rsidR="009A3327" w:rsidRPr="00D755DB">
        <w:rPr>
          <w:rFonts w:ascii="微軟正黑體" w:eastAsia="微軟正黑體" w:hAnsi="微軟正黑體"/>
          <w:kern w:val="0"/>
        </w:rPr>
        <w:t>跨越各種氣候的旅程，同時融入了村上春樹風格的詩意與靜謐感。</w:t>
      </w:r>
      <w:r w:rsidR="007F011D">
        <w:rPr>
          <w:rFonts w:ascii="微軟正黑體" w:eastAsia="微軟正黑體" w:hAnsi="微軟正黑體" w:hint="eastAsia"/>
          <w:kern w:val="0"/>
        </w:rPr>
        <w:t>3</w:t>
      </w:r>
      <w:r w:rsidR="00C8742A" w:rsidRPr="00D755DB">
        <w:rPr>
          <w:rFonts w:ascii="微軟正黑體" w:eastAsia="微軟正黑體" w:hAnsi="微軟正黑體" w:hint="eastAsia"/>
          <w:kern w:val="0"/>
        </w:rPr>
        <w:t>個</w:t>
      </w:r>
      <w:r w:rsidR="00F6489A" w:rsidRPr="00D755DB">
        <w:rPr>
          <w:rFonts w:ascii="微軟正黑體" w:eastAsia="微軟正黑體" w:hAnsi="微軟正黑體" w:hint="eastAsia"/>
          <w:kern w:val="0"/>
        </w:rPr>
        <w:t>段落</w:t>
      </w:r>
      <w:r w:rsidR="00C8742A" w:rsidRPr="00D755DB">
        <w:rPr>
          <w:rFonts w:ascii="微軟正黑體" w:eastAsia="微軟正黑體" w:hAnsi="微軟正黑體" w:hint="eastAsia"/>
          <w:kern w:val="0"/>
        </w:rPr>
        <w:t>分別代表</w:t>
      </w:r>
      <w:r w:rsidRPr="00D755DB">
        <w:rPr>
          <w:rFonts w:ascii="微軟正黑體" w:eastAsia="微軟正黑體" w:hAnsi="微軟正黑體" w:hint="eastAsia"/>
          <w:kern w:val="0"/>
        </w:rPr>
        <w:t>6</w:t>
      </w:r>
      <w:r w:rsidR="00C8742A" w:rsidRPr="00D755DB">
        <w:rPr>
          <w:rFonts w:ascii="微軟正黑體" w:eastAsia="微軟正黑體" w:hAnsi="微軟正黑體" w:hint="eastAsia"/>
          <w:kern w:val="0"/>
        </w:rPr>
        <w:t>種氣候類型，閱讀文章後選出最適合的氣候類型。</w:t>
      </w:r>
    </w:p>
    <w:p w14:paraId="6BEE1AC2" w14:textId="045310C2" w:rsidR="00F510AA" w:rsidRDefault="00BE220C" w:rsidP="00287D18">
      <w:pPr>
        <w:widowControl/>
        <w:spacing w:beforeLines="20" w:before="72" w:line="340" w:lineRule="exact"/>
        <w:ind w:left="136" w:hangingChars="59" w:hanging="136"/>
        <w:rPr>
          <w:rFonts w:ascii="微軟正黑體" w:eastAsia="微軟正黑體" w:hAnsi="微軟正黑體"/>
          <w:kern w:val="0"/>
          <w:sz w:val="23"/>
          <w:szCs w:val="20"/>
        </w:rPr>
      </w:pPr>
      <w:r>
        <w:rPr>
          <w:rFonts w:ascii="微軟正黑體" w:eastAsia="微軟正黑體" w:hAnsi="微軟正黑體"/>
          <w:noProof/>
          <w:kern w:val="0"/>
          <w:sz w:val="23"/>
          <w:szCs w:val="2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1B6A77D" wp14:editId="7E3B2E5B">
                <wp:simplePos x="0" y="0"/>
                <wp:positionH relativeFrom="column">
                  <wp:posOffset>-71451</wp:posOffset>
                </wp:positionH>
                <wp:positionV relativeFrom="paragraph">
                  <wp:posOffset>231388</wp:posOffset>
                </wp:positionV>
                <wp:extent cx="7951927" cy="1637969"/>
                <wp:effectExtent l="0" t="0" r="11430" b="1968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927" cy="1637969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3730" id="矩形 82" o:spid="_x0000_s1026" style="position:absolute;margin-left:-5.65pt;margin-top:18.2pt;width:626.15pt;height:128.9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" filled="f" strokecolor="#1f3763 [1604]" strokeweight="1pt">
                <v:stroke dashstyle="dash"/>
              </v:rect>
            </w:pict>
          </mc:Fallback>
        </mc:AlternateContent>
      </w:r>
    </w:p>
    <w:p w14:paraId="59CE0D69" w14:textId="6D312C8D" w:rsidR="00A329FD" w:rsidRPr="0038295A" w:rsidRDefault="00F42E6C" w:rsidP="00F42E6C">
      <w:pPr>
        <w:pStyle w:val="Web"/>
        <w:spacing w:before="0" w:beforeAutospacing="0" w:after="0" w:afterAutospacing="0" w:line="400" w:lineRule="exact"/>
        <w:ind w:left="991" w:hangingChars="413" w:hanging="99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段落</w:t>
      </w:r>
      <w:proofErr w:type="gramStart"/>
      <w:r>
        <w:rPr>
          <w:rFonts w:ascii="微軟正黑體" w:eastAsia="微軟正黑體" w:hAnsi="微軟正黑體" w:hint="eastAsia"/>
        </w:rPr>
        <w:t>一</w:t>
      </w:r>
      <w:proofErr w:type="gramEnd"/>
      <w:r>
        <w:rPr>
          <w:rFonts w:ascii="微軟正黑體" w:eastAsia="微軟正黑體" w:hAnsi="微軟正黑體" w:hint="eastAsia"/>
        </w:rPr>
        <w:t>：</w:t>
      </w:r>
      <w:r w:rsidR="00A329FD" w:rsidRPr="0038295A">
        <w:rPr>
          <w:rFonts w:ascii="微軟正黑體" w:eastAsia="微軟正黑體" w:hAnsi="微軟正黑體"/>
        </w:rPr>
        <w:t>在世界的某個角落，</w:t>
      </w:r>
      <w:r w:rsidR="00A329FD" w:rsidRPr="00EC4615">
        <w:rPr>
          <w:rStyle w:val="af"/>
          <w:rFonts w:ascii="微軟正黑體" w:eastAsia="微軟正黑體" w:hAnsi="微軟正黑體"/>
        </w:rPr>
        <w:t>無盡綠潮的低語</w:t>
      </w:r>
      <w:r w:rsidR="00A329FD" w:rsidRPr="00EC4615">
        <w:rPr>
          <w:rFonts w:ascii="微軟正黑體" w:eastAsia="微軟正黑體" w:hAnsi="微軟正黑體"/>
          <w:b/>
          <w:bCs/>
        </w:rPr>
        <w:t>時時響起，濕潤的葉片低聲訴說大地的秘密</w:t>
      </w:r>
      <w:r w:rsidR="00A329FD" w:rsidRPr="0038295A">
        <w:rPr>
          <w:rFonts w:ascii="微軟正黑體" w:eastAsia="微軟正黑體" w:hAnsi="微軟正黑體"/>
        </w:rPr>
        <w:t>。離開這片森林，來到</w:t>
      </w:r>
      <w:r w:rsidR="00B05EB7" w:rsidRPr="00EC4615">
        <w:rPr>
          <w:rStyle w:val="af"/>
          <w:rFonts w:ascii="微軟正黑體" w:eastAsia="微軟正黑體" w:hAnsi="微軟正黑體" w:hint="eastAsia"/>
          <w:b w:val="0"/>
          <w:bCs w:val="0"/>
        </w:rPr>
        <w:t>廣袤原</w:t>
      </w:r>
      <w:r w:rsidR="00407CCD">
        <w:rPr>
          <w:rStyle w:val="af"/>
          <w:rFonts w:ascii="微軟正黑體" w:eastAsia="微軟正黑體" w:hAnsi="微軟正黑體" w:hint="eastAsia"/>
          <w:b w:val="0"/>
          <w:bCs w:val="0"/>
        </w:rPr>
        <w:t>野</w:t>
      </w:r>
      <w:r w:rsidR="00A329FD" w:rsidRPr="0038295A">
        <w:rPr>
          <w:rFonts w:ascii="微軟正黑體" w:eastAsia="微軟正黑體" w:hAnsi="微軟正黑體"/>
        </w:rPr>
        <w:t>，</w:t>
      </w:r>
      <w:r w:rsidR="00A329FD" w:rsidRPr="00EC4615">
        <w:rPr>
          <w:rFonts w:ascii="微軟正黑體" w:eastAsia="微軟正黑體" w:hAnsi="微軟正黑體"/>
          <w:b/>
          <w:bCs/>
        </w:rPr>
        <w:t>雨季與乾季交替，</w:t>
      </w:r>
      <w:r w:rsidR="002A2631" w:rsidRPr="002A2631">
        <w:rPr>
          <w:rFonts w:ascii="微軟正黑體" w:eastAsia="微軟正黑體" w:hAnsi="微軟正黑體" w:hint="eastAsia"/>
          <w:b/>
          <w:bCs/>
        </w:rPr>
        <w:t>延續著一種有節奏的孤獨</w:t>
      </w:r>
      <w:r w:rsidR="00A329FD" w:rsidRPr="0038295A">
        <w:rPr>
          <w:rFonts w:ascii="微軟正黑體" w:eastAsia="微軟正黑體" w:hAnsi="微軟正黑體"/>
        </w:rPr>
        <w:t>。</w:t>
      </w:r>
    </w:p>
    <w:p w14:paraId="50E56204" w14:textId="56F45085" w:rsidR="00A329FD" w:rsidRPr="0038295A" w:rsidRDefault="00F42E6C" w:rsidP="00F42E6C">
      <w:pPr>
        <w:pStyle w:val="Web"/>
        <w:spacing w:before="0" w:beforeAutospacing="0" w:after="0" w:afterAutospacing="0" w:line="400" w:lineRule="exact"/>
        <w:ind w:left="991" w:hangingChars="413" w:hanging="99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段落二：</w:t>
      </w:r>
      <w:r w:rsidR="00A329FD" w:rsidRPr="0038295A">
        <w:rPr>
          <w:rFonts w:ascii="微軟正黑體" w:eastAsia="微軟正黑體" w:hAnsi="微軟正黑體"/>
        </w:rPr>
        <w:t>再往遠處走，</w:t>
      </w:r>
      <w:r w:rsidR="00A329FD" w:rsidRPr="0038295A">
        <w:rPr>
          <w:rStyle w:val="af"/>
          <w:rFonts w:ascii="微軟正黑體" w:eastAsia="微軟正黑體" w:hAnsi="微軟正黑體"/>
        </w:rPr>
        <w:t>風沙中的沉默光年</w:t>
      </w:r>
      <w:r w:rsidR="00A329FD" w:rsidRPr="0038295A">
        <w:rPr>
          <w:rFonts w:ascii="微軟正黑體" w:eastAsia="微軟正黑體" w:hAnsi="微軟正黑體"/>
        </w:rPr>
        <w:t>展現在眼前，</w:t>
      </w:r>
      <w:r w:rsidR="00BF271F">
        <w:rPr>
          <w:rFonts w:ascii="微軟正黑體" w:eastAsia="微軟正黑體" w:hAnsi="微軟正黑體" w:hint="eastAsia"/>
        </w:rPr>
        <w:t>在副熱帶高壓壟罩下</w:t>
      </w:r>
      <w:r w:rsidR="00A329FD" w:rsidRPr="0038295A">
        <w:rPr>
          <w:rFonts w:ascii="微軟正黑體" w:eastAsia="微軟正黑體" w:hAnsi="微軟正黑體"/>
        </w:rPr>
        <w:t>，</w:t>
      </w:r>
      <w:proofErr w:type="gramStart"/>
      <w:r w:rsidR="00A329FD" w:rsidRPr="0038295A">
        <w:rPr>
          <w:rFonts w:ascii="微軟正黑體" w:eastAsia="微軟正黑體" w:hAnsi="微軟正黑體"/>
        </w:rPr>
        <w:t>天地間只剩下</w:t>
      </w:r>
      <w:proofErr w:type="gramEnd"/>
      <w:r w:rsidR="00A329FD" w:rsidRPr="0038295A">
        <w:rPr>
          <w:rFonts w:ascii="微軟正黑體" w:eastAsia="微軟正黑體" w:hAnsi="微軟正黑體"/>
        </w:rPr>
        <w:t>影子和綠洲的幻影。而另一邊，</w:t>
      </w:r>
      <w:r w:rsidR="00A329FD" w:rsidRPr="0038295A">
        <w:rPr>
          <w:rStyle w:val="af"/>
          <w:rFonts w:ascii="微軟正黑體" w:eastAsia="微軟正黑體" w:hAnsi="微軟正黑體"/>
        </w:rPr>
        <w:t>橄欖枝的午後詩篇</w:t>
      </w:r>
      <w:r w:rsidR="00A329FD" w:rsidRPr="0038295A">
        <w:rPr>
          <w:rFonts w:ascii="微軟正黑體" w:eastAsia="微軟正黑體" w:hAnsi="微軟正黑體"/>
        </w:rPr>
        <w:t>悄然鋪開，葡萄藤沐浴陽光，微</w:t>
      </w:r>
      <w:proofErr w:type="gramStart"/>
      <w:r w:rsidR="00A329FD" w:rsidRPr="0038295A">
        <w:rPr>
          <w:rFonts w:ascii="微軟正黑體" w:eastAsia="微軟正黑體" w:hAnsi="微軟正黑體"/>
        </w:rPr>
        <w:t>鹹</w:t>
      </w:r>
      <w:proofErr w:type="gramEnd"/>
      <w:r w:rsidR="00A329FD" w:rsidRPr="0038295A">
        <w:rPr>
          <w:rFonts w:ascii="微軟正黑體" w:eastAsia="微軟正黑體" w:hAnsi="微軟正黑體"/>
        </w:rPr>
        <w:t>的海風帶來大地的醇香。</w:t>
      </w:r>
    </w:p>
    <w:p w14:paraId="47EFA00C" w14:textId="2040AB6D" w:rsidR="007E4499" w:rsidRDefault="00F42E6C" w:rsidP="007F011D">
      <w:pPr>
        <w:pStyle w:val="Web"/>
        <w:spacing w:before="0" w:beforeAutospacing="0" w:after="0" w:afterAutospacing="0" w:line="400" w:lineRule="exact"/>
        <w:ind w:left="991" w:hangingChars="413" w:hanging="99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段落</w:t>
      </w:r>
      <w:proofErr w:type="gramStart"/>
      <w:r>
        <w:rPr>
          <w:rFonts w:ascii="微軟正黑體" w:eastAsia="微軟正黑體" w:hAnsi="微軟正黑體" w:hint="eastAsia"/>
        </w:rPr>
        <w:t>三</w:t>
      </w:r>
      <w:proofErr w:type="gramEnd"/>
      <w:r>
        <w:rPr>
          <w:rFonts w:ascii="微軟正黑體" w:eastAsia="微軟正黑體" w:hAnsi="微軟正黑體" w:hint="eastAsia"/>
        </w:rPr>
        <w:t>：</w:t>
      </w:r>
      <w:r w:rsidR="00A329FD" w:rsidRPr="0038295A">
        <w:rPr>
          <w:rFonts w:ascii="微軟正黑體" w:eastAsia="微軟正黑體" w:hAnsi="微軟正黑體"/>
        </w:rPr>
        <w:t>沿著海岸行走，你會發現</w:t>
      </w:r>
      <w:r w:rsidR="00A329FD" w:rsidRPr="0038295A">
        <w:rPr>
          <w:rStyle w:val="af"/>
          <w:rFonts w:ascii="微軟正黑體" w:eastAsia="微軟正黑體" w:hAnsi="微軟正黑體"/>
        </w:rPr>
        <w:t>潮濕風聲的懷舊之地</w:t>
      </w:r>
      <w:r w:rsidR="00A329FD" w:rsidRPr="0038295A">
        <w:rPr>
          <w:rFonts w:ascii="微軟正黑體" w:eastAsia="微軟正黑體" w:hAnsi="微軟正黑體"/>
        </w:rPr>
        <w:t>，四季</w:t>
      </w:r>
      <w:r w:rsidR="00BC1370">
        <w:rPr>
          <w:rFonts w:ascii="微軟正黑體" w:eastAsia="微軟正黑體" w:hAnsi="微軟正黑體" w:hint="eastAsia"/>
        </w:rPr>
        <w:t>西風</w:t>
      </w:r>
      <w:r w:rsidR="00A329FD" w:rsidRPr="0038295A">
        <w:rPr>
          <w:rFonts w:ascii="微軟正黑體" w:eastAsia="微軟正黑體" w:hAnsi="微軟正黑體"/>
        </w:rPr>
        <w:t>溫柔如海浪低吟。</w:t>
      </w:r>
    </w:p>
    <w:p w14:paraId="2655FF1D" w14:textId="44336A34" w:rsidR="001D4087" w:rsidRDefault="007E4499" w:rsidP="007F011D">
      <w:pPr>
        <w:pStyle w:val="Web"/>
        <w:spacing w:before="0" w:beforeAutospacing="0" w:after="0" w:afterAutospacing="0" w:line="400" w:lineRule="exact"/>
        <w:ind w:left="991" w:hangingChars="413" w:hanging="99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段落</w:t>
      </w:r>
      <w:r w:rsidR="002E61CC">
        <w:rPr>
          <w:rFonts w:ascii="微軟正黑體" w:eastAsia="微軟正黑體" w:hAnsi="微軟正黑體" w:hint="eastAsia"/>
        </w:rPr>
        <w:t>四</w:t>
      </w:r>
      <w:r>
        <w:rPr>
          <w:rFonts w:ascii="微軟正黑體" w:eastAsia="微軟正黑體" w:hAnsi="微軟正黑體" w:hint="eastAsia"/>
        </w:rPr>
        <w:t>：</w:t>
      </w:r>
      <w:r w:rsidR="00D11DFB">
        <w:rPr>
          <w:rFonts w:ascii="微軟正黑體" w:eastAsia="微軟正黑體" w:hAnsi="微軟正黑體" w:hint="eastAsia"/>
        </w:rPr>
        <w:t>往東方移動</w:t>
      </w:r>
      <w:r w:rsidR="00A329FD" w:rsidRPr="0038295A">
        <w:rPr>
          <w:rFonts w:ascii="微軟正黑體" w:eastAsia="微軟正黑體" w:hAnsi="微軟正黑體"/>
        </w:rPr>
        <w:t>，乾燥的空氣在</w:t>
      </w:r>
      <w:r w:rsidR="00A329FD" w:rsidRPr="0038295A">
        <w:rPr>
          <w:rStyle w:val="af"/>
          <w:rFonts w:ascii="微軟正黑體" w:eastAsia="微軟正黑體" w:hAnsi="微軟正黑體"/>
        </w:rPr>
        <w:t>孤獨氣流的盡頭</w:t>
      </w:r>
      <w:r w:rsidR="00A329FD" w:rsidRPr="0038295A">
        <w:rPr>
          <w:rFonts w:ascii="微軟正黑體" w:eastAsia="微軟正黑體" w:hAnsi="微軟正黑體"/>
        </w:rPr>
        <w:t>顯現，生命在荒野中頑強地綻放。</w:t>
      </w:r>
    </w:p>
    <w:p w14:paraId="55856B2E" w14:textId="77777777" w:rsidR="007F011D" w:rsidRPr="0038295A" w:rsidRDefault="007F011D" w:rsidP="007F011D">
      <w:pPr>
        <w:pStyle w:val="Web"/>
        <w:spacing w:before="0" w:beforeAutospacing="0" w:after="0" w:afterAutospacing="0" w:line="400" w:lineRule="exact"/>
        <w:ind w:left="991" w:hangingChars="413" w:hanging="991"/>
        <w:rPr>
          <w:rFonts w:ascii="微軟正黑體" w:eastAsia="微軟正黑體" w:hAnsi="微軟正黑體"/>
        </w:rPr>
      </w:pPr>
    </w:p>
    <w:p w14:paraId="51BA56FF" w14:textId="444DD890" w:rsidR="002C063F" w:rsidRDefault="00F42E6C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段落一所描繪的氣候類型，</w:t>
      </w:r>
      <w:r w:rsidR="00D11DFB">
        <w:rPr>
          <w:rFonts w:ascii="微軟正黑體" w:eastAsia="微軟正黑體" w:hAnsi="微軟正黑體" w:hint="eastAsia"/>
        </w:rPr>
        <w:t>依序</w:t>
      </w:r>
      <w:r w:rsidR="00F60E73">
        <w:rPr>
          <w:rFonts w:ascii="微軟正黑體" w:eastAsia="微軟正黑體" w:hAnsi="微軟正黑體" w:hint="eastAsia"/>
        </w:rPr>
        <w:t>分別為哪兩種氣候</w:t>
      </w:r>
      <w:r w:rsidR="002C063F" w:rsidRPr="002C063F">
        <w:rPr>
          <w:rFonts w:ascii="微軟正黑體" w:eastAsia="微軟正黑體" w:hAnsi="微軟正黑體"/>
        </w:rPr>
        <w:t>？</w:t>
      </w:r>
      <w:r w:rsidR="002A4D7D">
        <w:rPr>
          <w:rFonts w:ascii="微軟正黑體" w:eastAsia="微軟正黑體" w:hAnsi="微軟正黑體" w:hint="eastAsia"/>
        </w:rPr>
        <w:t>(A)</w:t>
      </w:r>
      <w:r w:rsidR="00F60E73">
        <w:rPr>
          <w:rFonts w:ascii="微軟正黑體" w:eastAsia="微軟正黑體" w:hAnsi="微軟正黑體" w:hint="eastAsia"/>
        </w:rPr>
        <w:t xml:space="preserve">熱帶莽原-熱帶雨林 </w:t>
      </w:r>
      <w:r w:rsidR="002A4D7D">
        <w:rPr>
          <w:rFonts w:ascii="微軟正黑體" w:eastAsia="微軟正黑體" w:hAnsi="微軟正黑體" w:hint="eastAsia"/>
        </w:rPr>
        <w:t>(B)</w:t>
      </w:r>
      <w:r w:rsidR="00F60E73">
        <w:rPr>
          <w:rFonts w:ascii="微軟正黑體" w:eastAsia="微軟正黑體" w:hAnsi="微軟正黑體" w:hint="eastAsia"/>
        </w:rPr>
        <w:t>熱帶雨林-</w:t>
      </w:r>
      <w:r w:rsidR="00DD61BD">
        <w:rPr>
          <w:rFonts w:ascii="微軟正黑體" w:eastAsia="微軟正黑體" w:hAnsi="微軟正黑體" w:hint="eastAsia"/>
        </w:rPr>
        <w:t>熱帶沙漠</w:t>
      </w:r>
      <w:r w:rsidR="00F60E73">
        <w:rPr>
          <w:rFonts w:ascii="微軟正黑體" w:eastAsia="微軟正黑體" w:hAnsi="微軟正黑體" w:hint="eastAsia"/>
        </w:rPr>
        <w:t xml:space="preserve"> </w:t>
      </w:r>
      <w:r w:rsidR="002A4D7D">
        <w:rPr>
          <w:rFonts w:ascii="微軟正黑體" w:eastAsia="微軟正黑體" w:hAnsi="微軟正黑體" w:hint="eastAsia"/>
        </w:rPr>
        <w:t>(C)</w:t>
      </w:r>
      <w:r w:rsidR="00F60E73">
        <w:rPr>
          <w:rFonts w:ascii="微軟正黑體" w:eastAsia="微軟正黑體" w:hAnsi="微軟正黑體" w:hint="eastAsia"/>
        </w:rPr>
        <w:t xml:space="preserve">熱帶雨林-熱帶莽原 </w:t>
      </w:r>
      <w:r w:rsidR="002A4D7D">
        <w:rPr>
          <w:rFonts w:ascii="微軟正黑體" w:eastAsia="微軟正黑體" w:hAnsi="微軟正黑體" w:hint="eastAsia"/>
        </w:rPr>
        <w:t>(D)</w:t>
      </w:r>
      <w:r w:rsidR="00F60E73">
        <w:rPr>
          <w:rFonts w:ascii="微軟正黑體" w:eastAsia="微軟正黑體" w:hAnsi="微軟正黑體" w:hint="eastAsia"/>
        </w:rPr>
        <w:t>熱帶莽原-熱帶沙漠。</w:t>
      </w:r>
    </w:p>
    <w:p w14:paraId="5FD41514" w14:textId="6DE71314" w:rsidR="00A11BE5" w:rsidRDefault="00BF271F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</w:t>
      </w:r>
      <w:r w:rsidR="003D5BC6">
        <w:rPr>
          <w:rFonts w:ascii="微軟正黑體" w:eastAsia="微軟正黑體" w:hAnsi="微軟正黑體" w:hint="eastAsia"/>
        </w:rPr>
        <w:t>旅人位於智利，</w:t>
      </w:r>
      <w:r w:rsidR="000F2DD7">
        <w:rPr>
          <w:rFonts w:ascii="微軟正黑體" w:eastAsia="微軟正黑體" w:hAnsi="微軟正黑體" w:hint="eastAsia"/>
        </w:rPr>
        <w:t>依段落二的氣候類型</w:t>
      </w:r>
      <w:r w:rsidR="006E69BB">
        <w:rPr>
          <w:rFonts w:ascii="微軟正黑體" w:eastAsia="微軟正黑體" w:hAnsi="微軟正黑體" w:hint="eastAsia"/>
        </w:rPr>
        <w:t>描述</w:t>
      </w:r>
      <w:r w:rsidR="000F2DD7">
        <w:rPr>
          <w:rFonts w:ascii="微軟正黑體" w:eastAsia="微軟正黑體" w:hAnsi="微軟正黑體" w:hint="eastAsia"/>
        </w:rPr>
        <w:t>，</w:t>
      </w:r>
      <w:r w:rsidR="00A239A3">
        <w:rPr>
          <w:rFonts w:ascii="微軟正黑體" w:eastAsia="微軟正黑體" w:hAnsi="微軟正黑體" w:hint="eastAsia"/>
        </w:rPr>
        <w:t>其</w:t>
      </w:r>
      <w:r w:rsidR="00766EE1">
        <w:rPr>
          <w:rFonts w:ascii="微軟正黑體" w:eastAsia="微軟正黑體" w:hAnsi="微軟正黑體" w:hint="eastAsia"/>
        </w:rPr>
        <w:t>旅程</w:t>
      </w:r>
      <w:r w:rsidR="00A239A3">
        <w:rPr>
          <w:rFonts w:ascii="微軟正黑體" w:eastAsia="微軟正黑體" w:hAnsi="微軟正黑體" w:hint="eastAsia"/>
        </w:rPr>
        <w:t>行進方向為何？</w:t>
      </w:r>
      <w:r w:rsidR="00766EE1">
        <w:rPr>
          <w:rFonts w:ascii="微軟正黑體" w:eastAsia="微軟正黑體" w:hAnsi="微軟正黑體" w:hint="eastAsia"/>
        </w:rPr>
        <w:t>(</w:t>
      </w:r>
      <w:r w:rsidR="00766EE1">
        <w:rPr>
          <w:rFonts w:ascii="微軟正黑體" w:eastAsia="微軟正黑體" w:hAnsi="微軟正黑體"/>
        </w:rPr>
        <w:t>A)</w:t>
      </w:r>
      <w:r w:rsidR="00766EE1">
        <w:rPr>
          <w:rFonts w:ascii="微軟正黑體" w:eastAsia="微軟正黑體" w:hAnsi="微軟正黑體" w:hint="eastAsia"/>
        </w:rPr>
        <w:t>←</w:t>
      </w:r>
      <w:r w:rsidR="00766EE1">
        <w:rPr>
          <w:rFonts w:ascii="微軟正黑體" w:eastAsia="微軟正黑體" w:hAnsi="微軟正黑體"/>
        </w:rPr>
        <w:t xml:space="preserve"> (B)</w:t>
      </w:r>
      <w:r w:rsidR="00766EE1">
        <w:rPr>
          <w:rFonts w:ascii="微軟正黑體" w:eastAsia="微軟正黑體" w:hAnsi="微軟正黑體" w:hint="eastAsia"/>
        </w:rPr>
        <w:t xml:space="preserve">→ </w:t>
      </w:r>
      <w:r w:rsidR="00766EE1">
        <w:rPr>
          <w:rFonts w:ascii="微軟正黑體" w:eastAsia="微軟正黑體" w:hAnsi="微軟正黑體"/>
        </w:rPr>
        <w:t>(C)</w:t>
      </w:r>
      <w:r w:rsidR="00766EE1">
        <w:rPr>
          <w:rFonts w:ascii="微軟正黑體" w:eastAsia="微軟正黑體" w:hAnsi="微軟正黑體" w:hint="eastAsia"/>
        </w:rPr>
        <w:t xml:space="preserve">↑ </w:t>
      </w:r>
      <w:r w:rsidR="00766EE1">
        <w:rPr>
          <w:rFonts w:ascii="微軟正黑體" w:eastAsia="微軟正黑體" w:hAnsi="微軟正黑體"/>
        </w:rPr>
        <w:t>(D)</w:t>
      </w:r>
      <w:r w:rsidR="00766EE1">
        <w:rPr>
          <w:rFonts w:ascii="微軟正黑體" w:eastAsia="微軟正黑體" w:hAnsi="微軟正黑體" w:hint="eastAsia"/>
        </w:rPr>
        <w:t>↓。</w:t>
      </w:r>
    </w:p>
    <w:p w14:paraId="117C4D78" w14:textId="77777777" w:rsidR="002E61CC" w:rsidRDefault="002E61CC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 w:rsidRPr="00AB3C9A">
        <w:rPr>
          <w:rFonts w:ascii="微軟正黑體" w:eastAsia="微軟正黑體" w:hAnsi="微軟正黑體" w:hint="eastAsia"/>
          <w:u w:val="single"/>
        </w:rPr>
        <w:t>里瓦達維亞鎮</w:t>
      </w:r>
      <w:r>
        <w:rPr>
          <w:rFonts w:ascii="微軟正黑體" w:eastAsia="微軟正黑體" w:hAnsi="微軟正黑體" w:hint="eastAsia"/>
        </w:rPr>
        <w:t>位於</w:t>
      </w:r>
      <w:r w:rsidRPr="00AB3C9A">
        <w:rPr>
          <w:rFonts w:ascii="微軟正黑體" w:eastAsia="微軟正黑體" w:hAnsi="微軟正黑體" w:hint="eastAsia"/>
          <w:u w:val="single"/>
        </w:rPr>
        <w:t>阿根廷</w:t>
      </w:r>
      <w:r>
        <w:rPr>
          <w:rFonts w:ascii="微軟正黑體" w:eastAsia="微軟正黑體" w:hAnsi="微軟正黑體" w:hint="eastAsia"/>
        </w:rPr>
        <w:t>的</w:t>
      </w:r>
      <w:r w:rsidRPr="00AB3C9A">
        <w:rPr>
          <w:rFonts w:ascii="微軟正黑體" w:eastAsia="微軟正黑體" w:hAnsi="微軟正黑體" w:hint="eastAsia"/>
          <w:u w:val="single"/>
        </w:rPr>
        <w:t>巴塔哥尼亞高原</w:t>
      </w:r>
      <w:r>
        <w:rPr>
          <w:rFonts w:ascii="微軟正黑體" w:eastAsia="微軟正黑體" w:hAnsi="微軟正黑體" w:hint="eastAsia"/>
        </w:rPr>
        <w:t>上，若旅人來到此地，其旅途文章最可能為哪一段落？(A)段落</w:t>
      </w:r>
      <w:proofErr w:type="gramStart"/>
      <w:r>
        <w:rPr>
          <w:rFonts w:ascii="微軟正黑體" w:eastAsia="微軟正黑體" w:hAnsi="微軟正黑體" w:hint="eastAsia"/>
        </w:rPr>
        <w:t>一</w:t>
      </w:r>
      <w:proofErr w:type="gramEnd"/>
      <w:r>
        <w:rPr>
          <w:rFonts w:ascii="微軟正黑體" w:eastAsia="微軟正黑體" w:hAnsi="微軟正黑體" w:hint="eastAsia"/>
        </w:rPr>
        <w:t xml:space="preserve"> (B)段落二 (C)段落三 (D)段落四。</w:t>
      </w:r>
    </w:p>
    <w:p w14:paraId="21B57A88" w14:textId="6DF6F1F0" w:rsidR="00CD0BB0" w:rsidRPr="00BC1370" w:rsidRDefault="00CD0BB0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 w:rsidRPr="00BC1370">
        <w:rPr>
          <w:rFonts w:ascii="微軟正黑體" w:eastAsia="微軟正黑體" w:hAnsi="微軟正黑體" w:hint="eastAsia"/>
        </w:rPr>
        <w:t>段落</w:t>
      </w:r>
      <w:proofErr w:type="gramStart"/>
      <w:r w:rsidRPr="00BC1370">
        <w:rPr>
          <w:rFonts w:ascii="微軟正黑體" w:eastAsia="微軟正黑體" w:hAnsi="微軟正黑體" w:hint="eastAsia"/>
        </w:rPr>
        <w:t>三</w:t>
      </w:r>
      <w:proofErr w:type="gramEnd"/>
      <w:r w:rsidRPr="00BC1370">
        <w:rPr>
          <w:rFonts w:ascii="微軟正黑體" w:eastAsia="微軟正黑體" w:hAnsi="微軟正黑體" w:hint="eastAsia"/>
        </w:rPr>
        <w:t>提及的</w:t>
      </w:r>
      <w:r w:rsidR="00BC1370">
        <w:rPr>
          <w:rFonts w:ascii="微軟正黑體" w:eastAsia="微軟正黑體" w:hAnsi="微軟正黑體" w:hint="eastAsia"/>
        </w:rPr>
        <w:t>氣候類型，</w:t>
      </w:r>
      <w:r w:rsidR="00A87282">
        <w:rPr>
          <w:rFonts w:ascii="微軟正黑體" w:eastAsia="微軟正黑體" w:hAnsi="微軟正黑體" w:hint="eastAsia"/>
        </w:rPr>
        <w:t>最可能與以下哪一地區相同？(A)</w:t>
      </w:r>
      <w:r w:rsidR="00466A45">
        <w:rPr>
          <w:rFonts w:ascii="微軟正黑體" w:eastAsia="微軟正黑體" w:hAnsi="微軟正黑體" w:hint="eastAsia"/>
        </w:rPr>
        <w:t>埃及開羅</w:t>
      </w:r>
      <w:r w:rsidR="00A87282">
        <w:rPr>
          <w:rFonts w:ascii="微軟正黑體" w:eastAsia="微軟正黑體" w:hAnsi="微軟正黑體" w:hint="eastAsia"/>
        </w:rPr>
        <w:t xml:space="preserve"> (B)</w:t>
      </w:r>
      <w:r w:rsidR="00C13B12">
        <w:rPr>
          <w:rFonts w:ascii="微軟正黑體" w:eastAsia="微軟正黑體" w:hAnsi="微軟正黑體" w:hint="eastAsia"/>
        </w:rPr>
        <w:t xml:space="preserve">泰國曼谷 </w:t>
      </w:r>
      <w:r w:rsidR="00A87282">
        <w:rPr>
          <w:rFonts w:ascii="微軟正黑體" w:eastAsia="微軟正黑體" w:hAnsi="微軟正黑體" w:hint="eastAsia"/>
        </w:rPr>
        <w:t>(C)</w:t>
      </w:r>
      <w:r w:rsidR="00466A45">
        <w:rPr>
          <w:rFonts w:ascii="微軟正黑體" w:eastAsia="微軟正黑體" w:hAnsi="微軟正黑體" w:hint="eastAsia"/>
        </w:rPr>
        <w:t>英國倫敦</w:t>
      </w:r>
      <w:r w:rsidR="00C13B12">
        <w:rPr>
          <w:rFonts w:ascii="微軟正黑體" w:eastAsia="微軟正黑體" w:hAnsi="微軟正黑體" w:hint="eastAsia"/>
        </w:rPr>
        <w:t xml:space="preserve"> </w:t>
      </w:r>
      <w:r w:rsidR="00A87282">
        <w:rPr>
          <w:rFonts w:ascii="微軟正黑體" w:eastAsia="微軟正黑體" w:hAnsi="微軟正黑體" w:hint="eastAsia"/>
        </w:rPr>
        <w:t>(D)南非開普敦。</w:t>
      </w:r>
    </w:p>
    <w:p w14:paraId="0DE49630" w14:textId="0CE1A83F" w:rsidR="002A317E" w:rsidRDefault="00161D75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proofErr w:type="spellStart"/>
      <w:r w:rsidRPr="002A317E">
        <w:rPr>
          <w:rFonts w:ascii="微軟正黑體" w:eastAsia="微軟正黑體" w:hAnsi="微軟正黑體" w:hint="eastAsia"/>
        </w:rPr>
        <w:t>C</w:t>
      </w:r>
      <w:r w:rsidRPr="002A317E">
        <w:rPr>
          <w:rFonts w:ascii="微軟正黑體" w:eastAsia="微軟正黑體" w:hAnsi="微軟正黑體"/>
        </w:rPr>
        <w:t>hatGPT</w:t>
      </w:r>
      <w:proofErr w:type="spellEnd"/>
      <w:r w:rsidR="002A317E" w:rsidRPr="002A317E">
        <w:rPr>
          <w:rFonts w:ascii="微軟正黑體" w:eastAsia="微軟正黑體" w:hAnsi="微軟正黑體" w:hint="eastAsia"/>
        </w:rPr>
        <w:t>以</w:t>
      </w:r>
      <w:r w:rsidR="002A317E" w:rsidRPr="00E9786F">
        <w:rPr>
          <w:rFonts w:ascii="微軟正黑體" w:eastAsia="微軟正黑體" w:hAnsi="微軟正黑體" w:hint="eastAsia"/>
          <w:u w:val="single"/>
        </w:rPr>
        <w:t>王壽來</w:t>
      </w:r>
      <w:r w:rsidR="002A317E" w:rsidRPr="002A317E">
        <w:rPr>
          <w:rFonts w:ascii="微軟正黑體" w:eastAsia="微軟正黑體" w:hAnsi="微軟正黑體" w:hint="eastAsia"/>
        </w:rPr>
        <w:t>的</w:t>
      </w:r>
      <w:r w:rsidR="00E9786F">
        <w:rPr>
          <w:rFonts w:ascii="微軟正黑體" w:eastAsia="微軟正黑體" w:hAnsi="微軟正黑體" w:hint="eastAsia"/>
        </w:rPr>
        <w:t>寫作</w:t>
      </w:r>
      <w:r w:rsidR="002A317E" w:rsidRPr="002A317E">
        <w:rPr>
          <w:rFonts w:ascii="微軟正黑體" w:eastAsia="微軟正黑體" w:hAnsi="微軟正黑體" w:hint="eastAsia"/>
        </w:rPr>
        <w:t>風格</w:t>
      </w:r>
      <w:r w:rsidR="002E61CC">
        <w:rPr>
          <w:rFonts w:ascii="微軟正黑體" w:eastAsia="微軟正黑體" w:hAnsi="微軟正黑體" w:hint="eastAsia"/>
        </w:rPr>
        <w:t>重新</w:t>
      </w:r>
      <w:r w:rsidR="002A317E" w:rsidRPr="002A317E">
        <w:rPr>
          <w:rFonts w:ascii="微軟正黑體" w:eastAsia="微軟正黑體" w:hAnsi="微軟正黑體" w:hint="eastAsia"/>
        </w:rPr>
        <w:t>撰寫，</w:t>
      </w:r>
      <w:r w:rsidR="002A317E">
        <w:rPr>
          <w:rFonts w:ascii="微軟正黑體" w:eastAsia="微軟正黑體" w:hAnsi="微軟正黑體" w:hint="eastAsia"/>
        </w:rPr>
        <w:t>「</w:t>
      </w:r>
      <w:proofErr w:type="gramStart"/>
      <w:r w:rsidR="00EC5D30" w:rsidRPr="007D6476">
        <w:rPr>
          <w:rFonts w:ascii="微軟正黑體" w:eastAsia="微軟正黑體" w:hAnsi="微軟正黑體" w:hint="eastAsia"/>
          <w:b/>
          <w:bCs/>
        </w:rPr>
        <w:t>安第斯山脈</w:t>
      </w:r>
      <w:proofErr w:type="gramEnd"/>
      <w:r w:rsidR="00EC5D30" w:rsidRPr="007D6476">
        <w:rPr>
          <w:rFonts w:ascii="微軟正黑體" w:eastAsia="微軟正黑體" w:hAnsi="微軟正黑體" w:hint="eastAsia"/>
          <w:b/>
          <w:bCs/>
        </w:rPr>
        <w:t>的影子籠罩著無邊的荒原，稀疏的植被頑強生存</w:t>
      </w:r>
      <w:r w:rsidR="00EC5D30" w:rsidRPr="00EC5D30">
        <w:rPr>
          <w:rFonts w:ascii="微軟正黑體" w:eastAsia="微軟正黑體" w:hAnsi="微軟正黑體" w:hint="eastAsia"/>
        </w:rPr>
        <w:t>，象徵著生命的韌性。正如詩人所說：</w:t>
      </w:r>
      <w:proofErr w:type="gramStart"/>
      <w:r w:rsidR="00EC5D30" w:rsidRPr="00EC5D30">
        <w:rPr>
          <w:rFonts w:ascii="微軟正黑體" w:eastAsia="微軟正黑體" w:hAnsi="微軟正黑體" w:hint="eastAsia"/>
        </w:rPr>
        <w:t>“</w:t>
      </w:r>
      <w:proofErr w:type="gramEnd"/>
      <w:r w:rsidR="00EC5D30" w:rsidRPr="00EC5D30">
        <w:rPr>
          <w:rFonts w:ascii="微軟正黑體" w:eastAsia="微軟正黑體" w:hAnsi="微軟正黑體" w:hint="eastAsia"/>
        </w:rPr>
        <w:t>困境之中，生命以堅毅書寫不朽的篇章</w:t>
      </w:r>
      <w:r w:rsidR="007D6476" w:rsidRPr="00EC5D30">
        <w:rPr>
          <w:rFonts w:ascii="微軟正黑體" w:eastAsia="微軟正黑體" w:hAnsi="微軟正黑體" w:hint="eastAsia"/>
        </w:rPr>
        <w:t>“</w:t>
      </w:r>
      <w:r w:rsidR="00EC5D30" w:rsidRPr="00EC5D30">
        <w:rPr>
          <w:rFonts w:ascii="微軟正黑體" w:eastAsia="微軟正黑體" w:hAnsi="微軟正黑體" w:hint="eastAsia"/>
        </w:rPr>
        <w:t>。</w:t>
      </w:r>
      <w:r w:rsidR="002E61CC">
        <w:rPr>
          <w:rFonts w:ascii="微軟正黑體" w:eastAsia="微軟正黑體" w:hAnsi="微軟正黑體" w:hint="eastAsia"/>
        </w:rPr>
        <w:t>」</w:t>
      </w:r>
      <w:r w:rsidR="00E9786F">
        <w:rPr>
          <w:rFonts w:ascii="微軟正黑體" w:eastAsia="微軟正黑體" w:hAnsi="微軟正黑體" w:hint="eastAsia"/>
        </w:rPr>
        <w:t>最可能是以哪一段落描述</w:t>
      </w:r>
      <w:r w:rsidR="005D3B3B">
        <w:rPr>
          <w:rFonts w:ascii="微軟正黑體" w:eastAsia="微軟正黑體" w:hAnsi="微軟正黑體" w:hint="eastAsia"/>
        </w:rPr>
        <w:t>的</w:t>
      </w:r>
      <w:r w:rsidR="00E9786F">
        <w:rPr>
          <w:rFonts w:ascii="微軟正黑體" w:eastAsia="微軟正黑體" w:hAnsi="微軟正黑體" w:hint="eastAsia"/>
        </w:rPr>
        <w:t>重新撰寫？(A)段落</w:t>
      </w:r>
      <w:proofErr w:type="gramStart"/>
      <w:r w:rsidR="00E9786F">
        <w:rPr>
          <w:rFonts w:ascii="微軟正黑體" w:eastAsia="微軟正黑體" w:hAnsi="微軟正黑體" w:hint="eastAsia"/>
        </w:rPr>
        <w:t>一</w:t>
      </w:r>
      <w:proofErr w:type="gramEnd"/>
      <w:r w:rsidR="00E9786F">
        <w:rPr>
          <w:rFonts w:ascii="微軟正黑體" w:eastAsia="微軟正黑體" w:hAnsi="微軟正黑體" w:hint="eastAsia"/>
        </w:rPr>
        <w:t xml:space="preserve"> (B)段落二 (C)段落三 (D)段落四。</w:t>
      </w:r>
    </w:p>
    <w:p w14:paraId="3D6EEF74" w14:textId="46377DAC" w:rsidR="002E61CC" w:rsidRPr="002A317E" w:rsidRDefault="00CC28E6" w:rsidP="0041635B">
      <w:pPr>
        <w:pStyle w:val="E-00"/>
        <w:numPr>
          <w:ilvl w:val="0"/>
          <w:numId w:val="10"/>
        </w:numPr>
        <w:tabs>
          <w:tab w:val="clear" w:pos="8618"/>
        </w:tabs>
        <w:adjustRightInd w:val="0"/>
        <w:snapToGrid w:val="0"/>
        <w:spacing w:beforeLines="20" w:before="72" w:line="400" w:lineRule="exact"/>
        <w:ind w:left="1134" w:hanging="113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四個段落中，缺乏哪一種氣候類型？(A)</w:t>
      </w:r>
      <w:r w:rsidR="00497B67">
        <w:rPr>
          <w:rFonts w:ascii="微軟正黑體" w:eastAsia="微軟正黑體" w:hAnsi="微軟正黑體" w:hint="eastAsia"/>
        </w:rPr>
        <w:t xml:space="preserve">溫帶海洋 </w:t>
      </w:r>
      <w:r>
        <w:rPr>
          <w:rFonts w:ascii="微軟正黑體" w:eastAsia="微軟正黑體" w:hAnsi="微軟正黑體" w:hint="eastAsia"/>
        </w:rPr>
        <w:t>(B)</w:t>
      </w:r>
      <w:r w:rsidR="00497B67">
        <w:rPr>
          <w:rFonts w:ascii="微軟正黑體" w:eastAsia="微軟正黑體" w:hAnsi="微軟正黑體" w:hint="eastAsia"/>
        </w:rPr>
        <w:t xml:space="preserve">溫帶沙漠 </w:t>
      </w:r>
      <w:r>
        <w:rPr>
          <w:rFonts w:ascii="微軟正黑體" w:eastAsia="微軟正黑體" w:hAnsi="微軟正黑體" w:hint="eastAsia"/>
        </w:rPr>
        <w:t>(C)</w:t>
      </w:r>
      <w:r w:rsidR="00497B67">
        <w:rPr>
          <w:rFonts w:ascii="微軟正黑體" w:eastAsia="微軟正黑體" w:hAnsi="微軟正黑體" w:hint="eastAsia"/>
        </w:rPr>
        <w:t xml:space="preserve">溫帶大陸 </w:t>
      </w:r>
      <w:r>
        <w:rPr>
          <w:rFonts w:ascii="微軟正黑體" w:eastAsia="微軟正黑體" w:hAnsi="微軟正黑體" w:hint="eastAsia"/>
        </w:rPr>
        <w:t>(D)</w:t>
      </w:r>
      <w:r w:rsidR="00497B67">
        <w:rPr>
          <w:rFonts w:ascii="微軟正黑體" w:eastAsia="微軟正黑體" w:hAnsi="微軟正黑體" w:hint="eastAsia"/>
        </w:rPr>
        <w:t>溫帶地中海型 氣候。</w:t>
      </w:r>
    </w:p>
    <w:p w14:paraId="39938061" w14:textId="570CAAA5" w:rsidR="00E12DA1" w:rsidRPr="002C063F" w:rsidRDefault="00E12DA1" w:rsidP="0036733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</w:p>
    <w:sectPr w:rsidR="00E12DA1" w:rsidRPr="002C063F" w:rsidSect="0041635B">
      <w:footerReference w:type="default" r:id="rId47"/>
      <w:type w:val="continuous"/>
      <w:pgSz w:w="14572" w:h="20639" w:code="12"/>
      <w:pgMar w:top="907" w:right="822" w:bottom="851" w:left="851" w:header="851" w:footer="730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2E766" w14:textId="77777777" w:rsidR="005E0567" w:rsidRDefault="005E0567" w:rsidP="000A2BBE">
      <w:r>
        <w:separator/>
      </w:r>
    </w:p>
  </w:endnote>
  <w:endnote w:type="continuationSeparator" w:id="0">
    <w:p w14:paraId="44E544D4" w14:textId="77777777" w:rsidR="005E0567" w:rsidRDefault="005E0567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Expo M">
    <w:altName w:val="Malgun Gothic"/>
    <w:charset w:val="81"/>
    <w:family w:val="roman"/>
    <w:pitch w:val="variable"/>
    <w:sig w:usb0="00000000" w:usb1="29D77CFB" w:usb2="00000010" w:usb3="00000000" w:csb0="0008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C-793e*-*83ef5eb76a196977*W5+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TC-6a195b8b*+Times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源泉圓體 M">
    <w:panose1 w:val="020B0600000000000000"/>
    <w:charset w:val="88"/>
    <w:family w:val="swiss"/>
    <w:pitch w:val="variable"/>
    <w:sig w:usb0="A00002FF" w:usb1="6ACFFDFF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微軟正黑體" w:eastAsia="微軟正黑體" w:hAnsi="微軟正黑體"/>
      </w:rPr>
      <w:id w:val="291337565"/>
      <w:docPartObj>
        <w:docPartGallery w:val="Page Numbers (Bottom of Page)"/>
        <w:docPartUnique/>
      </w:docPartObj>
    </w:sdtPr>
    <w:sdtEndPr/>
    <w:sdtContent>
      <w:p w14:paraId="1048E687" w14:textId="2528042D" w:rsidR="00FE2D3B" w:rsidRPr="00FE2D3B" w:rsidRDefault="00FE2D3B" w:rsidP="00FE2D3B">
        <w:pPr>
          <w:pStyle w:val="a7"/>
          <w:jc w:val="center"/>
          <w:rPr>
            <w:rFonts w:ascii="微軟正黑體" w:eastAsia="微軟正黑體" w:hAnsi="微軟正黑體"/>
          </w:rPr>
        </w:pPr>
        <w:r w:rsidRPr="00FE2D3B">
          <w:rPr>
            <w:rFonts w:ascii="微軟正黑體" w:eastAsia="微軟正黑體" w:hAnsi="微軟正黑體" w:hint="eastAsia"/>
          </w:rPr>
          <w:t>第</w:t>
        </w:r>
        <w:r w:rsidRPr="00FE2D3B">
          <w:rPr>
            <w:rFonts w:ascii="微軟正黑體" w:eastAsia="微軟正黑體" w:hAnsi="微軟正黑體"/>
          </w:rPr>
          <w:fldChar w:fldCharType="begin"/>
        </w:r>
        <w:r w:rsidRPr="00FE2D3B">
          <w:rPr>
            <w:rFonts w:ascii="微軟正黑體" w:eastAsia="微軟正黑體" w:hAnsi="微軟正黑體"/>
          </w:rPr>
          <w:instrText>PAGE   \* MERGEFORMAT</w:instrText>
        </w:r>
        <w:r w:rsidRPr="00FE2D3B">
          <w:rPr>
            <w:rFonts w:ascii="微軟正黑體" w:eastAsia="微軟正黑體" w:hAnsi="微軟正黑體"/>
          </w:rPr>
          <w:fldChar w:fldCharType="separate"/>
        </w:r>
        <w:r w:rsidR="003F2386" w:rsidRPr="003F2386">
          <w:rPr>
            <w:rFonts w:ascii="微軟正黑體" w:eastAsia="微軟正黑體" w:hAnsi="微軟正黑體"/>
            <w:noProof/>
            <w:lang w:val="zh-TW"/>
          </w:rPr>
          <w:t>2</w:t>
        </w:r>
        <w:r w:rsidRPr="00FE2D3B">
          <w:rPr>
            <w:rFonts w:ascii="微軟正黑體" w:eastAsia="微軟正黑體" w:hAnsi="微軟正黑體"/>
          </w:rPr>
          <w:fldChar w:fldCharType="end"/>
        </w:r>
        <w:r w:rsidRPr="00FE2D3B">
          <w:rPr>
            <w:rFonts w:ascii="微軟正黑體" w:eastAsia="微軟正黑體" w:hAnsi="微軟正黑體" w:hint="eastAsia"/>
          </w:rPr>
          <w:t>頁，共4頁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6DE8D" w14:textId="77777777" w:rsidR="005E0567" w:rsidRDefault="005E0567" w:rsidP="000A2BBE">
      <w:r>
        <w:separator/>
      </w:r>
    </w:p>
  </w:footnote>
  <w:footnote w:type="continuationSeparator" w:id="0">
    <w:p w14:paraId="634FB058" w14:textId="77777777" w:rsidR="005E0567" w:rsidRDefault="005E0567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7.25pt;height:16.5pt" o:bullet="t">
        <v:imagedata r:id="rId1" o:title=""/>
      </v:shape>
    </w:pict>
  </w:numPicBullet>
  <w:abstractNum w:abstractNumId="0" w15:restartNumberingAfterBreak="0">
    <w:nsid w:val="03F042F4"/>
    <w:multiLevelType w:val="multilevel"/>
    <w:tmpl w:val="BE126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622D92"/>
    <w:multiLevelType w:val="hybridMultilevel"/>
    <w:tmpl w:val="913061B2"/>
    <w:lvl w:ilvl="0" w:tplc="66EAB1BE">
      <w:start w:val="1"/>
      <w:numFmt w:val="decimal"/>
      <w:lvlText w:val="（   ）%1."/>
      <w:lvlJc w:val="left"/>
      <w:pPr>
        <w:ind w:left="3032" w:hanging="480"/>
      </w:pPr>
      <w:rPr>
        <w:rFonts w:hint="eastAsia"/>
        <w:i w:val="0"/>
        <w:shd w:val="clear" w:color="auto" w:fil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5A5CA4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3" w15:restartNumberingAfterBreak="0">
    <w:nsid w:val="2EC736AF"/>
    <w:multiLevelType w:val="multilevel"/>
    <w:tmpl w:val="200CC02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0326E"/>
    <w:multiLevelType w:val="hybridMultilevel"/>
    <w:tmpl w:val="68EA6A14"/>
    <w:lvl w:ilvl="0" w:tplc="A70E40AC">
      <w:start w:val="1"/>
      <w:numFmt w:val="decimal"/>
      <w:lvlText w:val="(      )%1."/>
      <w:lvlJc w:val="left"/>
      <w:pPr>
        <w:ind w:left="480" w:hanging="480"/>
      </w:pPr>
      <w:rPr>
        <w:rFonts w:ascii="Expo M" w:eastAsia="Expo M" w:hAnsi="新細明體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2B09F3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6" w15:restartNumberingAfterBreak="0">
    <w:nsid w:val="43670D98"/>
    <w:multiLevelType w:val="hybridMultilevel"/>
    <w:tmpl w:val="13F4D8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1F1C94"/>
    <w:multiLevelType w:val="hybridMultilevel"/>
    <w:tmpl w:val="25A6DC3C"/>
    <w:lvl w:ilvl="0" w:tplc="7E867A6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2A6DA5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7B490A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BCFEE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8E8A5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C4907AE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A0EBC7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A4AA11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6826DE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 w15:restartNumberingAfterBreak="0">
    <w:nsid w:val="58660666"/>
    <w:multiLevelType w:val="hybridMultilevel"/>
    <w:tmpl w:val="8CE842EE"/>
    <w:lvl w:ilvl="0" w:tplc="2D0EBD86">
      <w:start w:val="1"/>
      <w:numFmt w:val="decimal"/>
      <w:lvlText w:val="（   ）%1."/>
      <w:lvlJc w:val="left"/>
      <w:pPr>
        <w:ind w:left="5584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67D1F4B"/>
    <w:multiLevelType w:val="hybridMultilevel"/>
    <w:tmpl w:val="FC32BC9A"/>
    <w:lvl w:ilvl="0" w:tplc="1B5AA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401088"/>
    <w:multiLevelType w:val="hybridMultilevel"/>
    <w:tmpl w:val="1942374E"/>
    <w:lvl w:ilvl="0" w:tplc="90AA4E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2B2F0A"/>
    <w:multiLevelType w:val="multilevel"/>
    <w:tmpl w:val="A86A9470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B92778"/>
    <w:multiLevelType w:val="multilevel"/>
    <w:tmpl w:val="A1C4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7B766E"/>
    <w:multiLevelType w:val="hybridMultilevel"/>
    <w:tmpl w:val="E50C9B7E"/>
    <w:lvl w:ilvl="0" w:tplc="9C8C40DA">
      <w:start w:val="1"/>
      <w:numFmt w:val="decimal"/>
      <w:lvlText w:val="(      )%1."/>
      <w:lvlJc w:val="left"/>
      <w:pPr>
        <w:ind w:left="480" w:hanging="480"/>
      </w:pPr>
      <w:rPr>
        <w:rFonts w:ascii="微軟正黑體" w:eastAsia="微軟正黑體" w:hAnsi="微軟正黑體"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5"/>
  </w:num>
  <w:num w:numId="5">
    <w:abstractNumId w:val="3"/>
  </w:num>
  <w:num w:numId="6">
    <w:abstractNumId w:val="11"/>
  </w:num>
  <w:num w:numId="7">
    <w:abstractNumId w:val="0"/>
  </w:num>
  <w:num w:numId="8">
    <w:abstractNumId w:val="12"/>
  </w:num>
  <w:num w:numId="9">
    <w:abstractNumId w:val="1"/>
  </w:num>
  <w:num w:numId="10">
    <w:abstractNumId w:val="8"/>
  </w:num>
  <w:num w:numId="11">
    <w:abstractNumId w:val="4"/>
  </w:num>
  <w:num w:numId="12">
    <w:abstractNumId w:val="9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2"/>
    <w:rsid w:val="00001281"/>
    <w:rsid w:val="0000333B"/>
    <w:rsid w:val="00003393"/>
    <w:rsid w:val="00004858"/>
    <w:rsid w:val="00005328"/>
    <w:rsid w:val="000060D4"/>
    <w:rsid w:val="00006210"/>
    <w:rsid w:val="0001232A"/>
    <w:rsid w:val="000133DF"/>
    <w:rsid w:val="00016B4D"/>
    <w:rsid w:val="0001758C"/>
    <w:rsid w:val="00022BB3"/>
    <w:rsid w:val="00026268"/>
    <w:rsid w:val="0002668F"/>
    <w:rsid w:val="000312AB"/>
    <w:rsid w:val="0003398D"/>
    <w:rsid w:val="000342AC"/>
    <w:rsid w:val="00040171"/>
    <w:rsid w:val="00041B78"/>
    <w:rsid w:val="00042614"/>
    <w:rsid w:val="000432D9"/>
    <w:rsid w:val="00044F97"/>
    <w:rsid w:val="000463F1"/>
    <w:rsid w:val="0005029A"/>
    <w:rsid w:val="000514E2"/>
    <w:rsid w:val="00060963"/>
    <w:rsid w:val="000647C1"/>
    <w:rsid w:val="0007014C"/>
    <w:rsid w:val="0007256E"/>
    <w:rsid w:val="00072B8B"/>
    <w:rsid w:val="0007467A"/>
    <w:rsid w:val="00084519"/>
    <w:rsid w:val="0008456B"/>
    <w:rsid w:val="00086AC2"/>
    <w:rsid w:val="00087526"/>
    <w:rsid w:val="0009027A"/>
    <w:rsid w:val="00090315"/>
    <w:rsid w:val="000926C9"/>
    <w:rsid w:val="000941FE"/>
    <w:rsid w:val="00094660"/>
    <w:rsid w:val="00096049"/>
    <w:rsid w:val="00097677"/>
    <w:rsid w:val="00097B7B"/>
    <w:rsid w:val="000A12C9"/>
    <w:rsid w:val="000A1A48"/>
    <w:rsid w:val="000A243E"/>
    <w:rsid w:val="000A2628"/>
    <w:rsid w:val="000A2BBE"/>
    <w:rsid w:val="000A51B4"/>
    <w:rsid w:val="000B174F"/>
    <w:rsid w:val="000B3B64"/>
    <w:rsid w:val="000B4426"/>
    <w:rsid w:val="000B4C6D"/>
    <w:rsid w:val="000C1147"/>
    <w:rsid w:val="000C1D4A"/>
    <w:rsid w:val="000C2CCD"/>
    <w:rsid w:val="000C5673"/>
    <w:rsid w:val="000C57ED"/>
    <w:rsid w:val="000C729B"/>
    <w:rsid w:val="000C79F5"/>
    <w:rsid w:val="000D4A8E"/>
    <w:rsid w:val="000D720B"/>
    <w:rsid w:val="000D7B98"/>
    <w:rsid w:val="000E0692"/>
    <w:rsid w:val="000E1367"/>
    <w:rsid w:val="000E334B"/>
    <w:rsid w:val="000E7DB4"/>
    <w:rsid w:val="000F0691"/>
    <w:rsid w:val="000F0924"/>
    <w:rsid w:val="000F0D81"/>
    <w:rsid w:val="000F1686"/>
    <w:rsid w:val="000F2AAD"/>
    <w:rsid w:val="000F2DD7"/>
    <w:rsid w:val="000F50E5"/>
    <w:rsid w:val="00103D32"/>
    <w:rsid w:val="00104165"/>
    <w:rsid w:val="00105786"/>
    <w:rsid w:val="001067B8"/>
    <w:rsid w:val="00107985"/>
    <w:rsid w:val="00107AD6"/>
    <w:rsid w:val="0011054E"/>
    <w:rsid w:val="00111B85"/>
    <w:rsid w:val="00112A88"/>
    <w:rsid w:val="00112BD7"/>
    <w:rsid w:val="00115B40"/>
    <w:rsid w:val="00115D55"/>
    <w:rsid w:val="001169A9"/>
    <w:rsid w:val="00120795"/>
    <w:rsid w:val="001219A5"/>
    <w:rsid w:val="001225F2"/>
    <w:rsid w:val="00122DBD"/>
    <w:rsid w:val="001241DC"/>
    <w:rsid w:val="00124744"/>
    <w:rsid w:val="001260F9"/>
    <w:rsid w:val="001314A5"/>
    <w:rsid w:val="00132D5A"/>
    <w:rsid w:val="00135553"/>
    <w:rsid w:val="001357D8"/>
    <w:rsid w:val="00135B95"/>
    <w:rsid w:val="0014617F"/>
    <w:rsid w:val="00146C11"/>
    <w:rsid w:val="0014760E"/>
    <w:rsid w:val="0015208B"/>
    <w:rsid w:val="0015291E"/>
    <w:rsid w:val="0015371E"/>
    <w:rsid w:val="0015424E"/>
    <w:rsid w:val="00154427"/>
    <w:rsid w:val="00156663"/>
    <w:rsid w:val="00156C31"/>
    <w:rsid w:val="00161CA0"/>
    <w:rsid w:val="00161D75"/>
    <w:rsid w:val="0016288E"/>
    <w:rsid w:val="00162ED4"/>
    <w:rsid w:val="00163814"/>
    <w:rsid w:val="001668C2"/>
    <w:rsid w:val="0016752F"/>
    <w:rsid w:val="00167A9B"/>
    <w:rsid w:val="001714BA"/>
    <w:rsid w:val="0017168F"/>
    <w:rsid w:val="0017341B"/>
    <w:rsid w:val="00174DF6"/>
    <w:rsid w:val="001779B8"/>
    <w:rsid w:val="001803FE"/>
    <w:rsid w:val="00181297"/>
    <w:rsid w:val="00181CF8"/>
    <w:rsid w:val="00185036"/>
    <w:rsid w:val="00185F68"/>
    <w:rsid w:val="00186A74"/>
    <w:rsid w:val="00190F6D"/>
    <w:rsid w:val="00192727"/>
    <w:rsid w:val="0019558D"/>
    <w:rsid w:val="00196A44"/>
    <w:rsid w:val="00197DD7"/>
    <w:rsid w:val="001A139E"/>
    <w:rsid w:val="001A17E7"/>
    <w:rsid w:val="001A1C49"/>
    <w:rsid w:val="001A2964"/>
    <w:rsid w:val="001A3747"/>
    <w:rsid w:val="001A5D82"/>
    <w:rsid w:val="001B065C"/>
    <w:rsid w:val="001B0B86"/>
    <w:rsid w:val="001B1691"/>
    <w:rsid w:val="001B1A8C"/>
    <w:rsid w:val="001B3965"/>
    <w:rsid w:val="001B4A24"/>
    <w:rsid w:val="001B550F"/>
    <w:rsid w:val="001B66AD"/>
    <w:rsid w:val="001C29F2"/>
    <w:rsid w:val="001C464B"/>
    <w:rsid w:val="001C5F24"/>
    <w:rsid w:val="001C79F5"/>
    <w:rsid w:val="001C7A5B"/>
    <w:rsid w:val="001C7E93"/>
    <w:rsid w:val="001D173D"/>
    <w:rsid w:val="001D223C"/>
    <w:rsid w:val="001D4087"/>
    <w:rsid w:val="001D5136"/>
    <w:rsid w:val="001E0C24"/>
    <w:rsid w:val="001E0E4E"/>
    <w:rsid w:val="001E1331"/>
    <w:rsid w:val="001E1672"/>
    <w:rsid w:val="001E2D20"/>
    <w:rsid w:val="001E7629"/>
    <w:rsid w:val="001E7B8D"/>
    <w:rsid w:val="001E7E63"/>
    <w:rsid w:val="001F187B"/>
    <w:rsid w:val="001F273F"/>
    <w:rsid w:val="001F2DCB"/>
    <w:rsid w:val="001F3645"/>
    <w:rsid w:val="001F4FE4"/>
    <w:rsid w:val="00204AC1"/>
    <w:rsid w:val="00204DC8"/>
    <w:rsid w:val="002056F2"/>
    <w:rsid w:val="0020697A"/>
    <w:rsid w:val="00207982"/>
    <w:rsid w:val="00210130"/>
    <w:rsid w:val="00210BFC"/>
    <w:rsid w:val="00211242"/>
    <w:rsid w:val="00211B21"/>
    <w:rsid w:val="00212DF1"/>
    <w:rsid w:val="0021324F"/>
    <w:rsid w:val="0021406F"/>
    <w:rsid w:val="002167EF"/>
    <w:rsid w:val="00217540"/>
    <w:rsid w:val="0022001E"/>
    <w:rsid w:val="00221180"/>
    <w:rsid w:val="00222CFF"/>
    <w:rsid w:val="00223591"/>
    <w:rsid w:val="002246DC"/>
    <w:rsid w:val="0022543D"/>
    <w:rsid w:val="002261D3"/>
    <w:rsid w:val="0022710E"/>
    <w:rsid w:val="00227F42"/>
    <w:rsid w:val="00231C0B"/>
    <w:rsid w:val="002324F1"/>
    <w:rsid w:val="002354F6"/>
    <w:rsid w:val="00236CE2"/>
    <w:rsid w:val="00237D1E"/>
    <w:rsid w:val="00240A8F"/>
    <w:rsid w:val="0024366F"/>
    <w:rsid w:val="00245109"/>
    <w:rsid w:val="00246B37"/>
    <w:rsid w:val="00246EAA"/>
    <w:rsid w:val="00251C68"/>
    <w:rsid w:val="00251EE9"/>
    <w:rsid w:val="0025361C"/>
    <w:rsid w:val="002556E4"/>
    <w:rsid w:val="00256A06"/>
    <w:rsid w:val="00260B88"/>
    <w:rsid w:val="00261738"/>
    <w:rsid w:val="00262B9A"/>
    <w:rsid w:val="0026379F"/>
    <w:rsid w:val="002642D9"/>
    <w:rsid w:val="0026594B"/>
    <w:rsid w:val="00266443"/>
    <w:rsid w:val="00266A53"/>
    <w:rsid w:val="00273C31"/>
    <w:rsid w:val="00274019"/>
    <w:rsid w:val="0027626C"/>
    <w:rsid w:val="00277524"/>
    <w:rsid w:val="0028066D"/>
    <w:rsid w:val="00280855"/>
    <w:rsid w:val="00281BA2"/>
    <w:rsid w:val="00286DE6"/>
    <w:rsid w:val="00287D18"/>
    <w:rsid w:val="00290E99"/>
    <w:rsid w:val="002915E8"/>
    <w:rsid w:val="00292B1C"/>
    <w:rsid w:val="002930F1"/>
    <w:rsid w:val="0029343A"/>
    <w:rsid w:val="002A00A2"/>
    <w:rsid w:val="002A0B44"/>
    <w:rsid w:val="002A2631"/>
    <w:rsid w:val="002A317E"/>
    <w:rsid w:val="002A4D7D"/>
    <w:rsid w:val="002A62E9"/>
    <w:rsid w:val="002B0449"/>
    <w:rsid w:val="002B0A46"/>
    <w:rsid w:val="002B2C6F"/>
    <w:rsid w:val="002B2E1F"/>
    <w:rsid w:val="002B4745"/>
    <w:rsid w:val="002B5FC7"/>
    <w:rsid w:val="002C063F"/>
    <w:rsid w:val="002C0AB0"/>
    <w:rsid w:val="002C170E"/>
    <w:rsid w:val="002C4F94"/>
    <w:rsid w:val="002C5736"/>
    <w:rsid w:val="002C674C"/>
    <w:rsid w:val="002C71BA"/>
    <w:rsid w:val="002D2691"/>
    <w:rsid w:val="002D2AAD"/>
    <w:rsid w:val="002D356F"/>
    <w:rsid w:val="002D6F2F"/>
    <w:rsid w:val="002E1F2E"/>
    <w:rsid w:val="002E3950"/>
    <w:rsid w:val="002E429F"/>
    <w:rsid w:val="002E61CC"/>
    <w:rsid w:val="002E68A1"/>
    <w:rsid w:val="002F096D"/>
    <w:rsid w:val="002F09F1"/>
    <w:rsid w:val="002F209A"/>
    <w:rsid w:val="002F242D"/>
    <w:rsid w:val="002F67E1"/>
    <w:rsid w:val="002F6854"/>
    <w:rsid w:val="002F773C"/>
    <w:rsid w:val="00300B96"/>
    <w:rsid w:val="00302E2E"/>
    <w:rsid w:val="00303693"/>
    <w:rsid w:val="00303C98"/>
    <w:rsid w:val="00305631"/>
    <w:rsid w:val="00307650"/>
    <w:rsid w:val="00311138"/>
    <w:rsid w:val="00313B8D"/>
    <w:rsid w:val="00314C16"/>
    <w:rsid w:val="00315070"/>
    <w:rsid w:val="0031592F"/>
    <w:rsid w:val="00316284"/>
    <w:rsid w:val="00316609"/>
    <w:rsid w:val="003167F3"/>
    <w:rsid w:val="00316FE1"/>
    <w:rsid w:val="003226E6"/>
    <w:rsid w:val="003234C5"/>
    <w:rsid w:val="00324360"/>
    <w:rsid w:val="003249BC"/>
    <w:rsid w:val="003261C7"/>
    <w:rsid w:val="00326693"/>
    <w:rsid w:val="00331622"/>
    <w:rsid w:val="00332F65"/>
    <w:rsid w:val="00334E1A"/>
    <w:rsid w:val="003369C5"/>
    <w:rsid w:val="00340135"/>
    <w:rsid w:val="0034175A"/>
    <w:rsid w:val="00346C48"/>
    <w:rsid w:val="00346D37"/>
    <w:rsid w:val="00350E32"/>
    <w:rsid w:val="003518F7"/>
    <w:rsid w:val="00353A8C"/>
    <w:rsid w:val="003541C4"/>
    <w:rsid w:val="0035790F"/>
    <w:rsid w:val="0036327C"/>
    <w:rsid w:val="003649FB"/>
    <w:rsid w:val="003660D0"/>
    <w:rsid w:val="00366647"/>
    <w:rsid w:val="00367336"/>
    <w:rsid w:val="0036750E"/>
    <w:rsid w:val="003715D1"/>
    <w:rsid w:val="00371F29"/>
    <w:rsid w:val="00371F86"/>
    <w:rsid w:val="00381E4D"/>
    <w:rsid w:val="00382158"/>
    <w:rsid w:val="0038295A"/>
    <w:rsid w:val="00382CE5"/>
    <w:rsid w:val="003869A1"/>
    <w:rsid w:val="00386C86"/>
    <w:rsid w:val="003878E8"/>
    <w:rsid w:val="0039105C"/>
    <w:rsid w:val="00392173"/>
    <w:rsid w:val="00393FA5"/>
    <w:rsid w:val="00395DEE"/>
    <w:rsid w:val="003A24F5"/>
    <w:rsid w:val="003A3D70"/>
    <w:rsid w:val="003A63B7"/>
    <w:rsid w:val="003A63E4"/>
    <w:rsid w:val="003A7C31"/>
    <w:rsid w:val="003B0A32"/>
    <w:rsid w:val="003B1824"/>
    <w:rsid w:val="003B2EB6"/>
    <w:rsid w:val="003B7208"/>
    <w:rsid w:val="003C1259"/>
    <w:rsid w:val="003C34AB"/>
    <w:rsid w:val="003C559E"/>
    <w:rsid w:val="003C6C4B"/>
    <w:rsid w:val="003C7F0C"/>
    <w:rsid w:val="003D0BC9"/>
    <w:rsid w:val="003D10E1"/>
    <w:rsid w:val="003D37FE"/>
    <w:rsid w:val="003D50BE"/>
    <w:rsid w:val="003D5BC6"/>
    <w:rsid w:val="003E0202"/>
    <w:rsid w:val="003E1D8D"/>
    <w:rsid w:val="003E23B2"/>
    <w:rsid w:val="003E3DFC"/>
    <w:rsid w:val="003E4D52"/>
    <w:rsid w:val="003E58AA"/>
    <w:rsid w:val="003E7274"/>
    <w:rsid w:val="003F0FD8"/>
    <w:rsid w:val="003F2386"/>
    <w:rsid w:val="003F3408"/>
    <w:rsid w:val="003F3DB6"/>
    <w:rsid w:val="003F754F"/>
    <w:rsid w:val="00401266"/>
    <w:rsid w:val="004073F9"/>
    <w:rsid w:val="00407CCD"/>
    <w:rsid w:val="00410B22"/>
    <w:rsid w:val="00411ED4"/>
    <w:rsid w:val="00413153"/>
    <w:rsid w:val="004134C1"/>
    <w:rsid w:val="00413B8E"/>
    <w:rsid w:val="00414307"/>
    <w:rsid w:val="0041439E"/>
    <w:rsid w:val="00414588"/>
    <w:rsid w:val="0041635B"/>
    <w:rsid w:val="00422985"/>
    <w:rsid w:val="00425741"/>
    <w:rsid w:val="0043083D"/>
    <w:rsid w:val="004320EB"/>
    <w:rsid w:val="00432C9A"/>
    <w:rsid w:val="004333F1"/>
    <w:rsid w:val="004346A1"/>
    <w:rsid w:val="0043494D"/>
    <w:rsid w:val="004373F3"/>
    <w:rsid w:val="0044009F"/>
    <w:rsid w:val="004412DA"/>
    <w:rsid w:val="0044197D"/>
    <w:rsid w:val="00441FD0"/>
    <w:rsid w:val="00442892"/>
    <w:rsid w:val="00444933"/>
    <w:rsid w:val="004451E9"/>
    <w:rsid w:val="004531EE"/>
    <w:rsid w:val="0045569A"/>
    <w:rsid w:val="00455E4C"/>
    <w:rsid w:val="004617B0"/>
    <w:rsid w:val="00464991"/>
    <w:rsid w:val="004661E4"/>
    <w:rsid w:val="00466A45"/>
    <w:rsid w:val="0047221F"/>
    <w:rsid w:val="00473ED0"/>
    <w:rsid w:val="00474B74"/>
    <w:rsid w:val="00474D8F"/>
    <w:rsid w:val="0047720F"/>
    <w:rsid w:val="0048090C"/>
    <w:rsid w:val="0048129B"/>
    <w:rsid w:val="00487FEB"/>
    <w:rsid w:val="00490499"/>
    <w:rsid w:val="00491487"/>
    <w:rsid w:val="00491627"/>
    <w:rsid w:val="0049196D"/>
    <w:rsid w:val="00491D9C"/>
    <w:rsid w:val="004925BE"/>
    <w:rsid w:val="00492B3A"/>
    <w:rsid w:val="00493743"/>
    <w:rsid w:val="004943E1"/>
    <w:rsid w:val="004943FB"/>
    <w:rsid w:val="004977C9"/>
    <w:rsid w:val="00497B67"/>
    <w:rsid w:val="004A1161"/>
    <w:rsid w:val="004A2C30"/>
    <w:rsid w:val="004A2D13"/>
    <w:rsid w:val="004A4503"/>
    <w:rsid w:val="004A5091"/>
    <w:rsid w:val="004A5A84"/>
    <w:rsid w:val="004B06F9"/>
    <w:rsid w:val="004B102F"/>
    <w:rsid w:val="004B4B07"/>
    <w:rsid w:val="004B7011"/>
    <w:rsid w:val="004C29EA"/>
    <w:rsid w:val="004C5B47"/>
    <w:rsid w:val="004C5DAE"/>
    <w:rsid w:val="004C6D7C"/>
    <w:rsid w:val="004D0058"/>
    <w:rsid w:val="004D0826"/>
    <w:rsid w:val="004D1C83"/>
    <w:rsid w:val="004D2A6C"/>
    <w:rsid w:val="004D2F68"/>
    <w:rsid w:val="004D39D4"/>
    <w:rsid w:val="004D4258"/>
    <w:rsid w:val="004D5FF7"/>
    <w:rsid w:val="004E0043"/>
    <w:rsid w:val="004E1D3D"/>
    <w:rsid w:val="004E399C"/>
    <w:rsid w:val="004E5BB6"/>
    <w:rsid w:val="004E68E4"/>
    <w:rsid w:val="004F2E8B"/>
    <w:rsid w:val="004F3199"/>
    <w:rsid w:val="004F3CDD"/>
    <w:rsid w:val="004F4F5E"/>
    <w:rsid w:val="004F530F"/>
    <w:rsid w:val="0050243A"/>
    <w:rsid w:val="00502A8B"/>
    <w:rsid w:val="00503324"/>
    <w:rsid w:val="00504C6E"/>
    <w:rsid w:val="00507628"/>
    <w:rsid w:val="00510547"/>
    <w:rsid w:val="00510714"/>
    <w:rsid w:val="00512A24"/>
    <w:rsid w:val="00515320"/>
    <w:rsid w:val="00515924"/>
    <w:rsid w:val="0052020F"/>
    <w:rsid w:val="005211DC"/>
    <w:rsid w:val="005225A2"/>
    <w:rsid w:val="00523F3F"/>
    <w:rsid w:val="0052527B"/>
    <w:rsid w:val="00525612"/>
    <w:rsid w:val="00525E9B"/>
    <w:rsid w:val="0052745B"/>
    <w:rsid w:val="0052766A"/>
    <w:rsid w:val="00530085"/>
    <w:rsid w:val="00530B05"/>
    <w:rsid w:val="00531085"/>
    <w:rsid w:val="00532AA7"/>
    <w:rsid w:val="00535659"/>
    <w:rsid w:val="00536925"/>
    <w:rsid w:val="00540531"/>
    <w:rsid w:val="00541639"/>
    <w:rsid w:val="00543D12"/>
    <w:rsid w:val="00544078"/>
    <w:rsid w:val="005458FF"/>
    <w:rsid w:val="005470F2"/>
    <w:rsid w:val="005478A2"/>
    <w:rsid w:val="00550D08"/>
    <w:rsid w:val="0055408A"/>
    <w:rsid w:val="00556606"/>
    <w:rsid w:val="00557756"/>
    <w:rsid w:val="0056360B"/>
    <w:rsid w:val="00567A1E"/>
    <w:rsid w:val="00570563"/>
    <w:rsid w:val="00573B56"/>
    <w:rsid w:val="00573FF6"/>
    <w:rsid w:val="005761C5"/>
    <w:rsid w:val="00577440"/>
    <w:rsid w:val="00581CCC"/>
    <w:rsid w:val="00581F0D"/>
    <w:rsid w:val="00595274"/>
    <w:rsid w:val="00595B43"/>
    <w:rsid w:val="0059631C"/>
    <w:rsid w:val="005A01AC"/>
    <w:rsid w:val="005A1CDE"/>
    <w:rsid w:val="005A4C66"/>
    <w:rsid w:val="005A5265"/>
    <w:rsid w:val="005A54AF"/>
    <w:rsid w:val="005A6031"/>
    <w:rsid w:val="005A6596"/>
    <w:rsid w:val="005A7809"/>
    <w:rsid w:val="005A7E04"/>
    <w:rsid w:val="005B1690"/>
    <w:rsid w:val="005B3629"/>
    <w:rsid w:val="005B4464"/>
    <w:rsid w:val="005B624B"/>
    <w:rsid w:val="005C0802"/>
    <w:rsid w:val="005C55F9"/>
    <w:rsid w:val="005D0714"/>
    <w:rsid w:val="005D1609"/>
    <w:rsid w:val="005D2FD3"/>
    <w:rsid w:val="005D3B3B"/>
    <w:rsid w:val="005D3F9C"/>
    <w:rsid w:val="005D5400"/>
    <w:rsid w:val="005D5D31"/>
    <w:rsid w:val="005D5DC2"/>
    <w:rsid w:val="005D653E"/>
    <w:rsid w:val="005E0567"/>
    <w:rsid w:val="005E269C"/>
    <w:rsid w:val="005E4646"/>
    <w:rsid w:val="005E544B"/>
    <w:rsid w:val="005F129C"/>
    <w:rsid w:val="005F1D41"/>
    <w:rsid w:val="005F1E8B"/>
    <w:rsid w:val="005F2166"/>
    <w:rsid w:val="005F4D97"/>
    <w:rsid w:val="005F637D"/>
    <w:rsid w:val="00600819"/>
    <w:rsid w:val="00601F94"/>
    <w:rsid w:val="00602AA9"/>
    <w:rsid w:val="006046DD"/>
    <w:rsid w:val="00606F4C"/>
    <w:rsid w:val="00607ABD"/>
    <w:rsid w:val="00610375"/>
    <w:rsid w:val="006105CC"/>
    <w:rsid w:val="00610BE8"/>
    <w:rsid w:val="00610E33"/>
    <w:rsid w:val="006128CC"/>
    <w:rsid w:val="006151D3"/>
    <w:rsid w:val="006175B2"/>
    <w:rsid w:val="00622619"/>
    <w:rsid w:val="00622DD8"/>
    <w:rsid w:val="00623A68"/>
    <w:rsid w:val="00624D61"/>
    <w:rsid w:val="006269C5"/>
    <w:rsid w:val="00626C9F"/>
    <w:rsid w:val="00627C3D"/>
    <w:rsid w:val="0063063C"/>
    <w:rsid w:val="00631CF8"/>
    <w:rsid w:val="006327B7"/>
    <w:rsid w:val="00640E87"/>
    <w:rsid w:val="00641B9D"/>
    <w:rsid w:val="00642C35"/>
    <w:rsid w:val="00644995"/>
    <w:rsid w:val="0064666A"/>
    <w:rsid w:val="00646929"/>
    <w:rsid w:val="006473FF"/>
    <w:rsid w:val="006475B3"/>
    <w:rsid w:val="00654784"/>
    <w:rsid w:val="00655149"/>
    <w:rsid w:val="0065647F"/>
    <w:rsid w:val="00660990"/>
    <w:rsid w:val="006609B0"/>
    <w:rsid w:val="006620FF"/>
    <w:rsid w:val="00662692"/>
    <w:rsid w:val="00664FEE"/>
    <w:rsid w:val="0066627F"/>
    <w:rsid w:val="006670F4"/>
    <w:rsid w:val="00672225"/>
    <w:rsid w:val="00673B77"/>
    <w:rsid w:val="006744B5"/>
    <w:rsid w:val="00675373"/>
    <w:rsid w:val="00680633"/>
    <w:rsid w:val="006807BF"/>
    <w:rsid w:val="00681EFB"/>
    <w:rsid w:val="00684D62"/>
    <w:rsid w:val="006869B0"/>
    <w:rsid w:val="00687B99"/>
    <w:rsid w:val="0069462C"/>
    <w:rsid w:val="0069628F"/>
    <w:rsid w:val="006A0087"/>
    <w:rsid w:val="006A029B"/>
    <w:rsid w:val="006A0397"/>
    <w:rsid w:val="006A064D"/>
    <w:rsid w:val="006A17CD"/>
    <w:rsid w:val="006A36A0"/>
    <w:rsid w:val="006A376C"/>
    <w:rsid w:val="006A7C7A"/>
    <w:rsid w:val="006B1277"/>
    <w:rsid w:val="006B14E7"/>
    <w:rsid w:val="006B1AE8"/>
    <w:rsid w:val="006B4C64"/>
    <w:rsid w:val="006B7544"/>
    <w:rsid w:val="006C3625"/>
    <w:rsid w:val="006C39EA"/>
    <w:rsid w:val="006C5A7D"/>
    <w:rsid w:val="006C7441"/>
    <w:rsid w:val="006C7B54"/>
    <w:rsid w:val="006D073F"/>
    <w:rsid w:val="006D206E"/>
    <w:rsid w:val="006D3495"/>
    <w:rsid w:val="006D5EB6"/>
    <w:rsid w:val="006D67AC"/>
    <w:rsid w:val="006D7534"/>
    <w:rsid w:val="006E03B7"/>
    <w:rsid w:val="006E15FD"/>
    <w:rsid w:val="006E549C"/>
    <w:rsid w:val="006E5F14"/>
    <w:rsid w:val="006E69BB"/>
    <w:rsid w:val="006E779F"/>
    <w:rsid w:val="006E7D5E"/>
    <w:rsid w:val="006F316E"/>
    <w:rsid w:val="006F4064"/>
    <w:rsid w:val="006F669E"/>
    <w:rsid w:val="00701234"/>
    <w:rsid w:val="00704BFD"/>
    <w:rsid w:val="007065FD"/>
    <w:rsid w:val="00711166"/>
    <w:rsid w:val="00711E53"/>
    <w:rsid w:val="00711E99"/>
    <w:rsid w:val="007124E7"/>
    <w:rsid w:val="00712D84"/>
    <w:rsid w:val="00713C12"/>
    <w:rsid w:val="00715244"/>
    <w:rsid w:val="00717B29"/>
    <w:rsid w:val="00720AE4"/>
    <w:rsid w:val="00721164"/>
    <w:rsid w:val="00723585"/>
    <w:rsid w:val="00723E9E"/>
    <w:rsid w:val="00724A97"/>
    <w:rsid w:val="00724CA4"/>
    <w:rsid w:val="007258D4"/>
    <w:rsid w:val="00726E82"/>
    <w:rsid w:val="00727E7D"/>
    <w:rsid w:val="007303B8"/>
    <w:rsid w:val="0073280C"/>
    <w:rsid w:val="0073323E"/>
    <w:rsid w:val="007356EF"/>
    <w:rsid w:val="00737F38"/>
    <w:rsid w:val="007401B1"/>
    <w:rsid w:val="00742757"/>
    <w:rsid w:val="0074336B"/>
    <w:rsid w:val="00744788"/>
    <w:rsid w:val="00745FE9"/>
    <w:rsid w:val="00751094"/>
    <w:rsid w:val="00755564"/>
    <w:rsid w:val="00756BA0"/>
    <w:rsid w:val="0076180E"/>
    <w:rsid w:val="00761BC0"/>
    <w:rsid w:val="007643A3"/>
    <w:rsid w:val="007654FE"/>
    <w:rsid w:val="00766B1D"/>
    <w:rsid w:val="00766E74"/>
    <w:rsid w:val="00766EE1"/>
    <w:rsid w:val="00770968"/>
    <w:rsid w:val="0077097B"/>
    <w:rsid w:val="00771EAA"/>
    <w:rsid w:val="00772B40"/>
    <w:rsid w:val="00775839"/>
    <w:rsid w:val="007758D6"/>
    <w:rsid w:val="00775C01"/>
    <w:rsid w:val="00777483"/>
    <w:rsid w:val="00780AAC"/>
    <w:rsid w:val="00782997"/>
    <w:rsid w:val="0078570B"/>
    <w:rsid w:val="00785FE1"/>
    <w:rsid w:val="00786191"/>
    <w:rsid w:val="007865F6"/>
    <w:rsid w:val="00786A85"/>
    <w:rsid w:val="00786F32"/>
    <w:rsid w:val="00790E62"/>
    <w:rsid w:val="0079188A"/>
    <w:rsid w:val="00791B95"/>
    <w:rsid w:val="007931E4"/>
    <w:rsid w:val="00796D3C"/>
    <w:rsid w:val="007A15AA"/>
    <w:rsid w:val="007A1912"/>
    <w:rsid w:val="007A2060"/>
    <w:rsid w:val="007A4C64"/>
    <w:rsid w:val="007A747B"/>
    <w:rsid w:val="007B0F25"/>
    <w:rsid w:val="007B1082"/>
    <w:rsid w:val="007B198D"/>
    <w:rsid w:val="007B2BA7"/>
    <w:rsid w:val="007B5671"/>
    <w:rsid w:val="007B60FE"/>
    <w:rsid w:val="007B66E8"/>
    <w:rsid w:val="007C221C"/>
    <w:rsid w:val="007C427E"/>
    <w:rsid w:val="007C5899"/>
    <w:rsid w:val="007C7AF1"/>
    <w:rsid w:val="007D0CE7"/>
    <w:rsid w:val="007D510C"/>
    <w:rsid w:val="007D6174"/>
    <w:rsid w:val="007D62BC"/>
    <w:rsid w:val="007D6476"/>
    <w:rsid w:val="007E025F"/>
    <w:rsid w:val="007E1AA2"/>
    <w:rsid w:val="007E388E"/>
    <w:rsid w:val="007E4499"/>
    <w:rsid w:val="007E4D90"/>
    <w:rsid w:val="007E4EED"/>
    <w:rsid w:val="007F011D"/>
    <w:rsid w:val="007F243D"/>
    <w:rsid w:val="007F2867"/>
    <w:rsid w:val="007F436D"/>
    <w:rsid w:val="007F4991"/>
    <w:rsid w:val="007F54A9"/>
    <w:rsid w:val="007F5DA3"/>
    <w:rsid w:val="007F66E9"/>
    <w:rsid w:val="007F6C20"/>
    <w:rsid w:val="00801003"/>
    <w:rsid w:val="008012DB"/>
    <w:rsid w:val="0080440F"/>
    <w:rsid w:val="00804FA7"/>
    <w:rsid w:val="0080713C"/>
    <w:rsid w:val="00812DAB"/>
    <w:rsid w:val="008132DB"/>
    <w:rsid w:val="008149EB"/>
    <w:rsid w:val="00814A9E"/>
    <w:rsid w:val="00820690"/>
    <w:rsid w:val="00821AAC"/>
    <w:rsid w:val="00821CE1"/>
    <w:rsid w:val="00823A3B"/>
    <w:rsid w:val="00823AAA"/>
    <w:rsid w:val="00826476"/>
    <w:rsid w:val="008269F7"/>
    <w:rsid w:val="00834055"/>
    <w:rsid w:val="00836134"/>
    <w:rsid w:val="0083675D"/>
    <w:rsid w:val="0084046D"/>
    <w:rsid w:val="0084122E"/>
    <w:rsid w:val="00841390"/>
    <w:rsid w:val="008424AC"/>
    <w:rsid w:val="00842DA4"/>
    <w:rsid w:val="00845318"/>
    <w:rsid w:val="0084638A"/>
    <w:rsid w:val="00846B27"/>
    <w:rsid w:val="008517A3"/>
    <w:rsid w:val="00853A77"/>
    <w:rsid w:val="00855543"/>
    <w:rsid w:val="00855739"/>
    <w:rsid w:val="00857247"/>
    <w:rsid w:val="008652C3"/>
    <w:rsid w:val="008656D6"/>
    <w:rsid w:val="00866E12"/>
    <w:rsid w:val="00867FF0"/>
    <w:rsid w:val="008707A4"/>
    <w:rsid w:val="00870E97"/>
    <w:rsid w:val="00871646"/>
    <w:rsid w:val="00872ECE"/>
    <w:rsid w:val="00873265"/>
    <w:rsid w:val="00874C37"/>
    <w:rsid w:val="00875208"/>
    <w:rsid w:val="00875C3B"/>
    <w:rsid w:val="00876743"/>
    <w:rsid w:val="00880FC9"/>
    <w:rsid w:val="008821A2"/>
    <w:rsid w:val="00882783"/>
    <w:rsid w:val="008829B5"/>
    <w:rsid w:val="00882BEB"/>
    <w:rsid w:val="0088368F"/>
    <w:rsid w:val="00884756"/>
    <w:rsid w:val="008847CE"/>
    <w:rsid w:val="00884844"/>
    <w:rsid w:val="00885002"/>
    <w:rsid w:val="00885173"/>
    <w:rsid w:val="00885599"/>
    <w:rsid w:val="00885FE1"/>
    <w:rsid w:val="00891647"/>
    <w:rsid w:val="0089195F"/>
    <w:rsid w:val="0089239E"/>
    <w:rsid w:val="00892CAF"/>
    <w:rsid w:val="00894871"/>
    <w:rsid w:val="0089580E"/>
    <w:rsid w:val="008958AB"/>
    <w:rsid w:val="00896DF6"/>
    <w:rsid w:val="0089779A"/>
    <w:rsid w:val="008A00D1"/>
    <w:rsid w:val="008A3F83"/>
    <w:rsid w:val="008A472C"/>
    <w:rsid w:val="008A71E2"/>
    <w:rsid w:val="008B0173"/>
    <w:rsid w:val="008B1E3B"/>
    <w:rsid w:val="008B2766"/>
    <w:rsid w:val="008B3BD9"/>
    <w:rsid w:val="008B47D1"/>
    <w:rsid w:val="008B7064"/>
    <w:rsid w:val="008C0B70"/>
    <w:rsid w:val="008C1089"/>
    <w:rsid w:val="008C17A9"/>
    <w:rsid w:val="008C225B"/>
    <w:rsid w:val="008C2868"/>
    <w:rsid w:val="008C3F93"/>
    <w:rsid w:val="008C7847"/>
    <w:rsid w:val="008D0FBB"/>
    <w:rsid w:val="008D1963"/>
    <w:rsid w:val="008D6CE5"/>
    <w:rsid w:val="008D6EE1"/>
    <w:rsid w:val="008E0777"/>
    <w:rsid w:val="008E114C"/>
    <w:rsid w:val="008E207F"/>
    <w:rsid w:val="008E4529"/>
    <w:rsid w:val="008E4BC4"/>
    <w:rsid w:val="008E5ECF"/>
    <w:rsid w:val="008E7DDE"/>
    <w:rsid w:val="008F0EE3"/>
    <w:rsid w:val="008F2010"/>
    <w:rsid w:val="008F5C45"/>
    <w:rsid w:val="008F6135"/>
    <w:rsid w:val="008F6532"/>
    <w:rsid w:val="00900094"/>
    <w:rsid w:val="0090025B"/>
    <w:rsid w:val="00901C88"/>
    <w:rsid w:val="009028F5"/>
    <w:rsid w:val="00905586"/>
    <w:rsid w:val="00907281"/>
    <w:rsid w:val="00913D26"/>
    <w:rsid w:val="00914BD6"/>
    <w:rsid w:val="00915514"/>
    <w:rsid w:val="009168B4"/>
    <w:rsid w:val="00917D14"/>
    <w:rsid w:val="00920292"/>
    <w:rsid w:val="009216AA"/>
    <w:rsid w:val="00923668"/>
    <w:rsid w:val="00930B8A"/>
    <w:rsid w:val="00930F1B"/>
    <w:rsid w:val="009321A6"/>
    <w:rsid w:val="00933895"/>
    <w:rsid w:val="00937FB4"/>
    <w:rsid w:val="00940475"/>
    <w:rsid w:val="009451D5"/>
    <w:rsid w:val="00945272"/>
    <w:rsid w:val="009467AB"/>
    <w:rsid w:val="009470F4"/>
    <w:rsid w:val="00952BD8"/>
    <w:rsid w:val="009532F0"/>
    <w:rsid w:val="009555FB"/>
    <w:rsid w:val="00956168"/>
    <w:rsid w:val="00961F0E"/>
    <w:rsid w:val="00963CFF"/>
    <w:rsid w:val="00964793"/>
    <w:rsid w:val="009653BF"/>
    <w:rsid w:val="00966136"/>
    <w:rsid w:val="00966354"/>
    <w:rsid w:val="00967918"/>
    <w:rsid w:val="00971109"/>
    <w:rsid w:val="00973290"/>
    <w:rsid w:val="00973B9A"/>
    <w:rsid w:val="00975813"/>
    <w:rsid w:val="009803F2"/>
    <w:rsid w:val="0098057D"/>
    <w:rsid w:val="00981BAD"/>
    <w:rsid w:val="00983FB2"/>
    <w:rsid w:val="0098596E"/>
    <w:rsid w:val="009916C9"/>
    <w:rsid w:val="009918B2"/>
    <w:rsid w:val="009918C5"/>
    <w:rsid w:val="00991B78"/>
    <w:rsid w:val="0099318C"/>
    <w:rsid w:val="00993887"/>
    <w:rsid w:val="00994924"/>
    <w:rsid w:val="0099520B"/>
    <w:rsid w:val="009A10EF"/>
    <w:rsid w:val="009A1394"/>
    <w:rsid w:val="009A15F1"/>
    <w:rsid w:val="009A22A2"/>
    <w:rsid w:val="009A3327"/>
    <w:rsid w:val="009A49BE"/>
    <w:rsid w:val="009A4AAC"/>
    <w:rsid w:val="009A6F22"/>
    <w:rsid w:val="009A7D65"/>
    <w:rsid w:val="009B12FC"/>
    <w:rsid w:val="009B16DF"/>
    <w:rsid w:val="009B313B"/>
    <w:rsid w:val="009B4F5D"/>
    <w:rsid w:val="009B5DD3"/>
    <w:rsid w:val="009C01DC"/>
    <w:rsid w:val="009C03D0"/>
    <w:rsid w:val="009D1A68"/>
    <w:rsid w:val="009D1E93"/>
    <w:rsid w:val="009D3ACA"/>
    <w:rsid w:val="009D3E9E"/>
    <w:rsid w:val="009D50CA"/>
    <w:rsid w:val="009D7C4E"/>
    <w:rsid w:val="009E0BCF"/>
    <w:rsid w:val="009E234A"/>
    <w:rsid w:val="009E3332"/>
    <w:rsid w:val="009F2452"/>
    <w:rsid w:val="009F317B"/>
    <w:rsid w:val="009F3D29"/>
    <w:rsid w:val="009F57CA"/>
    <w:rsid w:val="009F6845"/>
    <w:rsid w:val="009F7C3C"/>
    <w:rsid w:val="00A001BC"/>
    <w:rsid w:val="00A01319"/>
    <w:rsid w:val="00A052CB"/>
    <w:rsid w:val="00A06AB7"/>
    <w:rsid w:val="00A07013"/>
    <w:rsid w:val="00A07EFF"/>
    <w:rsid w:val="00A11BE5"/>
    <w:rsid w:val="00A123C6"/>
    <w:rsid w:val="00A14751"/>
    <w:rsid w:val="00A15881"/>
    <w:rsid w:val="00A20DDD"/>
    <w:rsid w:val="00A21125"/>
    <w:rsid w:val="00A22E58"/>
    <w:rsid w:val="00A239A3"/>
    <w:rsid w:val="00A23FF6"/>
    <w:rsid w:val="00A26AA4"/>
    <w:rsid w:val="00A2712B"/>
    <w:rsid w:val="00A27883"/>
    <w:rsid w:val="00A329FD"/>
    <w:rsid w:val="00A32A7D"/>
    <w:rsid w:val="00A32F1E"/>
    <w:rsid w:val="00A333C2"/>
    <w:rsid w:val="00A33BF8"/>
    <w:rsid w:val="00A354ED"/>
    <w:rsid w:val="00A374F9"/>
    <w:rsid w:val="00A37A8F"/>
    <w:rsid w:val="00A40F30"/>
    <w:rsid w:val="00A40FDD"/>
    <w:rsid w:val="00A41182"/>
    <w:rsid w:val="00A43E12"/>
    <w:rsid w:val="00A44F54"/>
    <w:rsid w:val="00A47824"/>
    <w:rsid w:val="00A47E91"/>
    <w:rsid w:val="00A47FBF"/>
    <w:rsid w:val="00A501DD"/>
    <w:rsid w:val="00A54FD2"/>
    <w:rsid w:val="00A559BD"/>
    <w:rsid w:val="00A55BAE"/>
    <w:rsid w:val="00A571BD"/>
    <w:rsid w:val="00A61126"/>
    <w:rsid w:val="00A61234"/>
    <w:rsid w:val="00A61366"/>
    <w:rsid w:val="00A61C44"/>
    <w:rsid w:val="00A63772"/>
    <w:rsid w:val="00A6402C"/>
    <w:rsid w:val="00A650DA"/>
    <w:rsid w:val="00A70523"/>
    <w:rsid w:val="00A7296A"/>
    <w:rsid w:val="00A729E1"/>
    <w:rsid w:val="00A74A72"/>
    <w:rsid w:val="00A75E77"/>
    <w:rsid w:val="00A76FC5"/>
    <w:rsid w:val="00A80F16"/>
    <w:rsid w:val="00A852F1"/>
    <w:rsid w:val="00A85F7D"/>
    <w:rsid w:val="00A86632"/>
    <w:rsid w:val="00A87282"/>
    <w:rsid w:val="00A90282"/>
    <w:rsid w:val="00A91813"/>
    <w:rsid w:val="00A93535"/>
    <w:rsid w:val="00A93CB4"/>
    <w:rsid w:val="00A93D28"/>
    <w:rsid w:val="00A95B31"/>
    <w:rsid w:val="00A9629E"/>
    <w:rsid w:val="00AA0569"/>
    <w:rsid w:val="00AA0A90"/>
    <w:rsid w:val="00AA105D"/>
    <w:rsid w:val="00AA2F60"/>
    <w:rsid w:val="00AA4679"/>
    <w:rsid w:val="00AA48D6"/>
    <w:rsid w:val="00AA50A0"/>
    <w:rsid w:val="00AA5455"/>
    <w:rsid w:val="00AA580C"/>
    <w:rsid w:val="00AA5F89"/>
    <w:rsid w:val="00AA7032"/>
    <w:rsid w:val="00AB13C1"/>
    <w:rsid w:val="00AB35F2"/>
    <w:rsid w:val="00AB3C9A"/>
    <w:rsid w:val="00AB5070"/>
    <w:rsid w:val="00AB51FA"/>
    <w:rsid w:val="00AB5B9B"/>
    <w:rsid w:val="00AB6BFC"/>
    <w:rsid w:val="00AB7B1A"/>
    <w:rsid w:val="00AC04C9"/>
    <w:rsid w:val="00AC1436"/>
    <w:rsid w:val="00AC2356"/>
    <w:rsid w:val="00AC2E40"/>
    <w:rsid w:val="00AC2F04"/>
    <w:rsid w:val="00AC4217"/>
    <w:rsid w:val="00AC5F16"/>
    <w:rsid w:val="00AC720F"/>
    <w:rsid w:val="00AC76F9"/>
    <w:rsid w:val="00AD068B"/>
    <w:rsid w:val="00AD0867"/>
    <w:rsid w:val="00AD086B"/>
    <w:rsid w:val="00AD27D6"/>
    <w:rsid w:val="00AD35F7"/>
    <w:rsid w:val="00AD3D10"/>
    <w:rsid w:val="00AD41E2"/>
    <w:rsid w:val="00AD7427"/>
    <w:rsid w:val="00AD7867"/>
    <w:rsid w:val="00AD7DCB"/>
    <w:rsid w:val="00AE099B"/>
    <w:rsid w:val="00AE1412"/>
    <w:rsid w:val="00AE24B6"/>
    <w:rsid w:val="00AE277C"/>
    <w:rsid w:val="00AE3EEE"/>
    <w:rsid w:val="00AE7B37"/>
    <w:rsid w:val="00AF1368"/>
    <w:rsid w:val="00AF27AC"/>
    <w:rsid w:val="00AF521B"/>
    <w:rsid w:val="00AF5E1C"/>
    <w:rsid w:val="00AF614C"/>
    <w:rsid w:val="00AF6F87"/>
    <w:rsid w:val="00B04119"/>
    <w:rsid w:val="00B05EB7"/>
    <w:rsid w:val="00B070C1"/>
    <w:rsid w:val="00B0782C"/>
    <w:rsid w:val="00B10D12"/>
    <w:rsid w:val="00B11732"/>
    <w:rsid w:val="00B11803"/>
    <w:rsid w:val="00B120EA"/>
    <w:rsid w:val="00B12884"/>
    <w:rsid w:val="00B13DB6"/>
    <w:rsid w:val="00B14012"/>
    <w:rsid w:val="00B173AF"/>
    <w:rsid w:val="00B17E81"/>
    <w:rsid w:val="00B20E14"/>
    <w:rsid w:val="00B22144"/>
    <w:rsid w:val="00B22163"/>
    <w:rsid w:val="00B2402D"/>
    <w:rsid w:val="00B24B5C"/>
    <w:rsid w:val="00B25620"/>
    <w:rsid w:val="00B2641B"/>
    <w:rsid w:val="00B27980"/>
    <w:rsid w:val="00B31ED4"/>
    <w:rsid w:val="00B32E43"/>
    <w:rsid w:val="00B348CC"/>
    <w:rsid w:val="00B35252"/>
    <w:rsid w:val="00B371E1"/>
    <w:rsid w:val="00B37F03"/>
    <w:rsid w:val="00B40FFA"/>
    <w:rsid w:val="00B416B6"/>
    <w:rsid w:val="00B42526"/>
    <w:rsid w:val="00B44A43"/>
    <w:rsid w:val="00B44C14"/>
    <w:rsid w:val="00B47079"/>
    <w:rsid w:val="00B476B4"/>
    <w:rsid w:val="00B51584"/>
    <w:rsid w:val="00B51594"/>
    <w:rsid w:val="00B5528F"/>
    <w:rsid w:val="00B55461"/>
    <w:rsid w:val="00B56587"/>
    <w:rsid w:val="00B5750D"/>
    <w:rsid w:val="00B60A44"/>
    <w:rsid w:val="00B6350A"/>
    <w:rsid w:val="00B635CA"/>
    <w:rsid w:val="00B6376C"/>
    <w:rsid w:val="00B64AB7"/>
    <w:rsid w:val="00B650CB"/>
    <w:rsid w:val="00B74F6E"/>
    <w:rsid w:val="00B7704A"/>
    <w:rsid w:val="00B77284"/>
    <w:rsid w:val="00B77327"/>
    <w:rsid w:val="00B809A5"/>
    <w:rsid w:val="00B81175"/>
    <w:rsid w:val="00B81625"/>
    <w:rsid w:val="00B8465D"/>
    <w:rsid w:val="00B85411"/>
    <w:rsid w:val="00B865B3"/>
    <w:rsid w:val="00B86817"/>
    <w:rsid w:val="00B86D06"/>
    <w:rsid w:val="00B90ADA"/>
    <w:rsid w:val="00BA0F57"/>
    <w:rsid w:val="00BA1E25"/>
    <w:rsid w:val="00BA34D3"/>
    <w:rsid w:val="00BA3A26"/>
    <w:rsid w:val="00BA61BB"/>
    <w:rsid w:val="00BA6235"/>
    <w:rsid w:val="00BB4ACE"/>
    <w:rsid w:val="00BB56A7"/>
    <w:rsid w:val="00BB62CE"/>
    <w:rsid w:val="00BB6ED1"/>
    <w:rsid w:val="00BB7535"/>
    <w:rsid w:val="00BC1370"/>
    <w:rsid w:val="00BC2362"/>
    <w:rsid w:val="00BC35A2"/>
    <w:rsid w:val="00BC6851"/>
    <w:rsid w:val="00BD020A"/>
    <w:rsid w:val="00BD025C"/>
    <w:rsid w:val="00BD07FB"/>
    <w:rsid w:val="00BD16B4"/>
    <w:rsid w:val="00BD4F87"/>
    <w:rsid w:val="00BE220C"/>
    <w:rsid w:val="00BE28CB"/>
    <w:rsid w:val="00BE30B1"/>
    <w:rsid w:val="00BE3DC8"/>
    <w:rsid w:val="00BE417E"/>
    <w:rsid w:val="00BE46C5"/>
    <w:rsid w:val="00BE529E"/>
    <w:rsid w:val="00BE68CE"/>
    <w:rsid w:val="00BE79EA"/>
    <w:rsid w:val="00BF271F"/>
    <w:rsid w:val="00C004E9"/>
    <w:rsid w:val="00C00C68"/>
    <w:rsid w:val="00C01C53"/>
    <w:rsid w:val="00C05683"/>
    <w:rsid w:val="00C0689E"/>
    <w:rsid w:val="00C073DC"/>
    <w:rsid w:val="00C07529"/>
    <w:rsid w:val="00C11105"/>
    <w:rsid w:val="00C13B12"/>
    <w:rsid w:val="00C209A9"/>
    <w:rsid w:val="00C21E61"/>
    <w:rsid w:val="00C21E8C"/>
    <w:rsid w:val="00C22B13"/>
    <w:rsid w:val="00C233EA"/>
    <w:rsid w:val="00C237DC"/>
    <w:rsid w:val="00C252FF"/>
    <w:rsid w:val="00C260B3"/>
    <w:rsid w:val="00C268F0"/>
    <w:rsid w:val="00C2770B"/>
    <w:rsid w:val="00C27728"/>
    <w:rsid w:val="00C309C1"/>
    <w:rsid w:val="00C31C68"/>
    <w:rsid w:val="00C32320"/>
    <w:rsid w:val="00C33F8D"/>
    <w:rsid w:val="00C347E7"/>
    <w:rsid w:val="00C3534D"/>
    <w:rsid w:val="00C37603"/>
    <w:rsid w:val="00C40480"/>
    <w:rsid w:val="00C404CE"/>
    <w:rsid w:val="00C42A7D"/>
    <w:rsid w:val="00C43DBC"/>
    <w:rsid w:val="00C44F44"/>
    <w:rsid w:val="00C45BE7"/>
    <w:rsid w:val="00C5577E"/>
    <w:rsid w:val="00C6010C"/>
    <w:rsid w:val="00C606D8"/>
    <w:rsid w:val="00C62D07"/>
    <w:rsid w:val="00C64007"/>
    <w:rsid w:val="00C653F6"/>
    <w:rsid w:val="00C65869"/>
    <w:rsid w:val="00C662D5"/>
    <w:rsid w:val="00C74F73"/>
    <w:rsid w:val="00C77E00"/>
    <w:rsid w:val="00C80256"/>
    <w:rsid w:val="00C818A2"/>
    <w:rsid w:val="00C835E1"/>
    <w:rsid w:val="00C863D0"/>
    <w:rsid w:val="00C86436"/>
    <w:rsid w:val="00C8742A"/>
    <w:rsid w:val="00C90BFE"/>
    <w:rsid w:val="00C933B4"/>
    <w:rsid w:val="00C9479C"/>
    <w:rsid w:val="00C954B2"/>
    <w:rsid w:val="00CA07AC"/>
    <w:rsid w:val="00CA2514"/>
    <w:rsid w:val="00CA4EA3"/>
    <w:rsid w:val="00CA640F"/>
    <w:rsid w:val="00CB0B69"/>
    <w:rsid w:val="00CB4036"/>
    <w:rsid w:val="00CB75D2"/>
    <w:rsid w:val="00CC0EEF"/>
    <w:rsid w:val="00CC1BE2"/>
    <w:rsid w:val="00CC22B0"/>
    <w:rsid w:val="00CC28E6"/>
    <w:rsid w:val="00CC4C0E"/>
    <w:rsid w:val="00CD0BB0"/>
    <w:rsid w:val="00CD0CEE"/>
    <w:rsid w:val="00CD25B5"/>
    <w:rsid w:val="00CD4001"/>
    <w:rsid w:val="00CD4935"/>
    <w:rsid w:val="00CD61C5"/>
    <w:rsid w:val="00CD6AFE"/>
    <w:rsid w:val="00CE0A0B"/>
    <w:rsid w:val="00CE199F"/>
    <w:rsid w:val="00CE403E"/>
    <w:rsid w:val="00CE64FE"/>
    <w:rsid w:val="00CE7CB2"/>
    <w:rsid w:val="00CF228A"/>
    <w:rsid w:val="00CF22E5"/>
    <w:rsid w:val="00CF2B28"/>
    <w:rsid w:val="00CF3614"/>
    <w:rsid w:val="00CF3F5F"/>
    <w:rsid w:val="00CF48EB"/>
    <w:rsid w:val="00CF4B23"/>
    <w:rsid w:val="00CF5579"/>
    <w:rsid w:val="00CF5704"/>
    <w:rsid w:val="00CF66AD"/>
    <w:rsid w:val="00CF7ED0"/>
    <w:rsid w:val="00D00B58"/>
    <w:rsid w:val="00D02299"/>
    <w:rsid w:val="00D045BF"/>
    <w:rsid w:val="00D046A7"/>
    <w:rsid w:val="00D076A4"/>
    <w:rsid w:val="00D101A5"/>
    <w:rsid w:val="00D10F21"/>
    <w:rsid w:val="00D11DFB"/>
    <w:rsid w:val="00D14B62"/>
    <w:rsid w:val="00D16447"/>
    <w:rsid w:val="00D16AA0"/>
    <w:rsid w:val="00D22BB0"/>
    <w:rsid w:val="00D2336C"/>
    <w:rsid w:val="00D25C0D"/>
    <w:rsid w:val="00D26177"/>
    <w:rsid w:val="00D26959"/>
    <w:rsid w:val="00D307F4"/>
    <w:rsid w:val="00D30CA7"/>
    <w:rsid w:val="00D31569"/>
    <w:rsid w:val="00D326A1"/>
    <w:rsid w:val="00D33C5F"/>
    <w:rsid w:val="00D33DBF"/>
    <w:rsid w:val="00D36AC8"/>
    <w:rsid w:val="00D374F9"/>
    <w:rsid w:val="00D40E6F"/>
    <w:rsid w:val="00D418CB"/>
    <w:rsid w:val="00D41A96"/>
    <w:rsid w:val="00D43EAB"/>
    <w:rsid w:val="00D50970"/>
    <w:rsid w:val="00D50A2D"/>
    <w:rsid w:val="00D519DA"/>
    <w:rsid w:val="00D5419F"/>
    <w:rsid w:val="00D54BB6"/>
    <w:rsid w:val="00D55CEE"/>
    <w:rsid w:val="00D5671E"/>
    <w:rsid w:val="00D61027"/>
    <w:rsid w:val="00D6363B"/>
    <w:rsid w:val="00D63997"/>
    <w:rsid w:val="00D64D24"/>
    <w:rsid w:val="00D65572"/>
    <w:rsid w:val="00D65E53"/>
    <w:rsid w:val="00D66BE6"/>
    <w:rsid w:val="00D707B5"/>
    <w:rsid w:val="00D710A2"/>
    <w:rsid w:val="00D717A3"/>
    <w:rsid w:val="00D74DE0"/>
    <w:rsid w:val="00D7556F"/>
    <w:rsid w:val="00D755DB"/>
    <w:rsid w:val="00D80852"/>
    <w:rsid w:val="00D80F1F"/>
    <w:rsid w:val="00D811BC"/>
    <w:rsid w:val="00D82F8A"/>
    <w:rsid w:val="00D83802"/>
    <w:rsid w:val="00D85C32"/>
    <w:rsid w:val="00D90777"/>
    <w:rsid w:val="00D90D5C"/>
    <w:rsid w:val="00D91A72"/>
    <w:rsid w:val="00D92852"/>
    <w:rsid w:val="00D9389A"/>
    <w:rsid w:val="00D94728"/>
    <w:rsid w:val="00D94910"/>
    <w:rsid w:val="00D94CEB"/>
    <w:rsid w:val="00D94DCE"/>
    <w:rsid w:val="00DA3B82"/>
    <w:rsid w:val="00DA4676"/>
    <w:rsid w:val="00DA589D"/>
    <w:rsid w:val="00DB2BB3"/>
    <w:rsid w:val="00DB2EA0"/>
    <w:rsid w:val="00DB3A01"/>
    <w:rsid w:val="00DB6105"/>
    <w:rsid w:val="00DB6A23"/>
    <w:rsid w:val="00DC0980"/>
    <w:rsid w:val="00DC1C9F"/>
    <w:rsid w:val="00DC3E30"/>
    <w:rsid w:val="00DC4729"/>
    <w:rsid w:val="00DD085F"/>
    <w:rsid w:val="00DD170E"/>
    <w:rsid w:val="00DD301E"/>
    <w:rsid w:val="00DD34D3"/>
    <w:rsid w:val="00DD3515"/>
    <w:rsid w:val="00DD3F8F"/>
    <w:rsid w:val="00DD4085"/>
    <w:rsid w:val="00DD61BD"/>
    <w:rsid w:val="00DE1365"/>
    <w:rsid w:val="00DE3295"/>
    <w:rsid w:val="00DE3678"/>
    <w:rsid w:val="00DE47AB"/>
    <w:rsid w:val="00DE504D"/>
    <w:rsid w:val="00DE5242"/>
    <w:rsid w:val="00DE545C"/>
    <w:rsid w:val="00DE6366"/>
    <w:rsid w:val="00DE778F"/>
    <w:rsid w:val="00DF4225"/>
    <w:rsid w:val="00DF4CF0"/>
    <w:rsid w:val="00DF4EBB"/>
    <w:rsid w:val="00DF5A46"/>
    <w:rsid w:val="00DF7222"/>
    <w:rsid w:val="00E01EB7"/>
    <w:rsid w:val="00E0357A"/>
    <w:rsid w:val="00E03E3C"/>
    <w:rsid w:val="00E06678"/>
    <w:rsid w:val="00E12DA1"/>
    <w:rsid w:val="00E13741"/>
    <w:rsid w:val="00E16169"/>
    <w:rsid w:val="00E1691C"/>
    <w:rsid w:val="00E17BE4"/>
    <w:rsid w:val="00E20DF9"/>
    <w:rsid w:val="00E21F1C"/>
    <w:rsid w:val="00E220B2"/>
    <w:rsid w:val="00E25130"/>
    <w:rsid w:val="00E25EFC"/>
    <w:rsid w:val="00E27140"/>
    <w:rsid w:val="00E27FE6"/>
    <w:rsid w:val="00E312B7"/>
    <w:rsid w:val="00E3224B"/>
    <w:rsid w:val="00E322C7"/>
    <w:rsid w:val="00E349AD"/>
    <w:rsid w:val="00E353B2"/>
    <w:rsid w:val="00E369D0"/>
    <w:rsid w:val="00E42659"/>
    <w:rsid w:val="00E43375"/>
    <w:rsid w:val="00E4380B"/>
    <w:rsid w:val="00E4420D"/>
    <w:rsid w:val="00E4705E"/>
    <w:rsid w:val="00E512EB"/>
    <w:rsid w:val="00E53582"/>
    <w:rsid w:val="00E54AA7"/>
    <w:rsid w:val="00E54B29"/>
    <w:rsid w:val="00E55F47"/>
    <w:rsid w:val="00E5752E"/>
    <w:rsid w:val="00E57929"/>
    <w:rsid w:val="00E579E2"/>
    <w:rsid w:val="00E60049"/>
    <w:rsid w:val="00E60514"/>
    <w:rsid w:val="00E6078B"/>
    <w:rsid w:val="00E60C00"/>
    <w:rsid w:val="00E62583"/>
    <w:rsid w:val="00E62FAA"/>
    <w:rsid w:val="00E63001"/>
    <w:rsid w:val="00E6678A"/>
    <w:rsid w:val="00E71E91"/>
    <w:rsid w:val="00E71FD3"/>
    <w:rsid w:val="00E73871"/>
    <w:rsid w:val="00E745D1"/>
    <w:rsid w:val="00E74940"/>
    <w:rsid w:val="00E8002B"/>
    <w:rsid w:val="00E80BBE"/>
    <w:rsid w:val="00E82530"/>
    <w:rsid w:val="00E83A7E"/>
    <w:rsid w:val="00E8647C"/>
    <w:rsid w:val="00E86A69"/>
    <w:rsid w:val="00E86A6D"/>
    <w:rsid w:val="00E87096"/>
    <w:rsid w:val="00E87374"/>
    <w:rsid w:val="00E875DF"/>
    <w:rsid w:val="00E92591"/>
    <w:rsid w:val="00E931F6"/>
    <w:rsid w:val="00E9468B"/>
    <w:rsid w:val="00E975B3"/>
    <w:rsid w:val="00E9786F"/>
    <w:rsid w:val="00EA02B7"/>
    <w:rsid w:val="00EA06F9"/>
    <w:rsid w:val="00EA11DB"/>
    <w:rsid w:val="00EA266F"/>
    <w:rsid w:val="00EA2BCE"/>
    <w:rsid w:val="00EA33AB"/>
    <w:rsid w:val="00EA395A"/>
    <w:rsid w:val="00EA40D2"/>
    <w:rsid w:val="00EA6FD9"/>
    <w:rsid w:val="00EB1C9C"/>
    <w:rsid w:val="00EB3AF2"/>
    <w:rsid w:val="00EB4B6F"/>
    <w:rsid w:val="00EB78CE"/>
    <w:rsid w:val="00EB7CA9"/>
    <w:rsid w:val="00EC0A0A"/>
    <w:rsid w:val="00EC1013"/>
    <w:rsid w:val="00EC2A8C"/>
    <w:rsid w:val="00EC2B67"/>
    <w:rsid w:val="00EC4263"/>
    <w:rsid w:val="00EC4615"/>
    <w:rsid w:val="00EC5D30"/>
    <w:rsid w:val="00EC7B4A"/>
    <w:rsid w:val="00ED12D0"/>
    <w:rsid w:val="00ED1FE8"/>
    <w:rsid w:val="00EE391B"/>
    <w:rsid w:val="00EE4FCF"/>
    <w:rsid w:val="00EF1320"/>
    <w:rsid w:val="00EF38EB"/>
    <w:rsid w:val="00EF4BEC"/>
    <w:rsid w:val="00EF693F"/>
    <w:rsid w:val="00F00115"/>
    <w:rsid w:val="00F02C2F"/>
    <w:rsid w:val="00F031DE"/>
    <w:rsid w:val="00F07D33"/>
    <w:rsid w:val="00F1408A"/>
    <w:rsid w:val="00F14FF7"/>
    <w:rsid w:val="00F17F0C"/>
    <w:rsid w:val="00F205F2"/>
    <w:rsid w:val="00F2298B"/>
    <w:rsid w:val="00F239D4"/>
    <w:rsid w:val="00F23CF5"/>
    <w:rsid w:val="00F242A3"/>
    <w:rsid w:val="00F268EF"/>
    <w:rsid w:val="00F30D63"/>
    <w:rsid w:val="00F30EBD"/>
    <w:rsid w:val="00F31924"/>
    <w:rsid w:val="00F3233F"/>
    <w:rsid w:val="00F341DB"/>
    <w:rsid w:val="00F37776"/>
    <w:rsid w:val="00F37A85"/>
    <w:rsid w:val="00F40045"/>
    <w:rsid w:val="00F4198D"/>
    <w:rsid w:val="00F41B5D"/>
    <w:rsid w:val="00F42AB7"/>
    <w:rsid w:val="00F42E6C"/>
    <w:rsid w:val="00F42FA2"/>
    <w:rsid w:val="00F4571F"/>
    <w:rsid w:val="00F46F22"/>
    <w:rsid w:val="00F479B1"/>
    <w:rsid w:val="00F510AA"/>
    <w:rsid w:val="00F53CD2"/>
    <w:rsid w:val="00F55E29"/>
    <w:rsid w:val="00F56639"/>
    <w:rsid w:val="00F60E73"/>
    <w:rsid w:val="00F62344"/>
    <w:rsid w:val="00F6489A"/>
    <w:rsid w:val="00F67153"/>
    <w:rsid w:val="00F7361A"/>
    <w:rsid w:val="00F761A2"/>
    <w:rsid w:val="00F772BE"/>
    <w:rsid w:val="00F774F8"/>
    <w:rsid w:val="00F776F9"/>
    <w:rsid w:val="00F828D1"/>
    <w:rsid w:val="00F8339B"/>
    <w:rsid w:val="00F85132"/>
    <w:rsid w:val="00F85D45"/>
    <w:rsid w:val="00F87086"/>
    <w:rsid w:val="00F8719F"/>
    <w:rsid w:val="00F90132"/>
    <w:rsid w:val="00F90E60"/>
    <w:rsid w:val="00F92E7A"/>
    <w:rsid w:val="00F94086"/>
    <w:rsid w:val="00F965C3"/>
    <w:rsid w:val="00F97A9B"/>
    <w:rsid w:val="00FA0240"/>
    <w:rsid w:val="00FA0F31"/>
    <w:rsid w:val="00FA3081"/>
    <w:rsid w:val="00FA4257"/>
    <w:rsid w:val="00FA511E"/>
    <w:rsid w:val="00FA5DC4"/>
    <w:rsid w:val="00FA7F8D"/>
    <w:rsid w:val="00FB13D0"/>
    <w:rsid w:val="00FB1509"/>
    <w:rsid w:val="00FB36BE"/>
    <w:rsid w:val="00FB5EE5"/>
    <w:rsid w:val="00FB6DDB"/>
    <w:rsid w:val="00FB7783"/>
    <w:rsid w:val="00FB7A57"/>
    <w:rsid w:val="00FC1326"/>
    <w:rsid w:val="00FC166E"/>
    <w:rsid w:val="00FC6BCF"/>
    <w:rsid w:val="00FC7881"/>
    <w:rsid w:val="00FC7A0F"/>
    <w:rsid w:val="00FD1DCF"/>
    <w:rsid w:val="00FD44DC"/>
    <w:rsid w:val="00FD4C7E"/>
    <w:rsid w:val="00FD4E36"/>
    <w:rsid w:val="00FD6CCC"/>
    <w:rsid w:val="00FD7084"/>
    <w:rsid w:val="00FD741A"/>
    <w:rsid w:val="00FD7D30"/>
    <w:rsid w:val="00FE129F"/>
    <w:rsid w:val="00FE1A7D"/>
    <w:rsid w:val="00FE2D3B"/>
    <w:rsid w:val="00FE35F9"/>
    <w:rsid w:val="00FF1186"/>
    <w:rsid w:val="00FF2E43"/>
    <w:rsid w:val="00FF3769"/>
    <w:rsid w:val="00FF6B80"/>
    <w:rsid w:val="7132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81B3F4"/>
  <w15:chartTrackingRefBased/>
  <w15:docId w15:val="{E0347703-1B5C-4984-A6DD-DB396F02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table" w:styleId="a9">
    <w:name w:val="Table Grid"/>
    <w:basedOn w:val="a1"/>
    <w:uiPriority w:val="59"/>
    <w:rsid w:val="00F62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0081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char國中題目"/>
    <w:rsid w:val="00E80BBE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character" w:styleId="ab">
    <w:name w:val="page number"/>
    <w:basedOn w:val="a0"/>
    <w:rsid w:val="00196A44"/>
  </w:style>
  <w:style w:type="paragraph" w:styleId="ac">
    <w:name w:val="Balloon Text"/>
    <w:basedOn w:val="a"/>
    <w:link w:val="ad"/>
    <w:rsid w:val="007012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70123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0"/>
    <w:uiPriority w:val="99"/>
    <w:unhideWhenUsed/>
    <w:rsid w:val="0015424E"/>
    <w:rPr>
      <w:color w:val="0000FF"/>
      <w:u w:val="single"/>
    </w:rPr>
  </w:style>
  <w:style w:type="paragraph" w:customStyle="1" w:styleId="whitespace-pre-wrap">
    <w:name w:val="whitespace-pre-wrap"/>
    <w:basedOn w:val="a"/>
    <w:rsid w:val="004A2D1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4A2D1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">
    <w:name w:val="Strong"/>
    <w:basedOn w:val="a0"/>
    <w:uiPriority w:val="22"/>
    <w:qFormat/>
    <w:rsid w:val="00846B27"/>
    <w:rPr>
      <w:b/>
      <w:bCs/>
    </w:rPr>
  </w:style>
  <w:style w:type="character" w:styleId="af0">
    <w:name w:val="Emphasis"/>
    <w:basedOn w:val="a0"/>
    <w:uiPriority w:val="20"/>
    <w:qFormat/>
    <w:rsid w:val="005D1609"/>
    <w:rPr>
      <w:i/>
      <w:iCs/>
    </w:rPr>
  </w:style>
  <w:style w:type="paragraph" w:customStyle="1" w:styleId="af1">
    <w:name w:val="國中題目"/>
    <w:basedOn w:val="a"/>
    <w:link w:val="af2"/>
    <w:rsid w:val="007D6174"/>
    <w:pPr>
      <w:adjustRightInd w:val="0"/>
      <w:snapToGrid w:val="0"/>
    </w:pPr>
    <w:rPr>
      <w:kern w:val="0"/>
    </w:rPr>
  </w:style>
  <w:style w:type="character" w:customStyle="1" w:styleId="af2">
    <w:name w:val="國中題目 字元"/>
    <w:link w:val="af1"/>
    <w:rsid w:val="007D6174"/>
    <w:rPr>
      <w:sz w:val="24"/>
      <w:szCs w:val="24"/>
    </w:rPr>
  </w:style>
  <w:style w:type="paragraph" w:customStyle="1" w:styleId="E-00">
    <w:name w:val="E-00選擇題目"/>
    <w:rsid w:val="00A729E1"/>
    <w:pPr>
      <w:tabs>
        <w:tab w:val="left" w:pos="170"/>
        <w:tab w:val="right" w:pos="8618"/>
      </w:tabs>
      <w:ind w:left="879" w:hanging="879"/>
      <w:jc w:val="both"/>
    </w:pPr>
    <w:rPr>
      <w:sz w:val="23"/>
    </w:rPr>
  </w:style>
  <w:style w:type="paragraph" w:customStyle="1" w:styleId="Default">
    <w:name w:val="Default"/>
    <w:rsid w:val="0007256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IT1">
    <w:name w:val="TIT1"/>
    <w:basedOn w:val="a"/>
    <w:link w:val="TIT10"/>
    <w:qFormat/>
    <w:rsid w:val="00CB75D2"/>
    <w:pPr>
      <w:widowControl/>
      <w:adjustRightInd w:val="0"/>
      <w:spacing w:beforeLines="25" w:before="25" w:line="360" w:lineRule="atLeast"/>
      <w:ind w:left="150" w:hangingChars="150" w:hanging="150"/>
      <w:jc w:val="both"/>
    </w:pPr>
    <w:rPr>
      <w:spacing w:val="10"/>
      <w:kern w:val="0"/>
      <w:sz w:val="22"/>
      <w:szCs w:val="22"/>
      <w:lang w:val="zh-TW"/>
    </w:rPr>
  </w:style>
  <w:style w:type="paragraph" w:customStyle="1" w:styleId="p4">
    <w:name w:val="p4"/>
    <w:basedOn w:val="a"/>
    <w:rsid w:val="00CB75D2"/>
    <w:pPr>
      <w:tabs>
        <w:tab w:val="left" w:pos="1200"/>
      </w:tabs>
      <w:spacing w:line="280" w:lineRule="atLeast"/>
      <w:ind w:left="288" w:hanging="432"/>
    </w:pPr>
    <w:rPr>
      <w:rFonts w:ascii="Times" w:eastAsia="Times New Roman" w:hAnsi="Times"/>
      <w:kern w:val="0"/>
      <w:sz w:val="20"/>
      <w:szCs w:val="20"/>
      <w:lang w:eastAsia="en-US"/>
    </w:rPr>
  </w:style>
  <w:style w:type="character" w:customStyle="1" w:styleId="TIT10">
    <w:name w:val="TIT1 字元"/>
    <w:link w:val="TIT1"/>
    <w:rsid w:val="00CB75D2"/>
    <w:rPr>
      <w:spacing w:val="10"/>
      <w:sz w:val="22"/>
      <w:szCs w:val="22"/>
      <w:lang w:val="zh-TW"/>
    </w:rPr>
  </w:style>
  <w:style w:type="paragraph" w:customStyle="1" w:styleId="ABCD">
    <w:name w:val="ABCD"/>
    <w:basedOn w:val="a"/>
    <w:uiPriority w:val="99"/>
    <w:rsid w:val="00CB75D2"/>
    <w:pPr>
      <w:widowControl/>
      <w:tabs>
        <w:tab w:val="left" w:pos="1350"/>
        <w:tab w:val="left" w:pos="1900"/>
      </w:tabs>
      <w:autoSpaceDE w:val="0"/>
      <w:autoSpaceDN w:val="0"/>
      <w:adjustRightInd w:val="0"/>
      <w:spacing w:line="350" w:lineRule="atLeast"/>
      <w:ind w:left="369"/>
      <w:textAlignment w:val="bottom"/>
    </w:pPr>
    <w:rPr>
      <w:spacing w:val="10"/>
      <w:kern w:val="0"/>
      <w:sz w:val="22"/>
      <w:szCs w:val="20"/>
    </w:rPr>
  </w:style>
  <w:style w:type="character" w:customStyle="1" w:styleId="geo-dms">
    <w:name w:val="geo-dms"/>
    <w:basedOn w:val="a0"/>
    <w:rsid w:val="002C5736"/>
  </w:style>
  <w:style w:type="character" w:customStyle="1" w:styleId="latitude">
    <w:name w:val="latitude"/>
    <w:basedOn w:val="a0"/>
    <w:rsid w:val="002C5736"/>
  </w:style>
  <w:style w:type="character" w:customStyle="1" w:styleId="longitude">
    <w:name w:val="longitude"/>
    <w:basedOn w:val="a0"/>
    <w:rsid w:val="002C5736"/>
  </w:style>
  <w:style w:type="character" w:styleId="af3">
    <w:name w:val="Placeholder Text"/>
    <w:basedOn w:val="a0"/>
    <w:uiPriority w:val="99"/>
    <w:semiHidden/>
    <w:rsid w:val="00EA33AB"/>
    <w:rPr>
      <w:color w:val="808080"/>
    </w:rPr>
  </w:style>
  <w:style w:type="character" w:customStyle="1" w:styleId="apple-tab-span">
    <w:name w:val="apple-tab-span"/>
    <w:basedOn w:val="a0"/>
    <w:rsid w:val="0098596E"/>
  </w:style>
  <w:style w:type="character" w:customStyle="1" w:styleId="A09-">
    <w:name w:val="A09-基測"/>
    <w:rsid w:val="000B4C6D"/>
    <w:rPr>
      <w:rFonts w:ascii="ATC-793e*-*83ef5eb76a196977*W5+" w:eastAsia="ATC-793e*-*83ef5eb76a196977*W5+" w:cs="ATC-793e*-*83ef5eb76a196977*W5+"/>
    </w:rPr>
  </w:style>
  <w:style w:type="paragraph" w:customStyle="1" w:styleId="1">
    <w:name w:val="*1.選擇題"/>
    <w:basedOn w:val="a"/>
    <w:rsid w:val="000B4C6D"/>
    <w:pPr>
      <w:autoSpaceDE w:val="0"/>
      <w:autoSpaceDN w:val="0"/>
      <w:adjustRightInd w:val="0"/>
      <w:ind w:left="390" w:hangingChars="390" w:hanging="936"/>
      <w:jc w:val="both"/>
    </w:pPr>
    <w:rPr>
      <w:kern w:val="0"/>
    </w:rPr>
  </w:style>
  <w:style w:type="character" w:customStyle="1" w:styleId="01--">
    <w:name w:val="01-底線-私名號"/>
    <w:rsid w:val="000B4C6D"/>
    <w:rPr>
      <w:u w:val="single" w:color="000000"/>
    </w:rPr>
  </w:style>
  <w:style w:type="paragraph" w:customStyle="1" w:styleId="B">
    <w:name w:val="選擇（　B　）"/>
    <w:basedOn w:val="a"/>
    <w:rsid w:val="00991B78"/>
    <w:pPr>
      <w:autoSpaceDE w:val="0"/>
      <w:autoSpaceDN w:val="0"/>
      <w:adjustRightInd w:val="0"/>
      <w:spacing w:line="439" w:lineRule="atLeast"/>
      <w:ind w:left="1205" w:hanging="1205"/>
      <w:jc w:val="both"/>
      <w:textAlignment w:val="center"/>
    </w:pPr>
    <w:rPr>
      <w:rFonts w:ascii="ATC-6a195b8b*+Times" w:eastAsia="ATC-6a195b8b*+Times" w:hAnsi="Calibri" w:cs="ATC-6a195b8b*+Times"/>
      <w:color w:val="000000"/>
      <w:kern w:val="0"/>
      <w:lang w:val="zh-TW"/>
    </w:rPr>
  </w:style>
  <w:style w:type="paragraph" w:customStyle="1" w:styleId="af4">
    <w:name w:val="選項"/>
    <w:basedOn w:val="a"/>
    <w:rsid w:val="00991B78"/>
    <w:pPr>
      <w:autoSpaceDE w:val="0"/>
      <w:autoSpaceDN w:val="0"/>
      <w:adjustRightInd w:val="0"/>
      <w:spacing w:line="439" w:lineRule="atLeast"/>
      <w:ind w:left="1205"/>
      <w:jc w:val="both"/>
      <w:textAlignment w:val="center"/>
    </w:pPr>
    <w:rPr>
      <w:rFonts w:ascii="ATC-6a195b8b*+Times" w:eastAsia="ATC-6a195b8b*+Times" w:hAnsi="Calibri" w:cs="ATC-6a195b8b*+Times"/>
      <w:color w:val="000000"/>
      <w:kern w:val="0"/>
      <w:lang w:val="zh-TW"/>
    </w:rPr>
  </w:style>
  <w:style w:type="character" w:customStyle="1" w:styleId="af5">
    <w:name w:val="下線"/>
    <w:rsid w:val="00991B78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tmp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tmp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hdphoto" Target="media/hdphoto1.wdp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4.tmp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1FB16-981A-469C-B8B6-B8F977DAB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4</Pages>
  <Words>709</Words>
  <Characters>4045</Characters>
  <Application>Microsoft Office Word</Application>
  <DocSecurity>0</DocSecurity>
  <Lines>33</Lines>
  <Paragraphs>9</Paragraphs>
  <ScaleCrop>false</ScaleCrop>
  <Company>Microsoft</Company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雅婷 楊</cp:lastModifiedBy>
  <cp:revision>477</cp:revision>
  <cp:lastPrinted>2024-11-27T10:00:00Z</cp:lastPrinted>
  <dcterms:created xsi:type="dcterms:W3CDTF">2024-09-17T07:35:00Z</dcterms:created>
  <dcterms:modified xsi:type="dcterms:W3CDTF">2024-11-27T10:00:00Z</dcterms:modified>
</cp:coreProperties>
</file>