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327C6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743C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071D3C73" w14:textId="77777777" w:rsidTr="00FE2EC7">
        <w:trPr>
          <w:cantSplit/>
          <w:trHeight w:val="680"/>
        </w:trPr>
        <w:tc>
          <w:tcPr>
            <w:tcW w:w="375" w:type="pct"/>
            <w:vAlign w:val="center"/>
          </w:tcPr>
          <w:p w14:paraId="38B9A2F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4AE5F09" w14:textId="0E38770E" w:rsidR="00877083" w:rsidRPr="00FE2EC7" w:rsidRDefault="00FE2EC7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FE2EC7">
              <w:rPr>
                <w:rFonts w:ascii="標楷體" w:eastAsia="標楷體" w:hint="eastAsia"/>
                <w:b/>
                <w:bCs/>
                <w:sz w:val="28"/>
                <w:szCs w:val="28"/>
              </w:rPr>
              <w:t>九</w:t>
            </w:r>
          </w:p>
        </w:tc>
        <w:tc>
          <w:tcPr>
            <w:tcW w:w="371" w:type="pct"/>
            <w:vAlign w:val="center"/>
          </w:tcPr>
          <w:p w14:paraId="7080ACA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136CF22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559216A2" w14:textId="678E327B" w:rsidR="00877083" w:rsidRPr="00FE2EC7" w:rsidRDefault="00FE2EC7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FE2EC7">
              <w:rPr>
                <w:rFonts w:ascii="標楷體" w:eastAsia="標楷體" w:hint="eastAsia"/>
                <w:b/>
                <w:bCs/>
                <w:sz w:val="28"/>
                <w:szCs w:val="28"/>
              </w:rPr>
              <w:t>英語</w:t>
            </w:r>
          </w:p>
        </w:tc>
        <w:tc>
          <w:tcPr>
            <w:tcW w:w="383" w:type="pct"/>
            <w:vAlign w:val="center"/>
          </w:tcPr>
          <w:p w14:paraId="607B309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1043F1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6113A4FD" w14:textId="77777777" w:rsidR="00877083" w:rsidRDefault="00FE2EC7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Book5 L3-4</w:t>
            </w:r>
          </w:p>
          <w:p w14:paraId="4AF42EB7" w14:textId="71D96162" w:rsidR="00FE2EC7" w:rsidRDefault="00FE2EC7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Review 2</w:t>
            </w:r>
          </w:p>
        </w:tc>
        <w:tc>
          <w:tcPr>
            <w:tcW w:w="319" w:type="pct"/>
            <w:vAlign w:val="center"/>
          </w:tcPr>
          <w:p w14:paraId="14B0FD8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4FAA56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EA7D18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0E477AFA" w14:textId="77777777" w:rsidTr="00FE2EC7">
        <w:trPr>
          <w:cantSplit/>
          <w:trHeight w:val="661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7A4C1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6A1F36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1E044EB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264CFCE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728F00C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731D005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AA22EB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7AE716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67457DC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79D92D78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0E5B86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3E4D3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250F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E37B6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013EF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744F8C42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B24729" w14:textId="3ACD091B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60BF65" w14:textId="66A6639E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9B54D2" w14:textId="327524A9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11A892" w14:textId="530C3B50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D04A" w14:textId="7AD5C3F0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76C861F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AC4B6F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ABE6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AE867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6863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C03BF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58324146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6343A2" w14:textId="75CADAE6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265DE9" w14:textId="023CAE8E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EDBF77" w14:textId="6D0140F2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D6F7D9" w14:textId="64256911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1EEFB79" w14:textId="0A3CAA57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58EA2144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FF0A7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40A67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3EB7A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19A4F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DA834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14729643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0B0093" w14:textId="545F7411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21DD32" w14:textId="6CF48D4F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2FA02D" w14:textId="7CDE076E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20D675" w14:textId="6CD0115A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D026EF" w14:textId="0536966C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3E616DEF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AFB50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462F2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D8C27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C1863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F47BE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21971F6E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C339D9" w14:textId="1A354FEE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8F135E" w14:textId="0A4814C3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E6FFAD" w14:textId="0A513244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EB5383" w14:textId="680221BC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EF7CE3" w14:textId="34D50AA1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54ED775F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D9D885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835E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D0DEE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0372F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5F73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5E2D6E2E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096249" w14:textId="6C059A74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0C5E24" w14:textId="2E03376C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8459D4" w14:textId="4C71F7A3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76F02F" w14:textId="4B35F40B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E91091" w14:textId="6FE01CF0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C3C56F4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FE8BCF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A548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D7BC5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6101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758A0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77910C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1E09B84" w14:textId="03C32651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BAFEBB" w14:textId="70A1A01A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CB155E" w14:textId="03880BDF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FF6AEC" w14:textId="153C1865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B5CD48" w14:textId="3D809EE0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5CBA4A1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8891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4418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7836C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D9727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A0A00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63FAF2F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BA0097" w14:textId="0A5BDC75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B59AB1" w14:textId="01252942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FC3943" w14:textId="09AC77A9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2DABAF" w14:textId="38774817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204B71" w14:textId="53157A73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B96ADE3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D488B9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1FAB6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FF1A7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A7C3E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12C83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59440EED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9985C7" w14:textId="7A077912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2ADF27E" w14:textId="0BBCABF1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3CA562" w14:textId="601CEE87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A1AA19" w14:textId="50F790CD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07408C" w14:textId="447AE78F" w:rsidR="00877083" w:rsidRPr="003116D3" w:rsidRDefault="00FE2E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FE2EC7" w:rsidRPr="003116D3" w14:paraId="02521BBA" w14:textId="77777777" w:rsidTr="00A47B13">
        <w:trPr>
          <w:trHeight w:val="433"/>
        </w:trPr>
        <w:tc>
          <w:tcPr>
            <w:tcW w:w="9920" w:type="dxa"/>
            <w:gridSpan w:val="5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8152CB" w14:textId="36C87D9E" w:rsidR="00FE2EC7" w:rsidRPr="00FE2EC7" w:rsidRDefault="00FE2EC7" w:rsidP="00CF2742">
            <w:pPr>
              <w:jc w:val="center"/>
              <w:rPr>
                <w:rFonts w:ascii="標楷體" w:eastAsia="標楷體" w:hAnsi="標楷體" w:cs="Arial"/>
                <w:b/>
                <w:bCs/>
                <w:sz w:val="26"/>
                <w:szCs w:val="26"/>
              </w:rPr>
            </w:pPr>
            <w:r w:rsidRPr="00FE2EC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英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 </w:t>
            </w:r>
            <w:r w:rsidRPr="00FE2EC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聽</w:t>
            </w:r>
          </w:p>
        </w:tc>
      </w:tr>
      <w:tr w:rsidR="00877083" w:rsidRPr="003116D3" w14:paraId="76F0A28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48728A" w14:textId="33292B7A" w:rsidR="00877083" w:rsidRPr="005C4849" w:rsidRDefault="00FE2EC7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5EC948" w14:textId="4D75B758" w:rsidR="00877083" w:rsidRPr="005C4849" w:rsidRDefault="00FE2EC7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5CD55B" w14:textId="38078482" w:rsidR="00877083" w:rsidRPr="005C4849" w:rsidRDefault="00FE2EC7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71C3D4" w14:textId="13734B64" w:rsidR="00877083" w:rsidRPr="005C4849" w:rsidRDefault="00FE2EC7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723F3B" w14:textId="491FFED7" w:rsidR="00877083" w:rsidRPr="005C4849" w:rsidRDefault="00FE2EC7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44D2141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8975189" w14:textId="41C8ECBC" w:rsidR="00877083" w:rsidRPr="003116D3" w:rsidRDefault="00853E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1FB56F" w14:textId="542ECB34" w:rsidR="00877083" w:rsidRPr="003116D3" w:rsidRDefault="00853E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8033CC" w14:textId="38AD46D2" w:rsidR="00877083" w:rsidRPr="003116D3" w:rsidRDefault="00853E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4FF619" w14:textId="6A82ADEB" w:rsidR="00877083" w:rsidRPr="003116D3" w:rsidRDefault="00853E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A0E084" w14:textId="32570316" w:rsidR="00877083" w:rsidRPr="003116D3" w:rsidRDefault="00853E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FE2EC7" w:rsidRPr="00FE2EC7" w14:paraId="03004FFA" w14:textId="77777777" w:rsidTr="00FE2EC7">
        <w:trPr>
          <w:trHeight w:val="4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9277D" w14:textId="61A96B5C" w:rsidR="00FE2EC7" w:rsidRPr="00FE2EC7" w:rsidRDefault="00FE2EC7" w:rsidP="00972DFC">
            <w:pPr>
              <w:jc w:val="center"/>
              <w:rPr>
                <w:rFonts w:ascii="Arial" w:hAnsi="Arial" w:cs="Arial"/>
                <w:bCs/>
              </w:rPr>
            </w:pPr>
            <w:r w:rsidRPr="00FE2EC7">
              <w:rPr>
                <w:rFonts w:ascii="Arial" w:hAnsi="Arial" w:cs="Arial" w:hint="eastAsia"/>
                <w:bCs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CBCCE" w14:textId="3B888F00" w:rsidR="00FE2EC7" w:rsidRPr="00FE2EC7" w:rsidRDefault="00FE2EC7" w:rsidP="00972DFC">
            <w:pPr>
              <w:jc w:val="center"/>
              <w:rPr>
                <w:rFonts w:ascii="Arial" w:hAnsi="Arial" w:cs="Arial"/>
                <w:bCs/>
              </w:rPr>
            </w:pPr>
            <w:r w:rsidRPr="00FE2EC7">
              <w:rPr>
                <w:rFonts w:ascii="Arial" w:hAnsi="Arial" w:cs="Arial" w:hint="eastAsia"/>
                <w:bCs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3EEDF" w14:textId="00E2C008" w:rsidR="00FE2EC7" w:rsidRPr="00FE2EC7" w:rsidRDefault="00FE2EC7" w:rsidP="00972DFC">
            <w:pPr>
              <w:jc w:val="center"/>
              <w:rPr>
                <w:rFonts w:ascii="Arial" w:hAnsi="Arial" w:cs="Arial"/>
                <w:bCs/>
              </w:rPr>
            </w:pPr>
            <w:r w:rsidRPr="00FE2EC7">
              <w:rPr>
                <w:rFonts w:ascii="Arial" w:hAnsi="Arial" w:cs="Arial" w:hint="eastAsia"/>
                <w:bCs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FB828" w14:textId="15ED9BE5" w:rsidR="00FE2EC7" w:rsidRPr="00FE2EC7" w:rsidRDefault="00FE2EC7" w:rsidP="00972DFC">
            <w:pPr>
              <w:jc w:val="center"/>
              <w:rPr>
                <w:rFonts w:ascii="Arial" w:hAnsi="Arial" w:cs="Arial"/>
                <w:bCs/>
              </w:rPr>
            </w:pPr>
            <w:r w:rsidRPr="00FE2EC7">
              <w:rPr>
                <w:rFonts w:ascii="Arial" w:hAnsi="Arial" w:cs="Arial" w:hint="eastAsia"/>
                <w:bCs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9386" w14:textId="3FDEACA1" w:rsidR="00FE2EC7" w:rsidRPr="00FE2EC7" w:rsidRDefault="00FE2EC7" w:rsidP="00972DFC">
            <w:pPr>
              <w:jc w:val="center"/>
              <w:rPr>
                <w:rFonts w:ascii="Arial" w:hAnsi="Arial" w:cs="Arial"/>
                <w:bCs/>
              </w:rPr>
            </w:pPr>
            <w:r w:rsidRPr="00FE2EC7">
              <w:rPr>
                <w:rFonts w:ascii="Arial" w:hAnsi="Arial" w:cs="Arial" w:hint="eastAsia"/>
                <w:bCs/>
              </w:rPr>
              <w:t>10</w:t>
            </w:r>
          </w:p>
        </w:tc>
      </w:tr>
      <w:tr w:rsidR="00FE2EC7" w:rsidRPr="003116D3" w14:paraId="753E5ED0" w14:textId="77777777" w:rsidTr="00FE2EC7">
        <w:trPr>
          <w:trHeight w:val="4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8EA8F" w14:textId="4F1E405A" w:rsidR="00FE2EC7" w:rsidRPr="003116D3" w:rsidRDefault="00853EE1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B4764" w14:textId="2DCBA252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B732" w14:textId="22B92E7C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6DA59" w14:textId="35391D05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35270" w14:textId="6B1B17B7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FE2EC7" w:rsidRPr="00FE2EC7" w14:paraId="6D389E93" w14:textId="77777777" w:rsidTr="00FE2EC7">
        <w:trPr>
          <w:trHeight w:val="4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C2C17" w14:textId="072ED305" w:rsidR="00FE2EC7" w:rsidRPr="00FE2EC7" w:rsidRDefault="00853EE1" w:rsidP="00972DF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eastAsia"/>
                <w:bCs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44905" w14:textId="130744DB" w:rsidR="00FE2EC7" w:rsidRPr="00FE2EC7" w:rsidRDefault="00853EE1" w:rsidP="00972DF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eastAsia"/>
                <w:bCs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2166A" w14:textId="4A235311" w:rsidR="00FE2EC7" w:rsidRPr="00FE2EC7" w:rsidRDefault="00853EE1" w:rsidP="00972DF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eastAsia"/>
                <w:bCs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2B2EE" w14:textId="6E261722" w:rsidR="00FE2EC7" w:rsidRPr="00FE2EC7" w:rsidRDefault="00853EE1" w:rsidP="00972DF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eastAsia"/>
                <w:bCs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26CF" w14:textId="62E30F05" w:rsidR="00FE2EC7" w:rsidRPr="00FE2EC7" w:rsidRDefault="00853EE1" w:rsidP="00972DF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eastAsia"/>
                <w:bCs/>
              </w:rPr>
              <w:t>15</w:t>
            </w:r>
          </w:p>
        </w:tc>
      </w:tr>
      <w:tr w:rsidR="00FE2EC7" w:rsidRPr="003116D3" w14:paraId="7D2207C7" w14:textId="77777777" w:rsidTr="00FE2EC7">
        <w:trPr>
          <w:trHeight w:val="4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86344" w14:textId="0969AB97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F6E8" w14:textId="35E866BF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D588" w14:textId="2FBA6B47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CA58A" w14:textId="1DB25DFC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75E86" w14:textId="5ECC4232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FE2EC7" w:rsidRPr="00FE2EC7" w14:paraId="5AB152C2" w14:textId="77777777" w:rsidTr="00FE2EC7">
        <w:trPr>
          <w:trHeight w:val="4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159FA" w14:textId="6CE12B7E" w:rsidR="00FE2EC7" w:rsidRPr="00FE2EC7" w:rsidRDefault="00853EE1" w:rsidP="00972DF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eastAsia"/>
                <w:bCs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588E2" w14:textId="7EC83339" w:rsidR="00FE2EC7" w:rsidRPr="00FE2EC7" w:rsidRDefault="00853EE1" w:rsidP="00972DF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eastAsia"/>
                <w:bCs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147BA" w14:textId="09C90FCF" w:rsidR="00FE2EC7" w:rsidRPr="00FE2EC7" w:rsidRDefault="00853EE1" w:rsidP="00972DF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eastAsia"/>
                <w:bCs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8DB3" w14:textId="451216FF" w:rsidR="00FE2EC7" w:rsidRPr="00FE2EC7" w:rsidRDefault="00853EE1" w:rsidP="00972DF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eastAsia"/>
                <w:bCs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F1C7" w14:textId="115A9180" w:rsidR="00FE2EC7" w:rsidRPr="00FE2EC7" w:rsidRDefault="00853EE1" w:rsidP="00972DF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 w:hint="eastAsia"/>
                <w:bCs/>
              </w:rPr>
              <w:t>20</w:t>
            </w:r>
          </w:p>
        </w:tc>
      </w:tr>
      <w:tr w:rsidR="00FE2EC7" w:rsidRPr="003116D3" w14:paraId="167CC52D" w14:textId="77777777" w:rsidTr="00FE2EC7">
        <w:trPr>
          <w:trHeight w:val="4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0B2CB" w14:textId="5D14541A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7F92C" w14:textId="6FEB3E69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F0E9D" w14:textId="2EC64199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059CE" w14:textId="4C885733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1F33A" w14:textId="25862EDF" w:rsidR="00FE2EC7" w:rsidRPr="003116D3" w:rsidRDefault="00693EA3" w:rsidP="00972D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14:paraId="4A58FADD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8C94C" w14:textId="77777777" w:rsidR="00074BDC" w:rsidRDefault="00074BDC" w:rsidP="00A667F4">
      <w:r>
        <w:separator/>
      </w:r>
    </w:p>
  </w:endnote>
  <w:endnote w:type="continuationSeparator" w:id="0">
    <w:p w14:paraId="4631A0CC" w14:textId="77777777" w:rsidR="00074BDC" w:rsidRDefault="00074BDC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BB4E0A" w14:textId="77777777" w:rsidR="00074BDC" w:rsidRDefault="00074BDC" w:rsidP="00A667F4">
      <w:r>
        <w:separator/>
      </w:r>
    </w:p>
  </w:footnote>
  <w:footnote w:type="continuationSeparator" w:id="0">
    <w:p w14:paraId="118A771D" w14:textId="77777777" w:rsidR="00074BDC" w:rsidRDefault="00074BDC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71608"/>
    <w:rsid w:val="00074BDC"/>
    <w:rsid w:val="002012EA"/>
    <w:rsid w:val="00245F2D"/>
    <w:rsid w:val="00297C3E"/>
    <w:rsid w:val="002D1790"/>
    <w:rsid w:val="003269F3"/>
    <w:rsid w:val="003743C9"/>
    <w:rsid w:val="003D6F2A"/>
    <w:rsid w:val="0040531D"/>
    <w:rsid w:val="005C21FB"/>
    <w:rsid w:val="00693EA3"/>
    <w:rsid w:val="007B75CD"/>
    <w:rsid w:val="00853EE1"/>
    <w:rsid w:val="00877083"/>
    <w:rsid w:val="008831A7"/>
    <w:rsid w:val="00950C94"/>
    <w:rsid w:val="00975BEE"/>
    <w:rsid w:val="00984EE1"/>
    <w:rsid w:val="00A667F4"/>
    <w:rsid w:val="00C22139"/>
    <w:rsid w:val="00CF217E"/>
    <w:rsid w:val="00D425C6"/>
    <w:rsid w:val="00E83CDE"/>
    <w:rsid w:val="00FE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617B3CF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KM11060</cp:lastModifiedBy>
  <cp:revision>20</cp:revision>
  <dcterms:created xsi:type="dcterms:W3CDTF">2018-12-21T01:10:00Z</dcterms:created>
  <dcterms:modified xsi:type="dcterms:W3CDTF">2024-11-26T07:58:00Z</dcterms:modified>
</cp:coreProperties>
</file>