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0FCFC" w14:textId="182A6926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E726B2">
        <w:rPr>
          <w:rFonts w:ascii="標楷體" w:eastAsia="標楷體" w:hint="eastAsia"/>
          <w:b/>
          <w:bCs/>
          <w:sz w:val="32"/>
        </w:rPr>
        <w:t>3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0630FD08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0630FCF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630FCFE" w14:textId="3D49AE45" w:rsidR="00877083" w:rsidRDefault="00BC03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九</w:t>
            </w:r>
          </w:p>
        </w:tc>
        <w:tc>
          <w:tcPr>
            <w:tcW w:w="371" w:type="pct"/>
            <w:vAlign w:val="center"/>
          </w:tcPr>
          <w:p w14:paraId="0630FCF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0630FD0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0630FD01" w14:textId="411C069A" w:rsidR="00877083" w:rsidRDefault="00BC038E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</w:t>
            </w:r>
          </w:p>
        </w:tc>
        <w:tc>
          <w:tcPr>
            <w:tcW w:w="383" w:type="pct"/>
            <w:vAlign w:val="center"/>
          </w:tcPr>
          <w:p w14:paraId="0630FD0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630FD0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0630FD04" w14:textId="62206C39" w:rsidR="00BC038E" w:rsidRDefault="00BC038E" w:rsidP="00E726B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</w:t>
            </w:r>
            <w:r w:rsidR="00E726B2">
              <w:rPr>
                <w:rFonts w:ascii="標楷體" w:eastAsia="標楷體" w:hint="eastAsia"/>
                <w:sz w:val="20"/>
              </w:rPr>
              <w:t>、</w:t>
            </w:r>
            <w:r>
              <w:rPr>
                <w:rFonts w:ascii="標楷體" w:eastAsia="標楷體" w:hint="eastAsia"/>
                <w:sz w:val="20"/>
              </w:rPr>
              <w:t>L2</w:t>
            </w:r>
          </w:p>
        </w:tc>
        <w:tc>
          <w:tcPr>
            <w:tcW w:w="319" w:type="pct"/>
            <w:vAlign w:val="center"/>
          </w:tcPr>
          <w:p w14:paraId="0630FD05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0630FD0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0630FD0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0630FD11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0630FD0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0630FD0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0630FD0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0630FD0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0630FD0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630FD0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0630FD0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0630FD1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0630FD12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0630FD13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0630FD19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0630FD1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0630FD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A" w14:textId="04884338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B" w14:textId="7A876394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C" w14:textId="3704135C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D" w14:textId="32678E29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1E" w14:textId="49C57749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630FD25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0630FD2B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6" w14:textId="377E14CB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7" w14:textId="7AF09173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8" w14:textId="7A08E395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9" w14:textId="420FC03E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2A" w14:textId="714EE0C3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630FD31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2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0630FD37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2" w14:textId="7A119BA9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3" w14:textId="108DA84B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4" w14:textId="257E0F81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5" w14:textId="70257B90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6" w14:textId="690229E3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0630FD3D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3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0630FD43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E" w14:textId="130DDCEF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3F" w14:textId="15E16CC8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0" w14:textId="0416F1BA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1" w14:textId="7F442177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2" w14:textId="73C4DB92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630FD49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4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0630FD4F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A" w14:textId="62286E4B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B" w14:textId="441C0FA2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C" w14:textId="4A61B4A5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D" w14:textId="2138F096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4E" w14:textId="07BB75E9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630FD55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0630FD5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630FD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630FD5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6" w14:textId="3DA70F03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7" w14:textId="1971E9F5" w:rsidR="00877083" w:rsidRPr="003116D3" w:rsidRDefault="00DB2041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8" w14:textId="5603F0B8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9" w14:textId="7036B39C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5A" w14:textId="7D954FAB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0630FD61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0630FD6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2" w14:textId="641E57D1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3" w14:textId="7B1BE123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4" w14:textId="4F33FF1B" w:rsidR="00877083" w:rsidRPr="003116D3" w:rsidRDefault="007C724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5" w14:textId="416FEA6E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6" w14:textId="7D81449D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0630FD6D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630FD6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0630FD73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E" w14:textId="63324640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6F" w14:textId="1ABDF1F9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0" w14:textId="03F8A671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1" w14:textId="7515ED60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630FD72" w14:textId="65408225" w:rsidR="00877083" w:rsidRPr="003116D3" w:rsidRDefault="00E726B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</w:tbl>
    <w:p w14:paraId="0630FD8C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6B0F" w14:textId="77777777" w:rsidR="00BC038E" w:rsidRDefault="00BC038E" w:rsidP="00BC038E">
      <w:r>
        <w:separator/>
      </w:r>
    </w:p>
  </w:endnote>
  <w:endnote w:type="continuationSeparator" w:id="0">
    <w:p w14:paraId="4740E28E" w14:textId="77777777" w:rsidR="00BC038E" w:rsidRDefault="00BC038E" w:rsidP="00BC0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51CB4A" w14:textId="77777777" w:rsidR="00BC038E" w:rsidRDefault="00BC038E" w:rsidP="00BC038E">
      <w:r>
        <w:separator/>
      </w:r>
    </w:p>
  </w:footnote>
  <w:footnote w:type="continuationSeparator" w:id="0">
    <w:p w14:paraId="4AFC1F76" w14:textId="77777777" w:rsidR="00BC038E" w:rsidRDefault="00BC038E" w:rsidP="00BC03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5C21FB"/>
    <w:rsid w:val="00743ED7"/>
    <w:rsid w:val="007C7243"/>
    <w:rsid w:val="00877083"/>
    <w:rsid w:val="008831A7"/>
    <w:rsid w:val="008D2BDA"/>
    <w:rsid w:val="00950C94"/>
    <w:rsid w:val="00BC038E"/>
    <w:rsid w:val="00C22139"/>
    <w:rsid w:val="00CF217E"/>
    <w:rsid w:val="00D425C6"/>
    <w:rsid w:val="00DB2041"/>
    <w:rsid w:val="00E726B2"/>
    <w:rsid w:val="00E83BE6"/>
    <w:rsid w:val="00E83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630FCFC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0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C038E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C038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C038E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雅婷 楊</cp:lastModifiedBy>
  <cp:revision>21</cp:revision>
  <cp:lastPrinted>2023-10-13T01:49:00Z</cp:lastPrinted>
  <dcterms:created xsi:type="dcterms:W3CDTF">2018-12-21T01:10:00Z</dcterms:created>
  <dcterms:modified xsi:type="dcterms:W3CDTF">2024-10-07T01:43:00Z</dcterms:modified>
</cp:coreProperties>
</file>