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7817D" w14:textId="7290D4FF" w:rsidR="00E54B29" w:rsidRPr="00C818A2" w:rsidRDefault="007B0F25" w:rsidP="00C818A2">
      <w:pPr>
        <w:spacing w:line="440" w:lineRule="atLeast"/>
        <w:jc w:val="distribute"/>
        <w:rPr>
          <w:rFonts w:ascii="微軟正黑體" w:eastAsia="微軟正黑體" w:hAnsi="微軟正黑體"/>
        </w:rPr>
      </w:pPr>
      <w:r w:rsidRPr="00C818A2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C209A9">
        <w:rPr>
          <w:rFonts w:ascii="微軟正黑體" w:eastAsia="微軟正黑體" w:hAnsi="微軟正黑體" w:hint="eastAsia"/>
          <w:b/>
          <w:bCs/>
          <w:sz w:val="32"/>
        </w:rPr>
        <w:t>11</w:t>
      </w:r>
      <w:r w:rsidR="00C209A9">
        <w:rPr>
          <w:rFonts w:ascii="微軟正黑體" w:eastAsia="微軟正黑體" w:hAnsi="微軟正黑體"/>
          <w:b/>
          <w:bCs/>
          <w:sz w:val="32"/>
        </w:rPr>
        <w:t>3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894871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C818A2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818A2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823AAA" w:rsidRPr="00C818A2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C818A2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827"/>
        <w:gridCol w:w="991"/>
        <w:gridCol w:w="2873"/>
        <w:gridCol w:w="693"/>
        <w:gridCol w:w="705"/>
      </w:tblGrid>
      <w:tr w:rsidR="00E54B29" w:rsidRPr="00C818A2" w14:paraId="2066B74B" w14:textId="77777777" w:rsidTr="00C209A9">
        <w:trPr>
          <w:cantSplit/>
          <w:trHeight w:val="964"/>
        </w:trPr>
        <w:tc>
          <w:tcPr>
            <w:tcW w:w="293" w:type="pct"/>
            <w:vAlign w:val="center"/>
          </w:tcPr>
          <w:p w14:paraId="105F5BC6" w14:textId="77777777" w:rsidR="00E54B29" w:rsidRPr="00C818A2" w:rsidRDefault="00E54B29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年</w:t>
            </w:r>
            <w:r w:rsidR="00237D1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355079B8" w14:textId="77777777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九</w:t>
            </w:r>
          </w:p>
        </w:tc>
        <w:tc>
          <w:tcPr>
            <w:tcW w:w="366" w:type="pct"/>
            <w:vAlign w:val="center"/>
          </w:tcPr>
          <w:p w14:paraId="6B5A69E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考 試</w:t>
            </w:r>
          </w:p>
          <w:p w14:paraId="069E7A06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660" w:type="pct"/>
            <w:gridSpan w:val="3"/>
            <w:vAlign w:val="center"/>
          </w:tcPr>
          <w:p w14:paraId="08BBF241" w14:textId="577E7054" w:rsidR="00E54B29" w:rsidRPr="00C818A2" w:rsidRDefault="00823AAA" w:rsidP="00C818A2">
            <w:pPr>
              <w:spacing w:line="30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818A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06" w:type="pct"/>
            <w:vAlign w:val="center"/>
          </w:tcPr>
          <w:p w14:paraId="2D495253" w14:textId="19D7B32F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命 題</w:t>
            </w:r>
          </w:p>
          <w:p w14:paraId="70E8022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C818A2">
              <w:rPr>
                <w:rFonts w:ascii="微軟正黑體" w:eastAsia="微軟正黑體" w:hAnsi="微軟正黑體" w:hint="eastAsia"/>
              </w:rPr>
              <w:t>範</w:t>
            </w:r>
            <w:proofErr w:type="gramEnd"/>
            <w:r w:rsidRPr="00C818A2">
              <w:rPr>
                <w:rFonts w:ascii="微軟正黑體" w:eastAsia="微軟正黑體" w:hAnsi="微軟正黑體" w:hint="eastAsia"/>
              </w:rPr>
              <w:t xml:space="preserve"> 圍</w:t>
            </w:r>
          </w:p>
        </w:tc>
        <w:tc>
          <w:tcPr>
            <w:tcW w:w="1177" w:type="pct"/>
            <w:vAlign w:val="center"/>
          </w:tcPr>
          <w:p w14:paraId="0FA7A7BA" w14:textId="432DB176" w:rsidR="00E54B29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1</w:t>
            </w:r>
            <w:r w:rsidR="00A80F16">
              <w:rPr>
                <w:rFonts w:ascii="微軟正黑體" w:eastAsia="微軟正黑體" w:hAnsi="微軟正黑體" w:hint="eastAsia"/>
              </w:rPr>
              <w:t>歐洲概述</w:t>
            </w:r>
          </w:p>
          <w:p w14:paraId="2DDA5354" w14:textId="4291C09D" w:rsidR="00823AAA" w:rsidRPr="00C818A2" w:rsidRDefault="00823AAA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L</w:t>
            </w:r>
            <w:r w:rsidRPr="00C818A2">
              <w:rPr>
                <w:rFonts w:ascii="微軟正黑體" w:eastAsia="微軟正黑體" w:hAnsi="微軟正黑體"/>
              </w:rPr>
              <w:t>2</w:t>
            </w:r>
            <w:r w:rsidR="00A80F16">
              <w:rPr>
                <w:rFonts w:ascii="微軟正黑體" w:eastAsia="微軟正黑體" w:hAnsi="微軟正黑體" w:hint="eastAsia"/>
              </w:rPr>
              <w:t>歐洲區域特色與俄羅斯</w:t>
            </w:r>
          </w:p>
        </w:tc>
        <w:tc>
          <w:tcPr>
            <w:tcW w:w="284" w:type="pct"/>
            <w:vAlign w:val="center"/>
          </w:tcPr>
          <w:p w14:paraId="2BBB7F4E" w14:textId="77777777" w:rsidR="006E7D5E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作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答</w:t>
            </w:r>
          </w:p>
          <w:p w14:paraId="530F993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時</w:t>
            </w:r>
            <w:r w:rsidR="006E7D5E" w:rsidRPr="00C818A2">
              <w:rPr>
                <w:rFonts w:ascii="微軟正黑體" w:eastAsia="微軟正黑體" w:hAnsi="微軟正黑體" w:hint="eastAsia"/>
              </w:rPr>
              <w:t xml:space="preserve"> </w:t>
            </w:r>
            <w:r w:rsidRPr="00C818A2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289" w:type="pct"/>
            <w:vAlign w:val="center"/>
          </w:tcPr>
          <w:p w14:paraId="1876CB6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C818A2" w14:paraId="0F7003DF" w14:textId="77777777" w:rsidTr="00C209A9">
        <w:trPr>
          <w:cantSplit/>
          <w:trHeight w:val="661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F926F8C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4FCE0348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2D60CE8E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75E0D8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4DE0978D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14:paraId="3C22DFA7" w14:textId="77777777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06" w:type="pct"/>
            <w:tcBorders>
              <w:bottom w:val="single" w:sz="4" w:space="0" w:color="auto"/>
            </w:tcBorders>
            <w:vAlign w:val="center"/>
          </w:tcPr>
          <w:p w14:paraId="20EAE4EF" w14:textId="16C4B3F8" w:rsidR="00E54B29" w:rsidRPr="00C818A2" w:rsidRDefault="00E54B29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C818A2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750" w:type="pct"/>
            <w:gridSpan w:val="3"/>
            <w:tcBorders>
              <w:bottom w:val="single" w:sz="4" w:space="0" w:color="auto"/>
            </w:tcBorders>
            <w:vAlign w:val="center"/>
          </w:tcPr>
          <w:p w14:paraId="6E5D6170" w14:textId="2231548B" w:rsidR="00E54B29" w:rsidRPr="00C818A2" w:rsidRDefault="000B3B64" w:rsidP="00C818A2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D61027">
              <w:rPr>
                <w:rFonts w:ascii="微軟正黑體" w:eastAsia="微軟正黑體" w:hAnsi="微軟正黑體"/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5FF4FB32" wp14:editId="120AE7D2">
                      <wp:simplePos x="0" y="0"/>
                      <wp:positionH relativeFrom="margin">
                        <wp:posOffset>648335</wp:posOffset>
                      </wp:positionH>
                      <wp:positionV relativeFrom="paragraph">
                        <wp:posOffset>393065</wp:posOffset>
                      </wp:positionV>
                      <wp:extent cx="2360930" cy="1404620"/>
                      <wp:effectExtent l="0" t="0" r="0" b="0"/>
                      <wp:wrapNone/>
                      <wp:docPr id="1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8859F" w14:textId="32C04E9A" w:rsidR="00AE3EEE" w:rsidRPr="00AE3EEE" w:rsidRDefault="00AE3EEE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sz w:val="36"/>
                                      <w:u w:val="double"/>
                                    </w:rPr>
                                  </w:pPr>
                                  <w:r w:rsidRPr="00AE3EE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6"/>
                                      <w:u w:val="double"/>
                                    </w:rPr>
                                    <w:t>題目卷上請寫上答案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4FB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51.05pt;margin-top:30.95pt;width:185.9pt;height:110.6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" filled="f" stroked="f">
                      <v:textbox style="mso-fit-shape-to-text:t">
                        <w:txbxContent>
                          <w:p w14:paraId="7C78859F" w14:textId="32C04E9A" w:rsidR="00AE3EEE" w:rsidRPr="00AE3EEE" w:rsidRDefault="00AE3EEE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  <w:u w:val="double"/>
                              </w:rPr>
                            </w:pPr>
                            <w:r w:rsidRPr="00AE3EE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  <w:u w:val="double"/>
                              </w:rPr>
                              <w:t>題目卷上請寫上答案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75130FE" w14:textId="2F5879C5" w:rsidR="00E54B29" w:rsidRPr="00D61027" w:rsidRDefault="004A1161" w:rsidP="00AE3EEE">
      <w:pPr>
        <w:spacing w:beforeLines="50" w:before="180" w:afterLines="50" w:after="180" w:line="440" w:lineRule="exact"/>
        <w:jc w:val="both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t>選擇題共40題，1題2.5分</w:t>
      </w:r>
    </w:p>
    <w:p w14:paraId="2F992671" w14:textId="4A4D4000" w:rsidR="00CA2514" w:rsidRDefault="00AE24B6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597FC71" wp14:editId="5C9E2797">
                <wp:simplePos x="0" y="0"/>
                <wp:positionH relativeFrom="column">
                  <wp:posOffset>5562563</wp:posOffset>
                </wp:positionH>
                <wp:positionV relativeFrom="paragraph">
                  <wp:posOffset>249349</wp:posOffset>
                </wp:positionV>
                <wp:extent cx="2381250" cy="2186940"/>
                <wp:effectExtent l="19050" t="19050" r="19050" b="3810"/>
                <wp:wrapSquare wrapText="bothSides"/>
                <wp:docPr id="233" name="群組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186940"/>
                          <a:chOff x="0" y="0"/>
                          <a:chExt cx="2381250" cy="2187240"/>
                        </a:xfrm>
                      </wpg:grpSpPr>
                      <wpg:grpSp>
                        <wpg:cNvPr id="87" name="群組 87"/>
                        <wpg:cNvGrpSpPr/>
                        <wpg:grpSpPr>
                          <a:xfrm>
                            <a:off x="0" y="0"/>
                            <a:ext cx="2381250" cy="1950085"/>
                            <a:chOff x="0" y="0"/>
                            <a:chExt cx="2381352" cy="1950085"/>
                          </a:xfrm>
                        </wpg:grpSpPr>
                        <pic:pic xmlns:pic="http://schemas.openxmlformats.org/drawingml/2006/picture">
                          <pic:nvPicPr>
                            <pic:cNvPr id="76" name="圖片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587" t="30024" r="23609" b="3804"/>
                            <a:stretch/>
                          </pic:blipFill>
                          <pic:spPr bwMode="auto">
                            <a:xfrm>
                              <a:off x="4890" y="0"/>
                              <a:ext cx="2371090" cy="19500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8" name="手繪多邊形 78"/>
                          <wps:cNvSpPr/>
                          <wps:spPr>
                            <a:xfrm>
                              <a:off x="0" y="811713"/>
                              <a:ext cx="625899" cy="689467"/>
                            </a:xfrm>
                            <a:custGeom>
                              <a:avLst/>
                              <a:gdLst>
                                <a:gd name="connsiteX0" fmla="*/ 0 w 625899"/>
                                <a:gd name="connsiteY0" fmla="*/ 689467 h 689467"/>
                                <a:gd name="connsiteX1" fmla="*/ 425416 w 625899"/>
                                <a:gd name="connsiteY1" fmla="*/ 552552 h 689467"/>
                                <a:gd name="connsiteX2" fmla="*/ 625899 w 625899"/>
                                <a:gd name="connsiteY2" fmla="*/ 0 h 6894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25899" h="689467">
                                  <a:moveTo>
                                    <a:pt x="0" y="689467"/>
                                  </a:moveTo>
                                  <a:cubicBezTo>
                                    <a:pt x="160549" y="678465"/>
                                    <a:pt x="321099" y="667463"/>
                                    <a:pt x="425416" y="552552"/>
                                  </a:cubicBezTo>
                                  <a:cubicBezTo>
                                    <a:pt x="529733" y="437641"/>
                                    <a:pt x="593300" y="141805"/>
                                    <a:pt x="625899" y="0"/>
                                  </a:cubicBezTo>
                                </a:path>
                              </a:pathLst>
                            </a:custGeom>
                            <a:ln w="2857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手繪多邊形 80"/>
                          <wps:cNvSpPr/>
                          <wps:spPr>
                            <a:xfrm>
                              <a:off x="709027" y="811713"/>
                              <a:ext cx="663842" cy="738366"/>
                            </a:xfrm>
                            <a:custGeom>
                              <a:avLst/>
                              <a:gdLst>
                                <a:gd name="connsiteX0" fmla="*/ 663842 w 663842"/>
                                <a:gd name="connsiteY0" fmla="*/ 738366 h 738366"/>
                                <a:gd name="connsiteX1" fmla="*/ 370452 w 663842"/>
                                <a:gd name="connsiteY1" fmla="*/ 537882 h 738366"/>
                                <a:gd name="connsiteX2" fmla="*/ 306884 w 663842"/>
                                <a:gd name="connsiteY2" fmla="*/ 342289 h 738366"/>
                                <a:gd name="connsiteX3" fmla="*/ 18383 w 663842"/>
                                <a:gd name="connsiteY3" fmla="*/ 195593 h 738366"/>
                                <a:gd name="connsiteX4" fmla="*/ 28163 w 663842"/>
                                <a:gd name="connsiteY4" fmla="*/ 0 h 738366"/>
                                <a:gd name="connsiteX5" fmla="*/ 28163 w 663842"/>
                                <a:gd name="connsiteY5" fmla="*/ 0 h 738366"/>
                                <a:gd name="connsiteX6" fmla="*/ 28163 w 663842"/>
                                <a:gd name="connsiteY6" fmla="*/ 0 h 738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63842" h="738366">
                                  <a:moveTo>
                                    <a:pt x="663842" y="738366"/>
                                  </a:moveTo>
                                  <a:cubicBezTo>
                                    <a:pt x="546893" y="671130"/>
                                    <a:pt x="429945" y="603895"/>
                                    <a:pt x="370452" y="537882"/>
                                  </a:cubicBezTo>
                                  <a:cubicBezTo>
                                    <a:pt x="310959" y="471869"/>
                                    <a:pt x="365562" y="399337"/>
                                    <a:pt x="306884" y="342289"/>
                                  </a:cubicBezTo>
                                  <a:cubicBezTo>
                                    <a:pt x="248206" y="285241"/>
                                    <a:pt x="64836" y="252641"/>
                                    <a:pt x="18383" y="195593"/>
                                  </a:cubicBezTo>
                                  <a:cubicBezTo>
                                    <a:pt x="-28070" y="138545"/>
                                    <a:pt x="28163" y="0"/>
                                    <a:pt x="28163" y="0"/>
                                  </a:cubicBezTo>
                                  <a:lnTo>
                                    <a:pt x="28163" y="0"/>
                                  </a:lnTo>
                                  <a:lnTo>
                                    <a:pt x="28163" y="0"/>
                                  </a:lnTo>
                                </a:path>
                              </a:pathLst>
                            </a:custGeom>
                            <a:ln w="2857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手繪多邊形 81"/>
                          <wps:cNvSpPr/>
                          <wps:spPr>
                            <a:xfrm>
                              <a:off x="1581307" y="1525630"/>
                              <a:ext cx="800045" cy="102319"/>
                            </a:xfrm>
                            <a:custGeom>
                              <a:avLst/>
                              <a:gdLst>
                                <a:gd name="connsiteX0" fmla="*/ 709027 w 709027"/>
                                <a:gd name="connsiteY0" fmla="*/ 0 h 116183"/>
                                <a:gd name="connsiteX1" fmla="*/ 479205 w 709027"/>
                                <a:gd name="connsiteY1" fmla="*/ 112466 h 116183"/>
                                <a:gd name="connsiteX2" fmla="*/ 0 w 709027"/>
                                <a:gd name="connsiteY2" fmla="*/ 78237 h 1161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709027" h="116183">
                                  <a:moveTo>
                                    <a:pt x="709027" y="0"/>
                                  </a:moveTo>
                                  <a:cubicBezTo>
                                    <a:pt x="653201" y="49713"/>
                                    <a:pt x="597376" y="99427"/>
                                    <a:pt x="479205" y="112466"/>
                                  </a:cubicBezTo>
                                  <a:cubicBezTo>
                                    <a:pt x="361034" y="125506"/>
                                    <a:pt x="180517" y="101871"/>
                                    <a:pt x="0" y="78237"/>
                                  </a:cubicBezTo>
                                </a:path>
                              </a:pathLst>
                            </a:custGeom>
                            <a:ln w="2857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手繪多邊形 82"/>
                          <wps:cNvSpPr/>
                          <wps:spPr>
                            <a:xfrm>
                              <a:off x="953519" y="660128"/>
                              <a:ext cx="1427833" cy="807192"/>
                            </a:xfrm>
                            <a:custGeom>
                              <a:avLst/>
                              <a:gdLst>
                                <a:gd name="connsiteX0" fmla="*/ 1427833 w 1427833"/>
                                <a:gd name="connsiteY0" fmla="*/ 689468 h 807192"/>
                                <a:gd name="connsiteX1" fmla="*/ 1207790 w 1427833"/>
                                <a:gd name="connsiteY1" fmla="*/ 806824 h 807192"/>
                                <a:gd name="connsiteX2" fmla="*/ 855722 w 1427833"/>
                                <a:gd name="connsiteY2" fmla="*/ 655239 h 807192"/>
                                <a:gd name="connsiteX3" fmla="*/ 757925 w 1427833"/>
                                <a:gd name="connsiteY3" fmla="*/ 410747 h 807192"/>
                                <a:gd name="connsiteX4" fmla="*/ 498763 w 1427833"/>
                                <a:gd name="connsiteY4" fmla="*/ 83127 h 807192"/>
                                <a:gd name="connsiteX5" fmla="*/ 0 w 1427833"/>
                                <a:gd name="connsiteY5" fmla="*/ 0 h 807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427833" h="807192">
                                  <a:moveTo>
                                    <a:pt x="1427833" y="689468"/>
                                  </a:moveTo>
                                  <a:cubicBezTo>
                                    <a:pt x="1365487" y="750998"/>
                                    <a:pt x="1303142" y="812529"/>
                                    <a:pt x="1207790" y="806824"/>
                                  </a:cubicBezTo>
                                  <a:cubicBezTo>
                                    <a:pt x="1112438" y="801119"/>
                                    <a:pt x="930699" y="721252"/>
                                    <a:pt x="855722" y="655239"/>
                                  </a:cubicBezTo>
                                  <a:cubicBezTo>
                                    <a:pt x="780745" y="589226"/>
                                    <a:pt x="817418" y="506099"/>
                                    <a:pt x="757925" y="410747"/>
                                  </a:cubicBezTo>
                                  <a:cubicBezTo>
                                    <a:pt x="698432" y="315395"/>
                                    <a:pt x="625084" y="151585"/>
                                    <a:pt x="498763" y="83127"/>
                                  </a:cubicBezTo>
                                  <a:cubicBezTo>
                                    <a:pt x="372442" y="14669"/>
                                    <a:pt x="186221" y="7334"/>
                                    <a:pt x="0" y="0"/>
                                  </a:cubicBezTo>
                                </a:path>
                              </a:pathLst>
                            </a:custGeom>
                            <a:ln w="28575" cap="flat" cmpd="sng" algn="ctr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0" y="1182030"/>
                              <a:ext cx="275719" cy="319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69D07" w14:textId="0D59797D" w:rsidR="0066627F" w:rsidRPr="0066627F" w:rsidRDefault="0066627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0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748" y="1403384"/>
                              <a:ext cx="275719" cy="319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F6206" w14:textId="6089CC13" w:rsidR="0066627F" w:rsidRPr="0066627F" w:rsidRDefault="0066627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0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587" y="493873"/>
                              <a:ext cx="275719" cy="319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4B578" w14:textId="721B4154" w:rsidR="0066627F" w:rsidRPr="0066627F" w:rsidRDefault="0066627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0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5131" y="1316186"/>
                              <a:ext cx="275719" cy="319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632C4A" w14:textId="77777777" w:rsidR="0066627F" w:rsidRPr="0066627F" w:rsidRDefault="0066627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0"/>
                                  </w:rPr>
                                </w:pPr>
                                <w:r w:rsidRPr="0066627F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0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538" y="1934510"/>
                            <a:ext cx="47561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20013" w14:textId="13B04D88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CF3F5F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7FC71" id="群組 233" o:spid="_x0000_s1027" style="position:absolute;left:0;text-align:left;margin-left:438pt;margin-top:19.65pt;width:187.5pt;height:172.2pt;z-index:251898880;mso-height-relative:margin" coordsize="23812,2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">
                <v:group id="群組 87" o:spid="_x0000_s1028" style="position:absolute;width:23812;height:19500" coordsize="23813,1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76" o:spid="_x0000_s1029" type="#_x0000_t75" style="position:absolute;left:48;width:23711;height:1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" stroked="t" strokecolor="black [3213]">
                    <v:imagedata r:id="rId9" o:title="" croptop="19677f" cropbottom="2493f" cropleft="13492f" cropright="15472f"/>
                    <v:path arrowok="t"/>
                  </v:shape>
                  <v:shape id="手繪多邊形 78" o:spid="_x0000_s1030" style="position:absolute;top:8117;width:6258;height:6894;visibility:visible;mso-wrap-style:square;v-text-anchor:middle" coordsize="625899,68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" path="m,689467c160549,678465,321099,667463,425416,552552,529733,437641,593300,141805,625899,e" filled="f" strokecolor="black [3200]" strokeweight="2.25pt">
                    <v:stroke endarrow="open"/>
                    <v:path arrowok="t" o:connecttype="custom" o:connectlocs="0,689467;425416,552552;625899,0" o:connectangles="0,0,0"/>
                  </v:shape>
                  <v:shape id="手繪多邊形 80" o:spid="_x0000_s1031" style="position:absolute;left:7090;top:8117;width:6638;height:7383;visibility:visible;mso-wrap-style:square;v-text-anchor:middle" coordsize="663842,73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" path="m663842,738366c546893,671130,429945,603895,370452,537882,310959,471869,365562,399337,306884,342289,248206,285241,64836,252641,18383,195593,-28070,138545,28163,,28163,r,l28163,e" filled="f" strokecolor="black [3200]" strokeweight="2.25pt">
                    <v:stroke endarrow="open"/>
                    <v:path arrowok="t" o:connecttype="custom" o:connectlocs="663842,738366;370452,537882;306884,342289;18383,195593;28163,0;28163,0;28163,0" o:connectangles="0,0,0,0,0,0,0"/>
                  </v:shape>
                  <v:shape id="手繪多邊形 81" o:spid="_x0000_s1032" style="position:absolute;left:15813;top:15256;width:8000;height:1023;visibility:visible;mso-wrap-style:square;v-text-anchor:middle" coordsize="709027,116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" path="m709027,c653201,49713,597376,99427,479205,112466,361034,125506,180517,101871,,78237e" filled="f" strokecolor="black [3200]" strokeweight="2.25pt">
                    <v:stroke endarrow="open"/>
                    <v:path arrowok="t" o:connecttype="custom" o:connectlocs="800045,0;540721,99046;0,68901" o:connectangles="0,0,0"/>
                  </v:shape>
                  <v:shape id="手繪多邊形 82" o:spid="_x0000_s1033" style="position:absolute;left:9535;top:6601;width:14278;height:8072;visibility:visible;mso-wrap-style:square;v-text-anchor:middle" coordsize="1427833,80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" path="m1427833,689468v-62346,61530,-124691,123061,-220043,117356c1112438,801119,930699,721252,855722,655239,780745,589226,817418,506099,757925,410747,698432,315395,625084,151585,498763,83127,372442,14669,186221,7334,,e" filled="f" strokecolor="black [3200]" strokeweight="2.25pt">
                    <v:stroke endarrow="open"/>
                    <v:path arrowok="t" o:connecttype="custom" o:connectlocs="1427833,689468;1207790,806824;855722,655239;757925,410747;498763,83127;0,0" o:connectangles="0,0,0,0,0,0"/>
                  </v:shape>
                  <v:shape id="_x0000_s1034" type="#_x0000_t202" style="position:absolute;left:48;top:11820;width:2758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14:paraId="25769D07" w14:textId="0D59797D" w:rsidR="0066627F" w:rsidRPr="0066627F" w:rsidRDefault="0066627F">
                          <w:pPr>
                            <w:rPr>
                              <w:rFonts w:ascii="微軟正黑體" w:eastAsia="微軟正黑體" w:hAnsi="微軟正黑體"/>
                              <w:b/>
                              <w:sz w:val="20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0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035" type="#_x0000_t202" style="position:absolute;left:9877;top:14033;width:2757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14:paraId="00CF6206" w14:textId="6089CC13" w:rsidR="0066627F" w:rsidRPr="0066627F" w:rsidRDefault="0066627F">
                          <w:pPr>
                            <w:rPr>
                              <w:rFonts w:ascii="微軟正黑體" w:eastAsia="微軟正黑體" w:hAnsi="微軟正黑體"/>
                              <w:b/>
                              <w:sz w:val="20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0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36" type="#_x0000_t202" style="position:absolute;left:13055;top:4938;width:2758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65C4B578" w14:textId="721B4154" w:rsidR="0066627F" w:rsidRPr="0066627F" w:rsidRDefault="0066627F">
                          <w:pPr>
                            <w:rPr>
                              <w:rFonts w:ascii="微軟正黑體" w:eastAsia="微軟正黑體" w:hAnsi="微軟正黑體"/>
                              <w:b/>
                              <w:sz w:val="20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0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37" type="#_x0000_t202" style="position:absolute;left:14851;top:13161;width:2757;height:3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14:paraId="1A632C4A" w14:textId="77777777" w:rsidR="0066627F" w:rsidRPr="0066627F" w:rsidRDefault="0066627F">
                          <w:pPr>
                            <w:rPr>
                              <w:rFonts w:ascii="微軟正黑體" w:eastAsia="微軟正黑體" w:hAnsi="微軟正黑體"/>
                              <w:b/>
                              <w:sz w:val="20"/>
                            </w:rPr>
                          </w:pPr>
                          <w:r w:rsidRPr="0066627F">
                            <w:rPr>
                              <w:rFonts w:ascii="微軟正黑體" w:eastAsia="微軟正黑體" w:hAnsi="微軟正黑體" w:hint="eastAsia"/>
                              <w:b/>
                              <w:sz w:val="20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10465;top:19345;width:475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    <v:textbox style="mso-fit-shape-to-text:t">
                    <w:txbxContent>
                      <w:p w14:paraId="51420013" w14:textId="13B04D88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CF3F5F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A2514" w:rsidRPr="00C07529">
        <w:rPr>
          <w:rFonts w:ascii="微軟正黑體" w:eastAsia="微軟正黑體" w:hAnsi="微軟正黑體" w:hint="eastAsia"/>
        </w:rPr>
        <w:t>為了</w:t>
      </w:r>
      <w:r w:rsidR="00E975B3">
        <w:rPr>
          <w:rFonts w:ascii="微軟正黑體" w:eastAsia="微軟正黑體" w:hAnsi="微軟正黑體" w:hint="eastAsia"/>
          <w:color w:val="000000" w:themeColor="text1"/>
        </w:rPr>
        <w:t>讓敵人難以攻佔，過去歐洲有許多古城</w:t>
      </w:r>
      <w:r w:rsidR="006E15FD">
        <w:rPr>
          <w:rFonts w:ascii="微軟正黑體" w:eastAsia="微軟正黑體" w:hAnsi="微軟正黑體" w:hint="eastAsia"/>
          <w:color w:val="000000" w:themeColor="text1"/>
        </w:rPr>
        <w:t>建立在山丘之上</w:t>
      </w:r>
      <w:r w:rsidR="00CA2514">
        <w:rPr>
          <w:rFonts w:ascii="微軟正黑體" w:eastAsia="微軟正黑體" w:hAnsi="微軟正黑體" w:hint="eastAsia"/>
          <w:color w:val="000000" w:themeColor="text1"/>
        </w:rPr>
        <w:t>，</w:t>
      </w:r>
      <w:r w:rsidR="00CA2514" w:rsidRPr="00B24B5C">
        <w:rPr>
          <w:rFonts w:ascii="微軟正黑體" w:eastAsia="微軟正黑體" w:hAnsi="微軟正黑體" w:hint="eastAsia"/>
          <w:color w:val="000000" w:themeColor="text1"/>
          <w:u w:val="single"/>
        </w:rPr>
        <w:t>義大利</w:t>
      </w:r>
      <w:r w:rsidR="00CA2514" w:rsidRPr="009803F2">
        <w:rPr>
          <w:rFonts w:ascii="微軟正黑體" w:eastAsia="微軟正黑體" w:hAnsi="微軟正黑體" w:hint="eastAsia"/>
          <w:color w:val="000000" w:themeColor="text1"/>
        </w:rPr>
        <w:t>城市</w:t>
      </w:r>
      <w:r w:rsidR="00CA2514" w:rsidRPr="00626C9F">
        <w:rPr>
          <w:rFonts w:ascii="微軟正黑體" w:eastAsia="微軟正黑體" w:hAnsi="微軟正黑體" w:hint="eastAsia"/>
          <w:color w:val="000000" w:themeColor="text1"/>
          <w:u w:val="single"/>
        </w:rPr>
        <w:t>韋齊奧城堡</w:t>
      </w:r>
      <w:r w:rsidR="00CA2514" w:rsidRPr="009803F2">
        <w:rPr>
          <w:rFonts w:ascii="微軟正黑體" w:eastAsia="微軟正黑體" w:hAnsi="微軟正黑體" w:hint="eastAsia"/>
          <w:color w:val="000000" w:themeColor="text1"/>
        </w:rPr>
        <w:t>（</w:t>
      </w:r>
      <w:r w:rsidR="00CA2514" w:rsidRPr="00626C9F">
        <w:rPr>
          <w:rFonts w:ascii="微軟正黑體" w:eastAsia="微軟正黑體" w:hAnsi="微軟正黑體"/>
          <w:color w:val="000000" w:themeColor="text1"/>
        </w:rPr>
        <w:t xml:space="preserve">Castello di </w:t>
      </w:r>
      <w:proofErr w:type="spellStart"/>
      <w:r w:rsidR="00CA2514" w:rsidRPr="00626C9F">
        <w:rPr>
          <w:rFonts w:ascii="微軟正黑體" w:eastAsia="微軟正黑體" w:hAnsi="微軟正黑體"/>
          <w:color w:val="000000" w:themeColor="text1"/>
        </w:rPr>
        <w:t>Vezio</w:t>
      </w:r>
      <w:proofErr w:type="spellEnd"/>
      <w:r w:rsidR="00CA2514" w:rsidRPr="009803F2">
        <w:rPr>
          <w:rFonts w:ascii="微軟正黑體" w:eastAsia="微軟正黑體" w:hAnsi="微軟正黑體" w:hint="eastAsia"/>
          <w:color w:val="000000" w:themeColor="text1"/>
        </w:rPr>
        <w:t>）</w:t>
      </w:r>
      <w:r w:rsidR="006E15FD">
        <w:rPr>
          <w:rFonts w:ascii="微軟正黑體" w:eastAsia="微軟正黑體" w:hAnsi="微軟正黑體" w:hint="eastAsia"/>
          <w:color w:val="000000" w:themeColor="text1"/>
        </w:rPr>
        <w:t>即是一例</w:t>
      </w:r>
      <w:r w:rsidR="00CA2514">
        <w:rPr>
          <w:rFonts w:ascii="微軟正黑體" w:eastAsia="微軟正黑體" w:hAnsi="微軟正黑體" w:hint="eastAsia"/>
          <w:color w:val="000000" w:themeColor="text1"/>
        </w:rPr>
        <w:t>。該城市最可能坐落於哪一座山腳下？(A)庇里牛斯山 (B)阿爾卑斯山 (C)喀爾巴</w:t>
      </w:r>
      <w:proofErr w:type="gramStart"/>
      <w:r w:rsidR="00CA2514">
        <w:rPr>
          <w:rFonts w:ascii="微軟正黑體" w:eastAsia="微軟正黑體" w:hAnsi="微軟正黑體" w:hint="eastAsia"/>
          <w:color w:val="000000" w:themeColor="text1"/>
        </w:rPr>
        <w:t>阡</w:t>
      </w:r>
      <w:proofErr w:type="gramEnd"/>
      <w:r w:rsidR="00CA2514">
        <w:rPr>
          <w:rFonts w:ascii="微軟正黑體" w:eastAsia="微軟正黑體" w:hAnsi="微軟正黑體" w:hint="eastAsia"/>
          <w:color w:val="000000" w:themeColor="text1"/>
        </w:rPr>
        <w:t>山 (D)斯堪地那維亞山。</w:t>
      </w:r>
    </w:p>
    <w:p w14:paraId="5D5EC5ED" w14:textId="558BE134" w:rsidR="00CA2514" w:rsidRDefault="00AE24B6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66B9BCF" wp14:editId="65A9F834">
                <wp:simplePos x="0" y="0"/>
                <wp:positionH relativeFrom="column">
                  <wp:posOffset>3296861</wp:posOffset>
                </wp:positionH>
                <wp:positionV relativeFrom="paragraph">
                  <wp:posOffset>74949</wp:posOffset>
                </wp:positionV>
                <wp:extent cx="2017395" cy="1579402"/>
                <wp:effectExtent l="19050" t="19050" r="20955" b="1905"/>
                <wp:wrapSquare wrapText="bothSides"/>
                <wp:docPr id="230" name="群組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1579402"/>
                          <a:chOff x="0" y="0"/>
                          <a:chExt cx="2017395" cy="1579402"/>
                        </a:xfrm>
                      </wpg:grpSpPr>
                      <pic:pic xmlns:pic="http://schemas.openxmlformats.org/drawingml/2006/picture">
                        <pic:nvPicPr>
                          <pic:cNvPr id="75" name="圖片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" t="2567" r="3594" b="5332"/>
                          <a:stretch/>
                        </pic:blipFill>
                        <pic:spPr bwMode="auto">
                          <a:xfrm>
                            <a:off x="0" y="0"/>
                            <a:ext cx="2017395" cy="13252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690" y="1326672"/>
                            <a:ext cx="47561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76A2E" w14:textId="2247384D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B9BCF" id="群組 230" o:spid="_x0000_s1039" style="position:absolute;left:0;text-align:left;margin-left:259.6pt;margin-top:5.9pt;width:158.85pt;height:124.35pt;z-index:251891712" coordsize="20173,15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">
                <v:shape id="圖片 75" o:spid="_x0000_s1040" type="#_x0000_t75" style="position:absolute;width:20173;height:1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" stroked="t" strokecolor="black [3213]">
                  <v:imagedata r:id="rId11" o:title="" croptop="1682f" cropbottom="3494f" cropleft="1961f" cropright="2355f"/>
                  <v:path arrowok="t"/>
                </v:shape>
                <v:shape id="_x0000_s1041" type="#_x0000_t202" style="position:absolute;left:7716;top:13266;width:4757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1A076A2E" w14:textId="2247384D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E15FD">
        <w:rPr>
          <w:rFonts w:ascii="微軟正黑體" w:eastAsia="微軟正黑體" w:hAnsi="微軟正黑體" w:hint="eastAsia"/>
          <w:color w:val="000000" w:themeColor="text1"/>
        </w:rPr>
        <w:t>圖(</w:t>
      </w:r>
      <w:proofErr w:type="gramStart"/>
      <w:r w:rsidR="00CF3F5F">
        <w:rPr>
          <w:rFonts w:ascii="微軟正黑體" w:eastAsia="微軟正黑體" w:hAnsi="微軟正黑體" w:hint="eastAsia"/>
          <w:color w:val="000000" w:themeColor="text1"/>
        </w:rPr>
        <w:t>一</w:t>
      </w:r>
      <w:proofErr w:type="gramEnd"/>
      <w:r w:rsidR="006E15FD">
        <w:rPr>
          <w:rFonts w:ascii="微軟正黑體" w:eastAsia="微軟正黑體" w:hAnsi="微軟正黑體" w:hint="eastAsia"/>
          <w:color w:val="000000" w:themeColor="text1"/>
        </w:rPr>
        <w:t>)為</w:t>
      </w:r>
      <w:r w:rsidR="004925BE">
        <w:rPr>
          <w:rFonts w:ascii="微軟正黑體" w:eastAsia="微軟正黑體" w:hAnsi="微軟正黑體" w:hint="eastAsia"/>
          <w:color w:val="000000" w:themeColor="text1"/>
        </w:rPr>
        <w:t>冰河侵蝕山谷所形成的地形，</w:t>
      </w:r>
      <w:r w:rsidR="0066627F">
        <w:rPr>
          <w:rFonts w:ascii="微軟正黑體" w:eastAsia="微軟正黑體" w:hAnsi="微軟正黑體" w:hint="eastAsia"/>
          <w:color w:val="000000" w:themeColor="text1"/>
        </w:rPr>
        <w:t>在圖(</w:t>
      </w:r>
      <w:r w:rsidR="00CF3F5F">
        <w:rPr>
          <w:rFonts w:ascii="微軟正黑體" w:eastAsia="微軟正黑體" w:hAnsi="微軟正黑體" w:hint="eastAsia"/>
          <w:color w:val="000000" w:themeColor="text1"/>
        </w:rPr>
        <w:t>二</w:t>
      </w:r>
      <w:r w:rsidR="0066627F">
        <w:rPr>
          <w:rFonts w:ascii="微軟正黑體" w:eastAsia="微軟正黑體" w:hAnsi="微軟正黑體" w:hint="eastAsia"/>
          <w:color w:val="000000" w:themeColor="text1"/>
        </w:rPr>
        <w:t>)</w:t>
      </w:r>
      <w:r w:rsidR="006151D3">
        <w:rPr>
          <w:rFonts w:ascii="微軟正黑體" w:eastAsia="微軟正黑體" w:hAnsi="微軟正黑體" w:hint="eastAsia"/>
          <w:color w:val="000000" w:themeColor="text1"/>
        </w:rPr>
        <w:t>哪一條</w:t>
      </w:r>
      <w:r w:rsidR="0066627F">
        <w:rPr>
          <w:rFonts w:ascii="微軟正黑體" w:eastAsia="微軟正黑體" w:hAnsi="微軟正黑體" w:hint="eastAsia"/>
          <w:color w:val="000000" w:themeColor="text1"/>
        </w:rPr>
        <w:t xml:space="preserve">的移動路線中，最可能看見此地形？(A)甲 (B)乙 (C)丙 (D)丁。 </w:t>
      </w:r>
    </w:p>
    <w:p w14:paraId="18A485B0" w14:textId="43615084" w:rsidR="00444933" w:rsidRDefault="00444933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圖(</w:t>
      </w:r>
      <w:proofErr w:type="gramStart"/>
      <w:r w:rsidR="00CF3F5F">
        <w:rPr>
          <w:rFonts w:ascii="微軟正黑體" w:eastAsia="微軟正黑體" w:hAnsi="微軟正黑體" w:hint="eastAsia"/>
          <w:color w:val="000000" w:themeColor="text1"/>
        </w:rPr>
        <w:t>一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)的山谷若被海水入侵，則會形成哪一種海灣？(A)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谷灣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 xml:space="preserve"> (B)峽灣 (C)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岬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灣 (D)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淺灣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1EB2C92D" w14:textId="6A15E3F4" w:rsidR="007A2060" w:rsidRPr="00135B95" w:rsidRDefault="007A2060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742757">
        <w:rPr>
          <w:rFonts w:ascii="微軟正黑體" w:eastAsia="微軟正黑體" w:hAnsi="微軟正黑體" w:hint="eastAsia"/>
        </w:rPr>
        <w:t>2017 年，荷蘭全國的電車就已經全面</w:t>
      </w:r>
      <w:proofErr w:type="gramStart"/>
      <w:r w:rsidRPr="00742757">
        <w:rPr>
          <w:rFonts w:ascii="微軟正黑體" w:eastAsia="微軟正黑體" w:hAnsi="微軟正黑體" w:hint="eastAsia"/>
        </w:rPr>
        <w:t>綠能化</w:t>
      </w:r>
      <w:proofErr w:type="gramEnd"/>
      <w:r w:rsidRPr="00742757">
        <w:rPr>
          <w:rFonts w:ascii="微軟正黑體" w:eastAsia="微軟正黑體" w:hAnsi="微軟正黑體" w:hint="eastAsia"/>
        </w:rPr>
        <w:t>，採用 100% 的風力供電。</w:t>
      </w:r>
      <w:r>
        <w:rPr>
          <w:rFonts w:ascii="微軟正黑體" w:eastAsia="微軟正黑體" w:hAnsi="微軟正黑體" w:hint="eastAsia"/>
        </w:rPr>
        <w:t>荷蘭的風力發電來源主要是哪一種盛行風向？(A)← (B)→ (C)↑ (D)↓。</w:t>
      </w:r>
    </w:p>
    <w:p w14:paraId="19DA2646" w14:textId="794942D6" w:rsidR="007A2060" w:rsidRDefault="008B7064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若以</w:t>
      </w:r>
      <w:r w:rsidR="00920292">
        <w:rPr>
          <w:rFonts w:ascii="微軟正黑體" w:eastAsia="微軟正黑體" w:hAnsi="微軟正黑體" w:hint="eastAsia"/>
        </w:rPr>
        <w:t>氣候類型</w:t>
      </w:r>
      <w:r>
        <w:rPr>
          <w:rFonts w:ascii="微軟正黑體" w:eastAsia="微軟正黑體" w:hAnsi="微軟正黑體" w:hint="eastAsia"/>
        </w:rPr>
        <w:t>來看，</w:t>
      </w:r>
      <w:r w:rsidR="00B40FFA">
        <w:rPr>
          <w:rFonts w:ascii="微軟正黑體" w:eastAsia="微軟正黑體" w:hAnsi="微軟正黑體" w:hint="eastAsia"/>
        </w:rPr>
        <w:t>歐洲</w:t>
      </w:r>
      <w:r w:rsidR="00920292">
        <w:rPr>
          <w:rFonts w:ascii="微軟正黑體" w:eastAsia="微軟正黑體" w:hAnsi="微軟正黑體" w:hint="eastAsia"/>
        </w:rPr>
        <w:t>哪一個半島的氣候類型</w:t>
      </w:r>
      <w:r w:rsidRPr="008B7064">
        <w:rPr>
          <w:rFonts w:ascii="微軟正黑體" w:eastAsia="微軟正黑體" w:hAnsi="微軟正黑體" w:hint="eastAsia"/>
        </w:rPr>
        <w:t>與其他三者</w:t>
      </w:r>
      <w:r w:rsidR="00920292">
        <w:rPr>
          <w:rFonts w:ascii="微軟正黑體" w:eastAsia="微軟正黑體" w:hAnsi="微軟正黑體" w:hint="eastAsia"/>
        </w:rPr>
        <w:t>有最大的差異</w:t>
      </w:r>
      <w:r w:rsidRPr="008B7064">
        <w:rPr>
          <w:rFonts w:ascii="微軟正黑體" w:eastAsia="微軟正黑體" w:hAnsi="微軟正黑體" w:hint="eastAsia"/>
        </w:rPr>
        <w:t>？</w:t>
      </w:r>
    </w:p>
    <w:tbl>
      <w:tblPr>
        <w:tblStyle w:val="a9"/>
        <w:tblpPr w:leftFromText="180" w:rightFromText="180" w:vertAnchor="text" w:horzAnchor="margin" w:tblpXSpec="center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410"/>
        <w:gridCol w:w="2835"/>
      </w:tblGrid>
      <w:tr w:rsidR="00181297" w14:paraId="2F0731F2" w14:textId="77777777" w:rsidTr="00181297">
        <w:tc>
          <w:tcPr>
            <w:tcW w:w="2518" w:type="dxa"/>
          </w:tcPr>
          <w:p w14:paraId="6A51DE42" w14:textId="77777777" w:rsidR="00181297" w:rsidRPr="00E85F81" w:rsidRDefault="00181297" w:rsidP="00181297">
            <w:pPr>
              <w:kinsoku w:val="0"/>
              <w:overflowPunct w:val="0"/>
              <w:spacing w:line="440" w:lineRule="exact"/>
              <w:ind w:left="566" w:hangingChars="236" w:hanging="566"/>
              <w:rPr>
                <w:rFonts w:ascii="微軟正黑體" w:eastAsia="微軟正黑體" w:hAnsi="微軟正黑體"/>
              </w:rPr>
            </w:pPr>
            <w:r w:rsidRPr="00E85F81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34720" behindDoc="0" locked="0" layoutInCell="1" allowOverlap="1" wp14:anchorId="4213ED9A" wp14:editId="486E25C9">
                  <wp:simplePos x="0" y="0"/>
                  <wp:positionH relativeFrom="column">
                    <wp:posOffset>381796</wp:posOffset>
                  </wp:positionH>
                  <wp:positionV relativeFrom="paragraph">
                    <wp:posOffset>87337</wp:posOffset>
                  </wp:positionV>
                  <wp:extent cx="1124585" cy="857250"/>
                  <wp:effectExtent l="0" t="0" r="0" b="0"/>
                  <wp:wrapSquare wrapText="bothSides"/>
                  <wp:docPr id="101" name="Picture 34" descr="伊比利半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4" descr="伊比利半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857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F81">
              <w:rPr>
                <w:rFonts w:ascii="微軟正黑體" w:eastAsia="微軟正黑體" w:hAnsi="微軟正黑體" w:hint="eastAsia"/>
              </w:rPr>
              <w:t>(A)</w:t>
            </w:r>
          </w:p>
        </w:tc>
        <w:tc>
          <w:tcPr>
            <w:tcW w:w="2410" w:type="dxa"/>
          </w:tcPr>
          <w:p w14:paraId="61C88B73" w14:textId="77777777" w:rsidR="00181297" w:rsidRPr="00E85F81" w:rsidRDefault="00181297" w:rsidP="00181297">
            <w:pPr>
              <w:kinsoku w:val="0"/>
              <w:overflowPunct w:val="0"/>
              <w:spacing w:line="440" w:lineRule="exact"/>
              <w:ind w:left="566" w:hangingChars="236" w:hanging="566"/>
              <w:rPr>
                <w:rFonts w:ascii="微軟正黑體" w:eastAsia="微軟正黑體" w:hAnsi="微軟正黑體"/>
              </w:rPr>
            </w:pPr>
            <w:r w:rsidRPr="00E85F81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33696" behindDoc="0" locked="0" layoutInCell="1" allowOverlap="1" wp14:anchorId="353B1341" wp14:editId="365E8113">
                  <wp:simplePos x="0" y="0"/>
                  <wp:positionH relativeFrom="column">
                    <wp:posOffset>478023</wp:posOffset>
                  </wp:positionH>
                  <wp:positionV relativeFrom="paragraph">
                    <wp:posOffset>22286</wp:posOffset>
                  </wp:positionV>
                  <wp:extent cx="797560" cy="933450"/>
                  <wp:effectExtent l="0" t="0" r="2540" b="0"/>
                  <wp:wrapSquare wrapText="bothSides"/>
                  <wp:docPr id="111" name="Picture 33" descr="巴爾幹半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3" descr="巴爾幹半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933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F81">
              <w:rPr>
                <w:rFonts w:ascii="微軟正黑體" w:eastAsia="微軟正黑體" w:hAnsi="微軟正黑體" w:hint="eastAsia"/>
              </w:rPr>
              <w:t>(B)</w:t>
            </w:r>
          </w:p>
        </w:tc>
        <w:tc>
          <w:tcPr>
            <w:tcW w:w="2410" w:type="dxa"/>
          </w:tcPr>
          <w:p w14:paraId="659AB62F" w14:textId="77777777" w:rsidR="00181297" w:rsidRPr="00E85F81" w:rsidRDefault="00181297" w:rsidP="00181297">
            <w:pPr>
              <w:kinsoku w:val="0"/>
              <w:overflowPunct w:val="0"/>
              <w:spacing w:line="440" w:lineRule="exact"/>
              <w:ind w:left="566" w:hangingChars="236" w:hanging="566"/>
              <w:rPr>
                <w:rFonts w:ascii="微軟正黑體" w:eastAsia="微軟正黑體" w:hAnsi="微軟正黑體"/>
              </w:rPr>
            </w:pPr>
            <w:r w:rsidRPr="00E85F81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35744" behindDoc="0" locked="0" layoutInCell="1" allowOverlap="1" wp14:anchorId="628A9549" wp14:editId="798DF41F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13335</wp:posOffset>
                  </wp:positionV>
                  <wp:extent cx="721995" cy="931545"/>
                  <wp:effectExtent l="0" t="0" r="1905" b="1905"/>
                  <wp:wrapSquare wrapText="bothSides"/>
                  <wp:docPr id="121" name="Picture 35" descr="斯堪地半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5" descr="斯堪地半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5F81">
              <w:rPr>
                <w:rFonts w:ascii="微軟正黑體" w:eastAsia="微軟正黑體" w:hAnsi="微軟正黑體" w:hint="eastAsia"/>
              </w:rPr>
              <w:t>(C)</w:t>
            </w:r>
          </w:p>
        </w:tc>
        <w:tc>
          <w:tcPr>
            <w:tcW w:w="2835" w:type="dxa"/>
          </w:tcPr>
          <w:p w14:paraId="7B4C0921" w14:textId="77777777" w:rsidR="00181297" w:rsidRPr="00E85F81" w:rsidRDefault="00181297" w:rsidP="00181297">
            <w:pPr>
              <w:kinsoku w:val="0"/>
              <w:overflowPunct w:val="0"/>
              <w:spacing w:line="440" w:lineRule="exact"/>
              <w:ind w:left="566" w:hangingChars="236" w:hanging="566"/>
              <w:rPr>
                <w:rFonts w:ascii="微軟正黑體" w:eastAsia="微軟正黑體" w:hAnsi="微軟正黑體"/>
              </w:rPr>
            </w:pPr>
            <w:r w:rsidRPr="00E85F81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32672" behindDoc="0" locked="0" layoutInCell="1" allowOverlap="1" wp14:anchorId="55DB4AF6" wp14:editId="58D7A964">
                  <wp:simplePos x="0" y="0"/>
                  <wp:positionH relativeFrom="column">
                    <wp:posOffset>446517</wp:posOffset>
                  </wp:positionH>
                  <wp:positionV relativeFrom="paragraph">
                    <wp:posOffset>40389</wp:posOffset>
                  </wp:positionV>
                  <wp:extent cx="709295" cy="901700"/>
                  <wp:effectExtent l="0" t="0" r="0" b="0"/>
                  <wp:wrapSquare wrapText="bothSides"/>
                  <wp:docPr id="122" name="Picture 32" descr="義大利半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2" descr="義大利半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85F81">
              <w:rPr>
                <w:rFonts w:ascii="微軟正黑體" w:eastAsia="微軟正黑體" w:hAnsi="微軟正黑體" w:hint="eastAsia"/>
              </w:rPr>
              <w:t>(D)</w:t>
            </w:r>
          </w:p>
        </w:tc>
      </w:tr>
    </w:tbl>
    <w:p w14:paraId="6E485F18" w14:textId="5AA5F99F" w:rsidR="00161CA0" w:rsidRDefault="00161CA0" w:rsidP="00161CA0">
      <w:pPr>
        <w:spacing w:beforeLines="50" w:before="180" w:line="400" w:lineRule="exact"/>
        <w:ind w:left="709"/>
        <w:jc w:val="both"/>
        <w:rPr>
          <w:rFonts w:ascii="微軟正黑體" w:eastAsia="微軟正黑體" w:hAnsi="微軟正黑體"/>
        </w:rPr>
      </w:pPr>
    </w:p>
    <w:p w14:paraId="2E9AAD4F" w14:textId="77777777" w:rsidR="00161CA0" w:rsidRDefault="00161CA0" w:rsidP="00161CA0">
      <w:pPr>
        <w:spacing w:beforeLines="50" w:before="180" w:line="400" w:lineRule="exact"/>
        <w:ind w:left="709"/>
        <w:jc w:val="both"/>
        <w:rPr>
          <w:rFonts w:ascii="微軟正黑體" w:eastAsia="微軟正黑體" w:hAnsi="微軟正黑體"/>
        </w:rPr>
      </w:pPr>
    </w:p>
    <w:p w14:paraId="67073955" w14:textId="756483D2" w:rsidR="00161CA0" w:rsidRPr="00161CA0" w:rsidRDefault="00CF3F5F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B24B5C">
        <w:rPr>
          <w:rFonts w:ascii="微軟正黑體" w:eastAsia="微軟正黑體" w:hAnsi="微軟正黑體" w:hint="eastAsia"/>
          <w:noProof/>
          <w:u w:val="single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3CE7E8C" wp14:editId="0B90FA7F">
                <wp:simplePos x="0" y="0"/>
                <wp:positionH relativeFrom="margin">
                  <wp:posOffset>6008084</wp:posOffset>
                </wp:positionH>
                <wp:positionV relativeFrom="paragraph">
                  <wp:posOffset>801781</wp:posOffset>
                </wp:positionV>
                <wp:extent cx="1808480" cy="1875790"/>
                <wp:effectExtent l="0" t="0" r="1270" b="10160"/>
                <wp:wrapSquare wrapText="bothSides"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0" cy="1875790"/>
                          <a:chOff x="0" y="0"/>
                          <a:chExt cx="1808480" cy="1876908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8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19000" contrast="8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670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群組 6"/>
                        <wpg:cNvGrpSpPr/>
                        <wpg:grpSpPr>
                          <a:xfrm>
                            <a:off x="1197698" y="643286"/>
                            <a:ext cx="253367" cy="343535"/>
                            <a:chOff x="564354" y="595750"/>
                            <a:chExt cx="253708" cy="343561"/>
                          </a:xfrm>
                        </wpg:grpSpPr>
                        <wps:wsp>
                          <wps:cNvPr id="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354" y="595750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C2C99" w14:textId="77777777" w:rsidR="00CF3F5F" w:rsidRPr="00F2298B" w:rsidRDefault="00CF3F5F" w:rsidP="00CF3F5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 w:rsidRPr="00F2298B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" name="等腰三角形 5"/>
                          <wps:cNvSpPr/>
                          <wps:spPr>
                            <a:xfrm>
                              <a:off x="712351" y="764887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群組 7"/>
                        <wpg:cNvGrpSpPr/>
                        <wpg:grpSpPr>
                          <a:xfrm>
                            <a:off x="977826" y="1177180"/>
                            <a:ext cx="269564" cy="343561"/>
                            <a:chOff x="787545" y="125355"/>
                            <a:chExt cx="269564" cy="343561"/>
                          </a:xfrm>
                        </wpg:grpSpPr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545" y="125355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7CE82" w14:textId="77777777" w:rsidR="00CF3F5F" w:rsidRPr="00F2298B" w:rsidRDefault="00CF3F5F" w:rsidP="00CF3F5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" name="等腰三角形 9"/>
                          <wps:cNvSpPr/>
                          <wps:spPr>
                            <a:xfrm>
                              <a:off x="951398" y="305063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" name="群組 10"/>
                        <wpg:cNvGrpSpPr/>
                        <wpg:grpSpPr>
                          <a:xfrm>
                            <a:off x="170027" y="450763"/>
                            <a:ext cx="253365" cy="343535"/>
                            <a:chOff x="-1094527" y="-310391"/>
                            <a:chExt cx="253706" cy="343561"/>
                          </a:xfrm>
                        </wpg:grpSpPr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94527" y="-310391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A44C5" w14:textId="77777777" w:rsidR="00CF3F5F" w:rsidRPr="00F2298B" w:rsidRDefault="00CF3F5F" w:rsidP="00CF3F5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" name="等腰三角形 12"/>
                          <wps:cNvSpPr/>
                          <wps:spPr>
                            <a:xfrm>
                              <a:off x="-946532" y="-141255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群組 14"/>
                        <wpg:cNvGrpSpPr/>
                        <wpg:grpSpPr>
                          <a:xfrm>
                            <a:off x="250227" y="1120415"/>
                            <a:ext cx="253365" cy="343535"/>
                            <a:chOff x="-479660" y="380456"/>
                            <a:chExt cx="253706" cy="343561"/>
                          </a:xfrm>
                        </wpg:grpSpPr>
                        <wps:wsp>
                          <wps:cNvPr id="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79660" y="380456"/>
                              <a:ext cx="211422" cy="343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9CF0A4" w14:textId="77777777" w:rsidR="00CF3F5F" w:rsidRPr="00F2298B" w:rsidRDefault="00CF3F5F" w:rsidP="00CF3F5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2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" name="等腰三角形 24"/>
                          <wps:cNvSpPr/>
                          <wps:spPr>
                            <a:xfrm>
                              <a:off x="-331665" y="549594"/>
                              <a:ext cx="105711" cy="126853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43846" y="1675563"/>
                            <a:ext cx="501650" cy="2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88A76" w14:textId="0EF8B46C" w:rsidR="00CF3F5F" w:rsidRPr="00CF3F5F" w:rsidRDefault="00CF3F5F" w:rsidP="00CF3F5F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CF3F5F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E7E8C" id="群組 43" o:spid="_x0000_s1042" style="position:absolute;left:0;text-align:left;margin-left:473.1pt;margin-top:63.15pt;width:142.4pt;height:147.7pt;z-index:251924480;mso-position-horizontal-relative:margin;mso-height-relative:margin" coordsize="18084,18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">
                <v:shape id="圖片 2" o:spid="_x0000_s1043" type="#_x0000_t75" style="position:absolute;width:18084;height:1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">
                  <v:imagedata r:id="rId18" o:title=""/>
                </v:shape>
                <v:group id="群組 6" o:spid="_x0000_s1044" style="position:absolute;left:11976;top:6432;width:2534;height:3436" coordorigin="5643,5957" coordsize="2537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45" type="#_x0000_t202" style="position:absolute;left:5643;top:5957;width:211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14:paraId="3E5C2C99" w14:textId="77777777" w:rsidR="00CF3F5F" w:rsidRPr="00F2298B" w:rsidRDefault="00CF3F5F" w:rsidP="00CF3F5F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 w:rsidRPr="00F2298B"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甲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5" o:spid="_x0000_s1046" type="#_x0000_t5" style="position:absolute;left:7123;top:7648;width:1057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" fillcolor="#4472c4 [3204]" strokecolor="#1f3763 [1604]" strokeweight="1pt"/>
                </v:group>
                <v:group id="群組 7" o:spid="_x0000_s1047" style="position:absolute;left:9778;top:11771;width:2695;height:3436" coordorigin="7875,1253" coordsize="2695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48" type="#_x0000_t202" style="position:absolute;left:7875;top:1253;width:211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7127CE82" w14:textId="77777777" w:rsidR="00CF3F5F" w:rsidRPr="00F2298B" w:rsidRDefault="00CF3F5F" w:rsidP="00CF3F5F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等腰三角形 9" o:spid="_x0000_s1049" type="#_x0000_t5" style="position:absolute;left:9513;top:3050;width:1058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" fillcolor="#4472c4 [3204]" strokecolor="#1f3763 [1604]" strokeweight="1pt"/>
                </v:group>
                <v:group id="群組 10" o:spid="_x0000_s1050" style="position:absolute;left:1700;top:4507;width:2533;height:3435" coordorigin="-10945,-3103" coordsize="2537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51" type="#_x0000_t202" style="position:absolute;left:-10945;top:-3103;width:2114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14:paraId="1F2A44C5" w14:textId="77777777" w:rsidR="00CF3F5F" w:rsidRPr="00F2298B" w:rsidRDefault="00CF3F5F" w:rsidP="00CF3F5F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等腰三角形 12" o:spid="_x0000_s1052" type="#_x0000_t5" style="position:absolute;left:-9465;top:-1412;width:1057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" fillcolor="#4472c4 [3204]" strokecolor="#1f3763 [1604]" strokeweight="1pt"/>
                </v:group>
                <v:group id="群組 14" o:spid="_x0000_s1053" style="position:absolute;left:2502;top:11204;width:2533;height:3435" coordorigin="-4796,3804" coordsize="2537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_x0000_s1054" type="#_x0000_t202" style="position:absolute;left:-4796;top:3804;width:2114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339CF0A4" w14:textId="77777777" w:rsidR="00CF3F5F" w:rsidRPr="00F2298B" w:rsidRDefault="00CF3F5F" w:rsidP="00CF3F5F">
                          <w:pPr>
                            <w:rPr>
                              <w:rFonts w:ascii="微軟正黑體" w:eastAsia="微軟正黑體" w:hAnsi="微軟正黑體"/>
                              <w:b/>
                              <w:sz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sz w:val="22"/>
                            </w:rPr>
                            <w:t>丁</w:t>
                          </w:r>
                        </w:p>
                      </w:txbxContent>
                    </v:textbox>
                  </v:shape>
                  <v:shape id="等腰三角形 24" o:spid="_x0000_s1055" type="#_x0000_t5" style="position:absolute;left:-3316;top:5495;width:1057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" fillcolor="#4472c4 [3204]" strokecolor="#1f3763 [1604]" strokeweight="1pt"/>
                </v:group>
                <v:shape id="_x0000_s1056" type="#_x0000_t202" style="position:absolute;left:8438;top:16755;width:5016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6C88A76" w14:textId="0EF8B46C" w:rsidR="00CF3F5F" w:rsidRPr="00CF3F5F" w:rsidRDefault="00CF3F5F" w:rsidP="00CF3F5F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CF3F5F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161CA0" w:rsidRPr="00B24B5C">
        <w:rPr>
          <w:rFonts w:ascii="微軟正黑體" w:eastAsia="微軟正黑體" w:hAnsi="微軟正黑體" w:hint="eastAsia"/>
          <w:u w:val="single"/>
        </w:rPr>
        <w:t>英國</w:t>
      </w:r>
      <w:r w:rsidR="00161CA0" w:rsidRPr="00161CA0">
        <w:rPr>
          <w:rFonts w:ascii="微軟正黑體" w:eastAsia="微軟正黑體" w:hAnsi="微軟正黑體" w:hint="eastAsia"/>
        </w:rPr>
        <w:t>、</w:t>
      </w:r>
      <w:r w:rsidR="00161CA0" w:rsidRPr="00B24B5C">
        <w:rPr>
          <w:rFonts w:ascii="微軟正黑體" w:eastAsia="微軟正黑體" w:hAnsi="微軟正黑體" w:hint="eastAsia"/>
          <w:u w:val="single"/>
        </w:rPr>
        <w:t>挪威</w:t>
      </w:r>
      <w:r w:rsidR="00161CA0" w:rsidRPr="00161CA0">
        <w:rPr>
          <w:rFonts w:ascii="微軟正黑體" w:eastAsia="微軟正黑體" w:hAnsi="微軟正黑體" w:hint="eastAsia"/>
        </w:rPr>
        <w:t>、</w:t>
      </w:r>
      <w:r w:rsidR="00161CA0" w:rsidRPr="00B24B5C">
        <w:rPr>
          <w:rFonts w:ascii="微軟正黑體" w:eastAsia="微軟正黑體" w:hAnsi="微軟正黑體" w:hint="eastAsia"/>
          <w:u w:val="single"/>
        </w:rPr>
        <w:t>丹麥</w:t>
      </w:r>
      <w:r w:rsidR="00B24B5C">
        <w:rPr>
          <w:rFonts w:ascii="微軟正黑體" w:eastAsia="微軟正黑體" w:hAnsi="微軟正黑體" w:hint="eastAsia"/>
        </w:rPr>
        <w:t>等國家，</w:t>
      </w:r>
      <w:r w:rsidR="00161CA0" w:rsidRPr="00161CA0">
        <w:rPr>
          <w:rFonts w:ascii="微軟正黑體" w:eastAsia="微軟正黑體" w:hAnsi="微軟正黑體" w:hint="eastAsia"/>
        </w:rPr>
        <w:t>受惠於</w:t>
      </w:r>
      <w:r w:rsidR="00B24B5C">
        <w:rPr>
          <w:rFonts w:ascii="微軟正黑體" w:eastAsia="微軟正黑體" w:hAnsi="微軟正黑體" w:hint="eastAsia"/>
        </w:rPr>
        <w:t>哪一海域的石油</w:t>
      </w:r>
      <w:r w:rsidR="00161CA0" w:rsidRPr="00161CA0">
        <w:rPr>
          <w:rFonts w:ascii="微軟正黑體" w:eastAsia="微軟正黑體" w:hAnsi="微軟正黑體" w:hint="eastAsia"/>
        </w:rPr>
        <w:t>開採</w:t>
      </w:r>
      <w:r w:rsidR="00B24B5C">
        <w:rPr>
          <w:rFonts w:ascii="微軟正黑體" w:eastAsia="微軟正黑體" w:hAnsi="微軟正黑體" w:hint="eastAsia"/>
        </w:rPr>
        <w:t>而促進經濟發展</w:t>
      </w:r>
      <w:r w:rsidR="00161CA0" w:rsidRPr="00161CA0">
        <w:rPr>
          <w:rFonts w:ascii="微軟正黑體" w:eastAsia="微軟正黑體" w:hAnsi="微軟正黑體" w:hint="eastAsia"/>
        </w:rPr>
        <w:t>？(A)</w:t>
      </w:r>
      <w:r w:rsidR="00161CA0">
        <w:rPr>
          <w:rFonts w:ascii="微軟正黑體" w:eastAsia="微軟正黑體" w:hAnsi="微軟正黑體" w:hint="eastAsia"/>
        </w:rPr>
        <w:t>北</w:t>
      </w:r>
      <w:r w:rsidR="00161CA0" w:rsidRPr="00161CA0">
        <w:rPr>
          <w:rFonts w:ascii="微軟正黑體" w:eastAsia="微軟正黑體" w:hAnsi="微軟正黑體" w:hint="eastAsia"/>
        </w:rPr>
        <w:t>海 (B)北</w:t>
      </w:r>
      <w:r w:rsidR="00161CA0">
        <w:rPr>
          <w:rFonts w:ascii="微軟正黑體" w:eastAsia="微軟正黑體" w:hAnsi="微軟正黑體" w:hint="eastAsia"/>
        </w:rPr>
        <w:t>極</w:t>
      </w:r>
      <w:r w:rsidR="00161CA0" w:rsidRPr="00161CA0">
        <w:rPr>
          <w:rFonts w:ascii="微軟正黑體" w:eastAsia="微軟正黑體" w:hAnsi="微軟正黑體" w:hint="eastAsia"/>
        </w:rPr>
        <w:t>海</w:t>
      </w:r>
      <w:r w:rsidR="00161CA0">
        <w:rPr>
          <w:rFonts w:ascii="微軟正黑體" w:eastAsia="微軟正黑體" w:hAnsi="微軟正黑體" w:hint="eastAsia"/>
        </w:rPr>
        <w:t xml:space="preserve"> </w:t>
      </w:r>
      <w:r w:rsidR="00161CA0" w:rsidRPr="00161CA0">
        <w:rPr>
          <w:rFonts w:ascii="微軟正黑體" w:eastAsia="微軟正黑體" w:hAnsi="微軟正黑體" w:hint="eastAsia"/>
        </w:rPr>
        <w:t>(C)地中海 (D)波羅的海</w:t>
      </w:r>
    </w:p>
    <w:p w14:paraId="13CAD65D" w14:textId="141B490A" w:rsidR="00CF3F5F" w:rsidRDefault="00CF3F5F" w:rsidP="00CF3F5F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Pr="00712D84">
        <w:rPr>
          <w:rFonts w:ascii="微軟正黑體" w:eastAsia="微軟正黑體" w:hAnsi="微軟正黑體" w:hint="eastAsia"/>
        </w:rPr>
        <w:t>歐洲是世界人口分布最平均的一洲</w:t>
      </w:r>
      <w:r>
        <w:rPr>
          <w:rFonts w:ascii="微軟正黑體" w:eastAsia="微軟正黑體" w:hAnsi="微軟正黑體" w:hint="eastAsia"/>
        </w:rPr>
        <w:t>」，如果要應證這一點，可以參考以下哪一種圖表類型？(A)</w:t>
      </w:r>
      <w:proofErr w:type="gramStart"/>
      <w:r>
        <w:rPr>
          <w:rFonts w:ascii="微軟正黑體" w:eastAsia="微軟正黑體" w:hAnsi="微軟正黑體" w:hint="eastAsia"/>
        </w:rPr>
        <w:t>點圖</w:t>
      </w:r>
      <w:proofErr w:type="gramEnd"/>
      <w:r>
        <w:rPr>
          <w:rFonts w:ascii="微軟正黑體" w:eastAsia="微軟正黑體" w:hAnsi="微軟正黑體" w:hint="eastAsia"/>
        </w:rPr>
        <w:t xml:space="preserve"> (B)長條圖 (C)</w:t>
      </w:r>
      <w:proofErr w:type="gramStart"/>
      <w:r>
        <w:rPr>
          <w:rFonts w:ascii="微軟正黑體" w:eastAsia="微軟正黑體" w:hAnsi="微軟正黑體" w:hint="eastAsia"/>
        </w:rPr>
        <w:t>圓餅圖</w:t>
      </w:r>
      <w:proofErr w:type="gramEnd"/>
      <w:r>
        <w:rPr>
          <w:rFonts w:ascii="微軟正黑體" w:eastAsia="微軟正黑體" w:hAnsi="微軟正黑體" w:hint="eastAsia"/>
        </w:rPr>
        <w:t xml:space="preserve"> (D)雷達圖。</w:t>
      </w:r>
    </w:p>
    <w:p w14:paraId="1918F3D2" w14:textId="061637E6" w:rsidR="007F54A9" w:rsidRDefault="007F54A9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若要呈現「歐洲較同緯度地區溫暖潮濕」，最適合用</w:t>
      </w:r>
      <w:r w:rsidR="009532F0">
        <w:rPr>
          <w:rFonts w:ascii="微軟正黑體" w:eastAsia="微軟正黑體" w:hAnsi="微軟正黑體" w:hint="eastAsia"/>
        </w:rPr>
        <w:t>圖(</w:t>
      </w:r>
      <w:r w:rsidR="00CF3F5F">
        <w:rPr>
          <w:rFonts w:ascii="微軟正黑體" w:eastAsia="微軟正黑體" w:hAnsi="微軟正黑體" w:hint="eastAsia"/>
        </w:rPr>
        <w:t>三</w:t>
      </w:r>
      <w:r w:rsidR="009532F0" w:rsidRPr="008B47D1">
        <w:rPr>
          <w:rFonts w:ascii="微軟正黑體" w:eastAsia="微軟正黑體" w:hAnsi="微軟正黑體" w:hint="eastAsia"/>
        </w:rPr>
        <w:t>)中哪一地區</w:t>
      </w:r>
      <w:r w:rsidRPr="008B47D1">
        <w:rPr>
          <w:rFonts w:ascii="微軟正黑體" w:eastAsia="微軟正黑體" w:hAnsi="微軟正黑體" w:hint="eastAsia"/>
        </w:rPr>
        <w:t>來舉證說明？</w:t>
      </w:r>
      <w:r w:rsidR="006128CC">
        <w:rPr>
          <w:rFonts w:ascii="微軟正黑體" w:eastAsia="微軟正黑體" w:hAnsi="微軟正黑體" w:hint="eastAsia"/>
        </w:rPr>
        <w:t>(A)甲 (B)乙 (C)丙 (D)丁。</w:t>
      </w:r>
    </w:p>
    <w:p w14:paraId="763B4520" w14:textId="60903B05" w:rsidR="001C7A5B" w:rsidRDefault="001C7A5B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712D84">
        <w:rPr>
          <w:rFonts w:ascii="微軟正黑體" w:eastAsia="微軟正黑體" w:hAnsi="微軟正黑體" w:hint="eastAsia"/>
        </w:rPr>
        <w:t>歐洲</w:t>
      </w:r>
      <w:r>
        <w:rPr>
          <w:rFonts w:ascii="微軟正黑體" w:eastAsia="微軟正黑體" w:hAnsi="微軟正黑體" w:hint="eastAsia"/>
        </w:rPr>
        <w:t>成為</w:t>
      </w:r>
      <w:r w:rsidRPr="00712D84">
        <w:rPr>
          <w:rFonts w:ascii="微軟正黑體" w:eastAsia="微軟正黑體" w:hAnsi="微軟正黑體" w:hint="eastAsia"/>
        </w:rPr>
        <w:t>世界人口分布最平均的一洲</w:t>
      </w:r>
      <w:r>
        <w:rPr>
          <w:rFonts w:ascii="微軟正黑體" w:eastAsia="微軟正黑體" w:hAnsi="微軟正黑體" w:hint="eastAsia"/>
        </w:rPr>
        <w:t>，原因可能有哪些？(甲)</w:t>
      </w:r>
      <w:r w:rsidR="00A06AB7">
        <w:rPr>
          <w:rFonts w:ascii="微軟正黑體" w:eastAsia="微軟正黑體" w:hAnsi="微軟正黑體" w:hint="eastAsia"/>
        </w:rPr>
        <w:t>成立申根區</w:t>
      </w:r>
      <w:r>
        <w:rPr>
          <w:rFonts w:ascii="微軟正黑體" w:eastAsia="微軟正黑體" w:hAnsi="微軟正黑體" w:hint="eastAsia"/>
        </w:rPr>
        <w:t>(乙)</w:t>
      </w:r>
      <w:proofErr w:type="gramStart"/>
      <w:r>
        <w:rPr>
          <w:rFonts w:ascii="微軟正黑體" w:eastAsia="微軟正黑體" w:hAnsi="微軟正黑體" w:hint="eastAsia"/>
        </w:rPr>
        <w:t>全境無沙漠</w:t>
      </w:r>
      <w:proofErr w:type="gramEnd"/>
      <w:r>
        <w:rPr>
          <w:rFonts w:ascii="微軟正黑體" w:eastAsia="微軟正黑體" w:hAnsi="微軟正黑體" w:hint="eastAsia"/>
        </w:rPr>
        <w:t xml:space="preserve"> (丙)</w:t>
      </w:r>
      <w:r w:rsidR="00A37A8F">
        <w:rPr>
          <w:rFonts w:ascii="微軟正黑體" w:eastAsia="微軟正黑體" w:hAnsi="微軟正黑體" w:hint="eastAsia"/>
        </w:rPr>
        <w:t>全境</w:t>
      </w:r>
      <w:r>
        <w:rPr>
          <w:rFonts w:ascii="微軟正黑體" w:eastAsia="微軟正黑體" w:hAnsi="微軟正黑體" w:hint="eastAsia"/>
        </w:rPr>
        <w:t>溫帶氣候 (丁)</w:t>
      </w:r>
      <w:r w:rsidR="00A06AB7">
        <w:rPr>
          <w:rFonts w:ascii="微軟正黑體" w:eastAsia="微軟正黑體" w:hAnsi="微軟正黑體" w:hint="eastAsia"/>
        </w:rPr>
        <w:t>平原面積遼闊</w:t>
      </w:r>
      <w:r>
        <w:rPr>
          <w:rFonts w:ascii="微軟正黑體" w:eastAsia="微軟正黑體" w:hAnsi="微軟正黑體" w:hint="eastAsia"/>
        </w:rPr>
        <w:t xml:space="preserve"> (A)甲乙 (B)乙丙 (</w:t>
      </w:r>
      <w:r>
        <w:rPr>
          <w:rFonts w:ascii="微軟正黑體" w:eastAsia="微軟正黑體" w:hAnsi="微軟正黑體"/>
        </w:rPr>
        <w:t>C</w:t>
      </w:r>
      <w:r>
        <w:rPr>
          <w:rFonts w:ascii="微軟正黑體" w:eastAsia="微軟正黑體" w:hAnsi="微軟正黑體" w:hint="eastAsia"/>
        </w:rPr>
        <w:t>)</w:t>
      </w:r>
      <w:proofErr w:type="gramStart"/>
      <w:r w:rsidR="00D2336C">
        <w:rPr>
          <w:rFonts w:ascii="微軟正黑體" w:eastAsia="微軟正黑體" w:hAnsi="微軟正黑體" w:hint="eastAsia"/>
        </w:rPr>
        <w:t>甲</w:t>
      </w:r>
      <w:r>
        <w:rPr>
          <w:rFonts w:ascii="微軟正黑體" w:eastAsia="微軟正黑體" w:hAnsi="微軟正黑體" w:hint="eastAsia"/>
        </w:rPr>
        <w:t>丁</w:t>
      </w:r>
      <w:proofErr w:type="gramEnd"/>
      <w:r>
        <w:rPr>
          <w:rFonts w:ascii="微軟正黑體" w:eastAsia="微軟正黑體" w:hAnsi="微軟正黑體" w:hint="eastAsia"/>
        </w:rPr>
        <w:t xml:space="preserve"> (</w:t>
      </w:r>
      <w:r>
        <w:rPr>
          <w:rFonts w:ascii="微軟正黑體" w:eastAsia="微軟正黑體" w:hAnsi="微軟正黑體"/>
        </w:rPr>
        <w:t>D</w:t>
      </w:r>
      <w:r>
        <w:rPr>
          <w:rFonts w:ascii="微軟正黑體" w:eastAsia="微軟正黑體" w:hAnsi="微軟正黑體" w:hint="eastAsia"/>
        </w:rPr>
        <w:t>)</w:t>
      </w:r>
      <w:r w:rsidR="00A06AB7">
        <w:rPr>
          <w:rFonts w:ascii="微軟正黑體" w:eastAsia="微軟正黑體" w:hAnsi="微軟正黑體" w:hint="eastAsia"/>
        </w:rPr>
        <w:t>乙</w:t>
      </w:r>
      <w:r>
        <w:rPr>
          <w:rFonts w:ascii="微軟正黑體" w:eastAsia="微軟正黑體" w:hAnsi="微軟正黑體" w:hint="eastAsia"/>
        </w:rPr>
        <w:t>丁。</w:t>
      </w:r>
    </w:p>
    <w:p w14:paraId="06A96238" w14:textId="22F60F4A" w:rsidR="008D6CE5" w:rsidRDefault="008D6CE5" w:rsidP="008D6CE5">
      <w:pPr>
        <w:spacing w:beforeLines="20" w:before="72"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42605E2" wp14:editId="7FFC765C">
                <wp:simplePos x="0" y="0"/>
                <wp:positionH relativeFrom="column">
                  <wp:posOffset>2620010</wp:posOffset>
                </wp:positionH>
                <wp:positionV relativeFrom="paragraph">
                  <wp:posOffset>182245</wp:posOffset>
                </wp:positionV>
                <wp:extent cx="5300980" cy="1347470"/>
                <wp:effectExtent l="0" t="19050" r="13970" b="43180"/>
                <wp:wrapSquare wrapText="bothSides"/>
                <wp:docPr id="88" name="群組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0" cy="1347470"/>
                          <a:chOff x="0" y="0"/>
                          <a:chExt cx="5300980" cy="1239520"/>
                        </a:xfrm>
                      </wpg:grpSpPr>
                      <wps:wsp>
                        <wps:cNvPr id="36" name="流程圖: 多重文件 36"/>
                        <wps:cNvSpPr/>
                        <wps:spPr>
                          <a:xfrm>
                            <a:off x="0" y="0"/>
                            <a:ext cx="5300980" cy="1239520"/>
                          </a:xfrm>
                          <a:custGeom>
                            <a:avLst/>
                            <a:gdLst>
                              <a:gd name="connsiteX0" fmla="*/ 0 w 21600"/>
                              <a:gd name="connsiteY0" fmla="*/ 20782 h 21600"/>
                              <a:gd name="connsiteX1" fmla="*/ 18595 w 21600"/>
                              <a:gd name="connsiteY1" fmla="*/ 18022 h 21600"/>
                              <a:gd name="connsiteX2" fmla="*/ 18595 w 21600"/>
                              <a:gd name="connsiteY2" fmla="*/ 3675 h 21600"/>
                              <a:gd name="connsiteX3" fmla="*/ 0 w 21600"/>
                              <a:gd name="connsiteY3" fmla="*/ 3675 h 21600"/>
                              <a:gd name="connsiteX4" fmla="*/ 0 w 21600"/>
                              <a:gd name="connsiteY4" fmla="*/ 20782 h 21600"/>
                              <a:gd name="connsiteX5" fmla="*/ 1532 w 21600"/>
                              <a:gd name="connsiteY5" fmla="*/ 3675 h 21600"/>
                              <a:gd name="connsiteX6" fmla="*/ 1532 w 21600"/>
                              <a:gd name="connsiteY6" fmla="*/ 1815 h 21600"/>
                              <a:gd name="connsiteX7" fmla="*/ 20000 w 21600"/>
                              <a:gd name="connsiteY7" fmla="*/ 1815 h 21600"/>
                              <a:gd name="connsiteX8" fmla="*/ 20000 w 21600"/>
                              <a:gd name="connsiteY8" fmla="*/ 16252 h 21600"/>
                              <a:gd name="connsiteX9" fmla="*/ 18595 w 21600"/>
                              <a:gd name="connsiteY9" fmla="*/ 16352 h 21600"/>
                              <a:gd name="connsiteX10" fmla="*/ 18595 w 21600"/>
                              <a:gd name="connsiteY10" fmla="*/ 3675 h 21600"/>
                              <a:gd name="connsiteX11" fmla="*/ 1532 w 21600"/>
                              <a:gd name="connsiteY11" fmla="*/ 3675 h 21600"/>
                              <a:gd name="connsiteX12" fmla="*/ 2972 w 21600"/>
                              <a:gd name="connsiteY12" fmla="*/ 1815 h 21600"/>
                              <a:gd name="connsiteX13" fmla="*/ 2972 w 21600"/>
                              <a:gd name="connsiteY13" fmla="*/ 0 h 21600"/>
                              <a:gd name="connsiteX14" fmla="*/ 21600 w 21600"/>
                              <a:gd name="connsiteY14" fmla="*/ 0 h 21600"/>
                              <a:gd name="connsiteX15" fmla="*/ 21600 w 21600"/>
                              <a:gd name="connsiteY15" fmla="*/ 14392 h 21600"/>
                              <a:gd name="connsiteX16" fmla="*/ 20000 w 21600"/>
                              <a:gd name="connsiteY16" fmla="*/ 14467 h 21600"/>
                              <a:gd name="connsiteX17" fmla="*/ 20000 w 21600"/>
                              <a:gd name="connsiteY17" fmla="*/ 1815 h 21600"/>
                              <a:gd name="connsiteX18" fmla="*/ 2972 w 21600"/>
                              <a:gd name="connsiteY18" fmla="*/ 1815 h 21600"/>
                              <a:gd name="connsiteX0" fmla="*/ 0 w 21600"/>
                              <a:gd name="connsiteY0" fmla="*/ 3675 h 21600"/>
                              <a:gd name="connsiteX1" fmla="*/ 18595 w 21600"/>
                              <a:gd name="connsiteY1" fmla="*/ 3675 h 21600"/>
                              <a:gd name="connsiteX2" fmla="*/ 18595 w 21600"/>
                              <a:gd name="connsiteY2" fmla="*/ 18022 h 21600"/>
                              <a:gd name="connsiteX3" fmla="*/ 0 w 21600"/>
                              <a:gd name="connsiteY3" fmla="*/ 20782 h 21600"/>
                              <a:gd name="connsiteX4" fmla="*/ 0 w 21600"/>
                              <a:gd name="connsiteY4" fmla="*/ 3675 h 21600"/>
                              <a:gd name="connsiteX5" fmla="*/ 1532 w 21600"/>
                              <a:gd name="connsiteY5" fmla="*/ 3675 h 21600"/>
                              <a:gd name="connsiteX6" fmla="*/ 1532 w 21600"/>
                              <a:gd name="connsiteY6" fmla="*/ 1815 h 21600"/>
                              <a:gd name="connsiteX7" fmla="*/ 20000 w 21600"/>
                              <a:gd name="connsiteY7" fmla="*/ 1815 h 21600"/>
                              <a:gd name="connsiteX8" fmla="*/ 20000 w 21600"/>
                              <a:gd name="connsiteY8" fmla="*/ 16252 h 21600"/>
                              <a:gd name="connsiteX9" fmla="*/ 18595 w 21600"/>
                              <a:gd name="connsiteY9" fmla="*/ 16352 h 21600"/>
                              <a:gd name="connsiteX10" fmla="*/ 2972 w 21600"/>
                              <a:gd name="connsiteY10" fmla="*/ 1815 h 21600"/>
                              <a:gd name="connsiteX11" fmla="*/ 2972 w 21600"/>
                              <a:gd name="connsiteY11" fmla="*/ 0 h 21600"/>
                              <a:gd name="connsiteX12" fmla="*/ 21600 w 21600"/>
                              <a:gd name="connsiteY12" fmla="*/ 0 h 21600"/>
                              <a:gd name="connsiteX13" fmla="*/ 21600 w 21600"/>
                              <a:gd name="connsiteY13" fmla="*/ 14392 h 21600"/>
                              <a:gd name="connsiteX14" fmla="*/ 20000 w 21600"/>
                              <a:gd name="connsiteY14" fmla="*/ 14467 h 21600"/>
                              <a:gd name="connsiteX0" fmla="*/ 0 w 21600"/>
                              <a:gd name="connsiteY0" fmla="*/ 20782 h 21600"/>
                              <a:gd name="connsiteX1" fmla="*/ 18595 w 21600"/>
                              <a:gd name="connsiteY1" fmla="*/ 18022 h 21600"/>
                              <a:gd name="connsiteX2" fmla="*/ 18595 w 21600"/>
                              <a:gd name="connsiteY2" fmla="*/ 16352 h 21600"/>
                              <a:gd name="connsiteX3" fmla="*/ 20000 w 21600"/>
                              <a:gd name="connsiteY3" fmla="*/ 16252 h 21600"/>
                              <a:gd name="connsiteX4" fmla="*/ 20000 w 21600"/>
                              <a:gd name="connsiteY4" fmla="*/ 14467 h 21600"/>
                              <a:gd name="connsiteX5" fmla="*/ 21600 w 21600"/>
                              <a:gd name="connsiteY5" fmla="*/ 14392 h 21600"/>
                              <a:gd name="connsiteX6" fmla="*/ 21600 w 21600"/>
                              <a:gd name="connsiteY6" fmla="*/ 0 h 21600"/>
                              <a:gd name="connsiteX7" fmla="*/ 2972 w 21600"/>
                              <a:gd name="connsiteY7" fmla="*/ 0 h 21600"/>
                              <a:gd name="connsiteX8" fmla="*/ 2972 w 21600"/>
                              <a:gd name="connsiteY8" fmla="*/ 1815 h 21600"/>
                              <a:gd name="connsiteX9" fmla="*/ 1532 w 21600"/>
                              <a:gd name="connsiteY9" fmla="*/ 1815 h 21600"/>
                              <a:gd name="connsiteX10" fmla="*/ 1532 w 21600"/>
                              <a:gd name="connsiteY10" fmla="*/ 3675 h 21600"/>
                              <a:gd name="connsiteX11" fmla="*/ 0 w 21600"/>
                              <a:gd name="connsiteY11" fmla="*/ 3675 h 21600"/>
                              <a:gd name="connsiteX12" fmla="*/ 0 w 21600"/>
                              <a:gd name="connsiteY12" fmla="*/ 20782 h 21600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20000 w 21600"/>
                              <a:gd name="connsiteY14" fmla="*/ 14467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16352 h 21554"/>
                              <a:gd name="connsiteX3" fmla="*/ 20000 w 21600"/>
                              <a:gd name="connsiteY3" fmla="*/ 16252 h 21554"/>
                              <a:gd name="connsiteX4" fmla="*/ 20000 w 21600"/>
                              <a:gd name="connsiteY4" fmla="*/ 14467 h 21554"/>
                              <a:gd name="connsiteX5" fmla="*/ 21600 w 21600"/>
                              <a:gd name="connsiteY5" fmla="*/ 14392 h 21554"/>
                              <a:gd name="connsiteX6" fmla="*/ 21600 w 21600"/>
                              <a:gd name="connsiteY6" fmla="*/ 0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20000 w 21600"/>
                              <a:gd name="connsiteY14" fmla="*/ 14467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16352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1600 w 21600"/>
                              <a:gd name="connsiteY5" fmla="*/ 14392 h 21554"/>
                              <a:gd name="connsiteX6" fmla="*/ 21600 w 21600"/>
                              <a:gd name="connsiteY6" fmla="*/ 0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421 w 21600"/>
                              <a:gd name="connsiteY14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16352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1600 w 21600"/>
                              <a:gd name="connsiteY5" fmla="*/ 14392 h 21554"/>
                              <a:gd name="connsiteX6" fmla="*/ 21600 w 21600"/>
                              <a:gd name="connsiteY6" fmla="*/ 0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421 w 21600"/>
                              <a:gd name="connsiteY14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699 w 21600"/>
                              <a:gd name="connsiteY2" fmla="*/ 18702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1600 w 21600"/>
                              <a:gd name="connsiteY5" fmla="*/ 14392 h 21554"/>
                              <a:gd name="connsiteX6" fmla="*/ 21600 w 21600"/>
                              <a:gd name="connsiteY6" fmla="*/ 0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421 w 21600"/>
                              <a:gd name="connsiteY14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1600 w 21600"/>
                              <a:gd name="connsiteY5" fmla="*/ 14392 h 21554"/>
                              <a:gd name="connsiteX6" fmla="*/ 21600 w 21600"/>
                              <a:gd name="connsiteY6" fmla="*/ 0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421 w 21600"/>
                              <a:gd name="connsiteY14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1600 w 21600"/>
                              <a:gd name="connsiteY5" fmla="*/ 14392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421 w 21600"/>
                              <a:gd name="connsiteY14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21600 w 21600"/>
                              <a:gd name="connsiteY12" fmla="*/ 14392 h 21554"/>
                              <a:gd name="connsiteX13" fmla="*/ 19421 w 21600"/>
                              <a:gd name="connsiteY13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19421 w 21600"/>
                              <a:gd name="connsiteY12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0 h 21554"/>
                              <a:gd name="connsiteX8" fmla="*/ 2972 w 21600"/>
                              <a:gd name="connsiteY8" fmla="*/ 1815 h 21554"/>
                              <a:gd name="connsiteX9" fmla="*/ 1532 w 21600"/>
                              <a:gd name="connsiteY9" fmla="*/ 1815 h 21554"/>
                              <a:gd name="connsiteX10" fmla="*/ 1532 w 21600"/>
                              <a:gd name="connsiteY10" fmla="*/ 3675 h 21554"/>
                              <a:gd name="connsiteX11" fmla="*/ 0 w 21600"/>
                              <a:gd name="connsiteY11" fmla="*/ 3675 h 21554"/>
                              <a:gd name="connsiteX12" fmla="*/ 0 w 21600"/>
                              <a:gd name="connsiteY12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2972 w 21600"/>
                              <a:gd name="connsiteY11" fmla="*/ 0 h 21554"/>
                              <a:gd name="connsiteX12" fmla="*/ 19421 w 21600"/>
                              <a:gd name="connsiteY12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2972 w 21600"/>
                              <a:gd name="connsiteY10" fmla="*/ 1815 h 21554"/>
                              <a:gd name="connsiteX11" fmla="*/ 19421 w 21600"/>
                              <a:gd name="connsiteY11" fmla="*/ 13653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20005 w 21600"/>
                              <a:gd name="connsiteY5" fmla="*/ 16110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20000 w 21600"/>
                              <a:gd name="connsiteY16" fmla="*/ 14467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20000 w 21600"/>
                              <a:gd name="connsiteY3" fmla="*/ 16252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19459 w 21600"/>
                              <a:gd name="connsiteY8" fmla="*/ 16162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229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0057 w 21600"/>
                              <a:gd name="connsiteY6" fmla="*/ 1808 h 21554"/>
                              <a:gd name="connsiteX7" fmla="*/ 2972 w 21600"/>
                              <a:gd name="connsiteY7" fmla="*/ 1815 h 21554"/>
                              <a:gd name="connsiteX8" fmla="*/ 1532 w 21600"/>
                              <a:gd name="connsiteY8" fmla="*/ 1815 h 21554"/>
                              <a:gd name="connsiteX9" fmla="*/ 1532 w 21600"/>
                              <a:gd name="connsiteY9" fmla="*/ 3675 h 21554"/>
                              <a:gd name="connsiteX10" fmla="*/ 0 w 21600"/>
                              <a:gd name="connsiteY10" fmla="*/ 3675 h 21554"/>
                              <a:gd name="connsiteX11" fmla="*/ 0 w 21600"/>
                              <a:gd name="connsiteY11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316 w 21600"/>
                              <a:gd name="connsiteY4" fmla="*/ 15913 h 21554"/>
                              <a:gd name="connsiteX5" fmla="*/ 19689 w 21600"/>
                              <a:gd name="connsiteY5" fmla="*/ 16291 h 21554"/>
                              <a:gd name="connsiteX6" fmla="*/ 2972 w 21600"/>
                              <a:gd name="connsiteY6" fmla="*/ 1815 h 21554"/>
                              <a:gd name="connsiteX7" fmla="*/ 1532 w 21600"/>
                              <a:gd name="connsiteY7" fmla="*/ 1815 h 21554"/>
                              <a:gd name="connsiteX8" fmla="*/ 1532 w 21600"/>
                              <a:gd name="connsiteY8" fmla="*/ 3675 h 21554"/>
                              <a:gd name="connsiteX9" fmla="*/ 0 w 21600"/>
                              <a:gd name="connsiteY9" fmla="*/ 3675 h 21554"/>
                              <a:gd name="connsiteX10" fmla="*/ 0 w 21600"/>
                              <a:gd name="connsiteY10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20000 w 21600"/>
                              <a:gd name="connsiteY8" fmla="*/ 16252 h 21554"/>
                              <a:gd name="connsiteX9" fmla="*/ 18595 w 21600"/>
                              <a:gd name="connsiteY9" fmla="*/ 16352 h 21554"/>
                              <a:gd name="connsiteX10" fmla="*/ 18595 w 21600"/>
                              <a:gd name="connsiteY10" fmla="*/ 3675 h 21554"/>
                              <a:gd name="connsiteX11" fmla="*/ 1532 w 21600"/>
                              <a:gd name="connsiteY11" fmla="*/ 3675 h 21554"/>
                              <a:gd name="connsiteX12" fmla="*/ 2972 w 21600"/>
                              <a:gd name="connsiteY12" fmla="*/ 1815 h 21554"/>
                              <a:gd name="connsiteX13" fmla="*/ 2972 w 21600"/>
                              <a:gd name="connsiteY13" fmla="*/ 0 h 21554"/>
                              <a:gd name="connsiteX14" fmla="*/ 21600 w 21600"/>
                              <a:gd name="connsiteY14" fmla="*/ 0 h 21554"/>
                              <a:gd name="connsiteX15" fmla="*/ 21600 w 21600"/>
                              <a:gd name="connsiteY15" fmla="*/ 14392 h 21554"/>
                              <a:gd name="connsiteX16" fmla="*/ 19614 w 21600"/>
                              <a:gd name="connsiteY16" fmla="*/ 14196 h 21554"/>
                              <a:gd name="connsiteX17" fmla="*/ 20000 w 21600"/>
                              <a:gd name="connsiteY17" fmla="*/ 1815 h 21554"/>
                              <a:gd name="connsiteX18" fmla="*/ 2972 w 21600"/>
                              <a:gd name="connsiteY18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689 w 21600"/>
                              <a:gd name="connsiteY4" fmla="*/ 16291 h 21554"/>
                              <a:gd name="connsiteX5" fmla="*/ 2972 w 21600"/>
                              <a:gd name="connsiteY5" fmla="*/ 1815 h 21554"/>
                              <a:gd name="connsiteX6" fmla="*/ 1532 w 21600"/>
                              <a:gd name="connsiteY6" fmla="*/ 1815 h 21554"/>
                              <a:gd name="connsiteX7" fmla="*/ 1532 w 21600"/>
                              <a:gd name="connsiteY7" fmla="*/ 3675 h 21554"/>
                              <a:gd name="connsiteX8" fmla="*/ 0 w 21600"/>
                              <a:gd name="connsiteY8" fmla="*/ 3675 h 21554"/>
                              <a:gd name="connsiteX9" fmla="*/ 0 w 21600"/>
                              <a:gd name="connsiteY9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18595 w 21600"/>
                              <a:gd name="connsiteY8" fmla="*/ 16352 h 21554"/>
                              <a:gd name="connsiteX9" fmla="*/ 18595 w 21600"/>
                              <a:gd name="connsiteY9" fmla="*/ 3675 h 21554"/>
                              <a:gd name="connsiteX10" fmla="*/ 1532 w 21600"/>
                              <a:gd name="connsiteY10" fmla="*/ 3675 h 21554"/>
                              <a:gd name="connsiteX11" fmla="*/ 2972 w 21600"/>
                              <a:gd name="connsiteY11" fmla="*/ 1815 h 21554"/>
                              <a:gd name="connsiteX12" fmla="*/ 2972 w 21600"/>
                              <a:gd name="connsiteY12" fmla="*/ 0 h 21554"/>
                              <a:gd name="connsiteX13" fmla="*/ 21600 w 21600"/>
                              <a:gd name="connsiteY13" fmla="*/ 0 h 21554"/>
                              <a:gd name="connsiteX14" fmla="*/ 21600 w 21600"/>
                              <a:gd name="connsiteY14" fmla="*/ 14392 h 21554"/>
                              <a:gd name="connsiteX15" fmla="*/ 19614 w 21600"/>
                              <a:gd name="connsiteY15" fmla="*/ 14196 h 21554"/>
                              <a:gd name="connsiteX16" fmla="*/ 20000 w 21600"/>
                              <a:gd name="connsiteY16" fmla="*/ 1815 h 21554"/>
                              <a:gd name="connsiteX17" fmla="*/ 2972 w 21600"/>
                              <a:gd name="connsiteY17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689 w 21600"/>
                              <a:gd name="connsiteY4" fmla="*/ 16291 h 21554"/>
                              <a:gd name="connsiteX5" fmla="*/ 2972 w 21600"/>
                              <a:gd name="connsiteY5" fmla="*/ 1815 h 21554"/>
                              <a:gd name="connsiteX6" fmla="*/ 1532 w 21600"/>
                              <a:gd name="connsiteY6" fmla="*/ 1815 h 21554"/>
                              <a:gd name="connsiteX7" fmla="*/ 1532 w 21600"/>
                              <a:gd name="connsiteY7" fmla="*/ 3675 h 21554"/>
                              <a:gd name="connsiteX8" fmla="*/ 0 w 21600"/>
                              <a:gd name="connsiteY8" fmla="*/ 3675 h 21554"/>
                              <a:gd name="connsiteX9" fmla="*/ 0 w 21600"/>
                              <a:gd name="connsiteY9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18595 w 21600"/>
                              <a:gd name="connsiteY8" fmla="*/ 16352 h 21554"/>
                              <a:gd name="connsiteX9" fmla="*/ 18595 w 21600"/>
                              <a:gd name="connsiteY9" fmla="*/ 3675 h 21554"/>
                              <a:gd name="connsiteX10" fmla="*/ 1532 w 21600"/>
                              <a:gd name="connsiteY10" fmla="*/ 3675 h 21554"/>
                              <a:gd name="connsiteX11" fmla="*/ 2972 w 21600"/>
                              <a:gd name="connsiteY11" fmla="*/ 1815 h 21554"/>
                              <a:gd name="connsiteX12" fmla="*/ 2972 w 21600"/>
                              <a:gd name="connsiteY12" fmla="*/ 0 h 21554"/>
                              <a:gd name="connsiteX13" fmla="*/ 21600 w 21600"/>
                              <a:gd name="connsiteY13" fmla="*/ 0 h 21554"/>
                              <a:gd name="connsiteX14" fmla="*/ 21600 w 21600"/>
                              <a:gd name="connsiteY14" fmla="*/ 14392 h 21554"/>
                              <a:gd name="connsiteX15" fmla="*/ 19614 w 21600"/>
                              <a:gd name="connsiteY15" fmla="*/ 14196 h 21554"/>
                              <a:gd name="connsiteX16" fmla="*/ 2972 w 21600"/>
                              <a:gd name="connsiteY16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689 w 21600"/>
                              <a:gd name="connsiteY4" fmla="*/ 16291 h 21554"/>
                              <a:gd name="connsiteX5" fmla="*/ 2972 w 21600"/>
                              <a:gd name="connsiteY5" fmla="*/ 1815 h 21554"/>
                              <a:gd name="connsiteX6" fmla="*/ 1532 w 21600"/>
                              <a:gd name="connsiteY6" fmla="*/ 1815 h 21554"/>
                              <a:gd name="connsiteX7" fmla="*/ 1532 w 21600"/>
                              <a:gd name="connsiteY7" fmla="*/ 3675 h 21554"/>
                              <a:gd name="connsiteX8" fmla="*/ 0 w 21600"/>
                              <a:gd name="connsiteY8" fmla="*/ 3675 h 21554"/>
                              <a:gd name="connsiteX9" fmla="*/ 0 w 21600"/>
                              <a:gd name="connsiteY9" fmla="*/ 2078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8595 w 21600"/>
                              <a:gd name="connsiteY2" fmla="*/ 3675 h 21554"/>
                              <a:gd name="connsiteX3" fmla="*/ 0 w 21600"/>
                              <a:gd name="connsiteY3" fmla="*/ 3675 h 21554"/>
                              <a:gd name="connsiteX4" fmla="*/ 0 w 21600"/>
                              <a:gd name="connsiteY4" fmla="*/ 20782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20000 w 21600"/>
                              <a:gd name="connsiteY7" fmla="*/ 1815 h 21554"/>
                              <a:gd name="connsiteX8" fmla="*/ 18595 w 21600"/>
                              <a:gd name="connsiteY8" fmla="*/ 16352 h 21554"/>
                              <a:gd name="connsiteX9" fmla="*/ 18595 w 21600"/>
                              <a:gd name="connsiteY9" fmla="*/ 3675 h 21554"/>
                              <a:gd name="connsiteX10" fmla="*/ 1532 w 21600"/>
                              <a:gd name="connsiteY10" fmla="*/ 3675 h 21554"/>
                              <a:gd name="connsiteX11" fmla="*/ 2972 w 21600"/>
                              <a:gd name="connsiteY11" fmla="*/ 1815 h 21554"/>
                              <a:gd name="connsiteX12" fmla="*/ 2972 w 21600"/>
                              <a:gd name="connsiteY12" fmla="*/ 0 h 21554"/>
                              <a:gd name="connsiteX13" fmla="*/ 21600 w 21600"/>
                              <a:gd name="connsiteY13" fmla="*/ 14392 h 21554"/>
                              <a:gd name="connsiteX14" fmla="*/ 19614 w 21600"/>
                              <a:gd name="connsiteY14" fmla="*/ 14196 h 21554"/>
                              <a:gd name="connsiteX15" fmla="*/ 2972 w 21600"/>
                              <a:gd name="connsiteY15" fmla="*/ 1815 h 21554"/>
                              <a:gd name="connsiteX0" fmla="*/ 0 w 21600"/>
                              <a:gd name="connsiteY0" fmla="*/ 3675 h 21554"/>
                              <a:gd name="connsiteX1" fmla="*/ 18595 w 21600"/>
                              <a:gd name="connsiteY1" fmla="*/ 3675 h 21554"/>
                              <a:gd name="connsiteX2" fmla="*/ 18595 w 21600"/>
                              <a:gd name="connsiteY2" fmla="*/ 18022 h 21554"/>
                              <a:gd name="connsiteX3" fmla="*/ 0 w 21600"/>
                              <a:gd name="connsiteY3" fmla="*/ 20782 h 21554"/>
                              <a:gd name="connsiteX4" fmla="*/ 0 w 21600"/>
                              <a:gd name="connsiteY4" fmla="*/ 3675 h 21554"/>
                              <a:gd name="connsiteX5" fmla="*/ 1532 w 21600"/>
                              <a:gd name="connsiteY5" fmla="*/ 3675 h 21554"/>
                              <a:gd name="connsiteX6" fmla="*/ 1532 w 21600"/>
                              <a:gd name="connsiteY6" fmla="*/ 1815 h 21554"/>
                              <a:gd name="connsiteX7" fmla="*/ 19124 w 21600"/>
                              <a:gd name="connsiteY7" fmla="*/ 2086 h 21554"/>
                              <a:gd name="connsiteX8" fmla="*/ 19126 w 21600"/>
                              <a:gd name="connsiteY8" fmla="*/ 15800 h 21554"/>
                              <a:gd name="connsiteX9" fmla="*/ 18595 w 21600"/>
                              <a:gd name="connsiteY9" fmla="*/ 16352 h 21554"/>
                              <a:gd name="connsiteX0" fmla="*/ 0 w 21600"/>
                              <a:gd name="connsiteY0" fmla="*/ 20782 h 21554"/>
                              <a:gd name="connsiteX1" fmla="*/ 18595 w 21600"/>
                              <a:gd name="connsiteY1" fmla="*/ 18022 h 21554"/>
                              <a:gd name="connsiteX2" fmla="*/ 19103 w 21600"/>
                              <a:gd name="connsiteY2" fmla="*/ 15628 h 21554"/>
                              <a:gd name="connsiteX3" fmla="*/ 19702 w 21600"/>
                              <a:gd name="connsiteY3" fmla="*/ 16523 h 21554"/>
                              <a:gd name="connsiteX4" fmla="*/ 19689 w 21600"/>
                              <a:gd name="connsiteY4" fmla="*/ 16291 h 21554"/>
                              <a:gd name="connsiteX5" fmla="*/ 2972 w 21600"/>
                              <a:gd name="connsiteY5" fmla="*/ 1815 h 21554"/>
                              <a:gd name="connsiteX6" fmla="*/ 1532 w 21600"/>
                              <a:gd name="connsiteY6" fmla="*/ 1815 h 21554"/>
                              <a:gd name="connsiteX7" fmla="*/ 1532 w 21600"/>
                              <a:gd name="connsiteY7" fmla="*/ 3675 h 21554"/>
                              <a:gd name="connsiteX8" fmla="*/ 0 w 21600"/>
                              <a:gd name="connsiteY8" fmla="*/ 3675 h 21554"/>
                              <a:gd name="connsiteX9" fmla="*/ 0 w 21600"/>
                              <a:gd name="connsiteY9" fmla="*/ 20782 h 21554"/>
                              <a:gd name="connsiteX0" fmla="*/ 0 w 20000"/>
                              <a:gd name="connsiteY0" fmla="*/ 20782 h 21554"/>
                              <a:gd name="connsiteX1" fmla="*/ 18595 w 20000"/>
                              <a:gd name="connsiteY1" fmla="*/ 18022 h 21554"/>
                              <a:gd name="connsiteX2" fmla="*/ 18595 w 20000"/>
                              <a:gd name="connsiteY2" fmla="*/ 3675 h 21554"/>
                              <a:gd name="connsiteX3" fmla="*/ 0 w 20000"/>
                              <a:gd name="connsiteY3" fmla="*/ 3675 h 21554"/>
                              <a:gd name="connsiteX4" fmla="*/ 0 w 20000"/>
                              <a:gd name="connsiteY4" fmla="*/ 20782 h 21554"/>
                              <a:gd name="connsiteX5" fmla="*/ 1532 w 20000"/>
                              <a:gd name="connsiteY5" fmla="*/ 3675 h 21554"/>
                              <a:gd name="connsiteX6" fmla="*/ 1532 w 20000"/>
                              <a:gd name="connsiteY6" fmla="*/ 1815 h 21554"/>
                              <a:gd name="connsiteX7" fmla="*/ 20000 w 20000"/>
                              <a:gd name="connsiteY7" fmla="*/ 1815 h 21554"/>
                              <a:gd name="connsiteX8" fmla="*/ 18595 w 20000"/>
                              <a:gd name="connsiteY8" fmla="*/ 16352 h 21554"/>
                              <a:gd name="connsiteX9" fmla="*/ 18595 w 20000"/>
                              <a:gd name="connsiteY9" fmla="*/ 3675 h 21554"/>
                              <a:gd name="connsiteX10" fmla="*/ 1532 w 20000"/>
                              <a:gd name="connsiteY10" fmla="*/ 3675 h 21554"/>
                              <a:gd name="connsiteX11" fmla="*/ 2972 w 20000"/>
                              <a:gd name="connsiteY11" fmla="*/ 1815 h 21554"/>
                              <a:gd name="connsiteX12" fmla="*/ 2972 w 20000"/>
                              <a:gd name="connsiteY12" fmla="*/ 0 h 21554"/>
                              <a:gd name="connsiteX13" fmla="*/ 19614 w 20000"/>
                              <a:gd name="connsiteY13" fmla="*/ 14196 h 21554"/>
                              <a:gd name="connsiteX14" fmla="*/ 2972 w 20000"/>
                              <a:gd name="connsiteY14" fmla="*/ 1815 h 21554"/>
                              <a:gd name="connsiteX0" fmla="*/ 0 w 20000"/>
                              <a:gd name="connsiteY0" fmla="*/ 3675 h 21554"/>
                              <a:gd name="connsiteX1" fmla="*/ 18595 w 20000"/>
                              <a:gd name="connsiteY1" fmla="*/ 3675 h 21554"/>
                              <a:gd name="connsiteX2" fmla="*/ 18595 w 20000"/>
                              <a:gd name="connsiteY2" fmla="*/ 18022 h 21554"/>
                              <a:gd name="connsiteX3" fmla="*/ 0 w 20000"/>
                              <a:gd name="connsiteY3" fmla="*/ 20782 h 21554"/>
                              <a:gd name="connsiteX4" fmla="*/ 0 w 20000"/>
                              <a:gd name="connsiteY4" fmla="*/ 3675 h 21554"/>
                              <a:gd name="connsiteX5" fmla="*/ 1532 w 20000"/>
                              <a:gd name="connsiteY5" fmla="*/ 3675 h 21554"/>
                              <a:gd name="connsiteX6" fmla="*/ 1532 w 20000"/>
                              <a:gd name="connsiteY6" fmla="*/ 1815 h 21554"/>
                              <a:gd name="connsiteX7" fmla="*/ 19124 w 20000"/>
                              <a:gd name="connsiteY7" fmla="*/ 2086 h 21554"/>
                              <a:gd name="connsiteX8" fmla="*/ 19126 w 20000"/>
                              <a:gd name="connsiteY8" fmla="*/ 15800 h 21554"/>
                              <a:gd name="connsiteX9" fmla="*/ 18595 w 20000"/>
                              <a:gd name="connsiteY9" fmla="*/ 16352 h 21554"/>
                              <a:gd name="connsiteX0" fmla="*/ 0 w 20000"/>
                              <a:gd name="connsiteY0" fmla="*/ 20782 h 21554"/>
                              <a:gd name="connsiteX1" fmla="*/ 18595 w 20000"/>
                              <a:gd name="connsiteY1" fmla="*/ 18022 h 21554"/>
                              <a:gd name="connsiteX2" fmla="*/ 19103 w 20000"/>
                              <a:gd name="connsiteY2" fmla="*/ 15628 h 21554"/>
                              <a:gd name="connsiteX3" fmla="*/ 19702 w 20000"/>
                              <a:gd name="connsiteY3" fmla="*/ 16523 h 21554"/>
                              <a:gd name="connsiteX4" fmla="*/ 19689 w 20000"/>
                              <a:gd name="connsiteY4" fmla="*/ 16291 h 21554"/>
                              <a:gd name="connsiteX5" fmla="*/ 2972 w 20000"/>
                              <a:gd name="connsiteY5" fmla="*/ 1815 h 21554"/>
                              <a:gd name="connsiteX6" fmla="*/ 1532 w 20000"/>
                              <a:gd name="connsiteY6" fmla="*/ 1815 h 21554"/>
                              <a:gd name="connsiteX7" fmla="*/ 1532 w 20000"/>
                              <a:gd name="connsiteY7" fmla="*/ 3675 h 21554"/>
                              <a:gd name="connsiteX8" fmla="*/ 0 w 20000"/>
                              <a:gd name="connsiteY8" fmla="*/ 3675 h 21554"/>
                              <a:gd name="connsiteX9" fmla="*/ 0 w 20000"/>
                              <a:gd name="connsiteY9" fmla="*/ 20782 h 21554"/>
                              <a:gd name="connsiteX0" fmla="*/ 0 w 19702"/>
                              <a:gd name="connsiteY0" fmla="*/ 20782 h 21554"/>
                              <a:gd name="connsiteX1" fmla="*/ 18595 w 19702"/>
                              <a:gd name="connsiteY1" fmla="*/ 18022 h 21554"/>
                              <a:gd name="connsiteX2" fmla="*/ 18595 w 19702"/>
                              <a:gd name="connsiteY2" fmla="*/ 3675 h 21554"/>
                              <a:gd name="connsiteX3" fmla="*/ 0 w 19702"/>
                              <a:gd name="connsiteY3" fmla="*/ 3675 h 21554"/>
                              <a:gd name="connsiteX4" fmla="*/ 0 w 19702"/>
                              <a:gd name="connsiteY4" fmla="*/ 20782 h 21554"/>
                              <a:gd name="connsiteX5" fmla="*/ 1532 w 19702"/>
                              <a:gd name="connsiteY5" fmla="*/ 3675 h 21554"/>
                              <a:gd name="connsiteX6" fmla="*/ 1532 w 19702"/>
                              <a:gd name="connsiteY6" fmla="*/ 1815 h 21554"/>
                              <a:gd name="connsiteX7" fmla="*/ 18595 w 19702"/>
                              <a:gd name="connsiteY7" fmla="*/ 16352 h 21554"/>
                              <a:gd name="connsiteX8" fmla="*/ 18595 w 19702"/>
                              <a:gd name="connsiteY8" fmla="*/ 3675 h 21554"/>
                              <a:gd name="connsiteX9" fmla="*/ 1532 w 19702"/>
                              <a:gd name="connsiteY9" fmla="*/ 3675 h 21554"/>
                              <a:gd name="connsiteX10" fmla="*/ 2972 w 19702"/>
                              <a:gd name="connsiteY10" fmla="*/ 1815 h 21554"/>
                              <a:gd name="connsiteX11" fmla="*/ 2972 w 19702"/>
                              <a:gd name="connsiteY11" fmla="*/ 0 h 21554"/>
                              <a:gd name="connsiteX12" fmla="*/ 19614 w 19702"/>
                              <a:gd name="connsiteY12" fmla="*/ 14196 h 21554"/>
                              <a:gd name="connsiteX13" fmla="*/ 2972 w 19702"/>
                              <a:gd name="connsiteY13" fmla="*/ 1815 h 21554"/>
                              <a:gd name="connsiteX0" fmla="*/ 0 w 19702"/>
                              <a:gd name="connsiteY0" fmla="*/ 3675 h 21554"/>
                              <a:gd name="connsiteX1" fmla="*/ 18595 w 19702"/>
                              <a:gd name="connsiteY1" fmla="*/ 3675 h 21554"/>
                              <a:gd name="connsiteX2" fmla="*/ 18595 w 19702"/>
                              <a:gd name="connsiteY2" fmla="*/ 18022 h 21554"/>
                              <a:gd name="connsiteX3" fmla="*/ 0 w 19702"/>
                              <a:gd name="connsiteY3" fmla="*/ 20782 h 21554"/>
                              <a:gd name="connsiteX4" fmla="*/ 0 w 19702"/>
                              <a:gd name="connsiteY4" fmla="*/ 3675 h 21554"/>
                              <a:gd name="connsiteX5" fmla="*/ 1532 w 19702"/>
                              <a:gd name="connsiteY5" fmla="*/ 3675 h 21554"/>
                              <a:gd name="connsiteX6" fmla="*/ 1532 w 19702"/>
                              <a:gd name="connsiteY6" fmla="*/ 1815 h 21554"/>
                              <a:gd name="connsiteX7" fmla="*/ 19124 w 19702"/>
                              <a:gd name="connsiteY7" fmla="*/ 2086 h 21554"/>
                              <a:gd name="connsiteX8" fmla="*/ 19126 w 19702"/>
                              <a:gd name="connsiteY8" fmla="*/ 15800 h 21554"/>
                              <a:gd name="connsiteX9" fmla="*/ 18595 w 19702"/>
                              <a:gd name="connsiteY9" fmla="*/ 16352 h 21554"/>
                              <a:gd name="connsiteX0" fmla="*/ 0 w 19702"/>
                              <a:gd name="connsiteY0" fmla="*/ 20782 h 21554"/>
                              <a:gd name="connsiteX1" fmla="*/ 18595 w 19702"/>
                              <a:gd name="connsiteY1" fmla="*/ 18022 h 21554"/>
                              <a:gd name="connsiteX2" fmla="*/ 19103 w 19702"/>
                              <a:gd name="connsiteY2" fmla="*/ 15628 h 21554"/>
                              <a:gd name="connsiteX3" fmla="*/ 19702 w 19702"/>
                              <a:gd name="connsiteY3" fmla="*/ 16523 h 21554"/>
                              <a:gd name="connsiteX4" fmla="*/ 19689 w 19702"/>
                              <a:gd name="connsiteY4" fmla="*/ 16291 h 21554"/>
                              <a:gd name="connsiteX5" fmla="*/ 2972 w 19702"/>
                              <a:gd name="connsiteY5" fmla="*/ 1815 h 21554"/>
                              <a:gd name="connsiteX6" fmla="*/ 1532 w 19702"/>
                              <a:gd name="connsiteY6" fmla="*/ 1815 h 21554"/>
                              <a:gd name="connsiteX7" fmla="*/ 1532 w 19702"/>
                              <a:gd name="connsiteY7" fmla="*/ 3675 h 21554"/>
                              <a:gd name="connsiteX8" fmla="*/ 0 w 19702"/>
                              <a:gd name="connsiteY8" fmla="*/ 3675 h 21554"/>
                              <a:gd name="connsiteX9" fmla="*/ 0 w 19702"/>
                              <a:gd name="connsiteY9" fmla="*/ 20782 h 21554"/>
                              <a:gd name="connsiteX0" fmla="*/ 0 w 19702"/>
                              <a:gd name="connsiteY0" fmla="*/ 20782 h 21554"/>
                              <a:gd name="connsiteX1" fmla="*/ 18595 w 19702"/>
                              <a:gd name="connsiteY1" fmla="*/ 18022 h 21554"/>
                              <a:gd name="connsiteX2" fmla="*/ 18595 w 19702"/>
                              <a:gd name="connsiteY2" fmla="*/ 3675 h 21554"/>
                              <a:gd name="connsiteX3" fmla="*/ 0 w 19702"/>
                              <a:gd name="connsiteY3" fmla="*/ 3675 h 21554"/>
                              <a:gd name="connsiteX4" fmla="*/ 0 w 19702"/>
                              <a:gd name="connsiteY4" fmla="*/ 20782 h 21554"/>
                              <a:gd name="connsiteX5" fmla="*/ 1532 w 19702"/>
                              <a:gd name="connsiteY5" fmla="*/ 3675 h 21554"/>
                              <a:gd name="connsiteX6" fmla="*/ 1532 w 19702"/>
                              <a:gd name="connsiteY6" fmla="*/ 1815 h 21554"/>
                              <a:gd name="connsiteX7" fmla="*/ 18595 w 19702"/>
                              <a:gd name="connsiteY7" fmla="*/ 16352 h 21554"/>
                              <a:gd name="connsiteX8" fmla="*/ 18595 w 19702"/>
                              <a:gd name="connsiteY8" fmla="*/ 3675 h 21554"/>
                              <a:gd name="connsiteX9" fmla="*/ 1532 w 19702"/>
                              <a:gd name="connsiteY9" fmla="*/ 3675 h 21554"/>
                              <a:gd name="connsiteX10" fmla="*/ 2972 w 19702"/>
                              <a:gd name="connsiteY10" fmla="*/ 1815 h 21554"/>
                              <a:gd name="connsiteX11" fmla="*/ 2972 w 19702"/>
                              <a:gd name="connsiteY11" fmla="*/ 0 h 21554"/>
                              <a:gd name="connsiteX12" fmla="*/ 19614 w 19702"/>
                              <a:gd name="connsiteY12" fmla="*/ 14196 h 21554"/>
                              <a:gd name="connsiteX13" fmla="*/ 2972 w 19702"/>
                              <a:gd name="connsiteY13" fmla="*/ 1815 h 21554"/>
                              <a:gd name="connsiteX0" fmla="*/ 0 w 19702"/>
                              <a:gd name="connsiteY0" fmla="*/ 3675 h 21554"/>
                              <a:gd name="connsiteX1" fmla="*/ 18595 w 19702"/>
                              <a:gd name="connsiteY1" fmla="*/ 3675 h 21554"/>
                              <a:gd name="connsiteX2" fmla="*/ 18595 w 19702"/>
                              <a:gd name="connsiteY2" fmla="*/ 18022 h 21554"/>
                              <a:gd name="connsiteX3" fmla="*/ 0 w 19702"/>
                              <a:gd name="connsiteY3" fmla="*/ 20782 h 21554"/>
                              <a:gd name="connsiteX4" fmla="*/ 0 w 19702"/>
                              <a:gd name="connsiteY4" fmla="*/ 3675 h 21554"/>
                              <a:gd name="connsiteX5" fmla="*/ 1532 w 19702"/>
                              <a:gd name="connsiteY5" fmla="*/ 3675 h 21554"/>
                              <a:gd name="connsiteX6" fmla="*/ 1532 w 19702"/>
                              <a:gd name="connsiteY6" fmla="*/ 1815 h 21554"/>
                              <a:gd name="connsiteX7" fmla="*/ 19124 w 19702"/>
                              <a:gd name="connsiteY7" fmla="*/ 2086 h 21554"/>
                              <a:gd name="connsiteX8" fmla="*/ 19126 w 19702"/>
                              <a:gd name="connsiteY8" fmla="*/ 15800 h 21554"/>
                              <a:gd name="connsiteX9" fmla="*/ 18595 w 19702"/>
                              <a:gd name="connsiteY9" fmla="*/ 16352 h 21554"/>
                              <a:gd name="connsiteX0" fmla="*/ 0 w 19702"/>
                              <a:gd name="connsiteY0" fmla="*/ 20782 h 21554"/>
                              <a:gd name="connsiteX1" fmla="*/ 18595 w 19702"/>
                              <a:gd name="connsiteY1" fmla="*/ 18022 h 21554"/>
                              <a:gd name="connsiteX2" fmla="*/ 19103 w 19702"/>
                              <a:gd name="connsiteY2" fmla="*/ 15628 h 21554"/>
                              <a:gd name="connsiteX3" fmla="*/ 19702 w 19702"/>
                              <a:gd name="connsiteY3" fmla="*/ 16523 h 21554"/>
                              <a:gd name="connsiteX4" fmla="*/ 2972 w 19702"/>
                              <a:gd name="connsiteY4" fmla="*/ 1815 h 21554"/>
                              <a:gd name="connsiteX5" fmla="*/ 1532 w 19702"/>
                              <a:gd name="connsiteY5" fmla="*/ 1815 h 21554"/>
                              <a:gd name="connsiteX6" fmla="*/ 1532 w 19702"/>
                              <a:gd name="connsiteY6" fmla="*/ 3675 h 21554"/>
                              <a:gd name="connsiteX7" fmla="*/ 0 w 19702"/>
                              <a:gd name="connsiteY7" fmla="*/ 3675 h 21554"/>
                              <a:gd name="connsiteX8" fmla="*/ 0 w 19702"/>
                              <a:gd name="connsiteY8" fmla="*/ 20782 h 21554"/>
                              <a:gd name="connsiteX0" fmla="*/ 0 w 19614"/>
                              <a:gd name="connsiteY0" fmla="*/ 20782 h 21554"/>
                              <a:gd name="connsiteX1" fmla="*/ 18595 w 19614"/>
                              <a:gd name="connsiteY1" fmla="*/ 18022 h 21554"/>
                              <a:gd name="connsiteX2" fmla="*/ 18595 w 19614"/>
                              <a:gd name="connsiteY2" fmla="*/ 3675 h 21554"/>
                              <a:gd name="connsiteX3" fmla="*/ 0 w 19614"/>
                              <a:gd name="connsiteY3" fmla="*/ 3675 h 21554"/>
                              <a:gd name="connsiteX4" fmla="*/ 0 w 19614"/>
                              <a:gd name="connsiteY4" fmla="*/ 20782 h 21554"/>
                              <a:gd name="connsiteX5" fmla="*/ 1532 w 19614"/>
                              <a:gd name="connsiteY5" fmla="*/ 3675 h 21554"/>
                              <a:gd name="connsiteX6" fmla="*/ 1532 w 19614"/>
                              <a:gd name="connsiteY6" fmla="*/ 1815 h 21554"/>
                              <a:gd name="connsiteX7" fmla="*/ 18595 w 19614"/>
                              <a:gd name="connsiteY7" fmla="*/ 16352 h 21554"/>
                              <a:gd name="connsiteX8" fmla="*/ 18595 w 19614"/>
                              <a:gd name="connsiteY8" fmla="*/ 3675 h 21554"/>
                              <a:gd name="connsiteX9" fmla="*/ 1532 w 19614"/>
                              <a:gd name="connsiteY9" fmla="*/ 3675 h 21554"/>
                              <a:gd name="connsiteX10" fmla="*/ 2972 w 19614"/>
                              <a:gd name="connsiteY10" fmla="*/ 1815 h 21554"/>
                              <a:gd name="connsiteX11" fmla="*/ 2972 w 19614"/>
                              <a:gd name="connsiteY11" fmla="*/ 0 h 21554"/>
                              <a:gd name="connsiteX12" fmla="*/ 19614 w 19614"/>
                              <a:gd name="connsiteY12" fmla="*/ 14196 h 21554"/>
                              <a:gd name="connsiteX13" fmla="*/ 2972 w 19614"/>
                              <a:gd name="connsiteY13" fmla="*/ 1815 h 21554"/>
                              <a:gd name="connsiteX0" fmla="*/ 0 w 19614"/>
                              <a:gd name="connsiteY0" fmla="*/ 3675 h 21554"/>
                              <a:gd name="connsiteX1" fmla="*/ 18595 w 19614"/>
                              <a:gd name="connsiteY1" fmla="*/ 3675 h 21554"/>
                              <a:gd name="connsiteX2" fmla="*/ 18595 w 19614"/>
                              <a:gd name="connsiteY2" fmla="*/ 18022 h 21554"/>
                              <a:gd name="connsiteX3" fmla="*/ 0 w 19614"/>
                              <a:gd name="connsiteY3" fmla="*/ 20782 h 21554"/>
                              <a:gd name="connsiteX4" fmla="*/ 0 w 19614"/>
                              <a:gd name="connsiteY4" fmla="*/ 3675 h 21554"/>
                              <a:gd name="connsiteX5" fmla="*/ 1532 w 19614"/>
                              <a:gd name="connsiteY5" fmla="*/ 3675 h 21554"/>
                              <a:gd name="connsiteX6" fmla="*/ 1532 w 19614"/>
                              <a:gd name="connsiteY6" fmla="*/ 1815 h 21554"/>
                              <a:gd name="connsiteX7" fmla="*/ 19124 w 19614"/>
                              <a:gd name="connsiteY7" fmla="*/ 2086 h 21554"/>
                              <a:gd name="connsiteX8" fmla="*/ 19126 w 19614"/>
                              <a:gd name="connsiteY8" fmla="*/ 15800 h 21554"/>
                              <a:gd name="connsiteX9" fmla="*/ 18595 w 19614"/>
                              <a:gd name="connsiteY9" fmla="*/ 16352 h 21554"/>
                              <a:gd name="connsiteX0" fmla="*/ 0 w 19614"/>
                              <a:gd name="connsiteY0" fmla="*/ 20782 h 21554"/>
                              <a:gd name="connsiteX1" fmla="*/ 18595 w 19614"/>
                              <a:gd name="connsiteY1" fmla="*/ 18022 h 21554"/>
                              <a:gd name="connsiteX2" fmla="*/ 19103 w 19614"/>
                              <a:gd name="connsiteY2" fmla="*/ 15628 h 21554"/>
                              <a:gd name="connsiteX3" fmla="*/ 2972 w 19614"/>
                              <a:gd name="connsiteY3" fmla="*/ 1815 h 21554"/>
                              <a:gd name="connsiteX4" fmla="*/ 1532 w 19614"/>
                              <a:gd name="connsiteY4" fmla="*/ 1815 h 21554"/>
                              <a:gd name="connsiteX5" fmla="*/ 1532 w 19614"/>
                              <a:gd name="connsiteY5" fmla="*/ 3675 h 21554"/>
                              <a:gd name="connsiteX6" fmla="*/ 0 w 19614"/>
                              <a:gd name="connsiteY6" fmla="*/ 3675 h 21554"/>
                              <a:gd name="connsiteX7" fmla="*/ 0 w 19614"/>
                              <a:gd name="connsiteY7" fmla="*/ 20782 h 21554"/>
                              <a:gd name="connsiteX0" fmla="*/ 0 w 19614"/>
                              <a:gd name="connsiteY0" fmla="*/ 18967 h 19739"/>
                              <a:gd name="connsiteX1" fmla="*/ 18595 w 19614"/>
                              <a:gd name="connsiteY1" fmla="*/ 16207 h 19739"/>
                              <a:gd name="connsiteX2" fmla="*/ 18595 w 19614"/>
                              <a:gd name="connsiteY2" fmla="*/ 1860 h 19739"/>
                              <a:gd name="connsiteX3" fmla="*/ 0 w 19614"/>
                              <a:gd name="connsiteY3" fmla="*/ 1860 h 19739"/>
                              <a:gd name="connsiteX4" fmla="*/ 0 w 19614"/>
                              <a:gd name="connsiteY4" fmla="*/ 18967 h 19739"/>
                              <a:gd name="connsiteX5" fmla="*/ 1532 w 19614"/>
                              <a:gd name="connsiteY5" fmla="*/ 1860 h 19739"/>
                              <a:gd name="connsiteX6" fmla="*/ 1532 w 19614"/>
                              <a:gd name="connsiteY6" fmla="*/ 0 h 19739"/>
                              <a:gd name="connsiteX7" fmla="*/ 18595 w 19614"/>
                              <a:gd name="connsiteY7" fmla="*/ 14537 h 19739"/>
                              <a:gd name="connsiteX8" fmla="*/ 18595 w 19614"/>
                              <a:gd name="connsiteY8" fmla="*/ 1860 h 19739"/>
                              <a:gd name="connsiteX9" fmla="*/ 1532 w 19614"/>
                              <a:gd name="connsiteY9" fmla="*/ 1860 h 19739"/>
                              <a:gd name="connsiteX10" fmla="*/ 2972 w 19614"/>
                              <a:gd name="connsiteY10" fmla="*/ 0 h 19739"/>
                              <a:gd name="connsiteX11" fmla="*/ 19614 w 19614"/>
                              <a:gd name="connsiteY11" fmla="*/ 12381 h 19739"/>
                              <a:gd name="connsiteX12" fmla="*/ 2972 w 19614"/>
                              <a:gd name="connsiteY12" fmla="*/ 0 h 19739"/>
                              <a:gd name="connsiteX0" fmla="*/ 0 w 19614"/>
                              <a:gd name="connsiteY0" fmla="*/ 1860 h 19739"/>
                              <a:gd name="connsiteX1" fmla="*/ 18595 w 19614"/>
                              <a:gd name="connsiteY1" fmla="*/ 1860 h 19739"/>
                              <a:gd name="connsiteX2" fmla="*/ 18595 w 19614"/>
                              <a:gd name="connsiteY2" fmla="*/ 16207 h 19739"/>
                              <a:gd name="connsiteX3" fmla="*/ 0 w 19614"/>
                              <a:gd name="connsiteY3" fmla="*/ 18967 h 19739"/>
                              <a:gd name="connsiteX4" fmla="*/ 0 w 19614"/>
                              <a:gd name="connsiteY4" fmla="*/ 1860 h 19739"/>
                              <a:gd name="connsiteX5" fmla="*/ 1532 w 19614"/>
                              <a:gd name="connsiteY5" fmla="*/ 1860 h 19739"/>
                              <a:gd name="connsiteX6" fmla="*/ 1532 w 19614"/>
                              <a:gd name="connsiteY6" fmla="*/ 0 h 19739"/>
                              <a:gd name="connsiteX7" fmla="*/ 19124 w 19614"/>
                              <a:gd name="connsiteY7" fmla="*/ 271 h 19739"/>
                              <a:gd name="connsiteX8" fmla="*/ 19126 w 19614"/>
                              <a:gd name="connsiteY8" fmla="*/ 13985 h 19739"/>
                              <a:gd name="connsiteX9" fmla="*/ 18595 w 19614"/>
                              <a:gd name="connsiteY9" fmla="*/ 14537 h 19739"/>
                              <a:gd name="connsiteX0" fmla="*/ 0 w 19614"/>
                              <a:gd name="connsiteY0" fmla="*/ 18967 h 19739"/>
                              <a:gd name="connsiteX1" fmla="*/ 18595 w 19614"/>
                              <a:gd name="connsiteY1" fmla="*/ 16207 h 19739"/>
                              <a:gd name="connsiteX2" fmla="*/ 19103 w 19614"/>
                              <a:gd name="connsiteY2" fmla="*/ 13813 h 19739"/>
                              <a:gd name="connsiteX3" fmla="*/ 2972 w 19614"/>
                              <a:gd name="connsiteY3" fmla="*/ 0 h 19739"/>
                              <a:gd name="connsiteX4" fmla="*/ 1532 w 19614"/>
                              <a:gd name="connsiteY4" fmla="*/ 0 h 19739"/>
                              <a:gd name="connsiteX5" fmla="*/ 1532 w 19614"/>
                              <a:gd name="connsiteY5" fmla="*/ 1860 h 19739"/>
                              <a:gd name="connsiteX6" fmla="*/ 0 w 19614"/>
                              <a:gd name="connsiteY6" fmla="*/ 1860 h 19739"/>
                              <a:gd name="connsiteX7" fmla="*/ 0 w 19614"/>
                              <a:gd name="connsiteY7" fmla="*/ 18967 h 19739"/>
                              <a:gd name="connsiteX0" fmla="*/ 0 w 19614"/>
                              <a:gd name="connsiteY0" fmla="*/ 18967 h 19739"/>
                              <a:gd name="connsiteX1" fmla="*/ 18595 w 19614"/>
                              <a:gd name="connsiteY1" fmla="*/ 16207 h 19739"/>
                              <a:gd name="connsiteX2" fmla="*/ 18595 w 19614"/>
                              <a:gd name="connsiteY2" fmla="*/ 1860 h 19739"/>
                              <a:gd name="connsiteX3" fmla="*/ 0 w 19614"/>
                              <a:gd name="connsiteY3" fmla="*/ 1860 h 19739"/>
                              <a:gd name="connsiteX4" fmla="*/ 0 w 19614"/>
                              <a:gd name="connsiteY4" fmla="*/ 18967 h 19739"/>
                              <a:gd name="connsiteX5" fmla="*/ 1532 w 19614"/>
                              <a:gd name="connsiteY5" fmla="*/ 1860 h 19739"/>
                              <a:gd name="connsiteX6" fmla="*/ 1532 w 19614"/>
                              <a:gd name="connsiteY6" fmla="*/ 0 h 19739"/>
                              <a:gd name="connsiteX7" fmla="*/ 18595 w 19614"/>
                              <a:gd name="connsiteY7" fmla="*/ 14537 h 19739"/>
                              <a:gd name="connsiteX8" fmla="*/ 18595 w 19614"/>
                              <a:gd name="connsiteY8" fmla="*/ 1860 h 19739"/>
                              <a:gd name="connsiteX9" fmla="*/ 1532 w 19614"/>
                              <a:gd name="connsiteY9" fmla="*/ 1860 h 19739"/>
                              <a:gd name="connsiteX10" fmla="*/ 2972 w 19614"/>
                              <a:gd name="connsiteY10" fmla="*/ 0 h 19739"/>
                              <a:gd name="connsiteX11" fmla="*/ 19614 w 19614"/>
                              <a:gd name="connsiteY11" fmla="*/ 12381 h 19739"/>
                              <a:gd name="connsiteX12" fmla="*/ 2972 w 19614"/>
                              <a:gd name="connsiteY12" fmla="*/ 0 h 19739"/>
                              <a:gd name="connsiteX0" fmla="*/ 0 w 19614"/>
                              <a:gd name="connsiteY0" fmla="*/ 1860 h 19739"/>
                              <a:gd name="connsiteX1" fmla="*/ 18595 w 19614"/>
                              <a:gd name="connsiteY1" fmla="*/ 1860 h 19739"/>
                              <a:gd name="connsiteX2" fmla="*/ 18595 w 19614"/>
                              <a:gd name="connsiteY2" fmla="*/ 16207 h 19739"/>
                              <a:gd name="connsiteX3" fmla="*/ 0 w 19614"/>
                              <a:gd name="connsiteY3" fmla="*/ 18967 h 19739"/>
                              <a:gd name="connsiteX4" fmla="*/ 0 w 19614"/>
                              <a:gd name="connsiteY4" fmla="*/ 1860 h 19739"/>
                              <a:gd name="connsiteX5" fmla="*/ 1532 w 19614"/>
                              <a:gd name="connsiteY5" fmla="*/ 1860 h 19739"/>
                              <a:gd name="connsiteX6" fmla="*/ 1532 w 19614"/>
                              <a:gd name="connsiteY6" fmla="*/ 0 h 19739"/>
                              <a:gd name="connsiteX7" fmla="*/ 19124 w 19614"/>
                              <a:gd name="connsiteY7" fmla="*/ 271 h 19739"/>
                              <a:gd name="connsiteX8" fmla="*/ 19126 w 19614"/>
                              <a:gd name="connsiteY8" fmla="*/ 13985 h 19739"/>
                              <a:gd name="connsiteX9" fmla="*/ 18595 w 19614"/>
                              <a:gd name="connsiteY9" fmla="*/ 14537 h 19739"/>
                              <a:gd name="connsiteX0" fmla="*/ 0 w 19614"/>
                              <a:gd name="connsiteY0" fmla="*/ 18967 h 19739"/>
                              <a:gd name="connsiteX1" fmla="*/ 18595 w 19614"/>
                              <a:gd name="connsiteY1" fmla="*/ 16207 h 19739"/>
                              <a:gd name="connsiteX2" fmla="*/ 19103 w 19614"/>
                              <a:gd name="connsiteY2" fmla="*/ 13813 h 19739"/>
                              <a:gd name="connsiteX3" fmla="*/ 1532 w 19614"/>
                              <a:gd name="connsiteY3" fmla="*/ 0 h 19739"/>
                              <a:gd name="connsiteX4" fmla="*/ 1532 w 19614"/>
                              <a:gd name="connsiteY4" fmla="*/ 1860 h 19739"/>
                              <a:gd name="connsiteX5" fmla="*/ 0 w 19614"/>
                              <a:gd name="connsiteY5" fmla="*/ 1860 h 19739"/>
                              <a:gd name="connsiteX6" fmla="*/ 0 w 19614"/>
                              <a:gd name="connsiteY6" fmla="*/ 1896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8595 w 19126"/>
                              <a:gd name="connsiteY2" fmla="*/ 1860 h 19739"/>
                              <a:gd name="connsiteX3" fmla="*/ 0 w 19126"/>
                              <a:gd name="connsiteY3" fmla="*/ 1860 h 19739"/>
                              <a:gd name="connsiteX4" fmla="*/ 0 w 19126"/>
                              <a:gd name="connsiteY4" fmla="*/ 18967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8595 w 19126"/>
                              <a:gd name="connsiteY7" fmla="*/ 14537 h 19739"/>
                              <a:gd name="connsiteX8" fmla="*/ 18595 w 19126"/>
                              <a:gd name="connsiteY8" fmla="*/ 1860 h 19739"/>
                              <a:gd name="connsiteX9" fmla="*/ 1532 w 19126"/>
                              <a:gd name="connsiteY9" fmla="*/ 1860 h 19739"/>
                              <a:gd name="connsiteX0" fmla="*/ 0 w 19126"/>
                              <a:gd name="connsiteY0" fmla="*/ 1860 h 19739"/>
                              <a:gd name="connsiteX1" fmla="*/ 18595 w 19126"/>
                              <a:gd name="connsiteY1" fmla="*/ 1860 h 19739"/>
                              <a:gd name="connsiteX2" fmla="*/ 18595 w 19126"/>
                              <a:gd name="connsiteY2" fmla="*/ 16207 h 19739"/>
                              <a:gd name="connsiteX3" fmla="*/ 0 w 19126"/>
                              <a:gd name="connsiteY3" fmla="*/ 18967 h 19739"/>
                              <a:gd name="connsiteX4" fmla="*/ 0 w 19126"/>
                              <a:gd name="connsiteY4" fmla="*/ 1860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9124 w 19126"/>
                              <a:gd name="connsiteY7" fmla="*/ 271 h 19739"/>
                              <a:gd name="connsiteX8" fmla="*/ 19126 w 19126"/>
                              <a:gd name="connsiteY8" fmla="*/ 13985 h 19739"/>
                              <a:gd name="connsiteX9" fmla="*/ 18595 w 19126"/>
                              <a:gd name="connsiteY9" fmla="*/ 1453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9103 w 19126"/>
                              <a:gd name="connsiteY2" fmla="*/ 13813 h 19739"/>
                              <a:gd name="connsiteX3" fmla="*/ 1532 w 19126"/>
                              <a:gd name="connsiteY3" fmla="*/ 0 h 19739"/>
                              <a:gd name="connsiteX4" fmla="*/ 1532 w 19126"/>
                              <a:gd name="connsiteY4" fmla="*/ 1860 h 19739"/>
                              <a:gd name="connsiteX5" fmla="*/ 0 w 19126"/>
                              <a:gd name="connsiteY5" fmla="*/ 1860 h 19739"/>
                              <a:gd name="connsiteX6" fmla="*/ 0 w 19126"/>
                              <a:gd name="connsiteY6" fmla="*/ 1896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8595 w 19126"/>
                              <a:gd name="connsiteY2" fmla="*/ 1860 h 19739"/>
                              <a:gd name="connsiteX3" fmla="*/ 0 w 19126"/>
                              <a:gd name="connsiteY3" fmla="*/ 1860 h 19739"/>
                              <a:gd name="connsiteX4" fmla="*/ 0 w 19126"/>
                              <a:gd name="connsiteY4" fmla="*/ 18967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8595 w 19126"/>
                              <a:gd name="connsiteY7" fmla="*/ 14537 h 19739"/>
                              <a:gd name="connsiteX8" fmla="*/ 18595 w 19126"/>
                              <a:gd name="connsiteY8" fmla="*/ 1860 h 19739"/>
                              <a:gd name="connsiteX9" fmla="*/ 1532 w 19126"/>
                              <a:gd name="connsiteY9" fmla="*/ 1860 h 19739"/>
                              <a:gd name="connsiteX0" fmla="*/ 0 w 19126"/>
                              <a:gd name="connsiteY0" fmla="*/ 1860 h 19739"/>
                              <a:gd name="connsiteX1" fmla="*/ 18595 w 19126"/>
                              <a:gd name="connsiteY1" fmla="*/ 1860 h 19739"/>
                              <a:gd name="connsiteX2" fmla="*/ 18595 w 19126"/>
                              <a:gd name="connsiteY2" fmla="*/ 16207 h 19739"/>
                              <a:gd name="connsiteX3" fmla="*/ 0 w 19126"/>
                              <a:gd name="connsiteY3" fmla="*/ 18967 h 19739"/>
                              <a:gd name="connsiteX4" fmla="*/ 0 w 19126"/>
                              <a:gd name="connsiteY4" fmla="*/ 1860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9124 w 19126"/>
                              <a:gd name="connsiteY7" fmla="*/ 271 h 19739"/>
                              <a:gd name="connsiteX8" fmla="*/ 19126 w 19126"/>
                              <a:gd name="connsiteY8" fmla="*/ 13985 h 19739"/>
                              <a:gd name="connsiteX9" fmla="*/ 18595 w 19126"/>
                              <a:gd name="connsiteY9" fmla="*/ 1453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9103 w 19126"/>
                              <a:gd name="connsiteY2" fmla="*/ 13813 h 19739"/>
                              <a:gd name="connsiteX3" fmla="*/ 1532 w 19126"/>
                              <a:gd name="connsiteY3" fmla="*/ 1860 h 19739"/>
                              <a:gd name="connsiteX4" fmla="*/ 0 w 19126"/>
                              <a:gd name="connsiteY4" fmla="*/ 1860 h 19739"/>
                              <a:gd name="connsiteX5" fmla="*/ 0 w 19126"/>
                              <a:gd name="connsiteY5" fmla="*/ 1896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8595 w 19126"/>
                              <a:gd name="connsiteY2" fmla="*/ 1860 h 19739"/>
                              <a:gd name="connsiteX3" fmla="*/ 0 w 19126"/>
                              <a:gd name="connsiteY3" fmla="*/ 1860 h 19739"/>
                              <a:gd name="connsiteX4" fmla="*/ 0 w 19126"/>
                              <a:gd name="connsiteY4" fmla="*/ 18967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8595 w 19126"/>
                              <a:gd name="connsiteY7" fmla="*/ 14537 h 19739"/>
                              <a:gd name="connsiteX8" fmla="*/ 18595 w 19126"/>
                              <a:gd name="connsiteY8" fmla="*/ 1860 h 19739"/>
                              <a:gd name="connsiteX9" fmla="*/ 1532 w 19126"/>
                              <a:gd name="connsiteY9" fmla="*/ 1860 h 19739"/>
                              <a:gd name="connsiteX0" fmla="*/ 0 w 19126"/>
                              <a:gd name="connsiteY0" fmla="*/ 1860 h 19739"/>
                              <a:gd name="connsiteX1" fmla="*/ 18595 w 19126"/>
                              <a:gd name="connsiteY1" fmla="*/ 1860 h 19739"/>
                              <a:gd name="connsiteX2" fmla="*/ 18595 w 19126"/>
                              <a:gd name="connsiteY2" fmla="*/ 16207 h 19739"/>
                              <a:gd name="connsiteX3" fmla="*/ 0 w 19126"/>
                              <a:gd name="connsiteY3" fmla="*/ 18967 h 19739"/>
                              <a:gd name="connsiteX4" fmla="*/ 0 w 19126"/>
                              <a:gd name="connsiteY4" fmla="*/ 1860 h 19739"/>
                              <a:gd name="connsiteX5" fmla="*/ 1532 w 19126"/>
                              <a:gd name="connsiteY5" fmla="*/ 1860 h 19739"/>
                              <a:gd name="connsiteX6" fmla="*/ 1532 w 19126"/>
                              <a:gd name="connsiteY6" fmla="*/ 0 h 19739"/>
                              <a:gd name="connsiteX7" fmla="*/ 19124 w 19126"/>
                              <a:gd name="connsiteY7" fmla="*/ 271 h 19739"/>
                              <a:gd name="connsiteX8" fmla="*/ 19126 w 19126"/>
                              <a:gd name="connsiteY8" fmla="*/ 13985 h 19739"/>
                              <a:gd name="connsiteX9" fmla="*/ 18595 w 19126"/>
                              <a:gd name="connsiteY9" fmla="*/ 14537 h 19739"/>
                              <a:gd name="connsiteX0" fmla="*/ 0 w 19126"/>
                              <a:gd name="connsiteY0" fmla="*/ 18967 h 19739"/>
                              <a:gd name="connsiteX1" fmla="*/ 18595 w 19126"/>
                              <a:gd name="connsiteY1" fmla="*/ 16207 h 19739"/>
                              <a:gd name="connsiteX2" fmla="*/ 19103 w 19126"/>
                              <a:gd name="connsiteY2" fmla="*/ 13813 h 19739"/>
                              <a:gd name="connsiteX3" fmla="*/ 0 w 19126"/>
                              <a:gd name="connsiteY3" fmla="*/ 1860 h 19739"/>
                              <a:gd name="connsiteX4" fmla="*/ 0 w 19126"/>
                              <a:gd name="connsiteY4" fmla="*/ 18967 h 197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126" h="19739" stroke="0" extrusionOk="0">
                                <a:moveTo>
                                  <a:pt x="0" y="18967"/>
                                </a:moveTo>
                                <a:cubicBezTo>
                                  <a:pt x="9298" y="21727"/>
                                  <a:pt x="9298" y="16207"/>
                                  <a:pt x="18595" y="16207"/>
                                </a:cubicBezTo>
                                <a:lnTo>
                                  <a:pt x="18595" y="1860"/>
                                </a:lnTo>
                                <a:lnTo>
                                  <a:pt x="0" y="1860"/>
                                </a:lnTo>
                                <a:lnTo>
                                  <a:pt x="0" y="18967"/>
                                </a:lnTo>
                                <a:close/>
                                <a:moveTo>
                                  <a:pt x="1532" y="1860"/>
                                </a:moveTo>
                                <a:lnTo>
                                  <a:pt x="1532" y="0"/>
                                </a:lnTo>
                                <a:lnTo>
                                  <a:pt x="18595" y="14537"/>
                                </a:lnTo>
                                <a:lnTo>
                                  <a:pt x="18595" y="1860"/>
                                </a:lnTo>
                                <a:lnTo>
                                  <a:pt x="1532" y="1860"/>
                                </a:lnTo>
                                <a:close/>
                              </a:path>
                              <a:path w="19126" h="19739" fill="none" extrusionOk="0">
                                <a:moveTo>
                                  <a:pt x="0" y="1860"/>
                                </a:moveTo>
                                <a:lnTo>
                                  <a:pt x="18595" y="1860"/>
                                </a:lnTo>
                                <a:lnTo>
                                  <a:pt x="18595" y="16207"/>
                                </a:lnTo>
                                <a:cubicBezTo>
                                  <a:pt x="9298" y="16207"/>
                                  <a:pt x="9298" y="21727"/>
                                  <a:pt x="0" y="18967"/>
                                </a:cubicBezTo>
                                <a:lnTo>
                                  <a:pt x="0" y="1860"/>
                                </a:lnTo>
                                <a:close/>
                                <a:moveTo>
                                  <a:pt x="1532" y="1860"/>
                                </a:moveTo>
                                <a:lnTo>
                                  <a:pt x="1532" y="0"/>
                                </a:lnTo>
                                <a:lnTo>
                                  <a:pt x="19124" y="271"/>
                                </a:lnTo>
                                <a:cubicBezTo>
                                  <a:pt x="19124" y="5083"/>
                                  <a:pt x="19126" y="9173"/>
                                  <a:pt x="19126" y="13985"/>
                                </a:cubicBezTo>
                                <a:cubicBezTo>
                                  <a:pt x="18424" y="13985"/>
                                  <a:pt x="18595" y="14537"/>
                                  <a:pt x="18595" y="14537"/>
                                </a:cubicBezTo>
                              </a:path>
                              <a:path w="19126" h="19739" fill="none" stroke="0">
                                <a:moveTo>
                                  <a:pt x="0" y="18967"/>
                                </a:moveTo>
                                <a:cubicBezTo>
                                  <a:pt x="9298" y="21727"/>
                                  <a:pt x="9298" y="16207"/>
                                  <a:pt x="18595" y="16207"/>
                                </a:cubicBezTo>
                                <a:lnTo>
                                  <a:pt x="19103" y="13813"/>
                                </a:lnTo>
                                <a:cubicBezTo>
                                  <a:pt x="16004" y="11422"/>
                                  <a:pt x="3184" y="1001"/>
                                  <a:pt x="0" y="1860"/>
                                </a:cubicBezTo>
                                <a:lnTo>
                                  <a:pt x="0" y="18967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4" y="138897"/>
                            <a:ext cx="5149843" cy="107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C5193" w14:textId="409E06EC" w:rsidR="007B60FE" w:rsidRPr="00C07529" w:rsidRDefault="007B60FE" w:rsidP="00E83A7E">
                              <w:pPr>
                                <w:spacing w:line="32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0"/>
                                </w:rPr>
                              </w:pPr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全球暖化影響某國馴鹿放牧業者的生計，由於</w:t>
                              </w:r>
                              <w:proofErr w:type="gramStart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冬季變暖</w:t>
                              </w:r>
                              <w:proofErr w:type="gramEnd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，降雨和降雪交替，結冰封住了馴鹿的食物來源，馴鹿們吃不到東西只能挨餓，結果不是造成流產，就是生下體重過輕</w:t>
                              </w:r>
                              <w:proofErr w:type="gramStart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的幼獸</w:t>
                              </w:r>
                              <w:proofErr w:type="gramEnd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。北極升溫速度遠高於全球平均值，科學家認為，</w:t>
                              </w:r>
                              <w:proofErr w:type="gramStart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要把升溫</w:t>
                              </w:r>
                              <w:proofErr w:type="gramEnd"/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控制到避免或減輕氣候災難的目標，根本不可能</w:t>
                              </w:r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。</w:t>
                              </w:r>
                              <w:r w:rsidRPr="00C07529">
                                <w:rPr>
                                  <w:rFonts w:ascii="Cambria Math" w:eastAsia="微軟正黑體" w:hAnsi="Cambria Math" w:cs="Cambria Math"/>
                                  <w:b/>
                                  <w:sz w:val="20"/>
                                </w:rPr>
                                <w:t>≪</w:t>
                              </w:r>
                              <w:r w:rsidRPr="00C07529">
                                <w:rPr>
                                  <w:rFonts w:ascii="微軟正黑體" w:eastAsia="微軟正黑體" w:hAnsi="微軟正黑體" w:hint="eastAsia"/>
                                  <w:b/>
                                  <w:sz w:val="20"/>
                                </w:rPr>
                                <w:t>資料來源：公視新聞網 2021-12-24</w:t>
                              </w:r>
                              <w:r w:rsidRPr="00C07529">
                                <w:rPr>
                                  <w:rFonts w:ascii="Cambria Math" w:eastAsia="微軟正黑體" w:hAnsi="Cambria Math" w:cs="Cambria Math"/>
                                  <w:b/>
                                  <w:sz w:val="20"/>
                                </w:rPr>
                                <w:t>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605E2" id="群組 88" o:spid="_x0000_s1057" style="position:absolute;left:0;text-align:left;margin-left:206.3pt;margin-top:14.35pt;width:417.4pt;height:106.1pt;z-index:251788288;mso-height-relative:margin" coordsize="53009,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">
                <v:shape id="流程圖: 多重文件 36" o:spid="_x0000_s1058" style="position:absolute;width:53009;height:12395;visibility:visible;mso-wrap-style:square;v-text-anchor:middle" coordsize="19126,1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" path="m,18967nsc9298,21727,9298,16207,18595,16207r,-14347l,1860,,18967xm1532,1860nsl1532,,18595,14537r,-12677l1532,1860xem,1860nfl18595,1860r,14347c9298,16207,9298,21727,,18967l,1860xm1532,1860nfl1532,,19124,271v,4812,2,8902,2,13714c18424,13985,18595,14537,18595,14537em,18967nfnsc9298,21727,9298,16207,18595,16207r508,-2394c16004,11422,3184,1001,,1860l,18967xe" filled="f" strokecolor="#1f3763 [1604]" strokeweight="1pt">
                  <v:stroke joinstyle="miter"/>
                  <v:path arrowok="t" o:connecttype="custom" o:connectlocs="0,1191042;5153808,1017726;5294605,867394;0,116800;0,1191042" o:connectangles="0,0,0,0,0"/>
                </v:shape>
                <v:shape id="_x0000_s1059" type="#_x0000_t202" style="position:absolute;left:115;top:1388;width:51499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14AC5193" w14:textId="409E06EC" w:rsidR="007B60FE" w:rsidRPr="00C07529" w:rsidRDefault="007B60FE" w:rsidP="00E83A7E">
                        <w:pPr>
                          <w:spacing w:line="320" w:lineRule="exact"/>
                          <w:rPr>
                            <w:rFonts w:ascii="微軟正黑體" w:eastAsia="微軟正黑體" w:hAnsi="微軟正黑體"/>
                            <w:b/>
                            <w:sz w:val="20"/>
                          </w:rPr>
                        </w:pPr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全球暖化影響某國馴鹿放牧業者的生計，由於</w:t>
                        </w:r>
                        <w:proofErr w:type="gramStart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冬季變暖</w:t>
                        </w:r>
                        <w:proofErr w:type="gramEnd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，降雨和降雪交替，結冰封住了馴鹿的食物來源，馴鹿們吃不到東西只能挨餓，結果不是造成流產，就是生下體重過輕</w:t>
                        </w:r>
                        <w:proofErr w:type="gramStart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的幼獸</w:t>
                        </w:r>
                        <w:proofErr w:type="gramEnd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。北極升溫速度遠高於全球平均值，科學家認為，</w:t>
                        </w:r>
                        <w:proofErr w:type="gramStart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要把升溫</w:t>
                        </w:r>
                        <w:proofErr w:type="gramEnd"/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</w:rPr>
                          <w:t>控制到避免或減輕氣候災難的目標，根本不可能</w:t>
                        </w:r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。</w:t>
                        </w:r>
                        <w:r w:rsidRPr="00C07529">
                          <w:rPr>
                            <w:rFonts w:ascii="Cambria Math" w:eastAsia="微軟正黑體" w:hAnsi="Cambria Math" w:cs="Cambria Math"/>
                            <w:b/>
                            <w:sz w:val="20"/>
                          </w:rPr>
                          <w:t>≪</w:t>
                        </w:r>
                        <w:r w:rsidRPr="00C07529">
                          <w:rPr>
                            <w:rFonts w:ascii="微軟正黑體" w:eastAsia="微軟正黑體" w:hAnsi="微軟正黑體" w:hint="eastAsia"/>
                            <w:b/>
                            <w:sz w:val="20"/>
                          </w:rPr>
                          <w:t>資料來源：公視新聞網 2021-12-24</w:t>
                        </w:r>
                        <w:r w:rsidRPr="00C07529">
                          <w:rPr>
                            <w:rFonts w:ascii="Cambria Math" w:eastAsia="微軟正黑體" w:hAnsi="Cambria Math" w:cs="Cambria Math"/>
                            <w:b/>
                            <w:sz w:val="20"/>
                          </w:rPr>
                          <w:t>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5CF2E79" w14:textId="7C1007CF" w:rsidR="00E83A7E" w:rsidRPr="00E83A7E" w:rsidRDefault="00C07529" w:rsidP="004F71EE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E83A7E">
        <w:rPr>
          <w:rFonts w:ascii="微軟正黑體" w:eastAsia="微軟正黑體" w:hAnsi="微軟正黑體" w:hint="eastAsia"/>
          <w:color w:val="000000" w:themeColor="text1"/>
        </w:rPr>
        <w:t>根據右方新聞</w:t>
      </w:r>
      <w:r w:rsidR="00245109" w:rsidRPr="00E83A7E">
        <w:rPr>
          <w:rFonts w:ascii="微軟正黑體" w:eastAsia="微軟正黑體" w:hAnsi="微軟正黑體" w:hint="eastAsia"/>
          <w:color w:val="000000" w:themeColor="text1"/>
        </w:rPr>
        <w:t>資訊</w:t>
      </w:r>
      <w:r w:rsidRPr="00E83A7E">
        <w:rPr>
          <w:rFonts w:ascii="微軟正黑體" w:eastAsia="微軟正黑體" w:hAnsi="微軟正黑體" w:hint="eastAsia"/>
          <w:color w:val="000000" w:themeColor="text1"/>
        </w:rPr>
        <w:t>，請推論新聞中提到的某國應為何？</w:t>
      </w:r>
    </w:p>
    <w:p w14:paraId="1D8A0E99" w14:textId="71B900E6" w:rsidR="00F42AB7" w:rsidRPr="00E83A7E" w:rsidRDefault="00C07529" w:rsidP="00E83A7E">
      <w:pPr>
        <w:spacing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  <w:r w:rsidRPr="00E83A7E">
        <w:rPr>
          <w:rFonts w:ascii="微軟正黑體" w:eastAsia="微軟正黑體" w:hAnsi="微軟正黑體" w:hint="eastAsia"/>
          <w:color w:val="000000" w:themeColor="text1"/>
        </w:rPr>
        <w:t>(A)西班牙</w:t>
      </w:r>
      <w:r w:rsidR="00CA2514" w:rsidRPr="00E83A7E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Pr="00E83A7E">
        <w:rPr>
          <w:rFonts w:ascii="微軟正黑體" w:eastAsia="微軟正黑體" w:hAnsi="微軟正黑體" w:hint="eastAsia"/>
          <w:color w:val="000000" w:themeColor="text1"/>
        </w:rPr>
        <w:t>(B)瑞士 (C)波蘭 (D)芬蘭。</w:t>
      </w:r>
    </w:p>
    <w:p w14:paraId="2556C731" w14:textId="77777777" w:rsidR="00CF3F5F" w:rsidRPr="00F42AB7" w:rsidRDefault="00CF3F5F" w:rsidP="00E83A7E">
      <w:pPr>
        <w:spacing w:beforeLines="20" w:before="72" w:line="400" w:lineRule="exact"/>
        <w:jc w:val="both"/>
        <w:rPr>
          <w:rFonts w:ascii="微軟正黑體" w:eastAsia="微軟正黑體" w:hAnsi="微軟正黑體"/>
          <w:color w:val="000000" w:themeColor="text1"/>
        </w:rPr>
      </w:pPr>
    </w:p>
    <w:p w14:paraId="7EF48475" w14:textId="145E341D" w:rsidR="00C07529" w:rsidRDefault="00CF3F5F" w:rsidP="00CF3F5F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 w:rsidRPr="00F42AB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5D5C37E" wp14:editId="57A622FD">
                <wp:simplePos x="0" y="0"/>
                <wp:positionH relativeFrom="margin">
                  <wp:align>right</wp:align>
                </wp:positionH>
                <wp:positionV relativeFrom="paragraph">
                  <wp:posOffset>363631</wp:posOffset>
                </wp:positionV>
                <wp:extent cx="2845491" cy="1404620"/>
                <wp:effectExtent l="0" t="0" r="12065" b="13970"/>
                <wp:wrapSquare wrapText="bothSides"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9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A723" w14:textId="25148EEA" w:rsidR="00F42AB7" w:rsidRPr="00F42AB7" w:rsidRDefault="00F42AB7" w:rsidP="00F42AB7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*</w:t>
                            </w:r>
                            <w:r w:rsidRPr="00F42AB7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簽證：簽證在意義上為一國之入境許可。</w:t>
                            </w:r>
                            <w:r w:rsidR="00874C37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各國為對來訪之外國人能先行審核</w:t>
                            </w:r>
                            <w:r w:rsidRPr="00F42AB7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，確保入境者</w:t>
                            </w:r>
                            <w:r w:rsidR="00874C37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的來訪用意</w:t>
                            </w:r>
                            <w:r w:rsidRPr="00F42AB7">
                              <w:rPr>
                                <w:rFonts w:ascii="微軟正黑體" w:eastAsia="微軟正黑體" w:hAnsi="微軟正黑體" w:hint="eastAsia"/>
                                <w:sz w:val="20"/>
                              </w:rPr>
                              <w:t>，乃有簽證制度之實施。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C37E" id="_x0000_s1060" type="#_x0000_t202" style="position:absolute;left:0;text-align:left;margin-left:172.85pt;margin-top:28.65pt;width:224.05pt;height:110.6pt;z-index:251790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">
                <v:stroke dashstyle="3 1"/>
                <v:textbox style="mso-fit-shape-to-text:t">
                  <w:txbxContent>
                    <w:p w14:paraId="4221A723" w14:textId="25148EEA" w:rsidR="00F42AB7" w:rsidRPr="00F42AB7" w:rsidRDefault="00F42AB7" w:rsidP="00F42AB7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0"/>
                        </w:rPr>
                        <w:t>*</w:t>
                      </w:r>
                      <w:r w:rsidRPr="00F42AB7">
                        <w:rPr>
                          <w:rFonts w:ascii="微軟正黑體" w:eastAsia="微軟正黑體" w:hAnsi="微軟正黑體" w:hint="eastAsia"/>
                          <w:sz w:val="20"/>
                        </w:rPr>
                        <w:t>簽證：簽證在意義上為一國之入境許可。</w:t>
                      </w:r>
                      <w:r w:rsidR="00874C37">
                        <w:rPr>
                          <w:rFonts w:ascii="微軟正黑體" w:eastAsia="微軟正黑體" w:hAnsi="微軟正黑體" w:hint="eastAsia"/>
                          <w:sz w:val="20"/>
                        </w:rPr>
                        <w:t>各國為對來訪之外國人能先行審核</w:t>
                      </w:r>
                      <w:r w:rsidRPr="00F42AB7">
                        <w:rPr>
                          <w:rFonts w:ascii="微軟正黑體" w:eastAsia="微軟正黑體" w:hAnsi="微軟正黑體" w:hint="eastAsia"/>
                          <w:sz w:val="20"/>
                        </w:rPr>
                        <w:t>，確保入境者</w:t>
                      </w:r>
                      <w:r w:rsidR="00874C37">
                        <w:rPr>
                          <w:rFonts w:ascii="微軟正黑體" w:eastAsia="微軟正黑體" w:hAnsi="微軟正黑體" w:hint="eastAsia"/>
                          <w:sz w:val="20"/>
                        </w:rPr>
                        <w:t>的來訪用意</w:t>
                      </w:r>
                      <w:r w:rsidRPr="00F42AB7">
                        <w:rPr>
                          <w:rFonts w:ascii="微軟正黑體" w:eastAsia="微軟正黑體" w:hAnsi="微軟正黑體" w:hint="eastAsia"/>
                          <w:sz w:val="20"/>
                        </w:rPr>
                        <w:t>，乃有簽證制度之實施。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AB7">
        <w:rPr>
          <w:rFonts w:ascii="微軟正黑體" w:eastAsia="微軟正黑體" w:hAnsi="微軟正黑體" w:hint="eastAsia"/>
          <w:color w:val="000000" w:themeColor="text1"/>
        </w:rPr>
        <w:t>在取消</w:t>
      </w:r>
      <w:proofErr w:type="gramStart"/>
      <w:r w:rsidR="00F42AB7">
        <w:rPr>
          <w:rFonts w:ascii="微軟正黑體" w:eastAsia="微軟正黑體" w:hAnsi="微軟正黑體" w:hint="eastAsia"/>
          <w:color w:val="000000" w:themeColor="text1"/>
        </w:rPr>
        <w:t>疫</w:t>
      </w:r>
      <w:proofErr w:type="gramEnd"/>
      <w:r w:rsidR="00F42AB7">
        <w:rPr>
          <w:rFonts w:ascii="微軟正黑體" w:eastAsia="微軟正黑體" w:hAnsi="微軟正黑體" w:hint="eastAsia"/>
          <w:color w:val="000000" w:themeColor="text1"/>
        </w:rPr>
        <w:t>情旅遊限制後，</w:t>
      </w:r>
      <w:r w:rsidR="00F42AB7" w:rsidRPr="00F42AB7">
        <w:rPr>
          <w:rFonts w:ascii="微軟正黑體" w:eastAsia="微軟正黑體" w:hAnsi="微軟正黑體" w:hint="eastAsia"/>
          <w:color w:val="000000" w:themeColor="text1"/>
        </w:rPr>
        <w:t>目前全球大約有50 多個國家提供</w:t>
      </w:r>
      <w:r w:rsidR="00F42AB7">
        <w:rPr>
          <w:rFonts w:ascii="微軟正黑體" w:eastAsia="微軟正黑體" w:hAnsi="微軟正黑體" w:hint="eastAsia"/>
          <w:color w:val="000000" w:themeColor="text1"/>
        </w:rPr>
        <w:t>「</w:t>
      </w:r>
      <w:r w:rsidR="00F42AB7" w:rsidRPr="00F42AB7">
        <w:rPr>
          <w:rFonts w:ascii="微軟正黑體" w:eastAsia="微軟正黑體" w:hAnsi="微軟正黑體" w:hint="eastAsia"/>
          <w:color w:val="000000" w:themeColor="text1"/>
        </w:rPr>
        <w:t>數位遊牧</w:t>
      </w:r>
      <w:r w:rsidR="00F42AB7" w:rsidRPr="00E875DF">
        <w:rPr>
          <w:rFonts w:ascii="微軟正黑體" w:eastAsia="微軟正黑體" w:hAnsi="微軟正黑體" w:hint="eastAsia"/>
          <w:b/>
          <w:color w:val="000000" w:themeColor="text1"/>
        </w:rPr>
        <w:t>簽證</w:t>
      </w:r>
      <w:r w:rsidR="00F42AB7">
        <w:rPr>
          <w:rFonts w:ascii="微軟正黑體" w:eastAsia="微軟正黑體" w:hAnsi="微軟正黑體" w:hint="eastAsia"/>
          <w:color w:val="000000" w:themeColor="text1"/>
        </w:rPr>
        <w:t>*」，讓</w:t>
      </w:r>
      <w:r w:rsidR="00F42AB7" w:rsidRPr="00F42AB7">
        <w:rPr>
          <w:rFonts w:ascii="微軟正黑體" w:eastAsia="微軟正黑體" w:hAnsi="微軟正黑體" w:hint="eastAsia"/>
          <w:color w:val="000000" w:themeColor="text1"/>
        </w:rPr>
        <w:t>遊客</w:t>
      </w:r>
      <w:r w:rsidR="00F42AB7">
        <w:rPr>
          <w:rFonts w:ascii="微軟正黑體" w:eastAsia="微軟正黑體" w:hAnsi="微軟正黑體" w:hint="eastAsia"/>
          <w:color w:val="000000" w:themeColor="text1"/>
        </w:rPr>
        <w:t>在該國至多</w:t>
      </w:r>
      <w:r w:rsidR="00F42AB7" w:rsidRPr="00F42AB7">
        <w:rPr>
          <w:rFonts w:ascii="微軟正黑體" w:eastAsia="微軟正黑體" w:hAnsi="微軟正黑體" w:hint="eastAsia"/>
          <w:color w:val="000000" w:themeColor="text1"/>
        </w:rPr>
        <w:t>停留</w:t>
      </w:r>
      <w:r w:rsidR="00F42AB7">
        <w:rPr>
          <w:rFonts w:ascii="微軟正黑體" w:eastAsia="微軟正黑體" w:hAnsi="微軟正黑體" w:hint="eastAsia"/>
          <w:color w:val="000000" w:themeColor="text1"/>
        </w:rPr>
        <w:t>2年。歐洲開放的國家中，又以東歐國家所</w:t>
      </w:r>
      <w:proofErr w:type="gramStart"/>
      <w:r w:rsidR="00F42AB7">
        <w:rPr>
          <w:rFonts w:ascii="微軟正黑體" w:eastAsia="微軟正黑體" w:hAnsi="微軟正黑體" w:hint="eastAsia"/>
          <w:color w:val="000000" w:themeColor="text1"/>
        </w:rPr>
        <w:t>佔</w:t>
      </w:r>
      <w:proofErr w:type="gramEnd"/>
      <w:r w:rsidR="00F42AB7">
        <w:rPr>
          <w:rFonts w:ascii="微軟正黑體" w:eastAsia="微軟正黑體" w:hAnsi="微軟正黑體" w:hint="eastAsia"/>
          <w:color w:val="000000" w:themeColor="text1"/>
        </w:rPr>
        <w:t>比例最高，這些國家選擇提供較長期的簽證期限，可能考量的原因為何？(A)提高</w:t>
      </w:r>
      <w:r w:rsidR="007F6C20">
        <w:rPr>
          <w:rFonts w:ascii="微軟正黑體" w:eastAsia="微軟正黑體" w:hAnsi="微軟正黑體" w:hint="eastAsia"/>
          <w:color w:val="000000" w:themeColor="text1"/>
        </w:rPr>
        <w:t>自然增加率</w:t>
      </w:r>
      <w:r w:rsidR="00F42AB7">
        <w:rPr>
          <w:rFonts w:ascii="微軟正黑體" w:eastAsia="微軟正黑體" w:hAnsi="微軟正黑體" w:hint="eastAsia"/>
          <w:color w:val="000000" w:themeColor="text1"/>
        </w:rPr>
        <w:t xml:space="preserve"> (B)</w:t>
      </w:r>
      <w:r w:rsidR="007F6C20">
        <w:rPr>
          <w:rFonts w:ascii="微軟正黑體" w:eastAsia="微軟正黑體" w:hAnsi="微軟正黑體" w:hint="eastAsia"/>
          <w:color w:val="000000" w:themeColor="text1"/>
        </w:rPr>
        <w:t>獲取經濟貢獻</w:t>
      </w:r>
      <w:r w:rsidR="00D22BB0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F42AB7">
        <w:rPr>
          <w:rFonts w:ascii="微軟正黑體" w:eastAsia="微軟正黑體" w:hAnsi="微軟正黑體" w:hint="eastAsia"/>
          <w:color w:val="000000" w:themeColor="text1"/>
        </w:rPr>
        <w:t>(C)</w:t>
      </w:r>
      <w:r w:rsidR="00D22BB0">
        <w:rPr>
          <w:rFonts w:ascii="微軟正黑體" w:eastAsia="微軟正黑體" w:hAnsi="微軟正黑體" w:hint="eastAsia"/>
          <w:color w:val="000000" w:themeColor="text1"/>
        </w:rPr>
        <w:t>增加勞動</w:t>
      </w:r>
      <w:r>
        <w:rPr>
          <w:rFonts w:ascii="微軟正黑體" w:eastAsia="微軟正黑體" w:hAnsi="微軟正黑體" w:hint="eastAsia"/>
          <w:color w:val="000000" w:themeColor="text1"/>
        </w:rPr>
        <w:t>人</w:t>
      </w:r>
      <w:r w:rsidR="00D22BB0" w:rsidRPr="00CF3F5F">
        <w:rPr>
          <w:rFonts w:ascii="微軟正黑體" w:eastAsia="微軟正黑體" w:hAnsi="微軟正黑體" w:hint="eastAsia"/>
          <w:color w:val="000000" w:themeColor="text1"/>
        </w:rPr>
        <w:t xml:space="preserve">口 </w:t>
      </w:r>
      <w:r w:rsidR="00F42AB7" w:rsidRPr="00CF3F5F">
        <w:rPr>
          <w:rFonts w:ascii="微軟正黑體" w:eastAsia="微軟正黑體" w:hAnsi="微軟正黑體" w:hint="eastAsia"/>
          <w:color w:val="000000" w:themeColor="text1"/>
        </w:rPr>
        <w:t>(D)</w:t>
      </w:r>
      <w:r w:rsidR="00D22BB0" w:rsidRPr="00CF3F5F">
        <w:rPr>
          <w:rFonts w:ascii="微軟正黑體" w:eastAsia="微軟正黑體" w:hAnsi="微軟正黑體" w:hint="eastAsia"/>
          <w:color w:val="000000" w:themeColor="text1"/>
        </w:rPr>
        <w:t>降低性別比例。</w:t>
      </w:r>
    </w:p>
    <w:p w14:paraId="7D01F507" w14:textId="77777777" w:rsidR="003541C4" w:rsidRDefault="003541C4" w:rsidP="003541C4">
      <w:pPr>
        <w:spacing w:beforeLines="20" w:before="72"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</w:p>
    <w:tbl>
      <w:tblPr>
        <w:tblStyle w:val="a9"/>
        <w:tblpPr w:leftFromText="180" w:rightFromText="180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1413"/>
        <w:gridCol w:w="5670"/>
      </w:tblGrid>
      <w:tr w:rsidR="00CF3F5F" w:rsidRPr="00E875DF" w14:paraId="3DCFB1A3" w14:textId="77777777" w:rsidTr="00F14FF7">
        <w:tc>
          <w:tcPr>
            <w:tcW w:w="70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389F02C" w14:textId="4888ADD1" w:rsidR="00CF3F5F" w:rsidRPr="00E875DF" w:rsidRDefault="00F14FF7" w:rsidP="00CF3F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lastRenderedPageBreak/>
              <w:t>表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一</w:t>
            </w:r>
            <w:proofErr w:type="gramEnd"/>
          </w:p>
        </w:tc>
      </w:tr>
      <w:tr w:rsidR="00F14FF7" w:rsidRPr="00E875DF" w14:paraId="3F323857" w14:textId="77777777" w:rsidTr="00CF3F5F">
        <w:tc>
          <w:tcPr>
            <w:tcW w:w="7083" w:type="dxa"/>
            <w:gridSpan w:val="2"/>
            <w:shd w:val="clear" w:color="auto" w:fill="D9D9D9" w:themeFill="background1" w:themeFillShade="D9"/>
          </w:tcPr>
          <w:p w14:paraId="523E6840" w14:textId="60F9524F" w:rsidR="00F14FF7" w:rsidRPr="00E875DF" w:rsidRDefault="00F14FF7" w:rsidP="00CF3F5F">
            <w:pPr>
              <w:spacing w:line="30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2"/>
              </w:rPr>
            </w:pPr>
            <w:r w:rsidRPr="00E875DF">
              <w:rPr>
                <w:rFonts w:ascii="微軟正黑體" w:eastAsia="微軟正黑體" w:hAnsi="微軟正黑體" w:hint="eastAsia"/>
                <w:b/>
                <w:color w:val="000000" w:themeColor="text1"/>
                <w:sz w:val="22"/>
              </w:rPr>
              <w:t>葡萄牙數位游牧簽證條件</w:t>
            </w:r>
          </w:p>
        </w:tc>
      </w:tr>
      <w:tr w:rsidR="00CF3F5F" w14:paraId="7346C282" w14:textId="77777777" w:rsidTr="00CF3F5F">
        <w:trPr>
          <w:trHeight w:val="46"/>
        </w:trPr>
        <w:tc>
          <w:tcPr>
            <w:tcW w:w="1413" w:type="dxa"/>
            <w:vAlign w:val="center"/>
          </w:tcPr>
          <w:p w14:paraId="63DE806C" w14:textId="77777777" w:rsidR="00CF3F5F" w:rsidRPr="00E875DF" w:rsidRDefault="00CF3F5F" w:rsidP="00CF3F5F">
            <w:pPr>
              <w:spacing w:line="30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875DF">
              <w:rPr>
                <w:rFonts w:ascii="微軟正黑體" w:eastAsia="微軟正黑體" w:hAnsi="微軟正黑體" w:cs="Arial"/>
                <w:b/>
                <w:bCs/>
                <w:color w:val="222222"/>
                <w:spacing w:val="19"/>
                <w:kern w:val="0"/>
                <w:sz w:val="22"/>
              </w:rPr>
              <w:t>申請條件</w:t>
            </w:r>
          </w:p>
        </w:tc>
        <w:tc>
          <w:tcPr>
            <w:tcW w:w="5670" w:type="dxa"/>
            <w:vAlign w:val="center"/>
          </w:tcPr>
          <w:p w14:paraId="69F190A4" w14:textId="77777777" w:rsidR="00CF3F5F" w:rsidRPr="00E875DF" w:rsidRDefault="00CF3F5F" w:rsidP="00CF3F5F">
            <w:pPr>
              <w:numPr>
                <w:ilvl w:val="0"/>
                <w:numId w:val="8"/>
              </w:numPr>
              <w:shd w:val="clear" w:color="auto" w:fill="FFFFFF"/>
              <w:spacing w:line="300" w:lineRule="exact"/>
              <w:ind w:left="0" w:hanging="357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875DF">
              <w:rPr>
                <w:rFonts w:ascii="微軟正黑體" w:eastAsia="微軟正黑體" w:hAnsi="微軟正黑體"/>
                <w:color w:val="000000" w:themeColor="text1"/>
                <w:sz w:val="22"/>
              </w:rPr>
              <w:t>無國籍限制。歐盟、歐洲經濟區國家或瑞士公民，則無需相關簽證。需有葡萄牙的租賃合約。</w:t>
            </w:r>
          </w:p>
        </w:tc>
      </w:tr>
      <w:tr w:rsidR="00CF3F5F" w14:paraId="5E06944B" w14:textId="77777777" w:rsidTr="00CF3F5F">
        <w:trPr>
          <w:trHeight w:val="445"/>
        </w:trPr>
        <w:tc>
          <w:tcPr>
            <w:tcW w:w="1413" w:type="dxa"/>
            <w:vAlign w:val="center"/>
          </w:tcPr>
          <w:p w14:paraId="7CA0FABF" w14:textId="77777777" w:rsidR="00CF3F5F" w:rsidRPr="00E875DF" w:rsidRDefault="00CF3F5F" w:rsidP="00CF3F5F">
            <w:pPr>
              <w:spacing w:line="3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222222"/>
                <w:spacing w:val="19"/>
                <w:kern w:val="0"/>
                <w:sz w:val="22"/>
              </w:rPr>
            </w:pPr>
            <w:r w:rsidRPr="00E875DF">
              <w:rPr>
                <w:rFonts w:ascii="微軟正黑體" w:eastAsia="微軟正黑體" w:hAnsi="微軟正黑體" w:cs="Arial"/>
                <w:b/>
                <w:bCs/>
                <w:color w:val="222222"/>
                <w:spacing w:val="19"/>
                <w:kern w:val="0"/>
                <w:sz w:val="22"/>
              </w:rPr>
              <w:t>收入要求</w:t>
            </w:r>
          </w:p>
        </w:tc>
        <w:tc>
          <w:tcPr>
            <w:tcW w:w="5670" w:type="dxa"/>
            <w:vAlign w:val="center"/>
          </w:tcPr>
          <w:p w14:paraId="46C0659A" w14:textId="77777777" w:rsidR="00CF3F5F" w:rsidRPr="00E875DF" w:rsidRDefault="00CF3F5F" w:rsidP="00CF3F5F">
            <w:pPr>
              <w:widowControl/>
              <w:numPr>
                <w:ilvl w:val="0"/>
                <w:numId w:val="8"/>
              </w:numPr>
              <w:shd w:val="clear" w:color="auto" w:fill="FFFFFF"/>
              <w:spacing w:line="300" w:lineRule="exact"/>
              <w:ind w:left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875DF">
              <w:rPr>
                <w:rFonts w:ascii="微軟正黑體" w:eastAsia="微軟正黑體" w:hAnsi="微軟正黑體"/>
                <w:color w:val="000000" w:themeColor="text1"/>
                <w:sz w:val="22"/>
              </w:rPr>
              <w:t>月收入 3,040 歐元以上（約新台幣 10.5 萬）</w:t>
            </w:r>
          </w:p>
        </w:tc>
      </w:tr>
    </w:tbl>
    <w:p w14:paraId="4B174EF3" w14:textId="33A8EC83" w:rsidR="00CF3F5F" w:rsidRDefault="00E875DF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表(</w:t>
      </w:r>
      <w:proofErr w:type="gramStart"/>
      <w:r w:rsidR="00F14FF7">
        <w:rPr>
          <w:rFonts w:ascii="微軟正黑體" w:eastAsia="微軟正黑體" w:hAnsi="微軟正黑體" w:hint="eastAsia"/>
          <w:color w:val="000000" w:themeColor="text1"/>
        </w:rPr>
        <w:t>一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)為</w:t>
      </w:r>
      <w:r w:rsidRPr="007643A3">
        <w:rPr>
          <w:rFonts w:ascii="微軟正黑體" w:eastAsia="微軟正黑體" w:hAnsi="微軟正黑體" w:hint="eastAsia"/>
          <w:color w:val="000000" w:themeColor="text1"/>
          <w:u w:val="single"/>
        </w:rPr>
        <w:t>葡萄牙</w:t>
      </w:r>
      <w:r>
        <w:rPr>
          <w:rFonts w:ascii="微軟正黑體" w:eastAsia="微軟正黑體" w:hAnsi="微軟正黑體" w:hint="eastAsia"/>
          <w:color w:val="000000" w:themeColor="text1"/>
        </w:rPr>
        <w:t>數位游牧簽證的條件，其申請條件提及歐盟區公民無需簽證，</w:t>
      </w:r>
      <w:r w:rsidR="00EB1C9C">
        <w:rPr>
          <w:rFonts w:ascii="微軟正黑體" w:eastAsia="微軟正黑體" w:hAnsi="微軟正黑體" w:hint="eastAsia"/>
          <w:color w:val="000000" w:themeColor="text1"/>
        </w:rPr>
        <w:t>最可能</w:t>
      </w:r>
      <w:r>
        <w:rPr>
          <w:rFonts w:ascii="微軟正黑體" w:eastAsia="微軟正黑體" w:hAnsi="微軟正黑體" w:hint="eastAsia"/>
          <w:color w:val="000000" w:themeColor="text1"/>
        </w:rPr>
        <w:t>原因為何？(A)因</w:t>
      </w:r>
      <w:r w:rsidR="008E4BC4">
        <w:rPr>
          <w:rFonts w:ascii="微軟正黑體" w:eastAsia="微軟正黑體" w:hAnsi="微軟正黑體" w:hint="eastAsia"/>
          <w:color w:val="000000" w:themeColor="text1"/>
        </w:rPr>
        <w:t>已</w:t>
      </w:r>
      <w:r>
        <w:rPr>
          <w:rFonts w:ascii="微軟正黑體" w:eastAsia="微軟正黑體" w:hAnsi="微軟正黑體" w:hint="eastAsia"/>
          <w:color w:val="000000" w:themeColor="text1"/>
        </w:rPr>
        <w:t>使用</w:t>
      </w:r>
      <w:r w:rsidR="00EB1C9C">
        <w:rPr>
          <w:rFonts w:ascii="微軟正黑體" w:eastAsia="微軟正黑體" w:hAnsi="微軟正黑體" w:hint="eastAsia"/>
          <w:color w:val="000000" w:themeColor="text1"/>
        </w:rPr>
        <w:t>共同貨幣</w:t>
      </w:r>
      <w:r>
        <w:rPr>
          <w:rFonts w:ascii="微軟正黑體" w:eastAsia="微軟正黑體" w:hAnsi="微軟正黑體" w:hint="eastAsia"/>
          <w:color w:val="000000" w:themeColor="text1"/>
        </w:rPr>
        <w:t xml:space="preserve"> (B)因已簽署申根約定 (C)因歐盟區經濟收入更高 (D)因</w:t>
      </w:r>
      <w:r w:rsidR="00EB1C9C">
        <w:rPr>
          <w:rFonts w:ascii="微軟正黑體" w:eastAsia="微軟正黑體" w:hAnsi="微軟正黑體" w:hint="eastAsia"/>
          <w:color w:val="000000" w:themeColor="text1"/>
        </w:rPr>
        <w:t>已可以自由貿易。</w:t>
      </w:r>
    </w:p>
    <w:p w14:paraId="61452305" w14:textId="2F5889AA" w:rsidR="00523F3F" w:rsidRDefault="002F209A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17B0D18E" wp14:editId="7D069D67">
                <wp:simplePos x="0" y="0"/>
                <wp:positionH relativeFrom="margin">
                  <wp:posOffset>6282708</wp:posOffset>
                </wp:positionH>
                <wp:positionV relativeFrom="paragraph">
                  <wp:posOffset>294332</wp:posOffset>
                </wp:positionV>
                <wp:extent cx="1405890" cy="1805940"/>
                <wp:effectExtent l="0" t="0" r="3810" b="3810"/>
                <wp:wrapSquare wrapText="bothSides"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1805940"/>
                          <a:chOff x="23854" y="397614"/>
                          <a:chExt cx="1405890" cy="1807554"/>
                        </a:xfrm>
                      </wpg:grpSpPr>
                      <pic:pic xmlns:pic="http://schemas.openxmlformats.org/drawingml/2006/picture">
                        <pic:nvPicPr>
                          <pic:cNvPr id="50" name="圖片 5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397614"/>
                            <a:ext cx="1405890" cy="1608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120" y="2006069"/>
                            <a:ext cx="501650" cy="19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29E4D" w14:textId="5E87CEDA" w:rsidR="00874C37" w:rsidRPr="00AE24B6" w:rsidRDefault="00874C37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A0569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0D18E" id="群組 52" o:spid="_x0000_s1061" style="position:absolute;left:0;text-align:left;margin-left:494.7pt;margin-top:23.2pt;width:110.7pt;height:142.2pt;z-index:251810816;mso-position-horizontal-relative:margin;mso-height-relative:margin" coordorigin="238,3976" coordsize="14058,18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">
                <v:shape id="圖片 50" o:spid="_x0000_s1062" type="#_x0000_t75" style="position:absolute;left:238;top:3976;width:14059;height:1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">
                  <v:imagedata r:id="rId20" o:title=""/>
                </v:shape>
                <v:shape id="_x0000_s1063" type="#_x0000_t202" style="position:absolute;left:6581;top:20060;width:501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B529E4D" w14:textId="5E87CEDA" w:rsidR="00874C37" w:rsidRPr="00AE24B6" w:rsidRDefault="00874C37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A0569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四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523F3F" w:rsidRPr="00836134">
        <w:rPr>
          <w:rFonts w:ascii="微軟正黑體" w:eastAsia="微軟正黑體" w:hAnsi="微軟正黑體" w:hint="eastAsia"/>
        </w:rPr>
        <w:t>以下</w:t>
      </w:r>
      <w:proofErr w:type="gramStart"/>
      <w:r w:rsidR="00523F3F" w:rsidRPr="00836134">
        <w:rPr>
          <w:rFonts w:ascii="微軟正黑體" w:eastAsia="微軟正黑體" w:hAnsi="微軟正黑體" w:hint="eastAsia"/>
        </w:rPr>
        <w:t>地點均位在</w:t>
      </w:r>
      <w:proofErr w:type="gramEnd"/>
      <w:r w:rsidR="00523F3F">
        <w:rPr>
          <w:rFonts w:ascii="微軟正黑體" w:eastAsia="微軟正黑體" w:hAnsi="微軟正黑體" w:hint="eastAsia"/>
        </w:rPr>
        <w:t>北半球</w:t>
      </w:r>
      <w:r w:rsidR="00523F3F" w:rsidRPr="00836134">
        <w:rPr>
          <w:rFonts w:ascii="微軟正黑體" w:eastAsia="微軟正黑體" w:hAnsi="微軟正黑體" w:hint="eastAsia"/>
        </w:rPr>
        <w:t>同一經度，若將其從</w:t>
      </w:r>
      <w:r w:rsidR="00523F3F">
        <w:rPr>
          <w:rFonts w:ascii="微軟正黑體" w:eastAsia="微軟正黑體" w:hAnsi="微軟正黑體" w:hint="eastAsia"/>
        </w:rPr>
        <w:t>緯度</w:t>
      </w:r>
      <w:r w:rsidR="00523F3F" w:rsidRPr="00523F3F">
        <w:rPr>
          <w:rFonts w:ascii="微軟正黑體" w:eastAsia="微軟正黑體" w:hAnsi="微軟正黑體" w:hint="eastAsia"/>
          <w:b/>
          <w:u w:val="single"/>
        </w:rPr>
        <w:t>低到高</w:t>
      </w:r>
      <w:r w:rsidR="00523F3F" w:rsidRPr="00836134">
        <w:rPr>
          <w:rFonts w:ascii="微軟正黑體" w:eastAsia="微軟正黑體" w:hAnsi="微軟正黑體" w:hint="eastAsia"/>
        </w:rPr>
        <w:t>排列，可得到下列哪項結果？</w:t>
      </w:r>
    </w:p>
    <w:p w14:paraId="08938269" w14:textId="667930CF" w:rsidR="00523F3F" w:rsidRDefault="00523F3F" w:rsidP="00523F3F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</w:t>
      </w:r>
      <w:r w:rsidRPr="00836134">
        <w:rPr>
          <w:rFonts w:ascii="微軟正黑體" w:eastAsia="微軟正黑體" w:hAnsi="微軟正黑體" w:hint="eastAsia"/>
        </w:rPr>
        <w:t>甲</w:t>
      </w:r>
      <w:r>
        <w:rPr>
          <w:rFonts w:ascii="微軟正黑體" w:eastAsia="微軟正黑體" w:hAnsi="微軟正黑體" w:hint="eastAsia"/>
        </w:rPr>
        <w:t>)雖有北大西洋暖流流經，但因位於北極圈內，冬季仍為嚴寒長達數月</w:t>
      </w:r>
    </w:p>
    <w:p w14:paraId="4BFE52A6" w14:textId="7DE4031E" w:rsidR="00523F3F" w:rsidRDefault="00523F3F" w:rsidP="00523F3F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</w:t>
      </w:r>
      <w:r w:rsidRPr="00836134">
        <w:rPr>
          <w:rFonts w:ascii="微軟正黑體" w:eastAsia="微軟正黑體" w:hAnsi="微軟正黑體" w:hint="eastAsia"/>
        </w:rPr>
        <w:t>乙</w:t>
      </w:r>
      <w:r>
        <w:rPr>
          <w:rFonts w:ascii="微軟正黑體" w:eastAsia="微軟正黑體" w:hAnsi="微軟正黑體" w:hint="eastAsia"/>
        </w:rPr>
        <w:t>)七月熱浪致死新聞不斷；自</w:t>
      </w:r>
      <w:r w:rsidRPr="00836134">
        <w:rPr>
          <w:rFonts w:ascii="微軟正黑體" w:eastAsia="微軟正黑體" w:hAnsi="微軟正黑體" w:hint="eastAsia"/>
        </w:rPr>
        <w:t>十</w:t>
      </w:r>
      <w:r>
        <w:rPr>
          <w:rFonts w:ascii="微軟正黑體" w:eastAsia="微軟正黑體" w:hAnsi="微軟正黑體" w:hint="eastAsia"/>
        </w:rPr>
        <w:t>一</w:t>
      </w:r>
      <w:r w:rsidRPr="00836134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>起</w:t>
      </w:r>
      <w:r w:rsidRPr="00836134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西風帶來水氣，變得又</w:t>
      </w:r>
      <w:proofErr w:type="gramStart"/>
      <w:r>
        <w:rPr>
          <w:rFonts w:ascii="微軟正黑體" w:eastAsia="微軟正黑體" w:hAnsi="微軟正黑體" w:hint="eastAsia"/>
        </w:rPr>
        <w:t>濕且冷</w:t>
      </w:r>
      <w:proofErr w:type="gramEnd"/>
      <w:r>
        <w:rPr>
          <w:rFonts w:ascii="微軟正黑體" w:eastAsia="微軟正黑體" w:hAnsi="微軟正黑體" w:hint="eastAsia"/>
        </w:rPr>
        <w:t xml:space="preserve"> </w:t>
      </w:r>
    </w:p>
    <w:p w14:paraId="0A94B4A6" w14:textId="7229EC2C" w:rsidR="00523F3F" w:rsidRDefault="00523F3F" w:rsidP="00523F3F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</w:t>
      </w:r>
      <w:r w:rsidRPr="00836134">
        <w:rPr>
          <w:rFonts w:ascii="微軟正黑體" w:eastAsia="微軟正黑體" w:hAnsi="微軟正黑體" w:hint="eastAsia"/>
        </w:rPr>
        <w:t>丙</w:t>
      </w:r>
      <w:r>
        <w:rPr>
          <w:rFonts w:ascii="微軟正黑體" w:eastAsia="微軟正黑體" w:hAnsi="微軟正黑體" w:hint="eastAsia"/>
        </w:rPr>
        <w:t>)</w:t>
      </w:r>
      <w:r w:rsidRPr="00836134">
        <w:rPr>
          <w:rFonts w:ascii="微軟正黑體" w:eastAsia="微軟正黑體" w:hAnsi="微軟正黑體" w:hint="eastAsia"/>
        </w:rPr>
        <w:t>這裡西風</w:t>
      </w:r>
      <w:r>
        <w:rPr>
          <w:rFonts w:ascii="微軟正黑體" w:eastAsia="微軟正黑體" w:hAnsi="微軟正黑體" w:hint="eastAsia"/>
        </w:rPr>
        <w:t>整年</w:t>
      </w:r>
      <w:r w:rsidRPr="00836134">
        <w:rPr>
          <w:rFonts w:ascii="微軟正黑體" w:eastAsia="微軟正黑體" w:hAnsi="微軟正黑體" w:hint="eastAsia"/>
        </w:rPr>
        <w:t>盛行，</w:t>
      </w:r>
      <w:r>
        <w:rPr>
          <w:rFonts w:ascii="微軟正黑體" w:eastAsia="微軟正黑體" w:hAnsi="微軟正黑體" w:hint="eastAsia"/>
        </w:rPr>
        <w:t>全年有雨使雨具成為出門必需品，</w:t>
      </w:r>
      <w:proofErr w:type="gramStart"/>
      <w:r>
        <w:rPr>
          <w:rFonts w:ascii="微軟正黑體" w:eastAsia="微軟正黑體" w:hAnsi="微軟正黑體" w:hint="eastAsia"/>
        </w:rPr>
        <w:t>尤其秋冬更需</w:t>
      </w:r>
      <w:proofErr w:type="gramEnd"/>
      <w:r>
        <w:rPr>
          <w:rFonts w:ascii="微軟正黑體" w:eastAsia="微軟正黑體" w:hAnsi="微軟正黑體" w:hint="eastAsia"/>
        </w:rPr>
        <w:t xml:space="preserve"> </w:t>
      </w:r>
    </w:p>
    <w:p w14:paraId="52BF600E" w14:textId="17FCEBDD" w:rsidR="00523F3F" w:rsidRPr="00523F3F" w:rsidRDefault="00523F3F" w:rsidP="00523F3F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(A)甲乙丙 (B)</w:t>
      </w:r>
      <w:proofErr w:type="gramStart"/>
      <w:r>
        <w:rPr>
          <w:rFonts w:ascii="微軟正黑體" w:eastAsia="微軟正黑體" w:hAnsi="微軟正黑體" w:hint="eastAsia"/>
        </w:rPr>
        <w:t>乙丙甲</w:t>
      </w:r>
      <w:proofErr w:type="gramEnd"/>
      <w:r>
        <w:rPr>
          <w:rFonts w:ascii="微軟正黑體" w:eastAsia="微軟正黑體" w:hAnsi="微軟正黑體" w:hint="eastAsia"/>
        </w:rPr>
        <w:t xml:space="preserve"> (C)</w:t>
      </w:r>
      <w:proofErr w:type="gramStart"/>
      <w:r>
        <w:rPr>
          <w:rFonts w:ascii="微軟正黑體" w:eastAsia="微軟正黑體" w:hAnsi="微軟正黑體" w:hint="eastAsia"/>
        </w:rPr>
        <w:t>丙乙甲</w:t>
      </w:r>
      <w:proofErr w:type="gramEnd"/>
      <w:r>
        <w:rPr>
          <w:rFonts w:ascii="微軟正黑體" w:eastAsia="微軟正黑體" w:hAnsi="微軟正黑體" w:hint="eastAsia"/>
        </w:rPr>
        <w:t xml:space="preserve"> (D)</w:t>
      </w:r>
      <w:proofErr w:type="gramStart"/>
      <w:r>
        <w:rPr>
          <w:rFonts w:ascii="微軟正黑體" w:eastAsia="微軟正黑體" w:hAnsi="微軟正黑體" w:hint="eastAsia"/>
        </w:rPr>
        <w:t>甲丙乙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14:paraId="4B6F7C80" w14:textId="2B57B8CB" w:rsidR="00874C37" w:rsidRPr="00874C37" w:rsidRDefault="00874C37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「歐洲某區域因長時間乾旱後的降雨，常導致土壤遭嚴重侵蝕；加上該地區的旱季時的灌溉耕作，在強烈日照更容易導致土壤鹽鹼化。」上文所述可能為圖(</w:t>
      </w:r>
      <w:r w:rsidR="002F209A">
        <w:rPr>
          <w:rFonts w:ascii="微軟正黑體" w:eastAsia="微軟正黑體" w:hAnsi="微軟正黑體" w:hint="eastAsia"/>
        </w:rPr>
        <w:t>四</w:t>
      </w:r>
      <w:r>
        <w:rPr>
          <w:rFonts w:ascii="微軟正黑體" w:eastAsia="微軟正黑體" w:hAnsi="微軟正黑體" w:hint="eastAsia"/>
        </w:rPr>
        <w:t>)中何處？(A)甲 (B)乙 (C)丙 (D)丁。</w:t>
      </w:r>
    </w:p>
    <w:p w14:paraId="41DC3F47" w14:textId="029A1E95" w:rsidR="00444933" w:rsidRPr="00444933" w:rsidRDefault="002F209A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68AAAEE" wp14:editId="373006AD">
                <wp:simplePos x="0" y="0"/>
                <wp:positionH relativeFrom="column">
                  <wp:posOffset>5352434</wp:posOffset>
                </wp:positionH>
                <wp:positionV relativeFrom="paragraph">
                  <wp:posOffset>464831</wp:posOffset>
                </wp:positionV>
                <wp:extent cx="2288540" cy="1283412"/>
                <wp:effectExtent l="0" t="0" r="0" b="0"/>
                <wp:wrapSquare wrapText="bothSides"/>
                <wp:docPr id="234" name="群組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540" cy="1283412"/>
                          <a:chOff x="0" y="0"/>
                          <a:chExt cx="2288540" cy="1283412"/>
                        </a:xfrm>
                      </wpg:grpSpPr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7"/>
                          <a:stretch/>
                        </pic:blipFill>
                        <pic:spPr bwMode="auto">
                          <a:xfrm>
                            <a:off x="0" y="0"/>
                            <a:ext cx="2288540" cy="106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66" y="1030682"/>
                            <a:ext cx="47561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7730C" w14:textId="77F316BE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2F209A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AAAEE" id="群組 234" o:spid="_x0000_s1064" style="position:absolute;left:0;text-align:left;margin-left:421.45pt;margin-top:36.6pt;width:180.2pt;height:101.05pt;z-index:251901952" coordsize="22885,1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">
                <v:shape id="圖片 35" o:spid="_x0000_s1065" type="#_x0000_t75" style="position:absolute;width:22885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">
                  <v:imagedata r:id="rId23" o:title="" croptop="5660f"/>
                </v:shape>
                <v:shape id="_x0000_s1066" type="#_x0000_t202" style="position:absolute;left:10729;top:10306;width:475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4377730C" w14:textId="77F316BE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2F209A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五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44933" w:rsidRPr="00B8465D">
        <w:rPr>
          <w:rFonts w:ascii="微軟正黑體" w:eastAsia="微軟正黑體" w:hAnsi="微軟正黑體" w:hint="eastAsia"/>
          <w:color w:val="000000" w:themeColor="text1"/>
        </w:rPr>
        <w:t>2022</w:t>
      </w:r>
      <w:r w:rsidR="00444933">
        <w:rPr>
          <w:rFonts w:ascii="微軟正黑體" w:eastAsia="微軟正黑體" w:hAnsi="微軟正黑體" w:hint="eastAsia"/>
        </w:rPr>
        <w:t>年爆發</w:t>
      </w:r>
      <w:proofErr w:type="gramStart"/>
      <w:r w:rsidR="00444933">
        <w:rPr>
          <w:rFonts w:ascii="微軟正黑體" w:eastAsia="微軟正黑體" w:hAnsi="微軟正黑體" w:hint="eastAsia"/>
        </w:rPr>
        <w:t>的烏俄戰爭</w:t>
      </w:r>
      <w:proofErr w:type="gramEnd"/>
      <w:r w:rsidR="00444933">
        <w:rPr>
          <w:rFonts w:ascii="微軟正黑體" w:eastAsia="微軟正黑體" w:hAnsi="微軟正黑體" w:hint="eastAsia"/>
        </w:rPr>
        <w:t>，對全球的經濟、能源與糧食安全造成重大影響，尤其影響歐洲國家甚</w:t>
      </w:r>
      <w:proofErr w:type="gramStart"/>
      <w:r w:rsidR="00444933">
        <w:rPr>
          <w:rFonts w:ascii="微軟正黑體" w:eastAsia="微軟正黑體" w:hAnsi="微軟正黑體" w:hint="eastAsia"/>
        </w:rPr>
        <w:t>鉅</w:t>
      </w:r>
      <w:proofErr w:type="gramEnd"/>
      <w:r w:rsidR="00444933">
        <w:rPr>
          <w:rFonts w:ascii="微軟正黑體" w:eastAsia="微軟正黑體" w:hAnsi="微軟正黑體" w:hint="eastAsia"/>
        </w:rPr>
        <w:t>。但歐洲的某國因緯度較低，本身即為糧食生產國；其二因其離非洲較近，可向非洲國家進口天然氣等資源。上文所提國家最可能為何？(A)法國 (B)荷蘭 (C)西班牙 (D)奧地利。</w:t>
      </w:r>
    </w:p>
    <w:p w14:paraId="0A0D6E4C" w14:textId="0B399E5E" w:rsidR="00646929" w:rsidRDefault="00646929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圖(</w:t>
      </w:r>
      <w:r w:rsidR="002F209A">
        <w:rPr>
          <w:rFonts w:ascii="微軟正黑體" w:eastAsia="微軟正黑體" w:hAnsi="微軟正黑體" w:hint="eastAsia"/>
          <w:color w:val="000000" w:themeColor="text1"/>
        </w:rPr>
        <w:t>五</w:t>
      </w:r>
      <w:r>
        <w:rPr>
          <w:rFonts w:ascii="微軟正黑體" w:eastAsia="微軟正黑體" w:hAnsi="微軟正黑體" w:hint="eastAsia"/>
          <w:color w:val="000000" w:themeColor="text1"/>
        </w:rPr>
        <w:t>)為某種作物的</w:t>
      </w:r>
      <w:r w:rsidR="0090025B">
        <w:rPr>
          <w:rFonts w:ascii="微軟正黑體" w:eastAsia="微軟正黑體" w:hAnsi="微軟正黑體" w:hint="eastAsia"/>
          <w:color w:val="000000" w:themeColor="text1"/>
        </w:rPr>
        <w:t>生長分布圖，根據其分布位置，該作物所產出的經濟產品最可能為何？(A)</w:t>
      </w:r>
      <w:r w:rsidR="007643A3">
        <w:rPr>
          <w:rFonts w:ascii="微軟正黑體" w:eastAsia="微軟正黑體" w:hAnsi="微軟正黑體" w:hint="eastAsia"/>
          <w:color w:val="000000" w:themeColor="text1"/>
        </w:rPr>
        <w:t>蔗</w:t>
      </w:r>
      <w:r w:rsidR="00D80F1F">
        <w:rPr>
          <w:rFonts w:ascii="微軟正黑體" w:eastAsia="微軟正黑體" w:hAnsi="微軟正黑體" w:hint="eastAsia"/>
          <w:color w:val="000000" w:themeColor="text1"/>
        </w:rPr>
        <w:t>糖</w:t>
      </w:r>
      <w:r w:rsidR="0090025B">
        <w:rPr>
          <w:rFonts w:ascii="微軟正黑體" w:eastAsia="微軟正黑體" w:hAnsi="微軟正黑體" w:hint="eastAsia"/>
          <w:color w:val="000000" w:themeColor="text1"/>
        </w:rPr>
        <w:t xml:space="preserve"> (B)</w:t>
      </w:r>
      <w:r w:rsidR="00D80F1F">
        <w:rPr>
          <w:rFonts w:ascii="微軟正黑體" w:eastAsia="微軟正黑體" w:hAnsi="微軟正黑體" w:hint="eastAsia"/>
          <w:color w:val="000000" w:themeColor="text1"/>
        </w:rPr>
        <w:t>麵粉</w:t>
      </w:r>
      <w:r w:rsidR="00E01EB7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90025B">
        <w:rPr>
          <w:rFonts w:ascii="微軟正黑體" w:eastAsia="微軟正黑體" w:hAnsi="微軟正黑體" w:hint="eastAsia"/>
          <w:color w:val="000000" w:themeColor="text1"/>
        </w:rPr>
        <w:t>(C)</w:t>
      </w:r>
      <w:r w:rsidR="00D80F1F">
        <w:rPr>
          <w:rFonts w:ascii="微軟正黑體" w:eastAsia="微軟正黑體" w:hAnsi="微軟正黑體" w:hint="eastAsia"/>
          <w:color w:val="000000" w:themeColor="text1"/>
        </w:rPr>
        <w:t xml:space="preserve">咖啡 </w:t>
      </w:r>
      <w:r w:rsidR="0090025B">
        <w:rPr>
          <w:rFonts w:ascii="微軟正黑體" w:eastAsia="微軟正黑體" w:hAnsi="微軟正黑體" w:hint="eastAsia"/>
          <w:color w:val="000000" w:themeColor="text1"/>
        </w:rPr>
        <w:t>(D)</w:t>
      </w:r>
      <w:r w:rsidR="008F6532">
        <w:rPr>
          <w:rFonts w:ascii="微軟正黑體" w:eastAsia="微軟正黑體" w:hAnsi="微軟正黑體" w:hint="eastAsia"/>
          <w:color w:val="000000" w:themeColor="text1"/>
        </w:rPr>
        <w:t>葡萄酒。</w:t>
      </w:r>
    </w:p>
    <w:p w14:paraId="1B368C42" w14:textId="0B00ADA1" w:rsidR="00963CFF" w:rsidRDefault="002F209A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A3025EB" wp14:editId="517ADC11">
                <wp:simplePos x="0" y="0"/>
                <wp:positionH relativeFrom="column">
                  <wp:posOffset>6594475</wp:posOffset>
                </wp:positionH>
                <wp:positionV relativeFrom="paragraph">
                  <wp:posOffset>1390856</wp:posOffset>
                </wp:positionV>
                <wp:extent cx="1331595" cy="1518920"/>
                <wp:effectExtent l="0" t="0" r="1905" b="5080"/>
                <wp:wrapSquare wrapText="bothSides"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518920"/>
                          <a:chOff x="0" y="1"/>
                          <a:chExt cx="1670234" cy="1889619"/>
                        </a:xfrm>
                      </wpg:grpSpPr>
                      <wpg:grpSp>
                        <wpg:cNvPr id="93" name="群組 93"/>
                        <wpg:cNvGrpSpPr/>
                        <wpg:grpSpPr>
                          <a:xfrm>
                            <a:off x="0" y="1"/>
                            <a:ext cx="1670234" cy="1625010"/>
                            <a:chOff x="0" y="1"/>
                            <a:chExt cx="1670234" cy="1625010"/>
                          </a:xfrm>
                        </wpg:grpSpPr>
                        <wpg:grpSp>
                          <wpg:cNvPr id="92" name="群組 92"/>
                          <wpg:cNvGrpSpPr>
                            <a:grpSpLocks noChangeAspect="1"/>
                          </wpg:cNvGrpSpPr>
                          <wpg:grpSpPr>
                            <a:xfrm>
                              <a:off x="0" y="1"/>
                              <a:ext cx="1670234" cy="1625010"/>
                              <a:chOff x="0" y="1"/>
                              <a:chExt cx="1969450" cy="1914836"/>
                            </a:xfrm>
                          </wpg:grpSpPr>
                          <pic:pic xmlns:pic="http://schemas.openxmlformats.org/drawingml/2006/picture">
                            <pic:nvPicPr>
                              <pic:cNvPr id="91" name="圖片 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917" t="11034" r="9767" b="10884"/>
                              <a:stretch/>
                            </pic:blipFill>
                            <pic:spPr bwMode="auto">
                              <a:xfrm>
                                <a:off x="0" y="1"/>
                                <a:ext cx="1969450" cy="191483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8" name="橢圓 48"/>
                            <wps:cNvSpPr/>
                            <wps:spPr>
                              <a:xfrm>
                                <a:off x="39521" y="32698"/>
                                <a:ext cx="1892632" cy="1848490"/>
                              </a:xfrm>
                              <a:prstGeom prst="ellipse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3104" y="103982"/>
                              <a:ext cx="527050" cy="1982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7C386" w14:textId="77777777" w:rsidR="002F209A" w:rsidRPr="006A17CD" w:rsidRDefault="002F209A" w:rsidP="002F209A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風</w:t>
                                </w:r>
                                <w:r w:rsidRPr="006A17C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111" y="933547"/>
                              <a:ext cx="671869" cy="420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4EE81" w14:textId="77777777" w:rsidR="002F209A" w:rsidRPr="006A17CD" w:rsidRDefault="002F209A" w:rsidP="002F209A">
                                <w:pPr>
                                  <w:spacing w:line="240" w:lineRule="exact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6A17C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水力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74678" y="1596454"/>
                            <a:ext cx="711488" cy="29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EAA65" w14:textId="2E2CD879" w:rsidR="002F209A" w:rsidRPr="00AE24B6" w:rsidRDefault="002F209A" w:rsidP="002F209A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025EB" id="群組 238" o:spid="_x0000_s1067" style="position:absolute;left:0;text-align:left;margin-left:519.25pt;margin-top:109.5pt;width:104.85pt;height:119.6pt;z-index:251930624;mso-width-relative:margin;mso-height-relative:margin" coordorigin="" coordsize="16702,18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">
                <v:group id="群組 93" o:spid="_x0000_s1068" style="position:absolute;width:16702;height:16250" coordorigin="" coordsize="16702,1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群組 92" o:spid="_x0000_s1069" style="position:absolute;width:16702;height:16250" coordorigin="" coordsize="19694,1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o:lock v:ext="edit" aspectratio="t"/>
                    <v:shape id="圖片 91" o:spid="_x0000_s1070" type="#_x0000_t75" style="position:absolute;width:19694;height:19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">
                      <v:imagedata r:id="rId25" o:title="" croptop="7231f" cropbottom="7133f" cropleft="6499f" cropright="6401f"/>
                    </v:shape>
                    <v:oval id="橢圓 48" o:spid="_x0000_s1071" style="position:absolute;left:395;top:326;width:18926;height:18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" filled="f" strokecolor="#1f3763 [1604]" strokeweight="2.25pt">
                      <v:stroke joinstyle="miter"/>
                    </v:oval>
                  </v:group>
                  <v:shape id="_x0000_s1072" type="#_x0000_t202" style="position:absolute;left:4131;top:1039;width:5270;height: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  <v:textbox inset="0,0,0,0">
                      <w:txbxContent>
                        <w:p w14:paraId="7637C386" w14:textId="77777777" w:rsidR="002F209A" w:rsidRPr="006A17CD" w:rsidRDefault="002F209A" w:rsidP="002F209A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22"/>
                              <w:szCs w:val="22"/>
                            </w:rPr>
                            <w:t>風</w:t>
                          </w:r>
                          <w:r w:rsidRPr="006A17C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22"/>
                              <w:szCs w:val="22"/>
                            </w:rPr>
                            <w:t>力</w:t>
                          </w:r>
                        </w:p>
                      </w:txbxContent>
                    </v:textbox>
                  </v:shape>
                  <v:shape id="_x0000_s1073" type="#_x0000_t202" style="position:absolute;left:7071;top:9335;width:6718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5454EE81" w14:textId="77777777" w:rsidR="002F209A" w:rsidRPr="006A17CD" w:rsidRDefault="002F209A" w:rsidP="002F209A">
                          <w:pPr>
                            <w:spacing w:line="240" w:lineRule="exact"/>
                            <w:rPr>
                              <w:rFonts w:ascii="微軟正黑體" w:eastAsia="微軟正黑體" w:hAnsi="微軟正黑體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6A17C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sz w:val="22"/>
                              <w:szCs w:val="22"/>
                            </w:rPr>
                            <w:t>水力</w:t>
                          </w:r>
                        </w:p>
                      </w:txbxContent>
                    </v:textbox>
                  </v:shape>
                </v:group>
                <v:shape id="_x0000_s1074" type="#_x0000_t202" style="position:absolute;left:5746;top:15964;width:7115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594EAA65" w14:textId="2E2CD879" w:rsidR="002F209A" w:rsidRPr="00AE24B6" w:rsidRDefault="002F209A" w:rsidP="002F209A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圖六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173D">
        <w:rPr>
          <w:rFonts w:ascii="微軟正黑體" w:eastAsia="微軟正黑體" w:hAnsi="微軟正黑體" w:hint="eastAsia"/>
        </w:rPr>
        <w:t>下列哪一張</w:t>
      </w:r>
      <w:proofErr w:type="gramStart"/>
      <w:r w:rsidR="001D173D">
        <w:rPr>
          <w:rFonts w:ascii="微軟正黑體" w:eastAsia="微軟正黑體" w:hAnsi="微軟正黑體" w:hint="eastAsia"/>
        </w:rPr>
        <w:t>氣候圖最能</w:t>
      </w:r>
      <w:proofErr w:type="gramEnd"/>
      <w:r w:rsidR="001D173D">
        <w:rPr>
          <w:rFonts w:ascii="微軟正黑體" w:eastAsia="微軟正黑體" w:hAnsi="微軟正黑體" w:hint="eastAsia"/>
        </w:rPr>
        <w:t>代表圖(</w:t>
      </w:r>
      <w:r>
        <w:rPr>
          <w:rFonts w:ascii="微軟正黑體" w:eastAsia="微軟正黑體" w:hAnsi="微軟正黑體" w:hint="eastAsia"/>
        </w:rPr>
        <w:t>五</w:t>
      </w:r>
      <w:r w:rsidR="001D173D">
        <w:rPr>
          <w:rFonts w:ascii="微軟正黑體" w:eastAsia="微軟正黑體" w:hAnsi="微軟正黑體" w:hint="eastAsia"/>
        </w:rPr>
        <w:t>)作物分布的氣候類型？</w:t>
      </w:r>
    </w:p>
    <w:tbl>
      <w:tblPr>
        <w:tblStyle w:val="a9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0"/>
        <w:gridCol w:w="2410"/>
        <w:gridCol w:w="2410"/>
        <w:gridCol w:w="2693"/>
      </w:tblGrid>
      <w:tr w:rsidR="001B0B86" w14:paraId="11DCE785" w14:textId="77777777" w:rsidTr="00204DC8">
        <w:tc>
          <w:tcPr>
            <w:tcW w:w="2350" w:type="dxa"/>
          </w:tcPr>
          <w:p w14:paraId="577C2423" w14:textId="05775BED" w:rsidR="001B0B86" w:rsidRDefault="00204DC8" w:rsidP="00ED7693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88640" behindDoc="0" locked="0" layoutInCell="1" allowOverlap="1" wp14:anchorId="1E640583" wp14:editId="00DD4EF4">
                  <wp:simplePos x="0" y="0"/>
                  <wp:positionH relativeFrom="column">
                    <wp:posOffset>442853</wp:posOffset>
                  </wp:positionH>
                  <wp:positionV relativeFrom="paragraph">
                    <wp:posOffset>321</wp:posOffset>
                  </wp:positionV>
                  <wp:extent cx="977900" cy="1073150"/>
                  <wp:effectExtent l="0" t="0" r="0" b="0"/>
                  <wp:wrapSquare wrapText="bothSides"/>
                  <wp:docPr id="228" name="圖片 228" descr="301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1-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B86">
              <w:rPr>
                <w:rFonts w:ascii="微軟正黑體" w:eastAsia="微軟正黑體" w:hAnsi="微軟正黑體" w:hint="eastAsia"/>
              </w:rPr>
              <w:t>(A)</w:t>
            </w:r>
            <w:r w:rsidR="001B0B86"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410" w:type="dxa"/>
          </w:tcPr>
          <w:p w14:paraId="50832596" w14:textId="2A75809F" w:rsidR="001B0B86" w:rsidRDefault="001B0B86" w:rsidP="00ED7693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86592" behindDoc="0" locked="0" layoutInCell="1" allowOverlap="1" wp14:anchorId="3411F3C0" wp14:editId="7A17F5F7">
                  <wp:simplePos x="0" y="0"/>
                  <wp:positionH relativeFrom="column">
                    <wp:posOffset>344078</wp:posOffset>
                  </wp:positionH>
                  <wp:positionV relativeFrom="paragraph">
                    <wp:posOffset>0</wp:posOffset>
                  </wp:positionV>
                  <wp:extent cx="977900" cy="1073150"/>
                  <wp:effectExtent l="0" t="0" r="0" b="0"/>
                  <wp:wrapSquare wrapText="bothSides"/>
                  <wp:docPr id="226" name="圖片 226" descr="301-2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01-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(B)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410" w:type="dxa"/>
          </w:tcPr>
          <w:p w14:paraId="5245C149" w14:textId="2246139D" w:rsidR="001B0B86" w:rsidRDefault="001B0B86" w:rsidP="00ED7693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87616" behindDoc="0" locked="0" layoutInCell="1" allowOverlap="1" wp14:anchorId="13C01E89" wp14:editId="2DD6E363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13335</wp:posOffset>
                  </wp:positionV>
                  <wp:extent cx="977900" cy="1073150"/>
                  <wp:effectExtent l="0" t="0" r="0" b="0"/>
                  <wp:wrapSquare wrapText="bothSides"/>
                  <wp:docPr id="227" name="圖片 227" descr="301-2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01-2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(C)</w:t>
            </w:r>
            <w:r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693" w:type="dxa"/>
          </w:tcPr>
          <w:p w14:paraId="5914E688" w14:textId="4F0E3ACF" w:rsidR="001B0B86" w:rsidRDefault="00204DC8" w:rsidP="00ED7693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1A8C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885568" behindDoc="0" locked="0" layoutInCell="1" allowOverlap="1" wp14:anchorId="62AA934F" wp14:editId="51AC0AD6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5715</wp:posOffset>
                  </wp:positionV>
                  <wp:extent cx="977900" cy="1073150"/>
                  <wp:effectExtent l="0" t="0" r="0" b="0"/>
                  <wp:wrapSquare wrapText="bothSides"/>
                  <wp:docPr id="225" name="圖片 225" descr="301-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01-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B86">
              <w:rPr>
                <w:rFonts w:ascii="微軟正黑體" w:eastAsia="微軟正黑體" w:hAnsi="微軟正黑體" w:hint="eastAsia"/>
              </w:rPr>
              <w:t>(D)</w:t>
            </w:r>
            <w:r w:rsidR="001B0B86" w:rsidRPr="001B1A8C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</w:tbl>
    <w:p w14:paraId="39EBD53C" w14:textId="786C4356" w:rsidR="002F209A" w:rsidRDefault="002F209A" w:rsidP="002F209A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圖(六)為歐洲某國在2023年的電力消費情形，該國地形以高山峽谷為主，形成許多落差大、流量穩定的河流，境內有大量天然湖泊</w:t>
      </w:r>
      <w:r w:rsidRPr="00BC6851">
        <w:rPr>
          <w:rFonts w:ascii="微軟正黑體" w:eastAsia="微軟正黑體" w:hAnsi="微軟正黑體" w:hint="eastAsia"/>
          <w:color w:val="000000" w:themeColor="text1"/>
        </w:rPr>
        <w:t>可作為水力發電的蓄水庫，漫長的海岸線和眾多</w:t>
      </w:r>
      <w:r w:rsidRPr="0084122E">
        <w:rPr>
          <w:rFonts w:ascii="微軟正黑體" w:eastAsia="微軟正黑體" w:hAnsi="微軟正黑體" w:hint="eastAsia"/>
          <w:b/>
          <w:color w:val="000000" w:themeColor="text1"/>
          <w:u w:val="single"/>
        </w:rPr>
        <w:t>峽灣</w:t>
      </w:r>
      <w:r w:rsidRPr="00BC6851">
        <w:rPr>
          <w:rFonts w:ascii="微軟正黑體" w:eastAsia="微軟正黑體" w:hAnsi="微軟正黑體" w:hint="eastAsia"/>
          <w:color w:val="000000" w:themeColor="text1"/>
        </w:rPr>
        <w:t>，</w:t>
      </w:r>
      <w:r>
        <w:rPr>
          <w:rFonts w:ascii="微軟正黑體" w:eastAsia="微軟正黑體" w:hAnsi="微軟正黑體" w:hint="eastAsia"/>
          <w:color w:val="000000" w:themeColor="text1"/>
        </w:rPr>
        <w:t>更</w:t>
      </w:r>
      <w:r w:rsidRPr="00BC6851">
        <w:rPr>
          <w:rFonts w:ascii="微軟正黑體" w:eastAsia="微軟正黑體" w:hAnsi="微軟正黑體" w:hint="eastAsia"/>
          <w:color w:val="000000" w:themeColor="text1"/>
        </w:rPr>
        <w:t>為</w:t>
      </w:r>
      <w:proofErr w:type="gramStart"/>
      <w:r w:rsidRPr="00BC6851">
        <w:rPr>
          <w:rFonts w:ascii="微軟正黑體" w:eastAsia="微軟正黑體" w:hAnsi="微軟正黑體" w:hint="eastAsia"/>
          <w:color w:val="000000" w:themeColor="text1"/>
        </w:rPr>
        <w:t>發展</w:t>
      </w:r>
      <w:r>
        <w:rPr>
          <w:rFonts w:ascii="微軟正黑體" w:eastAsia="微軟正黑體" w:hAnsi="微軟正黑體" w:hint="eastAsia"/>
          <w:color w:val="000000" w:themeColor="text1"/>
        </w:rPr>
        <w:t>綠能</w:t>
      </w:r>
      <w:r w:rsidRPr="00BC6851">
        <w:rPr>
          <w:rFonts w:ascii="微軟正黑體" w:eastAsia="微軟正黑體" w:hAnsi="微軟正黑體" w:hint="eastAsia"/>
          <w:color w:val="000000" w:themeColor="text1"/>
        </w:rPr>
        <w:t>發電</w:t>
      </w:r>
      <w:proofErr w:type="gramEnd"/>
      <w:r w:rsidRPr="00BC6851">
        <w:rPr>
          <w:rFonts w:ascii="微軟正黑體" w:eastAsia="微軟正黑體" w:hAnsi="微軟正黑體" w:hint="eastAsia"/>
          <w:color w:val="000000" w:themeColor="text1"/>
        </w:rPr>
        <w:t>提供了有利條件</w:t>
      </w:r>
      <w:r>
        <w:rPr>
          <w:rFonts w:ascii="微軟正黑體" w:eastAsia="微軟正黑體" w:hAnsi="微軟正黑體" w:hint="eastAsia"/>
          <w:color w:val="000000" w:themeColor="text1"/>
        </w:rPr>
        <w:t>，得天獨厚的自然資源，</w:t>
      </w:r>
      <w:proofErr w:type="gramStart"/>
      <w:r>
        <w:rPr>
          <w:rFonts w:ascii="微軟正黑體" w:eastAsia="微軟正黑體" w:hAnsi="微軟正黑體" w:hint="eastAsia"/>
          <w:color w:val="000000" w:themeColor="text1"/>
        </w:rPr>
        <w:t>使綠能和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工業能並肩發展。根據上文判斷，該國可能為何？(A)</w:t>
      </w:r>
      <w:r w:rsidR="00331622">
        <w:rPr>
          <w:rFonts w:ascii="微軟正黑體" w:eastAsia="微軟正黑體" w:hAnsi="微軟正黑體" w:hint="eastAsia"/>
          <w:color w:val="000000" w:themeColor="text1"/>
        </w:rPr>
        <w:t>德國</w:t>
      </w:r>
      <w:r>
        <w:rPr>
          <w:rFonts w:ascii="微軟正黑體" w:eastAsia="微軟正黑體" w:hAnsi="微軟正黑體" w:hint="eastAsia"/>
          <w:color w:val="000000" w:themeColor="text1"/>
        </w:rPr>
        <w:t xml:space="preserve"> (B)荷蘭 (C)瑞士 (D)</w:t>
      </w:r>
      <w:r w:rsidR="00204DC8">
        <w:rPr>
          <w:rFonts w:ascii="微軟正黑體" w:eastAsia="微軟正黑體" w:hAnsi="微軟正黑體" w:hint="eastAsia"/>
          <w:color w:val="000000" w:themeColor="text1"/>
        </w:rPr>
        <w:t>挪威</w:t>
      </w:r>
      <w:r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276031E5" w14:textId="77777777" w:rsidR="002F209A" w:rsidRDefault="002F209A" w:rsidP="002F209A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上文提及的海岸類型示意圖為下列何者？</w:t>
      </w:r>
    </w:p>
    <w:tbl>
      <w:tblPr>
        <w:tblStyle w:val="a9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50"/>
        <w:gridCol w:w="2970"/>
        <w:gridCol w:w="2958"/>
      </w:tblGrid>
      <w:tr w:rsidR="002F209A" w14:paraId="68E45224" w14:textId="77777777" w:rsidTr="00320E41">
        <w:tc>
          <w:tcPr>
            <w:tcW w:w="3073" w:type="dxa"/>
          </w:tcPr>
          <w:p w14:paraId="3066E287" w14:textId="77777777" w:rsidR="002F209A" w:rsidRPr="00F85365" w:rsidRDefault="002F209A" w:rsidP="00320E41">
            <w:pPr>
              <w:spacing w:line="360" w:lineRule="exact"/>
              <w:ind w:left="566" w:hangingChars="236" w:hanging="566"/>
              <w:jc w:val="both"/>
              <w:rPr>
                <w:rFonts w:ascii="微軟正黑體" w:eastAsia="微軟正黑體" w:hAnsi="微軟正黑體"/>
              </w:rPr>
            </w:pPr>
            <w:r w:rsidRPr="00F85365">
              <w:rPr>
                <w:rFonts w:hint="eastAsia"/>
                <w:noProof/>
              </w:rPr>
              <w:drawing>
                <wp:anchor distT="0" distB="0" distL="114300" distR="114300" simplePos="0" relativeHeight="251926528" behindDoc="0" locked="0" layoutInCell="1" allowOverlap="0" wp14:anchorId="4EE82012" wp14:editId="3A233EA9">
                  <wp:simplePos x="0" y="0"/>
                  <wp:positionH relativeFrom="column">
                    <wp:posOffset>-43124</wp:posOffset>
                  </wp:positionH>
                  <wp:positionV relativeFrom="paragraph">
                    <wp:posOffset>285268</wp:posOffset>
                  </wp:positionV>
                  <wp:extent cx="1168400" cy="750570"/>
                  <wp:effectExtent l="19050" t="19050" r="12700" b="11430"/>
                  <wp:wrapSquare wrapText="bothSides"/>
                  <wp:docPr id="222" name="圖片 222" descr="5-22海岸類型示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-22海岸類型示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6" t="3025" r="2712" b="50508"/>
                          <a:stretch/>
                        </pic:blipFill>
                        <pic:spPr bwMode="auto">
                          <a:xfrm>
                            <a:off x="0" y="0"/>
                            <a:ext cx="1168400" cy="750570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5365">
              <w:rPr>
                <w:rFonts w:ascii="微軟正黑體" w:eastAsia="微軟正黑體" w:hAnsi="微軟正黑體" w:hint="eastAsia"/>
              </w:rPr>
              <w:t>(</w:t>
            </w:r>
            <w:r w:rsidRPr="00F85365">
              <w:rPr>
                <w:rFonts w:ascii="微軟正黑體" w:eastAsia="微軟正黑體" w:hAnsi="微軟正黑體"/>
              </w:rPr>
              <w:t>A</w:t>
            </w:r>
            <w:r w:rsidRPr="00F85365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3073" w:type="dxa"/>
          </w:tcPr>
          <w:p w14:paraId="760D21B1" w14:textId="77777777" w:rsidR="002F209A" w:rsidRPr="00F85365" w:rsidRDefault="002F209A" w:rsidP="00320E41">
            <w:pPr>
              <w:spacing w:line="360" w:lineRule="exact"/>
              <w:ind w:left="566" w:hangingChars="236" w:hanging="566"/>
              <w:jc w:val="both"/>
              <w:rPr>
                <w:rFonts w:ascii="微軟正黑體" w:eastAsia="微軟正黑體" w:hAnsi="微軟正黑體"/>
              </w:rPr>
            </w:pPr>
            <w:r w:rsidRPr="00F85365">
              <w:rPr>
                <w:rFonts w:hint="eastAsia"/>
                <w:noProof/>
              </w:rPr>
              <w:drawing>
                <wp:anchor distT="0" distB="0" distL="114300" distR="114300" simplePos="0" relativeHeight="251928576" behindDoc="0" locked="0" layoutInCell="1" allowOverlap="0" wp14:anchorId="7527B75A" wp14:editId="0FB1EF5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284986</wp:posOffset>
                  </wp:positionV>
                  <wp:extent cx="1177925" cy="752475"/>
                  <wp:effectExtent l="19050" t="19050" r="22225" b="28575"/>
                  <wp:wrapSquare wrapText="bothSides"/>
                  <wp:docPr id="223" name="圖片 223" descr="5-22海岸類型示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-22海岸類型示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32" t="51802" r="2057" b="1615"/>
                          <a:stretch/>
                        </pic:blipFill>
                        <pic:spPr bwMode="auto">
                          <a:xfrm>
                            <a:off x="0" y="0"/>
                            <a:ext cx="1177925" cy="752475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5365">
              <w:rPr>
                <w:rFonts w:ascii="微軟正黑體" w:eastAsia="微軟正黑體" w:hAnsi="微軟正黑體" w:hint="eastAsia"/>
              </w:rPr>
              <w:t>(</w:t>
            </w:r>
            <w:r w:rsidRPr="00F85365">
              <w:rPr>
                <w:rFonts w:ascii="微軟正黑體" w:eastAsia="微軟正黑體" w:hAnsi="微軟正黑體"/>
              </w:rPr>
              <w:t>B</w:t>
            </w:r>
            <w:r w:rsidRPr="00F85365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3074" w:type="dxa"/>
          </w:tcPr>
          <w:p w14:paraId="70D27C88" w14:textId="77777777" w:rsidR="002F209A" w:rsidRPr="00F85365" w:rsidRDefault="002F209A" w:rsidP="00320E41">
            <w:pPr>
              <w:spacing w:line="360" w:lineRule="exact"/>
              <w:ind w:left="566" w:hangingChars="236" w:hanging="566"/>
              <w:jc w:val="both"/>
              <w:rPr>
                <w:rFonts w:ascii="微軟正黑體" w:eastAsia="微軟正黑體" w:hAnsi="微軟正黑體"/>
              </w:rPr>
            </w:pPr>
            <w:r w:rsidRPr="00F85365">
              <w:rPr>
                <w:rFonts w:hint="eastAsia"/>
                <w:noProof/>
              </w:rPr>
              <w:drawing>
                <wp:anchor distT="0" distB="0" distL="114300" distR="114300" simplePos="0" relativeHeight="251927552" behindDoc="0" locked="0" layoutInCell="1" allowOverlap="0" wp14:anchorId="3838530C" wp14:editId="63D6B6CB">
                  <wp:simplePos x="0" y="0"/>
                  <wp:positionH relativeFrom="column">
                    <wp:posOffset>28480</wp:posOffset>
                  </wp:positionH>
                  <wp:positionV relativeFrom="paragraph">
                    <wp:posOffset>280200</wp:posOffset>
                  </wp:positionV>
                  <wp:extent cx="1273817" cy="737018"/>
                  <wp:effectExtent l="19050" t="19050" r="21590" b="25400"/>
                  <wp:wrapSquare wrapText="bothSides"/>
                  <wp:docPr id="224" name="圖片 224" descr="5-22海岸類型示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-22海岸類型示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" t="54135" r="55197" b="2321"/>
                          <a:stretch/>
                        </pic:blipFill>
                        <pic:spPr bwMode="auto">
                          <a:xfrm>
                            <a:off x="0" y="0"/>
                            <a:ext cx="1277836" cy="739343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5365">
              <w:rPr>
                <w:rFonts w:ascii="微軟正黑體" w:eastAsia="微軟正黑體" w:hAnsi="微軟正黑體" w:hint="eastAsia"/>
              </w:rPr>
              <w:t>(</w:t>
            </w:r>
            <w:r w:rsidRPr="00F85365">
              <w:rPr>
                <w:rFonts w:ascii="微軟正黑體" w:eastAsia="微軟正黑體" w:hAnsi="微軟正黑體"/>
              </w:rPr>
              <w:t>C</w:t>
            </w:r>
            <w:r w:rsidRPr="00F85365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3074" w:type="dxa"/>
          </w:tcPr>
          <w:p w14:paraId="560069B6" w14:textId="77777777" w:rsidR="002F209A" w:rsidRPr="00F85365" w:rsidRDefault="002F209A" w:rsidP="00320E41">
            <w:pPr>
              <w:spacing w:line="360" w:lineRule="exact"/>
              <w:ind w:left="566" w:hangingChars="236" w:hanging="566"/>
              <w:jc w:val="both"/>
              <w:rPr>
                <w:rFonts w:ascii="微軟正黑體" w:eastAsia="微軟正黑體" w:hAnsi="微軟正黑體"/>
              </w:rPr>
            </w:pPr>
            <w:r w:rsidRPr="00F85365">
              <w:rPr>
                <w:rFonts w:hint="eastAsia"/>
                <w:noProof/>
              </w:rPr>
              <w:drawing>
                <wp:anchor distT="0" distB="0" distL="114300" distR="114300" simplePos="0" relativeHeight="251929600" behindDoc="0" locked="0" layoutInCell="1" allowOverlap="0" wp14:anchorId="3F2F75DE" wp14:editId="1AC9A39C">
                  <wp:simplePos x="0" y="0"/>
                  <wp:positionH relativeFrom="column">
                    <wp:posOffset>-6369</wp:posOffset>
                  </wp:positionH>
                  <wp:positionV relativeFrom="paragraph">
                    <wp:posOffset>274786</wp:posOffset>
                  </wp:positionV>
                  <wp:extent cx="1215390" cy="727075"/>
                  <wp:effectExtent l="19050" t="19050" r="22860" b="15875"/>
                  <wp:wrapSquare wrapText="bothSides"/>
                  <wp:docPr id="90" name="圖片 90" descr="5-22海岸類型示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-22海岸類型示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" t="3630" r="55791" b="50508"/>
                          <a:stretch/>
                        </pic:blipFill>
                        <pic:spPr bwMode="auto">
                          <a:xfrm>
                            <a:off x="0" y="0"/>
                            <a:ext cx="1215390" cy="727075"/>
                          </a:xfrm>
                          <a:prstGeom prst="rect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5365">
              <w:rPr>
                <w:rFonts w:ascii="微軟正黑體" w:eastAsia="微軟正黑體" w:hAnsi="微軟正黑體" w:hint="eastAsia"/>
              </w:rPr>
              <w:t>(</w:t>
            </w:r>
            <w:r w:rsidRPr="00F85365">
              <w:rPr>
                <w:rFonts w:ascii="微軟正黑體" w:eastAsia="微軟正黑體" w:hAnsi="微軟正黑體"/>
              </w:rPr>
              <w:t>D</w:t>
            </w:r>
            <w:r w:rsidRPr="00F85365">
              <w:rPr>
                <w:rFonts w:ascii="微軟正黑體" w:eastAsia="微軟正黑體" w:hAnsi="微軟正黑體" w:hint="eastAsia"/>
              </w:rPr>
              <w:t>)</w:t>
            </w:r>
            <w:r w:rsidRPr="00F85365">
              <w:rPr>
                <w:rFonts w:hint="eastAsia"/>
                <w:noProof/>
              </w:rPr>
              <w:t xml:space="preserve"> </w:t>
            </w:r>
          </w:p>
        </w:tc>
      </w:tr>
    </w:tbl>
    <w:p w14:paraId="7BC738BA" w14:textId="5911B378" w:rsidR="0052020F" w:rsidRDefault="00AE24B6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79C6EFA" wp14:editId="2154D769">
                <wp:simplePos x="0" y="0"/>
                <wp:positionH relativeFrom="column">
                  <wp:posOffset>5485145</wp:posOffset>
                </wp:positionH>
                <wp:positionV relativeFrom="paragraph">
                  <wp:posOffset>165687</wp:posOffset>
                </wp:positionV>
                <wp:extent cx="2551430" cy="1569085"/>
                <wp:effectExtent l="0" t="0" r="1270" b="0"/>
                <wp:wrapSquare wrapText="bothSides"/>
                <wp:docPr id="236" name="群組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1430" cy="1569085"/>
                          <a:chOff x="0" y="0"/>
                          <a:chExt cx="2551430" cy="1569085"/>
                        </a:xfrm>
                      </wpg:grpSpPr>
                      <pic:pic xmlns:pic="http://schemas.openxmlformats.org/drawingml/2006/picture">
                        <pic:nvPicPr>
                          <pic:cNvPr id="63" name="圖片 6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340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66" y="1315721"/>
                            <a:ext cx="475614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63589" w14:textId="4524151B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930F1B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C6EFA" id="群組 236" o:spid="_x0000_s1075" style="position:absolute;left:0;text-align:left;margin-left:431.9pt;margin-top:13.05pt;width:200.9pt;height:123.55pt;z-index:251905024" coordsize="25514,15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">
                <v:shape id="圖片 63" o:spid="_x0000_s1076" type="#_x0000_t75" style="position:absolute;width:25514;height:1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">
                  <v:imagedata r:id="rId35" o:title=""/>
                </v:shape>
                <v:shape id="_x0000_s1077" type="#_x0000_t202" style="position:absolute;left:10729;top:13157;width:475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 filled="f" stroked="f">
                  <v:textbox style="mso-fit-shape-to-text:t">
                    <w:txbxContent>
                      <w:p w14:paraId="7F963589" w14:textId="4524151B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930F1B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78CE">
        <w:rPr>
          <w:rFonts w:ascii="微軟正黑體" w:eastAsia="微軟正黑體" w:hAnsi="微軟正黑體" w:hint="eastAsia"/>
          <w:color w:val="000000" w:themeColor="text1"/>
        </w:rPr>
        <w:t>圖(</w:t>
      </w:r>
      <w:r w:rsidR="00930F1B">
        <w:rPr>
          <w:rFonts w:ascii="微軟正黑體" w:eastAsia="微軟正黑體" w:hAnsi="微軟正黑體" w:hint="eastAsia"/>
          <w:color w:val="000000" w:themeColor="text1"/>
        </w:rPr>
        <w:t>七</w:t>
      </w:r>
      <w:r w:rsidR="00EB78CE">
        <w:rPr>
          <w:rFonts w:ascii="微軟正黑體" w:eastAsia="微軟正黑體" w:hAnsi="微軟正黑體" w:hint="eastAsia"/>
          <w:color w:val="000000" w:themeColor="text1"/>
        </w:rPr>
        <w:t>)為世界某種氣候類型的全球分布圖，</w:t>
      </w:r>
      <w:proofErr w:type="gramStart"/>
      <w:r w:rsidR="00EB78CE">
        <w:rPr>
          <w:rFonts w:ascii="微軟正黑體" w:eastAsia="微軟正黑體" w:hAnsi="微軟正黑體" w:hint="eastAsia"/>
          <w:color w:val="000000" w:themeColor="text1"/>
        </w:rPr>
        <w:t>以下何</w:t>
      </w:r>
      <w:proofErr w:type="gramEnd"/>
      <w:r w:rsidR="00EB78CE">
        <w:rPr>
          <w:rFonts w:ascii="微軟正黑體" w:eastAsia="微軟正黑體" w:hAnsi="微軟正黑體" w:hint="eastAsia"/>
          <w:color w:val="000000" w:themeColor="text1"/>
        </w:rPr>
        <w:t>者最符合對此氣候類型的描述？</w:t>
      </w:r>
    </w:p>
    <w:p w14:paraId="47158A09" w14:textId="2CBFE725" w:rsidR="0052020F" w:rsidRPr="008D6EE1" w:rsidRDefault="00EB78CE" w:rsidP="0052020F">
      <w:pPr>
        <w:spacing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(A)</w:t>
      </w:r>
      <w:r w:rsidR="0052020F" w:rsidRPr="0052020F">
        <w:t xml:space="preserve"> </w:t>
      </w:r>
      <w:r w:rsidR="008D6EE1" w:rsidRPr="008D6EE1">
        <w:rPr>
          <w:rFonts w:ascii="微軟正黑體" w:eastAsia="微軟正黑體" w:hAnsi="微軟正黑體"/>
          <w:color w:val="000000" w:themeColor="text1"/>
        </w:rPr>
        <w:t>冬寒冷，夏炎熱</w:t>
      </w:r>
      <w:r w:rsidR="008D6EE1" w:rsidRPr="008D6EE1">
        <w:rPr>
          <w:rFonts w:ascii="微軟正黑體" w:eastAsia="微軟正黑體" w:hAnsi="微軟正黑體" w:hint="eastAsia"/>
          <w:color w:val="000000" w:themeColor="text1"/>
        </w:rPr>
        <w:t>，</w:t>
      </w:r>
      <w:r w:rsidR="008D6EE1" w:rsidRPr="008D6EE1">
        <w:rPr>
          <w:rFonts w:ascii="微軟正黑體" w:eastAsia="微軟正黑體" w:hAnsi="微軟正黑體"/>
          <w:color w:val="000000" w:themeColor="text1"/>
        </w:rPr>
        <w:t>年溫差大</w:t>
      </w:r>
      <w:r w:rsidR="008D6EE1" w:rsidRPr="008D6EE1">
        <w:rPr>
          <w:rFonts w:ascii="微軟正黑體" w:eastAsia="微軟正黑體" w:hAnsi="微軟正黑體" w:hint="eastAsia"/>
          <w:color w:val="000000" w:themeColor="text1"/>
        </w:rPr>
        <w:t>，多</w:t>
      </w:r>
      <w:r w:rsidR="008D6EE1" w:rsidRPr="008D6EE1">
        <w:rPr>
          <w:rFonts w:ascii="微軟正黑體" w:eastAsia="微軟正黑體" w:hAnsi="微軟正黑體"/>
          <w:color w:val="000000" w:themeColor="text1"/>
        </w:rPr>
        <w:t>落葉闊葉林</w:t>
      </w:r>
      <w:r w:rsidR="008D6EE1" w:rsidRPr="008D6EE1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525DA019" w14:textId="0A6361FD" w:rsidR="008D6EE1" w:rsidRPr="008D6EE1" w:rsidRDefault="00EB78CE" w:rsidP="0052020F">
      <w:pPr>
        <w:spacing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(B)</w:t>
      </w:r>
      <w:r w:rsidR="0052020F" w:rsidRPr="008D6EE1">
        <w:rPr>
          <w:rFonts w:ascii="微軟正黑體" w:eastAsia="微軟正黑體" w:hAnsi="微軟正黑體"/>
          <w:color w:val="000000" w:themeColor="text1"/>
        </w:rPr>
        <w:t xml:space="preserve"> 全年高溫，</w:t>
      </w:r>
      <w:r w:rsidR="008D6EE1" w:rsidRPr="008D6EE1">
        <w:rPr>
          <w:rFonts w:ascii="微軟正黑體" w:eastAsia="微軟正黑體" w:hAnsi="微軟正黑體"/>
          <w:color w:val="000000" w:themeColor="text1"/>
        </w:rPr>
        <w:t>雨季集中</w:t>
      </w:r>
      <w:r w:rsidR="0052020F" w:rsidRPr="008D6EE1">
        <w:rPr>
          <w:rFonts w:ascii="微軟正黑體" w:eastAsia="微軟正黑體" w:hAnsi="微軟正黑體"/>
          <w:color w:val="000000" w:themeColor="text1"/>
        </w:rPr>
        <w:t>夏季，乾季較長</w:t>
      </w:r>
      <w:proofErr w:type="gramStart"/>
      <w:r w:rsidR="0052020F" w:rsidRPr="008D6EE1">
        <w:rPr>
          <w:rFonts w:ascii="微軟正黑體" w:eastAsia="微軟正黑體" w:hAnsi="微軟正黑體"/>
          <w:color w:val="000000" w:themeColor="text1"/>
        </w:rPr>
        <w:t>且少雨</w:t>
      </w:r>
      <w:proofErr w:type="gramEnd"/>
      <w:r w:rsidR="0052020F" w:rsidRPr="008D6EE1">
        <w:rPr>
          <w:rFonts w:ascii="微軟正黑體" w:eastAsia="微軟正黑體" w:hAnsi="微軟正黑體"/>
          <w:color w:val="000000" w:themeColor="text1"/>
        </w:rPr>
        <w:t>。</w:t>
      </w:r>
    </w:p>
    <w:p w14:paraId="39447949" w14:textId="3F56CECD" w:rsidR="008D6EE1" w:rsidRPr="008D6EE1" w:rsidRDefault="00EB78CE" w:rsidP="0052020F">
      <w:pPr>
        <w:spacing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(C)</w:t>
      </w:r>
      <w:r w:rsidR="008D6EE1" w:rsidRPr="008D6EE1">
        <w:rPr>
          <w:rFonts w:ascii="微軟正黑體" w:eastAsia="微軟正黑體" w:hAnsi="微軟正黑體"/>
          <w:color w:val="000000" w:themeColor="text1"/>
        </w:rPr>
        <w:t xml:space="preserve"> 夏季炎熱</w:t>
      </w:r>
      <w:proofErr w:type="gramStart"/>
      <w:r w:rsidR="008D6EE1" w:rsidRPr="008D6EE1">
        <w:rPr>
          <w:rFonts w:ascii="微軟正黑體" w:eastAsia="微軟正黑體" w:hAnsi="微軟正黑體"/>
          <w:color w:val="000000" w:themeColor="text1"/>
        </w:rPr>
        <w:t>乾燥，</w:t>
      </w:r>
      <w:proofErr w:type="gramEnd"/>
      <w:r w:rsidR="008D6EE1" w:rsidRPr="008D6EE1">
        <w:rPr>
          <w:rFonts w:ascii="微軟正黑體" w:eastAsia="微軟正黑體" w:hAnsi="微軟正黑體"/>
          <w:color w:val="000000" w:themeColor="text1"/>
        </w:rPr>
        <w:t>冬季溫和多雨</w:t>
      </w:r>
      <w:r w:rsidR="008D6EE1" w:rsidRPr="008D6EE1">
        <w:rPr>
          <w:rFonts w:ascii="微軟正黑體" w:eastAsia="微軟正黑體" w:hAnsi="微軟正黑體" w:hint="eastAsia"/>
          <w:color w:val="000000" w:themeColor="text1"/>
        </w:rPr>
        <w:t>，</w:t>
      </w:r>
      <w:proofErr w:type="gramStart"/>
      <w:r w:rsidR="008D6EE1" w:rsidRPr="008D6EE1">
        <w:rPr>
          <w:rFonts w:ascii="微軟正黑體" w:eastAsia="微軟正黑體" w:hAnsi="微軟正黑體" w:hint="eastAsia"/>
          <w:color w:val="000000" w:themeColor="text1"/>
        </w:rPr>
        <w:t>多</w:t>
      </w:r>
      <w:r w:rsidR="008D6EE1" w:rsidRPr="008D6EE1">
        <w:rPr>
          <w:rFonts w:ascii="微軟正黑體" w:eastAsia="微軟正黑體" w:hAnsi="微軟正黑體"/>
          <w:color w:val="000000" w:themeColor="text1"/>
        </w:rPr>
        <w:t>硬葉植物</w:t>
      </w:r>
      <w:proofErr w:type="gramEnd"/>
      <w:r w:rsidR="008D6EE1" w:rsidRPr="008D6EE1">
        <w:rPr>
          <w:rFonts w:ascii="微軟正黑體" w:eastAsia="微軟正黑體" w:hAnsi="微軟正黑體"/>
          <w:color w:val="000000" w:themeColor="text1"/>
        </w:rPr>
        <w:t>。</w:t>
      </w:r>
    </w:p>
    <w:p w14:paraId="784556DD" w14:textId="0742D305" w:rsidR="007B60FE" w:rsidRPr="008D6EE1" w:rsidRDefault="00EB78CE" w:rsidP="0052020F">
      <w:pPr>
        <w:spacing w:line="400" w:lineRule="exact"/>
        <w:ind w:left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(D)</w:t>
      </w:r>
      <w:r w:rsidR="008D6EE1" w:rsidRPr="008D6EE1">
        <w:rPr>
          <w:rFonts w:ascii="微軟正黑體" w:eastAsia="微軟正黑體" w:hAnsi="微軟正黑體"/>
          <w:color w:val="000000" w:themeColor="text1"/>
        </w:rPr>
        <w:t xml:space="preserve"> 全年溫和多雨，夏季涼爽，冬季</w:t>
      </w:r>
      <w:r w:rsidR="007643A3">
        <w:rPr>
          <w:rFonts w:ascii="微軟正黑體" w:eastAsia="微軟正黑體" w:hAnsi="微軟正黑體"/>
          <w:color w:val="000000" w:themeColor="text1"/>
        </w:rPr>
        <w:t>較</w:t>
      </w:r>
      <w:proofErr w:type="gramStart"/>
      <w:r w:rsidR="007643A3">
        <w:rPr>
          <w:rFonts w:ascii="微軟正黑體" w:eastAsia="微軟正黑體" w:hAnsi="微軟正黑體" w:hint="eastAsia"/>
          <w:color w:val="000000" w:themeColor="text1"/>
        </w:rPr>
        <w:t>同緯</w:t>
      </w:r>
      <w:r w:rsidR="008D6EE1" w:rsidRPr="008D6EE1">
        <w:rPr>
          <w:rFonts w:ascii="微軟正黑體" w:eastAsia="微軟正黑體" w:hAnsi="微軟正黑體"/>
          <w:color w:val="000000" w:themeColor="text1"/>
        </w:rPr>
        <w:t>溫暖</w:t>
      </w:r>
      <w:proofErr w:type="gramEnd"/>
      <w:r w:rsidR="008D6EE1" w:rsidRPr="008D6EE1">
        <w:rPr>
          <w:rFonts w:ascii="微軟正黑體" w:eastAsia="微軟正黑體" w:hAnsi="微軟正黑體"/>
          <w:color w:val="000000" w:themeColor="text1"/>
        </w:rPr>
        <w:t>。</w:t>
      </w:r>
    </w:p>
    <w:p w14:paraId="3007081C" w14:textId="6BB3A736" w:rsidR="006F4064" w:rsidRDefault="005D0714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「氣候變遷對各國威脅不同，</w:t>
      </w:r>
      <w:r>
        <w:rPr>
          <w:rFonts w:ascii="微軟正黑體" w:eastAsia="微軟正黑體" w:hAnsi="微軟正黑體"/>
          <w:color w:val="000000" w:themeColor="text1"/>
        </w:rPr>
        <w:t>…</w:t>
      </w:r>
      <w:proofErr w:type="gramStart"/>
      <w:r>
        <w:rPr>
          <w:rFonts w:ascii="微軟正黑體" w:eastAsia="微軟正黑體" w:hAnsi="微軟正黑體"/>
          <w:color w:val="000000" w:themeColor="text1"/>
        </w:rPr>
        <w:t>…</w:t>
      </w:r>
      <w:proofErr w:type="gramEnd"/>
      <w:r>
        <w:rPr>
          <w:rFonts w:ascii="微軟正黑體" w:eastAsia="微軟正黑體" w:hAnsi="微軟正黑體" w:hint="eastAsia"/>
          <w:color w:val="000000" w:themeColor="text1"/>
        </w:rPr>
        <w:t>，</w:t>
      </w:r>
      <w:r w:rsidR="007E388E">
        <w:rPr>
          <w:rFonts w:ascii="微軟正黑體" w:eastAsia="微軟正黑體" w:hAnsi="微軟正黑體" w:hint="eastAsia"/>
          <w:color w:val="000000" w:themeColor="text1"/>
        </w:rPr>
        <w:t>許多</w:t>
      </w:r>
      <w:r w:rsidR="00B85411">
        <w:rPr>
          <w:rFonts w:ascii="微軟正黑體" w:eastAsia="微軟正黑體" w:hAnsi="微軟正黑體" w:hint="eastAsia"/>
          <w:color w:val="000000" w:themeColor="text1"/>
        </w:rPr>
        <w:t>大洋洲或加勒比海</w:t>
      </w:r>
      <w:proofErr w:type="gramStart"/>
      <w:r w:rsidR="00B85411">
        <w:rPr>
          <w:rFonts w:ascii="微軟正黑體" w:eastAsia="微軟正黑體" w:hAnsi="微軟正黑體" w:hint="eastAsia"/>
          <w:color w:val="000000" w:themeColor="text1"/>
        </w:rPr>
        <w:t>個</w:t>
      </w:r>
      <w:proofErr w:type="gramEnd"/>
      <w:r w:rsidR="00B85411">
        <w:rPr>
          <w:rFonts w:ascii="微軟正黑體" w:eastAsia="微軟正黑體" w:hAnsi="微軟正黑體" w:hint="eastAsia"/>
          <w:color w:val="000000" w:themeColor="text1"/>
        </w:rPr>
        <w:t>小國，</w:t>
      </w:r>
      <w:r w:rsidR="00266A53">
        <w:rPr>
          <w:rFonts w:ascii="微軟正黑體" w:eastAsia="微軟正黑體" w:hAnsi="微軟正黑體" w:hint="eastAsia"/>
          <w:color w:val="000000" w:themeColor="text1"/>
        </w:rPr>
        <w:t>平均高度10公尺，當海平面每上升1公尺，國土面積馬上減半。</w:t>
      </w:r>
      <w:r w:rsidRPr="007E388E">
        <w:rPr>
          <w:rFonts w:ascii="微軟正黑體" w:eastAsia="微軟正黑體" w:hAnsi="微軟正黑體" w:hint="eastAsia"/>
          <w:color w:val="000000" w:themeColor="text1"/>
        </w:rPr>
        <w:t>」</w:t>
      </w:r>
      <w:proofErr w:type="gramStart"/>
      <w:r w:rsidR="00266A53">
        <w:rPr>
          <w:rFonts w:ascii="微軟正黑體" w:eastAsia="微軟正黑體" w:hAnsi="微軟正黑體" w:hint="eastAsia"/>
          <w:color w:val="000000" w:themeColor="text1"/>
        </w:rPr>
        <w:t>當</w:t>
      </w:r>
      <w:r w:rsidR="00266A53" w:rsidRPr="00E71E91">
        <w:rPr>
          <w:rFonts w:ascii="微軟正黑體" w:eastAsia="微軟正黑體" w:hAnsi="微軟正黑體" w:hint="eastAsia"/>
          <w:color w:val="000000" w:themeColor="text1"/>
          <w:u w:val="single"/>
        </w:rPr>
        <w:t>椿蓉</w:t>
      </w:r>
      <w:r w:rsidR="00266A53">
        <w:rPr>
          <w:rFonts w:ascii="微軟正黑體" w:eastAsia="微軟正黑體" w:hAnsi="微軟正黑體" w:hint="eastAsia"/>
          <w:color w:val="000000" w:themeColor="text1"/>
        </w:rPr>
        <w:t>老師</w:t>
      </w:r>
      <w:proofErr w:type="gramEnd"/>
      <w:r w:rsidR="00266A53">
        <w:rPr>
          <w:rFonts w:ascii="微軟正黑體" w:eastAsia="微軟正黑體" w:hAnsi="微軟正黑體" w:hint="eastAsia"/>
          <w:color w:val="000000" w:themeColor="text1"/>
        </w:rPr>
        <w:t>上到該段落時，她也可以舉歐洲哪一國家</w:t>
      </w:r>
      <w:proofErr w:type="gramStart"/>
      <w:r w:rsidR="00266A53">
        <w:rPr>
          <w:rFonts w:ascii="微軟正黑體" w:eastAsia="微軟正黑體" w:hAnsi="微軟正黑體" w:hint="eastAsia"/>
          <w:color w:val="000000" w:themeColor="text1"/>
        </w:rPr>
        <w:t>為例呢</w:t>
      </w:r>
      <w:proofErr w:type="gramEnd"/>
      <w:r w:rsidR="00266A53">
        <w:rPr>
          <w:rFonts w:ascii="微軟正黑體" w:eastAsia="微軟正黑體" w:hAnsi="微軟正黑體" w:hint="eastAsia"/>
          <w:color w:val="000000" w:themeColor="text1"/>
        </w:rPr>
        <w:t>？(A)挪威 (B)荷蘭 (C)瑞士 (D)芬蘭。</w:t>
      </w:r>
    </w:p>
    <w:p w14:paraId="0D951673" w14:textId="27FD2729" w:rsidR="003B2EB6" w:rsidRPr="009B463F" w:rsidRDefault="003B2EB6" w:rsidP="00AE24B6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E322C7">
        <w:rPr>
          <w:rFonts w:ascii="微軟正黑體" w:eastAsia="微軟正黑體" w:hAnsi="微軟正黑體"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90377DC" wp14:editId="3424962B">
                <wp:simplePos x="0" y="0"/>
                <wp:positionH relativeFrom="column">
                  <wp:posOffset>5273675</wp:posOffset>
                </wp:positionH>
                <wp:positionV relativeFrom="paragraph">
                  <wp:posOffset>52070</wp:posOffset>
                </wp:positionV>
                <wp:extent cx="2656205" cy="2777490"/>
                <wp:effectExtent l="19050" t="19050" r="10795" b="3810"/>
                <wp:wrapSquare wrapText="bothSides"/>
                <wp:docPr id="201" name="群組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205" cy="2777490"/>
                          <a:chOff x="0" y="0"/>
                          <a:chExt cx="2656840" cy="2777585"/>
                        </a:xfrm>
                      </wpg:grpSpPr>
                      <wpg:grpSp>
                        <wpg:cNvPr id="202" name="群組 202"/>
                        <wpg:cNvGrpSpPr/>
                        <wpg:grpSpPr>
                          <a:xfrm>
                            <a:off x="0" y="0"/>
                            <a:ext cx="2656840" cy="2534920"/>
                            <a:chOff x="0" y="0"/>
                            <a:chExt cx="2656840" cy="2534920"/>
                          </a:xfrm>
                        </wpg:grpSpPr>
                        <pic:pic xmlns:pic="http://schemas.openxmlformats.org/drawingml/2006/picture">
                          <pic:nvPicPr>
                            <pic:cNvPr id="203" name="圖片 2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56" t="2885" r="20987" b="7387"/>
                            <a:stretch/>
                          </pic:blipFill>
                          <pic:spPr bwMode="auto">
                            <a:xfrm>
                              <a:off x="0" y="0"/>
                              <a:ext cx="2656840" cy="2534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4" name="直線接點 204"/>
                          <wps:cNvCnPr/>
                          <wps:spPr>
                            <a:xfrm flipH="1" flipV="1">
                              <a:off x="1259840" y="660400"/>
                              <a:ext cx="471170" cy="81597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直線接點 205"/>
                          <wps:cNvCnPr/>
                          <wps:spPr>
                            <a:xfrm flipH="1" flipV="1">
                              <a:off x="482600" y="274320"/>
                              <a:ext cx="779145" cy="391160"/>
                            </a:xfrm>
                            <a:prstGeom prst="line">
                              <a:avLst/>
                            </a:prstGeom>
                            <a:ln w="28575"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直線接點 206"/>
                          <wps:cNvCnPr/>
                          <wps:spPr>
                            <a:xfrm flipH="1" flipV="1">
                              <a:off x="640080" y="970280"/>
                              <a:ext cx="380683" cy="376237"/>
                            </a:xfrm>
                            <a:prstGeom prst="line">
                              <a:avLst/>
                            </a:prstGeom>
                            <a:ln w="28575"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直線接點 207"/>
                          <wps:cNvCnPr/>
                          <wps:spPr>
                            <a:xfrm flipH="1">
                              <a:off x="797560" y="1376680"/>
                              <a:ext cx="246380" cy="495300"/>
                            </a:xfrm>
                            <a:prstGeom prst="line">
                              <a:avLst/>
                            </a:prstGeom>
                            <a:ln w="28575">
                              <a:prstDash val="sys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直線接點 208"/>
                          <wps:cNvCnPr/>
                          <wps:spPr>
                            <a:xfrm flipV="1">
                              <a:off x="1224280" y="558800"/>
                              <a:ext cx="328613" cy="862012"/>
                            </a:xfrm>
                            <a:prstGeom prst="line">
                              <a:avLst/>
                            </a:prstGeom>
                            <a:ln w="28575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直線接點 209"/>
                          <wps:cNvCnPr/>
                          <wps:spPr>
                            <a:xfrm flipH="1">
                              <a:off x="1117600" y="1422400"/>
                              <a:ext cx="104775" cy="357505"/>
                            </a:xfrm>
                            <a:prstGeom prst="line">
                              <a:avLst/>
                            </a:prstGeom>
                            <a:ln w="28575">
                              <a:prstDash val="sysDot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0" name="直線接點 210"/>
                          <wps:cNvCnPr/>
                          <wps:spPr>
                            <a:xfrm flipV="1">
                              <a:off x="1315720" y="889000"/>
                              <a:ext cx="238125" cy="1151949"/>
                            </a:xfrm>
                            <a:prstGeom prst="line">
                              <a:avLst/>
                            </a:prstGeom>
                            <a:ln w="28575" cmpd="dbl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1" name="直線接點 211"/>
                          <wps:cNvCnPr/>
                          <wps:spPr>
                            <a:xfrm flipV="1">
                              <a:off x="1554480" y="330200"/>
                              <a:ext cx="650875" cy="560070"/>
                            </a:xfrm>
                            <a:prstGeom prst="line">
                              <a:avLst/>
                            </a:prstGeom>
                            <a:ln w="28575" cmpd="dbl"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" name="橢圓 212"/>
                          <wps:cNvSpPr/>
                          <wps:spPr>
                            <a:xfrm>
                              <a:off x="1676400" y="1402080"/>
                              <a:ext cx="71120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橢圓 213"/>
                          <wps:cNvSpPr/>
                          <wps:spPr>
                            <a:xfrm>
                              <a:off x="589280" y="924560"/>
                              <a:ext cx="71120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文字方塊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560" y="629920"/>
                              <a:ext cx="304800" cy="44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9A9523" w14:textId="77777777" w:rsidR="003B2EB6" w:rsidRPr="00417D71" w:rsidRDefault="003B2EB6" w:rsidP="003B2EB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文字方塊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0160" y="1869440"/>
                              <a:ext cx="353695" cy="44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8586B3" w14:textId="77777777" w:rsidR="003B2EB6" w:rsidRPr="00417D71" w:rsidRDefault="003B2EB6" w:rsidP="003B2EB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文字方塊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7200" y="1264920"/>
                              <a:ext cx="353695" cy="44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92F4EC" w14:textId="77777777" w:rsidR="003B2EB6" w:rsidRPr="00417D71" w:rsidRDefault="003B2EB6" w:rsidP="003B2EB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文字方塊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2240" y="121920"/>
                              <a:ext cx="353695" cy="43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9E705A" w14:textId="77777777" w:rsidR="003B2EB6" w:rsidRPr="00417D71" w:rsidRDefault="003B2EB6" w:rsidP="003B2EB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橢圓 219"/>
                          <wps:cNvSpPr/>
                          <wps:spPr>
                            <a:xfrm>
                              <a:off x="1513840" y="492760"/>
                              <a:ext cx="71120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橢圓 220"/>
                          <wps:cNvSpPr/>
                          <wps:spPr>
                            <a:xfrm>
                              <a:off x="1280160" y="1971040"/>
                              <a:ext cx="71120" cy="7175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162" y="2534450"/>
                            <a:ext cx="612775" cy="24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3677F" w14:textId="03B829E9" w:rsidR="003B2EB6" w:rsidRPr="00AE24B6" w:rsidRDefault="003B2EB6" w:rsidP="00AE24B6">
                              <w:pPr>
                                <w:tabs>
                                  <w:tab w:val="left" w:pos="284"/>
                                </w:tabs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C77E00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377DC" id="群組 201" o:spid="_x0000_s1078" style="position:absolute;left:0;text-align:left;margin-left:415.25pt;margin-top:4.1pt;width:209.15pt;height:218.7pt;z-index:251878400;mso-width-relative:margin;mso-height-relative:margin" coordsize="26568,27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b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KTAAAAAFJnaHRsb25nAAADt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N0Yx&#10;ODQ3MzMxNjM5Njk3QjlFMzExOTgyMjA3QUE3Mjc8L2V4aWY6TmF0aXZlRGlnZXN0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/uAA5BZG9iZQBkAAAAAAH/2wCEAAYEBAQFBAYF&#10;BQYJBgUGCQsIBgYICwwKCgsKCgwQDAwMDAwMEAwMDAwMDAwMDAwMDAwMDAwMDAwMDAwMDAwMDAwB&#10;BwcHDQwNGBAQGBQODg4UFA4ODg4UEQwMDAwMEREMDAwMDAwRDAwMDAwMDAwMDAwMDAwMDAwMDAwM&#10;DAwMDAwMDP/AABEIApMDtgMBEQACEQEDEQH/3QAEAHf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">
                <v:group id="群組 202" o:spid="_x0000_s1079" style="position:absolute;width:26568;height:25349" coordsize="26568,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圖片 203" o:spid="_x0000_s1080" type="#_x0000_t75" style="position:absolute;width:26568;height:2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" stroked="t" strokecolor="black [3213]">
                    <v:imagedata r:id="rId37" o:title="" croptop="1891f" cropbottom="4841f" cropleft="9081f" cropright="13754f"/>
                    <v:path arrowok="t"/>
                  </v:shape>
                  <v:line id="直線接點 204" o:spid="_x0000_s1081" style="position:absolute;flip:x y;visibility:visible;mso-wrap-style:square" from="12598,6604" to="17310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" strokecolor="#4472c4 [3204]" strokeweight="2.25pt">
                    <v:stroke joinstyle="miter"/>
                  </v:line>
                  <v:line id="直線接點 205" o:spid="_x0000_s1082" style="position:absolute;flip:x y;visibility:visible;mso-wrap-style:square" from="4826,2743" to="12617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" strokecolor="#4472c4 [3204]" strokeweight="2.25pt">
                    <v:stroke endarrow="block" joinstyle="miter"/>
                  </v:line>
                  <v:line id="直線接點 206" o:spid="_x0000_s1083" style="position:absolute;flip:x y;visibility:visible;mso-wrap-style:square" from="6400,9702" to="10207,1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" strokecolor="#4472c4 [3204]" strokeweight="2.25pt">
                    <v:stroke dashstyle="3 1" joinstyle="miter"/>
                  </v:line>
                  <v:line id="直線接點 207" o:spid="_x0000_s1084" style="position:absolute;flip:x;visibility:visible;mso-wrap-style:square" from="7975,13766" to="10439,1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" strokecolor="#4472c4 [3204]" strokeweight="2.25pt">
                    <v:stroke dashstyle="3 1" endarrow="open" joinstyle="miter"/>
                  </v:line>
                  <v:line id="直線接點 208" o:spid="_x0000_s1085" style="position:absolute;flip:y;visibility:visible;mso-wrap-style:square" from="12242,5588" to="15528,1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" strokecolor="#4472c4 [3204]" strokeweight="2.25pt">
                    <v:stroke dashstyle="1 1" joinstyle="miter"/>
                  </v:line>
                  <v:line id="直線接點 209" o:spid="_x0000_s1086" style="position:absolute;flip:x;visibility:visible;mso-wrap-style:square" from="11176,14224" to="12223,1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" strokecolor="#4472c4 [3204]" strokeweight="2.25pt">
                    <v:stroke dashstyle="1 1" endarrow="block" joinstyle="miter"/>
                  </v:line>
                  <v:line id="直線接點 210" o:spid="_x0000_s1087" style="position:absolute;flip:y;visibility:visible;mso-wrap-style:square" from="13157,8890" to="15538,20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" strokecolor="#4472c4 [3204]" strokeweight="2.25pt">
                    <v:stroke linestyle="thinThin" joinstyle="miter"/>
                  </v:line>
                  <v:line id="直線接點 211" o:spid="_x0000_s1088" style="position:absolute;flip:y;visibility:visible;mso-wrap-style:square" from="15544,3302" to="22053,8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" strokecolor="#4472c4 [3204]" strokeweight="2.25pt">
                    <v:stroke endarrow="open" linestyle="thinThin" joinstyle="miter"/>
                  </v:line>
                  <v:oval id="橢圓 212" o:spid="_x0000_s1089" style="position:absolute;left:16764;top:14020;width:711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" fillcolor="black [3213]" strokecolor="black [3213]" strokeweight="1pt">
                    <v:stroke joinstyle="miter"/>
                  </v:oval>
                  <v:oval id="橢圓 213" o:spid="_x0000_s1090" style="position:absolute;left:5892;top:9245;width:712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" fillcolor="black [3213]" strokecolor="black [3213]" strokeweight="1pt">
                    <v:stroke joinstyle="miter"/>
                  </v:oval>
                  <v:shape id="文字方塊 214" o:spid="_x0000_s1091" type="#_x0000_t202" style="position:absolute;left:2895;top:6299;width:3048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449A9523" w14:textId="77777777" w:rsidR="003B2EB6" w:rsidRPr="00417D71" w:rsidRDefault="003B2EB6" w:rsidP="003B2EB6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15" o:spid="_x0000_s1092" type="#_x0000_t202" style="position:absolute;left:12801;top:18694;width:3537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468586B3" w14:textId="77777777" w:rsidR="003B2EB6" w:rsidRPr="00417D71" w:rsidRDefault="003B2EB6" w:rsidP="003B2EB6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乙</w:t>
                          </w:r>
                        </w:p>
                      </w:txbxContent>
                    </v:textbox>
                  </v:shape>
                  <v:shape id="文字方塊 216" o:spid="_x0000_s1093" type="#_x0000_t202" style="position:absolute;left:17272;top:12649;width:3536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4A92F4EC" w14:textId="77777777" w:rsidR="003B2EB6" w:rsidRPr="00417D71" w:rsidRDefault="003B2EB6" w:rsidP="003B2EB6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18" o:spid="_x0000_s1094" type="#_x0000_t202" style="position:absolute;left:14122;top:1219;width:353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3A9E705A" w14:textId="77777777" w:rsidR="003B2EB6" w:rsidRPr="00417D71" w:rsidRDefault="003B2EB6" w:rsidP="003B2EB6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丁</w:t>
                          </w:r>
                        </w:p>
                      </w:txbxContent>
                    </v:textbox>
                  </v:shape>
                  <v:oval id="橢圓 219" o:spid="_x0000_s1095" style="position:absolute;left:15138;top:4927;width:711;height: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" fillcolor="black [3213]" strokecolor="black [3213]" strokeweight="1pt">
                    <v:stroke joinstyle="miter"/>
                  </v:oval>
                  <v:oval id="橢圓 220" o:spid="_x0000_s1096" style="position:absolute;left:12801;top:19710;width:711;height: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" fillcolor="black [3213]" strokecolor="black [3213]" strokeweight="1pt">
                    <v:stroke joinstyle="miter"/>
                  </v:oval>
                </v:group>
                <v:shape id="_x0000_s1097" type="#_x0000_t202" style="position:absolute;left:11731;top:25344;width:612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6AC3677F" w14:textId="03B829E9" w:rsidR="003B2EB6" w:rsidRPr="00AE24B6" w:rsidRDefault="003B2EB6" w:rsidP="00AE24B6">
                        <w:pPr>
                          <w:tabs>
                            <w:tab w:val="left" w:pos="284"/>
                          </w:tabs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C77E00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八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proofErr w:type="gramStart"/>
      <w:r w:rsidR="003C34AB" w:rsidRPr="00E322C7">
        <w:rPr>
          <w:rFonts w:ascii="微軟正黑體" w:eastAsia="微軟正黑體" w:hAnsi="微軟正黑體" w:hint="eastAsia"/>
          <w:noProof/>
          <w:u w:val="single"/>
        </w:rPr>
        <w:t>琮孟</w:t>
      </w:r>
      <w:r w:rsidRPr="009B463F">
        <w:rPr>
          <w:rFonts w:ascii="微軟正黑體" w:eastAsia="微軟正黑體" w:hAnsi="微軟正黑體" w:hint="eastAsia"/>
        </w:rPr>
        <w:t>是</w:t>
      </w:r>
      <w:proofErr w:type="gramEnd"/>
      <w:r w:rsidRPr="009B463F">
        <w:rPr>
          <w:rFonts w:ascii="微軟正黑體" w:eastAsia="微軟正黑體" w:hAnsi="微軟正黑體" w:hint="eastAsia"/>
        </w:rPr>
        <w:t>一</w:t>
      </w:r>
      <w:r w:rsidR="00C77E00">
        <w:rPr>
          <w:rFonts w:ascii="微軟正黑體" w:eastAsia="微軟正黑體" w:hAnsi="微軟正黑體" w:hint="eastAsia"/>
        </w:rPr>
        <w:t>名飛行員，在一次歐洲地貌的偵查任務中，依序拍攝了以下照片。</w:t>
      </w:r>
      <w:r w:rsidRPr="009B463F">
        <w:rPr>
          <w:rFonts w:ascii="微軟正黑體" w:eastAsia="微軟正黑體" w:hAnsi="微軟正黑體" w:hint="eastAsia"/>
        </w:rPr>
        <w:t>若依照片拍攝的先後次序判斷，</w:t>
      </w:r>
      <w:r>
        <w:rPr>
          <w:rFonts w:ascii="微軟正黑體" w:eastAsia="微軟正黑體" w:hAnsi="微軟正黑體" w:hint="eastAsia"/>
        </w:rPr>
        <w:t>圖(</w:t>
      </w:r>
      <w:r w:rsidR="00C77E00">
        <w:rPr>
          <w:rFonts w:ascii="微軟正黑體" w:eastAsia="微軟正黑體" w:hAnsi="微軟正黑體" w:hint="eastAsia"/>
        </w:rPr>
        <w:t>八</w:t>
      </w:r>
      <w:r>
        <w:rPr>
          <w:rFonts w:ascii="微軟正黑體" w:eastAsia="微軟正黑體" w:hAnsi="微軟正黑體" w:hint="eastAsia"/>
        </w:rPr>
        <w:t>)的哪一條路線</w:t>
      </w:r>
      <w:r w:rsidRPr="009B463F">
        <w:rPr>
          <w:rFonts w:ascii="微軟正黑體" w:eastAsia="微軟正黑體" w:hAnsi="微軟正黑體" w:hint="eastAsia"/>
        </w:rPr>
        <w:t>最有可能是當時的飛行路線？（●表示起點，箭頭所指方向為終點）(A)甲(B)乙(C)丙(D)丁。</w:t>
      </w:r>
    </w:p>
    <w:p w14:paraId="2B8B01B6" w14:textId="77777777" w:rsidR="003B2EB6" w:rsidRDefault="003B2EB6" w:rsidP="003B2EB6">
      <w:pPr>
        <w:spacing w:line="400" w:lineRule="atLeast"/>
        <w:rPr>
          <w:rFonts w:ascii="標楷體" w:hAnsi="標楷體"/>
          <w:b/>
          <w:sz w:val="16"/>
          <w:szCs w:val="16"/>
        </w:rPr>
      </w:pPr>
      <w:r>
        <w:rPr>
          <w:rFonts w:ascii="標楷體" w:hAnsi="標楷體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8A7BE0F" wp14:editId="7AA1AE68">
                <wp:simplePos x="0" y="0"/>
                <wp:positionH relativeFrom="column">
                  <wp:posOffset>2384425</wp:posOffset>
                </wp:positionH>
                <wp:positionV relativeFrom="paragraph">
                  <wp:posOffset>787400</wp:posOffset>
                </wp:positionV>
                <wp:extent cx="802640" cy="444500"/>
                <wp:effectExtent l="0" t="0" r="0" b="0"/>
                <wp:wrapNone/>
                <wp:docPr id="194" name="文字方塊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DBB856" w14:textId="77777777" w:rsidR="003B2EB6" w:rsidRPr="00417D71" w:rsidRDefault="003B2EB6" w:rsidP="003B2EB6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（峽灣</w:t>
                            </w:r>
                            <w:r w:rsidRPr="00417D7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BE0F" id="文字方塊 194" o:spid="_x0000_s1098" type="#_x0000_t202" style="position:absolute;margin-left:187.75pt;margin-top:62pt;width:63.2pt;height: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" filled="f" stroked="f">
                <v:textbox>
                  <w:txbxContent>
                    <w:p w14:paraId="5ADBB856" w14:textId="77777777" w:rsidR="003B2EB6" w:rsidRPr="00417D71" w:rsidRDefault="003B2EB6" w:rsidP="003B2EB6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（峽灣</w:t>
                      </w:r>
                      <w:r w:rsidRPr="00417D71">
                        <w:rPr>
                          <w:rFonts w:ascii="微軟正黑體" w:eastAsia="微軟正黑體" w:hAnsi="微軟正黑體" w:hint="eastAsia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5AD394" wp14:editId="27ACD43A">
                <wp:simplePos x="0" y="0"/>
                <wp:positionH relativeFrom="column">
                  <wp:posOffset>3902710</wp:posOffset>
                </wp:positionH>
                <wp:positionV relativeFrom="paragraph">
                  <wp:posOffset>788035</wp:posOffset>
                </wp:positionV>
                <wp:extent cx="802640" cy="444500"/>
                <wp:effectExtent l="0" t="0" r="0" b="0"/>
                <wp:wrapNone/>
                <wp:docPr id="195" name="文字方塊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BEA230" w14:textId="77777777" w:rsidR="003B2EB6" w:rsidRPr="00417D71" w:rsidRDefault="003B2EB6" w:rsidP="003B2EB6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417D7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（火山）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D394" id="文字方塊 195" o:spid="_x0000_s1099" type="#_x0000_t202" style="position:absolute;margin-left:307.3pt;margin-top:62.05pt;width:63.2pt;height: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" filled="f" stroked="f">
                <v:textbox>
                  <w:txbxContent>
                    <w:p w14:paraId="1CBEA230" w14:textId="77777777" w:rsidR="003B2EB6" w:rsidRPr="00417D71" w:rsidRDefault="003B2EB6" w:rsidP="003B2EB6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417D71">
                        <w:rPr>
                          <w:rFonts w:ascii="微軟正黑體" w:eastAsia="微軟正黑體" w:hAnsi="微軟正黑體" w:hint="eastAsia"/>
                          <w:b/>
                        </w:rPr>
                        <w:t>（火山）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5557A7" wp14:editId="2C568612">
                <wp:simplePos x="0" y="0"/>
                <wp:positionH relativeFrom="column">
                  <wp:posOffset>768350</wp:posOffset>
                </wp:positionH>
                <wp:positionV relativeFrom="paragraph">
                  <wp:posOffset>803910</wp:posOffset>
                </wp:positionV>
                <wp:extent cx="802640" cy="444500"/>
                <wp:effectExtent l="0" t="0" r="0" b="0"/>
                <wp:wrapNone/>
                <wp:docPr id="196" name="文字方塊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181FB0" w14:textId="77777777" w:rsidR="003B2EB6" w:rsidRPr="00417D71" w:rsidRDefault="003B2EB6" w:rsidP="003B2EB6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（平原</w:t>
                            </w:r>
                            <w:r w:rsidRPr="00417D7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557A7" id="文字方塊 196" o:spid="_x0000_s1100" type="#_x0000_t202" style="position:absolute;margin-left:60.5pt;margin-top:63.3pt;width:63.2pt;height: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" filled="f" stroked="f">
                <v:textbox>
                  <w:txbxContent>
                    <w:p w14:paraId="16181FB0" w14:textId="77777777" w:rsidR="003B2EB6" w:rsidRPr="00417D71" w:rsidRDefault="003B2EB6" w:rsidP="003B2EB6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（平原</w:t>
                      </w:r>
                      <w:r w:rsidRPr="00417D71">
                        <w:rPr>
                          <w:rFonts w:ascii="微軟正黑體" w:eastAsia="微軟正黑體" w:hAnsi="微軟正黑體" w:hint="eastAsia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4E3B87A" wp14:editId="0E622195">
                <wp:simplePos x="0" y="0"/>
                <wp:positionH relativeFrom="column">
                  <wp:posOffset>381879</wp:posOffset>
                </wp:positionH>
                <wp:positionV relativeFrom="paragraph">
                  <wp:posOffset>879</wp:posOffset>
                </wp:positionV>
                <wp:extent cx="4671060" cy="1235710"/>
                <wp:effectExtent l="0" t="0" r="15240" b="21590"/>
                <wp:wrapNone/>
                <wp:docPr id="197" name="矩形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1060" cy="1235710"/>
                        </a:xfrm>
                        <a:prstGeom prst="rect">
                          <a:avLst/>
                        </a:prstGeom>
                        <a:noFill/>
                        <a:ln w="1270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8347A" id="矩形 197" o:spid="_x0000_s1026" style="position:absolute;margin-left:30.05pt;margin-top:.05pt;width:367.8pt;height:97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" filled="f" strokeweight="1pt">
                <v:stroke linestyle="thinThin"/>
              </v:rect>
            </w:pict>
          </mc:Fallback>
        </mc:AlternateContent>
      </w:r>
      <w:r>
        <w:rPr>
          <w:rFonts w:ascii="標楷體" w:hAnsi="標楷體" w:hint="eastAsia"/>
        </w:rPr>
        <w:t xml:space="preserve">       </w:t>
      </w:r>
      <w:r>
        <w:rPr>
          <w:rFonts w:ascii="標楷體" w:hAnsi="標楷體" w:hint="eastAsia"/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 wp14:anchorId="3641F854" wp14:editId="65AEF7B7">
            <wp:extent cx="1198880" cy="894080"/>
            <wp:effectExtent l="0" t="0" r="1270" b="1270"/>
            <wp:docPr id="198" name="圖片 198" descr="描述: http://farm1.static.flickr.com/217/515975188_4def77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5_1385092832728_613" descr="描述: http://farm1.static.flickr.com/217/515975188_4def7782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70B">
        <w:rPr>
          <w:rFonts w:ascii="標楷體" w:hAnsi="標楷體" w:hint="eastAsia"/>
          <w:b/>
          <w:sz w:val="56"/>
          <w:szCs w:val="56"/>
        </w:rPr>
        <w:t>→</w:t>
      </w:r>
      <w:r>
        <w:rPr>
          <w:rFonts w:ascii="標楷體" w:hAnsi="標楷體" w:hint="eastAsia"/>
          <w:b/>
          <w:sz w:val="16"/>
          <w:szCs w:val="16"/>
        </w:rPr>
        <w:t xml:space="preserve">  </w:t>
      </w:r>
      <w:r>
        <w:rPr>
          <w:rFonts w:ascii="標楷體" w:hAnsi="標楷體" w:hint="eastAsia"/>
          <w:noProof/>
        </w:rPr>
        <w:drawing>
          <wp:inline distT="0" distB="0" distL="0" distR="0" wp14:anchorId="0F660209" wp14:editId="0462163A">
            <wp:extent cx="1061720" cy="909320"/>
            <wp:effectExtent l="0" t="0" r="5080" b="5080"/>
            <wp:docPr id="199" name="圖片 199" descr="圖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圖片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70B">
        <w:rPr>
          <w:rFonts w:ascii="標楷體" w:hAnsi="標楷體" w:hint="eastAsia"/>
          <w:b/>
          <w:sz w:val="56"/>
          <w:szCs w:val="56"/>
        </w:rPr>
        <w:t>→</w:t>
      </w:r>
      <w:r>
        <w:rPr>
          <w:rFonts w:ascii="標楷體" w:hAnsi="標楷體" w:hint="eastAsia"/>
          <w:b/>
          <w:sz w:val="16"/>
          <w:szCs w:val="16"/>
        </w:rPr>
        <w:t xml:space="preserve"> </w:t>
      </w:r>
      <w:r>
        <w:rPr>
          <w:rFonts w:ascii="標楷體" w:hAnsi="標楷體" w:hint="eastAsia"/>
          <w:b/>
          <w:noProof/>
          <w:sz w:val="56"/>
          <w:szCs w:val="56"/>
        </w:rPr>
        <w:drawing>
          <wp:inline distT="0" distB="0" distL="0" distR="0" wp14:anchorId="6BDF2510" wp14:editId="41FB7461">
            <wp:extent cx="1117600" cy="914400"/>
            <wp:effectExtent l="0" t="0" r="6350" b="0"/>
            <wp:docPr id="200" name="圖片 200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未命名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D64FC" w14:textId="77777777" w:rsidR="003B2EB6" w:rsidRDefault="003B2EB6" w:rsidP="003B2EB6">
      <w:pPr>
        <w:spacing w:line="400" w:lineRule="atLeast"/>
        <w:rPr>
          <w:rFonts w:ascii="標楷體" w:hAnsi="標楷體"/>
        </w:rPr>
      </w:pPr>
    </w:p>
    <w:p w14:paraId="590E6F8E" w14:textId="0237B057" w:rsidR="00790E62" w:rsidRPr="00775839" w:rsidRDefault="00790E62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color w:val="000000" w:themeColor="text1"/>
        </w:rPr>
        <w:t>「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行政院秘書長</w:t>
      </w:r>
      <w:r w:rsidR="00775839">
        <w:rPr>
          <w:rFonts w:ascii="微軟正黑體" w:eastAsia="微軟正黑體" w:hAnsi="微軟正黑體" w:hint="eastAsia"/>
          <w:color w:val="000000" w:themeColor="text1"/>
        </w:rPr>
        <w:t>率考察團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赴</w:t>
      </w:r>
      <w:r w:rsidR="00775839" w:rsidRPr="00E71E91">
        <w:rPr>
          <w:rFonts w:ascii="微軟正黑體" w:eastAsia="微軟正黑體" w:hAnsi="微軟正黑體" w:hint="eastAsia"/>
          <w:color w:val="000000" w:themeColor="text1"/>
          <w:u w:val="single"/>
        </w:rPr>
        <w:t>捷克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，進行半導體合作交流。</w:t>
      </w:r>
      <w:r w:rsidR="00775839" w:rsidRPr="00E71E91">
        <w:rPr>
          <w:rFonts w:ascii="微軟正黑體" w:eastAsia="微軟正黑體" w:hAnsi="微軟正黑體" w:hint="eastAsia"/>
          <w:color w:val="000000" w:themeColor="text1"/>
          <w:u w:val="single"/>
        </w:rPr>
        <w:t>捷克</w:t>
      </w:r>
      <w:r w:rsidR="00775839">
        <w:rPr>
          <w:rFonts w:ascii="微軟正黑體" w:eastAsia="微軟正黑體" w:hAnsi="微軟正黑體" w:hint="eastAsia"/>
          <w:color w:val="000000" w:themeColor="text1"/>
        </w:rPr>
        <w:t>因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鄰近</w:t>
      </w:r>
      <w:r w:rsidR="00775839" w:rsidRPr="00E71E91">
        <w:rPr>
          <w:rFonts w:ascii="微軟正黑體" w:eastAsia="微軟正黑體" w:hAnsi="微軟正黑體" w:hint="eastAsia"/>
          <w:color w:val="000000" w:themeColor="text1"/>
          <w:u w:val="single"/>
        </w:rPr>
        <w:t>德國</w:t>
      </w:r>
      <w:r w:rsidR="00775839">
        <w:rPr>
          <w:rFonts w:ascii="微軟正黑體" w:eastAsia="微軟正黑體" w:hAnsi="微軟正黑體" w:hint="eastAsia"/>
          <w:color w:val="000000" w:themeColor="text1"/>
        </w:rPr>
        <w:t>，成為半導體供應鏈的重要據點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。</w:t>
      </w:r>
      <w:r w:rsidR="00775839" w:rsidRPr="00E71E91">
        <w:rPr>
          <w:rFonts w:ascii="微軟正黑體" w:eastAsia="微軟正黑體" w:hAnsi="微軟正黑體" w:hint="eastAsia"/>
          <w:color w:val="000000" w:themeColor="text1"/>
          <w:u w:val="single"/>
        </w:rPr>
        <w:t>捷克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政府高度重視</w:t>
      </w:r>
      <w:r w:rsidR="00E71E91" w:rsidRPr="00E71E91">
        <w:rPr>
          <w:rFonts w:ascii="微軟正黑體" w:eastAsia="微軟正黑體" w:hAnsi="微軟正黑體" w:hint="eastAsia"/>
          <w:u w:val="single"/>
        </w:rPr>
        <w:t>臺灣</w:t>
      </w:r>
      <w:r w:rsidR="00775839" w:rsidRPr="00775839">
        <w:rPr>
          <w:rFonts w:ascii="微軟正黑體" w:eastAsia="微軟正黑體" w:hAnsi="微軟正黑體" w:hint="eastAsia"/>
          <w:color w:val="000000" w:themeColor="text1"/>
        </w:rPr>
        <w:t>業</w:t>
      </w:r>
      <w:r w:rsidR="00E71E91">
        <w:rPr>
          <w:rFonts w:ascii="微軟正黑體" w:eastAsia="微軟正黑體" w:hAnsi="微軟正黑體" w:hint="eastAsia"/>
          <w:color w:val="000000" w:themeColor="text1"/>
        </w:rPr>
        <w:t>者的投資，並將舉辦投資說明會，介紹當地投資環境與獎勵措施，強化</w:t>
      </w:r>
      <w:proofErr w:type="gramStart"/>
      <w:r w:rsidR="00E71E91">
        <w:rPr>
          <w:rFonts w:ascii="微軟正黑體" w:eastAsia="微軟正黑體" w:hAnsi="微軟正黑體" w:hint="eastAsia"/>
          <w:color w:val="000000" w:themeColor="text1"/>
        </w:rPr>
        <w:t>臺</w:t>
      </w:r>
      <w:proofErr w:type="gramEnd"/>
      <w:r w:rsidR="00775839" w:rsidRPr="00775839">
        <w:rPr>
          <w:rFonts w:ascii="微軟正黑體" w:eastAsia="微軟正黑體" w:hAnsi="微軟正黑體" w:hint="eastAsia"/>
          <w:color w:val="000000" w:themeColor="text1"/>
        </w:rPr>
        <w:t>捷半導體產業合作。</w:t>
      </w:r>
      <w:r>
        <w:rPr>
          <w:rFonts w:ascii="微軟正黑體" w:eastAsia="微軟正黑體" w:hAnsi="微軟正黑體" w:hint="eastAsia"/>
          <w:color w:val="000000" w:themeColor="text1"/>
        </w:rPr>
        <w:t>」</w:t>
      </w:r>
      <w:r w:rsidRPr="00775839">
        <w:rPr>
          <w:rFonts w:ascii="微軟正黑體" w:eastAsia="微軟正黑體" w:hAnsi="微軟正黑體" w:hint="eastAsia"/>
          <w:color w:val="000000" w:themeColor="text1"/>
          <w:sz w:val="20"/>
        </w:rPr>
        <w:t>(資料來源：國家發展委員會 113年8月27日)</w:t>
      </w:r>
      <w:r w:rsidR="00775839">
        <w:rPr>
          <w:rFonts w:ascii="微軟正黑體" w:eastAsia="微軟正黑體" w:hAnsi="微軟正黑體" w:hint="eastAsia"/>
        </w:rPr>
        <w:t xml:space="preserve">  </w:t>
      </w:r>
      <w:r w:rsidR="00775839"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捷克的哪些優勢可成為台灣率團考察的因素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？(甲)勞力</w:t>
      </w:r>
      <w:r w:rsidR="00915514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成本相對</w:t>
      </w:r>
      <w:r w:rsid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低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(乙)</w:t>
      </w:r>
      <w:r w:rsidR="00915514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為歐盟市場一部分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(丙)</w:t>
      </w:r>
      <w:r w:rsidR="00915514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位處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歐洲中心位置 (丁)</w:t>
      </w:r>
      <w:r w:rsidR="00915514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礦產資源豐富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(戊)工業技術</w:t>
      </w:r>
      <w:r w:rsidR="00FF2E43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領先</w:t>
      </w:r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(A)甲乙丙 (B)甲</w:t>
      </w:r>
      <w:proofErr w:type="gramStart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丙戊</w:t>
      </w:r>
      <w:proofErr w:type="gramEnd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(C)</w:t>
      </w:r>
      <w:proofErr w:type="gramStart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甲丙丁</w:t>
      </w:r>
      <w:proofErr w:type="gramEnd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 xml:space="preserve"> (D)甲乙</w:t>
      </w:r>
      <w:proofErr w:type="gramStart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戊</w:t>
      </w:r>
      <w:proofErr w:type="gramEnd"/>
      <w:r w:rsidRPr="00775839">
        <w:rPr>
          <w:rFonts w:ascii="微軟正黑體" w:eastAsia="微軟正黑體" w:hAnsi="微軟正黑體" w:hint="eastAsia"/>
          <w:color w:val="000000"/>
          <w:sz w:val="23"/>
          <w:szCs w:val="23"/>
          <w:shd w:val="clear" w:color="auto" w:fill="FFFFFF"/>
        </w:rPr>
        <w:t>。</w:t>
      </w:r>
    </w:p>
    <w:p w14:paraId="7F16E65D" w14:textId="10FB18AD" w:rsidR="007D6174" w:rsidRDefault="00523F3F" w:rsidP="00AE24B6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「</w:t>
      </w:r>
      <w:r w:rsidR="007D6174" w:rsidRPr="00E71E91">
        <w:rPr>
          <w:rFonts w:ascii="微軟正黑體" w:eastAsia="微軟正黑體" w:hAnsi="微軟正黑體" w:hint="eastAsia"/>
          <w:u w:val="single"/>
        </w:rPr>
        <w:t>臺灣</w:t>
      </w:r>
      <w:r w:rsidR="007D6174" w:rsidRPr="00D4128A">
        <w:rPr>
          <w:rFonts w:ascii="微軟正黑體" w:eastAsia="微軟正黑體" w:hAnsi="微軟正黑體" w:hint="eastAsia"/>
        </w:rPr>
        <w:t>11月後空氣</w:t>
      </w:r>
      <w:proofErr w:type="gramStart"/>
      <w:r w:rsidR="007D6174" w:rsidRPr="00D4128A">
        <w:rPr>
          <w:rFonts w:ascii="微軟正黑體" w:eastAsia="微軟正黑體" w:hAnsi="微軟正黑體" w:hint="eastAsia"/>
        </w:rPr>
        <w:t>品質常亮紅燈</w:t>
      </w:r>
      <w:proofErr w:type="gramEnd"/>
      <w:r w:rsidR="007D6174" w:rsidRPr="00D4128A">
        <w:rPr>
          <w:rFonts w:ascii="微軟正黑體" w:eastAsia="微軟正黑體" w:hAnsi="微軟正黑體" w:hint="eastAsia"/>
        </w:rPr>
        <w:t>，由於</w:t>
      </w:r>
      <w:r w:rsidR="007D6174" w:rsidRPr="00E71E91">
        <w:rPr>
          <w:rFonts w:ascii="微軟正黑體" w:eastAsia="微軟正黑體" w:hAnsi="微軟正黑體" w:hint="eastAsia"/>
          <w:u w:val="single"/>
        </w:rPr>
        <w:t>中國</w:t>
      </w:r>
      <w:r w:rsidR="007D6174" w:rsidRPr="00D4128A">
        <w:rPr>
          <w:rFonts w:ascii="微軟正黑體" w:eastAsia="微軟正黑體" w:hAnsi="微軟正黑體" w:hint="eastAsia"/>
        </w:rPr>
        <w:t>霧</w:t>
      </w:r>
      <w:proofErr w:type="gramStart"/>
      <w:r w:rsidR="007D6174" w:rsidRPr="00D4128A">
        <w:rPr>
          <w:rFonts w:ascii="微軟正黑體" w:eastAsia="微軟正黑體" w:hAnsi="微軟正黑體" w:hint="eastAsia"/>
        </w:rPr>
        <w:t>霾</w:t>
      </w:r>
      <w:proofErr w:type="gramEnd"/>
      <w:r w:rsidR="007D6174" w:rsidRPr="00D4128A">
        <w:rPr>
          <w:rFonts w:ascii="微軟正黑體" w:eastAsia="微軟正黑體" w:hAnsi="微軟正黑體" w:hint="eastAsia"/>
        </w:rPr>
        <w:t>隨季風挾帶來台，加上</w:t>
      </w:r>
      <w:r w:rsidR="007D6174" w:rsidRPr="00E71E91">
        <w:rPr>
          <w:rFonts w:ascii="微軟正黑體" w:eastAsia="微軟正黑體" w:hAnsi="微軟正黑體" w:hint="eastAsia"/>
          <w:u w:val="single"/>
        </w:rPr>
        <w:t>臺灣</w:t>
      </w:r>
      <w:r w:rsidR="007D6174" w:rsidRPr="00D4128A">
        <w:rPr>
          <w:rFonts w:ascii="微軟正黑體" w:eastAsia="微軟正黑體" w:hAnsi="微軟正黑體" w:hint="eastAsia"/>
        </w:rPr>
        <w:t>本身空氣汙染嚴重，因此，台北市環保局日前通過:空氣品質達</w:t>
      </w:r>
      <w:r w:rsidR="00E369D0">
        <w:rPr>
          <w:rFonts w:ascii="微軟正黑體" w:eastAsia="微軟正黑體" w:hAnsi="微軟正黑體" w:hint="eastAsia"/>
        </w:rPr>
        <w:t>『</w:t>
      </w:r>
      <w:r w:rsidR="007D6174" w:rsidRPr="00D4128A">
        <w:rPr>
          <w:rFonts w:ascii="微軟正黑體" w:eastAsia="微軟正黑體" w:hAnsi="微軟正黑體" w:hint="eastAsia"/>
        </w:rPr>
        <w:t>一級嚴重惡化</w:t>
      </w:r>
      <w:r w:rsidR="00E369D0">
        <w:rPr>
          <w:rFonts w:ascii="微軟正黑體" w:eastAsia="微軟正黑體" w:hAnsi="微軟正黑體" w:hint="eastAsia"/>
        </w:rPr>
        <w:t>』</w:t>
      </w:r>
      <w:r w:rsidR="007D6174" w:rsidRPr="00D4128A">
        <w:rPr>
          <w:rFonts w:ascii="微軟正黑體" w:eastAsia="微軟正黑體" w:hAnsi="微軟正黑體" w:hint="eastAsia"/>
        </w:rPr>
        <w:t>，就會宣布停課的新規定。歐洲某城市由於氣候濕涼</w:t>
      </w:r>
      <w:r w:rsidR="007D6174">
        <w:rPr>
          <w:rFonts w:ascii="微軟正黑體" w:eastAsia="微軟正黑體" w:hAnsi="微軟正黑體" w:hint="eastAsia"/>
        </w:rPr>
        <w:t>，為典型的溫帶海洋性氣候</w:t>
      </w:r>
      <w:r w:rsidR="007D6174" w:rsidRPr="00D4128A">
        <w:rPr>
          <w:rFonts w:ascii="微軟正黑體" w:eastAsia="微軟正黑體" w:hAnsi="微軟正黑體" w:hint="eastAsia"/>
        </w:rPr>
        <w:t>，大量燃煤，發生過嚴重的大煙霧事件，死亡人數4000多人，</w:t>
      </w:r>
      <w:r w:rsidR="007D6174" w:rsidRPr="00E71E91">
        <w:rPr>
          <w:rFonts w:ascii="微軟正黑體" w:eastAsia="微軟正黑體" w:hAnsi="微軟正黑體" w:hint="eastAsia"/>
          <w:u w:val="single"/>
        </w:rPr>
        <w:t>臺灣</w:t>
      </w:r>
      <w:proofErr w:type="gramStart"/>
      <w:r w:rsidR="007D6174" w:rsidRPr="00D4128A">
        <w:rPr>
          <w:rFonts w:ascii="微軟正黑體" w:eastAsia="微軟正黑體" w:hAnsi="微軟正黑體" w:hint="eastAsia"/>
        </w:rPr>
        <w:t>當引以為鑑</w:t>
      </w:r>
      <w:proofErr w:type="gramEnd"/>
      <w:r w:rsidR="007D6174" w:rsidRPr="00D4128A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」</w:t>
      </w:r>
      <w:r w:rsidR="007D6174" w:rsidRPr="00D4128A">
        <w:rPr>
          <w:rFonts w:ascii="微軟正黑體" w:eastAsia="微軟正黑體" w:hAnsi="微軟正黑體" w:hint="eastAsia"/>
        </w:rPr>
        <w:t>上文中所指的都市應為下列何者? (A)</w:t>
      </w:r>
      <w:r w:rsidR="00251C68">
        <w:rPr>
          <w:rFonts w:ascii="微軟正黑體" w:eastAsia="微軟正黑體" w:hAnsi="微軟正黑體" w:hint="eastAsia"/>
        </w:rPr>
        <w:t xml:space="preserve">波蘭 </w:t>
      </w:r>
      <w:r w:rsidR="007D6174">
        <w:rPr>
          <w:rFonts w:ascii="微軟正黑體" w:eastAsia="微軟正黑體" w:hAnsi="微軟正黑體" w:hint="eastAsia"/>
        </w:rPr>
        <w:t>華沙</w:t>
      </w:r>
      <w:r w:rsidR="007D6174" w:rsidRPr="00D4128A">
        <w:rPr>
          <w:rFonts w:ascii="微軟正黑體" w:eastAsia="微軟正黑體" w:hAnsi="微軟正黑體" w:hint="eastAsia"/>
        </w:rPr>
        <w:t xml:space="preserve"> (B)</w:t>
      </w:r>
      <w:r w:rsidR="00251C68">
        <w:rPr>
          <w:rFonts w:ascii="微軟正黑體" w:eastAsia="微軟正黑體" w:hAnsi="微軟正黑體" w:hint="eastAsia"/>
        </w:rPr>
        <w:t xml:space="preserve">英國 </w:t>
      </w:r>
      <w:r w:rsidR="007D6174" w:rsidRPr="00D4128A">
        <w:rPr>
          <w:rFonts w:ascii="微軟正黑體" w:eastAsia="微軟正黑體" w:hAnsi="微軟正黑體" w:hint="eastAsia"/>
        </w:rPr>
        <w:t>倫敦 (C)</w:t>
      </w:r>
      <w:r w:rsidR="00251C68">
        <w:rPr>
          <w:rFonts w:ascii="微軟正黑體" w:eastAsia="微軟正黑體" w:hAnsi="微軟正黑體" w:hint="eastAsia"/>
        </w:rPr>
        <w:t xml:space="preserve">德國 柏林 </w:t>
      </w:r>
      <w:r w:rsidR="007D6174" w:rsidRPr="00D4128A">
        <w:rPr>
          <w:rFonts w:ascii="微軟正黑體" w:eastAsia="微軟正黑體" w:hAnsi="微軟正黑體" w:hint="eastAsia"/>
        </w:rPr>
        <w:t>(D)</w:t>
      </w:r>
      <w:r w:rsidR="00251C68">
        <w:rPr>
          <w:rFonts w:ascii="微軟正黑體" w:eastAsia="微軟正黑體" w:hAnsi="微軟正黑體" w:hint="eastAsia"/>
        </w:rPr>
        <w:t>義大利 羅馬</w:t>
      </w:r>
      <w:r w:rsidR="007D6174">
        <w:rPr>
          <w:rFonts w:ascii="微軟正黑體" w:eastAsia="微軟正黑體" w:hAnsi="微軟正黑體" w:hint="eastAsia"/>
        </w:rPr>
        <w:t>。</w:t>
      </w:r>
    </w:p>
    <w:p w14:paraId="0451062F" w14:textId="57028F47" w:rsidR="002F209A" w:rsidRDefault="002F209A" w:rsidP="002F209A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F560BB">
        <w:rPr>
          <w:rFonts w:ascii="微軟正黑體" w:eastAsia="微軟正黑體" w:hAnsi="微軟正黑體" w:hint="eastAsia"/>
        </w:rPr>
        <w:t>第33屆夏季奧林匹克運動會（2024 Summer Olympics），於2024年7月26日至8月11日於</w:t>
      </w:r>
      <w:r w:rsidRPr="00E71E91">
        <w:rPr>
          <w:rFonts w:ascii="微軟正黑體" w:eastAsia="微軟正黑體" w:hAnsi="微軟正黑體" w:hint="eastAsia"/>
          <w:u w:val="single"/>
        </w:rPr>
        <w:t>法國</w:t>
      </w:r>
      <w:r w:rsidR="00E71E91">
        <w:rPr>
          <w:rFonts w:ascii="微軟正黑體" w:eastAsia="微軟正黑體" w:hAnsi="微軟正黑體" w:hint="eastAsia"/>
        </w:rPr>
        <w:t xml:space="preserve"> </w:t>
      </w:r>
      <w:r w:rsidRPr="00E71E91">
        <w:rPr>
          <w:rFonts w:ascii="微軟正黑體" w:eastAsia="微軟正黑體" w:hAnsi="微軟正黑體" w:hint="eastAsia"/>
          <w:u w:val="single"/>
        </w:rPr>
        <w:t>巴黎</w:t>
      </w:r>
      <w:r w:rsidRPr="00F560BB">
        <w:rPr>
          <w:rFonts w:ascii="微軟正黑體" w:eastAsia="微軟正黑體" w:hAnsi="微軟正黑體" w:hint="eastAsia"/>
        </w:rPr>
        <w:t>舉行，有</w:t>
      </w:r>
      <w:r w:rsidR="001C464B" w:rsidRPr="00E71E91">
        <w:rPr>
          <w:rFonts w:ascii="微軟正黑體" w:eastAsia="微軟正黑體" w:hAnsi="微軟正黑體" w:hint="eastAsia"/>
          <w:u w:val="single"/>
        </w:rPr>
        <w:t>臺灣</w:t>
      </w:r>
      <w:r w:rsidRPr="00F560BB">
        <w:rPr>
          <w:rFonts w:ascii="微軟正黑體" w:eastAsia="微軟正黑體" w:hAnsi="微軟正黑體" w:hint="eastAsia"/>
        </w:rPr>
        <w:t>學生在社群媒體上發問：「為什麼奧運不辦在白天？而是都舉辦在凌晨呢？尤其女子拳擊羽量級金牌賽時間居然是凌晨3:30，熬夜看賽也</w:t>
      </w:r>
      <w:proofErr w:type="gramStart"/>
      <w:r w:rsidRPr="00F560BB">
        <w:rPr>
          <w:rFonts w:ascii="微軟正黑體" w:eastAsia="微軟正黑體" w:hAnsi="微軟正黑體" w:hint="eastAsia"/>
        </w:rPr>
        <w:t>太累啦</w:t>
      </w:r>
      <w:proofErr w:type="gramEnd"/>
      <w:r w:rsidRPr="00F560BB">
        <w:rPr>
          <w:rFonts w:ascii="微軟正黑體" w:eastAsia="微軟正黑體" w:hAnsi="微軟正黑體" w:hint="eastAsia"/>
        </w:rPr>
        <w:t>~」於是有好心同學提供解答，以下哪一位同學的回答最正確？</w:t>
      </w:r>
    </w:p>
    <w:p w14:paraId="3366EDE6" w14:textId="192677C0" w:rsidR="002F209A" w:rsidRPr="00F560BB" w:rsidRDefault="002F209A" w:rsidP="002F209A">
      <w:pPr>
        <w:spacing w:line="400" w:lineRule="exact"/>
        <w:ind w:left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</w:t>
      </w:r>
      <w:proofErr w:type="gramStart"/>
      <w:r w:rsidR="00204DC8" w:rsidRPr="00CC22B0">
        <w:rPr>
          <w:rFonts w:ascii="微軟正黑體" w:eastAsia="微軟正黑體" w:hAnsi="微軟正黑體" w:hint="eastAsia"/>
          <w:u w:val="single"/>
        </w:rPr>
        <w:t>瑍</w:t>
      </w:r>
      <w:proofErr w:type="gramEnd"/>
      <w:r w:rsidR="00204DC8" w:rsidRPr="00CC22B0">
        <w:rPr>
          <w:rFonts w:ascii="微軟正黑體" w:eastAsia="微軟正黑體" w:hAnsi="微軟正黑體" w:hint="eastAsia"/>
          <w:u w:val="single"/>
        </w:rPr>
        <w:t>恩</w:t>
      </w:r>
      <w:r w:rsidR="00204DC8">
        <w:rPr>
          <w:rFonts w:ascii="微軟正黑體" w:eastAsia="微軟正黑體" w:hAnsi="微軟正黑體" w:hint="eastAsia"/>
        </w:rPr>
        <w:t>：</w:t>
      </w:r>
      <w:r w:rsidR="00204DC8" w:rsidRPr="00F560BB">
        <w:rPr>
          <w:rFonts w:ascii="微軟正黑體" w:eastAsia="微軟正黑體" w:hAnsi="微軟正黑體"/>
        </w:rPr>
        <w:t>奧運比賽時間考量</w:t>
      </w:r>
      <w:r w:rsidR="00204DC8" w:rsidRPr="00F560BB">
        <w:rPr>
          <w:rFonts w:ascii="微軟正黑體" w:eastAsia="微軟正黑體" w:hAnsi="微軟正黑體" w:hint="eastAsia"/>
        </w:rPr>
        <w:t>巴黎的</w:t>
      </w:r>
      <w:r w:rsidR="00204DC8" w:rsidRPr="00F560BB">
        <w:rPr>
          <w:rFonts w:ascii="微軟正黑體" w:eastAsia="微軟正黑體" w:hAnsi="微軟正黑體"/>
        </w:rPr>
        <w:t>交通狀況，選擇晚上</w:t>
      </w:r>
      <w:r w:rsidR="00204DC8" w:rsidRPr="00F560BB">
        <w:rPr>
          <w:rFonts w:ascii="微軟正黑體" w:eastAsia="微軟正黑體" w:hAnsi="微軟正黑體" w:hint="eastAsia"/>
        </w:rPr>
        <w:t>能</w:t>
      </w:r>
      <w:r w:rsidR="00204DC8" w:rsidRPr="00F560BB">
        <w:rPr>
          <w:rFonts w:ascii="微軟正黑體" w:eastAsia="微軟正黑體" w:hAnsi="微軟正黑體"/>
        </w:rPr>
        <w:t>避免白天</w:t>
      </w:r>
      <w:proofErr w:type="gramStart"/>
      <w:r w:rsidR="00204DC8" w:rsidRPr="00F560BB">
        <w:rPr>
          <w:rFonts w:ascii="微軟正黑體" w:eastAsia="微軟正黑體" w:hAnsi="微軟正黑體"/>
        </w:rPr>
        <w:t>交通擁堵問題</w:t>
      </w:r>
      <w:proofErr w:type="gramEnd"/>
      <w:r w:rsidR="00204DC8" w:rsidRPr="00F560BB">
        <w:rPr>
          <w:rFonts w:ascii="微軟正黑體" w:eastAsia="微軟正黑體" w:hAnsi="微軟正黑體"/>
        </w:rPr>
        <w:t>。</w:t>
      </w:r>
      <w:r w:rsidRPr="00F560BB">
        <w:rPr>
          <w:rFonts w:ascii="微軟正黑體" w:eastAsia="微軟正黑體" w:hAnsi="微軟正黑體"/>
        </w:rPr>
        <w:br/>
      </w:r>
      <w:r w:rsidRPr="00F560BB">
        <w:rPr>
          <w:rFonts w:ascii="微軟正黑體" w:eastAsia="微軟正黑體" w:hAnsi="微軟正黑體" w:hint="eastAsia"/>
        </w:rPr>
        <w:t>(B)</w:t>
      </w:r>
      <w:proofErr w:type="gramStart"/>
      <w:r w:rsidRPr="00CC22B0">
        <w:rPr>
          <w:rFonts w:ascii="微軟正黑體" w:eastAsia="微軟正黑體" w:hAnsi="微軟正黑體" w:hint="eastAsia"/>
          <w:u w:val="single"/>
        </w:rPr>
        <w:t>子玄</w:t>
      </w:r>
      <w:proofErr w:type="gramEnd"/>
      <w:r>
        <w:rPr>
          <w:rFonts w:ascii="微軟正黑體" w:eastAsia="微軟正黑體" w:hAnsi="微軟正黑體" w:hint="eastAsia"/>
        </w:rPr>
        <w:t>：</w:t>
      </w:r>
      <w:r w:rsidRPr="00F560BB">
        <w:rPr>
          <w:rFonts w:ascii="微軟正黑體" w:eastAsia="微軟正黑體" w:hAnsi="微軟正黑體"/>
        </w:rPr>
        <w:t>因為巴黎夏季日照長，白天氣溫高，為避免酷暑，所以比賽安排在晚上。</w:t>
      </w:r>
      <w:r w:rsidRPr="00F560BB">
        <w:rPr>
          <w:rFonts w:ascii="微軟正黑體" w:eastAsia="微軟正黑體" w:hAnsi="微軟正黑體"/>
        </w:rPr>
        <w:br/>
      </w:r>
      <w:r w:rsidRPr="00F560BB">
        <w:rPr>
          <w:rFonts w:ascii="微軟正黑體" w:eastAsia="微軟正黑體" w:hAnsi="微軟正黑體" w:hint="eastAsia"/>
        </w:rPr>
        <w:t>(C)</w:t>
      </w:r>
      <w:r w:rsidRPr="00CC22B0">
        <w:rPr>
          <w:rFonts w:ascii="微軟正黑體" w:eastAsia="微軟正黑體" w:hAnsi="微軟正黑體" w:hint="eastAsia"/>
          <w:u w:val="single"/>
        </w:rPr>
        <w:t>永</w:t>
      </w:r>
      <w:proofErr w:type="gramStart"/>
      <w:r w:rsidRPr="00CC22B0">
        <w:rPr>
          <w:rFonts w:ascii="微軟正黑體" w:eastAsia="微軟正黑體" w:hAnsi="微軟正黑體" w:hint="eastAsia"/>
          <w:u w:val="single"/>
        </w:rPr>
        <w:t>曄</w:t>
      </w:r>
      <w:proofErr w:type="gramEnd"/>
      <w:r>
        <w:rPr>
          <w:rFonts w:ascii="微軟正黑體" w:eastAsia="微軟正黑體" w:hAnsi="微軟正黑體" w:hint="eastAsia"/>
        </w:rPr>
        <w:t>：</w:t>
      </w:r>
      <w:r w:rsidRPr="00F560BB">
        <w:rPr>
          <w:rFonts w:ascii="微軟正黑體" w:eastAsia="微軟正黑體" w:hAnsi="微軟正黑體"/>
        </w:rPr>
        <w:t>法國是重要</w:t>
      </w:r>
      <w:r w:rsidRPr="00F560BB">
        <w:rPr>
          <w:rFonts w:ascii="微軟正黑體" w:eastAsia="微軟正黑體" w:hAnsi="微軟正黑體" w:hint="eastAsia"/>
        </w:rPr>
        <w:t>的</w:t>
      </w:r>
      <w:r w:rsidRPr="00F560BB">
        <w:rPr>
          <w:rFonts w:ascii="微軟正黑體" w:eastAsia="微軟正黑體" w:hAnsi="微軟正黑體"/>
        </w:rPr>
        <w:t>葡萄酒產地，比賽安排在傍晚後，方便讓工作者能夠觀賽。</w:t>
      </w:r>
      <w:r w:rsidRPr="00F560BB">
        <w:rPr>
          <w:rFonts w:ascii="微軟正黑體" w:eastAsia="微軟正黑體" w:hAnsi="微軟正黑體"/>
        </w:rPr>
        <w:br/>
      </w:r>
      <w:r w:rsidRPr="00F560BB">
        <w:rPr>
          <w:rFonts w:ascii="微軟正黑體" w:eastAsia="微軟正黑體" w:hAnsi="微軟正黑體" w:hint="eastAsia"/>
        </w:rPr>
        <w:t>(D)</w:t>
      </w:r>
      <w:r w:rsidR="00204DC8" w:rsidRPr="00CC22B0">
        <w:rPr>
          <w:rFonts w:ascii="微軟正黑體" w:eastAsia="微軟正黑體" w:hAnsi="微軟正黑體" w:hint="eastAsia"/>
          <w:u w:val="single"/>
        </w:rPr>
        <w:t>羿</w:t>
      </w:r>
      <w:proofErr w:type="gramStart"/>
      <w:r w:rsidR="00204DC8" w:rsidRPr="00CC22B0">
        <w:rPr>
          <w:rFonts w:ascii="微軟正黑體" w:eastAsia="微軟正黑體" w:hAnsi="微軟正黑體" w:hint="eastAsia"/>
          <w:u w:val="single"/>
        </w:rPr>
        <w:t>澄</w:t>
      </w:r>
      <w:proofErr w:type="gramEnd"/>
      <w:r w:rsidR="00204DC8">
        <w:rPr>
          <w:rFonts w:ascii="微軟正黑體" w:eastAsia="微軟正黑體" w:hAnsi="微軟正黑體" w:hint="eastAsia"/>
        </w:rPr>
        <w:t>：</w:t>
      </w:r>
      <w:r w:rsidR="00855543">
        <w:rPr>
          <w:rFonts w:ascii="微軟正黑體" w:eastAsia="微軟正黑體" w:hAnsi="微軟正黑體" w:hint="eastAsia"/>
        </w:rPr>
        <w:t>臺</w:t>
      </w:r>
      <w:r w:rsidR="00204DC8" w:rsidRPr="00F560BB">
        <w:rPr>
          <w:rFonts w:ascii="微軟正黑體" w:eastAsia="微軟正黑體" w:hAnsi="微軟正黑體"/>
        </w:rPr>
        <w:t>灣與巴黎有時差，</w:t>
      </w:r>
      <w:r w:rsidR="00204DC8" w:rsidRPr="00F560BB">
        <w:rPr>
          <w:rFonts w:ascii="微軟正黑體" w:eastAsia="微軟正黑體" w:hAnsi="微軟正黑體" w:hint="eastAsia"/>
        </w:rPr>
        <w:t>夏季</w:t>
      </w:r>
      <w:r w:rsidR="00D710A2">
        <w:rPr>
          <w:rFonts w:ascii="微軟正黑體" w:eastAsia="微軟正黑體" w:hAnsi="微軟正黑體" w:hint="eastAsia"/>
        </w:rPr>
        <w:t>臺</w:t>
      </w:r>
      <w:r w:rsidR="00204DC8" w:rsidRPr="00F560BB">
        <w:rPr>
          <w:rFonts w:ascii="微軟正黑體" w:eastAsia="微軟正黑體" w:hAnsi="微軟正黑體"/>
        </w:rPr>
        <w:t>灣比巴黎快</w:t>
      </w:r>
      <w:r w:rsidR="00204DC8" w:rsidRPr="00F560BB">
        <w:rPr>
          <w:rFonts w:ascii="微軟正黑體" w:eastAsia="微軟正黑體" w:hAnsi="微軟正黑體" w:hint="eastAsia"/>
        </w:rPr>
        <w:t>6</w:t>
      </w:r>
      <w:r w:rsidR="00204DC8" w:rsidRPr="00F560BB">
        <w:rPr>
          <w:rFonts w:ascii="微軟正黑體" w:eastAsia="微軟正黑體" w:hAnsi="微軟正黑體"/>
        </w:rPr>
        <w:t>小時，所以比賽在台灣是凌晨。</w:t>
      </w:r>
    </w:p>
    <w:p w14:paraId="55A58D40" w14:textId="456DBD21" w:rsidR="00D9389A" w:rsidRPr="00CC0F01" w:rsidRDefault="00204DC8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北歐五國</w:t>
      </w:r>
      <w:r w:rsidR="00D9389A">
        <w:rPr>
          <w:rFonts w:ascii="微軟正黑體" w:eastAsia="微軟正黑體" w:hAnsi="微軟正黑體" w:hint="eastAsia"/>
        </w:rPr>
        <w:t>首都多選擇在國土的南方，其地點選擇的原因最可能是受什麼因素影響？</w:t>
      </w:r>
      <w:r w:rsidR="00D9389A" w:rsidRPr="008E2A3C">
        <w:rPr>
          <w:rFonts w:ascii="微軟正黑體" w:eastAsia="微軟正黑體" w:hAnsi="微軟正黑體" w:hint="eastAsia"/>
        </w:rPr>
        <w:t>(A)</w:t>
      </w:r>
      <w:r w:rsidR="00780AAC">
        <w:rPr>
          <w:rFonts w:ascii="微軟正黑體" w:eastAsia="微軟正黑體" w:hAnsi="微軟正黑體" w:hint="eastAsia"/>
        </w:rPr>
        <w:t>地勢</w:t>
      </w:r>
      <w:r w:rsidR="00D9389A">
        <w:rPr>
          <w:rFonts w:ascii="微軟正黑體" w:eastAsia="微軟正黑體" w:hAnsi="微軟正黑體" w:hint="eastAsia"/>
        </w:rPr>
        <w:t xml:space="preserve"> </w:t>
      </w:r>
      <w:r w:rsidR="00D9389A" w:rsidRPr="008E2A3C">
        <w:rPr>
          <w:rFonts w:ascii="微軟正黑體" w:eastAsia="微軟正黑體" w:hAnsi="微軟正黑體" w:hint="eastAsia"/>
        </w:rPr>
        <w:t>(B)</w:t>
      </w:r>
      <w:r w:rsidR="00885599">
        <w:rPr>
          <w:rFonts w:ascii="微軟正黑體" w:eastAsia="微軟正黑體" w:hAnsi="微軟正黑體" w:hint="eastAsia"/>
        </w:rPr>
        <w:t xml:space="preserve">洋流 </w:t>
      </w:r>
      <w:r w:rsidR="00D9389A" w:rsidRPr="008E2A3C">
        <w:rPr>
          <w:rFonts w:ascii="微軟正黑體" w:eastAsia="微軟正黑體" w:hAnsi="微軟正黑體" w:hint="eastAsia"/>
        </w:rPr>
        <w:t>(C)</w:t>
      </w:r>
      <w:r w:rsidR="00885599">
        <w:rPr>
          <w:rFonts w:ascii="微軟正黑體" w:eastAsia="微軟正黑體" w:hAnsi="微軟正黑體" w:hint="eastAsia"/>
        </w:rPr>
        <w:t>緯度</w:t>
      </w:r>
      <w:r>
        <w:rPr>
          <w:rFonts w:ascii="微軟正黑體" w:eastAsia="微軟正黑體" w:hAnsi="微軟正黑體" w:hint="eastAsia"/>
        </w:rPr>
        <w:t xml:space="preserve"> </w:t>
      </w:r>
      <w:r w:rsidR="00D9389A" w:rsidRPr="008E2A3C">
        <w:rPr>
          <w:rFonts w:ascii="微軟正黑體" w:eastAsia="微軟正黑體" w:hAnsi="微軟正黑體" w:hint="eastAsia"/>
        </w:rPr>
        <w:t>(D)</w:t>
      </w:r>
      <w:r w:rsidR="00775C01">
        <w:rPr>
          <w:rFonts w:ascii="微軟正黑體" w:eastAsia="微軟正黑體" w:hAnsi="微軟正黑體" w:hint="eastAsia"/>
        </w:rPr>
        <w:t>距</w:t>
      </w:r>
      <w:r w:rsidR="00780AAC">
        <w:rPr>
          <w:rFonts w:ascii="微軟正黑體" w:eastAsia="微軟正黑體" w:hAnsi="微軟正黑體" w:hint="eastAsia"/>
        </w:rPr>
        <w:t>海遠近</w:t>
      </w:r>
      <w:r w:rsidR="00D9389A">
        <w:rPr>
          <w:rFonts w:ascii="微軟正黑體" w:eastAsia="微軟正黑體" w:hAnsi="微軟正黑體" w:hint="eastAsia"/>
          <w:sz w:val="28"/>
        </w:rPr>
        <w:t>。</w:t>
      </w:r>
    </w:p>
    <w:p w14:paraId="2F1C7BAD" w14:textId="77777777" w:rsidR="00607ABD" w:rsidRDefault="00607ABD" w:rsidP="00607ABD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考量俄羅斯的自然環境與歷史開發等因素，下列哪一張人口分布概況圖</w:t>
      </w:r>
      <w:r w:rsidRPr="0064742F">
        <w:rPr>
          <w:rFonts w:ascii="微軟正黑體" w:eastAsia="微軟正黑體" w:hAnsi="微軟正黑體" w:hint="eastAsia"/>
        </w:rPr>
        <w:t>最為正確？</w:t>
      </w:r>
    </w:p>
    <w:tbl>
      <w:tblPr>
        <w:tblStyle w:val="a9"/>
        <w:tblW w:w="0" w:type="auto"/>
        <w:tblInd w:w="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4"/>
        <w:gridCol w:w="2934"/>
        <w:gridCol w:w="2935"/>
        <w:gridCol w:w="2935"/>
      </w:tblGrid>
      <w:tr w:rsidR="00607ABD" w14:paraId="256683AC" w14:textId="77777777" w:rsidTr="00927EE1">
        <w:tc>
          <w:tcPr>
            <w:tcW w:w="2934" w:type="dxa"/>
          </w:tcPr>
          <w:p w14:paraId="72C1789B" w14:textId="77777777" w:rsidR="00607ABD" w:rsidRDefault="00607ABD" w:rsidP="00927EE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4742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939840" behindDoc="0" locked="0" layoutInCell="1" allowOverlap="1" wp14:anchorId="68D622F1" wp14:editId="7A075FFF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240665</wp:posOffset>
                  </wp:positionV>
                  <wp:extent cx="1799590" cy="990600"/>
                  <wp:effectExtent l="0" t="0" r="0" b="0"/>
                  <wp:wrapSquare wrapText="bothSides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A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34" w:type="dxa"/>
          </w:tcPr>
          <w:p w14:paraId="033CCD92" w14:textId="77777777" w:rsidR="00607ABD" w:rsidRDefault="00607ABD" w:rsidP="00927EE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4742F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37792" behindDoc="0" locked="0" layoutInCell="1" allowOverlap="1" wp14:anchorId="07FAC1C9" wp14:editId="39E8F125">
                  <wp:simplePos x="0" y="0"/>
                  <wp:positionH relativeFrom="margin">
                    <wp:posOffset>572480</wp:posOffset>
                  </wp:positionH>
                  <wp:positionV relativeFrom="paragraph">
                    <wp:posOffset>248527</wp:posOffset>
                  </wp:positionV>
                  <wp:extent cx="1799590" cy="990600"/>
                  <wp:effectExtent l="0" t="0" r="0" b="0"/>
                  <wp:wrapSquare wrapText="bothSides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B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35" w:type="dxa"/>
          </w:tcPr>
          <w:p w14:paraId="4EA705DF" w14:textId="77777777" w:rsidR="00607ABD" w:rsidRDefault="00607ABD" w:rsidP="00927EE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4742F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938816" behindDoc="0" locked="0" layoutInCell="1" allowOverlap="1" wp14:anchorId="3877E9F7" wp14:editId="6B57742E">
                  <wp:simplePos x="0" y="0"/>
                  <wp:positionH relativeFrom="column">
                    <wp:posOffset>-522503</wp:posOffset>
                  </wp:positionH>
                  <wp:positionV relativeFrom="paragraph">
                    <wp:posOffset>249521</wp:posOffset>
                  </wp:positionV>
                  <wp:extent cx="1799590" cy="990600"/>
                  <wp:effectExtent l="0" t="0" r="0" b="0"/>
                  <wp:wrapSquare wrapText="bothSides"/>
                  <wp:docPr id="192" name="圖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C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935" w:type="dxa"/>
          </w:tcPr>
          <w:p w14:paraId="78991FD1" w14:textId="77777777" w:rsidR="00607ABD" w:rsidRDefault="00607ABD" w:rsidP="00927EE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64742F"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940864" behindDoc="0" locked="0" layoutInCell="1" allowOverlap="1" wp14:anchorId="1511058B" wp14:editId="490E70A6">
                  <wp:simplePos x="0" y="0"/>
                  <wp:positionH relativeFrom="column">
                    <wp:posOffset>-107787</wp:posOffset>
                  </wp:positionH>
                  <wp:positionV relativeFrom="paragraph">
                    <wp:posOffset>253277</wp:posOffset>
                  </wp:positionV>
                  <wp:extent cx="1799590" cy="991235"/>
                  <wp:effectExtent l="0" t="0" r="0" b="0"/>
                  <wp:wrapSquare wrapText="bothSides"/>
                  <wp:docPr id="193" name="圖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/>
              </w:rPr>
              <w:t>(D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</w:tbl>
    <w:p w14:paraId="252C2A01" w14:textId="76CF45B1" w:rsidR="007A2060" w:rsidRDefault="00AE24B6" w:rsidP="00AE24B6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6F272F8" wp14:editId="1EC31ADE">
                <wp:simplePos x="0" y="0"/>
                <wp:positionH relativeFrom="column">
                  <wp:posOffset>4713300</wp:posOffset>
                </wp:positionH>
                <wp:positionV relativeFrom="paragraph">
                  <wp:posOffset>49494</wp:posOffset>
                </wp:positionV>
                <wp:extent cx="3175000" cy="998220"/>
                <wp:effectExtent l="0" t="0" r="6350" b="0"/>
                <wp:wrapSquare wrapText="bothSides"/>
                <wp:docPr id="123" name="群組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000" cy="998220"/>
                          <a:chOff x="0" y="0"/>
                          <a:chExt cx="3175000" cy="998642"/>
                        </a:xfrm>
                      </wpg:grpSpPr>
                      <pic:pic xmlns:pic="http://schemas.openxmlformats.org/drawingml/2006/picture">
                        <pic:nvPicPr>
                          <pic:cNvPr id="124" name="圖片 124" descr="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3526" y="549697"/>
                            <a:ext cx="612775" cy="4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8FCEF" w14:textId="4F0D7372" w:rsidR="007A2060" w:rsidRPr="00AE24B6" w:rsidRDefault="007A2060" w:rsidP="007A2060">
                              <w:pPr>
                                <w:tabs>
                                  <w:tab w:val="left" w:pos="284"/>
                                </w:tabs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C77E00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272F8" id="群組 123" o:spid="_x0000_s1101" style="position:absolute;left:0;text-align:left;margin-left:371.15pt;margin-top:3.9pt;width:250pt;height:78.6pt;z-index:251869184" coordsize="31750,9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">
                <v:shape id="圖片 124" o:spid="_x0000_s1102" type="#_x0000_t75" alt="20" style="position:absolute;width:3175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">
                  <v:imagedata r:id="rId46" o:title="20"/>
                </v:shape>
                <v:shape id="_x0000_s1103" type="#_x0000_t202" style="position:absolute;left:14535;top:5496;width:6128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4198FCEF" w14:textId="4F0D7372" w:rsidR="007A2060" w:rsidRPr="00AE24B6" w:rsidRDefault="007A2060" w:rsidP="007A2060">
                        <w:pPr>
                          <w:tabs>
                            <w:tab w:val="left" w:pos="284"/>
                          </w:tabs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C77E00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九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A2060" w:rsidRPr="00FB17E7">
        <w:rPr>
          <w:rFonts w:ascii="微軟正黑體" w:eastAsia="微軟正黑體" w:hAnsi="微軟正黑體" w:hint="eastAsia"/>
        </w:rPr>
        <w:t>圖</w:t>
      </w:r>
      <w:r w:rsidR="007A2060">
        <w:rPr>
          <w:rFonts w:ascii="微軟正黑體" w:eastAsia="微軟正黑體" w:hAnsi="微軟正黑體" w:hint="eastAsia"/>
        </w:rPr>
        <w:t>(</w:t>
      </w:r>
      <w:r w:rsidR="00C77E00">
        <w:rPr>
          <w:rFonts w:ascii="微軟正黑體" w:eastAsia="微軟正黑體" w:hAnsi="微軟正黑體" w:hint="eastAsia"/>
        </w:rPr>
        <w:t>九</w:t>
      </w:r>
      <w:r w:rsidR="007A2060">
        <w:rPr>
          <w:rFonts w:ascii="微軟正黑體" w:eastAsia="微軟正黑體" w:hAnsi="微軟正黑體" w:hint="eastAsia"/>
        </w:rPr>
        <w:t>)為</w:t>
      </w:r>
      <w:r w:rsidR="007A2060" w:rsidRPr="004A04D4">
        <w:rPr>
          <w:rFonts w:ascii="微軟正黑體" w:eastAsia="微軟正黑體" w:hAnsi="微軟正黑體" w:hint="eastAsia"/>
          <w:u w:val="single"/>
        </w:rPr>
        <w:t>俄羅斯</w:t>
      </w:r>
      <w:r w:rsidR="007A2060">
        <w:rPr>
          <w:rFonts w:ascii="微軟正黑體" w:eastAsia="微軟正黑體" w:hAnsi="微軟正黑體" w:hint="eastAsia"/>
        </w:rPr>
        <w:t>地形剖面圖，下列哪一個地形區因為位於板塊交接帶，會成為</w:t>
      </w:r>
      <w:r w:rsidR="007A2060" w:rsidRPr="00FB17E7">
        <w:rPr>
          <w:rFonts w:ascii="微軟正黑體" w:eastAsia="微軟正黑體" w:hAnsi="微軟正黑體" w:hint="eastAsia"/>
        </w:rPr>
        <w:t>地震</w:t>
      </w:r>
      <w:proofErr w:type="gramStart"/>
      <w:r w:rsidR="007A2060" w:rsidRPr="00FB17E7">
        <w:rPr>
          <w:rFonts w:ascii="微軟正黑體" w:eastAsia="微軟正黑體" w:hAnsi="微軟正黑體" w:hint="eastAsia"/>
        </w:rPr>
        <w:t>好發區</w:t>
      </w:r>
      <w:proofErr w:type="gramEnd"/>
      <w:r w:rsidR="007A2060" w:rsidRPr="00FB17E7">
        <w:rPr>
          <w:rFonts w:ascii="微軟正黑體" w:eastAsia="微軟正黑體" w:hAnsi="微軟正黑體" w:hint="eastAsia"/>
        </w:rPr>
        <w:t>？    (A)乙</w:t>
      </w:r>
      <w:r w:rsidR="007A2060">
        <w:rPr>
          <w:rFonts w:ascii="微軟正黑體" w:eastAsia="微軟正黑體" w:hAnsi="微軟正黑體" w:hint="eastAsia"/>
        </w:rPr>
        <w:t xml:space="preserve"> </w:t>
      </w:r>
      <w:r w:rsidR="007A2060" w:rsidRPr="00FB17E7">
        <w:rPr>
          <w:rFonts w:ascii="微軟正黑體" w:eastAsia="微軟正黑體" w:hAnsi="微軟正黑體" w:hint="eastAsia"/>
        </w:rPr>
        <w:t>(B)</w:t>
      </w:r>
      <w:r w:rsidR="00885599">
        <w:rPr>
          <w:rFonts w:ascii="微軟正黑體" w:eastAsia="微軟正黑體" w:hAnsi="微軟正黑體" w:hint="eastAsia"/>
        </w:rPr>
        <w:t xml:space="preserve">丙 </w:t>
      </w:r>
      <w:r w:rsidR="007A2060" w:rsidRPr="00FB17E7">
        <w:rPr>
          <w:rFonts w:ascii="微軟正黑體" w:eastAsia="微軟正黑體" w:hAnsi="微軟正黑體" w:hint="eastAsia"/>
        </w:rPr>
        <w:t>(C)</w:t>
      </w:r>
      <w:r w:rsidR="00885599">
        <w:rPr>
          <w:rFonts w:ascii="微軟正黑體" w:eastAsia="微軟正黑體" w:hAnsi="微軟正黑體" w:hint="eastAsia"/>
        </w:rPr>
        <w:t xml:space="preserve">丁 </w:t>
      </w:r>
      <w:r w:rsidR="007A2060" w:rsidRPr="00FB17E7">
        <w:rPr>
          <w:rFonts w:ascii="微軟正黑體" w:eastAsia="微軟正黑體" w:hAnsi="微軟正黑體" w:hint="eastAsia"/>
        </w:rPr>
        <w:t>(D)</w:t>
      </w:r>
      <w:proofErr w:type="gramStart"/>
      <w:r w:rsidR="007A2060" w:rsidRPr="00FB17E7">
        <w:rPr>
          <w:rFonts w:ascii="微軟正黑體" w:eastAsia="微軟正黑體" w:hAnsi="微軟正黑體" w:hint="eastAsia"/>
        </w:rPr>
        <w:t>戊</w:t>
      </w:r>
      <w:proofErr w:type="gramEnd"/>
      <w:r w:rsidR="007A2060" w:rsidRPr="00FB17E7">
        <w:rPr>
          <w:rFonts w:ascii="微軟正黑體" w:eastAsia="微軟正黑體" w:hAnsi="微軟正黑體" w:hint="eastAsia"/>
        </w:rPr>
        <w:t>。</w:t>
      </w:r>
    </w:p>
    <w:tbl>
      <w:tblPr>
        <w:tblStyle w:val="a9"/>
        <w:tblpPr w:leftFromText="180" w:rightFromText="180" w:vertAnchor="text" w:horzAnchor="margin" w:tblpXSpec="right" w:tblpY="1329"/>
        <w:tblW w:w="0" w:type="auto"/>
        <w:tblLook w:val="04A0" w:firstRow="1" w:lastRow="0" w:firstColumn="1" w:lastColumn="0" w:noHBand="0" w:noVBand="1"/>
      </w:tblPr>
      <w:tblGrid>
        <w:gridCol w:w="842"/>
        <w:gridCol w:w="1993"/>
        <w:gridCol w:w="1984"/>
      </w:tblGrid>
      <w:tr w:rsidR="00BD16B4" w14:paraId="3DD9A042" w14:textId="77777777" w:rsidTr="00AC720F">
        <w:tc>
          <w:tcPr>
            <w:tcW w:w="4819" w:type="dxa"/>
            <w:gridSpan w:val="3"/>
            <w:tcBorders>
              <w:top w:val="nil"/>
              <w:left w:val="nil"/>
              <w:right w:val="nil"/>
            </w:tcBorders>
          </w:tcPr>
          <w:p w14:paraId="1C066EE9" w14:textId="33C2F35C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表二</w:t>
            </w:r>
          </w:p>
        </w:tc>
      </w:tr>
      <w:tr w:rsidR="00BD16B4" w14:paraId="3754163F" w14:textId="77777777" w:rsidTr="00AC720F">
        <w:tc>
          <w:tcPr>
            <w:tcW w:w="842" w:type="dxa"/>
          </w:tcPr>
          <w:p w14:paraId="2A6391B1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993" w:type="dxa"/>
          </w:tcPr>
          <w:p w14:paraId="48D90379" w14:textId="7618C493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河流發源地緯度</w:t>
            </w:r>
          </w:p>
        </w:tc>
        <w:tc>
          <w:tcPr>
            <w:tcW w:w="1984" w:type="dxa"/>
          </w:tcPr>
          <w:p w14:paraId="4867206F" w14:textId="2F3A4366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河流出海口緯度</w:t>
            </w:r>
          </w:p>
        </w:tc>
      </w:tr>
      <w:tr w:rsidR="00BD16B4" w14:paraId="56B6FEEF" w14:textId="77777777" w:rsidTr="00AC720F">
        <w:tc>
          <w:tcPr>
            <w:tcW w:w="842" w:type="dxa"/>
          </w:tcPr>
          <w:p w14:paraId="60E5E5FB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A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993" w:type="dxa"/>
          </w:tcPr>
          <w:p w14:paraId="6EB4BE80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10°</w:t>
            </w:r>
            <w:r>
              <w:rPr>
                <w:rFonts w:ascii="微軟正黑體" w:eastAsia="微軟正黑體" w:hAnsi="微軟正黑體"/>
              </w:rPr>
              <w:t>S</w:t>
            </w:r>
          </w:p>
        </w:tc>
        <w:tc>
          <w:tcPr>
            <w:tcW w:w="1984" w:type="dxa"/>
          </w:tcPr>
          <w:p w14:paraId="26FD190E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10°N</w:t>
            </w:r>
          </w:p>
        </w:tc>
      </w:tr>
      <w:tr w:rsidR="00BD16B4" w14:paraId="20AD2DE9" w14:textId="77777777" w:rsidTr="00AC720F">
        <w:tc>
          <w:tcPr>
            <w:tcW w:w="842" w:type="dxa"/>
          </w:tcPr>
          <w:p w14:paraId="455EF04A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B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993" w:type="dxa"/>
          </w:tcPr>
          <w:p w14:paraId="66351C13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21°N</w:t>
            </w:r>
          </w:p>
        </w:tc>
        <w:tc>
          <w:tcPr>
            <w:tcW w:w="1984" w:type="dxa"/>
          </w:tcPr>
          <w:p w14:paraId="1E82F2E6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30°N</w:t>
            </w:r>
          </w:p>
        </w:tc>
      </w:tr>
      <w:tr w:rsidR="00BD16B4" w14:paraId="6EB000BC" w14:textId="77777777" w:rsidTr="00AC720F">
        <w:tc>
          <w:tcPr>
            <w:tcW w:w="842" w:type="dxa"/>
          </w:tcPr>
          <w:p w14:paraId="2EC6FAA5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C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993" w:type="dxa"/>
          </w:tcPr>
          <w:p w14:paraId="228A4BDB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66°N</w:t>
            </w:r>
          </w:p>
        </w:tc>
        <w:tc>
          <w:tcPr>
            <w:tcW w:w="1984" w:type="dxa"/>
          </w:tcPr>
          <w:p w14:paraId="2E8CE814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60°N</w:t>
            </w:r>
          </w:p>
        </w:tc>
      </w:tr>
      <w:tr w:rsidR="00BD16B4" w14:paraId="417576FD" w14:textId="77777777" w:rsidTr="00AC720F">
        <w:tc>
          <w:tcPr>
            <w:tcW w:w="842" w:type="dxa"/>
          </w:tcPr>
          <w:p w14:paraId="71191259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D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1993" w:type="dxa"/>
          </w:tcPr>
          <w:p w14:paraId="69E1C974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58°S</w:t>
            </w:r>
          </w:p>
        </w:tc>
        <w:tc>
          <w:tcPr>
            <w:tcW w:w="1984" w:type="dxa"/>
          </w:tcPr>
          <w:p w14:paraId="15FA615A" w14:textId="77777777" w:rsidR="00BD16B4" w:rsidRDefault="00BD16B4" w:rsidP="00AC720F">
            <w:pPr>
              <w:pStyle w:val="af1"/>
              <w:spacing w:line="360" w:lineRule="exact"/>
              <w:ind w:left="566" w:hangingChars="236" w:hanging="566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67°S</w:t>
            </w:r>
          </w:p>
        </w:tc>
      </w:tr>
    </w:tbl>
    <w:p w14:paraId="0BD5168A" w14:textId="0E8C749D" w:rsidR="00266443" w:rsidRPr="00232F5B" w:rsidRDefault="00266443" w:rsidP="00266443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4A04D4">
        <w:rPr>
          <w:rFonts w:ascii="微軟正黑體" w:eastAsia="微軟正黑體" w:hAnsi="微軟正黑體" w:hint="eastAsia"/>
          <w:u w:val="single"/>
        </w:rPr>
        <w:t>俄羅斯</w:t>
      </w:r>
      <w:r w:rsidRPr="00232F5B">
        <w:rPr>
          <w:rFonts w:ascii="微軟正黑體" w:eastAsia="微軟正黑體" w:hAnsi="微軟正黑體" w:hint="eastAsia"/>
        </w:rPr>
        <w:t>主要屬於溫帶大陸性氣候，降雨特徵呈現由西向東遞減，</w:t>
      </w:r>
      <w:proofErr w:type="gramStart"/>
      <w:r w:rsidRPr="00232F5B">
        <w:rPr>
          <w:rFonts w:ascii="微軟正黑體" w:eastAsia="微軟正黑體" w:hAnsi="微軟正黑體" w:hint="eastAsia"/>
        </w:rPr>
        <w:t>唯</w:t>
      </w:r>
      <w:r w:rsidR="00F761A2">
        <w:rPr>
          <w:rFonts w:ascii="微軟正黑體" w:eastAsia="微軟正黑體" w:hAnsi="微軟正黑體" w:hint="eastAsia"/>
        </w:rPr>
        <w:t>圖</w:t>
      </w:r>
      <w:proofErr w:type="gramEnd"/>
      <w:r w:rsidR="00F761A2">
        <w:rPr>
          <w:rFonts w:ascii="微軟正黑體" w:eastAsia="微軟正黑體" w:hAnsi="微軟正黑體" w:hint="eastAsia"/>
        </w:rPr>
        <w:t>(九)</w:t>
      </w:r>
      <w:proofErr w:type="gramStart"/>
      <w:r w:rsidRPr="00232F5B">
        <w:rPr>
          <w:rFonts w:ascii="微軟正黑體" w:eastAsia="微軟正黑體" w:hAnsi="微軟正黑體" w:hint="eastAsia"/>
        </w:rPr>
        <w:t>戊區東側</w:t>
      </w:r>
      <w:proofErr w:type="gramEnd"/>
      <w:r w:rsidRPr="00232F5B">
        <w:rPr>
          <w:rFonts w:ascii="微軟正黑體" w:eastAsia="微軟正黑體" w:hAnsi="微軟正黑體" w:hint="eastAsia"/>
        </w:rPr>
        <w:t>受到X因素影響，反而成為降水量較多的地區，請問X因素為何？　(A)太平洋</w:t>
      </w:r>
      <w:proofErr w:type="gramStart"/>
      <w:r>
        <w:rPr>
          <w:rFonts w:ascii="微軟正黑體" w:eastAsia="微軟正黑體" w:hAnsi="微軟正黑體" w:hint="eastAsia"/>
        </w:rPr>
        <w:t>↗</w:t>
      </w:r>
      <w:proofErr w:type="gramEnd"/>
      <w:r w:rsidRPr="00232F5B">
        <w:rPr>
          <w:rFonts w:ascii="微軟正黑體" w:eastAsia="微軟正黑體" w:hAnsi="微軟正黑體" w:hint="eastAsia"/>
        </w:rPr>
        <w:t>季風  (B)大西洋</w:t>
      </w:r>
      <w:r>
        <w:rPr>
          <w:rFonts w:ascii="微軟正黑體" w:eastAsia="微軟正黑體" w:hAnsi="微軟正黑體" w:hint="eastAsia"/>
        </w:rPr>
        <w:t>←</w:t>
      </w:r>
      <w:r w:rsidRPr="00232F5B">
        <w:rPr>
          <w:rFonts w:ascii="微軟正黑體" w:eastAsia="微軟正黑體" w:hAnsi="微軟正黑體" w:hint="eastAsia"/>
        </w:rPr>
        <w:t>風　(C)</w:t>
      </w:r>
      <w:r>
        <w:rPr>
          <w:rFonts w:ascii="微軟正黑體" w:eastAsia="微軟正黑體" w:hAnsi="微軟正黑體" w:hint="eastAsia"/>
        </w:rPr>
        <w:t>太平洋</w:t>
      </w:r>
      <w:proofErr w:type="gramStart"/>
      <w:r>
        <w:rPr>
          <w:rFonts w:ascii="微軟正黑體" w:eastAsia="微軟正黑體" w:hAnsi="微軟正黑體" w:hint="eastAsia"/>
        </w:rPr>
        <w:t>↖</w:t>
      </w:r>
      <w:proofErr w:type="gramEnd"/>
      <w:r w:rsidRPr="00232F5B">
        <w:rPr>
          <w:rFonts w:ascii="微軟正黑體" w:eastAsia="微軟正黑體" w:hAnsi="微軟正黑體" w:hint="eastAsia"/>
        </w:rPr>
        <w:t>季風　(D)</w:t>
      </w:r>
      <w:r>
        <w:rPr>
          <w:rFonts w:ascii="微軟正黑體" w:eastAsia="微軟正黑體" w:hAnsi="微軟正黑體" w:hint="eastAsia"/>
        </w:rPr>
        <w:t>大西洋→</w:t>
      </w:r>
      <w:r w:rsidRPr="00232F5B">
        <w:rPr>
          <w:rFonts w:ascii="微軟正黑體" w:eastAsia="微軟正黑體" w:hAnsi="微軟正黑體" w:hint="eastAsia"/>
        </w:rPr>
        <w:t>風</w:t>
      </w:r>
    </w:p>
    <w:p w14:paraId="7A35A876" w14:textId="4C117614" w:rsidR="00105786" w:rsidRDefault="00105786" w:rsidP="00AE24B6">
      <w:pPr>
        <w:pStyle w:val="af1"/>
        <w:numPr>
          <w:ilvl w:val="0"/>
          <w:numId w:val="1"/>
        </w:numPr>
        <w:adjustRightInd/>
        <w:snapToGrid/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0A6FC0">
        <w:rPr>
          <w:rFonts w:ascii="微軟正黑體" w:eastAsia="微軟正黑體" w:hAnsi="微軟正黑體" w:hint="eastAsia"/>
        </w:rPr>
        <w:t>春末夏初時</w:t>
      </w:r>
      <w:r>
        <w:rPr>
          <w:rFonts w:ascii="微軟正黑體" w:eastAsia="微軟正黑體" w:hAnsi="微軟正黑體" w:hint="eastAsia"/>
        </w:rPr>
        <w:t>，西伯利亞地區的河流會因為上游先</w:t>
      </w:r>
      <w:r w:rsidRPr="000A6FC0">
        <w:rPr>
          <w:rFonts w:ascii="微軟正黑體" w:eastAsia="微軟正黑體" w:hAnsi="微軟正黑體" w:hint="eastAsia"/>
        </w:rPr>
        <w:t>溫暖，</w:t>
      </w:r>
      <w:r>
        <w:rPr>
          <w:rFonts w:ascii="微軟正黑體" w:eastAsia="微軟正黑體" w:hAnsi="微軟正黑體" w:hint="eastAsia"/>
        </w:rPr>
        <w:t>但</w:t>
      </w:r>
      <w:r w:rsidRPr="000A6FC0">
        <w:rPr>
          <w:rFonts w:ascii="微軟正黑體" w:eastAsia="微軟正黑體" w:hAnsi="微軟正黑體" w:hint="eastAsia"/>
        </w:rPr>
        <w:t>下游尚未融冰，而導致河道堵塞出現的氾濫現象。在不考慮地形的影響之下，</w:t>
      </w:r>
      <w:r w:rsidR="00BD16B4">
        <w:rPr>
          <w:rFonts w:ascii="微軟正黑體" w:eastAsia="微軟正黑體" w:hAnsi="微軟正黑體" w:hint="eastAsia"/>
        </w:rPr>
        <w:t>表(二)</w:t>
      </w:r>
      <w:r w:rsidRPr="000A6FC0">
        <w:rPr>
          <w:rFonts w:ascii="微軟正黑體" w:eastAsia="微軟正黑體" w:hAnsi="微軟正黑體" w:hint="eastAsia"/>
        </w:rPr>
        <w:t>哪</w:t>
      </w:r>
      <w:r>
        <w:rPr>
          <w:rFonts w:ascii="微軟正黑體" w:eastAsia="微軟正黑體" w:hAnsi="微軟正黑體" w:hint="eastAsia"/>
        </w:rPr>
        <w:t>一</w:t>
      </w:r>
      <w:r w:rsidRPr="000A6FC0">
        <w:rPr>
          <w:rFonts w:ascii="微軟正黑體" w:eastAsia="微軟正黑體" w:hAnsi="微軟正黑體" w:hint="eastAsia"/>
        </w:rPr>
        <w:t>條河流，可能</w:t>
      </w:r>
      <w:r>
        <w:rPr>
          <w:rFonts w:ascii="微軟正黑體" w:eastAsia="微軟正黑體" w:hAnsi="微軟正黑體" w:hint="eastAsia"/>
        </w:rPr>
        <w:t>會</w:t>
      </w:r>
      <w:r w:rsidRPr="000A6FC0">
        <w:rPr>
          <w:rFonts w:ascii="微軟正黑體" w:eastAsia="微軟正黑體" w:hAnsi="微軟正黑體" w:hint="eastAsia"/>
        </w:rPr>
        <w:t>發生類似西伯利亞地區河流的現象？</w:t>
      </w:r>
    </w:p>
    <w:p w14:paraId="70BA2E7E" w14:textId="632978B6" w:rsidR="00F965C3" w:rsidRPr="00646929" w:rsidRDefault="00AE24B6" w:rsidP="00F965C3">
      <w:pPr>
        <w:spacing w:beforeLines="50" w:before="180"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獅尾詠春黑體-Medium" w:eastAsia="獅尾詠春黑體-Medium" w:hAnsi="獅尾詠春黑體-Medium" w:hint="eastAsia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F7A8A5D" wp14:editId="0D780CAE">
                <wp:simplePos x="0" y="0"/>
                <wp:positionH relativeFrom="column">
                  <wp:posOffset>6077126</wp:posOffset>
                </wp:positionH>
                <wp:positionV relativeFrom="paragraph">
                  <wp:posOffset>84095</wp:posOffset>
                </wp:positionV>
                <wp:extent cx="1971675" cy="1653401"/>
                <wp:effectExtent l="0" t="0" r="9525" b="4445"/>
                <wp:wrapSquare wrapText="bothSides"/>
                <wp:docPr id="240" name="群組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653401"/>
                          <a:chOff x="0" y="0"/>
                          <a:chExt cx="1971675" cy="1653401"/>
                        </a:xfrm>
                      </wpg:grpSpPr>
                      <pic:pic xmlns:pic="http://schemas.openxmlformats.org/drawingml/2006/picture">
                        <pic:nvPicPr>
                          <pic:cNvPr id="34" name="圖片 3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42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689" y="1400671"/>
                            <a:ext cx="475615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F37B9" w14:textId="0DC355D6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C720F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A8A5D" id="群組 240" o:spid="_x0000_s1104" style="position:absolute;left:0;text-align:left;margin-left:478.5pt;margin-top:6.6pt;width:155.25pt;height:130.2pt;z-index:251911168" coordsize="19716,16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">
                <v:shape id="圖片 34" o:spid="_x0000_s1105" type="#_x0000_t75" style="position:absolute;width:1971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">
                  <v:imagedata r:id="rId48" o:title=""/>
                </v:shape>
                <v:shape id="_x0000_s1106" type="#_x0000_t202" style="position:absolute;left:8086;top:14006;width:4757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" filled="f" stroked="f">
                  <v:textbox style="mso-fit-shape-to-text:t">
                    <w:txbxContent>
                      <w:p w14:paraId="245F37B9" w14:textId="0DC355D6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C720F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46929" w:rsidRPr="00646929">
        <w:rPr>
          <w:rFonts w:ascii="獅尾詠春黑體-Medium" w:eastAsia="獅尾詠春黑體-Medium" w:hAnsi="獅尾詠春黑體-Medium" w:hint="eastAsia"/>
          <w:b/>
          <w:bCs/>
        </w:rPr>
        <w:t>◎</w:t>
      </w:r>
      <w:r w:rsidR="007B2BA7" w:rsidRPr="00646929">
        <w:rPr>
          <w:rFonts w:ascii="微軟正黑體" w:eastAsia="微軟正黑體" w:hAnsi="微軟正黑體" w:hint="eastAsia"/>
          <w:b/>
          <w:bCs/>
        </w:rPr>
        <w:t>根據彭博社24日的報導，俄羅斯2024~2027 年的石油和天然氣收入將下降14%。</w:t>
      </w:r>
      <w:r w:rsidR="007B2BA7" w:rsidRPr="00646929">
        <w:rPr>
          <w:rFonts w:ascii="微軟正黑體" w:eastAsia="微軟正黑體" w:hAnsi="微軟正黑體"/>
          <w:b/>
          <w:bCs/>
        </w:rPr>
        <w:t>俄羅斯天然氣工業股份公司最大的外國市場是歐洲，但自該國全面入侵烏克蘭以來，對歐洲的大部分管道出口遭到大幅削減。讓該公司在2023 年出現本世紀初以來的首次淨虧損</w:t>
      </w:r>
      <w:r w:rsidR="007B2BA7" w:rsidRPr="00646929">
        <w:rPr>
          <w:rFonts w:ascii="微軟正黑體" w:eastAsia="微軟正黑體" w:hAnsi="微軟正黑體" w:hint="eastAsia"/>
          <w:b/>
          <w:bCs/>
        </w:rPr>
        <w:t>。</w:t>
      </w:r>
      <w:r w:rsidR="0009027A" w:rsidRPr="00646929">
        <w:rPr>
          <w:rFonts w:ascii="微軟正黑體" w:eastAsia="微軟正黑體" w:hAnsi="微軟正黑體" w:hint="eastAsia"/>
          <w:b/>
          <w:bCs/>
        </w:rPr>
        <w:t>圖(</w:t>
      </w:r>
      <w:r w:rsidR="00AC720F">
        <w:rPr>
          <w:rFonts w:ascii="微軟正黑體" w:eastAsia="微軟正黑體" w:hAnsi="微軟正黑體" w:hint="eastAsia"/>
          <w:b/>
          <w:bCs/>
        </w:rPr>
        <w:t>十</w:t>
      </w:r>
      <w:r w:rsidR="0009027A" w:rsidRPr="00646929">
        <w:rPr>
          <w:rFonts w:ascii="微軟正黑體" w:eastAsia="微軟正黑體" w:hAnsi="微軟正黑體" w:hint="eastAsia"/>
          <w:b/>
          <w:bCs/>
        </w:rPr>
        <w:t>)為2021年俄羅斯</w:t>
      </w:r>
      <w:r w:rsidR="00A93535" w:rsidRPr="00646929">
        <w:rPr>
          <w:rFonts w:ascii="微軟正黑體" w:eastAsia="微軟正黑體" w:hAnsi="微軟正黑體" w:hint="eastAsia"/>
          <w:b/>
          <w:bCs/>
        </w:rPr>
        <w:t>出口品項比例圖，</w:t>
      </w:r>
      <w:r w:rsidR="00DF4225" w:rsidRPr="00646929">
        <w:rPr>
          <w:rFonts w:ascii="微軟正黑體" w:eastAsia="微軟正黑體" w:hAnsi="微軟正黑體" w:hint="eastAsia"/>
          <w:b/>
          <w:bCs/>
        </w:rPr>
        <w:t>更加</w:t>
      </w:r>
      <w:proofErr w:type="gramStart"/>
      <w:r w:rsidR="00DF4225" w:rsidRPr="00646929">
        <w:rPr>
          <w:rFonts w:ascii="微軟正黑體" w:eastAsia="微軟正黑體" w:hAnsi="微軟正黑體" w:hint="eastAsia"/>
          <w:b/>
          <w:bCs/>
        </w:rPr>
        <w:t>凸</w:t>
      </w:r>
      <w:proofErr w:type="gramEnd"/>
      <w:r w:rsidR="00DF4225" w:rsidRPr="00646929">
        <w:rPr>
          <w:rFonts w:ascii="微軟正黑體" w:eastAsia="微軟正黑體" w:hAnsi="微軟正黑體" w:hint="eastAsia"/>
          <w:b/>
          <w:bCs/>
        </w:rPr>
        <w:t>顯俄羅斯經濟發展的隱憂。</w:t>
      </w:r>
      <w:r w:rsidR="008A00D1" w:rsidRPr="00646929">
        <w:rPr>
          <w:rFonts w:ascii="微軟正黑體" w:eastAsia="微軟正黑體" w:hAnsi="微軟正黑體" w:hint="eastAsia"/>
        </w:rPr>
        <w:t>(</w:t>
      </w:r>
      <w:r w:rsidR="008A00D1" w:rsidRPr="00646929">
        <w:rPr>
          <w:rFonts w:ascii="微軟正黑體" w:eastAsia="微軟正黑體" w:hAnsi="微軟正黑體" w:hint="eastAsia"/>
          <w:sz w:val="20"/>
        </w:rPr>
        <w:t>資料來源：</w:t>
      </w:r>
      <w:proofErr w:type="spellStart"/>
      <w:r w:rsidR="008A00D1" w:rsidRPr="00646929">
        <w:rPr>
          <w:rFonts w:ascii="微軟正黑體" w:eastAsia="微軟正黑體" w:hAnsi="微軟正黑體"/>
          <w:sz w:val="20"/>
        </w:rPr>
        <w:t>Newtalk</w:t>
      </w:r>
      <w:proofErr w:type="spellEnd"/>
      <w:r w:rsidR="008A00D1" w:rsidRPr="00646929">
        <w:rPr>
          <w:rFonts w:ascii="微軟正黑體" w:eastAsia="微軟正黑體" w:hAnsi="微軟正黑體"/>
          <w:sz w:val="20"/>
        </w:rPr>
        <w:t>新聞</w:t>
      </w:r>
      <w:r w:rsidR="008A00D1" w:rsidRPr="00646929">
        <w:rPr>
          <w:rFonts w:ascii="微軟正黑體" w:eastAsia="微軟正黑體" w:hAnsi="微軟正黑體" w:hint="eastAsia"/>
          <w:sz w:val="20"/>
        </w:rPr>
        <w:t xml:space="preserve"> 2024.09.25</w:t>
      </w:r>
      <w:r w:rsidR="008A00D1" w:rsidRPr="00646929">
        <w:rPr>
          <w:rFonts w:ascii="微軟正黑體" w:eastAsia="微軟正黑體" w:hAnsi="微軟正黑體" w:hint="eastAsia"/>
        </w:rPr>
        <w:t>)</w:t>
      </w:r>
    </w:p>
    <w:p w14:paraId="7991D510" w14:textId="7FE52355" w:rsidR="00973290" w:rsidRPr="007B2BA7" w:rsidRDefault="005F129C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文</w:t>
      </w:r>
      <w:r w:rsidR="00EC1013">
        <w:rPr>
          <w:rFonts w:ascii="微軟正黑體" w:eastAsia="微軟正黑體" w:hAnsi="微軟正黑體" w:hint="eastAsia"/>
        </w:rPr>
        <w:t>中提及的</w:t>
      </w:r>
      <w:r w:rsidR="00973290" w:rsidRPr="007B2BA7">
        <w:rPr>
          <w:rFonts w:ascii="微軟正黑體" w:eastAsia="微軟正黑體" w:hAnsi="微軟正黑體" w:hint="eastAsia"/>
        </w:rPr>
        <w:t>經濟發展隱憂</w:t>
      </w:r>
      <w:r w:rsidR="00EC1013">
        <w:rPr>
          <w:rFonts w:ascii="微軟正黑體" w:eastAsia="微軟正黑體" w:hAnsi="微軟正黑體" w:hint="eastAsia"/>
        </w:rPr>
        <w:t>可能</w:t>
      </w:r>
      <w:r w:rsidR="007F436D">
        <w:rPr>
          <w:rFonts w:ascii="微軟正黑體" w:eastAsia="微軟正黑體" w:hAnsi="微軟正黑體" w:hint="eastAsia"/>
        </w:rPr>
        <w:t>為何</w:t>
      </w:r>
      <w:r w:rsidR="00973290" w:rsidRPr="007B2BA7">
        <w:rPr>
          <w:rFonts w:ascii="微軟正黑體" w:eastAsia="微軟正黑體" w:hAnsi="微軟正黑體" w:hint="eastAsia"/>
        </w:rPr>
        <w:t>？　(A)</w:t>
      </w:r>
      <w:r w:rsidR="007B2BA7" w:rsidRPr="007B2BA7">
        <w:rPr>
          <w:rFonts w:ascii="微軟正黑體" w:eastAsia="微軟正黑體" w:hAnsi="微軟正黑體" w:hint="eastAsia"/>
        </w:rPr>
        <w:t>交通運輸成本高</w:t>
      </w:r>
      <w:r w:rsidR="00973290" w:rsidRPr="007B2BA7">
        <w:rPr>
          <w:rFonts w:ascii="微軟正黑體" w:eastAsia="微軟正黑體" w:hAnsi="微軟正黑體" w:hint="eastAsia"/>
        </w:rPr>
        <w:t xml:space="preserve">　(B)經濟</w:t>
      </w:r>
      <w:r w:rsidR="007B2BA7" w:rsidRPr="007B2BA7">
        <w:rPr>
          <w:rFonts w:ascii="微軟正黑體" w:eastAsia="微軟正黑體" w:hAnsi="微軟正黑體" w:hint="eastAsia"/>
        </w:rPr>
        <w:t>易</w:t>
      </w:r>
      <w:r w:rsidR="00973290" w:rsidRPr="007B2BA7">
        <w:rPr>
          <w:rFonts w:ascii="微軟正黑體" w:eastAsia="微軟正黑體" w:hAnsi="微軟正黑體" w:hint="eastAsia"/>
        </w:rPr>
        <w:t>受歐美控制　(C)</w:t>
      </w:r>
      <w:r w:rsidR="007B2BA7" w:rsidRPr="007B2BA7">
        <w:rPr>
          <w:rFonts w:ascii="微軟正黑體" w:eastAsia="微軟正黑體" w:hAnsi="微軟正黑體" w:hint="eastAsia"/>
        </w:rPr>
        <w:t>深受國際價格影響</w:t>
      </w:r>
      <w:r w:rsidR="00973290" w:rsidRPr="007B2BA7">
        <w:rPr>
          <w:rFonts w:ascii="微軟正黑體" w:eastAsia="微軟正黑體" w:hAnsi="微軟正黑體" w:hint="eastAsia"/>
        </w:rPr>
        <w:t xml:space="preserve">　(D)</w:t>
      </w:r>
      <w:r w:rsidR="007B2BA7" w:rsidRPr="007B2BA7">
        <w:rPr>
          <w:rFonts w:ascii="微軟正黑體" w:eastAsia="微軟正黑體" w:hAnsi="微軟正黑體" w:hint="eastAsia"/>
        </w:rPr>
        <w:t>計畫經濟效率低</w:t>
      </w:r>
      <w:r w:rsidR="00973290" w:rsidRPr="007B2BA7">
        <w:rPr>
          <w:rFonts w:ascii="微軟正黑體" w:eastAsia="微軟正黑體" w:hAnsi="微軟正黑體" w:hint="eastAsia"/>
        </w:rPr>
        <w:t>。</w:t>
      </w:r>
    </w:p>
    <w:p w14:paraId="6542E2EE" w14:textId="668BB2B8" w:rsidR="001F2DCB" w:rsidRDefault="00973290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俄羅斯向歐洲出口的天然氣，主要用哪一種交通方式運輸？(A)公路 (B)鐵路 (C)海運 (D)管線。</w:t>
      </w:r>
    </w:p>
    <w:p w14:paraId="3602CECB" w14:textId="3D16FEFD" w:rsidR="00107AD6" w:rsidRPr="00640E87" w:rsidRDefault="002C71BA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以下哪一個國家的出口結構可能和俄羅斯最相似？(A)</w:t>
      </w:r>
      <w:r w:rsidR="00AC2356">
        <w:rPr>
          <w:rFonts w:ascii="微軟正黑體" w:eastAsia="微軟正黑體" w:hAnsi="微軟正黑體" w:hint="eastAsia"/>
        </w:rPr>
        <w:t xml:space="preserve">日本 </w:t>
      </w:r>
      <w:r>
        <w:rPr>
          <w:rFonts w:ascii="微軟正黑體" w:eastAsia="微軟正黑體" w:hAnsi="微軟正黑體" w:hint="eastAsia"/>
        </w:rPr>
        <w:t>(B)</w:t>
      </w:r>
      <w:r w:rsidR="007C7AF1">
        <w:rPr>
          <w:rFonts w:ascii="微軟正黑體" w:eastAsia="微軟正黑體" w:hAnsi="微軟正黑體" w:hint="eastAsia"/>
        </w:rPr>
        <w:t>西班牙</w:t>
      </w:r>
      <w:r w:rsidR="00E4380B"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 w:hint="eastAsia"/>
        </w:rPr>
        <w:t>(C)</w:t>
      </w:r>
      <w:r w:rsidR="00E4380B">
        <w:rPr>
          <w:rFonts w:ascii="微軟正黑體" w:eastAsia="微軟正黑體" w:hAnsi="微軟正黑體" w:hint="eastAsia"/>
        </w:rPr>
        <w:t xml:space="preserve">菲律賓 </w:t>
      </w:r>
      <w:r>
        <w:rPr>
          <w:rFonts w:ascii="微軟正黑體" w:eastAsia="微軟正黑體" w:hAnsi="微軟正黑體" w:hint="eastAsia"/>
        </w:rPr>
        <w:t>(D)</w:t>
      </w:r>
      <w:r w:rsidR="007C7AF1">
        <w:rPr>
          <w:rFonts w:ascii="微軟正黑體" w:eastAsia="微軟正黑體" w:hAnsi="微軟正黑體" w:hint="eastAsia"/>
        </w:rPr>
        <w:t>奈及利亞</w:t>
      </w:r>
      <w:r w:rsidR="00E4380B">
        <w:rPr>
          <w:rFonts w:ascii="微軟正黑體" w:eastAsia="微軟正黑體" w:hAnsi="微軟正黑體" w:hint="eastAsia"/>
        </w:rPr>
        <w:t>。</w:t>
      </w:r>
    </w:p>
    <w:p w14:paraId="6E5BAFB2" w14:textId="31A4DA83" w:rsidR="00CE7CB2" w:rsidRPr="0047221F" w:rsidRDefault="00AE24B6" w:rsidP="00CE7CB2">
      <w:pPr>
        <w:spacing w:beforeLines="50" w:before="180" w:line="400" w:lineRule="exact"/>
        <w:jc w:val="both"/>
        <w:rPr>
          <w:rFonts w:ascii="微軟正黑體" w:eastAsia="微軟正黑體" w:hAnsi="微軟正黑體"/>
          <w:b/>
          <w:bCs/>
          <w:color w:val="000000" w:themeColor="text1"/>
        </w:rPr>
      </w:pPr>
      <w:r>
        <w:rPr>
          <w:rFonts w:ascii="獅尾詠春黑體-Medium" w:eastAsia="獅尾詠春黑體-Medium" w:hAnsi="獅尾詠春黑體-Medium" w:hint="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3DB0CF20" wp14:editId="493908D1">
                <wp:simplePos x="0" y="0"/>
                <wp:positionH relativeFrom="column">
                  <wp:posOffset>4480560</wp:posOffset>
                </wp:positionH>
                <wp:positionV relativeFrom="paragraph">
                  <wp:posOffset>117475</wp:posOffset>
                </wp:positionV>
                <wp:extent cx="3326765" cy="2689860"/>
                <wp:effectExtent l="0" t="0" r="6985" b="0"/>
                <wp:wrapSquare wrapText="bothSides"/>
                <wp:docPr id="242" name="群組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6765" cy="2689860"/>
                          <a:chOff x="0" y="0"/>
                          <a:chExt cx="3326765" cy="2689862"/>
                        </a:xfrm>
                      </wpg:grpSpPr>
                      <pic:pic xmlns:pic="http://schemas.openxmlformats.org/drawingml/2006/picture">
                        <pic:nvPicPr>
                          <pic:cNvPr id="74" name="圖片 7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65" cy="2459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5811" y="2436498"/>
                            <a:ext cx="664844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194B2" w14:textId="359D1241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AC720F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</w:t>
                              </w: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0CF20" id="群組 242" o:spid="_x0000_s1107" style="position:absolute;left:0;text-align:left;margin-left:352.8pt;margin-top:9.25pt;width:261.95pt;height:211.8pt;z-index:251914240" coordsize="33267,26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">
                <v:shape id="圖片 74" o:spid="_x0000_s1108" type="#_x0000_t75" style="position:absolute;width:33267;height:2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">
                  <v:imagedata r:id="rId50" o:title=""/>
                </v:shape>
                <v:shape id="_x0000_s1109" type="#_x0000_t202" style="position:absolute;left:14958;top:24364;width:664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8/e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" filled="f" stroked="f">
                  <v:textbox style="mso-fit-shape-to-text:t">
                    <w:txbxContent>
                      <w:p w14:paraId="683194B2" w14:textId="359D1241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AC720F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</w:t>
                        </w: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7221F" w:rsidRPr="0047221F">
        <w:rPr>
          <w:rFonts w:ascii="獅尾詠春黑體-Medium" w:eastAsia="獅尾詠春黑體-Medium" w:hAnsi="獅尾詠春黑體-Medium" w:hint="eastAsia"/>
          <w:b/>
          <w:bCs/>
        </w:rPr>
        <w:t>◎</w:t>
      </w:r>
      <w:r w:rsidR="00B809A5" w:rsidRPr="0047221F">
        <w:rPr>
          <w:rFonts w:ascii="微軟正黑體" w:eastAsia="微軟正黑體" w:hAnsi="微軟正黑體" w:hint="eastAsia"/>
          <w:b/>
          <w:bCs/>
          <w:color w:val="000000" w:themeColor="text1"/>
        </w:rPr>
        <w:t>圖(</w:t>
      </w:r>
      <w:r w:rsidR="00AC720F">
        <w:rPr>
          <w:rFonts w:ascii="微軟正黑體" w:eastAsia="微軟正黑體" w:hAnsi="微軟正黑體" w:hint="eastAsia"/>
          <w:b/>
          <w:bCs/>
          <w:color w:val="000000" w:themeColor="text1"/>
        </w:rPr>
        <w:t>十一</w:t>
      </w:r>
      <w:r w:rsidR="00B809A5" w:rsidRPr="0047221F">
        <w:rPr>
          <w:rFonts w:ascii="微軟正黑體" w:eastAsia="微軟正黑體" w:hAnsi="微軟正黑體" w:hint="eastAsia"/>
          <w:b/>
          <w:bCs/>
          <w:color w:val="000000" w:themeColor="text1"/>
        </w:rPr>
        <w:t>)為2010年起，陸續從土耳其進入歐洲的難民移動路線。</w:t>
      </w:r>
      <w:r w:rsidR="00EF1320" w:rsidRPr="0047221F">
        <w:rPr>
          <w:rFonts w:ascii="微軟正黑體" w:eastAsia="微軟正黑體" w:hAnsi="微軟正黑體" w:hint="eastAsia"/>
          <w:b/>
          <w:bCs/>
          <w:color w:val="000000" w:themeColor="text1"/>
        </w:rPr>
        <w:t>從土耳其前往希臘的路途中，即</w:t>
      </w:r>
      <w:proofErr w:type="gramStart"/>
      <w:r w:rsidR="00EF1320" w:rsidRPr="0047221F">
        <w:rPr>
          <w:rFonts w:ascii="微軟正黑體" w:eastAsia="微軟正黑體" w:hAnsi="微軟正黑體" w:hint="eastAsia"/>
          <w:b/>
          <w:bCs/>
          <w:color w:val="000000" w:themeColor="text1"/>
        </w:rPr>
        <w:t>會遇第一個</w:t>
      </w:r>
      <w:proofErr w:type="gramEnd"/>
      <w:r w:rsidR="00EF1320" w:rsidRPr="0047221F">
        <w:rPr>
          <w:rFonts w:ascii="微軟正黑體" w:eastAsia="微軟正黑體" w:hAnsi="微軟正黑體" w:hint="eastAsia"/>
          <w:b/>
          <w:bCs/>
          <w:color w:val="000000" w:themeColor="text1"/>
        </w:rPr>
        <w:t>難關-穿越</w:t>
      </w:r>
      <w:r w:rsidR="00A2712B" w:rsidRPr="006A0087">
        <w:rPr>
          <w:rFonts w:ascii="微軟正黑體" w:eastAsia="微軟正黑體" w:hAnsi="微軟正黑體" w:hint="eastAsia"/>
          <w:b/>
          <w:bCs/>
          <w:color w:val="000000" w:themeColor="text1"/>
          <w:u w:val="double"/>
        </w:rPr>
        <w:t>海洋</w:t>
      </w:r>
      <w:r w:rsidR="00A2712B">
        <w:rPr>
          <w:rFonts w:ascii="微軟正黑體" w:eastAsia="微軟正黑體" w:hAnsi="微軟正黑體" w:hint="eastAsia"/>
          <w:b/>
          <w:bCs/>
          <w:color w:val="000000" w:themeColor="text1"/>
        </w:rPr>
        <w:t>的風險，海洋變成難以跨越的道路，美麗如畫的小島成了死亡之島。</w:t>
      </w:r>
    </w:p>
    <w:p w14:paraId="3F73C1EF" w14:textId="77777777" w:rsidR="003B0A32" w:rsidRDefault="003B0A32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文中提及的</w:t>
      </w:r>
      <w:r w:rsidRPr="003226E6">
        <w:rPr>
          <w:rFonts w:ascii="微軟正黑體" w:eastAsia="微軟正黑體" w:hAnsi="微軟正黑體" w:hint="eastAsia"/>
          <w:b/>
          <w:bCs/>
          <w:color w:val="000000" w:themeColor="text1"/>
          <w:u w:val="double"/>
        </w:rPr>
        <w:t>海洋</w:t>
      </w:r>
      <w:r>
        <w:rPr>
          <w:rFonts w:ascii="微軟正黑體" w:eastAsia="微軟正黑體" w:hAnsi="微軟正黑體" w:hint="eastAsia"/>
          <w:color w:val="000000" w:themeColor="text1"/>
        </w:rPr>
        <w:t>為何？(A)黑海  (B)北海 (C)愛琴海 (D)波羅的海。</w:t>
      </w:r>
    </w:p>
    <w:p w14:paraId="4ED15E05" w14:textId="1800569D" w:rsidR="007B60FE" w:rsidRDefault="00CE7CB2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難民移動過程中，</w:t>
      </w:r>
      <w:r w:rsidR="00DB2BB3" w:rsidRPr="003226E6">
        <w:rPr>
          <w:rFonts w:ascii="微軟正黑體" w:eastAsia="微軟正黑體" w:hAnsi="微軟正黑體" w:hint="eastAsia"/>
          <w:b/>
          <w:bCs/>
          <w:color w:val="000000" w:themeColor="text1"/>
          <w:u w:val="single"/>
        </w:rPr>
        <w:t>不會</w:t>
      </w:r>
      <w:r w:rsidR="00DB2BB3">
        <w:rPr>
          <w:rFonts w:ascii="微軟正黑體" w:eastAsia="微軟正黑體" w:hAnsi="微軟正黑體" w:hint="eastAsia"/>
          <w:color w:val="000000" w:themeColor="text1"/>
        </w:rPr>
        <w:t>經過哪一個地理區？(A)巴爾幹半島 (B)歐洲大平原 (C)庇里牛斯山 (D)安那托利亞高原。</w:t>
      </w:r>
    </w:p>
    <w:p w14:paraId="60077DE7" w14:textId="7AA1528C" w:rsidR="00D374F9" w:rsidRDefault="00D374F9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難民移動範圍</w:t>
      </w:r>
      <w:r w:rsidRPr="003226E6">
        <w:rPr>
          <w:rFonts w:ascii="微軟正黑體" w:eastAsia="微軟正黑體" w:hAnsi="微軟正黑體" w:hint="eastAsia"/>
          <w:b/>
          <w:bCs/>
          <w:color w:val="000000" w:themeColor="text1"/>
          <w:u w:val="single"/>
        </w:rPr>
        <w:t>依序</w:t>
      </w:r>
      <w:r>
        <w:rPr>
          <w:rFonts w:ascii="微軟正黑體" w:eastAsia="微軟正黑體" w:hAnsi="微軟正黑體" w:hint="eastAsia"/>
          <w:color w:val="000000" w:themeColor="text1"/>
        </w:rPr>
        <w:t>經過歐洲哪些分區？(甲)南歐(乙)西歐(丙)北歐(丁)東歐  (</w:t>
      </w:r>
      <w:r>
        <w:rPr>
          <w:rFonts w:ascii="微軟正黑體" w:eastAsia="微軟正黑體" w:hAnsi="微軟正黑體"/>
          <w:color w:val="000000" w:themeColor="text1"/>
        </w:rPr>
        <w:t>A</w:t>
      </w:r>
      <w:r>
        <w:rPr>
          <w:rFonts w:ascii="微軟正黑體" w:eastAsia="微軟正黑體" w:hAnsi="微軟正黑體" w:hint="eastAsia"/>
          <w:color w:val="000000" w:themeColor="text1"/>
        </w:rPr>
        <w:t>)</w:t>
      </w:r>
      <w:proofErr w:type="gramStart"/>
      <w:r w:rsidR="001169A9">
        <w:rPr>
          <w:rFonts w:ascii="微軟正黑體" w:eastAsia="微軟正黑體" w:hAnsi="微軟正黑體" w:hint="eastAsia"/>
          <w:color w:val="000000" w:themeColor="text1"/>
        </w:rPr>
        <w:t>甲丁乙</w:t>
      </w:r>
      <w:proofErr w:type="gramEnd"/>
      <w:r w:rsidR="001169A9">
        <w:rPr>
          <w:rFonts w:ascii="微軟正黑體" w:eastAsia="微軟正黑體" w:hAnsi="微軟正黑體" w:hint="eastAsia"/>
          <w:color w:val="000000" w:themeColor="text1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</w:rPr>
        <w:t>(</w:t>
      </w:r>
      <w:r>
        <w:rPr>
          <w:rFonts w:ascii="微軟正黑體" w:eastAsia="微軟正黑體" w:hAnsi="微軟正黑體"/>
          <w:color w:val="000000" w:themeColor="text1"/>
        </w:rPr>
        <w:t>B</w:t>
      </w:r>
      <w:r>
        <w:rPr>
          <w:rFonts w:ascii="微軟正黑體" w:eastAsia="微軟正黑體" w:hAnsi="微軟正黑體" w:hint="eastAsia"/>
          <w:color w:val="000000" w:themeColor="text1"/>
        </w:rPr>
        <w:t>)</w:t>
      </w:r>
      <w:proofErr w:type="gramStart"/>
      <w:r w:rsidR="001169A9">
        <w:rPr>
          <w:rFonts w:ascii="微軟正黑體" w:eastAsia="微軟正黑體" w:hAnsi="微軟正黑體" w:hint="eastAsia"/>
          <w:color w:val="000000" w:themeColor="text1"/>
        </w:rPr>
        <w:t>乙甲丙</w:t>
      </w:r>
      <w:proofErr w:type="gramEnd"/>
      <w:r w:rsidR="001169A9">
        <w:rPr>
          <w:rFonts w:ascii="微軟正黑體" w:eastAsia="微軟正黑體" w:hAnsi="微軟正黑體" w:hint="eastAsia"/>
          <w:color w:val="000000" w:themeColor="text1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</w:rPr>
        <w:t>(</w:t>
      </w:r>
      <w:r>
        <w:rPr>
          <w:rFonts w:ascii="微軟正黑體" w:eastAsia="微軟正黑體" w:hAnsi="微軟正黑體"/>
          <w:color w:val="000000" w:themeColor="text1"/>
        </w:rPr>
        <w:t>C</w:t>
      </w:r>
      <w:r>
        <w:rPr>
          <w:rFonts w:ascii="微軟正黑體" w:eastAsia="微軟正黑體" w:hAnsi="微軟正黑體" w:hint="eastAsia"/>
          <w:color w:val="000000" w:themeColor="text1"/>
        </w:rPr>
        <w:t>)</w:t>
      </w:r>
      <w:proofErr w:type="gramStart"/>
      <w:r w:rsidR="001169A9">
        <w:rPr>
          <w:rFonts w:ascii="微軟正黑體" w:eastAsia="微軟正黑體" w:hAnsi="微軟正黑體" w:hint="eastAsia"/>
          <w:color w:val="000000" w:themeColor="text1"/>
        </w:rPr>
        <w:t>丙甲乙</w:t>
      </w:r>
      <w:proofErr w:type="gramEnd"/>
      <w:r w:rsidR="001169A9">
        <w:rPr>
          <w:rFonts w:ascii="微軟正黑體" w:eastAsia="微軟正黑體" w:hAnsi="微軟正黑體" w:hint="eastAsia"/>
          <w:color w:val="000000" w:themeColor="text1"/>
        </w:rPr>
        <w:t xml:space="preserve"> </w:t>
      </w:r>
      <w:r>
        <w:rPr>
          <w:rFonts w:ascii="微軟正黑體" w:eastAsia="微軟正黑體" w:hAnsi="微軟正黑體" w:hint="eastAsia"/>
          <w:color w:val="000000" w:themeColor="text1"/>
        </w:rPr>
        <w:t>(</w:t>
      </w:r>
      <w:r>
        <w:rPr>
          <w:rFonts w:ascii="微軟正黑體" w:eastAsia="微軟正黑體" w:hAnsi="微軟正黑體"/>
          <w:color w:val="000000" w:themeColor="text1"/>
        </w:rPr>
        <w:t>D</w:t>
      </w:r>
      <w:r>
        <w:rPr>
          <w:rFonts w:ascii="微軟正黑體" w:eastAsia="微軟正黑體" w:hAnsi="微軟正黑體" w:hint="eastAsia"/>
          <w:color w:val="000000" w:themeColor="text1"/>
        </w:rPr>
        <w:t>)</w:t>
      </w:r>
      <w:r w:rsidR="001169A9">
        <w:rPr>
          <w:rFonts w:ascii="微軟正黑體" w:eastAsia="微軟正黑體" w:hAnsi="微軟正黑體" w:hint="eastAsia"/>
          <w:color w:val="000000" w:themeColor="text1"/>
        </w:rPr>
        <w:t>丁甲乙。</w:t>
      </w:r>
    </w:p>
    <w:p w14:paraId="263FEF1F" w14:textId="4A730A0F" w:rsidR="00A2712B" w:rsidRDefault="00A2712B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color w:val="000000" w:themeColor="text1"/>
        </w:rPr>
        <w:t>7</w:t>
      </w:r>
      <w:r w:rsidR="006A0087">
        <w:rPr>
          <w:rFonts w:ascii="微軟正黑體" w:eastAsia="微軟正黑體" w:hAnsi="微軟正黑體" w:hint="eastAsia"/>
          <w:color w:val="000000" w:themeColor="text1"/>
        </w:rPr>
        <w:t>月時，難民</w:t>
      </w:r>
      <w:r w:rsidR="009A15F1">
        <w:rPr>
          <w:rFonts w:ascii="微軟正黑體" w:eastAsia="微軟正黑體" w:hAnsi="微軟正黑體" w:hint="eastAsia"/>
          <w:color w:val="000000" w:themeColor="text1"/>
        </w:rPr>
        <w:t>從</w:t>
      </w:r>
      <w:r w:rsidR="003878E8">
        <w:rPr>
          <w:rFonts w:ascii="微軟正黑體" w:eastAsia="微軟正黑體" w:hAnsi="微軟正黑體" w:hint="eastAsia"/>
          <w:color w:val="000000" w:themeColor="text1"/>
        </w:rPr>
        <w:t>土耳其到德國的</w:t>
      </w:r>
      <w:r w:rsidR="006A0087">
        <w:rPr>
          <w:rFonts w:ascii="微軟正黑體" w:eastAsia="微軟正黑體" w:hAnsi="微軟正黑體" w:hint="eastAsia"/>
          <w:color w:val="000000" w:themeColor="text1"/>
        </w:rPr>
        <w:t>移動過程中，可能會遇見哪一種天氣</w:t>
      </w:r>
      <w:r>
        <w:rPr>
          <w:rFonts w:ascii="微軟正黑體" w:eastAsia="微軟正黑體" w:hAnsi="微軟正黑體" w:hint="eastAsia"/>
          <w:color w:val="000000" w:themeColor="text1"/>
        </w:rPr>
        <w:t>變化？(A)從乾燥炎熱到溫和潮濕 (B)從溫暖多雨到高溫乾燥 (C)從涼爽多雨到酷熱乾燥 (D)從酷熱乾燥到寒冷多雪。</w:t>
      </w:r>
    </w:p>
    <w:p w14:paraId="32BFA7B7" w14:textId="6814072C" w:rsidR="000A1A48" w:rsidRPr="00ED12D0" w:rsidRDefault="00AE24B6" w:rsidP="00C662D5">
      <w:pPr>
        <w:spacing w:beforeLines="50" w:before="180"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獅尾詠春黑體-Medium" w:eastAsia="獅尾詠春黑體-Medium" w:hAnsi="獅尾詠春黑體-Medium" w:hint="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92B0144" wp14:editId="2479F775">
                <wp:simplePos x="0" y="0"/>
                <wp:positionH relativeFrom="column">
                  <wp:posOffset>5162550</wp:posOffset>
                </wp:positionH>
                <wp:positionV relativeFrom="paragraph">
                  <wp:posOffset>54610</wp:posOffset>
                </wp:positionV>
                <wp:extent cx="2630805" cy="2409825"/>
                <wp:effectExtent l="0" t="19050" r="17145" b="0"/>
                <wp:wrapSquare wrapText="bothSides"/>
                <wp:docPr id="244" name="群組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805" cy="2409825"/>
                          <a:chOff x="0" y="0"/>
                          <a:chExt cx="2630805" cy="2409826"/>
                        </a:xfrm>
                      </wpg:grpSpPr>
                      <wpg:grpSp>
                        <wpg:cNvPr id="120" name="群組 120"/>
                        <wpg:cNvGrpSpPr/>
                        <wpg:grpSpPr>
                          <a:xfrm>
                            <a:off x="0" y="0"/>
                            <a:ext cx="2630805" cy="2202180"/>
                            <a:chOff x="0" y="267541"/>
                            <a:chExt cx="2631417" cy="2203106"/>
                          </a:xfrm>
                        </wpg:grpSpPr>
                        <wpg:grpSp>
                          <wpg:cNvPr id="116" name="群組 116"/>
                          <wpg:cNvGrpSpPr>
                            <a:grpSpLocks noChangeAspect="1"/>
                          </wpg:cNvGrpSpPr>
                          <wpg:grpSpPr>
                            <a:xfrm>
                              <a:off x="58785" y="267541"/>
                              <a:ext cx="2572632" cy="2166842"/>
                              <a:chOff x="129111" y="1212368"/>
                              <a:chExt cx="3798531" cy="3199825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圖片 1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53" t="24479" r="13190" b="10914"/>
                              <a:stretch/>
                            </pic:blipFill>
                            <pic:spPr bwMode="auto">
                              <a:xfrm>
                                <a:off x="129111" y="1212368"/>
                                <a:ext cx="3798531" cy="3199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2" name="矩形 112"/>
                            <wps:cNvSpPr/>
                            <wps:spPr>
                              <a:xfrm>
                                <a:off x="1431234" y="2488758"/>
                                <a:ext cx="389614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矩形 113"/>
                            <wps:cNvSpPr/>
                            <wps:spPr>
                              <a:xfrm>
                                <a:off x="365760" y="3315694"/>
                                <a:ext cx="413467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矩形 115"/>
                            <wps:cNvSpPr/>
                            <wps:spPr>
                              <a:xfrm>
                                <a:off x="2083008" y="1219193"/>
                                <a:ext cx="389615" cy="1790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899" y="1300809"/>
                              <a:ext cx="37338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297AE" w14:textId="77777777" w:rsidR="006D206E" w:rsidRPr="00EA11DB" w:rsidRDefault="006D206E" w:rsidP="006D206E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</w:rPr>
                                </w:pPr>
                                <w:r w:rsidRPr="00EA11DB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39405"/>
                              <a:ext cx="37338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91A224" w14:textId="77777777" w:rsidR="006D206E" w:rsidRPr="00EA11DB" w:rsidRDefault="006D206E" w:rsidP="006D206E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6264" y="1913117"/>
                              <a:ext cx="37338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5EDD5" w14:textId="77777777" w:rsidR="006D206E" w:rsidRPr="00EA11DB" w:rsidRDefault="006D206E" w:rsidP="006D206E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4014" y="1539405"/>
                              <a:ext cx="373380" cy="5575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1EB67" w14:textId="77777777" w:rsidR="006D206E" w:rsidRPr="00EA11DB" w:rsidRDefault="006D206E" w:rsidP="006D206E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4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1532" y="2156462"/>
                            <a:ext cx="671194" cy="25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B2420" w14:textId="0971F114" w:rsidR="00AE24B6" w:rsidRPr="00AE24B6" w:rsidRDefault="00AE24B6" w:rsidP="00AE24B6">
                              <w:pPr>
                                <w:spacing w:line="240" w:lineRule="exact"/>
                                <w:rPr>
                                  <w:rFonts w:ascii="微軟正黑體" w:eastAsia="微軟正黑體" w:hAnsi="微軟正黑體"/>
                                  <w:b/>
                                  <w:sz w:val="22"/>
                                </w:rPr>
                              </w:pPr>
                              <w:r w:rsidRPr="00AE24B6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圖</w:t>
                              </w:r>
                              <w:r w:rsidR="004D1C83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B0144" id="群組 244" o:spid="_x0000_s1110" style="position:absolute;left:0;text-align:left;margin-left:406.5pt;margin-top:4.3pt;width:207.15pt;height:189.75pt;z-index:251917312" coordsize="26308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">
                <v:group id="群組 120" o:spid="_x0000_s1111" style="position:absolute;width:26308;height:22021" coordorigin=",2675" coordsize="26314,2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群組 116" o:spid="_x0000_s1112" style="position:absolute;left:587;top:2675;width:25727;height:21668" coordorigin="1291,12123" coordsize="37985,3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o:lock v:ext="edit" aspectratio="t"/>
                    <v:shape id="圖片 109" o:spid="_x0000_s1113" type="#_x0000_t75" style="position:absolute;left:1291;top:12123;width:37985;height:3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" stroked="t" strokecolor="black [3213]">
                      <v:imagedata r:id="rId52" o:title="" croptop="16043f" cropbottom="7153f" cropleft="1870f" cropright="8644f"/>
                      <v:path arrowok="t"/>
                    </v:shape>
                    <v:rect id="矩形 112" o:spid="_x0000_s1114" style="position:absolute;left:14312;top:24887;width:3896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" fillcolor="#e7e6e6 [3214]" stroked="f" strokeweight="1pt"/>
                    <v:rect id="矩形 113" o:spid="_x0000_s1115" style="position:absolute;left:3657;top:33156;width:4135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" fillcolor="#e7e6e6 [3214]" stroked="f" strokeweight="1pt"/>
                    <v:rect id="矩形 115" o:spid="_x0000_s1116" style="position:absolute;left:20830;top:12191;width:3896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" fillcolor="#e7e6e6 [3214]" stroked="f" strokeweight="1pt"/>
                  </v:group>
                  <v:shape id="_x0000_s1117" type="#_x0000_t202" style="position:absolute;left:14788;top:13008;width:37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  <v:textbox style="mso-fit-shape-to-text:t">
                      <w:txbxContent>
                        <w:p w14:paraId="125297AE" w14:textId="77777777" w:rsidR="006D206E" w:rsidRPr="00EA11DB" w:rsidRDefault="006D206E" w:rsidP="006D206E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</w:rPr>
                          </w:pPr>
                          <w:r w:rsidRPr="00EA11DB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18" type="#_x0000_t202" style="position:absolute;top:15394;width:373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xQwAAAANw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fAaPZ9IFenkHAAD//wMAUEsBAi0AFAAGAAgAAAAhANvh9svuAAAAhQEAABMAAAAAAAAAAAAAAAAA&#10;AAAAAFtDb250ZW50X1R5cGVzXS54bWxQSwECLQAUAAYACAAAACEAWvQsW78AAAAVAQAACwAAAAAA&#10;AAAAAAAAAAAfAQAAX3JlbHMvLnJlbHNQSwECLQAUAAYACAAAACEAlOS8UMAAAADcAAAADwAAAAAA&#10;AAAAAAAAAAAHAgAAZHJzL2Rvd25yZXYueG1sUEsFBgAAAAADAAMAtwAAAPQCAAAAAA==&#10;" filled="f" stroked="f">
                    <v:textbox style="mso-fit-shape-to-text:t">
                      <w:txbxContent>
                        <w:p w14:paraId="0591A224" w14:textId="77777777" w:rsidR="006D206E" w:rsidRPr="00EA11DB" w:rsidRDefault="006D206E" w:rsidP="006D206E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</w:rPr>
                            <w:t>丁</w:t>
                          </w:r>
                        </w:p>
                      </w:txbxContent>
                    </v:textbox>
                  </v:shape>
                  <v:shape id="_x0000_s1119" type="#_x0000_t202" style="position:absolute;left:19162;top:19131;width:3734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giwgAAANw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" filled="f" stroked="f">
                    <v:textbox style="mso-fit-shape-to-text:t">
                      <w:txbxContent>
                        <w:p w14:paraId="3F05EDD5" w14:textId="77777777" w:rsidR="006D206E" w:rsidRPr="00EA11DB" w:rsidRDefault="006D206E" w:rsidP="006D206E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20" type="#_x0000_t202" style="position:absolute;left:13040;top:15394;width:373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25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l+&#10;/gmPZ9IFenkHAAD//wMAUEsBAi0AFAAGAAgAAAAhANvh9svuAAAAhQEAABMAAAAAAAAAAAAAAAAA&#10;AAAAAFtDb250ZW50X1R5cGVzXS54bWxQSwECLQAUAAYACAAAACEAWvQsW78AAAAVAQAACwAAAAAA&#10;AAAAAAAAAAAfAQAAX3JlbHMvLnJlbHNQSwECLQAUAAYACAAAACEAijeNucAAAADcAAAADwAAAAAA&#10;AAAAAAAAAAAHAgAAZHJzL2Rvd25yZXYueG1sUEsFBgAAAAADAAMAtwAAAPQCAAAAAA==&#10;" filled="f" stroked="f">
                    <v:textbox style="mso-fit-shape-to-text:t">
                      <w:txbxContent>
                        <w:p w14:paraId="6181EB67" w14:textId="77777777" w:rsidR="006D206E" w:rsidRPr="00EA11DB" w:rsidRDefault="006D206E" w:rsidP="006D206E">
                          <w:pPr>
                            <w:rPr>
                              <w:rFonts w:ascii="微軟正黑體" w:eastAsia="微軟正黑體" w:hAnsi="微軟正黑體"/>
                              <w:b/>
                              <w:bCs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_x0000_s1121" type="#_x0000_t202" style="position:absolute;left:12315;top:21564;width:671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" filled="f" stroked="f">
                  <v:textbox style="mso-fit-shape-to-text:t">
                    <w:txbxContent>
                      <w:p w14:paraId="079B2420" w14:textId="0971F114" w:rsidR="00AE24B6" w:rsidRPr="00AE24B6" w:rsidRDefault="00AE24B6" w:rsidP="00AE24B6">
                        <w:pPr>
                          <w:spacing w:line="240" w:lineRule="exact"/>
                          <w:rPr>
                            <w:rFonts w:ascii="微軟正黑體" w:eastAsia="微軟正黑體" w:hAnsi="微軟正黑體"/>
                            <w:b/>
                            <w:sz w:val="22"/>
                          </w:rPr>
                        </w:pPr>
                        <w:r w:rsidRPr="00AE24B6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圖</w:t>
                        </w:r>
                        <w:r w:rsidR="004D1C83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十二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D12D0" w:rsidRPr="00ED12D0">
        <w:rPr>
          <w:rFonts w:ascii="獅尾詠春黑體-Medium" w:eastAsia="獅尾詠春黑體-Medium" w:hAnsi="獅尾詠春黑體-Medium" w:hint="eastAsia"/>
          <w:b/>
          <w:bCs/>
        </w:rPr>
        <w:t>◎</w:t>
      </w:r>
      <w:r w:rsidR="009C01DC" w:rsidRPr="00ED12D0">
        <w:rPr>
          <w:rFonts w:ascii="微軟正黑體" w:eastAsia="微軟正黑體" w:hAnsi="微軟正黑體" w:hint="eastAsia"/>
          <w:b/>
          <w:bCs/>
          <w:u w:val="single"/>
        </w:rPr>
        <w:t>范鳳龍</w:t>
      </w:r>
      <w:r w:rsidR="0022543D" w:rsidRPr="00ED12D0">
        <w:rPr>
          <w:rFonts w:ascii="微軟正黑體" w:eastAsia="微軟正黑體" w:hAnsi="微軟正黑體" w:hint="eastAsia"/>
          <w:b/>
          <w:bCs/>
        </w:rPr>
        <w:t xml:space="preserve">(原名 </w:t>
      </w:r>
      <w:r w:rsidR="0022543D" w:rsidRPr="00ED12D0">
        <w:rPr>
          <w:rFonts w:ascii="微軟正黑體" w:eastAsia="微軟正黑體" w:hAnsi="微軟正黑體" w:hint="eastAsia"/>
          <w:b/>
          <w:bCs/>
          <w:u w:val="single"/>
        </w:rPr>
        <w:t>若望</w:t>
      </w:r>
      <w:r w:rsidR="0022543D" w:rsidRPr="00ED12D0">
        <w:rPr>
          <w:rFonts w:ascii="微軟正黑體" w:eastAsia="微軟正黑體" w:hAnsi="微軟正黑體" w:hint="eastAsia"/>
          <w:b/>
          <w:bCs/>
        </w:rPr>
        <w:t xml:space="preserve"> </w:t>
      </w:r>
      <w:proofErr w:type="spellStart"/>
      <w:r w:rsidR="0022543D" w:rsidRPr="00ED12D0">
        <w:rPr>
          <w:rFonts w:ascii="微軟正黑體" w:eastAsia="微軟正黑體" w:hAnsi="微軟正黑體" w:hint="eastAsia"/>
          <w:b/>
          <w:bCs/>
        </w:rPr>
        <w:t>Ja</w:t>
      </w:r>
      <w:r w:rsidR="0022543D" w:rsidRPr="00ED12D0">
        <w:rPr>
          <w:rFonts w:ascii="微軟正黑體" w:eastAsia="微軟正黑體" w:hAnsi="微軟正黑體"/>
          <w:b/>
          <w:bCs/>
        </w:rPr>
        <w:t>nez</w:t>
      </w:r>
      <w:proofErr w:type="spellEnd"/>
      <w:r w:rsidR="0022543D" w:rsidRPr="00ED12D0">
        <w:rPr>
          <w:rFonts w:ascii="微軟正黑體" w:eastAsia="微軟正黑體" w:hAnsi="微軟正黑體"/>
          <w:b/>
          <w:bCs/>
        </w:rPr>
        <w:t>)</w:t>
      </w:r>
      <w:r w:rsidR="00ED12D0" w:rsidRPr="00ED12D0">
        <w:rPr>
          <w:rFonts w:ascii="微軟正黑體" w:eastAsia="微軟正黑體" w:hAnsi="微軟正黑體" w:hint="eastAsia"/>
          <w:b/>
          <w:bCs/>
        </w:rPr>
        <w:t>出生在</w:t>
      </w:r>
      <w:r w:rsidR="00ED12D0" w:rsidRPr="00ED12D0">
        <w:rPr>
          <w:rFonts w:ascii="微軟正黑體" w:eastAsia="微軟正黑體" w:hAnsi="微軟正黑體" w:hint="eastAsia"/>
          <w:b/>
          <w:bCs/>
          <w:u w:val="single"/>
        </w:rPr>
        <w:t>巴爾幹半島</w:t>
      </w:r>
      <w:r w:rsidR="00ED12D0" w:rsidRPr="00ED12D0">
        <w:rPr>
          <w:rFonts w:ascii="微軟正黑體" w:eastAsia="微軟正黑體" w:hAnsi="微軟正黑體" w:hint="eastAsia"/>
          <w:b/>
          <w:bCs/>
        </w:rPr>
        <w:t>的</w:t>
      </w:r>
      <w:r w:rsidR="00ED12D0" w:rsidRPr="00ED12D0">
        <w:rPr>
          <w:rFonts w:ascii="微軟正黑體" w:eastAsia="微軟正黑體" w:hAnsi="微軟正黑體" w:hint="eastAsia"/>
          <w:b/>
          <w:bCs/>
          <w:u w:val="single"/>
        </w:rPr>
        <w:t>斯洛維尼亞</w:t>
      </w:r>
      <w:r w:rsidR="000A1A48" w:rsidRPr="00ED12D0">
        <w:rPr>
          <w:rFonts w:ascii="微軟正黑體" w:eastAsia="微軟正黑體" w:hAnsi="微軟正黑體"/>
          <w:b/>
          <w:bCs/>
        </w:rPr>
        <w:t>，25歲進入</w:t>
      </w:r>
      <w:proofErr w:type="gramStart"/>
      <w:r w:rsidR="000A1A48" w:rsidRPr="00ED12D0">
        <w:rPr>
          <w:rFonts w:ascii="微軟正黑體" w:eastAsia="微軟正黑體" w:hAnsi="微軟正黑體"/>
          <w:b/>
          <w:bCs/>
        </w:rPr>
        <w:t>醫</w:t>
      </w:r>
      <w:proofErr w:type="gramEnd"/>
      <w:r w:rsidR="000A1A48" w:rsidRPr="00ED12D0">
        <w:rPr>
          <w:rFonts w:ascii="微軟正黑體" w:eastAsia="微軟正黑體" w:hAnsi="微軟正黑體"/>
          <w:b/>
          <w:bCs/>
        </w:rPr>
        <w:t>界，但也開始了漂泊生活。二戰</w:t>
      </w:r>
      <w:proofErr w:type="gramStart"/>
      <w:r w:rsidR="000A1A48" w:rsidRPr="00ED12D0">
        <w:rPr>
          <w:rFonts w:ascii="微軟正黑體" w:eastAsia="微軟正黑體" w:hAnsi="微軟正黑體"/>
          <w:b/>
          <w:bCs/>
        </w:rPr>
        <w:t>期間，</w:t>
      </w:r>
      <w:proofErr w:type="gramEnd"/>
      <w:r w:rsidR="000A1A48" w:rsidRPr="00ED12D0">
        <w:rPr>
          <w:rFonts w:ascii="微軟正黑體" w:eastAsia="微軟正黑體" w:hAnsi="微軟正黑體"/>
          <w:b/>
          <w:bCs/>
        </w:rPr>
        <w:t>他被徵召入伍，差點被南斯拉夫共產黨軍隊活埋，被迫離開家鄉，展開一生的奉獻。他曾前往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義大利</w:t>
      </w:r>
      <w:r w:rsidR="000A1A48" w:rsidRPr="00ED12D0">
        <w:rPr>
          <w:rFonts w:ascii="微軟正黑體" w:eastAsia="微軟正黑體" w:hAnsi="微軟正黑體"/>
          <w:b/>
          <w:bCs/>
        </w:rPr>
        <w:t>、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阿根廷</w:t>
      </w:r>
      <w:r w:rsidR="000A1A48" w:rsidRPr="00ED12D0">
        <w:rPr>
          <w:rFonts w:ascii="微軟正黑體" w:eastAsia="微軟正黑體" w:hAnsi="微軟正黑體"/>
          <w:b/>
          <w:bCs/>
        </w:rPr>
        <w:t>和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中國</w:t>
      </w:r>
      <w:r w:rsidR="00ED12D0" w:rsidRPr="00ED12D0">
        <w:rPr>
          <w:rFonts w:ascii="微軟正黑體" w:eastAsia="微軟正黑體" w:hAnsi="微軟正黑體" w:hint="eastAsia"/>
          <w:b/>
          <w:bCs/>
        </w:rPr>
        <w:t xml:space="preserve"> 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雲南</w:t>
      </w:r>
      <w:r w:rsidR="000A1A48" w:rsidRPr="00ED12D0">
        <w:rPr>
          <w:rFonts w:ascii="微軟正黑體" w:eastAsia="微軟正黑體" w:hAnsi="微軟正黑體"/>
          <w:b/>
          <w:bCs/>
        </w:rPr>
        <w:t>行醫，但因共產黨驅逐天主教會，他被迫離開。39歲時，他和神父們來到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臺灣</w:t>
      </w:r>
      <w:r w:rsidR="000A1A48" w:rsidRPr="00ED12D0">
        <w:rPr>
          <w:rFonts w:ascii="微軟正黑體" w:eastAsia="微軟正黑體" w:hAnsi="微軟正黑體"/>
          <w:b/>
          <w:bCs/>
        </w:rPr>
        <w:t>，並在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宜蘭</w:t>
      </w:r>
      <w:r w:rsidR="00ED12D0" w:rsidRPr="00ED12D0">
        <w:rPr>
          <w:rFonts w:ascii="微軟正黑體" w:eastAsia="微軟正黑體" w:hAnsi="微軟正黑體" w:hint="eastAsia"/>
          <w:b/>
          <w:bCs/>
        </w:rPr>
        <w:t xml:space="preserve"> </w:t>
      </w:r>
      <w:r w:rsidR="000A1A48" w:rsidRPr="00ED12D0">
        <w:rPr>
          <w:rFonts w:ascii="微軟正黑體" w:eastAsia="微軟正黑體" w:hAnsi="微軟正黑體"/>
          <w:b/>
          <w:bCs/>
          <w:u w:val="single"/>
        </w:rPr>
        <w:t>羅東</w:t>
      </w:r>
      <w:r w:rsidR="000A1A48" w:rsidRPr="00ED12D0">
        <w:rPr>
          <w:rFonts w:ascii="微軟正黑體" w:eastAsia="微軟正黑體" w:hAnsi="微軟正黑體"/>
          <w:b/>
          <w:bCs/>
        </w:rPr>
        <w:t>創立聖母醫院。</w:t>
      </w:r>
      <w:r w:rsidR="002E3950">
        <w:rPr>
          <w:rFonts w:ascii="微軟正黑體" w:eastAsia="微軟正黑體" w:hAnsi="微軟正黑體" w:hint="eastAsia"/>
          <w:b/>
          <w:bCs/>
        </w:rPr>
        <w:t xml:space="preserve"> </w:t>
      </w:r>
    </w:p>
    <w:p w14:paraId="5E41B326" w14:textId="6BF913C5" w:rsidR="00EA11DB" w:rsidRPr="0025361C" w:rsidRDefault="00EA11DB" w:rsidP="0025361C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 w:rsidRPr="00CF66AD">
        <w:rPr>
          <w:rFonts w:ascii="微軟正黑體" w:eastAsia="微軟正黑體" w:hAnsi="微軟正黑體" w:hint="eastAsia"/>
        </w:rPr>
        <w:t>文中主角的出生地在圖</w:t>
      </w:r>
      <w:r w:rsidR="00CF66AD" w:rsidRPr="00CF66AD">
        <w:rPr>
          <w:rFonts w:ascii="微軟正黑體" w:eastAsia="微軟正黑體" w:hAnsi="微軟正黑體" w:hint="eastAsia"/>
        </w:rPr>
        <w:t>(</w:t>
      </w:r>
      <w:r w:rsidR="004D1C83">
        <w:rPr>
          <w:rFonts w:ascii="微軟正黑體" w:eastAsia="微軟正黑體" w:hAnsi="微軟正黑體" w:hint="eastAsia"/>
        </w:rPr>
        <w:t>十二</w:t>
      </w:r>
      <w:r w:rsidR="00CF66AD" w:rsidRPr="00CF66AD">
        <w:rPr>
          <w:rFonts w:ascii="微軟正黑體" w:eastAsia="微軟正黑體" w:hAnsi="微軟正黑體" w:hint="eastAsia"/>
        </w:rPr>
        <w:t>)</w:t>
      </w:r>
      <w:r w:rsidRPr="00CF66AD">
        <w:rPr>
          <w:rFonts w:ascii="微軟正黑體" w:eastAsia="微軟正黑體" w:hAnsi="微軟正黑體" w:hint="eastAsia"/>
        </w:rPr>
        <w:t>何處？</w:t>
      </w:r>
      <w:r w:rsidR="0025361C">
        <w:rPr>
          <w:rFonts w:ascii="微軟正黑體" w:eastAsia="微軟正黑體" w:hAnsi="微軟正黑體" w:hint="eastAsia"/>
        </w:rPr>
        <w:t>(A)甲 (B)乙 (</w:t>
      </w:r>
      <w:r w:rsidR="0025361C" w:rsidRPr="0025361C">
        <w:rPr>
          <w:rFonts w:ascii="微軟正黑體" w:eastAsia="微軟正黑體" w:hAnsi="微軟正黑體" w:hint="eastAsia"/>
        </w:rPr>
        <w:t>C)</w:t>
      </w:r>
      <w:r w:rsidR="0025361C">
        <w:rPr>
          <w:rFonts w:ascii="微軟正黑體" w:eastAsia="微軟正黑體" w:hAnsi="微軟正黑體" w:hint="eastAsia"/>
        </w:rPr>
        <w:t xml:space="preserve">丙 </w:t>
      </w:r>
      <w:r w:rsidR="0025361C" w:rsidRPr="0025361C">
        <w:rPr>
          <w:rFonts w:ascii="微軟正黑體" w:eastAsia="微軟正黑體" w:hAnsi="微軟正黑體" w:hint="eastAsia"/>
        </w:rPr>
        <w:t>(D)</w:t>
      </w:r>
      <w:r w:rsidR="0025361C">
        <w:rPr>
          <w:rFonts w:ascii="微軟正黑體" w:eastAsia="微軟正黑體" w:hAnsi="微軟正黑體" w:hint="eastAsia"/>
        </w:rPr>
        <w:t>丁。</w:t>
      </w:r>
    </w:p>
    <w:p w14:paraId="12CD6519" w14:textId="516C8A59" w:rsidR="00846B27" w:rsidRDefault="000F2AAD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下列選項為中國的四大高原，</w:t>
      </w:r>
      <w:r w:rsidR="0036750E">
        <w:rPr>
          <w:rFonts w:ascii="微軟正黑體" w:eastAsia="微軟正黑體" w:hAnsi="微軟正黑體" w:hint="eastAsia"/>
        </w:rPr>
        <w:t>主角到中國行醫的生活中，最可能看見哪一種景觀？</w:t>
      </w:r>
    </w:p>
    <w:p w14:paraId="3205BD47" w14:textId="76C92253" w:rsidR="00846B27" w:rsidRPr="00E74940" w:rsidRDefault="0036750E" w:rsidP="00E74940">
      <w:pPr>
        <w:spacing w:line="400" w:lineRule="exact"/>
        <w:ind w:left="48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(A)</w:t>
      </w:r>
      <w:r w:rsidR="00846B27" w:rsidRPr="00E74940">
        <w:rPr>
          <w:rFonts w:ascii="微軟正黑體" w:eastAsia="微軟正黑體" w:hAnsi="微軟正黑體"/>
        </w:rPr>
        <w:t xml:space="preserve"> 地形崎嶇</w:t>
      </w:r>
      <w:r w:rsidR="00CD25B5">
        <w:rPr>
          <w:rFonts w:ascii="微軟正黑體" w:eastAsia="微軟正黑體" w:hAnsi="微軟正黑體" w:hint="eastAsia"/>
        </w:rPr>
        <w:t>、緯度較低氣候溫和</w:t>
      </w:r>
      <w:r w:rsidR="00846B27" w:rsidRPr="00E74940">
        <w:rPr>
          <w:rFonts w:ascii="微軟正黑體" w:eastAsia="微軟正黑體" w:hAnsi="微軟正黑體"/>
        </w:rPr>
        <w:t>，以梯田景觀為主</w:t>
      </w:r>
    </w:p>
    <w:p w14:paraId="7406D4E0" w14:textId="14656C1E" w:rsidR="00846B27" w:rsidRDefault="0036750E" w:rsidP="00E74940">
      <w:pPr>
        <w:spacing w:line="400" w:lineRule="exact"/>
        <w:ind w:left="48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(B)</w:t>
      </w:r>
      <w:r w:rsidR="00846B27" w:rsidRPr="00E74940">
        <w:rPr>
          <w:rFonts w:ascii="微軟正黑體" w:eastAsia="微軟正黑體" w:hAnsi="微軟正黑體"/>
        </w:rPr>
        <w:t xml:space="preserve"> </w:t>
      </w:r>
      <w:r w:rsidR="00846B27" w:rsidRPr="00E74940">
        <w:rPr>
          <w:rFonts w:ascii="微軟正黑體" w:eastAsia="微軟正黑體" w:hAnsi="微軟正黑體" w:hint="eastAsia"/>
        </w:rPr>
        <w:t>地表</w:t>
      </w:r>
      <w:proofErr w:type="gramStart"/>
      <w:r w:rsidR="00846B27" w:rsidRPr="00E74940">
        <w:rPr>
          <w:rFonts w:ascii="微軟正黑體" w:eastAsia="微軟正黑體" w:hAnsi="微軟正黑體" w:hint="eastAsia"/>
        </w:rPr>
        <w:t>被</w:t>
      </w:r>
      <w:r w:rsidR="00846B27" w:rsidRPr="00E74940">
        <w:rPr>
          <w:rFonts w:ascii="微軟正黑體" w:eastAsia="微軟正黑體" w:hAnsi="微軟正黑體"/>
        </w:rPr>
        <w:t>厚黃</w:t>
      </w:r>
      <w:proofErr w:type="gramEnd"/>
      <w:r w:rsidR="00846B27" w:rsidRPr="00E74940">
        <w:rPr>
          <w:rFonts w:ascii="微軟正黑體" w:eastAsia="微軟正黑體" w:hAnsi="微軟正黑體"/>
        </w:rPr>
        <w:t>土層覆蓋，</w:t>
      </w:r>
      <w:proofErr w:type="gramStart"/>
      <w:r w:rsidR="00846B27" w:rsidRPr="00E74940">
        <w:rPr>
          <w:rFonts w:ascii="微軟正黑體" w:eastAsia="微軟正黑體" w:hAnsi="微軟正黑體"/>
        </w:rPr>
        <w:t>千溝萬壑遍</w:t>
      </w:r>
      <w:proofErr w:type="gramEnd"/>
      <w:r w:rsidR="00846B27" w:rsidRPr="00E74940">
        <w:rPr>
          <w:rFonts w:ascii="微軟正黑體" w:eastAsia="微軟正黑體" w:hAnsi="微軟正黑體"/>
        </w:rPr>
        <w:t>布，峽谷深邃</w:t>
      </w:r>
    </w:p>
    <w:p w14:paraId="4B6F1BAA" w14:textId="1AFD07FB" w:rsidR="00846B27" w:rsidRDefault="0036750E" w:rsidP="00E74940">
      <w:pPr>
        <w:spacing w:line="400" w:lineRule="exact"/>
        <w:ind w:left="48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(C)</w:t>
      </w:r>
      <w:r w:rsidR="00846B27" w:rsidRPr="00E74940">
        <w:rPr>
          <w:rFonts w:ascii="微軟正黑體" w:eastAsia="微軟正黑體" w:hAnsi="微軟正黑體"/>
        </w:rPr>
        <w:t xml:space="preserve"> </w:t>
      </w:r>
      <w:r w:rsidR="00E74940" w:rsidRPr="00E74940">
        <w:rPr>
          <w:rFonts w:ascii="微軟正黑體" w:eastAsia="微軟正黑體" w:hAnsi="微軟正黑體" w:hint="eastAsia"/>
        </w:rPr>
        <w:t>多</w:t>
      </w:r>
      <w:r w:rsidR="00846B27" w:rsidRPr="00E74940">
        <w:rPr>
          <w:rFonts w:ascii="微軟正黑體" w:eastAsia="微軟正黑體" w:hAnsi="微軟正黑體"/>
        </w:rPr>
        <w:t>雪山、冰川、</w:t>
      </w:r>
      <w:r w:rsidR="00E74940" w:rsidRPr="00E74940">
        <w:rPr>
          <w:rFonts w:ascii="微軟正黑體" w:eastAsia="微軟正黑體" w:hAnsi="微軟正黑體" w:hint="eastAsia"/>
        </w:rPr>
        <w:t>高山草原</w:t>
      </w:r>
      <w:r w:rsidR="00846B27" w:rsidRPr="00E74940">
        <w:rPr>
          <w:rFonts w:ascii="微軟正黑體" w:eastAsia="微軟正黑體" w:hAnsi="微軟正黑體"/>
        </w:rPr>
        <w:t>及高寒荒漠，</w:t>
      </w:r>
      <w:proofErr w:type="gramStart"/>
      <w:r w:rsidR="00846B27" w:rsidRPr="00E74940">
        <w:rPr>
          <w:rFonts w:ascii="微軟正黑體" w:eastAsia="微軟正黑體" w:hAnsi="微軟正黑體"/>
        </w:rPr>
        <w:t>河湖眾多</w:t>
      </w:r>
      <w:proofErr w:type="gramEnd"/>
    </w:p>
    <w:p w14:paraId="5F741008" w14:textId="5FBF9AB1" w:rsidR="000A1A48" w:rsidRDefault="0036750E" w:rsidP="00E74940">
      <w:pPr>
        <w:spacing w:line="400" w:lineRule="exact"/>
        <w:ind w:left="482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(D)</w:t>
      </w:r>
      <w:r w:rsidR="00E74940" w:rsidRPr="00E74940">
        <w:rPr>
          <w:rFonts w:ascii="微軟正黑體" w:eastAsia="微軟正黑體" w:hAnsi="微軟正黑體"/>
        </w:rPr>
        <w:t xml:space="preserve"> 以草原、沙漠、戈壁為主要景觀，風力侵蝕明顯</w:t>
      </w:r>
    </w:p>
    <w:p w14:paraId="332A1C4C" w14:textId="5120D3AA" w:rsidR="00E3224B" w:rsidRDefault="00675373" w:rsidP="00AE24B6">
      <w:pPr>
        <w:numPr>
          <w:ilvl w:val="0"/>
          <w:numId w:val="1"/>
        </w:numPr>
        <w:spacing w:beforeLines="20" w:before="72" w:line="400" w:lineRule="exact"/>
        <w:ind w:left="709" w:hanging="709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下列關於</w:t>
      </w:r>
      <w:r w:rsidR="009B4F5D">
        <w:rPr>
          <w:rFonts w:ascii="微軟正黑體" w:eastAsia="微軟正黑體" w:hAnsi="微軟正黑體" w:hint="eastAsia"/>
        </w:rPr>
        <w:t>主角家鄉</w:t>
      </w:r>
      <w:r w:rsidR="00E512EB">
        <w:rPr>
          <w:rFonts w:ascii="微軟正黑體" w:eastAsia="微軟正黑體" w:hAnsi="微軟正黑體" w:hint="eastAsia"/>
        </w:rPr>
        <w:t>和臺灣</w:t>
      </w:r>
      <w:r w:rsidR="00303C98">
        <w:rPr>
          <w:rFonts w:ascii="微軟正黑體" w:eastAsia="微軟正黑體" w:hAnsi="微軟正黑體" w:hint="eastAsia"/>
        </w:rPr>
        <w:t>氣候的整理，表格中</w:t>
      </w:r>
      <w:r w:rsidR="00F776F9">
        <w:rPr>
          <w:rFonts w:ascii="微軟正黑體" w:eastAsia="微軟正黑體" w:hAnsi="微軟正黑體" w:hint="eastAsia"/>
        </w:rPr>
        <w:t>的哪一項</w:t>
      </w:r>
      <w:r w:rsidR="00E3224B">
        <w:rPr>
          <w:rFonts w:ascii="微軟正黑體" w:eastAsia="微軟正黑體" w:hAnsi="微軟正黑體" w:hint="eastAsia"/>
        </w:rPr>
        <w:t>資訊</w:t>
      </w:r>
      <w:r w:rsidR="002A0B44">
        <w:rPr>
          <w:rFonts w:ascii="微軟正黑體" w:eastAsia="微軟正黑體" w:hAnsi="微軟正黑體" w:hint="eastAsia"/>
        </w:rPr>
        <w:t>正確</w:t>
      </w:r>
      <w:r w:rsidR="009B4F5D">
        <w:rPr>
          <w:rFonts w:ascii="微軟正黑體" w:eastAsia="微軟正黑體" w:hAnsi="微軟正黑體" w:hint="eastAsia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1500"/>
        <w:gridCol w:w="2578"/>
        <w:gridCol w:w="2579"/>
        <w:gridCol w:w="2578"/>
        <w:gridCol w:w="2579"/>
      </w:tblGrid>
      <w:tr w:rsidR="00F07D33" w14:paraId="487DB22E" w14:textId="77777777" w:rsidTr="00F07D33">
        <w:tc>
          <w:tcPr>
            <w:tcW w:w="1500" w:type="dxa"/>
          </w:tcPr>
          <w:p w14:paraId="1EF4B8CF" w14:textId="77777777" w:rsidR="00E3224B" w:rsidRDefault="00E3224B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578" w:type="dxa"/>
            <w:shd w:val="clear" w:color="auto" w:fill="F2F2F2" w:themeFill="background1" w:themeFillShade="F2"/>
          </w:tcPr>
          <w:p w14:paraId="2D629BB1" w14:textId="035E0B48" w:rsidR="00E3224B" w:rsidRDefault="00E3224B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(A)</w:t>
            </w:r>
            <w:r w:rsidR="00BB62CE" w:rsidRPr="00F07D33">
              <w:rPr>
                <w:rFonts w:ascii="微軟正黑體" w:eastAsia="微軟正黑體" w:hAnsi="微軟正黑體"/>
              </w:rPr>
              <w:t xml:space="preserve"> 降水</w:t>
            </w:r>
          </w:p>
        </w:tc>
        <w:tc>
          <w:tcPr>
            <w:tcW w:w="2579" w:type="dxa"/>
            <w:shd w:val="clear" w:color="auto" w:fill="F2F2F2" w:themeFill="background1" w:themeFillShade="F2"/>
          </w:tcPr>
          <w:p w14:paraId="3AFB9B82" w14:textId="4F35ABE3" w:rsidR="00E3224B" w:rsidRDefault="00E3224B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(B)</w:t>
            </w:r>
            <w:r w:rsidR="00BB62CE" w:rsidRPr="00F07D33">
              <w:rPr>
                <w:rFonts w:ascii="微軟正黑體" w:eastAsia="微軟正黑體" w:hAnsi="微軟正黑體"/>
              </w:rPr>
              <w:t xml:space="preserve"> 溫度</w:t>
            </w:r>
          </w:p>
        </w:tc>
        <w:tc>
          <w:tcPr>
            <w:tcW w:w="2578" w:type="dxa"/>
            <w:shd w:val="clear" w:color="auto" w:fill="F2F2F2" w:themeFill="background1" w:themeFillShade="F2"/>
          </w:tcPr>
          <w:p w14:paraId="6189ABA2" w14:textId="5E02BFD2" w:rsidR="00E3224B" w:rsidRDefault="00E3224B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(C)</w:t>
            </w:r>
            <w:r w:rsidR="00BB62CE" w:rsidRPr="00F07D33">
              <w:rPr>
                <w:rFonts w:ascii="微軟正黑體" w:eastAsia="微軟正黑體" w:hAnsi="微軟正黑體"/>
              </w:rPr>
              <w:t xml:space="preserve"> 植被</w:t>
            </w:r>
          </w:p>
        </w:tc>
        <w:tc>
          <w:tcPr>
            <w:tcW w:w="2579" w:type="dxa"/>
            <w:shd w:val="clear" w:color="auto" w:fill="F2F2F2" w:themeFill="background1" w:themeFillShade="F2"/>
          </w:tcPr>
          <w:p w14:paraId="798A44C8" w14:textId="06198795" w:rsidR="00E3224B" w:rsidRDefault="00E3224B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(D)</w:t>
            </w:r>
            <w:r w:rsidR="00BB62CE" w:rsidRPr="00F07D33">
              <w:rPr>
                <w:rFonts w:ascii="微軟正黑體" w:eastAsia="微軟正黑體" w:hAnsi="微軟正黑體"/>
              </w:rPr>
              <w:t xml:space="preserve"> 風向</w:t>
            </w:r>
          </w:p>
        </w:tc>
      </w:tr>
      <w:tr w:rsidR="00E3224B" w14:paraId="2E657A83" w14:textId="77777777" w:rsidTr="00F07D33">
        <w:tc>
          <w:tcPr>
            <w:tcW w:w="1500" w:type="dxa"/>
            <w:shd w:val="clear" w:color="auto" w:fill="F2F2F2" w:themeFill="background1" w:themeFillShade="F2"/>
          </w:tcPr>
          <w:p w14:paraId="19295C90" w14:textId="5B394450" w:rsidR="00E3224B" w:rsidRDefault="00BB62C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主角家鄉</w:t>
            </w:r>
          </w:p>
        </w:tc>
        <w:tc>
          <w:tcPr>
            <w:tcW w:w="2578" w:type="dxa"/>
          </w:tcPr>
          <w:p w14:paraId="62D0CF96" w14:textId="5D91C5FF" w:rsidR="00E3224B" w:rsidRDefault="009D3E9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F07D33">
              <w:rPr>
                <w:rFonts w:ascii="微軟正黑體" w:eastAsia="微軟正黑體" w:hAnsi="微軟正黑體"/>
              </w:rPr>
              <w:t>降水集中</w:t>
            </w:r>
            <w:r w:rsidR="003715D1">
              <w:rPr>
                <w:rFonts w:ascii="微軟正黑體" w:eastAsia="微軟正黑體" w:hAnsi="微軟正黑體" w:hint="eastAsia"/>
              </w:rPr>
              <w:t>冬</w:t>
            </w:r>
            <w:r w:rsidRPr="00F07D33">
              <w:rPr>
                <w:rFonts w:ascii="微軟正黑體" w:eastAsia="微軟正黑體" w:hAnsi="微軟正黑體"/>
              </w:rPr>
              <w:t>季</w:t>
            </w:r>
          </w:p>
        </w:tc>
        <w:tc>
          <w:tcPr>
            <w:tcW w:w="2579" w:type="dxa"/>
          </w:tcPr>
          <w:p w14:paraId="7FB88E12" w14:textId="08D4E1A6" w:rsidR="00E3224B" w:rsidRDefault="009D3E9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F07D33">
              <w:rPr>
                <w:rFonts w:ascii="微軟正黑體" w:eastAsia="微軟正黑體" w:hAnsi="微軟正黑體"/>
              </w:rPr>
              <w:t>全年高溫</w:t>
            </w:r>
            <w:r w:rsidR="002A0B44">
              <w:rPr>
                <w:rFonts w:ascii="微軟正黑體" w:eastAsia="微軟正黑體" w:hAnsi="微軟正黑體" w:hint="eastAsia"/>
              </w:rPr>
              <w:t>、</w:t>
            </w:r>
            <w:r w:rsidRPr="00F07D33">
              <w:rPr>
                <w:rFonts w:ascii="微軟正黑體" w:eastAsia="微軟正黑體" w:hAnsi="微軟正黑體" w:hint="eastAsia"/>
              </w:rPr>
              <w:t>溫差小</w:t>
            </w:r>
          </w:p>
        </w:tc>
        <w:tc>
          <w:tcPr>
            <w:tcW w:w="2578" w:type="dxa"/>
          </w:tcPr>
          <w:p w14:paraId="662F4DE9" w14:textId="7CDC8901" w:rsidR="00E3224B" w:rsidRDefault="00726E82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常綠闊葉</w:t>
            </w:r>
            <w:proofErr w:type="gramEnd"/>
            <w:r>
              <w:rPr>
                <w:rFonts w:ascii="微軟正黑體" w:eastAsia="微軟正黑體" w:hAnsi="微軟正黑體" w:hint="eastAsia"/>
              </w:rPr>
              <w:t>林</w:t>
            </w:r>
          </w:p>
        </w:tc>
        <w:tc>
          <w:tcPr>
            <w:tcW w:w="2579" w:type="dxa"/>
          </w:tcPr>
          <w:p w14:paraId="3FCCC9C6" w14:textId="24C8C3CD" w:rsidR="00E3224B" w:rsidRDefault="00F07D33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F07D33">
              <w:rPr>
                <w:rFonts w:ascii="微軟正黑體" w:eastAsia="微軟正黑體" w:hAnsi="微軟正黑體" w:hint="eastAsia"/>
              </w:rPr>
              <w:t>全年：</w:t>
            </w:r>
            <w:r w:rsidR="00FE35F9" w:rsidRPr="00F07D33">
              <w:rPr>
                <w:rFonts w:ascii="微軟正黑體" w:eastAsia="微軟正黑體" w:hAnsi="微軟正黑體" w:hint="eastAsia"/>
              </w:rPr>
              <w:t>→</w:t>
            </w:r>
          </w:p>
        </w:tc>
      </w:tr>
      <w:tr w:rsidR="00E3224B" w14:paraId="743FC40A" w14:textId="77777777" w:rsidTr="00F07D33">
        <w:tc>
          <w:tcPr>
            <w:tcW w:w="1500" w:type="dxa"/>
            <w:shd w:val="clear" w:color="auto" w:fill="F2F2F2" w:themeFill="background1" w:themeFillShade="F2"/>
          </w:tcPr>
          <w:p w14:paraId="0619B54E" w14:textId="4053F413" w:rsidR="00E3224B" w:rsidRDefault="00BB62C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宜蘭羅東</w:t>
            </w:r>
          </w:p>
        </w:tc>
        <w:tc>
          <w:tcPr>
            <w:tcW w:w="2578" w:type="dxa"/>
          </w:tcPr>
          <w:p w14:paraId="234D3047" w14:textId="22261406" w:rsidR="00E3224B" w:rsidRDefault="006F669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一年四季有雨</w:t>
            </w:r>
          </w:p>
        </w:tc>
        <w:tc>
          <w:tcPr>
            <w:tcW w:w="2579" w:type="dxa"/>
          </w:tcPr>
          <w:p w14:paraId="6341DD72" w14:textId="5782830F" w:rsidR="00E3224B" w:rsidRDefault="009D3E9E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F07D33">
              <w:rPr>
                <w:rFonts w:ascii="微軟正黑體" w:eastAsia="微軟正黑體" w:hAnsi="微軟正黑體"/>
              </w:rPr>
              <w:t>夏季溫暖</w:t>
            </w:r>
            <w:r w:rsidRPr="00F07D33">
              <w:rPr>
                <w:rFonts w:ascii="微軟正黑體" w:eastAsia="微軟正黑體" w:hAnsi="微軟正黑體" w:hint="eastAsia"/>
              </w:rPr>
              <w:t>年溫差較大</w:t>
            </w:r>
          </w:p>
        </w:tc>
        <w:tc>
          <w:tcPr>
            <w:tcW w:w="2578" w:type="dxa"/>
          </w:tcPr>
          <w:p w14:paraId="70D94D75" w14:textId="3821DCF0" w:rsidR="00E3224B" w:rsidRDefault="00726E82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多耐旱</w:t>
            </w:r>
            <w:proofErr w:type="gramEnd"/>
            <w:r>
              <w:rPr>
                <w:rFonts w:ascii="微軟正黑體" w:eastAsia="微軟正黑體" w:hAnsi="微軟正黑體" w:hint="eastAsia"/>
              </w:rPr>
              <w:t>作物</w:t>
            </w:r>
          </w:p>
        </w:tc>
        <w:tc>
          <w:tcPr>
            <w:tcW w:w="2579" w:type="dxa"/>
          </w:tcPr>
          <w:p w14:paraId="5B7D62AF" w14:textId="1B19E20B" w:rsidR="00E3224B" w:rsidRDefault="00F07D33" w:rsidP="00F07D33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冬：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↘</w:t>
            </w:r>
            <w:proofErr w:type="gramEnd"/>
            <w:r>
              <w:rPr>
                <w:rFonts w:ascii="微軟正黑體" w:eastAsia="微軟正黑體" w:hAnsi="微軟正黑體" w:hint="eastAsia"/>
              </w:rPr>
              <w:t>夏：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↖</w:t>
            </w:r>
            <w:proofErr w:type="gramEnd"/>
          </w:p>
        </w:tc>
      </w:tr>
    </w:tbl>
    <w:p w14:paraId="2E93CA9C" w14:textId="07CF33FC" w:rsidR="00E54B29" w:rsidRPr="001B0B86" w:rsidRDefault="00BD020A" w:rsidP="001B0B86">
      <w:pPr>
        <w:widowControl/>
        <w:rPr>
          <w:rFonts w:ascii="新細明體" w:hAnsi="新細明體" w:cs="新細明體"/>
          <w:kern w:val="0"/>
        </w:rPr>
      </w:pPr>
      <w:r w:rsidRPr="00BD020A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9A36E7" wp14:editId="4FBCAC2F">
                <wp:simplePos x="0" y="0"/>
                <wp:positionH relativeFrom="column">
                  <wp:posOffset>-53340</wp:posOffset>
                </wp:positionH>
                <wp:positionV relativeFrom="paragraph">
                  <wp:posOffset>422910</wp:posOffset>
                </wp:positionV>
                <wp:extent cx="8054340" cy="1404620"/>
                <wp:effectExtent l="0" t="0" r="3810" b="0"/>
                <wp:wrapSquare wrapText="bothSides"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4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D48D" w14:textId="4BE5D01E" w:rsidR="00BD020A" w:rsidRPr="00D61027" w:rsidRDefault="00BD020A" w:rsidP="00BD020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D61027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你已完成作答，請再次確認答案卡的畫記是否正確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36E7" id="_x0000_s1122" type="#_x0000_t202" style="position:absolute;margin-left:-4.2pt;margin-top:33.3pt;width:634.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" stroked="f">
                <v:textbox style="mso-fit-shape-to-text:t">
                  <w:txbxContent>
                    <w:p w14:paraId="5F4FD48D" w14:textId="4BE5D01E" w:rsidR="00BD020A" w:rsidRPr="00D61027" w:rsidRDefault="00BD020A" w:rsidP="00BD020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</w:pPr>
                      <w:r w:rsidRPr="00D61027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你已完成作答，請再次確認答案卡的畫記是否正確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54B29" w:rsidRPr="001B0B86" w:rsidSect="00E875DF">
      <w:footerReference w:type="default" r:id="rId53"/>
      <w:type w:val="continuous"/>
      <w:pgSz w:w="14572" w:h="20639" w:code="12"/>
      <w:pgMar w:top="1134" w:right="1134" w:bottom="1134" w:left="1134" w:header="851" w:footer="992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2DF94" w14:textId="77777777" w:rsidR="00D74DE0" w:rsidRDefault="00D74DE0" w:rsidP="000A2BBE">
      <w:r>
        <w:separator/>
      </w:r>
    </w:p>
  </w:endnote>
  <w:endnote w:type="continuationSeparator" w:id="0">
    <w:p w14:paraId="15BE4323" w14:textId="77777777" w:rsidR="00D74DE0" w:rsidRDefault="00D74DE0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獅尾詠春黑體-Medium">
    <w:altName w:val="微軟正黑體"/>
    <w:charset w:val="88"/>
    <w:family w:val="swiss"/>
    <w:pitch w:val="variable"/>
    <w:sig w:usb0="A00002FF" w:usb1="6ACFFDFF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微軟正黑體" w:eastAsia="微軟正黑體" w:hAnsi="微軟正黑體"/>
      </w:rPr>
      <w:id w:val="291337565"/>
      <w:docPartObj>
        <w:docPartGallery w:val="Page Numbers (Bottom of Page)"/>
        <w:docPartUnique/>
      </w:docPartObj>
    </w:sdtPr>
    <w:sdtEndPr/>
    <w:sdtContent>
      <w:p w14:paraId="1048E687" w14:textId="711FDC66" w:rsidR="00FE2D3B" w:rsidRPr="00FE2D3B" w:rsidRDefault="00FE2D3B" w:rsidP="00FE2D3B">
        <w:pPr>
          <w:pStyle w:val="a7"/>
          <w:jc w:val="center"/>
          <w:rPr>
            <w:rFonts w:ascii="微軟正黑體" w:eastAsia="微軟正黑體" w:hAnsi="微軟正黑體"/>
          </w:rPr>
        </w:pPr>
        <w:r w:rsidRPr="00FE2D3B">
          <w:rPr>
            <w:rFonts w:ascii="微軟正黑體" w:eastAsia="微軟正黑體" w:hAnsi="微軟正黑體" w:hint="eastAsia"/>
          </w:rPr>
          <w:t>第</w:t>
        </w:r>
        <w:r w:rsidRPr="00FE2D3B">
          <w:rPr>
            <w:rFonts w:ascii="微軟正黑體" w:eastAsia="微軟正黑體" w:hAnsi="微軟正黑體"/>
          </w:rPr>
          <w:fldChar w:fldCharType="begin"/>
        </w:r>
        <w:r w:rsidRPr="00FE2D3B">
          <w:rPr>
            <w:rFonts w:ascii="微軟正黑體" w:eastAsia="微軟正黑體" w:hAnsi="微軟正黑體"/>
          </w:rPr>
          <w:instrText>PAGE   \* MERGEFORMAT</w:instrText>
        </w:r>
        <w:r w:rsidRPr="00FE2D3B">
          <w:rPr>
            <w:rFonts w:ascii="微軟正黑體" w:eastAsia="微軟正黑體" w:hAnsi="微軟正黑體"/>
          </w:rPr>
          <w:fldChar w:fldCharType="separate"/>
        </w:r>
        <w:r w:rsidR="004A1161" w:rsidRPr="004A1161">
          <w:rPr>
            <w:rFonts w:ascii="微軟正黑體" w:eastAsia="微軟正黑體" w:hAnsi="微軟正黑體"/>
            <w:noProof/>
            <w:lang w:val="zh-TW"/>
          </w:rPr>
          <w:t>4</w:t>
        </w:r>
        <w:r w:rsidRPr="00FE2D3B">
          <w:rPr>
            <w:rFonts w:ascii="微軟正黑體" w:eastAsia="微軟正黑體" w:hAnsi="微軟正黑體"/>
          </w:rPr>
          <w:fldChar w:fldCharType="end"/>
        </w:r>
        <w:r w:rsidRPr="00FE2D3B">
          <w:rPr>
            <w:rFonts w:ascii="微軟正黑體" w:eastAsia="微軟正黑體" w:hAnsi="微軟正黑體" w:hint="eastAsia"/>
          </w:rPr>
          <w:t>頁，共4頁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1753A" w14:textId="77777777" w:rsidR="00D74DE0" w:rsidRDefault="00D74DE0" w:rsidP="000A2BBE">
      <w:r>
        <w:separator/>
      </w:r>
    </w:p>
  </w:footnote>
  <w:footnote w:type="continuationSeparator" w:id="0">
    <w:p w14:paraId="4C6D90D7" w14:textId="77777777" w:rsidR="00D74DE0" w:rsidRDefault="00D74DE0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042F4"/>
    <w:multiLevelType w:val="multilevel"/>
    <w:tmpl w:val="BE126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622D92"/>
    <w:multiLevelType w:val="hybridMultilevel"/>
    <w:tmpl w:val="913061B2"/>
    <w:lvl w:ilvl="0" w:tplc="66EAB1BE">
      <w:start w:val="1"/>
      <w:numFmt w:val="decimal"/>
      <w:lvlText w:val="（   ）%1."/>
      <w:lvlJc w:val="left"/>
      <w:pPr>
        <w:ind w:left="3032" w:hanging="480"/>
      </w:pPr>
      <w:rPr>
        <w:rFonts w:hint="eastAsia"/>
        <w:i w:val="0"/>
        <w:shd w:val="clear" w:color="auto" w:fil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5A5CA4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3" w15:restartNumberingAfterBreak="0">
    <w:nsid w:val="2EC736AF"/>
    <w:multiLevelType w:val="multilevel"/>
    <w:tmpl w:val="200CC02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2B09F3"/>
    <w:multiLevelType w:val="singleLevel"/>
    <w:tmpl w:val="AF7010AA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5" w15:restartNumberingAfterBreak="0">
    <w:nsid w:val="70401088"/>
    <w:multiLevelType w:val="hybridMultilevel"/>
    <w:tmpl w:val="1942374E"/>
    <w:lvl w:ilvl="0" w:tplc="90AA4E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62B2F0A"/>
    <w:multiLevelType w:val="multilevel"/>
    <w:tmpl w:val="A86A9470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B92778"/>
    <w:multiLevelType w:val="multilevel"/>
    <w:tmpl w:val="A1C44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7B766E"/>
    <w:multiLevelType w:val="hybridMultilevel"/>
    <w:tmpl w:val="637AC5AA"/>
    <w:lvl w:ilvl="0" w:tplc="DE9C875C">
      <w:start w:val="1"/>
      <w:numFmt w:val="decimal"/>
      <w:lvlText w:val="(      )%1."/>
      <w:lvlJc w:val="left"/>
      <w:pPr>
        <w:ind w:left="480" w:hanging="480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2"/>
    <w:rsid w:val="00001281"/>
    <w:rsid w:val="0000333B"/>
    <w:rsid w:val="00004858"/>
    <w:rsid w:val="00005328"/>
    <w:rsid w:val="000060D4"/>
    <w:rsid w:val="0001232A"/>
    <w:rsid w:val="000133DF"/>
    <w:rsid w:val="0001758C"/>
    <w:rsid w:val="00022BB3"/>
    <w:rsid w:val="00026268"/>
    <w:rsid w:val="0002668F"/>
    <w:rsid w:val="000312AB"/>
    <w:rsid w:val="0003398D"/>
    <w:rsid w:val="000342AC"/>
    <w:rsid w:val="00040171"/>
    <w:rsid w:val="00041B78"/>
    <w:rsid w:val="00042614"/>
    <w:rsid w:val="000432D9"/>
    <w:rsid w:val="00044F97"/>
    <w:rsid w:val="000463F1"/>
    <w:rsid w:val="0005029A"/>
    <w:rsid w:val="000514E2"/>
    <w:rsid w:val="000647C1"/>
    <w:rsid w:val="0007014C"/>
    <w:rsid w:val="00072B8B"/>
    <w:rsid w:val="0007467A"/>
    <w:rsid w:val="00084519"/>
    <w:rsid w:val="0008456B"/>
    <w:rsid w:val="00086AC2"/>
    <w:rsid w:val="00087526"/>
    <w:rsid w:val="0009027A"/>
    <w:rsid w:val="00090315"/>
    <w:rsid w:val="000941FE"/>
    <w:rsid w:val="00094660"/>
    <w:rsid w:val="00096049"/>
    <w:rsid w:val="00097677"/>
    <w:rsid w:val="000A1A48"/>
    <w:rsid w:val="000A243E"/>
    <w:rsid w:val="000A2BBE"/>
    <w:rsid w:val="000A51B4"/>
    <w:rsid w:val="000B174F"/>
    <w:rsid w:val="000B3B64"/>
    <w:rsid w:val="000B4426"/>
    <w:rsid w:val="000C1147"/>
    <w:rsid w:val="000C1D4A"/>
    <w:rsid w:val="000C2CCD"/>
    <w:rsid w:val="000C57ED"/>
    <w:rsid w:val="000C729B"/>
    <w:rsid w:val="000C79F5"/>
    <w:rsid w:val="000D4A8E"/>
    <w:rsid w:val="000D720B"/>
    <w:rsid w:val="000D7B98"/>
    <w:rsid w:val="000E1367"/>
    <w:rsid w:val="000E7DB4"/>
    <w:rsid w:val="000F0924"/>
    <w:rsid w:val="000F0D81"/>
    <w:rsid w:val="000F1686"/>
    <w:rsid w:val="000F2AAD"/>
    <w:rsid w:val="000F50E5"/>
    <w:rsid w:val="00103D32"/>
    <w:rsid w:val="00104165"/>
    <w:rsid w:val="00105786"/>
    <w:rsid w:val="001067B8"/>
    <w:rsid w:val="00107985"/>
    <w:rsid w:val="00107AD6"/>
    <w:rsid w:val="0011054E"/>
    <w:rsid w:val="00111B85"/>
    <w:rsid w:val="00112A88"/>
    <w:rsid w:val="00112BD7"/>
    <w:rsid w:val="00115B40"/>
    <w:rsid w:val="00115D55"/>
    <w:rsid w:val="001169A9"/>
    <w:rsid w:val="001219A5"/>
    <w:rsid w:val="001225F2"/>
    <w:rsid w:val="00122DBD"/>
    <w:rsid w:val="001241DC"/>
    <w:rsid w:val="00124744"/>
    <w:rsid w:val="001260F9"/>
    <w:rsid w:val="001314A5"/>
    <w:rsid w:val="00132D5A"/>
    <w:rsid w:val="00135553"/>
    <w:rsid w:val="001357D8"/>
    <w:rsid w:val="00135B95"/>
    <w:rsid w:val="0014617F"/>
    <w:rsid w:val="00146C11"/>
    <w:rsid w:val="0014760E"/>
    <w:rsid w:val="0015208B"/>
    <w:rsid w:val="0015291E"/>
    <w:rsid w:val="0015371E"/>
    <w:rsid w:val="0015424E"/>
    <w:rsid w:val="00154427"/>
    <w:rsid w:val="00156663"/>
    <w:rsid w:val="00156C31"/>
    <w:rsid w:val="00161CA0"/>
    <w:rsid w:val="0016288E"/>
    <w:rsid w:val="00162ED4"/>
    <w:rsid w:val="00163814"/>
    <w:rsid w:val="0016752F"/>
    <w:rsid w:val="00167A9B"/>
    <w:rsid w:val="001714BA"/>
    <w:rsid w:val="0017168F"/>
    <w:rsid w:val="0017341B"/>
    <w:rsid w:val="00174DF6"/>
    <w:rsid w:val="001779B8"/>
    <w:rsid w:val="001803FE"/>
    <w:rsid w:val="00181297"/>
    <w:rsid w:val="00181CF8"/>
    <w:rsid w:val="00185036"/>
    <w:rsid w:val="00185F68"/>
    <w:rsid w:val="00186A74"/>
    <w:rsid w:val="00190F6D"/>
    <w:rsid w:val="00192727"/>
    <w:rsid w:val="0019558D"/>
    <w:rsid w:val="00196A44"/>
    <w:rsid w:val="00197DD7"/>
    <w:rsid w:val="001A139E"/>
    <w:rsid w:val="001A17E7"/>
    <w:rsid w:val="001A1C49"/>
    <w:rsid w:val="001A2964"/>
    <w:rsid w:val="001A3747"/>
    <w:rsid w:val="001A5D82"/>
    <w:rsid w:val="001B065C"/>
    <w:rsid w:val="001B0B86"/>
    <w:rsid w:val="001B1691"/>
    <w:rsid w:val="001B1A8C"/>
    <w:rsid w:val="001B3965"/>
    <w:rsid w:val="001B4A24"/>
    <w:rsid w:val="001B66AD"/>
    <w:rsid w:val="001C29F2"/>
    <w:rsid w:val="001C464B"/>
    <w:rsid w:val="001C5F24"/>
    <w:rsid w:val="001C7A5B"/>
    <w:rsid w:val="001C7E93"/>
    <w:rsid w:val="001D173D"/>
    <w:rsid w:val="001D223C"/>
    <w:rsid w:val="001D5136"/>
    <w:rsid w:val="001E0C24"/>
    <w:rsid w:val="001E0E4E"/>
    <w:rsid w:val="001E1331"/>
    <w:rsid w:val="001E1672"/>
    <w:rsid w:val="001E2D20"/>
    <w:rsid w:val="001E7629"/>
    <w:rsid w:val="001E7B8D"/>
    <w:rsid w:val="001E7E63"/>
    <w:rsid w:val="001F187B"/>
    <w:rsid w:val="001F2DCB"/>
    <w:rsid w:val="001F3645"/>
    <w:rsid w:val="001F4FE4"/>
    <w:rsid w:val="00204AC1"/>
    <w:rsid w:val="00204DC8"/>
    <w:rsid w:val="0020697A"/>
    <w:rsid w:val="00210BFC"/>
    <w:rsid w:val="00211242"/>
    <w:rsid w:val="00211B21"/>
    <w:rsid w:val="00212DF1"/>
    <w:rsid w:val="0021324F"/>
    <w:rsid w:val="0021406F"/>
    <w:rsid w:val="002167EF"/>
    <w:rsid w:val="00217540"/>
    <w:rsid w:val="0022001E"/>
    <w:rsid w:val="00221180"/>
    <w:rsid w:val="00222CFF"/>
    <w:rsid w:val="00223591"/>
    <w:rsid w:val="002246DC"/>
    <w:rsid w:val="0022543D"/>
    <w:rsid w:val="002261D3"/>
    <w:rsid w:val="0022710E"/>
    <w:rsid w:val="00227F42"/>
    <w:rsid w:val="00231C0B"/>
    <w:rsid w:val="002324F1"/>
    <w:rsid w:val="002354F6"/>
    <w:rsid w:val="00236CE2"/>
    <w:rsid w:val="00237D1E"/>
    <w:rsid w:val="00240A8F"/>
    <w:rsid w:val="0024366F"/>
    <w:rsid w:val="00245109"/>
    <w:rsid w:val="00246B37"/>
    <w:rsid w:val="00246EAA"/>
    <w:rsid w:val="00251C68"/>
    <w:rsid w:val="00251EE9"/>
    <w:rsid w:val="0025361C"/>
    <w:rsid w:val="002556E4"/>
    <w:rsid w:val="00256A06"/>
    <w:rsid w:val="00261738"/>
    <w:rsid w:val="00262B9A"/>
    <w:rsid w:val="0026379F"/>
    <w:rsid w:val="002642D9"/>
    <w:rsid w:val="0026594B"/>
    <w:rsid w:val="00266443"/>
    <w:rsid w:val="00266A53"/>
    <w:rsid w:val="00273C31"/>
    <w:rsid w:val="0027626C"/>
    <w:rsid w:val="00277524"/>
    <w:rsid w:val="0028066D"/>
    <w:rsid w:val="00280855"/>
    <w:rsid w:val="00281BA2"/>
    <w:rsid w:val="00290E99"/>
    <w:rsid w:val="002915E8"/>
    <w:rsid w:val="00292B1C"/>
    <w:rsid w:val="002930F1"/>
    <w:rsid w:val="0029343A"/>
    <w:rsid w:val="002A00A2"/>
    <w:rsid w:val="002A0B44"/>
    <w:rsid w:val="002B0449"/>
    <w:rsid w:val="002B0A46"/>
    <w:rsid w:val="002B2C6F"/>
    <w:rsid w:val="002B2E1F"/>
    <w:rsid w:val="002B4745"/>
    <w:rsid w:val="002B5FC7"/>
    <w:rsid w:val="002C0AB0"/>
    <w:rsid w:val="002C170E"/>
    <w:rsid w:val="002C4F94"/>
    <w:rsid w:val="002C674C"/>
    <w:rsid w:val="002C71BA"/>
    <w:rsid w:val="002D2691"/>
    <w:rsid w:val="002D2AAD"/>
    <w:rsid w:val="002D356F"/>
    <w:rsid w:val="002D6F2F"/>
    <w:rsid w:val="002E1F2E"/>
    <w:rsid w:val="002E3950"/>
    <w:rsid w:val="002E429F"/>
    <w:rsid w:val="002E68A1"/>
    <w:rsid w:val="002F096D"/>
    <w:rsid w:val="002F09F1"/>
    <w:rsid w:val="002F209A"/>
    <w:rsid w:val="002F242D"/>
    <w:rsid w:val="002F67E1"/>
    <w:rsid w:val="002F6854"/>
    <w:rsid w:val="002F773C"/>
    <w:rsid w:val="00300B96"/>
    <w:rsid w:val="00302E2E"/>
    <w:rsid w:val="00303693"/>
    <w:rsid w:val="00303C98"/>
    <w:rsid w:val="00305631"/>
    <w:rsid w:val="00307650"/>
    <w:rsid w:val="00313B8D"/>
    <w:rsid w:val="00314C16"/>
    <w:rsid w:val="00315070"/>
    <w:rsid w:val="0031592F"/>
    <w:rsid w:val="00316284"/>
    <w:rsid w:val="003167F3"/>
    <w:rsid w:val="00316FE1"/>
    <w:rsid w:val="003226E6"/>
    <w:rsid w:val="003234C5"/>
    <w:rsid w:val="003249BC"/>
    <w:rsid w:val="00326693"/>
    <w:rsid w:val="00331622"/>
    <w:rsid w:val="00332F65"/>
    <w:rsid w:val="00334E1A"/>
    <w:rsid w:val="003369C5"/>
    <w:rsid w:val="00340135"/>
    <w:rsid w:val="0034175A"/>
    <w:rsid w:val="00346C48"/>
    <w:rsid w:val="00346D37"/>
    <w:rsid w:val="00350E32"/>
    <w:rsid w:val="003518F7"/>
    <w:rsid w:val="00353A8C"/>
    <w:rsid w:val="003541C4"/>
    <w:rsid w:val="0035790F"/>
    <w:rsid w:val="0036327C"/>
    <w:rsid w:val="003649FB"/>
    <w:rsid w:val="00366647"/>
    <w:rsid w:val="0036750E"/>
    <w:rsid w:val="003715D1"/>
    <w:rsid w:val="00371F29"/>
    <w:rsid w:val="00371F86"/>
    <w:rsid w:val="00381E4D"/>
    <w:rsid w:val="00382CE5"/>
    <w:rsid w:val="003869A1"/>
    <w:rsid w:val="00386C86"/>
    <w:rsid w:val="003878E8"/>
    <w:rsid w:val="00392173"/>
    <w:rsid w:val="00395DEE"/>
    <w:rsid w:val="003A3D70"/>
    <w:rsid w:val="003A63B7"/>
    <w:rsid w:val="003A63E4"/>
    <w:rsid w:val="003A7C31"/>
    <w:rsid w:val="003B0A32"/>
    <w:rsid w:val="003B2EB6"/>
    <w:rsid w:val="003B7208"/>
    <w:rsid w:val="003C1259"/>
    <w:rsid w:val="003C34AB"/>
    <w:rsid w:val="003C559E"/>
    <w:rsid w:val="003C6C4B"/>
    <w:rsid w:val="003D0BC9"/>
    <w:rsid w:val="003D10E1"/>
    <w:rsid w:val="003D37FE"/>
    <w:rsid w:val="003D50BE"/>
    <w:rsid w:val="003E0202"/>
    <w:rsid w:val="003E1D8D"/>
    <w:rsid w:val="003E23B2"/>
    <w:rsid w:val="003E3DFC"/>
    <w:rsid w:val="003E4D52"/>
    <w:rsid w:val="003E58AA"/>
    <w:rsid w:val="003F0FD8"/>
    <w:rsid w:val="003F3408"/>
    <w:rsid w:val="003F3DB6"/>
    <w:rsid w:val="003F754F"/>
    <w:rsid w:val="004073F9"/>
    <w:rsid w:val="00410B22"/>
    <w:rsid w:val="00411ED4"/>
    <w:rsid w:val="004134C1"/>
    <w:rsid w:val="00413B8E"/>
    <w:rsid w:val="00414307"/>
    <w:rsid w:val="00414588"/>
    <w:rsid w:val="00425741"/>
    <w:rsid w:val="0043083D"/>
    <w:rsid w:val="004333F1"/>
    <w:rsid w:val="004346A1"/>
    <w:rsid w:val="0043494D"/>
    <w:rsid w:val="004373F3"/>
    <w:rsid w:val="0044009F"/>
    <w:rsid w:val="004412DA"/>
    <w:rsid w:val="0044197D"/>
    <w:rsid w:val="00442892"/>
    <w:rsid w:val="00444933"/>
    <w:rsid w:val="004451E9"/>
    <w:rsid w:val="004531EE"/>
    <w:rsid w:val="0045569A"/>
    <w:rsid w:val="00455E4C"/>
    <w:rsid w:val="004617B0"/>
    <w:rsid w:val="00464991"/>
    <w:rsid w:val="004661E4"/>
    <w:rsid w:val="0047221F"/>
    <w:rsid w:val="00473ED0"/>
    <w:rsid w:val="00474B74"/>
    <w:rsid w:val="0048090C"/>
    <w:rsid w:val="0048129B"/>
    <w:rsid w:val="00487FEB"/>
    <w:rsid w:val="00490499"/>
    <w:rsid w:val="00491487"/>
    <w:rsid w:val="00491627"/>
    <w:rsid w:val="0049196D"/>
    <w:rsid w:val="00491D9C"/>
    <w:rsid w:val="004925BE"/>
    <w:rsid w:val="00492B3A"/>
    <w:rsid w:val="00493743"/>
    <w:rsid w:val="004943E1"/>
    <w:rsid w:val="004943FB"/>
    <w:rsid w:val="004977C9"/>
    <w:rsid w:val="004A1161"/>
    <w:rsid w:val="004A2C30"/>
    <w:rsid w:val="004A2D13"/>
    <w:rsid w:val="004A5091"/>
    <w:rsid w:val="004A5A84"/>
    <w:rsid w:val="004B102F"/>
    <w:rsid w:val="004B4B07"/>
    <w:rsid w:val="004C5B47"/>
    <w:rsid w:val="004C5DAE"/>
    <w:rsid w:val="004C6D7C"/>
    <w:rsid w:val="004D0058"/>
    <w:rsid w:val="004D0826"/>
    <w:rsid w:val="004D1C83"/>
    <w:rsid w:val="004D2A6C"/>
    <w:rsid w:val="004D2F68"/>
    <w:rsid w:val="004D39D4"/>
    <w:rsid w:val="004D4258"/>
    <w:rsid w:val="004D5FF7"/>
    <w:rsid w:val="004E0043"/>
    <w:rsid w:val="004E1D3D"/>
    <w:rsid w:val="004E399C"/>
    <w:rsid w:val="004E5BB6"/>
    <w:rsid w:val="004E68E4"/>
    <w:rsid w:val="004F2E8B"/>
    <w:rsid w:val="004F3CDD"/>
    <w:rsid w:val="004F530F"/>
    <w:rsid w:val="00502A8B"/>
    <w:rsid w:val="00503324"/>
    <w:rsid w:val="00504C6E"/>
    <w:rsid w:val="00510547"/>
    <w:rsid w:val="00510714"/>
    <w:rsid w:val="00512A24"/>
    <w:rsid w:val="00515320"/>
    <w:rsid w:val="00515924"/>
    <w:rsid w:val="0052020F"/>
    <w:rsid w:val="005211DC"/>
    <w:rsid w:val="005225A2"/>
    <w:rsid w:val="00523F3F"/>
    <w:rsid w:val="0052527B"/>
    <w:rsid w:val="00525612"/>
    <w:rsid w:val="0052745B"/>
    <w:rsid w:val="0052766A"/>
    <w:rsid w:val="00530085"/>
    <w:rsid w:val="00530B05"/>
    <w:rsid w:val="00531085"/>
    <w:rsid w:val="00535659"/>
    <w:rsid w:val="00536925"/>
    <w:rsid w:val="00540531"/>
    <w:rsid w:val="00541639"/>
    <w:rsid w:val="00543D12"/>
    <w:rsid w:val="00544078"/>
    <w:rsid w:val="005470F2"/>
    <w:rsid w:val="005478A2"/>
    <w:rsid w:val="00550D08"/>
    <w:rsid w:val="00556606"/>
    <w:rsid w:val="0056360B"/>
    <w:rsid w:val="00567A1E"/>
    <w:rsid w:val="00570563"/>
    <w:rsid w:val="00573B56"/>
    <w:rsid w:val="00573FF6"/>
    <w:rsid w:val="005761C5"/>
    <w:rsid w:val="00581CCC"/>
    <w:rsid w:val="00581F0D"/>
    <w:rsid w:val="00595274"/>
    <w:rsid w:val="00595B43"/>
    <w:rsid w:val="0059631C"/>
    <w:rsid w:val="005A01AC"/>
    <w:rsid w:val="005A1CDE"/>
    <w:rsid w:val="005A4C66"/>
    <w:rsid w:val="005A5265"/>
    <w:rsid w:val="005A6031"/>
    <w:rsid w:val="005A6596"/>
    <w:rsid w:val="005A7E04"/>
    <w:rsid w:val="005B1690"/>
    <w:rsid w:val="005B3629"/>
    <w:rsid w:val="005B4464"/>
    <w:rsid w:val="005B624B"/>
    <w:rsid w:val="005C55F9"/>
    <w:rsid w:val="005D0714"/>
    <w:rsid w:val="005D1609"/>
    <w:rsid w:val="005D2FD3"/>
    <w:rsid w:val="005D3F9C"/>
    <w:rsid w:val="005D5400"/>
    <w:rsid w:val="005D5D31"/>
    <w:rsid w:val="005D5DC2"/>
    <w:rsid w:val="005E269C"/>
    <w:rsid w:val="005E4646"/>
    <w:rsid w:val="005E544B"/>
    <w:rsid w:val="005F129C"/>
    <w:rsid w:val="005F1D41"/>
    <w:rsid w:val="005F2166"/>
    <w:rsid w:val="005F4D97"/>
    <w:rsid w:val="00600819"/>
    <w:rsid w:val="00601F94"/>
    <w:rsid w:val="00602AA9"/>
    <w:rsid w:val="006046DD"/>
    <w:rsid w:val="00606F4C"/>
    <w:rsid w:val="00607ABD"/>
    <w:rsid w:val="00610375"/>
    <w:rsid w:val="006105CC"/>
    <w:rsid w:val="00610BE8"/>
    <w:rsid w:val="00610E33"/>
    <w:rsid w:val="006128CC"/>
    <w:rsid w:val="006151D3"/>
    <w:rsid w:val="006175B2"/>
    <w:rsid w:val="00623A68"/>
    <w:rsid w:val="00624D61"/>
    <w:rsid w:val="00626C9F"/>
    <w:rsid w:val="0063063C"/>
    <w:rsid w:val="00631CF8"/>
    <w:rsid w:val="006327B7"/>
    <w:rsid w:val="00640E87"/>
    <w:rsid w:val="00641B9D"/>
    <w:rsid w:val="00642C35"/>
    <w:rsid w:val="00644995"/>
    <w:rsid w:val="0064666A"/>
    <w:rsid w:val="00646929"/>
    <w:rsid w:val="006475B3"/>
    <w:rsid w:val="00654784"/>
    <w:rsid w:val="00655149"/>
    <w:rsid w:val="00660990"/>
    <w:rsid w:val="006609B0"/>
    <w:rsid w:val="00662692"/>
    <w:rsid w:val="00664FEE"/>
    <w:rsid w:val="0066627F"/>
    <w:rsid w:val="006670F4"/>
    <w:rsid w:val="00672225"/>
    <w:rsid w:val="00673B77"/>
    <w:rsid w:val="006744B5"/>
    <w:rsid w:val="00675373"/>
    <w:rsid w:val="006807BF"/>
    <w:rsid w:val="00681EFB"/>
    <w:rsid w:val="00684D62"/>
    <w:rsid w:val="006869B0"/>
    <w:rsid w:val="00687B99"/>
    <w:rsid w:val="0069462C"/>
    <w:rsid w:val="0069628F"/>
    <w:rsid w:val="006A0087"/>
    <w:rsid w:val="006A029B"/>
    <w:rsid w:val="006A0397"/>
    <w:rsid w:val="006A064D"/>
    <w:rsid w:val="006A17CD"/>
    <w:rsid w:val="006A36A0"/>
    <w:rsid w:val="006A376C"/>
    <w:rsid w:val="006B1277"/>
    <w:rsid w:val="006B14E7"/>
    <w:rsid w:val="006B1AE8"/>
    <w:rsid w:val="006B7544"/>
    <w:rsid w:val="006C3625"/>
    <w:rsid w:val="006C39EA"/>
    <w:rsid w:val="006C5A7D"/>
    <w:rsid w:val="006C7B54"/>
    <w:rsid w:val="006D073F"/>
    <w:rsid w:val="006D206E"/>
    <w:rsid w:val="006D3495"/>
    <w:rsid w:val="006D5EB6"/>
    <w:rsid w:val="006D67AC"/>
    <w:rsid w:val="006D7534"/>
    <w:rsid w:val="006E03B7"/>
    <w:rsid w:val="006E15FD"/>
    <w:rsid w:val="006E549C"/>
    <w:rsid w:val="006E779F"/>
    <w:rsid w:val="006E7D5E"/>
    <w:rsid w:val="006F316E"/>
    <w:rsid w:val="006F4064"/>
    <w:rsid w:val="006F669E"/>
    <w:rsid w:val="00701234"/>
    <w:rsid w:val="00704BFD"/>
    <w:rsid w:val="007065FD"/>
    <w:rsid w:val="00711166"/>
    <w:rsid w:val="00711E53"/>
    <w:rsid w:val="00711E99"/>
    <w:rsid w:val="00712D84"/>
    <w:rsid w:val="00713C12"/>
    <w:rsid w:val="00715244"/>
    <w:rsid w:val="00717B29"/>
    <w:rsid w:val="00720AE4"/>
    <w:rsid w:val="00721164"/>
    <w:rsid w:val="00723585"/>
    <w:rsid w:val="00723E9E"/>
    <w:rsid w:val="00724A97"/>
    <w:rsid w:val="00726E82"/>
    <w:rsid w:val="00727E7D"/>
    <w:rsid w:val="0073280C"/>
    <w:rsid w:val="007356EF"/>
    <w:rsid w:val="00737F38"/>
    <w:rsid w:val="007401B1"/>
    <w:rsid w:val="00742757"/>
    <w:rsid w:val="0074336B"/>
    <w:rsid w:val="00745FE9"/>
    <w:rsid w:val="00751094"/>
    <w:rsid w:val="00755564"/>
    <w:rsid w:val="00756BA0"/>
    <w:rsid w:val="0076180E"/>
    <w:rsid w:val="00761BC0"/>
    <w:rsid w:val="007643A3"/>
    <w:rsid w:val="00766B1D"/>
    <w:rsid w:val="00766E74"/>
    <w:rsid w:val="00770968"/>
    <w:rsid w:val="00771EAA"/>
    <w:rsid w:val="00772B40"/>
    <w:rsid w:val="00775839"/>
    <w:rsid w:val="007758D6"/>
    <w:rsid w:val="00775C01"/>
    <w:rsid w:val="00777483"/>
    <w:rsid w:val="00780AAC"/>
    <w:rsid w:val="00782997"/>
    <w:rsid w:val="0078570B"/>
    <w:rsid w:val="00785FE1"/>
    <w:rsid w:val="007865F6"/>
    <w:rsid w:val="00786A85"/>
    <w:rsid w:val="00786F32"/>
    <w:rsid w:val="00790E62"/>
    <w:rsid w:val="0079188A"/>
    <w:rsid w:val="00791B95"/>
    <w:rsid w:val="007931E4"/>
    <w:rsid w:val="00796D3C"/>
    <w:rsid w:val="007A15AA"/>
    <w:rsid w:val="007A1912"/>
    <w:rsid w:val="007A2060"/>
    <w:rsid w:val="007A4C64"/>
    <w:rsid w:val="007B0F25"/>
    <w:rsid w:val="007B1082"/>
    <w:rsid w:val="007B198D"/>
    <w:rsid w:val="007B2BA7"/>
    <w:rsid w:val="007B5671"/>
    <w:rsid w:val="007B60FE"/>
    <w:rsid w:val="007B66E8"/>
    <w:rsid w:val="007C427E"/>
    <w:rsid w:val="007C5899"/>
    <w:rsid w:val="007C7AF1"/>
    <w:rsid w:val="007D0CE7"/>
    <w:rsid w:val="007D6174"/>
    <w:rsid w:val="007D62BC"/>
    <w:rsid w:val="007E025F"/>
    <w:rsid w:val="007E1AA2"/>
    <w:rsid w:val="007E388E"/>
    <w:rsid w:val="007E4D90"/>
    <w:rsid w:val="007E4EED"/>
    <w:rsid w:val="007F243D"/>
    <w:rsid w:val="007F2867"/>
    <w:rsid w:val="007F436D"/>
    <w:rsid w:val="007F4991"/>
    <w:rsid w:val="007F54A9"/>
    <w:rsid w:val="007F5DA3"/>
    <w:rsid w:val="007F66E9"/>
    <w:rsid w:val="007F6C20"/>
    <w:rsid w:val="00801003"/>
    <w:rsid w:val="0080440F"/>
    <w:rsid w:val="00804FA7"/>
    <w:rsid w:val="00812DAB"/>
    <w:rsid w:val="008132DB"/>
    <w:rsid w:val="00814A9E"/>
    <w:rsid w:val="00820690"/>
    <w:rsid w:val="00821AAC"/>
    <w:rsid w:val="00821CE1"/>
    <w:rsid w:val="00823A3B"/>
    <w:rsid w:val="00823AAA"/>
    <w:rsid w:val="008269F7"/>
    <w:rsid w:val="00834055"/>
    <w:rsid w:val="00836134"/>
    <w:rsid w:val="0083675D"/>
    <w:rsid w:val="0084046D"/>
    <w:rsid w:val="0084122E"/>
    <w:rsid w:val="00841390"/>
    <w:rsid w:val="00842DA4"/>
    <w:rsid w:val="00845318"/>
    <w:rsid w:val="00846B27"/>
    <w:rsid w:val="00853A77"/>
    <w:rsid w:val="00855543"/>
    <w:rsid w:val="00855739"/>
    <w:rsid w:val="00857247"/>
    <w:rsid w:val="008652C3"/>
    <w:rsid w:val="008656D6"/>
    <w:rsid w:val="00866E12"/>
    <w:rsid w:val="00867FF0"/>
    <w:rsid w:val="00870E97"/>
    <w:rsid w:val="00871646"/>
    <w:rsid w:val="00873265"/>
    <w:rsid w:val="00874C37"/>
    <w:rsid w:val="00876743"/>
    <w:rsid w:val="008821A2"/>
    <w:rsid w:val="00882783"/>
    <w:rsid w:val="008829B5"/>
    <w:rsid w:val="00882BEB"/>
    <w:rsid w:val="0088368F"/>
    <w:rsid w:val="008847CE"/>
    <w:rsid w:val="00885002"/>
    <w:rsid w:val="00885173"/>
    <w:rsid w:val="00885599"/>
    <w:rsid w:val="00885FE1"/>
    <w:rsid w:val="00891647"/>
    <w:rsid w:val="0089195F"/>
    <w:rsid w:val="0089239E"/>
    <w:rsid w:val="00892CAF"/>
    <w:rsid w:val="00894871"/>
    <w:rsid w:val="0089580E"/>
    <w:rsid w:val="008958AB"/>
    <w:rsid w:val="00896DF6"/>
    <w:rsid w:val="0089779A"/>
    <w:rsid w:val="008A00D1"/>
    <w:rsid w:val="008A472C"/>
    <w:rsid w:val="008A71E2"/>
    <w:rsid w:val="008B0173"/>
    <w:rsid w:val="008B1E3B"/>
    <w:rsid w:val="008B2766"/>
    <w:rsid w:val="008B3BD9"/>
    <w:rsid w:val="008B47D1"/>
    <w:rsid w:val="008B7064"/>
    <w:rsid w:val="008C0B70"/>
    <w:rsid w:val="008C1089"/>
    <w:rsid w:val="008C17A9"/>
    <w:rsid w:val="008C2868"/>
    <w:rsid w:val="008C3F93"/>
    <w:rsid w:val="008C7847"/>
    <w:rsid w:val="008D0FBB"/>
    <w:rsid w:val="008D6CE5"/>
    <w:rsid w:val="008D6EE1"/>
    <w:rsid w:val="008E0777"/>
    <w:rsid w:val="008E114C"/>
    <w:rsid w:val="008E207F"/>
    <w:rsid w:val="008E4BC4"/>
    <w:rsid w:val="008E5ECF"/>
    <w:rsid w:val="008E7DDE"/>
    <w:rsid w:val="008F0EE3"/>
    <w:rsid w:val="008F2010"/>
    <w:rsid w:val="008F5C45"/>
    <w:rsid w:val="008F6135"/>
    <w:rsid w:val="008F6532"/>
    <w:rsid w:val="00900094"/>
    <w:rsid w:val="0090025B"/>
    <w:rsid w:val="00901C88"/>
    <w:rsid w:val="009028F5"/>
    <w:rsid w:val="00907281"/>
    <w:rsid w:val="00913D26"/>
    <w:rsid w:val="00914BD6"/>
    <w:rsid w:val="00915514"/>
    <w:rsid w:val="009168B4"/>
    <w:rsid w:val="00917D14"/>
    <w:rsid w:val="00920292"/>
    <w:rsid w:val="00930B8A"/>
    <w:rsid w:val="00930F1B"/>
    <w:rsid w:val="009321A6"/>
    <w:rsid w:val="00933895"/>
    <w:rsid w:val="00937FB4"/>
    <w:rsid w:val="00940475"/>
    <w:rsid w:val="009451D5"/>
    <w:rsid w:val="009467AB"/>
    <w:rsid w:val="009470F4"/>
    <w:rsid w:val="00952BD8"/>
    <w:rsid w:val="009532F0"/>
    <w:rsid w:val="009555FB"/>
    <w:rsid w:val="00956168"/>
    <w:rsid w:val="00963CFF"/>
    <w:rsid w:val="009653BF"/>
    <w:rsid w:val="00966136"/>
    <w:rsid w:val="00966354"/>
    <w:rsid w:val="00967918"/>
    <w:rsid w:val="00971109"/>
    <w:rsid w:val="00973290"/>
    <w:rsid w:val="00973B9A"/>
    <w:rsid w:val="009803F2"/>
    <w:rsid w:val="00981BAD"/>
    <w:rsid w:val="00983FB2"/>
    <w:rsid w:val="009916C9"/>
    <w:rsid w:val="009918B2"/>
    <w:rsid w:val="009918C5"/>
    <w:rsid w:val="0099318C"/>
    <w:rsid w:val="00993887"/>
    <w:rsid w:val="00994924"/>
    <w:rsid w:val="009A10EF"/>
    <w:rsid w:val="009A1394"/>
    <w:rsid w:val="009A15F1"/>
    <w:rsid w:val="009A49BE"/>
    <w:rsid w:val="009A4AAC"/>
    <w:rsid w:val="009B12FC"/>
    <w:rsid w:val="009B16DF"/>
    <w:rsid w:val="009B4F5D"/>
    <w:rsid w:val="009B5DD3"/>
    <w:rsid w:val="009C01DC"/>
    <w:rsid w:val="009C03D0"/>
    <w:rsid w:val="009D1A68"/>
    <w:rsid w:val="009D1E93"/>
    <w:rsid w:val="009D3ACA"/>
    <w:rsid w:val="009D3E9E"/>
    <w:rsid w:val="009D7C4E"/>
    <w:rsid w:val="009E3332"/>
    <w:rsid w:val="009F2452"/>
    <w:rsid w:val="009F317B"/>
    <w:rsid w:val="009F3D29"/>
    <w:rsid w:val="009F57CA"/>
    <w:rsid w:val="009F6845"/>
    <w:rsid w:val="009F7C3C"/>
    <w:rsid w:val="00A001BC"/>
    <w:rsid w:val="00A01319"/>
    <w:rsid w:val="00A052CB"/>
    <w:rsid w:val="00A06AB7"/>
    <w:rsid w:val="00A123C6"/>
    <w:rsid w:val="00A14751"/>
    <w:rsid w:val="00A15881"/>
    <w:rsid w:val="00A20DDD"/>
    <w:rsid w:val="00A21125"/>
    <w:rsid w:val="00A22E58"/>
    <w:rsid w:val="00A26AA4"/>
    <w:rsid w:val="00A2712B"/>
    <w:rsid w:val="00A27883"/>
    <w:rsid w:val="00A32A7D"/>
    <w:rsid w:val="00A32F1E"/>
    <w:rsid w:val="00A333C2"/>
    <w:rsid w:val="00A33BF8"/>
    <w:rsid w:val="00A354ED"/>
    <w:rsid w:val="00A37A8F"/>
    <w:rsid w:val="00A40F30"/>
    <w:rsid w:val="00A40FDD"/>
    <w:rsid w:val="00A44F54"/>
    <w:rsid w:val="00A47824"/>
    <w:rsid w:val="00A47E91"/>
    <w:rsid w:val="00A47FBF"/>
    <w:rsid w:val="00A501DD"/>
    <w:rsid w:val="00A54FD2"/>
    <w:rsid w:val="00A559BD"/>
    <w:rsid w:val="00A55BAE"/>
    <w:rsid w:val="00A571BD"/>
    <w:rsid w:val="00A61126"/>
    <w:rsid w:val="00A61234"/>
    <w:rsid w:val="00A61366"/>
    <w:rsid w:val="00A63772"/>
    <w:rsid w:val="00A6402C"/>
    <w:rsid w:val="00A650DA"/>
    <w:rsid w:val="00A7296A"/>
    <w:rsid w:val="00A74A72"/>
    <w:rsid w:val="00A75E77"/>
    <w:rsid w:val="00A80F16"/>
    <w:rsid w:val="00A852F1"/>
    <w:rsid w:val="00A85F7D"/>
    <w:rsid w:val="00A86632"/>
    <w:rsid w:val="00A90282"/>
    <w:rsid w:val="00A91813"/>
    <w:rsid w:val="00A93535"/>
    <w:rsid w:val="00A93CB4"/>
    <w:rsid w:val="00A93D28"/>
    <w:rsid w:val="00A95B31"/>
    <w:rsid w:val="00A9629E"/>
    <w:rsid w:val="00AA0569"/>
    <w:rsid w:val="00AA0A90"/>
    <w:rsid w:val="00AA2F60"/>
    <w:rsid w:val="00AA4679"/>
    <w:rsid w:val="00AA48D6"/>
    <w:rsid w:val="00AA50A0"/>
    <w:rsid w:val="00AA580C"/>
    <w:rsid w:val="00AA5F89"/>
    <w:rsid w:val="00AA7032"/>
    <w:rsid w:val="00AB13C1"/>
    <w:rsid w:val="00AB35F2"/>
    <w:rsid w:val="00AB5070"/>
    <w:rsid w:val="00AB51FA"/>
    <w:rsid w:val="00AB5B9B"/>
    <w:rsid w:val="00AB6BFC"/>
    <w:rsid w:val="00AB7B1A"/>
    <w:rsid w:val="00AC04C9"/>
    <w:rsid w:val="00AC1436"/>
    <w:rsid w:val="00AC2356"/>
    <w:rsid w:val="00AC2F04"/>
    <w:rsid w:val="00AC4217"/>
    <w:rsid w:val="00AC5F16"/>
    <w:rsid w:val="00AC720F"/>
    <w:rsid w:val="00AC76F9"/>
    <w:rsid w:val="00AD068B"/>
    <w:rsid w:val="00AD0867"/>
    <w:rsid w:val="00AD086B"/>
    <w:rsid w:val="00AD27D6"/>
    <w:rsid w:val="00AD35F7"/>
    <w:rsid w:val="00AD3D10"/>
    <w:rsid w:val="00AD41E2"/>
    <w:rsid w:val="00AD7427"/>
    <w:rsid w:val="00AD7867"/>
    <w:rsid w:val="00AD7DCB"/>
    <w:rsid w:val="00AE24B6"/>
    <w:rsid w:val="00AE3EEE"/>
    <w:rsid w:val="00AE7B37"/>
    <w:rsid w:val="00AF1368"/>
    <w:rsid w:val="00AF27AC"/>
    <w:rsid w:val="00AF521B"/>
    <w:rsid w:val="00AF5E1C"/>
    <w:rsid w:val="00AF614C"/>
    <w:rsid w:val="00AF6F87"/>
    <w:rsid w:val="00B04119"/>
    <w:rsid w:val="00B070C1"/>
    <w:rsid w:val="00B0782C"/>
    <w:rsid w:val="00B10D12"/>
    <w:rsid w:val="00B11803"/>
    <w:rsid w:val="00B120EA"/>
    <w:rsid w:val="00B12884"/>
    <w:rsid w:val="00B13DB6"/>
    <w:rsid w:val="00B14012"/>
    <w:rsid w:val="00B173AF"/>
    <w:rsid w:val="00B17E81"/>
    <w:rsid w:val="00B20E14"/>
    <w:rsid w:val="00B22144"/>
    <w:rsid w:val="00B22163"/>
    <w:rsid w:val="00B2402D"/>
    <w:rsid w:val="00B24B5C"/>
    <w:rsid w:val="00B25620"/>
    <w:rsid w:val="00B2641B"/>
    <w:rsid w:val="00B27980"/>
    <w:rsid w:val="00B31ED4"/>
    <w:rsid w:val="00B35252"/>
    <w:rsid w:val="00B37F03"/>
    <w:rsid w:val="00B40FFA"/>
    <w:rsid w:val="00B416B6"/>
    <w:rsid w:val="00B44A43"/>
    <w:rsid w:val="00B44C14"/>
    <w:rsid w:val="00B47079"/>
    <w:rsid w:val="00B476B4"/>
    <w:rsid w:val="00B51584"/>
    <w:rsid w:val="00B51594"/>
    <w:rsid w:val="00B5528F"/>
    <w:rsid w:val="00B55461"/>
    <w:rsid w:val="00B56587"/>
    <w:rsid w:val="00B60A44"/>
    <w:rsid w:val="00B6350A"/>
    <w:rsid w:val="00B6376C"/>
    <w:rsid w:val="00B64AB7"/>
    <w:rsid w:val="00B650CB"/>
    <w:rsid w:val="00B74F6E"/>
    <w:rsid w:val="00B7704A"/>
    <w:rsid w:val="00B77284"/>
    <w:rsid w:val="00B77327"/>
    <w:rsid w:val="00B809A5"/>
    <w:rsid w:val="00B8465D"/>
    <w:rsid w:val="00B85411"/>
    <w:rsid w:val="00B865B3"/>
    <w:rsid w:val="00B86817"/>
    <w:rsid w:val="00B86D06"/>
    <w:rsid w:val="00BA0F57"/>
    <w:rsid w:val="00BA1E25"/>
    <w:rsid w:val="00BA34D3"/>
    <w:rsid w:val="00BA3A26"/>
    <w:rsid w:val="00BA61BB"/>
    <w:rsid w:val="00BA6235"/>
    <w:rsid w:val="00BB4ACE"/>
    <w:rsid w:val="00BB62CE"/>
    <w:rsid w:val="00BB6ED1"/>
    <w:rsid w:val="00BB7535"/>
    <w:rsid w:val="00BC2362"/>
    <w:rsid w:val="00BC35A2"/>
    <w:rsid w:val="00BC6851"/>
    <w:rsid w:val="00BD020A"/>
    <w:rsid w:val="00BD025C"/>
    <w:rsid w:val="00BD07FB"/>
    <w:rsid w:val="00BD16B4"/>
    <w:rsid w:val="00BE28CB"/>
    <w:rsid w:val="00BE30B1"/>
    <w:rsid w:val="00BE3DC8"/>
    <w:rsid w:val="00BE417E"/>
    <w:rsid w:val="00BE46C5"/>
    <w:rsid w:val="00BE529E"/>
    <w:rsid w:val="00BE68CE"/>
    <w:rsid w:val="00BE79EA"/>
    <w:rsid w:val="00C004E9"/>
    <w:rsid w:val="00C00C68"/>
    <w:rsid w:val="00C01C53"/>
    <w:rsid w:val="00C05683"/>
    <w:rsid w:val="00C073DC"/>
    <w:rsid w:val="00C07529"/>
    <w:rsid w:val="00C11105"/>
    <w:rsid w:val="00C209A9"/>
    <w:rsid w:val="00C21E61"/>
    <w:rsid w:val="00C21E8C"/>
    <w:rsid w:val="00C22B13"/>
    <w:rsid w:val="00C233EA"/>
    <w:rsid w:val="00C237DC"/>
    <w:rsid w:val="00C260B3"/>
    <w:rsid w:val="00C268F0"/>
    <w:rsid w:val="00C2770B"/>
    <w:rsid w:val="00C27728"/>
    <w:rsid w:val="00C309C1"/>
    <w:rsid w:val="00C32320"/>
    <w:rsid w:val="00C3534D"/>
    <w:rsid w:val="00C37603"/>
    <w:rsid w:val="00C40480"/>
    <w:rsid w:val="00C42A7D"/>
    <w:rsid w:val="00C43DBC"/>
    <w:rsid w:val="00C44F44"/>
    <w:rsid w:val="00C45BE7"/>
    <w:rsid w:val="00C5577E"/>
    <w:rsid w:val="00C6010C"/>
    <w:rsid w:val="00C606D8"/>
    <w:rsid w:val="00C62D07"/>
    <w:rsid w:val="00C64007"/>
    <w:rsid w:val="00C653F6"/>
    <w:rsid w:val="00C65869"/>
    <w:rsid w:val="00C662D5"/>
    <w:rsid w:val="00C74F73"/>
    <w:rsid w:val="00C77E00"/>
    <w:rsid w:val="00C818A2"/>
    <w:rsid w:val="00C835E1"/>
    <w:rsid w:val="00C863D0"/>
    <w:rsid w:val="00C86436"/>
    <w:rsid w:val="00C9479C"/>
    <w:rsid w:val="00C954B2"/>
    <w:rsid w:val="00CA07AC"/>
    <w:rsid w:val="00CA2514"/>
    <w:rsid w:val="00CA4EA3"/>
    <w:rsid w:val="00CA640F"/>
    <w:rsid w:val="00CB0B69"/>
    <w:rsid w:val="00CB4036"/>
    <w:rsid w:val="00CC0EEF"/>
    <w:rsid w:val="00CC1BE2"/>
    <w:rsid w:val="00CC22B0"/>
    <w:rsid w:val="00CC4C0E"/>
    <w:rsid w:val="00CD0CEE"/>
    <w:rsid w:val="00CD25B5"/>
    <w:rsid w:val="00CD4935"/>
    <w:rsid w:val="00CD61C5"/>
    <w:rsid w:val="00CD6AFE"/>
    <w:rsid w:val="00CE199F"/>
    <w:rsid w:val="00CE403E"/>
    <w:rsid w:val="00CE64FE"/>
    <w:rsid w:val="00CE7CB2"/>
    <w:rsid w:val="00CF228A"/>
    <w:rsid w:val="00CF22E5"/>
    <w:rsid w:val="00CF2B28"/>
    <w:rsid w:val="00CF3614"/>
    <w:rsid w:val="00CF3F5F"/>
    <w:rsid w:val="00CF48EB"/>
    <w:rsid w:val="00CF5579"/>
    <w:rsid w:val="00CF5704"/>
    <w:rsid w:val="00CF66AD"/>
    <w:rsid w:val="00CF7ED0"/>
    <w:rsid w:val="00D00B58"/>
    <w:rsid w:val="00D02299"/>
    <w:rsid w:val="00D045BF"/>
    <w:rsid w:val="00D046A7"/>
    <w:rsid w:val="00D076A4"/>
    <w:rsid w:val="00D101A5"/>
    <w:rsid w:val="00D10F21"/>
    <w:rsid w:val="00D14B62"/>
    <w:rsid w:val="00D16447"/>
    <w:rsid w:val="00D16AA0"/>
    <w:rsid w:val="00D22BB0"/>
    <w:rsid w:val="00D2336C"/>
    <w:rsid w:val="00D26177"/>
    <w:rsid w:val="00D26959"/>
    <w:rsid w:val="00D307F4"/>
    <w:rsid w:val="00D30CA7"/>
    <w:rsid w:val="00D31569"/>
    <w:rsid w:val="00D33DBF"/>
    <w:rsid w:val="00D36AC8"/>
    <w:rsid w:val="00D374F9"/>
    <w:rsid w:val="00D40E6F"/>
    <w:rsid w:val="00D418CB"/>
    <w:rsid w:val="00D41A96"/>
    <w:rsid w:val="00D43EAB"/>
    <w:rsid w:val="00D50970"/>
    <w:rsid w:val="00D50A2D"/>
    <w:rsid w:val="00D519DA"/>
    <w:rsid w:val="00D5419F"/>
    <w:rsid w:val="00D54BB6"/>
    <w:rsid w:val="00D5671E"/>
    <w:rsid w:val="00D61027"/>
    <w:rsid w:val="00D6363B"/>
    <w:rsid w:val="00D63997"/>
    <w:rsid w:val="00D64D24"/>
    <w:rsid w:val="00D65572"/>
    <w:rsid w:val="00D65E53"/>
    <w:rsid w:val="00D66BE6"/>
    <w:rsid w:val="00D707B5"/>
    <w:rsid w:val="00D710A2"/>
    <w:rsid w:val="00D717A3"/>
    <w:rsid w:val="00D74DE0"/>
    <w:rsid w:val="00D7556F"/>
    <w:rsid w:val="00D80852"/>
    <w:rsid w:val="00D80F1F"/>
    <w:rsid w:val="00D811BC"/>
    <w:rsid w:val="00D82F8A"/>
    <w:rsid w:val="00D83802"/>
    <w:rsid w:val="00D85C32"/>
    <w:rsid w:val="00D90D5C"/>
    <w:rsid w:val="00D91A72"/>
    <w:rsid w:val="00D9389A"/>
    <w:rsid w:val="00D94728"/>
    <w:rsid w:val="00D94910"/>
    <w:rsid w:val="00D94CEB"/>
    <w:rsid w:val="00DA3B82"/>
    <w:rsid w:val="00DA4676"/>
    <w:rsid w:val="00DA589D"/>
    <w:rsid w:val="00DB2BB3"/>
    <w:rsid w:val="00DB3A01"/>
    <w:rsid w:val="00DB6105"/>
    <w:rsid w:val="00DB6A23"/>
    <w:rsid w:val="00DC0980"/>
    <w:rsid w:val="00DC1C9F"/>
    <w:rsid w:val="00DC3E30"/>
    <w:rsid w:val="00DC4729"/>
    <w:rsid w:val="00DD085F"/>
    <w:rsid w:val="00DD170E"/>
    <w:rsid w:val="00DD301E"/>
    <w:rsid w:val="00DD34D3"/>
    <w:rsid w:val="00DD3515"/>
    <w:rsid w:val="00DD3F8F"/>
    <w:rsid w:val="00DE1365"/>
    <w:rsid w:val="00DE3295"/>
    <w:rsid w:val="00DE3678"/>
    <w:rsid w:val="00DE47AB"/>
    <w:rsid w:val="00DE504D"/>
    <w:rsid w:val="00DE5242"/>
    <w:rsid w:val="00DE545C"/>
    <w:rsid w:val="00DF4225"/>
    <w:rsid w:val="00DF4CF0"/>
    <w:rsid w:val="00DF4EBB"/>
    <w:rsid w:val="00DF5A46"/>
    <w:rsid w:val="00DF7222"/>
    <w:rsid w:val="00E01EB7"/>
    <w:rsid w:val="00E0357A"/>
    <w:rsid w:val="00E03E3C"/>
    <w:rsid w:val="00E06678"/>
    <w:rsid w:val="00E13741"/>
    <w:rsid w:val="00E16169"/>
    <w:rsid w:val="00E17BE4"/>
    <w:rsid w:val="00E20DF9"/>
    <w:rsid w:val="00E21F1C"/>
    <w:rsid w:val="00E220B2"/>
    <w:rsid w:val="00E25130"/>
    <w:rsid w:val="00E25EFC"/>
    <w:rsid w:val="00E27140"/>
    <w:rsid w:val="00E27FE6"/>
    <w:rsid w:val="00E312B7"/>
    <w:rsid w:val="00E3224B"/>
    <w:rsid w:val="00E322C7"/>
    <w:rsid w:val="00E349AD"/>
    <w:rsid w:val="00E353B2"/>
    <w:rsid w:val="00E369D0"/>
    <w:rsid w:val="00E42659"/>
    <w:rsid w:val="00E43375"/>
    <w:rsid w:val="00E4380B"/>
    <w:rsid w:val="00E4705E"/>
    <w:rsid w:val="00E512EB"/>
    <w:rsid w:val="00E54AA7"/>
    <w:rsid w:val="00E54B29"/>
    <w:rsid w:val="00E55F47"/>
    <w:rsid w:val="00E5752E"/>
    <w:rsid w:val="00E579E2"/>
    <w:rsid w:val="00E60049"/>
    <w:rsid w:val="00E60514"/>
    <w:rsid w:val="00E6078B"/>
    <w:rsid w:val="00E60C00"/>
    <w:rsid w:val="00E62583"/>
    <w:rsid w:val="00E62FAA"/>
    <w:rsid w:val="00E63001"/>
    <w:rsid w:val="00E6678A"/>
    <w:rsid w:val="00E71E91"/>
    <w:rsid w:val="00E73871"/>
    <w:rsid w:val="00E745D1"/>
    <w:rsid w:val="00E74940"/>
    <w:rsid w:val="00E8002B"/>
    <w:rsid w:val="00E80BBE"/>
    <w:rsid w:val="00E82530"/>
    <w:rsid w:val="00E83A7E"/>
    <w:rsid w:val="00E8647C"/>
    <w:rsid w:val="00E86A69"/>
    <w:rsid w:val="00E87096"/>
    <w:rsid w:val="00E87374"/>
    <w:rsid w:val="00E875DF"/>
    <w:rsid w:val="00E92591"/>
    <w:rsid w:val="00E931F6"/>
    <w:rsid w:val="00E9468B"/>
    <w:rsid w:val="00E975B3"/>
    <w:rsid w:val="00EA02B7"/>
    <w:rsid w:val="00EA11DB"/>
    <w:rsid w:val="00EA266F"/>
    <w:rsid w:val="00EA2BCE"/>
    <w:rsid w:val="00EA40D2"/>
    <w:rsid w:val="00EA6FD9"/>
    <w:rsid w:val="00EB1C9C"/>
    <w:rsid w:val="00EB3AF2"/>
    <w:rsid w:val="00EB4B6F"/>
    <w:rsid w:val="00EB78CE"/>
    <w:rsid w:val="00EC0A0A"/>
    <w:rsid w:val="00EC1013"/>
    <w:rsid w:val="00EC2B67"/>
    <w:rsid w:val="00EC4263"/>
    <w:rsid w:val="00ED12D0"/>
    <w:rsid w:val="00ED1FE8"/>
    <w:rsid w:val="00EE391B"/>
    <w:rsid w:val="00EE4FCF"/>
    <w:rsid w:val="00EF1320"/>
    <w:rsid w:val="00EF38EB"/>
    <w:rsid w:val="00EF693F"/>
    <w:rsid w:val="00F02C2F"/>
    <w:rsid w:val="00F031DE"/>
    <w:rsid w:val="00F07D33"/>
    <w:rsid w:val="00F1408A"/>
    <w:rsid w:val="00F14FF7"/>
    <w:rsid w:val="00F17F0C"/>
    <w:rsid w:val="00F205F2"/>
    <w:rsid w:val="00F2298B"/>
    <w:rsid w:val="00F239D4"/>
    <w:rsid w:val="00F23CF5"/>
    <w:rsid w:val="00F242A3"/>
    <w:rsid w:val="00F268EF"/>
    <w:rsid w:val="00F30D63"/>
    <w:rsid w:val="00F30EBD"/>
    <w:rsid w:val="00F31924"/>
    <w:rsid w:val="00F3233F"/>
    <w:rsid w:val="00F341DB"/>
    <w:rsid w:val="00F40045"/>
    <w:rsid w:val="00F4198D"/>
    <w:rsid w:val="00F41B5D"/>
    <w:rsid w:val="00F42AB7"/>
    <w:rsid w:val="00F42FA2"/>
    <w:rsid w:val="00F4571F"/>
    <w:rsid w:val="00F46F22"/>
    <w:rsid w:val="00F479B1"/>
    <w:rsid w:val="00F53CD2"/>
    <w:rsid w:val="00F55E29"/>
    <w:rsid w:val="00F56639"/>
    <w:rsid w:val="00F62344"/>
    <w:rsid w:val="00F67153"/>
    <w:rsid w:val="00F7361A"/>
    <w:rsid w:val="00F761A2"/>
    <w:rsid w:val="00F772BE"/>
    <w:rsid w:val="00F774F8"/>
    <w:rsid w:val="00F776F9"/>
    <w:rsid w:val="00F828D1"/>
    <w:rsid w:val="00F8339B"/>
    <w:rsid w:val="00F85132"/>
    <w:rsid w:val="00F85D45"/>
    <w:rsid w:val="00F87086"/>
    <w:rsid w:val="00F8719F"/>
    <w:rsid w:val="00F92E7A"/>
    <w:rsid w:val="00F94086"/>
    <w:rsid w:val="00F965C3"/>
    <w:rsid w:val="00FA0240"/>
    <w:rsid w:val="00FA0F31"/>
    <w:rsid w:val="00FA3081"/>
    <w:rsid w:val="00FA511E"/>
    <w:rsid w:val="00FA5DC4"/>
    <w:rsid w:val="00FA7F8D"/>
    <w:rsid w:val="00FB13D0"/>
    <w:rsid w:val="00FB1509"/>
    <w:rsid w:val="00FB5EE5"/>
    <w:rsid w:val="00FB7783"/>
    <w:rsid w:val="00FC1326"/>
    <w:rsid w:val="00FC166E"/>
    <w:rsid w:val="00FC6BCF"/>
    <w:rsid w:val="00FC7A0F"/>
    <w:rsid w:val="00FD1DCF"/>
    <w:rsid w:val="00FD44DC"/>
    <w:rsid w:val="00FD4C7E"/>
    <w:rsid w:val="00FD4E36"/>
    <w:rsid w:val="00FD6CCC"/>
    <w:rsid w:val="00FD7084"/>
    <w:rsid w:val="00FD741A"/>
    <w:rsid w:val="00FE129F"/>
    <w:rsid w:val="00FE1A7D"/>
    <w:rsid w:val="00FE2D3B"/>
    <w:rsid w:val="00FE35F9"/>
    <w:rsid w:val="00FF2E43"/>
    <w:rsid w:val="00FF3769"/>
    <w:rsid w:val="00FF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81B3F4"/>
  <w15:chartTrackingRefBased/>
  <w15:docId w15:val="{E0347703-1B5C-4984-A6DD-DB396F02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table" w:styleId="a9">
    <w:name w:val="Table Grid"/>
    <w:basedOn w:val="a1"/>
    <w:rsid w:val="00F62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0081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char">
    <w:name w:val="char國中題目"/>
    <w:rsid w:val="00E80BBE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character" w:styleId="ab">
    <w:name w:val="page number"/>
    <w:basedOn w:val="a0"/>
    <w:rsid w:val="00196A44"/>
  </w:style>
  <w:style w:type="paragraph" w:styleId="ac">
    <w:name w:val="Balloon Text"/>
    <w:basedOn w:val="a"/>
    <w:link w:val="ad"/>
    <w:rsid w:val="007012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701234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e">
    <w:name w:val="Hyperlink"/>
    <w:basedOn w:val="a0"/>
    <w:uiPriority w:val="99"/>
    <w:unhideWhenUsed/>
    <w:rsid w:val="0015424E"/>
    <w:rPr>
      <w:color w:val="0000FF"/>
      <w:u w:val="single"/>
    </w:rPr>
  </w:style>
  <w:style w:type="paragraph" w:customStyle="1" w:styleId="whitespace-pre-wrap">
    <w:name w:val="whitespace-pre-wrap"/>
    <w:basedOn w:val="a"/>
    <w:rsid w:val="004A2D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uiPriority w:val="99"/>
    <w:unhideWhenUsed/>
    <w:rsid w:val="004A2D1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">
    <w:name w:val="Strong"/>
    <w:basedOn w:val="a0"/>
    <w:uiPriority w:val="22"/>
    <w:qFormat/>
    <w:rsid w:val="00846B27"/>
    <w:rPr>
      <w:b/>
      <w:bCs/>
    </w:rPr>
  </w:style>
  <w:style w:type="character" w:styleId="af0">
    <w:name w:val="Emphasis"/>
    <w:basedOn w:val="a0"/>
    <w:uiPriority w:val="20"/>
    <w:qFormat/>
    <w:rsid w:val="005D1609"/>
    <w:rPr>
      <w:i/>
      <w:iCs/>
    </w:rPr>
  </w:style>
  <w:style w:type="paragraph" w:customStyle="1" w:styleId="af1">
    <w:name w:val="國中題目"/>
    <w:basedOn w:val="a"/>
    <w:link w:val="af2"/>
    <w:rsid w:val="007D6174"/>
    <w:pPr>
      <w:adjustRightInd w:val="0"/>
      <w:snapToGrid w:val="0"/>
    </w:pPr>
    <w:rPr>
      <w:kern w:val="0"/>
    </w:rPr>
  </w:style>
  <w:style w:type="character" w:customStyle="1" w:styleId="af2">
    <w:name w:val="國中題目 字元"/>
    <w:link w:val="af1"/>
    <w:rsid w:val="007D61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2.jpeg"/><Relationship Id="rId41" Type="http://schemas.openxmlformats.org/officeDocument/2006/relationships/image" Target="media/image32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EEBAB-FBF2-4FD0-B8C0-D8348004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4</Pages>
  <Words>692</Words>
  <Characters>3945</Characters>
  <Application>Microsoft Office Word</Application>
  <DocSecurity>0</DocSecurity>
  <Lines>32</Lines>
  <Paragraphs>9</Paragraphs>
  <ScaleCrop>false</ScaleCrop>
  <Company>Microsoft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雅婷 楊</cp:lastModifiedBy>
  <cp:revision>236</cp:revision>
  <cp:lastPrinted>2023-10-03T00:41:00Z</cp:lastPrinted>
  <dcterms:created xsi:type="dcterms:W3CDTF">2024-09-17T07:35:00Z</dcterms:created>
  <dcterms:modified xsi:type="dcterms:W3CDTF">2024-10-09T07:28:00Z</dcterms:modified>
</cp:coreProperties>
</file>