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</w:t>
      </w:r>
      <w:r w:rsidR="00A667F4">
        <w:rPr>
          <w:rFonts w:ascii="標楷體" w:eastAsia="標楷體" w:hint="eastAsia"/>
          <w:b/>
          <w:bCs/>
          <w:sz w:val="32"/>
        </w:rPr>
        <w:t>13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C65DDF" w:rsidTr="00B91C77">
        <w:trPr>
          <w:cantSplit/>
          <w:trHeight w:val="976"/>
        </w:trPr>
        <w:tc>
          <w:tcPr>
            <w:tcW w:w="375" w:type="pct"/>
            <w:vAlign w:val="center"/>
          </w:tcPr>
          <w:p w:rsidR="00C65DDF" w:rsidRDefault="00C65DDF" w:rsidP="00C65DD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DF" w:rsidRDefault="00C65DDF" w:rsidP="00C65DD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九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DF" w:rsidRDefault="00C65DDF" w:rsidP="00C65D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考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試</w:t>
            </w:r>
          </w:p>
          <w:p w:rsidR="00C65DDF" w:rsidRDefault="00C65DDF" w:rsidP="00C65D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目</w:t>
            </w:r>
          </w:p>
        </w:tc>
        <w:tc>
          <w:tcPr>
            <w:tcW w:w="1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DF" w:rsidRDefault="00C65DDF" w:rsidP="00C65DD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英語科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DF" w:rsidRDefault="00C65DDF" w:rsidP="00C65D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命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題</w:t>
            </w:r>
          </w:p>
          <w:p w:rsidR="00C65DDF" w:rsidRDefault="00C65DDF" w:rsidP="00C65D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圍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DF" w:rsidRPr="00AC07E5" w:rsidRDefault="00C65DDF" w:rsidP="00C65DD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L1-</w:t>
            </w:r>
            <w:r w:rsidRPr="00AC07E5">
              <w:rPr>
                <w:rFonts w:eastAsia="標楷體"/>
                <w:sz w:val="28"/>
                <w:szCs w:val="28"/>
              </w:rPr>
              <w:t xml:space="preserve"> Review </w:t>
            </w:r>
            <w:r>
              <w:rPr>
                <w:rFonts w:eastAsia="標楷體"/>
                <w:sz w:val="28"/>
                <w:szCs w:val="28"/>
              </w:rPr>
              <w:t>I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DF" w:rsidRDefault="00C65DDF" w:rsidP="00C65D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答</w:t>
            </w:r>
          </w:p>
          <w:p w:rsidR="00C65DDF" w:rsidRDefault="00C65DDF" w:rsidP="00C65D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間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DF" w:rsidRDefault="00C65DDF" w:rsidP="00C65DDF">
            <w:pPr>
              <w:jc w:val="center"/>
              <w:rPr>
                <w:rFonts w:eastAsia="標楷體"/>
              </w:rPr>
            </w:pPr>
            <w:r w:rsidRPr="000A2C6F">
              <w:rPr>
                <w:rFonts w:eastAsia="標楷體"/>
              </w:rPr>
              <w:t>45</w:t>
            </w:r>
            <w:r>
              <w:rPr>
                <w:rFonts w:eastAsia="標楷體" w:hint="eastAsia"/>
              </w:rPr>
              <w:t>分</w:t>
            </w:r>
          </w:p>
        </w:tc>
      </w:tr>
      <w:tr w:rsidR="00C65DDF" w:rsidTr="00B91C77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C65DDF" w:rsidRDefault="00C65DDF" w:rsidP="00C65DD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DF" w:rsidRDefault="00C65DDF" w:rsidP="00C65DDF">
            <w:pPr>
              <w:jc w:val="center"/>
              <w:rPr>
                <w:rFonts w:eastAsia="標楷體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DF" w:rsidRDefault="00C65DDF" w:rsidP="00C65D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DF" w:rsidRDefault="00C65DDF" w:rsidP="00C65DDF">
            <w:pPr>
              <w:jc w:val="center"/>
              <w:rPr>
                <w:rFonts w:eastAsia="標楷體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DF" w:rsidRDefault="00C65DDF" w:rsidP="00C65D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DF" w:rsidRDefault="00C65DDF" w:rsidP="00C65DDF">
            <w:pPr>
              <w:jc w:val="center"/>
              <w:rPr>
                <w:rFonts w:eastAsia="標楷體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DF" w:rsidRDefault="00C65DDF" w:rsidP="00C65D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數</w:t>
            </w:r>
          </w:p>
        </w:tc>
        <w:tc>
          <w:tcPr>
            <w:tcW w:w="1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DF" w:rsidRDefault="00C65DDF" w:rsidP="00C65DDF">
            <w:pPr>
              <w:jc w:val="center"/>
              <w:rPr>
                <w:rFonts w:eastAsia="標楷體"/>
              </w:rPr>
            </w:pPr>
          </w:p>
        </w:tc>
      </w:tr>
    </w:tbl>
    <w:p w:rsidR="00877083" w:rsidRPr="00627220" w:rsidRDefault="00C65DDF" w:rsidP="00877083">
      <w:pPr>
        <w:jc w:val="both"/>
        <w:rPr>
          <w:rFonts w:ascii="標楷體" w:eastAsia="標楷體" w:hAnsi="標楷體"/>
          <w:b/>
          <w:sz w:val="32"/>
          <w:szCs w:val="32"/>
        </w:rPr>
      </w:pPr>
      <w:r w:rsidRPr="00627220">
        <w:rPr>
          <w:rFonts w:ascii="標楷體" w:eastAsia="標楷體" w:hAnsi="標楷體" w:hint="eastAsia"/>
          <w:b/>
          <w:sz w:val="32"/>
          <w:szCs w:val="32"/>
        </w:rPr>
        <w:t>讀寫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23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23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23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23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23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23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23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23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23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23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23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23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23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23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23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23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23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23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23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23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23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23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23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23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23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23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23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23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23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23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23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23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23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23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  <w:bookmarkStart w:id="0" w:name="_GoBack"/>
            <w:bookmarkEnd w:id="0"/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23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23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23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23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23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23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</w:tbl>
    <w:p w:rsidR="00C22139" w:rsidRPr="00627220" w:rsidRDefault="00627220" w:rsidP="00627220">
      <w:pPr>
        <w:jc w:val="both"/>
        <w:rPr>
          <w:rFonts w:ascii="標楷體" w:eastAsia="標楷體" w:hAnsi="標楷體" w:hint="eastAsia"/>
          <w:b/>
          <w:sz w:val="32"/>
          <w:szCs w:val="32"/>
        </w:rPr>
      </w:pPr>
      <w:r w:rsidRPr="00627220">
        <w:rPr>
          <w:rFonts w:ascii="標楷體" w:eastAsia="標楷體" w:hAnsi="標楷體" w:hint="eastAsia"/>
          <w:b/>
          <w:sz w:val="32"/>
          <w:szCs w:val="32"/>
        </w:rPr>
        <w:t>讀寫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C65DDF" w:rsidRPr="005C4849" w:rsidTr="00DE101C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C65DDF" w:rsidRPr="005C4849" w:rsidRDefault="00C65DDF" w:rsidP="00C65DD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65DDF" w:rsidRPr="005C4849" w:rsidRDefault="00C65DDF" w:rsidP="00C65DD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65DDF" w:rsidRPr="005C4849" w:rsidRDefault="00C65DDF" w:rsidP="00C65DD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65DDF" w:rsidRPr="005C4849" w:rsidRDefault="00C65DDF" w:rsidP="00C65DD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65DDF" w:rsidRPr="005C4849" w:rsidRDefault="00C65DDF" w:rsidP="00C65DD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C65DDF" w:rsidRPr="003116D3" w:rsidTr="00854AEC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65DDF" w:rsidRPr="003116D3" w:rsidRDefault="00627220" w:rsidP="00C65DD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65DDF" w:rsidRPr="003116D3" w:rsidRDefault="00627220" w:rsidP="00C65DD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65DDF" w:rsidRPr="003116D3" w:rsidRDefault="00627220" w:rsidP="00C65DD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65DDF" w:rsidRPr="003116D3" w:rsidRDefault="00627220" w:rsidP="00C65DD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65DDF" w:rsidRPr="003116D3" w:rsidRDefault="00270EF0" w:rsidP="00C65DD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C65DDF" w:rsidRPr="005C4849" w:rsidTr="00854AEC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5DDF" w:rsidRPr="005C4849" w:rsidRDefault="00C65DDF" w:rsidP="00C65DD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5DDF" w:rsidRPr="005C4849" w:rsidRDefault="00C65DDF" w:rsidP="00C65DD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5DDF" w:rsidRPr="005C4849" w:rsidRDefault="00C65DDF" w:rsidP="00C65DD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5DDF" w:rsidRPr="005C4849" w:rsidRDefault="00C65DDF" w:rsidP="00C65DD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5DDF" w:rsidRPr="005C4849" w:rsidRDefault="00C65DDF" w:rsidP="00C65DD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C65DDF" w:rsidRPr="003116D3" w:rsidTr="00854AEC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C65DDF" w:rsidRPr="003116D3" w:rsidRDefault="00627220" w:rsidP="00854AE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65DDF" w:rsidRPr="003116D3" w:rsidRDefault="00627220" w:rsidP="00854AE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65DDF" w:rsidRPr="003116D3" w:rsidRDefault="00627220" w:rsidP="00854AE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65DDF" w:rsidRPr="003116D3" w:rsidRDefault="00627220" w:rsidP="00854AE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65DDF" w:rsidRPr="003116D3" w:rsidRDefault="00627220" w:rsidP="00854AE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627220" w:rsidRPr="005C4849" w:rsidTr="00854AEC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27220" w:rsidRPr="005C4849" w:rsidRDefault="00627220" w:rsidP="00854A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27220" w:rsidRPr="005C4849" w:rsidRDefault="00627220" w:rsidP="00854A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27220" w:rsidRPr="005C4849" w:rsidRDefault="00627220" w:rsidP="00854A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27220" w:rsidRPr="005C4849" w:rsidRDefault="00627220" w:rsidP="00854A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27220" w:rsidRPr="005C4849" w:rsidRDefault="00627220" w:rsidP="00854A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627220" w:rsidRPr="003116D3" w:rsidTr="00854AEC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7220" w:rsidRPr="003116D3" w:rsidRDefault="00627220" w:rsidP="00854AE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7220" w:rsidRPr="003116D3" w:rsidRDefault="00627220" w:rsidP="00854AE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7220" w:rsidRPr="003116D3" w:rsidRDefault="00627220" w:rsidP="00854AE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7220" w:rsidRPr="003116D3" w:rsidRDefault="00627220" w:rsidP="00854AE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7220" w:rsidRPr="003116D3" w:rsidRDefault="00627220" w:rsidP="00854AE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627220" w:rsidRPr="005C4849" w:rsidTr="00854AEC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27220" w:rsidRPr="005C4849" w:rsidRDefault="00627220" w:rsidP="00854A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lastRenderedPageBreak/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27220" w:rsidRPr="005C4849" w:rsidRDefault="00627220" w:rsidP="00854A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27220" w:rsidRPr="005C4849" w:rsidRDefault="00627220" w:rsidP="00854A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27220" w:rsidRPr="005C4849" w:rsidRDefault="00627220" w:rsidP="00854A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27220" w:rsidRPr="005C4849" w:rsidRDefault="00627220" w:rsidP="00854A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627220" w:rsidRPr="003116D3" w:rsidTr="00854AEC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7220" w:rsidRPr="003116D3" w:rsidRDefault="00627220" w:rsidP="00854AE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7220" w:rsidRPr="003116D3" w:rsidRDefault="00627220" w:rsidP="00854AE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7220" w:rsidRPr="003116D3" w:rsidRDefault="00627220" w:rsidP="00854AE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7220" w:rsidRPr="003116D3" w:rsidRDefault="00627220" w:rsidP="00854AE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7220" w:rsidRPr="003116D3" w:rsidRDefault="00627220" w:rsidP="00854AE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</w:tbl>
    <w:p w:rsidR="00C65DDF" w:rsidRDefault="00C65DDF"/>
    <w:p w:rsidR="00C65DDF" w:rsidRDefault="00C65DDF">
      <w:pPr>
        <w:rPr>
          <w:rFonts w:hint="eastAsia"/>
        </w:rPr>
      </w:pPr>
    </w:p>
    <w:sectPr w:rsidR="00C65DDF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9C6" w:rsidRDefault="005D69C6" w:rsidP="00A667F4">
      <w:r>
        <w:separator/>
      </w:r>
    </w:p>
  </w:endnote>
  <w:endnote w:type="continuationSeparator" w:id="0">
    <w:p w:rsidR="005D69C6" w:rsidRDefault="005D69C6" w:rsidP="00A6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9C6" w:rsidRDefault="005D69C6" w:rsidP="00A667F4">
      <w:r>
        <w:separator/>
      </w:r>
    </w:p>
  </w:footnote>
  <w:footnote w:type="continuationSeparator" w:id="0">
    <w:p w:rsidR="005D69C6" w:rsidRDefault="005D69C6" w:rsidP="00A66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18230C"/>
    <w:rsid w:val="002012EA"/>
    <w:rsid w:val="00270EF0"/>
    <w:rsid w:val="00297C3E"/>
    <w:rsid w:val="002D1790"/>
    <w:rsid w:val="003074B8"/>
    <w:rsid w:val="003269F3"/>
    <w:rsid w:val="0040531D"/>
    <w:rsid w:val="005C21FB"/>
    <w:rsid w:val="005D69C6"/>
    <w:rsid w:val="00627220"/>
    <w:rsid w:val="00877083"/>
    <w:rsid w:val="008831A7"/>
    <w:rsid w:val="00950C94"/>
    <w:rsid w:val="00984EE1"/>
    <w:rsid w:val="00A667F4"/>
    <w:rsid w:val="00C22139"/>
    <w:rsid w:val="00C65DDF"/>
    <w:rsid w:val="00CF217E"/>
    <w:rsid w:val="00D425C6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83158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67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67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特教組</cp:lastModifiedBy>
  <cp:revision>3</cp:revision>
  <dcterms:created xsi:type="dcterms:W3CDTF">2024-10-11T04:05:00Z</dcterms:created>
  <dcterms:modified xsi:type="dcterms:W3CDTF">2024-10-11T05:51:00Z</dcterms:modified>
</cp:coreProperties>
</file>