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A373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AB0A01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944"/>
        <w:gridCol w:w="689"/>
        <w:gridCol w:w="1770"/>
        <w:gridCol w:w="672"/>
        <w:gridCol w:w="811"/>
        <w:gridCol w:w="713"/>
        <w:gridCol w:w="1856"/>
        <w:gridCol w:w="589"/>
        <w:gridCol w:w="888"/>
      </w:tblGrid>
      <w:tr w:rsidR="00877083" w14:paraId="6C0642D6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07C3798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7118EDC0" w14:textId="769B75BB" w:rsidR="00877083" w:rsidRDefault="00B3574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14:paraId="6465DF2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332FA81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464FBBDD" w14:textId="4D1C3E9B" w:rsidR="00877083" w:rsidRDefault="00B3574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</w:t>
            </w:r>
          </w:p>
        </w:tc>
        <w:tc>
          <w:tcPr>
            <w:tcW w:w="383" w:type="pct"/>
            <w:vAlign w:val="center"/>
          </w:tcPr>
          <w:p w14:paraId="7BE6FAC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672EA66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03B3045B" w14:textId="187CC5BE" w:rsidR="00877083" w:rsidRPr="00E35D5B" w:rsidRDefault="00B35741" w:rsidP="00E35D5B">
            <w:pPr>
              <w:rPr>
                <w:rFonts w:ascii="標楷體" w:eastAsia="標楷體" w:hAnsi="標楷體"/>
              </w:rPr>
            </w:pPr>
            <w:r w:rsidRPr="00B35741">
              <w:rPr>
                <w:rFonts w:ascii="標楷體" w:eastAsia="標楷體" w:hAnsi="標楷體" w:hint="eastAsia"/>
              </w:rPr>
              <w:t>C</w:t>
            </w:r>
            <w:r w:rsidRPr="00B35741">
              <w:rPr>
                <w:rFonts w:ascii="標楷體" w:eastAsia="標楷體" w:hAnsi="標楷體"/>
              </w:rPr>
              <w:t>hap4-5&amp;Chap5andChap6</w:t>
            </w:r>
          </w:p>
        </w:tc>
        <w:tc>
          <w:tcPr>
            <w:tcW w:w="319" w:type="pct"/>
            <w:vAlign w:val="center"/>
          </w:tcPr>
          <w:p w14:paraId="05BAD45B" w14:textId="77777777" w:rsidR="00877083" w:rsidRPr="00B35741" w:rsidRDefault="00877083" w:rsidP="00CF2742">
            <w:pPr>
              <w:jc w:val="center"/>
              <w:rPr>
                <w:rFonts w:ascii="標楷體" w:eastAsia="標楷體"/>
              </w:rPr>
            </w:pPr>
            <w:r w:rsidRPr="00B35741">
              <w:rPr>
                <w:rFonts w:ascii="標楷體" w:eastAsia="標楷體" w:hint="eastAsia"/>
              </w:rPr>
              <w:t>作答</w:t>
            </w:r>
          </w:p>
          <w:p w14:paraId="6B714A7F" w14:textId="77777777" w:rsidR="00877083" w:rsidRPr="00B35741" w:rsidRDefault="00877083" w:rsidP="00CF2742">
            <w:pPr>
              <w:jc w:val="center"/>
              <w:rPr>
                <w:rFonts w:ascii="標楷體" w:eastAsia="標楷體"/>
              </w:rPr>
            </w:pPr>
            <w:r w:rsidRPr="00B35741"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443E71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26639CFB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473EFCF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567B2E8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4EB4BD9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06DB48A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257F7BA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26B84E2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0799F6E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38A17DC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568A008E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07442A58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2CE92E46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5D1934E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0E7D7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EF52D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4A909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9A0CC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6F1C8242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A0F033" w14:textId="503D9D99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2B93EB" w14:textId="66D3C70E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D66B79" w14:textId="65884112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E5D745" w14:textId="37353957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807BDC" w14:textId="0FE5845E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2269BD1E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BE07E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42E2F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091B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658A0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6E381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15A4D4C9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88F2AD" w14:textId="7313C1BE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D2BB54" w14:textId="57FC8DAF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694F3F" w14:textId="0ED44F90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11F38A" w14:textId="01FD0AC1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B8ABD5" w14:textId="63922D82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6C0C8219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83E4A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E7DF5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70E70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5ABA4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A8F00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1E2CCC58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E7DF36" w14:textId="79E8B230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6AEFCF" w14:textId="6F08C3BC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7EC632" w14:textId="3E49FD81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863884" w14:textId="378F2198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32FD50" w14:textId="090894FF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59011217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A7FD3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A94DF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20DEA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0AE2B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A97BD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2E76B0EB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1FE987" w14:textId="2948A6C5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4EAC77" w14:textId="6332ACE1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3B5BEB" w14:textId="2A1F215C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424EF7" w14:textId="074F964D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DC38AA" w14:textId="1345AD37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561A24E5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6DF51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5F9B3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D35BF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7CB0C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97BC2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48DFC658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064147" w14:textId="7312D505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0323B3" w14:textId="348309F1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7D5ADF" w14:textId="22213666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141CD7" w14:textId="6F30A458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A33974" w14:textId="381DB423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510BD2C3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4BC9087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55B52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13C52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7E57B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F88B7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36DCFB80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A15DF4" w14:textId="66947968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9E2EAF" w14:textId="69026AB0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71CFA2" w14:textId="1CC3CEF6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374E72" w14:textId="1EE771DC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C94807" w14:textId="3007CB22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0B95E8E6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A937D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D0F55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62206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8279B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84614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02C50D6D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1477D4" w14:textId="36089265" w:rsidR="00877083" w:rsidRPr="003116D3" w:rsidRDefault="00B357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45C34D" w14:textId="3698F96E" w:rsidR="00877083" w:rsidRPr="003116D3" w:rsidRDefault="00E35D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623F28" w14:textId="25A5BB71" w:rsidR="00877083" w:rsidRPr="003116D3" w:rsidRDefault="00E35D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1DC7BC" w14:textId="6214A6A8" w:rsidR="00877083" w:rsidRPr="003116D3" w:rsidRDefault="00E35D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8447D9" w14:textId="4D4A553F" w:rsidR="00877083" w:rsidRPr="003116D3" w:rsidRDefault="00E35D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0C43EDF0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A0CDE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08502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F7668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24D64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3E4E0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6498AC19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0BB4AE" w14:textId="37B5200A" w:rsidR="00877083" w:rsidRPr="003116D3" w:rsidRDefault="00E35D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1F3C4B" w14:textId="3A9AE46B" w:rsidR="00877083" w:rsidRPr="003116D3" w:rsidRDefault="00E35D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58F538" w14:textId="6339ACF8" w:rsidR="00877083" w:rsidRPr="003116D3" w:rsidRDefault="00E35D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C4355D" w14:textId="36AD869A" w:rsidR="00877083" w:rsidRPr="003116D3" w:rsidRDefault="00E35D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4030B1" w14:textId="3A1199FD" w:rsidR="00877083" w:rsidRPr="003116D3" w:rsidRDefault="00E35D5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26D9FB5C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0F24F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0997B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0EBAC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200FA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0640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0C94089F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8CC48D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5D1DA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48687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DD59CD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CAF7E0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0AE5F69C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1B70B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C0C64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82329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DB53D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2C7DE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3B790404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3332784B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3DA2D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9E25C0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1AD6F9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B5C5FB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C9BD6BC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671D" w14:textId="77777777" w:rsidR="00023DF6" w:rsidRDefault="00023DF6" w:rsidP="00A667F4">
      <w:r>
        <w:separator/>
      </w:r>
    </w:p>
  </w:endnote>
  <w:endnote w:type="continuationSeparator" w:id="0">
    <w:p w14:paraId="7B12038D" w14:textId="77777777" w:rsidR="00023DF6" w:rsidRDefault="00023DF6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B67F" w14:textId="77777777" w:rsidR="00023DF6" w:rsidRDefault="00023DF6" w:rsidP="00A667F4">
      <w:r>
        <w:separator/>
      </w:r>
    </w:p>
  </w:footnote>
  <w:footnote w:type="continuationSeparator" w:id="0">
    <w:p w14:paraId="4FDB1B41" w14:textId="77777777" w:rsidR="00023DF6" w:rsidRDefault="00023DF6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23DF6"/>
    <w:rsid w:val="00074BDC"/>
    <w:rsid w:val="002012EA"/>
    <w:rsid w:val="00297C3E"/>
    <w:rsid w:val="002D1790"/>
    <w:rsid w:val="003269F3"/>
    <w:rsid w:val="003743C9"/>
    <w:rsid w:val="0040531D"/>
    <w:rsid w:val="005C21FB"/>
    <w:rsid w:val="00877083"/>
    <w:rsid w:val="008831A7"/>
    <w:rsid w:val="00950C94"/>
    <w:rsid w:val="00984EE1"/>
    <w:rsid w:val="00A667F4"/>
    <w:rsid w:val="00AB0A01"/>
    <w:rsid w:val="00B35741"/>
    <w:rsid w:val="00C22139"/>
    <w:rsid w:val="00C67C5A"/>
    <w:rsid w:val="00CF217E"/>
    <w:rsid w:val="00D425C6"/>
    <w:rsid w:val="00E35D5B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862B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2025-01-06T10:21:00Z</cp:lastPrinted>
  <dcterms:created xsi:type="dcterms:W3CDTF">2018-12-21T01:10:00Z</dcterms:created>
  <dcterms:modified xsi:type="dcterms:W3CDTF">2025-01-06T10:41:00Z</dcterms:modified>
</cp:coreProperties>
</file>