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88A9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</w:t>
      </w:r>
      <w:r w:rsidR="00A667F4">
        <w:rPr>
          <w:rFonts w:ascii="標楷體" w:eastAsia="標楷體" w:hint="eastAsia"/>
          <w:b/>
          <w:bCs/>
          <w:sz w:val="32"/>
        </w:rPr>
        <w:t>13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B0A01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6835973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4A8C76D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9B6E4FB" w14:textId="5EA38463" w:rsidR="00877083" w:rsidRDefault="00E027E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487B156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34EFD37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F8FB8DE" w14:textId="5C043A06" w:rsidR="00877083" w:rsidRDefault="00E027E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77B4118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52119C6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4166F058" w14:textId="77777777" w:rsidR="00E027E3" w:rsidRPr="00093AA3" w:rsidRDefault="00E027E3" w:rsidP="00E027E3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L7</w:t>
            </w:r>
            <w:r w:rsidRPr="00093AA3">
              <w:rPr>
                <w:rFonts w:ascii="新細明體" w:hAnsi="新細明體" w:hint="eastAsia"/>
                <w:sz w:val="25"/>
                <w:szCs w:val="25"/>
              </w:rPr>
              <w:t>、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L8</w:t>
            </w:r>
            <w:r w:rsidRPr="00093AA3">
              <w:rPr>
                <w:rFonts w:ascii="新細明體" w:hAnsi="新細明體" w:hint="eastAsia"/>
                <w:sz w:val="25"/>
                <w:szCs w:val="25"/>
              </w:rPr>
              <w:t>、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L9</w:t>
            </w:r>
            <w:r w:rsidRPr="00093AA3">
              <w:rPr>
                <w:rFonts w:ascii="標楷體" w:eastAsia="標楷體" w:hAnsi="標楷體" w:hint="eastAsia"/>
                <w:sz w:val="25"/>
                <w:szCs w:val="25"/>
              </w:rPr>
              <w:t>；</w:t>
            </w:r>
          </w:p>
          <w:p w14:paraId="08A9B0A0" w14:textId="251F3B4F" w:rsidR="00877083" w:rsidRDefault="00E027E3" w:rsidP="00E027E3">
            <w:pPr>
              <w:jc w:val="center"/>
              <w:rPr>
                <w:rFonts w:ascii="標楷體" w:eastAsia="標楷體"/>
                <w:sz w:val="20"/>
              </w:rPr>
            </w:pPr>
            <w:r w:rsidRPr="00093AA3">
              <w:rPr>
                <w:rFonts w:ascii="標楷體" w:eastAsia="標楷體" w:hint="eastAsia"/>
                <w:sz w:val="25"/>
                <w:szCs w:val="25"/>
              </w:rPr>
              <w:t>世說新語18</w:t>
            </w:r>
            <w:r w:rsidRPr="00093AA3">
              <w:rPr>
                <w:rFonts w:ascii="標楷體" w:eastAsia="標楷體"/>
                <w:sz w:val="25"/>
                <w:szCs w:val="25"/>
              </w:rPr>
              <w:t>-</w:t>
            </w:r>
            <w:r w:rsidRPr="00093AA3">
              <w:rPr>
                <w:rFonts w:ascii="標楷體" w:eastAsia="標楷體" w:hint="eastAsia"/>
                <w:sz w:val="25"/>
                <w:szCs w:val="25"/>
              </w:rPr>
              <w:t>25則</w:t>
            </w:r>
          </w:p>
        </w:tc>
        <w:tc>
          <w:tcPr>
            <w:tcW w:w="319" w:type="pct"/>
            <w:vAlign w:val="center"/>
          </w:tcPr>
          <w:p w14:paraId="70E9AD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FA2F3D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9719C3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35CB39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80B7EB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C085E6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81AC3A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5CFB70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CAD629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2ABBC3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15FFB1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3A2FB5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2663433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9172D49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C34836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93137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200F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0BD9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95D22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AB21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165270B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A1252A" w14:textId="3A5B9DD7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1B7894" w14:textId="67C32176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ED81B5" w14:textId="43E79C56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5E295" w14:textId="27655B5F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24233" w14:textId="766F13F7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3D15F4E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B4D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643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E510D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C375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890D5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15EE6DC7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41FC9F" w14:textId="1E5DDD60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85059A" w14:textId="12025C0F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4B45F" w14:textId="7F92570E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F87FAC" w14:textId="2C22A95A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6B72F" w14:textId="48C79F8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43320314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62DC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623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C7E0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925B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F9C6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1634BB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ACE71D" w14:textId="2D3F38D0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2B3401" w14:textId="6D733D54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76D690" w14:textId="7904C170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12481B" w14:textId="467DE4B1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64D59B" w14:textId="66BB2FA4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5457FD1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5C83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1A50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8DF1A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C2FE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4710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6CDB241A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56878" w14:textId="361FA28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C57AAB" w14:textId="76AA3FB2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FFB901" w14:textId="7C5A9422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92EC1" w14:textId="39F1E1F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33A8B0" w14:textId="0F75FC06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C39964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04F4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18509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7AB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EBC0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511F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A2A5F1B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8460412" w14:textId="3C52365D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16F2D1" w14:textId="38FC72DD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6E1252" w14:textId="47CF6366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C197D4" w14:textId="7A251518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EA50CA" w14:textId="7BA7402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8C6D670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68F5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8F5D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13479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AEDE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99A7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155E70F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1D494D" w14:textId="5A5479D2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91D4CE" w14:textId="75D257E9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DC7C4" w14:textId="218371B1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057761" w14:textId="4AAD6A71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C1A185" w14:textId="79D95467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6A6B638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2175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A75B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671C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AA033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A3F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67045D6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559DA" w14:textId="2187EE14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E4E20C" w14:textId="76C5361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C0EF1B" w14:textId="06B87BAE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EA1A551" w14:textId="6E6D7097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4FEB57" w14:textId="62127A10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6C089FF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80B2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50AA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B8CA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E4598C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041E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5996EB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ED9B1A" w14:textId="79E1B1F1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63FC4D" w14:textId="62746D99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D2F73B" w14:textId="279D7AF3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163636E" w14:textId="5F827320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CEA5A5D" w14:textId="2A876AF8" w:rsidR="00877083" w:rsidRPr="003116D3" w:rsidRDefault="00E027E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5471004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3A11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AC98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5BC2D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4EE8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47F4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14:paraId="5FA2ECCC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2582C3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161ED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9500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01268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7EEEF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5E30CD5E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6331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64D6E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959C1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92B4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2302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7395958D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1437222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7E33C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963B2D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D692947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61736A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C973F9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48B5" w14:textId="77777777" w:rsidR="00023DF6" w:rsidRDefault="00023DF6" w:rsidP="00A667F4">
      <w:r>
        <w:separator/>
      </w:r>
    </w:p>
  </w:endnote>
  <w:endnote w:type="continuationSeparator" w:id="0">
    <w:p w14:paraId="5565A8B3" w14:textId="77777777" w:rsidR="00023DF6" w:rsidRDefault="00023DF6" w:rsidP="00A6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EE642" w14:textId="77777777" w:rsidR="00023DF6" w:rsidRDefault="00023DF6" w:rsidP="00A667F4">
      <w:r>
        <w:separator/>
      </w:r>
    </w:p>
  </w:footnote>
  <w:footnote w:type="continuationSeparator" w:id="0">
    <w:p w14:paraId="4DD031EA" w14:textId="77777777" w:rsidR="00023DF6" w:rsidRDefault="00023DF6" w:rsidP="00A66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23DF6"/>
    <w:rsid w:val="00074BDC"/>
    <w:rsid w:val="002012EA"/>
    <w:rsid w:val="00297C3E"/>
    <w:rsid w:val="002D1790"/>
    <w:rsid w:val="003269F3"/>
    <w:rsid w:val="003743C9"/>
    <w:rsid w:val="0040531D"/>
    <w:rsid w:val="005C21FB"/>
    <w:rsid w:val="00877083"/>
    <w:rsid w:val="008831A7"/>
    <w:rsid w:val="00950C94"/>
    <w:rsid w:val="00984EE1"/>
    <w:rsid w:val="00A667F4"/>
    <w:rsid w:val="00AB0A01"/>
    <w:rsid w:val="00C22139"/>
    <w:rsid w:val="00CF217E"/>
    <w:rsid w:val="00D425C6"/>
    <w:rsid w:val="00E027E3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8FF5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67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67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67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君儀 黃</cp:lastModifiedBy>
  <cp:revision>2</cp:revision>
  <dcterms:created xsi:type="dcterms:W3CDTF">2025-01-10T04:18:00Z</dcterms:created>
  <dcterms:modified xsi:type="dcterms:W3CDTF">2025-01-10T04:18:00Z</dcterms:modified>
</cp:coreProperties>
</file>