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582FA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</w:t>
      </w:r>
      <w:r w:rsidR="00A667F4">
        <w:rPr>
          <w:rFonts w:ascii="標楷體" w:eastAsia="標楷體" w:hint="eastAsia"/>
          <w:b/>
          <w:bCs/>
          <w:sz w:val="32"/>
        </w:rPr>
        <w:t>13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3743C9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50393C1E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687E93F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5AFEB707" w14:textId="2DB6F3D1" w:rsidR="00877083" w:rsidRPr="00944106" w:rsidRDefault="00944106" w:rsidP="00CF2742">
            <w:pPr>
              <w:jc w:val="center"/>
              <w:rPr>
                <w:rFonts w:ascii="標楷體" w:eastAsia="標楷體"/>
                <w:b/>
                <w:bCs/>
              </w:rPr>
            </w:pPr>
            <w:r w:rsidRPr="00944106">
              <w:rPr>
                <w:rFonts w:ascii="標楷體" w:eastAsia="標楷體" w:hint="eastAsia"/>
                <w:b/>
                <w:bCs/>
              </w:rPr>
              <w:t>八</w:t>
            </w:r>
          </w:p>
        </w:tc>
        <w:tc>
          <w:tcPr>
            <w:tcW w:w="371" w:type="pct"/>
            <w:vAlign w:val="center"/>
          </w:tcPr>
          <w:p w14:paraId="78C07B0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0B3BD20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10F5D36E" w14:textId="28229523" w:rsidR="00877083" w:rsidRPr="00944106" w:rsidRDefault="00944106" w:rsidP="00CF2742">
            <w:pPr>
              <w:jc w:val="center"/>
              <w:rPr>
                <w:rFonts w:ascii="標楷體" w:eastAsia="標楷體"/>
                <w:b/>
                <w:bCs/>
              </w:rPr>
            </w:pPr>
            <w:r w:rsidRPr="00944106">
              <w:rPr>
                <w:rFonts w:ascii="標楷體" w:eastAsia="標楷體" w:hint="eastAsia"/>
                <w:b/>
                <w:bCs/>
              </w:rPr>
              <w:t>公民</w:t>
            </w:r>
          </w:p>
        </w:tc>
        <w:tc>
          <w:tcPr>
            <w:tcW w:w="383" w:type="pct"/>
            <w:vAlign w:val="center"/>
          </w:tcPr>
          <w:p w14:paraId="41BCD7D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04B1F5E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3A3376BC" w14:textId="2A287F9D" w:rsidR="00877083" w:rsidRPr="00944106" w:rsidRDefault="00944106" w:rsidP="00CF2742">
            <w:pPr>
              <w:jc w:val="center"/>
              <w:rPr>
                <w:rFonts w:ascii="標楷體" w:eastAsia="標楷體"/>
                <w:b/>
                <w:bCs/>
                <w:sz w:val="20"/>
              </w:rPr>
            </w:pPr>
            <w:r w:rsidRPr="00944106">
              <w:rPr>
                <w:rFonts w:ascii="標楷體" w:eastAsia="標楷體"/>
                <w:b/>
                <w:bCs/>
                <w:szCs w:val="32"/>
              </w:rPr>
              <w:t>第三、四單元</w:t>
            </w:r>
          </w:p>
        </w:tc>
        <w:tc>
          <w:tcPr>
            <w:tcW w:w="319" w:type="pct"/>
            <w:vAlign w:val="center"/>
          </w:tcPr>
          <w:p w14:paraId="635EDFA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49B66C2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65FB1E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693AF8BB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3EC42A2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06912F0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0AC5B66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5DF329E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549AEA9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5625953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7ADB39D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4746266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1664FF32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3B9ECBCD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554B4DF7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55FD388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6DC68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668AE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EA9F3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EA299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2B7A2EB6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FAE628" w14:textId="1D8D337F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5C55CF" w14:textId="4CFD4C94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54D8C4" w14:textId="2C6FA182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0CA6A2" w14:textId="2006EE1F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6136A6" w14:textId="44E9EE0F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39C99E72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5EBCA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77556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139C3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5BECD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9A33F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2AC82B6B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D048F8" w14:textId="5D5E8446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8C057E" w14:textId="0E054E92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BBA3D7" w14:textId="40EC8BD9" w:rsidR="00877083" w:rsidRPr="003116D3" w:rsidRDefault="00516A0B" w:rsidP="00CF2742">
            <w:pPr>
              <w:jc w:val="center"/>
              <w:rPr>
                <w:rFonts w:ascii="Arial" w:hAnsi="Arial" w:cs="Arial" w:hint="eastAsia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894CB0" w14:textId="3623CA3D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4FF71F" w14:textId="161264F3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3434B683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36627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6C4AB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7B465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474F9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C59D6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430FD323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4A929C" w14:textId="5AB76923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E74E66" w14:textId="494939A8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B79630" w14:textId="1935C8FC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09A873" w14:textId="3F6C350D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9004AB" w14:textId="353C14D5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33826DF9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23B65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16EC2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6EE8D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E6606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0E593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4B2B5ADA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C1CA1E" w14:textId="5CF7F270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73A082" w14:textId="2F1CA255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E1A399" w14:textId="788C6314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4DEE89" w14:textId="18622A4B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C4E252" w14:textId="08FD3FEA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3FC6DC1D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4928C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AEFE8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66D0B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61D04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7F03F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3085085F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F71AC7" w14:textId="76899E1D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CB20C2" w14:textId="1883C1E3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B46B7E" w14:textId="11B1E4FA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8CC9BE" w14:textId="70AA178B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24595C" w14:textId="48562FB3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47273E37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7A9EF85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AA9EB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979C7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5932E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01B26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0E7ED3EE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8AA16A" w14:textId="2D70B7C7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5F4CC1" w14:textId="58470749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105B82" w14:textId="37EF6BFD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936A70" w14:textId="770E9509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6706DA" w14:textId="05786918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47EC57EE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95192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F359F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CE4BC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3E6B0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9D0C4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0EA29DB4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F62D63" w14:textId="776463B4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380656" w14:textId="6151F41D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57BCC6" w14:textId="200EE2F7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F1E63A" w14:textId="7625DCD1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1A00EE" w14:textId="25953BE2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39ABF820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88C3C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CC7F4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3B2DD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5A7EA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B9959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39B64B73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5AC7A8" w14:textId="69270D9D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AA3E50" w14:textId="1A4228F0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256B70" w14:textId="77293E0D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978281" w14:textId="043E61C7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764809" w14:textId="6839B5E1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2243CDB3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794DE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AD4EB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B168C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0D207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A23E7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65F8D1A1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371DC7" w14:textId="0903677C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7E154A" w14:textId="62A5C55B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0381FC" w14:textId="0C910E93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9E930A" w14:textId="33E8E110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7BAF17" w14:textId="080EFD7B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1DC7982D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8F0A3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88D6E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A9F2E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D75EB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5A003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14:paraId="783500C3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0D25BE6F" w14:textId="421F02EB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0751C2" w14:textId="3ABFC3CB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D86A79" w14:textId="69C71517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798C7B" w14:textId="15810519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0F3370" w14:textId="11AD5F96" w:rsidR="00877083" w:rsidRPr="003116D3" w:rsidRDefault="009441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14:paraId="246B3812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D223C" w14:textId="77777777" w:rsidR="00F2523D" w:rsidRDefault="00F2523D" w:rsidP="00A667F4">
      <w:r>
        <w:separator/>
      </w:r>
    </w:p>
  </w:endnote>
  <w:endnote w:type="continuationSeparator" w:id="0">
    <w:p w14:paraId="307C5057" w14:textId="77777777" w:rsidR="00F2523D" w:rsidRDefault="00F2523D" w:rsidP="00A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36A56" w14:textId="77777777" w:rsidR="00F2523D" w:rsidRDefault="00F2523D" w:rsidP="00A667F4">
      <w:r>
        <w:separator/>
      </w:r>
    </w:p>
  </w:footnote>
  <w:footnote w:type="continuationSeparator" w:id="0">
    <w:p w14:paraId="2192C273" w14:textId="77777777" w:rsidR="00F2523D" w:rsidRDefault="00F2523D" w:rsidP="00A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74BDC"/>
    <w:rsid w:val="000D1D01"/>
    <w:rsid w:val="001C7689"/>
    <w:rsid w:val="002012EA"/>
    <w:rsid w:val="00297C3E"/>
    <w:rsid w:val="002D1790"/>
    <w:rsid w:val="003269F3"/>
    <w:rsid w:val="003743C9"/>
    <w:rsid w:val="0040531D"/>
    <w:rsid w:val="00516A0B"/>
    <w:rsid w:val="005C21FB"/>
    <w:rsid w:val="00877083"/>
    <w:rsid w:val="008831A7"/>
    <w:rsid w:val="00944106"/>
    <w:rsid w:val="00950C94"/>
    <w:rsid w:val="00984EE1"/>
    <w:rsid w:val="00A667F4"/>
    <w:rsid w:val="00BF10D6"/>
    <w:rsid w:val="00C22139"/>
    <w:rsid w:val="00CF217E"/>
    <w:rsid w:val="00D425C6"/>
    <w:rsid w:val="00DD2A3B"/>
    <w:rsid w:val="00E83CDE"/>
    <w:rsid w:val="00F2523D"/>
    <w:rsid w:val="00FD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B37BA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琇晴 劉楊</cp:lastModifiedBy>
  <cp:revision>19</cp:revision>
  <dcterms:created xsi:type="dcterms:W3CDTF">2018-12-21T01:10:00Z</dcterms:created>
  <dcterms:modified xsi:type="dcterms:W3CDTF">2024-11-26T13:01:00Z</dcterms:modified>
</cp:coreProperties>
</file>