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A58A" w14:textId="21431AF2"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D960FF">
        <w:rPr>
          <w:rFonts w:ascii="標楷體" w:eastAsia="標楷體"/>
          <w:b/>
          <w:bCs/>
          <w:sz w:val="32"/>
        </w:rPr>
        <w:t>113</w:t>
      </w:r>
      <w:r>
        <w:rPr>
          <w:rFonts w:ascii="標楷體" w:eastAsia="標楷體" w:hint="eastAsia"/>
          <w:b/>
          <w:bCs/>
          <w:sz w:val="32"/>
        </w:rPr>
        <w:t>學年度第一學期第</w:t>
      </w:r>
      <w:r w:rsidR="00370E0E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14:paraId="2B939D2A" w14:textId="77777777" w:rsidTr="00CF2742">
        <w:trPr>
          <w:cantSplit/>
          <w:trHeight w:val="976"/>
        </w:trPr>
        <w:tc>
          <w:tcPr>
            <w:tcW w:w="375" w:type="pct"/>
            <w:vAlign w:val="center"/>
          </w:tcPr>
          <w:p w14:paraId="0DF78F3B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14:paraId="6D3E73B7" w14:textId="77777777" w:rsidR="00877083" w:rsidRDefault="001B3FF4" w:rsidP="001B3FF4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八</w:t>
            </w:r>
          </w:p>
        </w:tc>
        <w:tc>
          <w:tcPr>
            <w:tcW w:w="371" w:type="pct"/>
            <w:vAlign w:val="center"/>
          </w:tcPr>
          <w:p w14:paraId="0FEA36E8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27492CD6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14:paraId="3D49DD51" w14:textId="77777777" w:rsidR="00877083" w:rsidRDefault="001B3FF4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英語</w:t>
            </w:r>
          </w:p>
        </w:tc>
        <w:tc>
          <w:tcPr>
            <w:tcW w:w="383" w:type="pct"/>
            <w:vAlign w:val="center"/>
          </w:tcPr>
          <w:p w14:paraId="55BC4284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3250B6D8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14:paraId="5D833DBB" w14:textId="4804309E" w:rsidR="00877083" w:rsidRDefault="001B3FF4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L3~</w:t>
            </w:r>
            <w:r w:rsidR="00D960FF">
              <w:rPr>
                <w:rFonts w:ascii="標楷體" w:eastAsia="標楷體"/>
                <w:sz w:val="20"/>
              </w:rPr>
              <w:t>L4</w:t>
            </w:r>
          </w:p>
        </w:tc>
        <w:tc>
          <w:tcPr>
            <w:tcW w:w="319" w:type="pct"/>
            <w:vAlign w:val="center"/>
          </w:tcPr>
          <w:p w14:paraId="0EE410CB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14:paraId="5E64F7C3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14:paraId="6281E0A2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14:paraId="392BC7C2" w14:textId="77777777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590126D4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1C3B734D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2FC3141C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69E7466B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68856550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08CA439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0E8509B5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14:paraId="20D226EB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14:paraId="5F9B34C4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p w14:paraId="6044347E" w14:textId="77777777" w:rsidR="00877083" w:rsidRDefault="00FF516B" w:rsidP="00877083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一~五大題</w:t>
      </w: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1990"/>
        <w:gridCol w:w="1990"/>
        <w:gridCol w:w="1990"/>
        <w:gridCol w:w="1990"/>
      </w:tblGrid>
      <w:tr w:rsidR="00877083" w:rsidRPr="005C4849" w14:paraId="2F6F288F" w14:textId="77777777" w:rsidTr="00FF516B">
        <w:trPr>
          <w:trHeight w:val="311"/>
        </w:trPr>
        <w:tc>
          <w:tcPr>
            <w:tcW w:w="1990" w:type="dxa"/>
            <w:shd w:val="clear" w:color="auto" w:fill="auto"/>
            <w:vAlign w:val="center"/>
          </w:tcPr>
          <w:p w14:paraId="339EB83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B0CF14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A91744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926C43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F4399C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14:paraId="6EAFD1E7" w14:textId="77777777" w:rsidTr="00FF516B">
        <w:trPr>
          <w:trHeight w:val="324"/>
        </w:trPr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73B171" w14:textId="7A95FA67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6B1E6F" w14:textId="66B43A93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7B4EC2" w14:textId="43A065B3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89386E" w14:textId="18A594D4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F46802C" w14:textId="234B597E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14:paraId="6594540D" w14:textId="77777777" w:rsidTr="00FF516B">
        <w:trPr>
          <w:trHeight w:val="324"/>
        </w:trPr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14746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C2FD1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75565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7E3DC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14733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14:paraId="304592FB" w14:textId="77777777" w:rsidTr="00FF516B">
        <w:trPr>
          <w:trHeight w:val="311"/>
        </w:trPr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695F7B" w14:textId="1CB4ED66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809341" w14:textId="6404257D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9DE67A" w14:textId="0E1F1889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29FA333" w14:textId="59FCF75D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1449CF1" w14:textId="58AAA272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14:paraId="462D7B97" w14:textId="77777777" w:rsidTr="00FF516B">
        <w:trPr>
          <w:trHeight w:val="324"/>
        </w:trPr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24815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B82145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852F04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D9714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DB3FD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14:paraId="1F9E6971" w14:textId="77777777" w:rsidTr="00FF516B">
        <w:trPr>
          <w:trHeight w:val="324"/>
        </w:trPr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EB3130" w14:textId="2526CC54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CAD668" w14:textId="5C796EFB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9010B3" w14:textId="39A3836D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DD705A" w14:textId="50F5CA2F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2C17EA" w14:textId="005A41E6" w:rsidR="00877083" w:rsidRPr="003116D3" w:rsidRDefault="00D960FF" w:rsidP="00D960F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14:paraId="6F58A381" w14:textId="77777777" w:rsidTr="00FF516B">
        <w:trPr>
          <w:trHeight w:val="311"/>
        </w:trPr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3FCA3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93DD30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D6C4E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14DE09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AEAE1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14:paraId="69AE42D1" w14:textId="77777777" w:rsidTr="00FF516B">
        <w:trPr>
          <w:trHeight w:val="324"/>
        </w:trPr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858A31" w14:textId="219EB959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135D3B" w14:textId="613945ED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EC7BB2" w14:textId="6D3C7EF8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523EA6" w14:textId="44DFE32F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3A17C1" w14:textId="5C1B5BE9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14:paraId="5801C5E3" w14:textId="77777777" w:rsidTr="00FF516B">
        <w:trPr>
          <w:trHeight w:val="324"/>
        </w:trPr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D4647D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C3F870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2C1C0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3BA4B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229C89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14:paraId="3527BBE8" w14:textId="77777777" w:rsidTr="00FF516B">
        <w:trPr>
          <w:trHeight w:val="288"/>
        </w:trPr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117EAA" w14:textId="20A1F1AF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351A7F" w14:textId="7FC17999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4652B3" w14:textId="3C62D72C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1DF91B1" w14:textId="36E57EBD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E50618" w14:textId="1D3BE4A4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14:paraId="6A06DE96" w14:textId="77777777" w:rsidTr="00FF516B">
        <w:trPr>
          <w:trHeight w:val="324"/>
        </w:trPr>
        <w:tc>
          <w:tcPr>
            <w:tcW w:w="1990" w:type="dxa"/>
            <w:shd w:val="clear" w:color="auto" w:fill="auto"/>
            <w:vAlign w:val="center"/>
          </w:tcPr>
          <w:p w14:paraId="5060906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3912A3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30E706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BFAFE2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6F4023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14:paraId="2EBF4F89" w14:textId="77777777" w:rsidTr="00FF516B">
        <w:trPr>
          <w:trHeight w:val="324"/>
        </w:trPr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4960712" w14:textId="1DBF2219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9A0A91" w14:textId="488BED9A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942C06" w14:textId="3B270297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969C9BB" w14:textId="629B25EF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6CE5F9" w14:textId="750B1BCF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14:paraId="3972DA6B" w14:textId="77777777" w:rsidTr="00FF516B">
        <w:trPr>
          <w:trHeight w:val="324"/>
        </w:trPr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5AF89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FF66B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914344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2556C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80420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14:paraId="5AA8553D" w14:textId="77777777" w:rsidTr="00FF516B">
        <w:trPr>
          <w:trHeight w:val="324"/>
        </w:trPr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211B8" w14:textId="18B83654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DE60F6" w14:textId="6E08F939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3AA225" w14:textId="694DEF33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6B4B0C" w14:textId="6DDE5C27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E2ACA86" w14:textId="06824234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14:paraId="62E33EF6" w14:textId="77777777" w:rsidTr="00FF516B">
        <w:trPr>
          <w:trHeight w:val="324"/>
        </w:trPr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DAE7D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FD056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3C572F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D88E8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6E0A33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14:paraId="69DB09C9" w14:textId="77777777" w:rsidTr="00FF516B">
        <w:trPr>
          <w:trHeight w:val="324"/>
        </w:trPr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F36179" w14:textId="4E326615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EF2D56" w14:textId="7E831F5F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AAEF92" w14:textId="0757875C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B577C6" w14:textId="43F09409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C0C88F" w14:textId="7F6BFF46" w:rsidR="00877083" w:rsidRPr="003116D3" w:rsidRDefault="00D960F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</w:tbl>
    <w:p w14:paraId="0D474974" w14:textId="341DBC1E" w:rsidR="00C22139" w:rsidRDefault="00FF516B">
      <w:r>
        <w:rPr>
          <w:rFonts w:hint="eastAsia"/>
        </w:rPr>
        <w:t>六</w:t>
      </w:r>
      <w:r>
        <w:rPr>
          <w:rFonts w:hint="eastAsia"/>
        </w:rPr>
        <w:t>~</w:t>
      </w:r>
      <w:r w:rsidR="00D960FF">
        <w:rPr>
          <w:rFonts w:hint="eastAsia"/>
        </w:rPr>
        <w:t>九</w:t>
      </w:r>
      <w:r>
        <w:rPr>
          <w:rFonts w:hint="eastAsia"/>
        </w:rPr>
        <w:t>大題</w:t>
      </w:r>
      <w:r w:rsidR="008724B3">
        <w:rPr>
          <w:rFonts w:hint="eastAsia"/>
        </w:rPr>
        <w:t>1</w:t>
      </w:r>
      <w:r w:rsidR="008724B3">
        <w:t>~13</w:t>
      </w:r>
      <w:r w:rsidR="0014742A">
        <w:rPr>
          <w:rFonts w:hint="eastAsia"/>
        </w:rPr>
        <w:t>每格</w:t>
      </w:r>
      <w:r w:rsidR="0014742A">
        <w:rPr>
          <w:rFonts w:hint="eastAsia"/>
        </w:rPr>
        <w:t>1</w:t>
      </w:r>
      <w:r w:rsidR="0014742A">
        <w:rPr>
          <w:rFonts w:hint="eastAsia"/>
        </w:rPr>
        <w:t>分；</w:t>
      </w:r>
      <w:r w:rsidR="0014742A">
        <w:rPr>
          <w:rFonts w:hint="eastAsia"/>
        </w:rPr>
        <w:t>14~16</w:t>
      </w:r>
      <w:r w:rsidR="0014742A" w:rsidRPr="0014742A">
        <w:rPr>
          <w:rFonts w:hint="eastAsia"/>
        </w:rPr>
        <w:t>每格</w:t>
      </w:r>
      <w:r w:rsidR="0014742A">
        <w:t>2</w:t>
      </w:r>
      <w:r w:rsidR="0014742A" w:rsidRPr="0014742A">
        <w:rPr>
          <w:rFonts w:hint="eastAsia"/>
        </w:rPr>
        <w:t>分</w:t>
      </w:r>
      <w:r w:rsidR="0014742A">
        <w:rPr>
          <w:rFonts w:hint="eastAsia"/>
        </w:rPr>
        <w:t>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499"/>
        <w:gridCol w:w="536"/>
        <w:gridCol w:w="1394"/>
        <w:gridCol w:w="536"/>
        <w:gridCol w:w="1443"/>
        <w:gridCol w:w="399"/>
        <w:gridCol w:w="1201"/>
        <w:gridCol w:w="536"/>
        <w:gridCol w:w="1508"/>
      </w:tblGrid>
      <w:tr w:rsidR="00FF516B" w:rsidRPr="00FF516B" w14:paraId="137E2622" w14:textId="77777777" w:rsidTr="008724B3">
        <w:tc>
          <w:tcPr>
            <w:tcW w:w="576" w:type="dxa"/>
            <w:shd w:val="clear" w:color="auto" w:fill="auto"/>
          </w:tcPr>
          <w:p w14:paraId="02D98CE9" w14:textId="77777777" w:rsidR="00FF516B" w:rsidRPr="0014742A" w:rsidRDefault="00FF516B" w:rsidP="0014742A">
            <w:pPr>
              <w:spacing w:line="480" w:lineRule="atLeas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14742A">
              <w:rPr>
                <w:rFonts w:eastAsia="標楷體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99" w:type="dxa"/>
            <w:shd w:val="clear" w:color="auto" w:fill="auto"/>
          </w:tcPr>
          <w:p w14:paraId="6EFF68BC" w14:textId="15AB6631" w:rsidR="00FF516B" w:rsidRPr="00FF516B" w:rsidRDefault="008724B3" w:rsidP="00FF516B">
            <w:pPr>
              <w:spacing w:line="480" w:lineRule="atLeast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t</w:t>
            </w:r>
            <w:r>
              <w:rPr>
                <w:rFonts w:eastAsia="標楷體"/>
                <w:sz w:val="32"/>
                <w:szCs w:val="32"/>
              </w:rPr>
              <w:t>eenager</w:t>
            </w:r>
          </w:p>
        </w:tc>
        <w:tc>
          <w:tcPr>
            <w:tcW w:w="536" w:type="dxa"/>
            <w:shd w:val="clear" w:color="auto" w:fill="auto"/>
          </w:tcPr>
          <w:p w14:paraId="5761E6F0" w14:textId="77777777" w:rsidR="00FF516B" w:rsidRPr="0014742A" w:rsidRDefault="00FF516B" w:rsidP="0014742A">
            <w:pPr>
              <w:spacing w:line="480" w:lineRule="atLeas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14742A">
              <w:rPr>
                <w:rFonts w:eastAsia="標楷體" w:hint="eastAsi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4" w:type="dxa"/>
            <w:shd w:val="clear" w:color="auto" w:fill="auto"/>
          </w:tcPr>
          <w:p w14:paraId="61E572A8" w14:textId="5E8EEED8" w:rsidR="00FF516B" w:rsidRPr="00FF516B" w:rsidRDefault="008724B3" w:rsidP="00FF516B">
            <w:pPr>
              <w:spacing w:line="480" w:lineRule="atLeast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t</w:t>
            </w:r>
            <w:r>
              <w:rPr>
                <w:rFonts w:eastAsia="標楷體"/>
                <w:sz w:val="32"/>
                <w:szCs w:val="32"/>
              </w:rPr>
              <w:t>op</w:t>
            </w:r>
          </w:p>
        </w:tc>
        <w:tc>
          <w:tcPr>
            <w:tcW w:w="536" w:type="dxa"/>
            <w:shd w:val="clear" w:color="auto" w:fill="auto"/>
          </w:tcPr>
          <w:p w14:paraId="3A6C7F55" w14:textId="77777777" w:rsidR="00FF516B" w:rsidRPr="0014742A" w:rsidRDefault="00FF516B" w:rsidP="0014742A">
            <w:pPr>
              <w:spacing w:line="480" w:lineRule="atLeas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14742A">
              <w:rPr>
                <w:rFonts w:eastAsia="標楷體" w:hint="eastAsi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43" w:type="dxa"/>
            <w:shd w:val="clear" w:color="auto" w:fill="auto"/>
          </w:tcPr>
          <w:p w14:paraId="6F5DB3B9" w14:textId="59347852" w:rsidR="00FF516B" w:rsidRPr="00FF516B" w:rsidRDefault="008724B3" w:rsidP="00FF516B">
            <w:pPr>
              <w:spacing w:line="480" w:lineRule="atLeast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p</w:t>
            </w:r>
            <w:r>
              <w:rPr>
                <w:rFonts w:eastAsia="標楷體"/>
                <w:sz w:val="32"/>
                <w:szCs w:val="32"/>
              </w:rPr>
              <w:t>opular</w:t>
            </w:r>
          </w:p>
        </w:tc>
        <w:tc>
          <w:tcPr>
            <w:tcW w:w="399" w:type="dxa"/>
            <w:shd w:val="clear" w:color="auto" w:fill="auto"/>
          </w:tcPr>
          <w:p w14:paraId="78C4A3DC" w14:textId="77777777" w:rsidR="00FF516B" w:rsidRPr="0014742A" w:rsidRDefault="00FF516B" w:rsidP="0014742A">
            <w:pPr>
              <w:spacing w:line="480" w:lineRule="atLeas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14742A">
              <w:rPr>
                <w:rFonts w:eastAsia="標楷體" w:hint="eastAsi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1" w:type="dxa"/>
            <w:shd w:val="clear" w:color="auto" w:fill="auto"/>
          </w:tcPr>
          <w:p w14:paraId="2ACF1F3E" w14:textId="42180722" w:rsidR="00FF516B" w:rsidRPr="00FF516B" w:rsidRDefault="008724B3" w:rsidP="00FF516B">
            <w:pPr>
              <w:spacing w:line="480" w:lineRule="atLeast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stay up</w:t>
            </w:r>
          </w:p>
        </w:tc>
        <w:tc>
          <w:tcPr>
            <w:tcW w:w="536" w:type="dxa"/>
            <w:shd w:val="clear" w:color="auto" w:fill="auto"/>
          </w:tcPr>
          <w:p w14:paraId="66EE4BC9" w14:textId="77777777" w:rsidR="00FF516B" w:rsidRPr="0014742A" w:rsidRDefault="00FF516B" w:rsidP="0014742A">
            <w:pPr>
              <w:spacing w:line="480" w:lineRule="atLeas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14742A">
              <w:rPr>
                <w:rFonts w:eastAsia="標楷體" w:hint="eastAsi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08" w:type="dxa"/>
            <w:shd w:val="clear" w:color="auto" w:fill="auto"/>
          </w:tcPr>
          <w:p w14:paraId="5EDE5C0C" w14:textId="0B403483" w:rsidR="00FF516B" w:rsidRPr="00FF516B" w:rsidRDefault="008724B3" w:rsidP="00FF516B">
            <w:pPr>
              <w:spacing w:line="480" w:lineRule="atLeast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f</w:t>
            </w:r>
            <w:r>
              <w:rPr>
                <w:rFonts w:eastAsia="標楷體"/>
                <w:sz w:val="32"/>
                <w:szCs w:val="32"/>
              </w:rPr>
              <w:t>orest</w:t>
            </w:r>
          </w:p>
        </w:tc>
      </w:tr>
      <w:tr w:rsidR="00FF516B" w:rsidRPr="00FF516B" w14:paraId="4931AC85" w14:textId="77777777" w:rsidTr="008724B3">
        <w:tc>
          <w:tcPr>
            <w:tcW w:w="576" w:type="dxa"/>
            <w:shd w:val="clear" w:color="auto" w:fill="auto"/>
          </w:tcPr>
          <w:p w14:paraId="69899DCC" w14:textId="77777777" w:rsidR="00FF516B" w:rsidRPr="0014742A" w:rsidRDefault="00FF516B" w:rsidP="0014742A">
            <w:pPr>
              <w:spacing w:line="480" w:lineRule="atLeas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14742A">
              <w:rPr>
                <w:rFonts w:eastAsia="標楷體" w:hint="eastAsi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499" w:type="dxa"/>
            <w:shd w:val="clear" w:color="auto" w:fill="auto"/>
          </w:tcPr>
          <w:p w14:paraId="5F7784D5" w14:textId="2E4F82CF" w:rsidR="00FF516B" w:rsidRPr="00FF516B" w:rsidRDefault="008724B3" w:rsidP="00FF516B">
            <w:pPr>
              <w:spacing w:line="480" w:lineRule="atLeast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w</w:t>
            </w:r>
            <w:r>
              <w:rPr>
                <w:rFonts w:eastAsia="標楷體"/>
                <w:sz w:val="32"/>
                <w:szCs w:val="32"/>
              </w:rPr>
              <w:t>aitress</w:t>
            </w:r>
          </w:p>
        </w:tc>
        <w:tc>
          <w:tcPr>
            <w:tcW w:w="536" w:type="dxa"/>
            <w:shd w:val="clear" w:color="auto" w:fill="auto"/>
          </w:tcPr>
          <w:p w14:paraId="072FC489" w14:textId="77777777" w:rsidR="00FF516B" w:rsidRPr="0014742A" w:rsidRDefault="00FF516B" w:rsidP="0014742A">
            <w:pPr>
              <w:spacing w:line="480" w:lineRule="atLeas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14742A">
              <w:rPr>
                <w:rFonts w:eastAsia="標楷體" w:hint="eastAsi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4" w:type="dxa"/>
            <w:shd w:val="clear" w:color="auto" w:fill="auto"/>
          </w:tcPr>
          <w:p w14:paraId="4E93777D" w14:textId="5B0732E4" w:rsidR="00FF516B" w:rsidRPr="00FF516B" w:rsidRDefault="008724B3" w:rsidP="00FF516B">
            <w:pPr>
              <w:spacing w:line="480" w:lineRule="atLeast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m</w:t>
            </w:r>
            <w:r>
              <w:rPr>
                <w:rFonts w:eastAsia="標楷體"/>
                <w:sz w:val="32"/>
                <w:szCs w:val="32"/>
              </w:rPr>
              <w:t>iddle</w:t>
            </w:r>
          </w:p>
        </w:tc>
        <w:tc>
          <w:tcPr>
            <w:tcW w:w="536" w:type="dxa"/>
            <w:shd w:val="clear" w:color="auto" w:fill="auto"/>
          </w:tcPr>
          <w:p w14:paraId="0A5BC756" w14:textId="77777777" w:rsidR="00FF516B" w:rsidRPr="0014742A" w:rsidRDefault="00FF516B" w:rsidP="0014742A">
            <w:pPr>
              <w:spacing w:line="480" w:lineRule="atLeas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14742A">
              <w:rPr>
                <w:rFonts w:eastAsia="標楷體" w:hint="eastAsia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443" w:type="dxa"/>
            <w:shd w:val="clear" w:color="auto" w:fill="auto"/>
          </w:tcPr>
          <w:p w14:paraId="7DFAE84F" w14:textId="18D8F57B" w:rsidR="00FF516B" w:rsidRPr="00FF516B" w:rsidRDefault="008724B3" w:rsidP="00FF516B">
            <w:pPr>
              <w:spacing w:line="480" w:lineRule="atLeast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f</w:t>
            </w:r>
            <w:r>
              <w:rPr>
                <w:rFonts w:eastAsia="標楷體"/>
                <w:sz w:val="32"/>
                <w:szCs w:val="32"/>
              </w:rPr>
              <w:t>unny</w:t>
            </w:r>
          </w:p>
        </w:tc>
        <w:tc>
          <w:tcPr>
            <w:tcW w:w="399" w:type="dxa"/>
            <w:shd w:val="clear" w:color="auto" w:fill="auto"/>
          </w:tcPr>
          <w:p w14:paraId="1DAF1623" w14:textId="77777777" w:rsidR="00FF516B" w:rsidRPr="0014742A" w:rsidRDefault="00FF516B" w:rsidP="0014742A">
            <w:pPr>
              <w:spacing w:line="480" w:lineRule="atLeas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14742A">
              <w:rPr>
                <w:rFonts w:eastAsia="標楷體" w:hint="eastAsia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1" w:type="dxa"/>
            <w:shd w:val="clear" w:color="auto" w:fill="auto"/>
          </w:tcPr>
          <w:p w14:paraId="60F104DE" w14:textId="357C71D7" w:rsidR="00FF516B" w:rsidRPr="00FF516B" w:rsidRDefault="008724B3" w:rsidP="00FF516B">
            <w:pPr>
              <w:spacing w:line="480" w:lineRule="atLeast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b</w:t>
            </w:r>
            <w:r>
              <w:rPr>
                <w:rFonts w:eastAsia="標楷體"/>
                <w:sz w:val="32"/>
                <w:szCs w:val="32"/>
              </w:rPr>
              <w:t>right</w:t>
            </w:r>
          </w:p>
        </w:tc>
        <w:tc>
          <w:tcPr>
            <w:tcW w:w="536" w:type="dxa"/>
            <w:shd w:val="clear" w:color="auto" w:fill="auto"/>
          </w:tcPr>
          <w:p w14:paraId="1954B5C8" w14:textId="77777777" w:rsidR="00FF516B" w:rsidRPr="0014742A" w:rsidRDefault="00FF516B" w:rsidP="0014742A">
            <w:pPr>
              <w:spacing w:line="480" w:lineRule="atLeas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14742A">
              <w:rPr>
                <w:rFonts w:eastAsia="標楷體" w:hint="eastAsia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508" w:type="dxa"/>
            <w:shd w:val="clear" w:color="auto" w:fill="auto"/>
          </w:tcPr>
          <w:p w14:paraId="61CE7A2B" w14:textId="5BC819B2" w:rsidR="00FF516B" w:rsidRPr="00FF516B" w:rsidRDefault="008724B3" w:rsidP="00FF516B">
            <w:pPr>
              <w:spacing w:line="480" w:lineRule="atLeast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h</w:t>
            </w:r>
            <w:r>
              <w:rPr>
                <w:rFonts w:eastAsia="標楷體"/>
                <w:sz w:val="32"/>
                <w:szCs w:val="32"/>
              </w:rPr>
              <w:t>alf</w:t>
            </w:r>
          </w:p>
        </w:tc>
      </w:tr>
      <w:tr w:rsidR="008724B3" w:rsidRPr="00FF516B" w14:paraId="1284F00D" w14:textId="77777777" w:rsidTr="008724B3">
        <w:tc>
          <w:tcPr>
            <w:tcW w:w="576" w:type="dxa"/>
            <w:shd w:val="clear" w:color="auto" w:fill="auto"/>
          </w:tcPr>
          <w:p w14:paraId="11B44F8C" w14:textId="77777777" w:rsidR="008724B3" w:rsidRPr="0014742A" w:rsidRDefault="008724B3" w:rsidP="0014742A">
            <w:pPr>
              <w:spacing w:line="480" w:lineRule="atLeas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14742A">
              <w:rPr>
                <w:rFonts w:eastAsia="標楷體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499" w:type="dxa"/>
            <w:shd w:val="clear" w:color="auto" w:fill="auto"/>
          </w:tcPr>
          <w:p w14:paraId="4D5C708C" w14:textId="7965DFD8" w:rsidR="008724B3" w:rsidRPr="00FF516B" w:rsidRDefault="008724B3" w:rsidP="00FF516B">
            <w:pPr>
              <w:spacing w:line="480" w:lineRule="atLeast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p</w:t>
            </w:r>
            <w:r>
              <w:rPr>
                <w:rFonts w:eastAsia="標楷體"/>
                <w:sz w:val="32"/>
                <w:szCs w:val="32"/>
              </w:rPr>
              <w:t>ast</w:t>
            </w:r>
          </w:p>
        </w:tc>
        <w:tc>
          <w:tcPr>
            <w:tcW w:w="536" w:type="dxa"/>
            <w:shd w:val="clear" w:color="auto" w:fill="auto"/>
          </w:tcPr>
          <w:p w14:paraId="6E5677A9" w14:textId="77777777" w:rsidR="008724B3" w:rsidRPr="0014742A" w:rsidRDefault="008724B3" w:rsidP="0014742A">
            <w:pPr>
              <w:spacing w:line="480" w:lineRule="atLeas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14742A">
              <w:rPr>
                <w:rFonts w:eastAsia="標楷體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4" w:type="dxa"/>
            <w:shd w:val="clear" w:color="auto" w:fill="auto"/>
          </w:tcPr>
          <w:p w14:paraId="06396F35" w14:textId="22AF8733" w:rsidR="008724B3" w:rsidRPr="00FF516B" w:rsidRDefault="008724B3" w:rsidP="00FF516B">
            <w:pPr>
              <w:spacing w:line="480" w:lineRule="atLeast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t</w:t>
            </w:r>
            <w:r>
              <w:rPr>
                <w:rFonts w:eastAsia="標楷體"/>
                <w:sz w:val="32"/>
                <w:szCs w:val="32"/>
              </w:rPr>
              <w:t>o</w:t>
            </w:r>
          </w:p>
        </w:tc>
        <w:tc>
          <w:tcPr>
            <w:tcW w:w="536" w:type="dxa"/>
            <w:shd w:val="clear" w:color="auto" w:fill="auto"/>
          </w:tcPr>
          <w:p w14:paraId="646BEB71" w14:textId="77777777" w:rsidR="008724B3" w:rsidRPr="0014742A" w:rsidRDefault="008724B3" w:rsidP="0014742A">
            <w:pPr>
              <w:spacing w:line="480" w:lineRule="atLeas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14742A">
              <w:rPr>
                <w:rFonts w:eastAsia="標楷體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443" w:type="dxa"/>
            <w:shd w:val="clear" w:color="auto" w:fill="auto"/>
          </w:tcPr>
          <w:p w14:paraId="1B3427D1" w14:textId="6A5B6E95" w:rsidR="008724B3" w:rsidRPr="00FF516B" w:rsidRDefault="008724B3" w:rsidP="00FF516B">
            <w:pPr>
              <w:spacing w:line="480" w:lineRule="atLeast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n</w:t>
            </w:r>
            <w:r>
              <w:rPr>
                <w:rFonts w:eastAsia="標楷體"/>
                <w:sz w:val="32"/>
                <w:szCs w:val="32"/>
              </w:rPr>
              <w:t>ine</w:t>
            </w:r>
          </w:p>
        </w:tc>
        <w:tc>
          <w:tcPr>
            <w:tcW w:w="3644" w:type="dxa"/>
            <w:gridSpan w:val="4"/>
            <w:tcBorders>
              <w:tl2br w:val="single" w:sz="4" w:space="0" w:color="auto"/>
            </w:tcBorders>
            <w:shd w:val="clear" w:color="auto" w:fill="auto"/>
          </w:tcPr>
          <w:p w14:paraId="19D4C48C" w14:textId="57287410" w:rsidR="008724B3" w:rsidRPr="00FF516B" w:rsidRDefault="008724B3" w:rsidP="00FF516B">
            <w:pPr>
              <w:spacing w:line="480" w:lineRule="atLeas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8724B3" w:rsidRPr="00FF516B" w14:paraId="00153023" w14:textId="77777777" w:rsidTr="008724B3">
        <w:tc>
          <w:tcPr>
            <w:tcW w:w="576" w:type="dxa"/>
            <w:shd w:val="clear" w:color="auto" w:fill="auto"/>
          </w:tcPr>
          <w:p w14:paraId="10F9D740" w14:textId="7415F81A" w:rsidR="008724B3" w:rsidRPr="0014742A" w:rsidRDefault="008724B3" w:rsidP="0014742A">
            <w:pPr>
              <w:spacing w:line="480" w:lineRule="atLeas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14742A">
              <w:rPr>
                <w:rFonts w:eastAsia="標楷體" w:hint="eastAsia"/>
                <w:b/>
                <w:bCs/>
                <w:sz w:val="32"/>
                <w:szCs w:val="32"/>
              </w:rPr>
              <w:t>1</w:t>
            </w:r>
            <w:r w:rsidRPr="0014742A">
              <w:rPr>
                <w:rFonts w:eastAsia="標楷體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99" w:type="dxa"/>
            <w:shd w:val="clear" w:color="auto" w:fill="auto"/>
          </w:tcPr>
          <w:p w14:paraId="5BC37263" w14:textId="1DBA8442" w:rsidR="008724B3" w:rsidRPr="00FF516B" w:rsidRDefault="0014742A" w:rsidP="00FF516B">
            <w:pPr>
              <w:spacing w:line="480" w:lineRule="atLeast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i</w:t>
            </w:r>
            <w:r>
              <w:rPr>
                <w:rFonts w:eastAsia="標楷體"/>
                <w:sz w:val="32"/>
                <w:szCs w:val="32"/>
              </w:rPr>
              <w:t>s running</w:t>
            </w:r>
          </w:p>
        </w:tc>
        <w:tc>
          <w:tcPr>
            <w:tcW w:w="536" w:type="dxa"/>
            <w:shd w:val="clear" w:color="auto" w:fill="auto"/>
          </w:tcPr>
          <w:p w14:paraId="74082C62" w14:textId="55C45077" w:rsidR="008724B3" w:rsidRPr="0014742A" w:rsidRDefault="008724B3" w:rsidP="0014742A">
            <w:pPr>
              <w:spacing w:line="480" w:lineRule="atLeas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14742A">
              <w:rPr>
                <w:rFonts w:eastAsia="標楷體" w:hint="eastAsia"/>
                <w:b/>
                <w:bCs/>
                <w:sz w:val="32"/>
                <w:szCs w:val="32"/>
              </w:rPr>
              <w:t>1</w:t>
            </w:r>
            <w:r w:rsidRPr="0014742A">
              <w:rPr>
                <w:rFonts w:eastAsia="標楷體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4" w:type="dxa"/>
            <w:shd w:val="clear" w:color="auto" w:fill="auto"/>
          </w:tcPr>
          <w:p w14:paraId="789BA56F" w14:textId="32812CCE" w:rsidR="008724B3" w:rsidRPr="0014742A" w:rsidRDefault="0014742A" w:rsidP="00FF516B">
            <w:pPr>
              <w:spacing w:line="480" w:lineRule="atLeast"/>
              <w:jc w:val="both"/>
              <w:rPr>
                <w:rFonts w:eastAsia="標楷體"/>
              </w:rPr>
            </w:pPr>
            <w:r w:rsidRPr="0014742A">
              <w:rPr>
                <w:rFonts w:eastAsia="標楷體" w:hint="eastAsia"/>
              </w:rPr>
              <w:t>w</w:t>
            </w:r>
            <w:r w:rsidRPr="0014742A">
              <w:rPr>
                <w:rFonts w:eastAsia="標楷體"/>
              </w:rPr>
              <w:t>as taking</w:t>
            </w:r>
          </w:p>
        </w:tc>
        <w:tc>
          <w:tcPr>
            <w:tcW w:w="536" w:type="dxa"/>
            <w:shd w:val="clear" w:color="auto" w:fill="auto"/>
          </w:tcPr>
          <w:p w14:paraId="06267AA7" w14:textId="79D2022A" w:rsidR="008724B3" w:rsidRPr="0014742A" w:rsidRDefault="008724B3" w:rsidP="0014742A">
            <w:pPr>
              <w:spacing w:line="480" w:lineRule="atLeas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14742A">
              <w:rPr>
                <w:rFonts w:eastAsia="標楷體" w:hint="eastAsia"/>
                <w:b/>
                <w:bCs/>
                <w:sz w:val="32"/>
                <w:szCs w:val="32"/>
              </w:rPr>
              <w:t>1</w:t>
            </w:r>
            <w:r w:rsidRPr="0014742A">
              <w:rPr>
                <w:rFonts w:eastAsia="標楷體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443" w:type="dxa"/>
            <w:shd w:val="clear" w:color="auto" w:fill="auto"/>
          </w:tcPr>
          <w:p w14:paraId="0D3C1EBB" w14:textId="67716944" w:rsidR="008724B3" w:rsidRPr="00FF516B" w:rsidRDefault="0014742A" w:rsidP="00FF516B">
            <w:pPr>
              <w:spacing w:line="480" w:lineRule="atLeast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b</w:t>
            </w:r>
            <w:r>
              <w:rPr>
                <w:rFonts w:eastAsia="標楷體"/>
                <w:sz w:val="32"/>
                <w:szCs w:val="32"/>
              </w:rPr>
              <w:t>eing</w:t>
            </w:r>
          </w:p>
        </w:tc>
        <w:tc>
          <w:tcPr>
            <w:tcW w:w="3644" w:type="dxa"/>
            <w:gridSpan w:val="4"/>
            <w:tcBorders>
              <w:tl2br w:val="single" w:sz="4" w:space="0" w:color="auto"/>
            </w:tcBorders>
            <w:shd w:val="clear" w:color="auto" w:fill="auto"/>
          </w:tcPr>
          <w:p w14:paraId="122DBF6B" w14:textId="77777777" w:rsidR="008724B3" w:rsidRPr="00FF516B" w:rsidRDefault="008724B3" w:rsidP="00FF516B">
            <w:pPr>
              <w:spacing w:line="480" w:lineRule="atLeas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FF516B" w:rsidRPr="00FF516B" w14:paraId="3C359B65" w14:textId="77777777" w:rsidTr="008724B3">
        <w:tc>
          <w:tcPr>
            <w:tcW w:w="576" w:type="dxa"/>
            <w:shd w:val="clear" w:color="auto" w:fill="auto"/>
          </w:tcPr>
          <w:p w14:paraId="47E44E09" w14:textId="77777777" w:rsidR="00FF516B" w:rsidRPr="0014742A" w:rsidRDefault="00FF516B" w:rsidP="0014742A">
            <w:pPr>
              <w:spacing w:line="480" w:lineRule="atLeas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14742A">
              <w:rPr>
                <w:rFonts w:eastAsia="標楷體" w:hint="eastAsia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9052" w:type="dxa"/>
            <w:gridSpan w:val="9"/>
            <w:shd w:val="clear" w:color="auto" w:fill="auto"/>
          </w:tcPr>
          <w:p w14:paraId="1C928644" w14:textId="7801A45C" w:rsidR="00FF516B" w:rsidRPr="00FF516B" w:rsidRDefault="00FF516B" w:rsidP="00FF516B">
            <w:pPr>
              <w:spacing w:line="480" w:lineRule="atLeast"/>
              <w:jc w:val="both"/>
              <w:rPr>
                <w:rFonts w:eastAsia="標楷體"/>
                <w:sz w:val="32"/>
                <w:szCs w:val="32"/>
                <w:u w:val="thick"/>
              </w:rPr>
            </w:pPr>
            <w:r w:rsidRPr="00FF516B">
              <w:rPr>
                <w:rFonts w:eastAsia="標楷體" w:hint="eastAsia"/>
                <w:sz w:val="32"/>
                <w:szCs w:val="32"/>
              </w:rPr>
              <w:t>Amanda</w:t>
            </w:r>
            <w:r w:rsidRPr="00FF516B">
              <w:rPr>
                <w:rFonts w:eastAsia="標楷體"/>
                <w:sz w:val="32"/>
                <w:szCs w:val="32"/>
              </w:rPr>
              <w:t xml:space="preserve"> </w:t>
            </w:r>
            <w:r w:rsidR="0014742A">
              <w:rPr>
                <w:rFonts w:eastAsia="標楷體"/>
                <w:sz w:val="32"/>
                <w:szCs w:val="32"/>
              </w:rPr>
              <w:t>goes to bed</w:t>
            </w:r>
            <w:r>
              <w:rPr>
                <w:rFonts w:eastAsia="標楷體"/>
                <w:sz w:val="32"/>
                <w:szCs w:val="32"/>
              </w:rPr>
              <w:t xml:space="preserve"> /</w:t>
            </w:r>
            <w:r w:rsidRPr="00FF516B"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 xml:space="preserve">before </w:t>
            </w:r>
            <w:r w:rsidRPr="00FF516B">
              <w:rPr>
                <w:rFonts w:eastAsia="標楷體"/>
                <w:sz w:val="32"/>
                <w:szCs w:val="32"/>
              </w:rPr>
              <w:t xml:space="preserve">she </w:t>
            </w:r>
            <w:r w:rsidR="0014742A">
              <w:rPr>
                <w:rFonts w:eastAsia="標楷體"/>
                <w:sz w:val="32"/>
                <w:szCs w:val="32"/>
              </w:rPr>
              <w:t>brushes her teeth</w:t>
            </w:r>
            <w:r w:rsidRPr="00FF516B">
              <w:rPr>
                <w:rFonts w:eastAsia="標楷體" w:hint="eastAsia"/>
                <w:sz w:val="32"/>
                <w:szCs w:val="32"/>
              </w:rPr>
              <w:t>.</w:t>
            </w:r>
          </w:p>
        </w:tc>
      </w:tr>
      <w:tr w:rsidR="00FF516B" w:rsidRPr="00FF516B" w14:paraId="17018F71" w14:textId="77777777" w:rsidTr="008724B3">
        <w:tc>
          <w:tcPr>
            <w:tcW w:w="576" w:type="dxa"/>
            <w:shd w:val="clear" w:color="auto" w:fill="auto"/>
          </w:tcPr>
          <w:p w14:paraId="6F975079" w14:textId="77777777" w:rsidR="00FF516B" w:rsidRPr="0014742A" w:rsidRDefault="00FF516B" w:rsidP="0014742A">
            <w:pPr>
              <w:spacing w:line="480" w:lineRule="atLeas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14742A">
              <w:rPr>
                <w:rFonts w:eastAsia="標楷體" w:hint="eastAsia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052" w:type="dxa"/>
            <w:gridSpan w:val="9"/>
            <w:shd w:val="clear" w:color="auto" w:fill="auto"/>
          </w:tcPr>
          <w:p w14:paraId="1AF7298C" w14:textId="5779B84E" w:rsidR="00FF516B" w:rsidRPr="00FF516B" w:rsidRDefault="0014742A" w:rsidP="00FF516B">
            <w:pPr>
              <w:spacing w:line="480" w:lineRule="atLeast"/>
              <w:jc w:val="both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P</w:t>
            </w:r>
            <w:r>
              <w:rPr>
                <w:rFonts w:eastAsia="標楷體"/>
                <w:sz w:val="36"/>
                <w:szCs w:val="36"/>
              </w:rPr>
              <w:t xml:space="preserve">eggy enjoys/ teaching English at school. </w:t>
            </w:r>
          </w:p>
        </w:tc>
      </w:tr>
      <w:tr w:rsidR="0014742A" w:rsidRPr="00FF516B" w14:paraId="42F7878D" w14:textId="77777777" w:rsidTr="008724B3">
        <w:tc>
          <w:tcPr>
            <w:tcW w:w="576" w:type="dxa"/>
            <w:shd w:val="clear" w:color="auto" w:fill="auto"/>
          </w:tcPr>
          <w:p w14:paraId="65CD9D02" w14:textId="0EF516BF" w:rsidR="0014742A" w:rsidRPr="0014742A" w:rsidRDefault="0014742A" w:rsidP="0014742A">
            <w:pPr>
              <w:spacing w:line="480" w:lineRule="atLeast"/>
              <w:jc w:val="center"/>
              <w:rPr>
                <w:rFonts w:eastAsia="標楷體" w:hint="eastAsia"/>
                <w:b/>
                <w:bCs/>
                <w:sz w:val="32"/>
                <w:szCs w:val="32"/>
              </w:rPr>
            </w:pPr>
            <w:r>
              <w:rPr>
                <w:rFonts w:eastAsia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eastAsia="標楷體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052" w:type="dxa"/>
            <w:gridSpan w:val="9"/>
            <w:shd w:val="clear" w:color="auto" w:fill="auto"/>
          </w:tcPr>
          <w:p w14:paraId="1C0D3D5B" w14:textId="41CB256E" w:rsidR="0014742A" w:rsidRPr="00FF516B" w:rsidRDefault="0014742A" w:rsidP="00FF516B">
            <w:pPr>
              <w:spacing w:line="480" w:lineRule="atLeast"/>
              <w:jc w:val="both"/>
              <w:rPr>
                <w:rFonts w:eastAsia="標楷體" w:hint="eastAsia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H</w:t>
            </w:r>
            <w:r>
              <w:rPr>
                <w:rFonts w:eastAsia="標楷體"/>
                <w:sz w:val="36"/>
                <w:szCs w:val="36"/>
              </w:rPr>
              <w:t>aving a trip with friends / is fun for Tina.</w:t>
            </w:r>
          </w:p>
        </w:tc>
      </w:tr>
    </w:tbl>
    <w:p w14:paraId="31E8A2A4" w14:textId="77777777" w:rsidR="00FF516B" w:rsidRDefault="00FF516B" w:rsidP="00B101F5"/>
    <w:sectPr w:rsidR="00FF516B" w:rsidSect="00FF516B">
      <w:pgSz w:w="11906" w:h="16838"/>
      <w:pgMar w:top="1134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BCBA9" w14:textId="77777777" w:rsidR="004425D7" w:rsidRDefault="004425D7" w:rsidP="00370E0E">
      <w:r>
        <w:separator/>
      </w:r>
    </w:p>
  </w:endnote>
  <w:endnote w:type="continuationSeparator" w:id="0">
    <w:p w14:paraId="27C41E8E" w14:textId="77777777" w:rsidR="004425D7" w:rsidRDefault="004425D7" w:rsidP="0037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064C8" w14:textId="77777777" w:rsidR="004425D7" w:rsidRDefault="004425D7" w:rsidP="00370E0E">
      <w:r>
        <w:separator/>
      </w:r>
    </w:p>
  </w:footnote>
  <w:footnote w:type="continuationSeparator" w:id="0">
    <w:p w14:paraId="1F835A29" w14:textId="77777777" w:rsidR="004425D7" w:rsidRDefault="004425D7" w:rsidP="0037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83"/>
    <w:rsid w:val="0014742A"/>
    <w:rsid w:val="001B3FF4"/>
    <w:rsid w:val="00297C3E"/>
    <w:rsid w:val="00370E0E"/>
    <w:rsid w:val="0040531D"/>
    <w:rsid w:val="004425D7"/>
    <w:rsid w:val="00835C16"/>
    <w:rsid w:val="008724B3"/>
    <w:rsid w:val="00877083"/>
    <w:rsid w:val="00A62CDE"/>
    <w:rsid w:val="00B101F5"/>
    <w:rsid w:val="00C22139"/>
    <w:rsid w:val="00CF217E"/>
    <w:rsid w:val="00D960FF"/>
    <w:rsid w:val="00FF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9AB97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0E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0E0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peggywen63</cp:lastModifiedBy>
  <cp:revision>4</cp:revision>
  <dcterms:created xsi:type="dcterms:W3CDTF">2024-11-27T17:30:00Z</dcterms:created>
  <dcterms:modified xsi:type="dcterms:W3CDTF">2024-11-27T17:45:00Z</dcterms:modified>
</cp:coreProperties>
</file>