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113"/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1107"/>
        <w:gridCol w:w="774"/>
        <w:gridCol w:w="2013"/>
        <w:gridCol w:w="769"/>
        <w:gridCol w:w="946"/>
        <w:gridCol w:w="912"/>
        <w:gridCol w:w="1724"/>
        <w:gridCol w:w="769"/>
        <w:gridCol w:w="1016"/>
      </w:tblGrid>
      <w:tr w:rsidR="001926CC" w:rsidRPr="004F3F92" w14:paraId="16C02422" w14:textId="77777777" w:rsidTr="00B2363B">
        <w:trPr>
          <w:cantSplit/>
          <w:trHeight w:val="567"/>
        </w:trPr>
        <w:tc>
          <w:tcPr>
            <w:tcW w:w="281" w:type="pct"/>
            <w:vAlign w:val="center"/>
          </w:tcPr>
          <w:p w14:paraId="78AC9713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521" w:type="pct"/>
            <w:vAlign w:val="center"/>
          </w:tcPr>
          <w:p w14:paraId="102CA190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4" w:type="pct"/>
            <w:vAlign w:val="center"/>
          </w:tcPr>
          <w:p w14:paraId="1B3ED187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考 試</w:t>
            </w:r>
          </w:p>
          <w:p w14:paraId="53F8F512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科 目</w:t>
            </w:r>
          </w:p>
        </w:tc>
        <w:tc>
          <w:tcPr>
            <w:tcW w:w="1754" w:type="pct"/>
            <w:gridSpan w:val="3"/>
            <w:vAlign w:val="center"/>
          </w:tcPr>
          <w:p w14:paraId="10DE82E4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F3F92">
              <w:rPr>
                <w:rFonts w:ascii="微軟正黑體" w:eastAsia="微軟正黑體" w:hAnsi="微軟正黑體"/>
                <w:b/>
                <w:sz w:val="28"/>
                <w:szCs w:val="28"/>
              </w:rPr>
              <w:t>數學</w:t>
            </w:r>
          </w:p>
        </w:tc>
        <w:tc>
          <w:tcPr>
            <w:tcW w:w="429" w:type="pct"/>
            <w:vAlign w:val="center"/>
          </w:tcPr>
          <w:p w14:paraId="43502604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命 題</w:t>
            </w:r>
          </w:p>
          <w:p w14:paraId="74CF4257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範 圍</w:t>
            </w:r>
          </w:p>
        </w:tc>
        <w:tc>
          <w:tcPr>
            <w:tcW w:w="811" w:type="pct"/>
            <w:vAlign w:val="center"/>
          </w:tcPr>
          <w:p w14:paraId="4E30EA1B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sz w:val="20"/>
              </w:rPr>
            </w:pPr>
            <w:r w:rsidRPr="004F3F92">
              <w:rPr>
                <w:rFonts w:ascii="微軟正黑體" w:eastAsia="微軟正黑體" w:hAnsi="微軟正黑體"/>
                <w:b/>
                <w:sz w:val="28"/>
                <w:szCs w:val="28"/>
              </w:rPr>
              <w:t>2-2~3-2</w:t>
            </w:r>
          </w:p>
        </w:tc>
        <w:tc>
          <w:tcPr>
            <w:tcW w:w="362" w:type="pct"/>
            <w:vAlign w:val="center"/>
          </w:tcPr>
          <w:p w14:paraId="4591FA3B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作 答</w:t>
            </w:r>
          </w:p>
          <w:p w14:paraId="0C397CE8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時 間</w:t>
            </w:r>
          </w:p>
        </w:tc>
        <w:tc>
          <w:tcPr>
            <w:tcW w:w="478" w:type="pct"/>
            <w:vAlign w:val="center"/>
          </w:tcPr>
          <w:p w14:paraId="14799119" w14:textId="77777777" w:rsidR="001926CC" w:rsidRPr="004F3F92" w:rsidRDefault="001926CC" w:rsidP="00A935CD">
            <w:pPr>
              <w:spacing w:line="300" w:lineRule="exact"/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4F3F92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45分</w:t>
            </w:r>
          </w:p>
        </w:tc>
      </w:tr>
      <w:tr w:rsidR="001926CC" w:rsidRPr="004F3F92" w14:paraId="456F5E80" w14:textId="77777777" w:rsidTr="00B2363B">
        <w:trPr>
          <w:cantSplit/>
          <w:trHeight w:val="976"/>
        </w:trPr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14:paraId="6436DABB" w14:textId="77777777" w:rsidR="001926CC" w:rsidRPr="004F3F92" w:rsidRDefault="001926CC" w:rsidP="00A935CD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班級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vAlign w:val="center"/>
          </w:tcPr>
          <w:p w14:paraId="2772227C" w14:textId="77777777" w:rsidR="001926CC" w:rsidRPr="004F3F92" w:rsidRDefault="001926CC" w:rsidP="00A935CD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60A1ADC3" w14:textId="77777777" w:rsidR="001926CC" w:rsidRPr="004F3F92" w:rsidRDefault="001926CC" w:rsidP="00A935CD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姓 名</w:t>
            </w: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3593ECF4" w14:textId="77777777" w:rsidR="001926CC" w:rsidRPr="004F3F92" w:rsidRDefault="001926CC" w:rsidP="00A935CD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6F621B0" w14:textId="77777777" w:rsidR="001926CC" w:rsidRPr="004F3F92" w:rsidRDefault="001926CC" w:rsidP="00A935CD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座 號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14:paraId="2B7716A2" w14:textId="77777777" w:rsidR="001926CC" w:rsidRPr="004F3F92" w:rsidRDefault="001926CC" w:rsidP="00A935CD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14:paraId="12AC1973" w14:textId="77777777" w:rsidR="001926CC" w:rsidRPr="004F3F92" w:rsidRDefault="001926CC" w:rsidP="00A935CD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4F3F92">
              <w:rPr>
                <w:rFonts w:ascii="微軟正黑體" w:eastAsia="微軟正黑體" w:hAnsi="微軟正黑體"/>
              </w:rPr>
              <w:t>分 數</w:t>
            </w:r>
          </w:p>
        </w:tc>
        <w:tc>
          <w:tcPr>
            <w:tcW w:w="1652" w:type="pct"/>
            <w:gridSpan w:val="3"/>
            <w:tcBorders>
              <w:bottom w:val="single" w:sz="4" w:space="0" w:color="auto"/>
            </w:tcBorders>
            <w:vAlign w:val="center"/>
          </w:tcPr>
          <w:p w14:paraId="6F590706" w14:textId="77777777" w:rsidR="001926CC" w:rsidRPr="004F3F92" w:rsidRDefault="001926CC" w:rsidP="00A935CD">
            <w:pPr>
              <w:spacing w:line="5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</w:p>
        </w:tc>
      </w:tr>
    </w:tbl>
    <w:p w14:paraId="146F7C51" w14:textId="2A2C5FE0" w:rsidR="00E54B29" w:rsidRPr="00F85C40" w:rsidRDefault="007B0F25" w:rsidP="00F85C40">
      <w:pPr>
        <w:ind w:rightChars="8" w:right="19"/>
        <w:jc w:val="distribute"/>
        <w:rPr>
          <w:rFonts w:ascii="微軟正黑體" w:eastAsia="微軟正黑體" w:hAnsi="微軟正黑體"/>
          <w:b/>
          <w:bCs/>
        </w:rPr>
      </w:pPr>
      <w:r w:rsidRPr="00F85C40">
        <w:rPr>
          <w:rFonts w:ascii="微軟正黑體" w:eastAsia="微軟正黑體" w:hAnsi="微軟正黑體"/>
          <w:b/>
          <w:bCs/>
          <w:sz w:val="32"/>
        </w:rPr>
        <w:t>桃園市</w:t>
      </w:r>
      <w:r w:rsidR="00E54B29" w:rsidRPr="00F85C40">
        <w:rPr>
          <w:rFonts w:ascii="微軟正黑體" w:eastAsia="微軟正黑體" w:hAnsi="微軟正黑體"/>
          <w:b/>
          <w:bCs/>
          <w:sz w:val="32"/>
        </w:rPr>
        <w:t>立大有國民中學</w:t>
      </w:r>
      <w:r w:rsidR="002E429F" w:rsidRPr="00F85C40">
        <w:rPr>
          <w:rFonts w:ascii="微軟正黑體" w:eastAsia="微軟正黑體" w:hAnsi="微軟正黑體"/>
          <w:b/>
          <w:bCs/>
          <w:sz w:val="32"/>
        </w:rPr>
        <w:t>1</w:t>
      </w:r>
      <w:r w:rsidR="007B1143" w:rsidRPr="00F85C40">
        <w:rPr>
          <w:rFonts w:ascii="微軟正黑體" w:eastAsia="微軟正黑體" w:hAnsi="微軟正黑體"/>
          <w:b/>
          <w:bCs/>
          <w:sz w:val="32"/>
        </w:rPr>
        <w:t>1</w:t>
      </w:r>
      <w:r w:rsidR="004F3F92" w:rsidRPr="00F85C40">
        <w:rPr>
          <w:rFonts w:ascii="微軟正黑體" w:eastAsia="微軟正黑體" w:hAnsi="微軟正黑體"/>
          <w:b/>
          <w:bCs/>
          <w:sz w:val="32"/>
        </w:rPr>
        <w:t>3</w:t>
      </w:r>
      <w:r w:rsidR="00E54B29" w:rsidRPr="00F85C40">
        <w:rPr>
          <w:rFonts w:ascii="微軟正黑體" w:eastAsia="微軟正黑體" w:hAnsi="微軟正黑體"/>
          <w:b/>
          <w:bCs/>
          <w:sz w:val="32"/>
        </w:rPr>
        <w:t>學年度第</w:t>
      </w:r>
      <w:r w:rsidR="007B1143" w:rsidRPr="00F85C40">
        <w:rPr>
          <w:rFonts w:ascii="微軟正黑體" w:eastAsia="微軟正黑體" w:hAnsi="微軟正黑體"/>
          <w:b/>
          <w:bCs/>
          <w:sz w:val="32"/>
        </w:rPr>
        <w:t>一</w:t>
      </w:r>
      <w:r w:rsidR="00C00C68" w:rsidRPr="00F85C40">
        <w:rPr>
          <w:rFonts w:ascii="微軟正黑體" w:eastAsia="微軟正黑體" w:hAnsi="微軟正黑體"/>
          <w:b/>
          <w:bCs/>
          <w:sz w:val="32"/>
        </w:rPr>
        <w:t>學期</w:t>
      </w:r>
      <w:r w:rsidR="001B4A24" w:rsidRPr="00F85C40">
        <w:rPr>
          <w:rFonts w:ascii="微軟正黑體" w:eastAsia="微軟正黑體" w:hAnsi="微軟正黑體"/>
          <w:b/>
          <w:bCs/>
          <w:sz w:val="32"/>
        </w:rPr>
        <w:t>第</w:t>
      </w:r>
      <w:r w:rsidR="004F3F92" w:rsidRPr="00F85C40">
        <w:rPr>
          <w:rFonts w:ascii="微軟正黑體" w:eastAsia="微軟正黑體" w:hAnsi="微軟正黑體" w:hint="eastAsia"/>
          <w:b/>
          <w:bCs/>
          <w:sz w:val="32"/>
        </w:rPr>
        <w:t>二</w:t>
      </w:r>
      <w:r w:rsidR="00E54B29" w:rsidRPr="00F85C40">
        <w:rPr>
          <w:rFonts w:ascii="微軟正黑體" w:eastAsia="微軟正黑體" w:hAnsi="微軟正黑體"/>
          <w:b/>
          <w:bCs/>
          <w:sz w:val="32"/>
        </w:rPr>
        <w:t>次評量</w:t>
      </w:r>
      <w:r w:rsidR="00CC3F31" w:rsidRPr="00F85C40">
        <w:rPr>
          <w:rFonts w:ascii="微軟正黑體" w:eastAsia="微軟正黑體" w:hAnsi="微軟正黑體" w:hint="eastAsia"/>
          <w:b/>
          <w:bCs/>
          <w:sz w:val="32"/>
          <w:u w:val="single"/>
        </w:rPr>
        <w:t>解答</w:t>
      </w:r>
      <w:r w:rsidR="00E54B29" w:rsidRPr="00F85C40">
        <w:rPr>
          <w:rFonts w:ascii="微軟正黑體" w:eastAsia="微軟正黑體" w:hAnsi="微軟正黑體"/>
          <w:b/>
          <w:bCs/>
          <w:sz w:val="32"/>
          <w:u w:val="single"/>
        </w:rPr>
        <w:t>卷</w:t>
      </w:r>
    </w:p>
    <w:p w14:paraId="76C62289" w14:textId="77777777" w:rsidR="00BF5809" w:rsidRPr="001926CC" w:rsidRDefault="00BF5809" w:rsidP="00DF224C">
      <w:pPr>
        <w:rPr>
          <w:rFonts w:eastAsia="標楷體"/>
        </w:rPr>
        <w:sectPr w:rsidR="00BF5809" w:rsidRPr="001926CC" w:rsidSect="001926CC">
          <w:pgSz w:w="11900" w:h="16840"/>
          <w:pgMar w:top="426" w:right="624" w:bottom="624" w:left="624" w:header="851" w:footer="992" w:gutter="0"/>
          <w:cols w:sep="1" w:space="240"/>
          <w:docGrid w:type="lines" w:linePitch="360"/>
        </w:sectPr>
      </w:pPr>
    </w:p>
    <w:p w14:paraId="32558DBA" w14:textId="25B3AC1B" w:rsidR="004F3F92" w:rsidRDefault="004F3F92" w:rsidP="00822F18">
      <w:pPr>
        <w:textAlignment w:val="center"/>
        <w:rPr>
          <w:rFonts w:ascii="微軟正黑體" w:eastAsia="微軟正黑體" w:hAnsi="微軟正黑體"/>
          <w:b/>
          <w:bCs/>
        </w:rPr>
      </w:pPr>
      <w:r w:rsidRPr="00582727">
        <w:rPr>
          <w:rFonts w:ascii="微軟正黑體" w:eastAsia="微軟正黑體" w:hAnsi="微軟正黑體" w:hint="eastAsia"/>
          <w:b/>
          <w:bCs/>
        </w:rPr>
        <w:t>一、選擇題：請依題意選出最適合的答案。（每題</w:t>
      </w:r>
      <w:r w:rsidR="00CB1EC3">
        <w:rPr>
          <w:rFonts w:ascii="微軟正黑體" w:eastAsia="微軟正黑體" w:hAnsi="微軟正黑體"/>
          <w:b/>
          <w:bCs/>
        </w:rPr>
        <w:t>4</w:t>
      </w:r>
      <w:r w:rsidRPr="00582727">
        <w:rPr>
          <w:rFonts w:ascii="微軟正黑體" w:eastAsia="微軟正黑體" w:hAnsi="微軟正黑體" w:hint="eastAsia"/>
          <w:b/>
          <w:bCs/>
        </w:rPr>
        <w:t>分，共</w:t>
      </w:r>
      <w:r w:rsidR="00CB1EC3">
        <w:rPr>
          <w:rFonts w:ascii="微軟正黑體" w:eastAsia="微軟正黑體" w:hAnsi="微軟正黑體"/>
          <w:b/>
          <w:bCs/>
        </w:rPr>
        <w:t>4</w:t>
      </w:r>
      <w:r w:rsidR="004F7239">
        <w:rPr>
          <w:rFonts w:ascii="微軟正黑體" w:eastAsia="微軟正黑體" w:hAnsi="微軟正黑體"/>
          <w:b/>
          <w:bCs/>
        </w:rPr>
        <w:t>0</w:t>
      </w:r>
      <w:r w:rsidRPr="00582727">
        <w:rPr>
          <w:rFonts w:ascii="微軟正黑體" w:eastAsia="微軟正黑體" w:hAnsi="微軟正黑體" w:hint="eastAsia"/>
          <w:b/>
          <w:bCs/>
        </w:rPr>
        <w:t>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5"/>
        <w:gridCol w:w="1065"/>
      </w:tblGrid>
      <w:tr w:rsidR="001926CC" w14:paraId="5487DC39" w14:textId="77777777" w:rsidTr="00B2363B">
        <w:trPr>
          <w:trHeight w:val="510"/>
        </w:trPr>
        <w:tc>
          <w:tcPr>
            <w:tcW w:w="1064" w:type="dxa"/>
            <w:vAlign w:val="center"/>
          </w:tcPr>
          <w:p w14:paraId="7AE8EA14" w14:textId="157ED47E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1.</w:t>
            </w:r>
          </w:p>
        </w:tc>
        <w:tc>
          <w:tcPr>
            <w:tcW w:w="1064" w:type="dxa"/>
            <w:vAlign w:val="center"/>
          </w:tcPr>
          <w:p w14:paraId="5468F075" w14:textId="588BD278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2.</w:t>
            </w:r>
          </w:p>
        </w:tc>
        <w:tc>
          <w:tcPr>
            <w:tcW w:w="1064" w:type="dxa"/>
            <w:vAlign w:val="center"/>
          </w:tcPr>
          <w:p w14:paraId="58DDA79F" w14:textId="76257DFA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3.</w:t>
            </w:r>
          </w:p>
        </w:tc>
        <w:tc>
          <w:tcPr>
            <w:tcW w:w="1064" w:type="dxa"/>
            <w:vAlign w:val="center"/>
          </w:tcPr>
          <w:p w14:paraId="4A7466E9" w14:textId="2C8EA5E5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4.</w:t>
            </w:r>
          </w:p>
        </w:tc>
        <w:tc>
          <w:tcPr>
            <w:tcW w:w="1064" w:type="dxa"/>
            <w:vAlign w:val="center"/>
          </w:tcPr>
          <w:p w14:paraId="6E9CE4EA" w14:textId="6112DFB5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5.</w:t>
            </w:r>
          </w:p>
        </w:tc>
        <w:tc>
          <w:tcPr>
            <w:tcW w:w="1064" w:type="dxa"/>
            <w:vAlign w:val="center"/>
          </w:tcPr>
          <w:p w14:paraId="1406D0E8" w14:textId="72493FE7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6.</w:t>
            </w:r>
          </w:p>
        </w:tc>
        <w:tc>
          <w:tcPr>
            <w:tcW w:w="1064" w:type="dxa"/>
            <w:vAlign w:val="center"/>
          </w:tcPr>
          <w:p w14:paraId="64891D56" w14:textId="589E84A2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7.</w:t>
            </w:r>
          </w:p>
        </w:tc>
        <w:tc>
          <w:tcPr>
            <w:tcW w:w="1064" w:type="dxa"/>
            <w:vAlign w:val="center"/>
          </w:tcPr>
          <w:p w14:paraId="7B3749E6" w14:textId="158976BB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8.</w:t>
            </w:r>
          </w:p>
        </w:tc>
        <w:tc>
          <w:tcPr>
            <w:tcW w:w="1065" w:type="dxa"/>
            <w:vAlign w:val="center"/>
          </w:tcPr>
          <w:p w14:paraId="131AFEB5" w14:textId="73B42573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9.</w:t>
            </w:r>
          </w:p>
        </w:tc>
        <w:tc>
          <w:tcPr>
            <w:tcW w:w="1065" w:type="dxa"/>
            <w:vAlign w:val="center"/>
          </w:tcPr>
          <w:p w14:paraId="0DAA2CDD" w14:textId="2C0FE9E3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10.</w:t>
            </w:r>
          </w:p>
        </w:tc>
      </w:tr>
      <w:tr w:rsidR="00527000" w14:paraId="603514C3" w14:textId="77777777" w:rsidTr="00E164B9">
        <w:trPr>
          <w:trHeight w:val="680"/>
        </w:trPr>
        <w:tc>
          <w:tcPr>
            <w:tcW w:w="1064" w:type="dxa"/>
          </w:tcPr>
          <w:p w14:paraId="7B184A8C" w14:textId="5C49A4E4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8D785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Ｄ</w:t>
            </w:r>
          </w:p>
        </w:tc>
        <w:tc>
          <w:tcPr>
            <w:tcW w:w="1064" w:type="dxa"/>
          </w:tcPr>
          <w:p w14:paraId="6DF0E6E0" w14:textId="1047B837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8D785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Ｄ</w:t>
            </w:r>
          </w:p>
        </w:tc>
        <w:tc>
          <w:tcPr>
            <w:tcW w:w="1064" w:type="dxa"/>
          </w:tcPr>
          <w:p w14:paraId="4DD60F8B" w14:textId="2A72D359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8D785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Ｃ</w:t>
            </w:r>
          </w:p>
        </w:tc>
        <w:tc>
          <w:tcPr>
            <w:tcW w:w="1064" w:type="dxa"/>
          </w:tcPr>
          <w:p w14:paraId="281F1E31" w14:textId="1222CE1C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8D785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Ｂ</w:t>
            </w:r>
          </w:p>
        </w:tc>
        <w:tc>
          <w:tcPr>
            <w:tcW w:w="1064" w:type="dxa"/>
          </w:tcPr>
          <w:p w14:paraId="4CD5F758" w14:textId="5C49B44E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8D785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Ｂ</w:t>
            </w:r>
          </w:p>
        </w:tc>
        <w:tc>
          <w:tcPr>
            <w:tcW w:w="1064" w:type="dxa"/>
          </w:tcPr>
          <w:p w14:paraId="477ED7FD" w14:textId="1296EDA7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064" w:type="dxa"/>
          </w:tcPr>
          <w:p w14:paraId="6830E9C3" w14:textId="4327E6ED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8D7855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Ａ</w:t>
            </w:r>
          </w:p>
        </w:tc>
        <w:tc>
          <w:tcPr>
            <w:tcW w:w="1064" w:type="dxa"/>
          </w:tcPr>
          <w:p w14:paraId="3784CA69" w14:textId="6CD2E1F8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065" w:type="dxa"/>
          </w:tcPr>
          <w:p w14:paraId="7C55FF8C" w14:textId="7133D90F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065" w:type="dxa"/>
          </w:tcPr>
          <w:p w14:paraId="0A39A329" w14:textId="6D1AF8ED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C</w:t>
            </w:r>
          </w:p>
        </w:tc>
      </w:tr>
    </w:tbl>
    <w:p w14:paraId="7E6D2DEC" w14:textId="77777777" w:rsidR="001926CC" w:rsidRPr="00582727" w:rsidRDefault="001926CC" w:rsidP="00A935CD">
      <w:pPr>
        <w:spacing w:line="400" w:lineRule="exact"/>
        <w:textAlignment w:val="center"/>
        <w:rPr>
          <w:rFonts w:ascii="微軟正黑體" w:eastAsia="微軟正黑體" w:hAnsi="微軟正黑體"/>
          <w:b/>
          <w:bCs/>
        </w:rPr>
      </w:pPr>
    </w:p>
    <w:p w14:paraId="081B308E" w14:textId="3BC13F64" w:rsidR="004F3F92" w:rsidRDefault="004F3F92" w:rsidP="00A935CD">
      <w:pPr>
        <w:textAlignment w:val="center"/>
        <w:rPr>
          <w:rFonts w:ascii="微軟正黑體" w:eastAsia="微軟正黑體" w:hAnsi="微軟正黑體"/>
          <w:b/>
          <w:bCs/>
        </w:rPr>
      </w:pPr>
      <w:r w:rsidRPr="00582727">
        <w:rPr>
          <w:rFonts w:ascii="微軟正黑體" w:eastAsia="微軟正黑體" w:hAnsi="微軟正黑體" w:hint="eastAsia"/>
          <w:b/>
          <w:bCs/>
        </w:rPr>
        <w:t>二、填空題：請依題意計算出正確答案，答案未化成最簡根式，不予以計分。（每格</w:t>
      </w:r>
      <w:r w:rsidR="004F7239">
        <w:rPr>
          <w:rFonts w:ascii="微軟正黑體" w:eastAsia="微軟正黑體" w:hAnsi="微軟正黑體"/>
          <w:b/>
          <w:bCs/>
        </w:rPr>
        <w:t>4</w:t>
      </w:r>
      <w:r w:rsidRPr="00582727">
        <w:rPr>
          <w:rFonts w:ascii="微軟正黑體" w:eastAsia="微軟正黑體" w:hAnsi="微軟正黑體" w:hint="eastAsia"/>
          <w:b/>
          <w:bCs/>
        </w:rPr>
        <w:t>分，共</w:t>
      </w:r>
      <w:r w:rsidR="00CB1EC3">
        <w:rPr>
          <w:rFonts w:ascii="微軟正黑體" w:eastAsia="微軟正黑體" w:hAnsi="微軟正黑體"/>
          <w:b/>
          <w:bCs/>
        </w:rPr>
        <w:t>48</w:t>
      </w:r>
      <w:r w:rsidRPr="00582727">
        <w:rPr>
          <w:rFonts w:ascii="微軟正黑體" w:eastAsia="微軟正黑體" w:hAnsi="微軟正黑體" w:hint="eastAsia"/>
          <w:b/>
          <w:bCs/>
        </w:rPr>
        <w:t>分）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656"/>
        <w:gridCol w:w="2657"/>
        <w:gridCol w:w="2657"/>
        <w:gridCol w:w="2657"/>
      </w:tblGrid>
      <w:tr w:rsidR="001926CC" w14:paraId="5F2F0133" w14:textId="77777777" w:rsidTr="00CB1EC3">
        <w:trPr>
          <w:trHeight w:val="454"/>
          <w:jc w:val="center"/>
        </w:trPr>
        <w:tc>
          <w:tcPr>
            <w:tcW w:w="2656" w:type="dxa"/>
            <w:vAlign w:val="center"/>
          </w:tcPr>
          <w:p w14:paraId="62E124C2" w14:textId="182B9702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1.</w:t>
            </w:r>
            <w:r w:rsidRPr="00B360C0">
              <w:rPr>
                <w:rFonts w:ascii="微軟正黑體" w:eastAsia="微軟正黑體" w:hAnsi="微軟正黑體" w:hint="eastAsia"/>
              </w:rPr>
              <w:t>（</w:t>
            </w:r>
            <w:r w:rsidRPr="00B360C0">
              <w:rPr>
                <w:rFonts w:ascii="微軟正黑體" w:eastAsia="微軟正黑體" w:hAnsi="微軟正黑體"/>
              </w:rPr>
              <w:t>1）</w:t>
            </w:r>
          </w:p>
        </w:tc>
        <w:tc>
          <w:tcPr>
            <w:tcW w:w="2657" w:type="dxa"/>
            <w:vAlign w:val="center"/>
          </w:tcPr>
          <w:p w14:paraId="724C1F55" w14:textId="6FE1B55C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1.</w:t>
            </w:r>
            <w:r w:rsidRPr="00B360C0">
              <w:rPr>
                <w:rFonts w:ascii="微軟正黑體" w:eastAsia="微軟正黑體" w:hAnsi="微軟正黑體" w:hint="eastAsia"/>
              </w:rPr>
              <w:t>（</w:t>
            </w:r>
            <w:r w:rsidRPr="00B360C0">
              <w:rPr>
                <w:rFonts w:ascii="微軟正黑體" w:eastAsia="微軟正黑體" w:hAnsi="微軟正黑體"/>
              </w:rPr>
              <w:t>2）</w:t>
            </w:r>
          </w:p>
        </w:tc>
        <w:tc>
          <w:tcPr>
            <w:tcW w:w="2657" w:type="dxa"/>
            <w:vAlign w:val="center"/>
          </w:tcPr>
          <w:p w14:paraId="6D5AFF8E" w14:textId="7393AD9C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1.</w:t>
            </w:r>
            <w:r w:rsidRPr="00B360C0">
              <w:rPr>
                <w:rFonts w:ascii="微軟正黑體" w:eastAsia="微軟正黑體" w:hAnsi="微軟正黑體" w:hint="eastAsia"/>
              </w:rPr>
              <w:t>（</w:t>
            </w:r>
            <w:r w:rsidRPr="00B360C0">
              <w:rPr>
                <w:rFonts w:ascii="微軟正黑體" w:eastAsia="微軟正黑體" w:hAnsi="微軟正黑體"/>
              </w:rPr>
              <w:t>3）</w:t>
            </w:r>
          </w:p>
        </w:tc>
        <w:tc>
          <w:tcPr>
            <w:tcW w:w="2657" w:type="dxa"/>
            <w:vAlign w:val="center"/>
          </w:tcPr>
          <w:p w14:paraId="570AD834" w14:textId="360EFB06" w:rsidR="001926CC" w:rsidRPr="00B360C0" w:rsidRDefault="001926CC" w:rsidP="00CB1EC3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1.</w:t>
            </w:r>
            <w:r w:rsidRPr="00B360C0">
              <w:rPr>
                <w:rFonts w:ascii="微軟正黑體" w:eastAsia="微軟正黑體" w:hAnsi="微軟正黑體" w:hint="eastAsia"/>
              </w:rPr>
              <w:t>（</w:t>
            </w:r>
            <w:r w:rsidRPr="00B360C0">
              <w:rPr>
                <w:rFonts w:ascii="微軟正黑體" w:eastAsia="微軟正黑體" w:hAnsi="微軟正黑體"/>
              </w:rPr>
              <w:t>4）</w:t>
            </w:r>
          </w:p>
        </w:tc>
      </w:tr>
      <w:tr w:rsidR="00527000" w14:paraId="75FC193A" w14:textId="77777777" w:rsidTr="00CB1EC3">
        <w:trPr>
          <w:trHeight w:val="850"/>
          <w:jc w:val="center"/>
        </w:trPr>
        <w:tc>
          <w:tcPr>
            <w:tcW w:w="2656" w:type="dxa"/>
            <w:vAlign w:val="center"/>
          </w:tcPr>
          <w:p w14:paraId="294DEC87" w14:textId="14CB516D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-2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657" w:type="dxa"/>
            <w:vAlign w:val="center"/>
          </w:tcPr>
          <w:p w14:paraId="2D77B935" w14:textId="56FF7A58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5-6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657" w:type="dxa"/>
            <w:vAlign w:val="center"/>
          </w:tcPr>
          <w:p w14:paraId="6508E8A3" w14:textId="22056134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-15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657" w:type="dxa"/>
            <w:vAlign w:val="center"/>
          </w:tcPr>
          <w:p w14:paraId="21D1B2DF" w14:textId="436EDC8F" w:rsidR="00527000" w:rsidRDefault="00000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527000" w:rsidRPr="001926CC" w14:paraId="60096A2E" w14:textId="77777777" w:rsidTr="00CB1EC3">
        <w:trPr>
          <w:trHeight w:val="454"/>
          <w:jc w:val="center"/>
        </w:trPr>
        <w:tc>
          <w:tcPr>
            <w:tcW w:w="2656" w:type="dxa"/>
            <w:vAlign w:val="center"/>
          </w:tcPr>
          <w:p w14:paraId="6574747E" w14:textId="016405BF" w:rsidR="00527000" w:rsidRPr="00B360C0" w:rsidRDefault="00527000" w:rsidP="00527000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2.</w:t>
            </w:r>
            <w:r w:rsidRPr="00B360C0">
              <w:rPr>
                <w:rFonts w:ascii="微軟正黑體" w:eastAsia="微軟正黑體" w:hAnsi="微軟正黑體" w:hint="eastAsia"/>
              </w:rPr>
              <w:t>（</w:t>
            </w:r>
            <w:r w:rsidRPr="00B360C0">
              <w:rPr>
                <w:rFonts w:ascii="微軟正黑體" w:eastAsia="微軟正黑體" w:hAnsi="微軟正黑體"/>
              </w:rPr>
              <w:t>1）</w:t>
            </w:r>
          </w:p>
        </w:tc>
        <w:tc>
          <w:tcPr>
            <w:tcW w:w="2657" w:type="dxa"/>
            <w:vAlign w:val="center"/>
          </w:tcPr>
          <w:p w14:paraId="3FA5E2C3" w14:textId="44175829" w:rsidR="00527000" w:rsidRPr="00B360C0" w:rsidRDefault="00527000" w:rsidP="00527000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2.</w:t>
            </w:r>
            <w:r w:rsidRPr="00B360C0">
              <w:rPr>
                <w:rFonts w:ascii="微軟正黑體" w:eastAsia="微軟正黑體" w:hAnsi="微軟正黑體" w:hint="eastAsia"/>
              </w:rPr>
              <w:t>（</w:t>
            </w:r>
            <w:r w:rsidRPr="00B360C0">
              <w:rPr>
                <w:rFonts w:ascii="微軟正黑體" w:eastAsia="微軟正黑體" w:hAnsi="微軟正黑體"/>
              </w:rPr>
              <w:t>2）</w:t>
            </w:r>
          </w:p>
        </w:tc>
        <w:tc>
          <w:tcPr>
            <w:tcW w:w="2657" w:type="dxa"/>
            <w:vAlign w:val="center"/>
          </w:tcPr>
          <w:p w14:paraId="59F91646" w14:textId="1A9CB82A" w:rsidR="00527000" w:rsidRPr="00B360C0" w:rsidRDefault="00527000" w:rsidP="00527000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2.</w:t>
            </w:r>
            <w:r w:rsidRPr="00B360C0">
              <w:rPr>
                <w:rFonts w:ascii="微軟正黑體" w:eastAsia="微軟正黑體" w:hAnsi="微軟正黑體" w:hint="eastAsia"/>
              </w:rPr>
              <w:t>（</w:t>
            </w:r>
            <w:r w:rsidRPr="00B360C0">
              <w:rPr>
                <w:rFonts w:ascii="微軟正黑體" w:eastAsia="微軟正黑體" w:hAnsi="微軟正黑體"/>
              </w:rPr>
              <w:t>3）</w:t>
            </w:r>
          </w:p>
        </w:tc>
        <w:tc>
          <w:tcPr>
            <w:tcW w:w="2657" w:type="dxa"/>
            <w:vAlign w:val="center"/>
          </w:tcPr>
          <w:p w14:paraId="43D8678D" w14:textId="25FDA112" w:rsidR="00527000" w:rsidRPr="00B360C0" w:rsidRDefault="00527000" w:rsidP="00527000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2.</w:t>
            </w:r>
            <w:r w:rsidRPr="00B360C0">
              <w:rPr>
                <w:rFonts w:ascii="微軟正黑體" w:eastAsia="微軟正黑體" w:hAnsi="微軟正黑體" w:hint="eastAsia"/>
              </w:rPr>
              <w:t>（</w:t>
            </w:r>
            <w:r w:rsidRPr="00B360C0">
              <w:rPr>
                <w:rFonts w:ascii="微軟正黑體" w:eastAsia="微軟正黑體" w:hAnsi="微軟正黑體"/>
              </w:rPr>
              <w:t>4）</w:t>
            </w:r>
          </w:p>
        </w:tc>
      </w:tr>
      <w:tr w:rsidR="00527000" w14:paraId="29DB91AC" w14:textId="77777777" w:rsidTr="00CB1EC3">
        <w:trPr>
          <w:trHeight w:val="850"/>
          <w:jc w:val="center"/>
        </w:trPr>
        <w:tc>
          <w:tcPr>
            <w:tcW w:w="2656" w:type="dxa"/>
            <w:vAlign w:val="center"/>
          </w:tcPr>
          <w:p w14:paraId="643B5E5F" w14:textId="6CDE92FD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x(x+3)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54A03F6C" w14:textId="31B9D4A5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(x-7)(x-2)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2ADF511" w14:textId="411F9B87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(x-8)(x+4)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069F570F" w14:textId="749E5EDC" w:rsidR="00527000" w:rsidRDefault="00000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微軟正黑體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微軟正黑體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微軟正黑體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微軟正黑體" w:hAnsi="Cambria Math"/>
                            <w:sz w:val="28"/>
                            <w:szCs w:val="28"/>
                          </w:rPr>
                          <m:t>x-3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527000" w:rsidRPr="001926CC" w14:paraId="21E776BD" w14:textId="77777777" w:rsidTr="00CB1EC3">
        <w:trPr>
          <w:trHeight w:val="454"/>
          <w:jc w:val="center"/>
        </w:trPr>
        <w:tc>
          <w:tcPr>
            <w:tcW w:w="2656" w:type="dxa"/>
            <w:vAlign w:val="center"/>
          </w:tcPr>
          <w:p w14:paraId="6770484D" w14:textId="61B93EEE" w:rsidR="00527000" w:rsidRPr="00B360C0" w:rsidRDefault="00527000" w:rsidP="00527000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3.</w:t>
            </w:r>
          </w:p>
        </w:tc>
        <w:tc>
          <w:tcPr>
            <w:tcW w:w="2657" w:type="dxa"/>
            <w:vAlign w:val="center"/>
          </w:tcPr>
          <w:p w14:paraId="5992A37D" w14:textId="43EDB8B9" w:rsidR="00527000" w:rsidRPr="00B360C0" w:rsidRDefault="00527000" w:rsidP="00527000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4.</w:t>
            </w:r>
          </w:p>
        </w:tc>
        <w:tc>
          <w:tcPr>
            <w:tcW w:w="2657" w:type="dxa"/>
            <w:vAlign w:val="center"/>
          </w:tcPr>
          <w:p w14:paraId="6996D35D" w14:textId="520DD005" w:rsidR="00527000" w:rsidRPr="00B360C0" w:rsidRDefault="00527000" w:rsidP="00527000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5.</w:t>
            </w:r>
          </w:p>
        </w:tc>
        <w:tc>
          <w:tcPr>
            <w:tcW w:w="2657" w:type="dxa"/>
            <w:vAlign w:val="center"/>
          </w:tcPr>
          <w:p w14:paraId="5A3798A2" w14:textId="5AE52A68" w:rsidR="00527000" w:rsidRPr="00B360C0" w:rsidRDefault="00527000" w:rsidP="00527000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</w:rPr>
            </w:pPr>
            <w:r w:rsidRPr="00B360C0">
              <w:rPr>
                <w:rFonts w:ascii="微軟正黑體" w:eastAsia="微軟正黑體" w:hAnsi="微軟正黑體"/>
              </w:rPr>
              <w:t>6.</w:t>
            </w:r>
          </w:p>
        </w:tc>
      </w:tr>
      <w:tr w:rsidR="00527000" w14:paraId="4727DA5A" w14:textId="77777777" w:rsidTr="00CB1EC3">
        <w:trPr>
          <w:trHeight w:val="850"/>
          <w:jc w:val="center"/>
        </w:trPr>
        <w:tc>
          <w:tcPr>
            <w:tcW w:w="2656" w:type="dxa"/>
            <w:vAlign w:val="center"/>
          </w:tcPr>
          <w:p w14:paraId="47C2FC1D" w14:textId="26AA063A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1E4EBB01" w14:textId="63BDA4E7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4D68E05E" w14:textId="7D6C16D8" w:rsidR="00527000" w:rsidRDefault="00527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微軟正黑體" w:hAnsi="Cambria Math"/>
                    <w:sz w:val="28"/>
                    <w:szCs w:val="28"/>
                  </w:rPr>
                  <m:t>-2-</m:t>
                </m:r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657" w:type="dxa"/>
            <w:vAlign w:val="center"/>
          </w:tcPr>
          <w:p w14:paraId="4B74492B" w14:textId="36B55002" w:rsidR="00527000" w:rsidRDefault="00000000" w:rsidP="00527000">
            <w:pPr>
              <w:jc w:val="center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微軟正黑體" w:hAnsi="Cambria Math"/>
                        <w:b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微軟正黑體" w:hAnsi="Cambria Math"/>
                        <w:sz w:val="28"/>
                        <w:szCs w:val="28"/>
                      </w:rPr>
                      <m:t>69</m:t>
                    </m:r>
                  </m:e>
                </m:rad>
              </m:oMath>
            </m:oMathPara>
          </w:p>
        </w:tc>
      </w:tr>
    </w:tbl>
    <w:p w14:paraId="46B04C31" w14:textId="77777777" w:rsidR="001926CC" w:rsidRDefault="001926CC" w:rsidP="00A935CD">
      <w:pPr>
        <w:spacing w:line="400" w:lineRule="exact"/>
        <w:textAlignment w:val="center"/>
        <w:rPr>
          <w:rFonts w:ascii="微軟正黑體" w:eastAsia="微軟正黑體" w:hAnsi="微軟正黑體"/>
          <w:b/>
          <w:bCs/>
        </w:rPr>
      </w:pPr>
    </w:p>
    <w:p w14:paraId="4FD425BE" w14:textId="6BD44857" w:rsidR="004F3F92" w:rsidRPr="00A935CD" w:rsidRDefault="004F3F92" w:rsidP="00A935CD">
      <w:pPr>
        <w:textAlignment w:val="center"/>
        <w:rPr>
          <w:rFonts w:ascii="微軟正黑體" w:eastAsia="微軟正黑體" w:hAnsi="微軟正黑體"/>
          <w:b/>
          <w:bCs/>
        </w:rPr>
      </w:pPr>
      <w:r w:rsidRPr="00A935CD">
        <w:rPr>
          <w:rFonts w:ascii="微軟正黑體" w:eastAsia="微軟正黑體" w:hAnsi="微軟正黑體" w:hint="eastAsia"/>
          <w:b/>
          <w:bCs/>
        </w:rPr>
        <w:t>三、非選題：請依題意作答，</w:t>
      </w:r>
      <w:r w:rsidR="00CB1EC3">
        <w:rPr>
          <w:rFonts w:ascii="微軟正黑體" w:eastAsia="微軟正黑體" w:hAnsi="微軟正黑體" w:hint="eastAsia"/>
          <w:b/>
          <w:bCs/>
        </w:rPr>
        <w:t>未有作答過程，不予以計</w:t>
      </w:r>
      <w:r w:rsidRPr="00A935CD">
        <w:rPr>
          <w:rFonts w:ascii="微軟正黑體" w:eastAsia="微軟正黑體" w:hAnsi="微軟正黑體" w:hint="eastAsia"/>
          <w:b/>
          <w:bCs/>
        </w:rPr>
        <w:t>分。（</w:t>
      </w:r>
      <w:r w:rsidR="00A935CD">
        <w:rPr>
          <w:rFonts w:ascii="微軟正黑體" w:eastAsia="微軟正黑體" w:hAnsi="微軟正黑體" w:hint="eastAsia"/>
          <w:b/>
          <w:bCs/>
        </w:rPr>
        <w:t>每題</w:t>
      </w:r>
      <w:r w:rsidR="00CB1EC3">
        <w:rPr>
          <w:rFonts w:ascii="微軟正黑體" w:eastAsia="微軟正黑體" w:hAnsi="微軟正黑體"/>
          <w:b/>
          <w:bCs/>
        </w:rPr>
        <w:t>6</w:t>
      </w:r>
      <w:r w:rsidR="00A935CD">
        <w:rPr>
          <w:rFonts w:ascii="微軟正黑體" w:eastAsia="微軟正黑體" w:hAnsi="微軟正黑體" w:hint="eastAsia"/>
          <w:b/>
          <w:bCs/>
        </w:rPr>
        <w:t>分，</w:t>
      </w:r>
      <w:r w:rsidRPr="00A935CD">
        <w:rPr>
          <w:rFonts w:ascii="微軟正黑體" w:eastAsia="微軟正黑體" w:hAnsi="微軟正黑體" w:hint="eastAsia"/>
          <w:b/>
          <w:bCs/>
        </w:rPr>
        <w:t>共</w:t>
      </w:r>
      <w:r w:rsidRPr="00A935CD">
        <w:rPr>
          <w:rFonts w:ascii="微軟正黑體" w:eastAsia="微軟正黑體" w:hAnsi="微軟正黑體"/>
          <w:b/>
          <w:bCs/>
        </w:rPr>
        <w:t>1</w:t>
      </w:r>
      <w:r w:rsidR="00CB1EC3">
        <w:rPr>
          <w:rFonts w:ascii="微軟正黑體" w:eastAsia="微軟正黑體" w:hAnsi="微軟正黑體"/>
          <w:b/>
          <w:bCs/>
        </w:rPr>
        <w:t>2</w:t>
      </w:r>
      <w:r w:rsidRPr="00A935CD">
        <w:rPr>
          <w:rFonts w:ascii="微軟正黑體" w:eastAsia="微軟正黑體" w:hAnsi="微軟正黑體" w:hint="eastAsia"/>
          <w:b/>
          <w:bCs/>
        </w:rPr>
        <w:t>分）</w:t>
      </w:r>
    </w:p>
    <w:tbl>
      <w:tblPr>
        <w:tblStyle w:val="aa"/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5313"/>
        <w:gridCol w:w="5314"/>
      </w:tblGrid>
      <w:tr w:rsidR="00A935CD" w:rsidRPr="001926CC" w14:paraId="52C3A4A8" w14:textId="77777777" w:rsidTr="00527000">
        <w:trPr>
          <w:trHeight w:val="1370"/>
        </w:trPr>
        <w:tc>
          <w:tcPr>
            <w:tcW w:w="5313" w:type="dxa"/>
          </w:tcPr>
          <w:p w14:paraId="4B9A1EA5" w14:textId="77777777" w:rsidR="00240C39" w:rsidRDefault="00A935CD" w:rsidP="00240C39">
            <w:pPr>
              <w:spacing w:line="300" w:lineRule="exact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w:r w:rsidRPr="001926CC">
              <w:rPr>
                <w:rFonts w:ascii="微軟正黑體" w:eastAsia="微軟正黑體" w:hAnsi="微軟正黑體"/>
                <w:b/>
                <w:bCs/>
              </w:rPr>
              <w:t>1.</w:t>
            </w:r>
            <w:r w:rsidR="00527000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</w:p>
          <w:p w14:paraId="5A7987A1" w14:textId="763E3592" w:rsidR="00527000" w:rsidRPr="00827905" w:rsidRDefault="00527000" w:rsidP="00527000">
            <w:pPr>
              <w:spacing w:line="500" w:lineRule="exact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  <m:oMath>
              <m:r>
                <w:rPr>
                  <w:rFonts w:ascii="Cambria Math" w:eastAsia="微軟正黑體" w:hAnsi="Cambria Math"/>
                  <w:sz w:val="26"/>
                  <w:szCs w:val="26"/>
                </w:rPr>
                <m:t>2</m:t>
              </m:r>
              <m:r>
                <m:rPr>
                  <m:sty m:val="p"/>
                </m:rPr>
                <w:rPr>
                  <w:rFonts w:ascii="Cambria Math" w:eastAsia="微軟正黑體" w:hAnsi="Cambria Math" w:hint="eastAsia"/>
                  <w:sz w:val="26"/>
                  <w:szCs w:val="26"/>
                </w:rPr>
                <m:t>×</m:t>
              </m:r>
              <m:r>
                <w:rPr>
                  <w:rFonts w:ascii="Cambria Math" w:eastAsia="微軟正黑體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="微軟正黑體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="微軟正黑體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5x+1</m:t>
                  </m:r>
                </m:e>
              </m:d>
              <m:r>
                <w:rPr>
                  <w:rFonts w:ascii="Cambria Math" w:eastAsia="微軟正黑體" w:hAnsi="Cambria Math"/>
                  <w:sz w:val="26"/>
                  <w:szCs w:val="26"/>
                </w:rPr>
                <m:t>=4</m:t>
              </m:r>
              <m:sSup>
                <m:sSupPr>
                  <m:ctrlPr>
                    <w:rPr>
                      <w:rFonts w:ascii="Cambria Math" w:eastAsia="微軟正黑體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  <w:sz w:val="26"/>
                  <w:szCs w:val="26"/>
                </w:rPr>
                <m:t>+5x+1</m:t>
              </m:r>
            </m:oMath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</w:t>
            </w:r>
            <w:r w:rsidRPr="004963E5">
              <w:rPr>
                <w:rFonts w:ascii="楷體-繁" w:eastAsia="楷體-繁" w:hAnsi="楷體-繁"/>
                <w:sz w:val="22"/>
                <w:szCs w:val="22"/>
              </w:rPr>
              <w:t>(</w:t>
            </w:r>
            <w:r>
              <w:rPr>
                <w:rFonts w:ascii="楷體-繁" w:eastAsia="楷體-繁" w:hAnsi="楷體-繁"/>
                <w:sz w:val="22"/>
                <w:szCs w:val="22"/>
              </w:rPr>
              <w:t>2</w:t>
            </w:r>
            <w:r w:rsidRPr="004963E5">
              <w:rPr>
                <w:rFonts w:ascii="楷體-繁" w:eastAsia="楷體-繁" w:hAnsi="楷體-繁" w:hint="eastAsia"/>
                <w:sz w:val="22"/>
                <w:szCs w:val="22"/>
              </w:rPr>
              <w:t>分)</w:t>
            </w:r>
          </w:p>
          <w:p w14:paraId="0355064E" w14:textId="544CD9EE" w:rsidR="00527000" w:rsidRPr="004963E5" w:rsidRDefault="00527000" w:rsidP="00527000">
            <w:pPr>
              <w:spacing w:line="500" w:lineRule="exact"/>
              <w:textAlignment w:val="center"/>
              <w:rPr>
                <w:rFonts w:ascii="楷體-繁" w:eastAsia="楷體-繁" w:hAnsi="楷體-繁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DBCB5E" wp14:editId="06C123C6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175260</wp:posOffset>
                      </wp:positionV>
                      <wp:extent cx="558800" cy="287867"/>
                      <wp:effectExtent l="0" t="0" r="0" b="4445"/>
                      <wp:wrapNone/>
                      <wp:docPr id="435492917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2878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24049" w14:textId="5DA9CCEB" w:rsidR="00527000" w:rsidRDefault="00527000" w:rsidP="00527000">
                                  <w:pPr>
                                    <w:spacing w:line="300" w:lineRule="exact"/>
                                  </w:pPr>
                                  <w:r w:rsidRPr="004963E5">
                                    <w:rPr>
                                      <w:rFonts w:ascii="楷體-繁" w:eastAsia="楷體-繁" w:hAnsi="楷體-繁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240C39">
                                    <w:rPr>
                                      <w:rFonts w:ascii="楷體-繁" w:eastAsia="楷體-繁" w:hAnsi="楷體-繁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4963E5">
                                    <w:rPr>
                                      <w:rFonts w:ascii="楷體-繁" w:eastAsia="楷體-繁" w:hAnsi="楷體-繁" w:hint="eastAsia"/>
                                      <w:sz w:val="22"/>
                                      <w:szCs w:val="22"/>
                                    </w:rPr>
                                    <w:t>分)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BCB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48.6pt;margin-top:13.8pt;width:44pt;height:22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" fillcolor="white [3201]" stroked="f" strokeweight=".5pt">
                      <v:textbox>
                        <w:txbxContent>
                          <w:p w14:paraId="42F24049" w14:textId="5DA9CCEB" w:rsidR="00527000" w:rsidRDefault="00527000" w:rsidP="00527000">
                            <w:pPr>
                              <w:spacing w:line="300" w:lineRule="exact"/>
                            </w:pPr>
                            <w:r w:rsidRPr="004963E5">
                              <w:rPr>
                                <w:rFonts w:ascii="楷體-繁" w:eastAsia="楷體-繁" w:hAnsi="楷體-繁"/>
                                <w:sz w:val="22"/>
                                <w:szCs w:val="22"/>
                              </w:rPr>
                              <w:t>(</w:t>
                            </w:r>
                            <w:r w:rsidR="00240C39">
                              <w:rPr>
                                <w:rFonts w:ascii="楷體-繁" w:eastAsia="楷體-繁" w:hAnsi="楷體-繁"/>
                                <w:sz w:val="22"/>
                                <w:szCs w:val="22"/>
                              </w:rPr>
                              <w:t>2</w:t>
                            </w:r>
                            <w:r w:rsidRPr="004963E5">
                              <w:rPr>
                                <w:rFonts w:ascii="楷體-繁" w:eastAsia="楷體-繁" w:hAnsi="楷體-繁" w:hint="eastAsia"/>
                                <w:sz w:val="22"/>
                                <w:szCs w:val="22"/>
                              </w:rPr>
                              <w:t>分)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7905">
              <w:rPr>
                <w:rFonts w:ascii="微軟正黑體" w:eastAsia="微軟正黑體" w:hAnsi="微軟正黑體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0C5230A" wp14:editId="3794A1C7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246803</wp:posOffset>
                  </wp:positionV>
                  <wp:extent cx="1688458" cy="1651000"/>
                  <wp:effectExtent l="0" t="0" r="1270" b="0"/>
                  <wp:wrapNone/>
                  <wp:docPr id="122230286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30286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50" r="24284" b="18569"/>
                          <a:stretch/>
                        </pic:blipFill>
                        <pic:spPr bwMode="auto">
                          <a:xfrm>
                            <a:off x="0" y="0"/>
                            <a:ext cx="1688458" cy="165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辰宇落雁體 Thin" w:eastAsia="辰宇落雁體 Thin" w:hAnsi="辰宇落雁體 Thin"/>
                <w:sz w:val="28"/>
                <w:szCs w:val="28"/>
              </w:rPr>
              <w:t xml:space="preserve">                   </w:t>
            </w:r>
          </w:p>
          <w:p w14:paraId="6FDF9781" w14:textId="00D74016" w:rsidR="00527000" w:rsidRDefault="00527000" w:rsidP="00527000">
            <w:pPr>
              <w:spacing w:line="50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6FC42068" w14:textId="36401AB1" w:rsidR="00527000" w:rsidRDefault="00527000" w:rsidP="00527000">
            <w:pPr>
              <w:spacing w:line="50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521C1FCE" w14:textId="77777777" w:rsidR="00527000" w:rsidRDefault="00527000" w:rsidP="00527000">
            <w:pPr>
              <w:spacing w:line="50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  <w:p w14:paraId="20D040EF" w14:textId="77777777" w:rsidR="00527000" w:rsidRDefault="00527000" w:rsidP="00527000">
            <w:pPr>
              <w:spacing w:line="360" w:lineRule="exact"/>
              <w:textAlignment w:val="center"/>
              <w:rPr>
                <w:rFonts w:ascii="微軟正黑體" w:eastAsia="微軟正黑體" w:hAnsi="微軟正黑體"/>
                <w:b/>
                <w:bCs/>
              </w:rPr>
            </w:pPr>
          </w:p>
          <w:p w14:paraId="4CB44ACB" w14:textId="77777777" w:rsidR="00527000" w:rsidRDefault="00527000" w:rsidP="00240C39">
            <w:pPr>
              <w:textAlignment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  <w:p w14:paraId="67A4D764" w14:textId="5DB39051" w:rsidR="00527000" w:rsidRPr="00527000" w:rsidRDefault="00527000" w:rsidP="00527000">
            <w:pPr>
              <w:spacing w:line="50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B360C0">
              <w:rPr>
                <w:rFonts w:ascii="微軟正黑體" w:eastAsia="微軟正黑體" w:hAnsi="微軟正黑體" w:hint="eastAsia"/>
                <w:sz w:val="26"/>
                <w:szCs w:val="26"/>
              </w:rPr>
              <w:t>答：</w:t>
            </w:r>
            <w:r w:rsidRPr="00B360C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不行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527000">
              <w:rPr>
                <w:rFonts w:ascii="微軟正黑體" w:eastAsia="微軟正黑體" w:hAnsi="微軟正黑體" w:hint="eastAsia"/>
                <w:sz w:val="22"/>
                <w:szCs w:val="22"/>
              </w:rPr>
              <w:t>(1分)</w:t>
            </w:r>
          </w:p>
          <w:p w14:paraId="39E8106A" w14:textId="65D204C4" w:rsidR="00527000" w:rsidRDefault="00527000" w:rsidP="00527000">
            <w:pPr>
              <w:spacing w:line="500" w:lineRule="exact"/>
              <w:ind w:firstLineChars="200" w:firstLine="520"/>
              <w:textAlignment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360C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因爲</w:t>
            </w:r>
            <m:oMath>
              <m:d>
                <m:dPr>
                  <m:ctrlPr>
                    <w:rPr>
                      <w:rFonts w:ascii="Cambria Math" w:eastAsia="微軟正黑體" w:hAnsi="Cambria Math"/>
                      <w:b/>
                      <w:bCs/>
                      <w:i/>
                      <w:w w:val="95"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微軟正黑體" w:hAnsi="Cambria Math"/>
                      <w:w w:val="95"/>
                      <w:sz w:val="26"/>
                      <w:szCs w:val="26"/>
                    </w:rPr>
                    <m:t>x-1</m:t>
                  </m:r>
                </m:e>
              </m:d>
            </m:oMath>
            <w:r w:rsidRPr="00B360C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不是</w:t>
            </w:r>
            <m:oMath>
              <m:r>
                <m:rPr>
                  <m:sty m:val="bi"/>
                </m:rPr>
                <w:rPr>
                  <w:rFonts w:ascii="Cambria Math" w:eastAsia="微軟正黑體" w:hAnsi="Cambria Math"/>
                  <w:w w:val="95"/>
                  <w:sz w:val="26"/>
                  <w:szCs w:val="26"/>
                </w:rPr>
                <m:t>(</m:t>
              </m:r>
              <m:r>
                <m:rPr>
                  <m:sty m:val="bi"/>
                </m:rPr>
                <w:rPr>
                  <w:rFonts w:ascii="Cambria Math" w:eastAsia="微軟正黑體" w:hAnsi="Cambria Math" w:hint="eastAsia"/>
                  <w:w w:val="95"/>
                  <w:sz w:val="26"/>
                  <w:szCs w:val="26"/>
                </w:rPr>
                <m:t>4</m:t>
              </m:r>
              <m:sSup>
                <m:sSupPr>
                  <m:ctrlPr>
                    <w:rPr>
                      <w:rFonts w:ascii="Cambria Math" w:eastAsia="微軟正黑體" w:hAnsi="Cambria Math"/>
                      <w:b/>
                      <w:bCs/>
                      <w:i/>
                      <w:w w:val="95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微軟正黑體" w:hAnsi="Cambria Math"/>
                      <w:w w:val="95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微軟正黑體" w:hAnsi="Cambria Math"/>
                      <w:w w:val="95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微軟正黑體" w:hAnsi="Cambria Math"/>
                  <w:w w:val="95"/>
                  <w:sz w:val="26"/>
                  <w:szCs w:val="26"/>
                </w:rPr>
                <m:t>+5</m:t>
              </m:r>
              <m:r>
                <m:rPr>
                  <m:sty m:val="bi"/>
                </m:rPr>
                <w:rPr>
                  <w:rFonts w:ascii="Cambria Math" w:eastAsia="微軟正黑體" w:hAnsi="Cambria Math"/>
                  <w:w w:val="95"/>
                  <w:sz w:val="26"/>
                  <w:szCs w:val="26"/>
                </w:rPr>
                <m:t>x+1)</m:t>
              </m:r>
            </m:oMath>
            <w:r w:rsidRPr="00B360C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的因式</w:t>
            </w:r>
            <w:r w:rsidRPr="00527000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14:paraId="75014F4E" w14:textId="7CD928C7" w:rsidR="00A935CD" w:rsidRPr="00527000" w:rsidRDefault="00527000" w:rsidP="00240C39">
            <w:pPr>
              <w:spacing w:line="360" w:lineRule="exact"/>
              <w:ind w:firstLineChars="200" w:firstLine="520"/>
              <w:textAlignment w:val="top"/>
              <w:rPr>
                <w:rFonts w:ascii="楷體-繁" w:eastAsia="楷體-繁" w:hAnsi="楷體-繁"/>
                <w:sz w:val="26"/>
                <w:szCs w:val="26"/>
              </w:rPr>
            </w:pPr>
            <w:r>
              <w:rPr>
                <w:rFonts w:ascii="楷體-繁" w:eastAsia="楷體-繁" w:hAnsi="楷體-繁" w:hint="eastAsia"/>
                <w:sz w:val="26"/>
                <w:szCs w:val="26"/>
              </w:rPr>
              <w:t xml:space="preserve">                  </w:t>
            </w:r>
            <w:r w:rsidR="00240C39">
              <w:rPr>
                <w:rFonts w:ascii="楷體-繁" w:eastAsia="楷體-繁" w:hAnsi="楷體-繁"/>
                <w:sz w:val="26"/>
                <w:szCs w:val="26"/>
              </w:rPr>
              <w:t xml:space="preserve">            </w:t>
            </w:r>
            <w:r w:rsidRPr="00527000">
              <w:rPr>
                <w:rFonts w:ascii="楷體-繁" w:eastAsia="楷體-繁" w:hAnsi="楷體-繁"/>
                <w:sz w:val="22"/>
                <w:szCs w:val="22"/>
              </w:rPr>
              <w:t>(</w:t>
            </w:r>
            <w:r>
              <w:rPr>
                <w:rFonts w:ascii="楷體-繁" w:eastAsia="楷體-繁" w:hAnsi="楷體-繁"/>
                <w:sz w:val="22"/>
                <w:szCs w:val="22"/>
              </w:rPr>
              <w:t>1</w:t>
            </w:r>
            <w:r w:rsidRPr="00527000">
              <w:rPr>
                <w:rFonts w:ascii="楷體-繁" w:eastAsia="楷體-繁" w:hAnsi="楷體-繁" w:hint="eastAsia"/>
                <w:sz w:val="22"/>
                <w:szCs w:val="22"/>
              </w:rPr>
              <w:t>分)</w:t>
            </w:r>
            <w:r w:rsidR="00240C39">
              <w:rPr>
                <w:rFonts w:ascii="楷體-繁" w:eastAsia="楷體-繁" w:hAnsi="楷體-繁"/>
                <w:sz w:val="22"/>
                <w:szCs w:val="22"/>
              </w:rPr>
              <w:t xml:space="preserve"> </w:t>
            </w:r>
          </w:p>
        </w:tc>
        <w:tc>
          <w:tcPr>
            <w:tcW w:w="5314" w:type="dxa"/>
          </w:tcPr>
          <w:p w14:paraId="44273824" w14:textId="77777777" w:rsidR="00240C39" w:rsidRDefault="00A935CD" w:rsidP="00240C39">
            <w:pPr>
              <w:spacing w:line="500" w:lineRule="exact"/>
              <w:textAlignment w:val="center"/>
              <w:rPr>
                <w:rFonts w:ascii="Cambria Math" w:eastAsia="微軟正黑體" w:hAnsi="Cambria Math"/>
                <w:i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2</w:t>
            </w:r>
            <w:r w:rsidRPr="001926CC">
              <w:rPr>
                <w:rFonts w:ascii="微軟正黑體" w:eastAsia="微軟正黑體" w:hAnsi="微軟正黑體" w:hint="eastAsia"/>
                <w:b/>
                <w:bCs/>
              </w:rPr>
              <w:t>.</w:t>
            </w:r>
            <w:r w:rsidR="00240C39">
              <w:rPr>
                <w:rFonts w:ascii="Cambria Math" w:eastAsia="微軟正黑體" w:hAnsi="Cambria Math"/>
                <w:i/>
              </w:rPr>
              <w:t xml:space="preserve"> </w:t>
            </w:r>
          </w:p>
          <w:p w14:paraId="467872AD" w14:textId="2C6056CF" w:rsidR="00240C39" w:rsidRPr="00240C39" w:rsidRDefault="00000000" w:rsidP="00240C39">
            <w:pPr>
              <w:spacing w:line="64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eastAsia="微軟正黑體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微軟正黑體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eastAsia="微軟正黑體" w:hAnsi="Cambria Math"/>
                          <w:sz w:val="26"/>
                          <w:szCs w:val="26"/>
                        </w:rPr>
                        <m:t>2x+5</m:t>
                      </m:r>
                    </m:e>
                  </m:d>
                </m:e>
                <m:sup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  <w:sz w:val="26"/>
                  <w:szCs w:val="26"/>
                </w:rPr>
                <m:t>=4</m:t>
              </m:r>
              <m:sSup>
                <m:sSupPr>
                  <m:ctrlPr>
                    <w:rPr>
                      <w:rFonts w:ascii="Cambria Math" w:eastAsia="微軟正黑體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  <w:sz w:val="26"/>
                  <w:szCs w:val="26"/>
                </w:rPr>
                <m:t>+20x+25</m:t>
              </m:r>
            </m:oMath>
            <w:r w:rsidR="00240C39" w:rsidRPr="00240C39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="00240C39" w:rsidRPr="004963E5">
              <w:rPr>
                <w:rFonts w:ascii="楷體-繁" w:eastAsia="楷體-繁" w:hAnsi="楷體-繁"/>
                <w:sz w:val="22"/>
                <w:szCs w:val="22"/>
              </w:rPr>
              <w:t>(</w:t>
            </w:r>
            <w:r w:rsidR="00240C39">
              <w:rPr>
                <w:rFonts w:ascii="楷體-繁" w:eastAsia="楷體-繁" w:hAnsi="楷體-繁"/>
                <w:sz w:val="22"/>
                <w:szCs w:val="22"/>
              </w:rPr>
              <w:t>1</w:t>
            </w:r>
            <w:r w:rsidR="00240C39" w:rsidRPr="004963E5">
              <w:rPr>
                <w:rFonts w:ascii="楷體-繁" w:eastAsia="楷體-繁" w:hAnsi="楷體-繁" w:hint="eastAsia"/>
                <w:sz w:val="22"/>
                <w:szCs w:val="22"/>
              </w:rPr>
              <w:t>分)</w:t>
            </w:r>
          </w:p>
          <w:p w14:paraId="1E206EA7" w14:textId="07EF6629" w:rsidR="00240C39" w:rsidRDefault="00240C39" w:rsidP="00240C39">
            <w:pPr>
              <w:spacing w:line="64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m:oMath>
              <m:r>
                <w:rPr>
                  <w:rFonts w:ascii="Cambria Math" w:eastAsia="微軟正黑體" w:hAnsi="Cambria Math"/>
                  <w:sz w:val="26"/>
                  <w:szCs w:val="26"/>
                </w:rPr>
                <m:t xml:space="preserve"> 2</m:t>
              </m:r>
              <m:r>
                <m:rPr>
                  <m:sty m:val="p"/>
                </m:rPr>
                <w:rPr>
                  <w:rFonts w:ascii="Cambria Math" w:eastAsia="微軟正黑體" w:hAnsi="Cambria Math" w:hint="eastAsia"/>
                  <w:sz w:val="26"/>
                  <w:szCs w:val="26"/>
                </w:rPr>
                <m:t>×</m:t>
              </m:r>
              <m:r>
                <w:rPr>
                  <w:rFonts w:ascii="Cambria Math" w:eastAsia="微軟正黑體" w:hAnsi="Cambria Math"/>
                  <w:sz w:val="26"/>
                  <w:szCs w:val="26"/>
                </w:rPr>
                <m:t>2</m:t>
              </m:r>
              <m:sSup>
                <m:sSupPr>
                  <m:ctrlPr>
                    <w:rPr>
                      <w:rFonts w:ascii="Cambria Math" w:eastAsia="微軟正黑體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  <w:sz w:val="26"/>
                  <w:szCs w:val="26"/>
                </w:rPr>
                <m:t>+3</m:t>
              </m:r>
              <m:r>
                <m:rPr>
                  <m:sty m:val="p"/>
                </m:rPr>
                <w:rPr>
                  <w:rFonts w:ascii="Cambria Math" w:eastAsia="微軟正黑體" w:hAnsi="Cambria Math" w:hint="eastAsia"/>
                  <w:sz w:val="26"/>
                  <w:szCs w:val="26"/>
                </w:rPr>
                <m:t>×</m:t>
              </m:r>
              <m:r>
                <w:rPr>
                  <w:rFonts w:ascii="Cambria Math" w:eastAsia="微軟正黑體" w:hAnsi="Cambria Math"/>
                  <w:sz w:val="26"/>
                  <w:szCs w:val="26"/>
                </w:rPr>
                <m:t>7=4</m:t>
              </m:r>
              <m:sSup>
                <m:sSupPr>
                  <m:ctrlPr>
                    <w:rPr>
                      <w:rFonts w:ascii="Cambria Math" w:eastAsia="微軟正黑體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="微軟正黑體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微軟正黑體" w:hAnsi="Cambria Math"/>
                  <w:sz w:val="26"/>
                  <w:szCs w:val="26"/>
                </w:rPr>
                <m:t>+21</m:t>
              </m:r>
            </m:oMath>
            <w:r w:rsidRPr="00240C39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4963E5">
              <w:rPr>
                <w:rFonts w:ascii="楷體-繁" w:eastAsia="楷體-繁" w:hAnsi="楷體-繁"/>
                <w:sz w:val="22"/>
                <w:szCs w:val="22"/>
              </w:rPr>
              <w:t>(</w:t>
            </w:r>
            <w:r>
              <w:rPr>
                <w:rFonts w:ascii="楷體-繁" w:eastAsia="楷體-繁" w:hAnsi="楷體-繁"/>
                <w:sz w:val="22"/>
                <w:szCs w:val="22"/>
              </w:rPr>
              <w:t>1</w:t>
            </w:r>
            <w:r w:rsidRPr="004963E5">
              <w:rPr>
                <w:rFonts w:ascii="楷體-繁" w:eastAsia="楷體-繁" w:hAnsi="楷體-繁" w:hint="eastAsia"/>
                <w:sz w:val="22"/>
                <w:szCs w:val="22"/>
              </w:rPr>
              <w:t>分)</w:t>
            </w:r>
          </w:p>
          <w:p w14:paraId="160FB144" w14:textId="5D41CE57" w:rsidR="00240C39" w:rsidRPr="00240C39" w:rsidRDefault="00000000" w:rsidP="00240C39">
            <w:pPr>
              <w:spacing w:line="640" w:lineRule="exact"/>
              <w:textAlignment w:val="center"/>
              <w:rPr>
                <w:rFonts w:ascii="楷體-繁" w:eastAsia="楷體-繁" w:hAnsi="楷體-繁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="微軟正黑體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微軟正黑體" w:hAnsi="Cambria Math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微軟正黑體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微軟正黑體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微軟正黑體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微軟正黑體" w:hAnsi="Cambria Math"/>
                        <w:sz w:val="26"/>
                        <w:szCs w:val="26"/>
                      </w:rPr>
                      <m:t>+20x+25</m:t>
                    </m:r>
                    <m:ctrlPr>
                      <w:rPr>
                        <w:rFonts w:ascii="Cambria Math" w:eastAsia="微軟正黑體" w:hAnsi="Cambria Math"/>
                        <w:i/>
                        <w:sz w:val="26"/>
                        <w:szCs w:val="26"/>
                      </w:rPr>
                    </m:ctrlPr>
                  </m:e>
                </m:d>
                <m:r>
                  <w:rPr>
                    <w:rFonts w:ascii="Cambria Math" w:eastAsia="微軟正黑體" w:hAnsi="Cambria Math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eastAsia="微軟正黑體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微軟正黑體" w:hAnsi="Cambria Math"/>
                        <w:sz w:val="26"/>
                        <w:szCs w:val="26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="微軟正黑體" w:hAnsi="Cambria Math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eastAsia="微軟正黑體" w:hAnsi="Cambria Math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微軟正黑體" w:hAnsi="Cambria Math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微軟正黑體" w:hAnsi="Cambria Math"/>
                        <w:sz w:val="26"/>
                        <w:szCs w:val="26"/>
                      </w:rPr>
                      <m:t>+21</m:t>
                    </m:r>
                  </m:e>
                </m:d>
                <m:r>
                  <w:rPr>
                    <w:rFonts w:ascii="Cambria Math" w:eastAsia="微軟正黑體" w:hAnsi="Cambria Math"/>
                    <w:sz w:val="26"/>
                    <w:szCs w:val="26"/>
                  </w:rPr>
                  <m:t>=20x+4</m:t>
                </m:r>
              </m:oMath>
            </m:oMathPara>
          </w:p>
          <w:p w14:paraId="73102FD4" w14:textId="5C9AA6FD" w:rsidR="00240C39" w:rsidRDefault="00240C39" w:rsidP="00240C39">
            <w:pPr>
              <w:spacing w:line="360" w:lineRule="exact"/>
              <w:jc w:val="right"/>
              <w:textAlignment w:val="top"/>
              <w:rPr>
                <w:rFonts w:ascii="微軟正黑體" w:eastAsia="微軟正黑體" w:hAnsi="微軟正黑體"/>
                <w:b/>
                <w:bCs/>
              </w:rPr>
            </w:pPr>
            <w:r w:rsidRPr="00527000">
              <w:rPr>
                <w:rFonts w:ascii="楷體-繁" w:eastAsia="楷體-繁" w:hAnsi="楷體-繁"/>
                <w:sz w:val="22"/>
                <w:szCs w:val="22"/>
              </w:rPr>
              <w:t>(</w:t>
            </w:r>
            <w:r>
              <w:rPr>
                <w:rFonts w:ascii="楷體-繁" w:eastAsia="楷體-繁" w:hAnsi="楷體-繁"/>
                <w:sz w:val="22"/>
                <w:szCs w:val="22"/>
              </w:rPr>
              <w:t>2</w:t>
            </w:r>
            <w:r w:rsidRPr="00527000">
              <w:rPr>
                <w:rFonts w:ascii="楷體-繁" w:eastAsia="楷體-繁" w:hAnsi="楷體-繁" w:hint="eastAsia"/>
                <w:sz w:val="22"/>
                <w:szCs w:val="22"/>
              </w:rPr>
              <w:t>分)</w:t>
            </w:r>
          </w:p>
          <w:p w14:paraId="46DF3454" w14:textId="77777777" w:rsidR="00240C39" w:rsidRDefault="00240C39" w:rsidP="00240C39">
            <w:pPr>
              <w:spacing w:line="50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  <w:p w14:paraId="1CFA2202" w14:textId="77777777" w:rsidR="00240C39" w:rsidRDefault="00240C39" w:rsidP="00240C39">
            <w:pPr>
              <w:spacing w:line="50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  <w:p w14:paraId="76200745" w14:textId="77777777" w:rsidR="00240C39" w:rsidRDefault="00240C39" w:rsidP="00240C39">
            <w:pPr>
              <w:spacing w:line="400" w:lineRule="exact"/>
              <w:textAlignment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</w:p>
          <w:p w14:paraId="5A68A1D0" w14:textId="77777777" w:rsidR="00240C39" w:rsidRPr="00B360C0" w:rsidRDefault="00240C39" w:rsidP="00240C39">
            <w:pPr>
              <w:spacing w:line="500" w:lineRule="exact"/>
              <w:textAlignment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360C0">
              <w:rPr>
                <w:rFonts w:ascii="微軟正黑體" w:eastAsia="微軟正黑體" w:hAnsi="微軟正黑體" w:hint="eastAsia"/>
                <w:sz w:val="26"/>
                <w:szCs w:val="26"/>
              </w:rPr>
              <w:t>答：需要拿</w:t>
            </w:r>
            <w:r w:rsidRPr="00B360C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u w:val="single"/>
              </w:rPr>
              <w:t>四</w:t>
            </w:r>
            <w:r w:rsidRPr="00B360C0">
              <w:rPr>
                <w:rFonts w:ascii="微軟正黑體" w:eastAsia="微軟正黑體" w:hAnsi="微軟正黑體" w:hint="eastAsia"/>
                <w:sz w:val="26"/>
                <w:szCs w:val="26"/>
              </w:rPr>
              <w:t>塊</w:t>
            </w:r>
            <w:r w:rsidRPr="00B360C0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  <w:u w:val="single"/>
              </w:rPr>
              <w:t>乙布</w:t>
            </w:r>
            <w:r w:rsidRPr="00B360C0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14:paraId="62E6FEA3" w14:textId="6986441F" w:rsidR="00A935CD" w:rsidRPr="00240C39" w:rsidRDefault="00240C39" w:rsidP="00B360C0">
            <w:pPr>
              <w:spacing w:line="360" w:lineRule="exact"/>
              <w:ind w:firstLineChars="550" w:firstLine="1210"/>
              <w:textAlignment w:val="top"/>
              <w:rPr>
                <w:rFonts w:ascii="微軟正黑體" w:eastAsia="微軟正黑體" w:hAnsi="微軟正黑體"/>
                <w:b/>
                <w:bCs/>
              </w:rPr>
            </w:pPr>
            <w:r w:rsidRPr="004963E5">
              <w:rPr>
                <w:rFonts w:ascii="楷體-繁" w:eastAsia="楷體-繁" w:hAnsi="楷體-繁"/>
                <w:sz w:val="22"/>
                <w:szCs w:val="22"/>
              </w:rPr>
              <w:t>(1</w:t>
            </w:r>
            <w:r w:rsidRPr="004963E5">
              <w:rPr>
                <w:rFonts w:ascii="楷體-繁" w:eastAsia="楷體-繁" w:hAnsi="楷體-繁" w:hint="eastAsia"/>
                <w:sz w:val="22"/>
                <w:szCs w:val="22"/>
              </w:rPr>
              <w:t>分)</w:t>
            </w:r>
            <w:r>
              <w:rPr>
                <w:rFonts w:ascii="楷體-繁" w:eastAsia="楷體-繁" w:hAnsi="楷體-繁"/>
                <w:sz w:val="22"/>
                <w:szCs w:val="22"/>
              </w:rPr>
              <w:t xml:space="preserve"> </w:t>
            </w:r>
            <w:r w:rsidRPr="004963E5">
              <w:rPr>
                <w:rFonts w:ascii="楷體-繁" w:eastAsia="楷體-繁" w:hAnsi="楷體-繁"/>
                <w:sz w:val="22"/>
                <w:szCs w:val="22"/>
              </w:rPr>
              <w:t>(1</w:t>
            </w:r>
            <w:r w:rsidRPr="004963E5">
              <w:rPr>
                <w:rFonts w:ascii="楷體-繁" w:eastAsia="楷體-繁" w:hAnsi="楷體-繁" w:hint="eastAsia"/>
                <w:sz w:val="22"/>
                <w:szCs w:val="22"/>
              </w:rPr>
              <w:t>分)</w:t>
            </w:r>
          </w:p>
        </w:tc>
      </w:tr>
    </w:tbl>
    <w:p w14:paraId="6CA4A25E" w14:textId="73C53099" w:rsidR="004F3F92" w:rsidRPr="00324431" w:rsidRDefault="004F3F92" w:rsidP="00CB1EC3">
      <w:pPr>
        <w:spacing w:line="20" w:lineRule="exact"/>
        <w:textAlignment w:val="center"/>
        <w:rPr>
          <w:rFonts w:ascii="微軟正黑體" w:eastAsia="微軟正黑體" w:hAnsi="微軟正黑體"/>
          <w:b/>
          <w:bCs/>
        </w:rPr>
      </w:pPr>
    </w:p>
    <w:sectPr w:rsidR="004F3F92" w:rsidRPr="00324431" w:rsidSect="001926CC">
      <w:type w:val="continuous"/>
      <w:pgSz w:w="11900" w:h="16840"/>
      <w:pgMar w:top="624" w:right="624" w:bottom="624" w:left="62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19417" w14:textId="77777777" w:rsidR="006C21C1" w:rsidRDefault="006C21C1" w:rsidP="000A2BBE">
      <w:r>
        <w:separator/>
      </w:r>
    </w:p>
  </w:endnote>
  <w:endnote w:type="continuationSeparator" w:id="0">
    <w:p w14:paraId="2D23AAD0" w14:textId="77777777" w:rsidR="006C21C1" w:rsidRDefault="006C21C1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體-繁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辰宇落雁體 Thin">
    <w:panose1 w:val="02000203000000000000"/>
    <w:charset w:val="88"/>
    <w:family w:val="auto"/>
    <w:pitch w:val="variable"/>
    <w:sig w:usb0="80000023" w:usb1="0808E06A" w:usb2="00000012" w:usb3="00000000" w:csb0="001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846FF" w14:textId="77777777" w:rsidR="006C21C1" w:rsidRDefault="006C21C1" w:rsidP="000A2BBE">
      <w:r>
        <w:separator/>
      </w:r>
    </w:p>
  </w:footnote>
  <w:footnote w:type="continuationSeparator" w:id="0">
    <w:p w14:paraId="4BFC52F2" w14:textId="77777777" w:rsidR="006C21C1" w:rsidRDefault="006C21C1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F30"/>
    <w:multiLevelType w:val="hybridMultilevel"/>
    <w:tmpl w:val="1B620718"/>
    <w:lvl w:ilvl="0" w:tplc="80722D1E">
      <w:start w:val="1"/>
      <w:numFmt w:val="decimal"/>
      <w:lvlText w:val="(　    )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D45F6"/>
    <w:multiLevelType w:val="singleLevel"/>
    <w:tmpl w:val="4F10971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060C2E5B"/>
    <w:multiLevelType w:val="multilevel"/>
    <w:tmpl w:val="6708FBCC"/>
    <w:styleLink w:val="2"/>
    <w:lvl w:ilvl="0">
      <w:start w:val="1"/>
      <w:numFmt w:val="decimal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723A0A"/>
    <w:multiLevelType w:val="hybridMultilevel"/>
    <w:tmpl w:val="1A9AF8EA"/>
    <w:lvl w:ilvl="0" w:tplc="D4A66FE2">
      <w:start w:val="1"/>
      <w:numFmt w:val="decimal"/>
      <w:lvlText w:val="(        )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666E"/>
    <w:multiLevelType w:val="hybridMultilevel"/>
    <w:tmpl w:val="C2F267A0"/>
    <w:lvl w:ilvl="0" w:tplc="052A9B46">
      <w:start w:val="1"/>
      <w:numFmt w:val="decimal"/>
      <w:lvlText w:val="(　 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686C8F"/>
    <w:multiLevelType w:val="singleLevel"/>
    <w:tmpl w:val="A5B8229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216D0A3F"/>
    <w:multiLevelType w:val="hybridMultilevel"/>
    <w:tmpl w:val="9822FCEE"/>
    <w:lvl w:ilvl="0" w:tplc="300EE8AE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  <w:rPr>
        <w:rFonts w:hint="default"/>
        <w:color w:val="auto"/>
      </w:rPr>
    </w:lvl>
    <w:lvl w:ilvl="1" w:tplc="14F66D94">
      <w:start w:val="1"/>
      <w:numFmt w:val="upperLetter"/>
      <w:lvlText w:val="(%2)"/>
      <w:lvlJc w:val="left"/>
      <w:pPr>
        <w:tabs>
          <w:tab w:val="num" w:pos="1247"/>
        </w:tabs>
        <w:ind w:left="1247" w:hanging="226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158D4"/>
    <w:multiLevelType w:val="hybridMultilevel"/>
    <w:tmpl w:val="72B61696"/>
    <w:lvl w:ilvl="0" w:tplc="43C6826A">
      <w:start w:val="1"/>
      <w:numFmt w:val="decimal"/>
      <w:lvlText w:val="(       )%1."/>
      <w:lvlJc w:val="left"/>
      <w:pPr>
        <w:tabs>
          <w:tab w:val="num" w:pos="511"/>
        </w:tabs>
        <w:ind w:left="680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456489"/>
    <w:multiLevelType w:val="hybridMultilevel"/>
    <w:tmpl w:val="1212C476"/>
    <w:lvl w:ilvl="0" w:tplc="98C437DC">
      <w:start w:val="1"/>
      <w:numFmt w:val="decimal"/>
      <w:lvlText w:val="(       )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A4013A"/>
    <w:multiLevelType w:val="hybridMultilevel"/>
    <w:tmpl w:val="D0D64BB4"/>
    <w:lvl w:ilvl="0" w:tplc="19F42F32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B458B"/>
    <w:multiLevelType w:val="hybridMultilevel"/>
    <w:tmpl w:val="18D875D8"/>
    <w:lvl w:ilvl="0" w:tplc="F3FEF518">
      <w:start w:val="1"/>
      <w:numFmt w:val="decimal"/>
      <w:lvlText w:val="%1、"/>
      <w:lvlJc w:val="left"/>
      <w:pPr>
        <w:ind w:left="0" w:firstLine="0"/>
      </w:pPr>
      <w:rPr>
        <w:rFonts w:ascii="微軟正黑體" w:eastAsia="微軟正黑體" w:hAnsi="微軟正黑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AD37B6"/>
    <w:multiLevelType w:val="hybridMultilevel"/>
    <w:tmpl w:val="F20ECB62"/>
    <w:lvl w:ilvl="0" w:tplc="07A6DC28">
      <w:start w:val="1"/>
      <w:numFmt w:val="decimal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B2967"/>
    <w:multiLevelType w:val="singleLevel"/>
    <w:tmpl w:val="323EEC0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3" w15:restartNumberingAfterBreak="0">
    <w:nsid w:val="5D303B45"/>
    <w:multiLevelType w:val="singleLevel"/>
    <w:tmpl w:val="79424FFC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4" w15:restartNumberingAfterBreak="0">
    <w:nsid w:val="6B0C6EA6"/>
    <w:multiLevelType w:val="hybridMultilevel"/>
    <w:tmpl w:val="935E00B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>
      <w:start w:val="1"/>
      <w:numFmt w:val="decimal"/>
      <w:lvlText w:val="(         )%2."/>
      <w:lvlJc w:val="center"/>
      <w:pPr>
        <w:tabs>
          <w:tab w:val="num" w:pos="340"/>
        </w:tabs>
        <w:ind w:left="907" w:hanging="567"/>
      </w:pPr>
      <w:rPr>
        <w:rFonts w:hint="default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58F3197"/>
    <w:multiLevelType w:val="hybridMultilevel"/>
    <w:tmpl w:val="68F64062"/>
    <w:lvl w:ilvl="0" w:tplc="D78E1CE4">
      <w:start w:val="1"/>
      <w:numFmt w:val="decimal"/>
      <w:lvlText w:val="(        )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AE45F4"/>
    <w:multiLevelType w:val="multilevel"/>
    <w:tmpl w:val="F20ECB62"/>
    <w:styleLink w:val="1"/>
    <w:lvl w:ilvl="0">
      <w:start w:val="1"/>
      <w:numFmt w:val="decimal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486820652">
    <w:abstractNumId w:val="15"/>
  </w:num>
  <w:num w:numId="2" w16cid:durableId="1884247543">
    <w:abstractNumId w:val="6"/>
  </w:num>
  <w:num w:numId="3" w16cid:durableId="226840898">
    <w:abstractNumId w:val="7"/>
  </w:num>
  <w:num w:numId="4" w16cid:durableId="1199899538">
    <w:abstractNumId w:val="4"/>
  </w:num>
  <w:num w:numId="5" w16cid:durableId="1309087036">
    <w:abstractNumId w:val="0"/>
  </w:num>
  <w:num w:numId="6" w16cid:durableId="297229782">
    <w:abstractNumId w:val="13"/>
  </w:num>
  <w:num w:numId="7" w16cid:durableId="1894996795">
    <w:abstractNumId w:val="8"/>
  </w:num>
  <w:num w:numId="8" w16cid:durableId="1752464934">
    <w:abstractNumId w:val="9"/>
  </w:num>
  <w:num w:numId="9" w16cid:durableId="214507225">
    <w:abstractNumId w:val="14"/>
  </w:num>
  <w:num w:numId="10" w16cid:durableId="594557328">
    <w:abstractNumId w:val="3"/>
  </w:num>
  <w:num w:numId="11" w16cid:durableId="916206423">
    <w:abstractNumId w:val="1"/>
  </w:num>
  <w:num w:numId="12" w16cid:durableId="253824131">
    <w:abstractNumId w:val="12"/>
  </w:num>
  <w:num w:numId="13" w16cid:durableId="1385370332">
    <w:abstractNumId w:val="5"/>
  </w:num>
  <w:num w:numId="14" w16cid:durableId="1111436429">
    <w:abstractNumId w:val="11"/>
  </w:num>
  <w:num w:numId="15" w16cid:durableId="1807622173">
    <w:abstractNumId w:val="16"/>
  </w:num>
  <w:num w:numId="16" w16cid:durableId="1733654834">
    <w:abstractNumId w:val="10"/>
  </w:num>
  <w:num w:numId="17" w16cid:durableId="376129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03AC9"/>
    <w:rsid w:val="00010594"/>
    <w:rsid w:val="0001232A"/>
    <w:rsid w:val="00027F3B"/>
    <w:rsid w:val="000312AB"/>
    <w:rsid w:val="00035A1E"/>
    <w:rsid w:val="00041ED7"/>
    <w:rsid w:val="00041F3E"/>
    <w:rsid w:val="00043A73"/>
    <w:rsid w:val="00043CE2"/>
    <w:rsid w:val="0004461D"/>
    <w:rsid w:val="000474FC"/>
    <w:rsid w:val="000631B4"/>
    <w:rsid w:val="00067E94"/>
    <w:rsid w:val="000741B1"/>
    <w:rsid w:val="0007496E"/>
    <w:rsid w:val="000771B3"/>
    <w:rsid w:val="000A0675"/>
    <w:rsid w:val="000A2BBE"/>
    <w:rsid w:val="000A65CE"/>
    <w:rsid w:val="000B3881"/>
    <w:rsid w:val="000B79BF"/>
    <w:rsid w:val="000D2A1A"/>
    <w:rsid w:val="000D575C"/>
    <w:rsid w:val="000E4E82"/>
    <w:rsid w:val="000E6D2A"/>
    <w:rsid w:val="000F7C6F"/>
    <w:rsid w:val="00101854"/>
    <w:rsid w:val="001055BD"/>
    <w:rsid w:val="00107985"/>
    <w:rsid w:val="0011067E"/>
    <w:rsid w:val="00110FE7"/>
    <w:rsid w:val="001122A4"/>
    <w:rsid w:val="001127B8"/>
    <w:rsid w:val="00113210"/>
    <w:rsid w:val="0012159A"/>
    <w:rsid w:val="00122F7D"/>
    <w:rsid w:val="00125D95"/>
    <w:rsid w:val="001301FA"/>
    <w:rsid w:val="001314A5"/>
    <w:rsid w:val="00132F54"/>
    <w:rsid w:val="00134336"/>
    <w:rsid w:val="001379B8"/>
    <w:rsid w:val="00140407"/>
    <w:rsid w:val="00141CAB"/>
    <w:rsid w:val="0014256F"/>
    <w:rsid w:val="001545E5"/>
    <w:rsid w:val="00154DFB"/>
    <w:rsid w:val="001578DF"/>
    <w:rsid w:val="0016413D"/>
    <w:rsid w:val="00165B8D"/>
    <w:rsid w:val="00171B12"/>
    <w:rsid w:val="00181CF8"/>
    <w:rsid w:val="00185036"/>
    <w:rsid w:val="00186A9F"/>
    <w:rsid w:val="00187F69"/>
    <w:rsid w:val="001926CC"/>
    <w:rsid w:val="0019348B"/>
    <w:rsid w:val="001B4A24"/>
    <w:rsid w:val="001B66AD"/>
    <w:rsid w:val="001C29F2"/>
    <w:rsid w:val="001C57E8"/>
    <w:rsid w:val="001C627D"/>
    <w:rsid w:val="001C7E93"/>
    <w:rsid w:val="001D77C9"/>
    <w:rsid w:val="001E0228"/>
    <w:rsid w:val="001E0E4E"/>
    <w:rsid w:val="001E38FC"/>
    <w:rsid w:val="001F1DA9"/>
    <w:rsid w:val="00203F24"/>
    <w:rsid w:val="002058C8"/>
    <w:rsid w:val="0021136D"/>
    <w:rsid w:val="00211D6F"/>
    <w:rsid w:val="0022710E"/>
    <w:rsid w:val="002354F6"/>
    <w:rsid w:val="002362C7"/>
    <w:rsid w:val="00237D1E"/>
    <w:rsid w:val="00240C39"/>
    <w:rsid w:val="0024366F"/>
    <w:rsid w:val="00252EF7"/>
    <w:rsid w:val="00260304"/>
    <w:rsid w:val="00266397"/>
    <w:rsid w:val="0027512F"/>
    <w:rsid w:val="00276190"/>
    <w:rsid w:val="00277331"/>
    <w:rsid w:val="0028107B"/>
    <w:rsid w:val="002901AE"/>
    <w:rsid w:val="00290425"/>
    <w:rsid w:val="00290986"/>
    <w:rsid w:val="002909FA"/>
    <w:rsid w:val="00290FA7"/>
    <w:rsid w:val="00292865"/>
    <w:rsid w:val="002A2081"/>
    <w:rsid w:val="002B08B5"/>
    <w:rsid w:val="002C1E9A"/>
    <w:rsid w:val="002C4FC8"/>
    <w:rsid w:val="002C75DC"/>
    <w:rsid w:val="002D1D03"/>
    <w:rsid w:val="002D3698"/>
    <w:rsid w:val="002E39E3"/>
    <w:rsid w:val="002E429F"/>
    <w:rsid w:val="002E7123"/>
    <w:rsid w:val="002F0D02"/>
    <w:rsid w:val="00300796"/>
    <w:rsid w:val="0030497A"/>
    <w:rsid w:val="00310F82"/>
    <w:rsid w:val="0031307E"/>
    <w:rsid w:val="00320085"/>
    <w:rsid w:val="00324431"/>
    <w:rsid w:val="003249BC"/>
    <w:rsid w:val="00327BFC"/>
    <w:rsid w:val="003406EB"/>
    <w:rsid w:val="00347D45"/>
    <w:rsid w:val="0035019B"/>
    <w:rsid w:val="00350BD8"/>
    <w:rsid w:val="00352133"/>
    <w:rsid w:val="00353495"/>
    <w:rsid w:val="00353D4C"/>
    <w:rsid w:val="00353FA6"/>
    <w:rsid w:val="00355950"/>
    <w:rsid w:val="003562A7"/>
    <w:rsid w:val="0036359E"/>
    <w:rsid w:val="0037570D"/>
    <w:rsid w:val="00375DC2"/>
    <w:rsid w:val="0038275E"/>
    <w:rsid w:val="00384C64"/>
    <w:rsid w:val="00396558"/>
    <w:rsid w:val="00397A31"/>
    <w:rsid w:val="003A14EE"/>
    <w:rsid w:val="003A4F7A"/>
    <w:rsid w:val="003A6D27"/>
    <w:rsid w:val="003B2D19"/>
    <w:rsid w:val="003B7E4B"/>
    <w:rsid w:val="003C3C5A"/>
    <w:rsid w:val="003C6C4B"/>
    <w:rsid w:val="003D3BE9"/>
    <w:rsid w:val="003D463A"/>
    <w:rsid w:val="003D653C"/>
    <w:rsid w:val="003E0F86"/>
    <w:rsid w:val="003E3871"/>
    <w:rsid w:val="003E4D52"/>
    <w:rsid w:val="003F1BA9"/>
    <w:rsid w:val="00417A21"/>
    <w:rsid w:val="00433B90"/>
    <w:rsid w:val="004412DA"/>
    <w:rsid w:val="00443DB0"/>
    <w:rsid w:val="004451E9"/>
    <w:rsid w:val="00452662"/>
    <w:rsid w:val="00460E9E"/>
    <w:rsid w:val="004637C5"/>
    <w:rsid w:val="00465882"/>
    <w:rsid w:val="004661E4"/>
    <w:rsid w:val="00466892"/>
    <w:rsid w:val="00467AE1"/>
    <w:rsid w:val="0047000B"/>
    <w:rsid w:val="004734A7"/>
    <w:rsid w:val="00482944"/>
    <w:rsid w:val="00491B43"/>
    <w:rsid w:val="00494DF6"/>
    <w:rsid w:val="004A18A2"/>
    <w:rsid w:val="004A2352"/>
    <w:rsid w:val="004A2803"/>
    <w:rsid w:val="004A5A84"/>
    <w:rsid w:val="004A6375"/>
    <w:rsid w:val="004A7A27"/>
    <w:rsid w:val="004B40F2"/>
    <w:rsid w:val="004B47E0"/>
    <w:rsid w:val="004D67A7"/>
    <w:rsid w:val="004D69D5"/>
    <w:rsid w:val="004E4CB2"/>
    <w:rsid w:val="004E69F0"/>
    <w:rsid w:val="004F2E8B"/>
    <w:rsid w:val="004F3F92"/>
    <w:rsid w:val="004F7239"/>
    <w:rsid w:val="00503799"/>
    <w:rsid w:val="00506003"/>
    <w:rsid w:val="00511BFD"/>
    <w:rsid w:val="00516329"/>
    <w:rsid w:val="00522B5B"/>
    <w:rsid w:val="005235EE"/>
    <w:rsid w:val="00527000"/>
    <w:rsid w:val="00532149"/>
    <w:rsid w:val="005366A7"/>
    <w:rsid w:val="0054178D"/>
    <w:rsid w:val="00552FC4"/>
    <w:rsid w:val="00556606"/>
    <w:rsid w:val="00557FF2"/>
    <w:rsid w:val="00571F20"/>
    <w:rsid w:val="005737F7"/>
    <w:rsid w:val="00573FE6"/>
    <w:rsid w:val="005802D0"/>
    <w:rsid w:val="00582727"/>
    <w:rsid w:val="00583897"/>
    <w:rsid w:val="00587D07"/>
    <w:rsid w:val="005A4522"/>
    <w:rsid w:val="005A5265"/>
    <w:rsid w:val="005B0B75"/>
    <w:rsid w:val="005B1ADC"/>
    <w:rsid w:val="005B3FF2"/>
    <w:rsid w:val="005B6E5A"/>
    <w:rsid w:val="005C0D32"/>
    <w:rsid w:val="005C181A"/>
    <w:rsid w:val="005D15A1"/>
    <w:rsid w:val="005D36E6"/>
    <w:rsid w:val="005E3547"/>
    <w:rsid w:val="005F08F8"/>
    <w:rsid w:val="005F2587"/>
    <w:rsid w:val="005F40CD"/>
    <w:rsid w:val="005F4D97"/>
    <w:rsid w:val="00603FF1"/>
    <w:rsid w:val="006049B8"/>
    <w:rsid w:val="00614B00"/>
    <w:rsid w:val="006168C6"/>
    <w:rsid w:val="0062792C"/>
    <w:rsid w:val="00630DF1"/>
    <w:rsid w:val="006318DB"/>
    <w:rsid w:val="0063614D"/>
    <w:rsid w:val="00640F54"/>
    <w:rsid w:val="00643595"/>
    <w:rsid w:val="0064596F"/>
    <w:rsid w:val="00660C43"/>
    <w:rsid w:val="00662B80"/>
    <w:rsid w:val="00664985"/>
    <w:rsid w:val="006736A2"/>
    <w:rsid w:val="00680335"/>
    <w:rsid w:val="00682787"/>
    <w:rsid w:val="006838F9"/>
    <w:rsid w:val="00695CA8"/>
    <w:rsid w:val="006A541E"/>
    <w:rsid w:val="006B0AD3"/>
    <w:rsid w:val="006B67F3"/>
    <w:rsid w:val="006C21C1"/>
    <w:rsid w:val="006C39EA"/>
    <w:rsid w:val="006C662D"/>
    <w:rsid w:val="006E7D5E"/>
    <w:rsid w:val="006F20F0"/>
    <w:rsid w:val="006F41E3"/>
    <w:rsid w:val="0070265D"/>
    <w:rsid w:val="00702F0E"/>
    <w:rsid w:val="00703F25"/>
    <w:rsid w:val="007051F3"/>
    <w:rsid w:val="007072AB"/>
    <w:rsid w:val="007151FA"/>
    <w:rsid w:val="00715E92"/>
    <w:rsid w:val="0073643F"/>
    <w:rsid w:val="00741028"/>
    <w:rsid w:val="00743CAC"/>
    <w:rsid w:val="00745FE9"/>
    <w:rsid w:val="00755BAB"/>
    <w:rsid w:val="00762631"/>
    <w:rsid w:val="00766B1D"/>
    <w:rsid w:val="00770968"/>
    <w:rsid w:val="007756A9"/>
    <w:rsid w:val="0078485C"/>
    <w:rsid w:val="00785B07"/>
    <w:rsid w:val="00785CA7"/>
    <w:rsid w:val="00786F32"/>
    <w:rsid w:val="00793E62"/>
    <w:rsid w:val="00796580"/>
    <w:rsid w:val="007976AB"/>
    <w:rsid w:val="007A0302"/>
    <w:rsid w:val="007A4C64"/>
    <w:rsid w:val="007A4E92"/>
    <w:rsid w:val="007B0306"/>
    <w:rsid w:val="007B0F25"/>
    <w:rsid w:val="007B1143"/>
    <w:rsid w:val="007B26EF"/>
    <w:rsid w:val="007B2C20"/>
    <w:rsid w:val="007B6792"/>
    <w:rsid w:val="007C3C4B"/>
    <w:rsid w:val="007D6D92"/>
    <w:rsid w:val="007E3EC6"/>
    <w:rsid w:val="007E661B"/>
    <w:rsid w:val="007E6952"/>
    <w:rsid w:val="007E6D50"/>
    <w:rsid w:val="007F1945"/>
    <w:rsid w:val="007F3386"/>
    <w:rsid w:val="007F5DA3"/>
    <w:rsid w:val="00802723"/>
    <w:rsid w:val="00810E51"/>
    <w:rsid w:val="008126AF"/>
    <w:rsid w:val="00812DAB"/>
    <w:rsid w:val="008143C5"/>
    <w:rsid w:val="00815FFA"/>
    <w:rsid w:val="00821AAC"/>
    <w:rsid w:val="00822F18"/>
    <w:rsid w:val="00824489"/>
    <w:rsid w:val="00827619"/>
    <w:rsid w:val="00831AF2"/>
    <w:rsid w:val="00840415"/>
    <w:rsid w:val="00843AD9"/>
    <w:rsid w:val="00844B1A"/>
    <w:rsid w:val="00844F05"/>
    <w:rsid w:val="008570F9"/>
    <w:rsid w:val="008613FE"/>
    <w:rsid w:val="008647B8"/>
    <w:rsid w:val="008821A2"/>
    <w:rsid w:val="0088428D"/>
    <w:rsid w:val="008862B8"/>
    <w:rsid w:val="00890156"/>
    <w:rsid w:val="00894871"/>
    <w:rsid w:val="008971A8"/>
    <w:rsid w:val="008A1B1C"/>
    <w:rsid w:val="008A3927"/>
    <w:rsid w:val="008B287D"/>
    <w:rsid w:val="008B611B"/>
    <w:rsid w:val="008C525A"/>
    <w:rsid w:val="008C5A60"/>
    <w:rsid w:val="008D09A9"/>
    <w:rsid w:val="008D3949"/>
    <w:rsid w:val="008E0C08"/>
    <w:rsid w:val="008E22B1"/>
    <w:rsid w:val="008E3DFE"/>
    <w:rsid w:val="008E5546"/>
    <w:rsid w:val="008E701A"/>
    <w:rsid w:val="008F3023"/>
    <w:rsid w:val="00900F9F"/>
    <w:rsid w:val="00902ACC"/>
    <w:rsid w:val="009133A3"/>
    <w:rsid w:val="0091468F"/>
    <w:rsid w:val="0091741D"/>
    <w:rsid w:val="00917A91"/>
    <w:rsid w:val="00925B60"/>
    <w:rsid w:val="00946F6B"/>
    <w:rsid w:val="0095254E"/>
    <w:rsid w:val="00956168"/>
    <w:rsid w:val="00972E29"/>
    <w:rsid w:val="00974B3C"/>
    <w:rsid w:val="009878D4"/>
    <w:rsid w:val="00993887"/>
    <w:rsid w:val="00994A1D"/>
    <w:rsid w:val="00995EB3"/>
    <w:rsid w:val="00997D99"/>
    <w:rsid w:val="009B10DA"/>
    <w:rsid w:val="009C54D9"/>
    <w:rsid w:val="009C5B2A"/>
    <w:rsid w:val="009C6BBD"/>
    <w:rsid w:val="009D3AB7"/>
    <w:rsid w:val="009D3ACA"/>
    <w:rsid w:val="009D58F7"/>
    <w:rsid w:val="009E2E80"/>
    <w:rsid w:val="009E5479"/>
    <w:rsid w:val="009F78DD"/>
    <w:rsid w:val="00A009B0"/>
    <w:rsid w:val="00A10BF7"/>
    <w:rsid w:val="00A11107"/>
    <w:rsid w:val="00A300CF"/>
    <w:rsid w:val="00A311BA"/>
    <w:rsid w:val="00A34405"/>
    <w:rsid w:val="00A346E2"/>
    <w:rsid w:val="00A432AA"/>
    <w:rsid w:val="00A44F54"/>
    <w:rsid w:val="00A50C45"/>
    <w:rsid w:val="00A54FF5"/>
    <w:rsid w:val="00A55630"/>
    <w:rsid w:val="00A61BCF"/>
    <w:rsid w:val="00A7653E"/>
    <w:rsid w:val="00A84FD6"/>
    <w:rsid w:val="00A8736A"/>
    <w:rsid w:val="00A935CD"/>
    <w:rsid w:val="00A93836"/>
    <w:rsid w:val="00A95B31"/>
    <w:rsid w:val="00AA2530"/>
    <w:rsid w:val="00AA5EDD"/>
    <w:rsid w:val="00AA6238"/>
    <w:rsid w:val="00AB5070"/>
    <w:rsid w:val="00AC46A7"/>
    <w:rsid w:val="00AD3331"/>
    <w:rsid w:val="00AE3826"/>
    <w:rsid w:val="00AF0FC2"/>
    <w:rsid w:val="00AF1368"/>
    <w:rsid w:val="00B06301"/>
    <w:rsid w:val="00B10AF3"/>
    <w:rsid w:val="00B10D12"/>
    <w:rsid w:val="00B141AC"/>
    <w:rsid w:val="00B1433C"/>
    <w:rsid w:val="00B17E81"/>
    <w:rsid w:val="00B21034"/>
    <w:rsid w:val="00B23423"/>
    <w:rsid w:val="00B2363B"/>
    <w:rsid w:val="00B253D9"/>
    <w:rsid w:val="00B31C8F"/>
    <w:rsid w:val="00B31DD1"/>
    <w:rsid w:val="00B360C0"/>
    <w:rsid w:val="00B41299"/>
    <w:rsid w:val="00B423E8"/>
    <w:rsid w:val="00B448B5"/>
    <w:rsid w:val="00B47515"/>
    <w:rsid w:val="00B5087E"/>
    <w:rsid w:val="00B519C1"/>
    <w:rsid w:val="00B60816"/>
    <w:rsid w:val="00B610EB"/>
    <w:rsid w:val="00B620E6"/>
    <w:rsid w:val="00B634AF"/>
    <w:rsid w:val="00B636F0"/>
    <w:rsid w:val="00B63D2E"/>
    <w:rsid w:val="00B64D1C"/>
    <w:rsid w:val="00B70CD7"/>
    <w:rsid w:val="00B8568C"/>
    <w:rsid w:val="00B9308E"/>
    <w:rsid w:val="00BA3D94"/>
    <w:rsid w:val="00BA6129"/>
    <w:rsid w:val="00BB16B8"/>
    <w:rsid w:val="00BB2DB1"/>
    <w:rsid w:val="00BC66EA"/>
    <w:rsid w:val="00BD025C"/>
    <w:rsid w:val="00BD4FB4"/>
    <w:rsid w:val="00BE28CB"/>
    <w:rsid w:val="00BE417E"/>
    <w:rsid w:val="00BF3720"/>
    <w:rsid w:val="00BF5809"/>
    <w:rsid w:val="00C004E9"/>
    <w:rsid w:val="00C00C68"/>
    <w:rsid w:val="00C048D9"/>
    <w:rsid w:val="00C15BC5"/>
    <w:rsid w:val="00C27ABC"/>
    <w:rsid w:val="00C3307C"/>
    <w:rsid w:val="00C34CC8"/>
    <w:rsid w:val="00C37E94"/>
    <w:rsid w:val="00C42F46"/>
    <w:rsid w:val="00C43912"/>
    <w:rsid w:val="00C5213E"/>
    <w:rsid w:val="00C56811"/>
    <w:rsid w:val="00C57F1A"/>
    <w:rsid w:val="00C6277F"/>
    <w:rsid w:val="00C66A26"/>
    <w:rsid w:val="00C73C54"/>
    <w:rsid w:val="00C81C00"/>
    <w:rsid w:val="00C87A17"/>
    <w:rsid w:val="00CA5782"/>
    <w:rsid w:val="00CB1DF9"/>
    <w:rsid w:val="00CB1EC3"/>
    <w:rsid w:val="00CB23C9"/>
    <w:rsid w:val="00CB451F"/>
    <w:rsid w:val="00CC3F31"/>
    <w:rsid w:val="00CC4C0E"/>
    <w:rsid w:val="00CC6993"/>
    <w:rsid w:val="00CD05BA"/>
    <w:rsid w:val="00CE41D1"/>
    <w:rsid w:val="00CF0D0E"/>
    <w:rsid w:val="00CF24BD"/>
    <w:rsid w:val="00D01BAF"/>
    <w:rsid w:val="00D045BF"/>
    <w:rsid w:val="00D06AF4"/>
    <w:rsid w:val="00D13045"/>
    <w:rsid w:val="00D15C75"/>
    <w:rsid w:val="00D15E45"/>
    <w:rsid w:val="00D21434"/>
    <w:rsid w:val="00D259DE"/>
    <w:rsid w:val="00D33D9C"/>
    <w:rsid w:val="00D563CD"/>
    <w:rsid w:val="00D57FBC"/>
    <w:rsid w:val="00D80B5F"/>
    <w:rsid w:val="00D85C32"/>
    <w:rsid w:val="00D87F1D"/>
    <w:rsid w:val="00D918C9"/>
    <w:rsid w:val="00D9231E"/>
    <w:rsid w:val="00D94C66"/>
    <w:rsid w:val="00DA31C7"/>
    <w:rsid w:val="00DB2C25"/>
    <w:rsid w:val="00DB5420"/>
    <w:rsid w:val="00DB5885"/>
    <w:rsid w:val="00DC4A6B"/>
    <w:rsid w:val="00DD0E9D"/>
    <w:rsid w:val="00DD185A"/>
    <w:rsid w:val="00DD5C11"/>
    <w:rsid w:val="00DE15D6"/>
    <w:rsid w:val="00DE3313"/>
    <w:rsid w:val="00DE52E8"/>
    <w:rsid w:val="00DE7412"/>
    <w:rsid w:val="00DF224C"/>
    <w:rsid w:val="00E023EA"/>
    <w:rsid w:val="00E30CB9"/>
    <w:rsid w:val="00E44D0E"/>
    <w:rsid w:val="00E44D15"/>
    <w:rsid w:val="00E54B29"/>
    <w:rsid w:val="00E65BCB"/>
    <w:rsid w:val="00E6682D"/>
    <w:rsid w:val="00E76B17"/>
    <w:rsid w:val="00E850A6"/>
    <w:rsid w:val="00E941D5"/>
    <w:rsid w:val="00E96307"/>
    <w:rsid w:val="00E964A4"/>
    <w:rsid w:val="00E96DFC"/>
    <w:rsid w:val="00EC57A2"/>
    <w:rsid w:val="00ED1371"/>
    <w:rsid w:val="00ED13E7"/>
    <w:rsid w:val="00ED2652"/>
    <w:rsid w:val="00ED2942"/>
    <w:rsid w:val="00ED30EA"/>
    <w:rsid w:val="00ED4CDB"/>
    <w:rsid w:val="00EE576E"/>
    <w:rsid w:val="00EF2DEF"/>
    <w:rsid w:val="00EF60E8"/>
    <w:rsid w:val="00F003E8"/>
    <w:rsid w:val="00F0080B"/>
    <w:rsid w:val="00F107BB"/>
    <w:rsid w:val="00F205F2"/>
    <w:rsid w:val="00F30EBD"/>
    <w:rsid w:val="00F41723"/>
    <w:rsid w:val="00F444A8"/>
    <w:rsid w:val="00F65CCD"/>
    <w:rsid w:val="00F835CE"/>
    <w:rsid w:val="00F85C40"/>
    <w:rsid w:val="00F861A9"/>
    <w:rsid w:val="00F871BD"/>
    <w:rsid w:val="00F912DD"/>
    <w:rsid w:val="00F92E7A"/>
    <w:rsid w:val="00F97D2D"/>
    <w:rsid w:val="00FA0240"/>
    <w:rsid w:val="00FA21F9"/>
    <w:rsid w:val="00FA29B6"/>
    <w:rsid w:val="00FA476A"/>
    <w:rsid w:val="00FA610F"/>
    <w:rsid w:val="00FA6197"/>
    <w:rsid w:val="00FB222B"/>
    <w:rsid w:val="00FB242A"/>
    <w:rsid w:val="00FB7E20"/>
    <w:rsid w:val="00FC0EAC"/>
    <w:rsid w:val="00FC2106"/>
    <w:rsid w:val="00FC29F9"/>
    <w:rsid w:val="00FC3BE2"/>
    <w:rsid w:val="00FC578B"/>
    <w:rsid w:val="00FC7455"/>
    <w:rsid w:val="00FD0BED"/>
    <w:rsid w:val="00FD272F"/>
    <w:rsid w:val="00FD747A"/>
    <w:rsid w:val="00FD7D1D"/>
    <w:rsid w:val="00FE01FE"/>
    <w:rsid w:val="00FE07D8"/>
    <w:rsid w:val="00FE3EEA"/>
    <w:rsid w:val="00F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E3F0"/>
  <w15:chartTrackingRefBased/>
  <w15:docId w15:val="{380F10C4-2402-4DB2-9EC6-2EA34FA8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290FA7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4D67A7"/>
    <w:pPr>
      <w:ind w:leftChars="200" w:left="480"/>
    </w:pPr>
  </w:style>
  <w:style w:type="table" w:styleId="aa">
    <w:name w:val="Table Grid"/>
    <w:basedOn w:val="a1"/>
    <w:rsid w:val="0071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國中題目"/>
    <w:basedOn w:val="a"/>
    <w:rsid w:val="00B31DD1"/>
    <w:pPr>
      <w:adjustRightInd w:val="0"/>
      <w:snapToGrid w:val="0"/>
    </w:pPr>
    <w:rPr>
      <w:kern w:val="0"/>
    </w:rPr>
  </w:style>
  <w:style w:type="character" w:customStyle="1" w:styleId="11">
    <w:name w:val="標題 1 字元"/>
    <w:basedOn w:val="a0"/>
    <w:link w:val="10"/>
    <w:rsid w:val="00290FA7"/>
    <w:rPr>
      <w:b/>
      <w:bCs/>
      <w:kern w:val="2"/>
      <w:szCs w:val="24"/>
    </w:rPr>
  </w:style>
  <w:style w:type="numbering" w:customStyle="1" w:styleId="1">
    <w:name w:val="目前的清單1"/>
    <w:uiPriority w:val="99"/>
    <w:rsid w:val="00D563CD"/>
    <w:pPr>
      <w:numPr>
        <w:numId w:val="15"/>
      </w:numPr>
    </w:pPr>
  </w:style>
  <w:style w:type="numbering" w:customStyle="1" w:styleId="2">
    <w:name w:val="目前的清單2"/>
    <w:uiPriority w:val="99"/>
    <w:rsid w:val="00D563CD"/>
    <w:pPr>
      <w:numPr>
        <w:numId w:val="17"/>
      </w:numPr>
    </w:pPr>
  </w:style>
  <w:style w:type="character" w:styleId="ac">
    <w:name w:val="Placeholder Text"/>
    <w:basedOn w:val="a0"/>
    <w:uiPriority w:val="99"/>
    <w:semiHidden/>
    <w:rsid w:val="00A111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B3DF-6352-400A-9513-4B18C492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Wan-Chi Hsu</cp:lastModifiedBy>
  <cp:revision>4</cp:revision>
  <cp:lastPrinted>2024-11-29T05:12:00Z</cp:lastPrinted>
  <dcterms:created xsi:type="dcterms:W3CDTF">2024-11-29T05:13:00Z</dcterms:created>
  <dcterms:modified xsi:type="dcterms:W3CDTF">2024-11-29T05:42:00Z</dcterms:modified>
</cp:coreProperties>
</file>