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F7C51" w14:textId="18BD5CDF" w:rsidR="00E54B29" w:rsidRPr="001E7DFB" w:rsidRDefault="007B0F25" w:rsidP="001E7DFB">
      <w:pPr>
        <w:ind w:rightChars="-1" w:right="-2"/>
        <w:jc w:val="distribute"/>
        <w:rPr>
          <w:rFonts w:ascii="微軟正黑體" w:eastAsia="微軟正黑體" w:hAnsi="微軟正黑體"/>
          <w:b/>
          <w:bCs/>
        </w:rPr>
      </w:pPr>
      <w:r w:rsidRPr="001E7DFB">
        <w:rPr>
          <w:rFonts w:ascii="微軟正黑體" w:eastAsia="微軟正黑體" w:hAnsi="微軟正黑體"/>
          <w:b/>
          <w:bCs/>
          <w:sz w:val="32"/>
        </w:rPr>
        <w:t>桃園市</w:t>
      </w:r>
      <w:r w:rsidR="00E54B29" w:rsidRPr="001E7DFB">
        <w:rPr>
          <w:rFonts w:ascii="微軟正黑體" w:eastAsia="微軟正黑體" w:hAnsi="微軟正黑體"/>
          <w:b/>
          <w:bCs/>
          <w:sz w:val="32"/>
        </w:rPr>
        <w:t>立大有國民中學</w:t>
      </w:r>
      <w:r w:rsidR="002E429F" w:rsidRPr="001E7DFB">
        <w:rPr>
          <w:rFonts w:ascii="微軟正黑體" w:eastAsia="微軟正黑體" w:hAnsi="微軟正黑體"/>
          <w:b/>
          <w:bCs/>
          <w:sz w:val="32"/>
        </w:rPr>
        <w:t>1</w:t>
      </w:r>
      <w:r w:rsidR="007B1143" w:rsidRPr="001E7DFB">
        <w:rPr>
          <w:rFonts w:ascii="微軟正黑體" w:eastAsia="微軟正黑體" w:hAnsi="微軟正黑體"/>
          <w:b/>
          <w:bCs/>
          <w:sz w:val="32"/>
        </w:rPr>
        <w:t>1</w:t>
      </w:r>
      <w:r w:rsidR="004F3F92" w:rsidRPr="001E7DFB">
        <w:rPr>
          <w:rFonts w:ascii="微軟正黑體" w:eastAsia="微軟正黑體" w:hAnsi="微軟正黑體"/>
          <w:b/>
          <w:bCs/>
          <w:sz w:val="32"/>
        </w:rPr>
        <w:t>3</w:t>
      </w:r>
      <w:r w:rsidR="00E54B29" w:rsidRPr="001E7DFB">
        <w:rPr>
          <w:rFonts w:ascii="微軟正黑體" w:eastAsia="微軟正黑體" w:hAnsi="微軟正黑體"/>
          <w:b/>
          <w:bCs/>
          <w:sz w:val="32"/>
        </w:rPr>
        <w:t>學年度第</w:t>
      </w:r>
      <w:r w:rsidR="007B1143" w:rsidRPr="001E7DFB">
        <w:rPr>
          <w:rFonts w:ascii="微軟正黑體" w:eastAsia="微軟正黑體" w:hAnsi="微軟正黑體"/>
          <w:b/>
          <w:bCs/>
          <w:sz w:val="32"/>
        </w:rPr>
        <w:t>一</w:t>
      </w:r>
      <w:r w:rsidR="00C00C68" w:rsidRPr="001E7DFB">
        <w:rPr>
          <w:rFonts w:ascii="微軟正黑體" w:eastAsia="微軟正黑體" w:hAnsi="微軟正黑體"/>
          <w:b/>
          <w:bCs/>
          <w:sz w:val="32"/>
        </w:rPr>
        <w:t>學期</w:t>
      </w:r>
      <w:r w:rsidR="001B4A24" w:rsidRPr="001E7DFB">
        <w:rPr>
          <w:rFonts w:ascii="微軟正黑體" w:eastAsia="微軟正黑體" w:hAnsi="微軟正黑體"/>
          <w:b/>
          <w:bCs/>
          <w:sz w:val="32"/>
        </w:rPr>
        <w:t>第</w:t>
      </w:r>
      <w:r w:rsidR="004F3F92" w:rsidRPr="001E7DFB">
        <w:rPr>
          <w:rFonts w:ascii="微軟正黑體" w:eastAsia="微軟正黑體" w:hAnsi="微軟正黑體" w:hint="eastAsia"/>
          <w:b/>
          <w:bCs/>
          <w:sz w:val="32"/>
        </w:rPr>
        <w:t>二</w:t>
      </w:r>
      <w:r w:rsidR="00E54B29" w:rsidRPr="001E7DFB">
        <w:rPr>
          <w:rFonts w:ascii="微軟正黑體" w:eastAsia="微軟正黑體" w:hAnsi="微軟正黑體"/>
          <w:b/>
          <w:bCs/>
          <w:sz w:val="32"/>
        </w:rPr>
        <w:t>次評量</w:t>
      </w:r>
      <w:r w:rsidR="004F3F92" w:rsidRPr="001E7DFB">
        <w:rPr>
          <w:rFonts w:ascii="微軟正黑體" w:eastAsia="微軟正黑體" w:hAnsi="微軟正黑體" w:hint="eastAsia"/>
          <w:b/>
          <w:bCs/>
          <w:sz w:val="32"/>
          <w:u w:val="single"/>
        </w:rPr>
        <w:t>題目</w:t>
      </w:r>
      <w:r w:rsidR="00E54B29" w:rsidRPr="001E7DFB">
        <w:rPr>
          <w:rFonts w:ascii="微軟正黑體" w:eastAsia="微軟正黑體" w:hAnsi="微軟正黑體"/>
          <w:b/>
          <w:bCs/>
          <w:sz w:val="32"/>
          <w:u w:val="single"/>
        </w:rPr>
        <w:t>卷</w:t>
      </w:r>
    </w:p>
    <w:p w14:paraId="76C62289" w14:textId="77777777" w:rsidR="00CA46E0" w:rsidRPr="00CA46E0" w:rsidRDefault="00CA46E0" w:rsidP="00CA46E0">
      <w:pPr>
        <w:spacing w:line="300" w:lineRule="exact"/>
        <w:rPr>
          <w:rFonts w:eastAsia="標楷體"/>
        </w:rPr>
        <w:sectPr w:rsidR="00CA46E0" w:rsidRPr="00CA46E0" w:rsidSect="00840415">
          <w:pgSz w:w="14570" w:h="20636" w:code="12"/>
          <w:pgMar w:top="426" w:right="624" w:bottom="624" w:left="624" w:header="851" w:footer="992" w:gutter="0"/>
          <w:cols w:sep="1" w:space="240"/>
          <w:docGrid w:type="lines" w:linePitch="360"/>
        </w:sectPr>
      </w:pPr>
    </w:p>
    <w:tbl>
      <w:tblPr>
        <w:tblpPr w:leftFromText="180" w:rightFromText="180" w:vertAnchor="page" w:horzAnchor="margin" w:tblpXSpec="center" w:tblpY="1175"/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5"/>
        <w:gridCol w:w="1387"/>
        <w:gridCol w:w="967"/>
        <w:gridCol w:w="2521"/>
        <w:gridCol w:w="970"/>
        <w:gridCol w:w="1163"/>
        <w:gridCol w:w="1136"/>
        <w:gridCol w:w="2159"/>
        <w:gridCol w:w="970"/>
        <w:gridCol w:w="1165"/>
      </w:tblGrid>
      <w:tr w:rsidR="00CA46E0" w:rsidRPr="004F3F92" w14:paraId="112904A4" w14:textId="77777777" w:rsidTr="00CA46E0">
        <w:trPr>
          <w:cantSplit/>
          <w:trHeight w:val="567"/>
        </w:trPr>
        <w:tc>
          <w:tcPr>
            <w:tcW w:w="293" w:type="pct"/>
            <w:vAlign w:val="center"/>
          </w:tcPr>
          <w:p w14:paraId="5808BA9C" w14:textId="77777777" w:rsidR="00CA46E0" w:rsidRPr="004F3F92" w:rsidRDefault="00CA46E0" w:rsidP="00CA46E0">
            <w:pPr>
              <w:spacing w:line="3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  <w:r w:rsidRPr="004F3F92">
              <w:rPr>
                <w:rFonts w:ascii="微軟正黑體" w:eastAsia="微軟正黑體" w:hAnsi="微軟正黑體"/>
              </w:rPr>
              <w:t>年 級</w:t>
            </w:r>
          </w:p>
        </w:tc>
        <w:tc>
          <w:tcPr>
            <w:tcW w:w="525" w:type="pct"/>
            <w:vAlign w:val="center"/>
          </w:tcPr>
          <w:p w14:paraId="61EBD98C" w14:textId="77777777" w:rsidR="00CA46E0" w:rsidRPr="004F3F92" w:rsidRDefault="00CA46E0" w:rsidP="00CA46E0">
            <w:pPr>
              <w:spacing w:line="30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八</w:t>
            </w:r>
          </w:p>
        </w:tc>
        <w:tc>
          <w:tcPr>
            <w:tcW w:w="366" w:type="pct"/>
            <w:vAlign w:val="center"/>
          </w:tcPr>
          <w:p w14:paraId="3005B8C3" w14:textId="77777777" w:rsidR="00CA46E0" w:rsidRPr="004F3F92" w:rsidRDefault="00CA46E0" w:rsidP="00CA46E0">
            <w:pPr>
              <w:spacing w:line="3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  <w:r w:rsidRPr="004F3F92">
              <w:rPr>
                <w:rFonts w:ascii="微軟正黑體" w:eastAsia="微軟正黑體" w:hAnsi="微軟正黑體"/>
              </w:rPr>
              <w:t>考 試</w:t>
            </w:r>
          </w:p>
          <w:p w14:paraId="668DCFB4" w14:textId="77777777" w:rsidR="00CA46E0" w:rsidRPr="004F3F92" w:rsidRDefault="00CA46E0" w:rsidP="00CA46E0">
            <w:pPr>
              <w:spacing w:line="3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  <w:r w:rsidRPr="004F3F92">
              <w:rPr>
                <w:rFonts w:ascii="微軟正黑體" w:eastAsia="微軟正黑體" w:hAnsi="微軟正黑體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69661570" w14:textId="77777777" w:rsidR="00CA46E0" w:rsidRPr="004F3F92" w:rsidRDefault="00CA46E0" w:rsidP="00CA46E0">
            <w:pPr>
              <w:spacing w:line="30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4F3F92">
              <w:rPr>
                <w:rFonts w:ascii="微軟正黑體" w:eastAsia="微軟正黑體" w:hAnsi="微軟正黑體"/>
                <w:b/>
                <w:sz w:val="28"/>
                <w:szCs w:val="28"/>
              </w:rPr>
              <w:t>數學</w:t>
            </w:r>
          </w:p>
        </w:tc>
        <w:tc>
          <w:tcPr>
            <w:tcW w:w="430" w:type="pct"/>
            <w:vAlign w:val="center"/>
          </w:tcPr>
          <w:p w14:paraId="0C515CDB" w14:textId="77777777" w:rsidR="00CA46E0" w:rsidRPr="004F3F92" w:rsidRDefault="00CA46E0" w:rsidP="00CA46E0">
            <w:pPr>
              <w:spacing w:line="3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  <w:r w:rsidRPr="004F3F92">
              <w:rPr>
                <w:rFonts w:ascii="微軟正黑體" w:eastAsia="微軟正黑體" w:hAnsi="微軟正黑體"/>
              </w:rPr>
              <w:t>命 題</w:t>
            </w:r>
          </w:p>
          <w:p w14:paraId="2863F801" w14:textId="77777777" w:rsidR="00CA46E0" w:rsidRPr="004F3F92" w:rsidRDefault="00CA46E0" w:rsidP="00CA46E0">
            <w:pPr>
              <w:spacing w:line="3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  <w:r w:rsidRPr="004F3F92">
              <w:rPr>
                <w:rFonts w:ascii="微軟正黑體" w:eastAsia="微軟正黑體" w:hAnsi="微軟正黑體"/>
              </w:rPr>
              <w:t>範 圍</w:t>
            </w:r>
          </w:p>
        </w:tc>
        <w:tc>
          <w:tcPr>
            <w:tcW w:w="817" w:type="pct"/>
            <w:vAlign w:val="center"/>
          </w:tcPr>
          <w:p w14:paraId="1E2E0BEB" w14:textId="77777777" w:rsidR="00CA46E0" w:rsidRPr="004F3F92" w:rsidRDefault="00CA46E0" w:rsidP="00CA46E0">
            <w:pPr>
              <w:spacing w:line="300" w:lineRule="exact"/>
              <w:jc w:val="center"/>
              <w:textAlignment w:val="center"/>
              <w:rPr>
                <w:rFonts w:ascii="微軟正黑體" w:eastAsia="微軟正黑體" w:hAnsi="微軟正黑體"/>
                <w:sz w:val="20"/>
              </w:rPr>
            </w:pPr>
            <w:r w:rsidRPr="004F3F92">
              <w:rPr>
                <w:rFonts w:ascii="微軟正黑體" w:eastAsia="微軟正黑體" w:hAnsi="微軟正黑體"/>
                <w:b/>
                <w:sz w:val="28"/>
                <w:szCs w:val="28"/>
              </w:rPr>
              <w:t>2-2~3-2</w:t>
            </w:r>
          </w:p>
        </w:tc>
        <w:tc>
          <w:tcPr>
            <w:tcW w:w="367" w:type="pct"/>
            <w:vAlign w:val="center"/>
          </w:tcPr>
          <w:p w14:paraId="678BE9C5" w14:textId="77777777" w:rsidR="00CA46E0" w:rsidRPr="004F3F92" w:rsidRDefault="00CA46E0" w:rsidP="00CA46E0">
            <w:pPr>
              <w:spacing w:line="3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  <w:r w:rsidRPr="004F3F92">
              <w:rPr>
                <w:rFonts w:ascii="微軟正黑體" w:eastAsia="微軟正黑體" w:hAnsi="微軟正黑體"/>
              </w:rPr>
              <w:t>作 答</w:t>
            </w:r>
          </w:p>
          <w:p w14:paraId="7D941BA1" w14:textId="77777777" w:rsidR="00CA46E0" w:rsidRPr="004F3F92" w:rsidRDefault="00CA46E0" w:rsidP="00CA46E0">
            <w:pPr>
              <w:spacing w:line="3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  <w:r w:rsidRPr="004F3F92">
              <w:rPr>
                <w:rFonts w:ascii="微軟正黑體" w:eastAsia="微軟正黑體" w:hAnsi="微軟正黑體"/>
              </w:rPr>
              <w:t>時 間</w:t>
            </w:r>
          </w:p>
        </w:tc>
        <w:tc>
          <w:tcPr>
            <w:tcW w:w="441" w:type="pct"/>
            <w:vAlign w:val="center"/>
          </w:tcPr>
          <w:p w14:paraId="35F4F35D" w14:textId="77777777" w:rsidR="00CA46E0" w:rsidRPr="004F3F92" w:rsidRDefault="00CA46E0" w:rsidP="00CA46E0">
            <w:pPr>
              <w:spacing w:line="30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bCs/>
              </w:rPr>
            </w:pPr>
            <w:r w:rsidRPr="004F3F92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45分</w:t>
            </w:r>
          </w:p>
        </w:tc>
      </w:tr>
      <w:tr w:rsidR="00CA46E0" w:rsidRPr="004F3F92" w14:paraId="51A246D6" w14:textId="77777777" w:rsidTr="00CA46E0">
        <w:trPr>
          <w:cantSplit/>
          <w:trHeight w:val="850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6DA3B07D" w14:textId="77777777" w:rsidR="00CA46E0" w:rsidRPr="004F3F92" w:rsidRDefault="00CA46E0" w:rsidP="00CA46E0">
            <w:pPr>
              <w:spacing w:line="5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  <w:r w:rsidRPr="004F3F92">
              <w:rPr>
                <w:rFonts w:ascii="微軟正黑體" w:eastAsia="微軟正黑體" w:hAnsi="微軟正黑體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3BB68BFE" w14:textId="77777777" w:rsidR="00CA46E0" w:rsidRPr="004F3F92" w:rsidRDefault="00CA46E0" w:rsidP="00CA46E0">
            <w:pPr>
              <w:spacing w:line="5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65256E5B" w14:textId="77777777" w:rsidR="00CA46E0" w:rsidRPr="004F3F92" w:rsidRDefault="00CA46E0" w:rsidP="00CA46E0">
            <w:pPr>
              <w:spacing w:line="5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  <w:r w:rsidRPr="004F3F92">
              <w:rPr>
                <w:rFonts w:ascii="微軟正黑體" w:eastAsia="微軟正黑體" w:hAnsi="微軟正黑體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68078627" w14:textId="77777777" w:rsidR="00CA46E0" w:rsidRPr="004F3F92" w:rsidRDefault="00CA46E0" w:rsidP="00CA46E0">
            <w:pPr>
              <w:spacing w:line="5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03B271FE" w14:textId="77777777" w:rsidR="00CA46E0" w:rsidRPr="004F3F92" w:rsidRDefault="00CA46E0" w:rsidP="00CA46E0">
            <w:pPr>
              <w:spacing w:line="5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  <w:r w:rsidRPr="004F3F92">
              <w:rPr>
                <w:rFonts w:ascii="微軟正黑體" w:eastAsia="微軟正黑體" w:hAnsi="微軟正黑體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6FCBDF5C" w14:textId="77777777" w:rsidR="00CA46E0" w:rsidRPr="004F3F92" w:rsidRDefault="00CA46E0" w:rsidP="00CA46E0">
            <w:pPr>
              <w:spacing w:line="5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7B44AE33" w14:textId="77777777" w:rsidR="00CA46E0" w:rsidRPr="004F3F92" w:rsidRDefault="00CA46E0" w:rsidP="00CA46E0">
            <w:pPr>
              <w:spacing w:line="5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  <w:r w:rsidRPr="004F3F92">
              <w:rPr>
                <w:rFonts w:ascii="微軟正黑體" w:eastAsia="微軟正黑體" w:hAnsi="微軟正黑體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14:paraId="14DBDC62" w14:textId="77777777" w:rsidR="00CA46E0" w:rsidRPr="004F3F92" w:rsidRDefault="00CA46E0" w:rsidP="00CA46E0">
            <w:pPr>
              <w:spacing w:line="500" w:lineRule="exact"/>
              <w:jc w:val="center"/>
              <w:textAlignment w:val="center"/>
              <w:rPr>
                <w:rFonts w:ascii="微軟正黑體" w:eastAsia="微軟正黑體" w:hAnsi="微軟正黑體"/>
              </w:rPr>
            </w:pPr>
          </w:p>
        </w:tc>
      </w:tr>
    </w:tbl>
    <w:p w14:paraId="32558DBA" w14:textId="0D418A0F" w:rsidR="004F3F92" w:rsidRPr="00582727" w:rsidRDefault="004F3F92" w:rsidP="00E910C9">
      <w:pPr>
        <w:spacing w:beforeLines="30" w:before="108"/>
        <w:textAlignment w:val="center"/>
        <w:rPr>
          <w:rFonts w:ascii="微軟正黑體" w:eastAsia="微軟正黑體" w:hAnsi="微軟正黑體"/>
          <w:b/>
          <w:bCs/>
        </w:rPr>
      </w:pPr>
      <w:r w:rsidRPr="00582727">
        <w:rPr>
          <w:rFonts w:ascii="微軟正黑體" w:eastAsia="微軟正黑體" w:hAnsi="微軟正黑體" w:hint="eastAsia"/>
          <w:b/>
          <w:bCs/>
        </w:rPr>
        <w:t>一、選擇題：請依題意選出最適合的答案。（每題</w:t>
      </w:r>
      <w:r w:rsidR="00812E35">
        <w:rPr>
          <w:rFonts w:ascii="微軟正黑體" w:eastAsia="微軟正黑體" w:hAnsi="微軟正黑體"/>
          <w:b/>
          <w:bCs/>
        </w:rPr>
        <w:t>4</w:t>
      </w:r>
      <w:r w:rsidRPr="00582727">
        <w:rPr>
          <w:rFonts w:ascii="微軟正黑體" w:eastAsia="微軟正黑體" w:hAnsi="微軟正黑體" w:hint="eastAsia"/>
          <w:b/>
          <w:bCs/>
        </w:rPr>
        <w:t>分，共</w:t>
      </w:r>
      <w:r w:rsidR="00812E35">
        <w:rPr>
          <w:rFonts w:ascii="微軟正黑體" w:eastAsia="微軟正黑體" w:hAnsi="微軟正黑體"/>
          <w:b/>
          <w:bCs/>
        </w:rPr>
        <w:t>4</w:t>
      </w:r>
      <w:r w:rsidR="004F7239">
        <w:rPr>
          <w:rFonts w:ascii="微軟正黑體" w:eastAsia="微軟正黑體" w:hAnsi="微軟正黑體"/>
          <w:b/>
          <w:bCs/>
        </w:rPr>
        <w:t>0</w:t>
      </w:r>
      <w:r w:rsidRPr="00582727">
        <w:rPr>
          <w:rFonts w:ascii="微軟正黑體" w:eastAsia="微軟正黑體" w:hAnsi="微軟正黑體" w:hint="eastAsia"/>
          <w:b/>
          <w:bCs/>
        </w:rPr>
        <w:t>分）</w:t>
      </w:r>
    </w:p>
    <w:p w14:paraId="6741A25E" w14:textId="0354E0F9" w:rsidR="00D563CD" w:rsidRPr="00E910C9" w:rsidRDefault="00B62F9F" w:rsidP="001F0F60">
      <w:pPr>
        <w:spacing w:line="600" w:lineRule="exact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E910C9">
        <w:rPr>
          <w:rFonts w:ascii="微軟正黑體" w:eastAsia="微軟正黑體" w:hAnsi="微軟正黑體"/>
          <w:color w:val="FFFFFF" w:themeColor="background1"/>
          <w:sz w:val="26"/>
          <w:szCs w:val="26"/>
        </w:rPr>
        <w:t>0</w:t>
      </w:r>
      <w:r w:rsidR="00C6277F" w:rsidRPr="00E910C9">
        <w:rPr>
          <w:rFonts w:ascii="微軟正黑體" w:eastAsia="微軟正黑體" w:hAnsi="微軟正黑體"/>
          <w:sz w:val="26"/>
          <w:szCs w:val="26"/>
        </w:rPr>
        <w:t xml:space="preserve">1. </w:t>
      </w:r>
      <w:r w:rsidR="00D563CD" w:rsidRPr="00E910C9">
        <w:rPr>
          <w:rFonts w:ascii="微軟正黑體" w:eastAsia="微軟正黑體" w:hAnsi="微軟正黑體" w:hint="eastAsia"/>
          <w:sz w:val="26"/>
          <w:szCs w:val="26"/>
        </w:rPr>
        <w:t>下列何者</w:t>
      </w:r>
      <w:r w:rsidR="00D563CD" w:rsidRPr="00E910C9">
        <w:rPr>
          <w:rFonts w:ascii="微軟正黑體" w:eastAsia="微軟正黑體" w:hAnsi="微軟正黑體" w:hint="eastAsia"/>
          <w:b/>
          <w:bCs/>
          <w:sz w:val="26"/>
          <w:szCs w:val="26"/>
          <w:u w:val="single"/>
        </w:rPr>
        <w:t>不是</w:t>
      </w:r>
      <w:r w:rsidR="00D563CD" w:rsidRPr="00E910C9">
        <w:rPr>
          <w:rFonts w:ascii="微軟正黑體" w:eastAsia="微軟正黑體" w:hAnsi="微軟正黑體" w:hint="eastAsia"/>
          <w:sz w:val="26"/>
          <w:szCs w:val="26"/>
        </w:rPr>
        <w:t>最簡根式</w:t>
      </w:r>
      <w:r w:rsidR="002901AE" w:rsidRPr="00E910C9">
        <w:rPr>
          <w:rFonts w:ascii="微軟正黑體" w:eastAsia="微軟正黑體" w:hAnsi="微軟正黑體" w:hint="eastAsia"/>
          <w:sz w:val="26"/>
          <w:szCs w:val="26"/>
        </w:rPr>
        <w:t>的形式</w:t>
      </w:r>
      <w:r w:rsidR="00D563CD" w:rsidRPr="00E910C9">
        <w:rPr>
          <w:rFonts w:ascii="微軟正黑體" w:eastAsia="微軟正黑體" w:hAnsi="微軟正黑體" w:hint="eastAsia"/>
          <w:sz w:val="26"/>
          <w:szCs w:val="26"/>
        </w:rPr>
        <w:t>？</w:t>
      </w:r>
    </w:p>
    <w:p w14:paraId="5BFEE569" w14:textId="4B211F89" w:rsidR="00D563CD" w:rsidRPr="00E910C9" w:rsidRDefault="0091741D" w:rsidP="00E910C9">
      <w:pPr>
        <w:spacing w:line="700" w:lineRule="exact"/>
        <w:ind w:firstLine="482"/>
        <w:textAlignment w:val="center"/>
        <w:rPr>
          <w:rFonts w:eastAsia="微軟正黑體" w:cstheme="minorBidi"/>
          <w:sz w:val="26"/>
          <w:szCs w:val="26"/>
        </w:rPr>
      </w:pPr>
      <w:r w:rsidRPr="00E910C9">
        <w:rPr>
          <w:sz w:val="26"/>
          <w:szCs w:val="26"/>
        </w:rPr>
        <w:t>(A)</w:t>
      </w:r>
      <w:r w:rsidR="00D563CD" w:rsidRPr="00E910C9">
        <w:rPr>
          <w:rFonts w:eastAsia="微軟正黑體" w:hint="eastAsia"/>
          <w:sz w:val="26"/>
          <w:szCs w:val="26"/>
        </w:rPr>
        <w:t xml:space="preserve"> </w:t>
      </w:r>
      <m:oMath>
        <m:rad>
          <m:radPr>
            <m:degHide m:val="1"/>
            <m:ctrlPr>
              <w:rPr>
                <w:rFonts w:ascii="Cambria Math" w:eastAsia="微軟正黑體" w:hAnsi="Cambria Math" w:cstheme="minorBidi"/>
                <w:i/>
                <w:sz w:val="26"/>
                <w:szCs w:val="26"/>
                <w14:ligatures w14:val="standardContextual"/>
              </w:rPr>
            </m:ctrlPr>
          </m:radPr>
          <m:deg/>
          <m:e>
            <m:r>
              <w:rPr>
                <w:rFonts w:ascii="Cambria Math" w:eastAsia="微軟正黑體" w:hAnsi="Cambria Math"/>
                <w:sz w:val="26"/>
                <w:szCs w:val="26"/>
              </w:rPr>
              <m:t>2</m:t>
            </m:r>
          </m:e>
        </m:rad>
      </m:oMath>
      <w:r w:rsidR="00D563CD" w:rsidRPr="00E910C9">
        <w:rPr>
          <w:rFonts w:eastAsia="微軟正黑體" w:hint="eastAsia"/>
          <w:sz w:val="26"/>
          <w:szCs w:val="26"/>
        </w:rPr>
        <w:t xml:space="preserve">  </w:t>
      </w:r>
      <w:proofErr w:type="gramStart"/>
      <w:r w:rsidR="00D563CD" w:rsidRPr="00E910C9">
        <w:rPr>
          <w:rFonts w:eastAsia="微軟正黑體" w:hint="eastAsia"/>
          <w:sz w:val="26"/>
          <w:szCs w:val="26"/>
        </w:rPr>
        <w:t xml:space="preserve">   </w:t>
      </w:r>
      <w:r w:rsidRPr="00E910C9">
        <w:rPr>
          <w:sz w:val="26"/>
          <w:szCs w:val="26"/>
        </w:rPr>
        <w:t>(</w:t>
      </w:r>
      <w:proofErr w:type="gramEnd"/>
      <w:r w:rsidRPr="00E910C9">
        <w:rPr>
          <w:sz w:val="26"/>
          <w:szCs w:val="26"/>
        </w:rPr>
        <w:t>B)</w:t>
      </w:r>
      <w:r w:rsidR="00D563CD" w:rsidRPr="00E910C9">
        <w:rPr>
          <w:rFonts w:eastAsia="微軟正黑體" w:hint="eastAsia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/>
            <w:sz w:val="26"/>
            <w:szCs w:val="26"/>
          </w:rPr>
          <m:t>2</m:t>
        </m:r>
        <m:rad>
          <m:radPr>
            <m:degHide m:val="1"/>
            <m:ctrlPr>
              <w:rPr>
                <w:rFonts w:ascii="Cambria Math" w:eastAsia="微軟正黑體" w:hAnsi="Cambria Math" w:cstheme="minorBidi"/>
                <w:i/>
                <w:sz w:val="26"/>
                <w:szCs w:val="26"/>
                <w14:ligatures w14:val="standardContextual"/>
              </w:rPr>
            </m:ctrlPr>
          </m:radPr>
          <m:deg/>
          <m:e>
            <m:r>
              <w:rPr>
                <w:rFonts w:ascii="Cambria Math" w:eastAsia="微軟正黑體" w:hAnsi="Cambria Math"/>
                <w:sz w:val="26"/>
                <w:szCs w:val="26"/>
              </w:rPr>
              <m:t>2</m:t>
            </m:r>
          </m:e>
        </m:rad>
      </m:oMath>
      <w:r w:rsidR="00D563CD" w:rsidRPr="00E910C9">
        <w:rPr>
          <w:rFonts w:eastAsia="微軟正黑體" w:hint="eastAsia"/>
          <w:sz w:val="26"/>
          <w:szCs w:val="26"/>
        </w:rPr>
        <w:t xml:space="preserve">     </w:t>
      </w:r>
      <w:r w:rsidRPr="00E910C9">
        <w:rPr>
          <w:rFonts w:hint="eastAsia"/>
          <w:sz w:val="26"/>
          <w:szCs w:val="26"/>
        </w:rPr>
        <w:t>(</w:t>
      </w:r>
      <w:r w:rsidRPr="00E910C9">
        <w:rPr>
          <w:sz w:val="26"/>
          <w:szCs w:val="26"/>
        </w:rPr>
        <w:t>C)</w:t>
      </w:r>
      <w:r w:rsidR="00D563CD" w:rsidRPr="00E910C9">
        <w:rPr>
          <w:rFonts w:eastAsia="微軟正黑體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eastAsia="微軟正黑體" w:hAnsi="Cambria Math"/>
                <w:sz w:val="26"/>
                <w:szCs w:val="2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微軟正黑體" w:hAnsi="Cambria Math"/>
                    <w:sz w:val="26"/>
                    <w:szCs w:val="26"/>
                  </w:rPr>
                </m:ctrlPr>
              </m:radPr>
              <m:deg>
                <m:ctrlPr>
                  <w:rPr>
                    <w:rFonts w:ascii="Cambria Math" w:eastAsia="微軟正黑體" w:hAnsi="Cambria Math"/>
                    <w:i/>
                    <w:sz w:val="26"/>
                    <w:szCs w:val="26"/>
                  </w:rPr>
                </m:ctrlPr>
              </m:deg>
              <m:e>
                <m:r>
                  <w:rPr>
                    <w:rFonts w:ascii="Cambria Math" w:eastAsia="微軟正黑體" w:hAnsi="Cambria Math"/>
                    <w:sz w:val="26"/>
                    <w:szCs w:val="26"/>
                  </w:rPr>
                  <m:t>2</m:t>
                </m:r>
              </m:e>
            </m:rad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num>
          <m:den>
            <m:r>
              <w:rPr>
                <w:rFonts w:ascii="Cambria Math" w:eastAsia="微軟正黑體" w:hAnsi="Cambria Math"/>
                <w:sz w:val="26"/>
                <w:szCs w:val="26"/>
              </w:rPr>
              <m:t>2</m:t>
            </m: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den>
        </m:f>
      </m:oMath>
      <w:r w:rsidR="00D563CD" w:rsidRPr="00E910C9">
        <w:rPr>
          <w:rFonts w:eastAsia="微軟正黑體" w:hint="eastAsia"/>
          <w:sz w:val="26"/>
          <w:szCs w:val="26"/>
        </w:rPr>
        <w:t xml:space="preserve">     </w:t>
      </w:r>
      <w:r w:rsidRPr="00E910C9">
        <w:rPr>
          <w:sz w:val="26"/>
          <w:szCs w:val="26"/>
        </w:rPr>
        <w:t>(D)</w:t>
      </w:r>
      <w:r w:rsidR="00D563CD" w:rsidRPr="00E910C9">
        <w:rPr>
          <w:rFonts w:eastAsia="微軟正黑體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eastAsia="微軟正黑體" w:hAnsi="Cambria Math"/>
                <w:sz w:val="26"/>
                <w:szCs w:val="26"/>
              </w:rPr>
            </m:ctrlPr>
          </m:fPr>
          <m:num>
            <m:r>
              <w:rPr>
                <w:rFonts w:ascii="Cambria Math" w:eastAsia="微軟正黑體" w:hAnsi="Cambria Math"/>
                <w:sz w:val="26"/>
                <w:szCs w:val="26"/>
              </w:rPr>
              <m:t>1</m:t>
            </m: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num>
          <m:den>
            <m:rad>
              <m:radPr>
                <m:degHide m:val="1"/>
                <m:ctrlPr>
                  <w:rPr>
                    <w:rFonts w:ascii="Cambria Math" w:eastAsia="微軟正黑體" w:hAnsi="Cambria Math"/>
                    <w:sz w:val="26"/>
                    <w:szCs w:val="26"/>
                  </w:rPr>
                </m:ctrlPr>
              </m:radPr>
              <m:deg>
                <m:ctrlPr>
                  <w:rPr>
                    <w:rFonts w:ascii="Cambria Math" w:eastAsia="微軟正黑體" w:hAnsi="Cambria Math"/>
                    <w:i/>
                    <w:sz w:val="26"/>
                    <w:szCs w:val="26"/>
                  </w:rPr>
                </m:ctrlPr>
              </m:deg>
              <m:e>
                <m:r>
                  <w:rPr>
                    <w:rFonts w:ascii="Cambria Math" w:eastAsia="微軟正黑體" w:hAnsi="Cambria Math"/>
                    <w:sz w:val="26"/>
                    <w:szCs w:val="26"/>
                  </w:rPr>
                  <m:t>2</m:t>
                </m:r>
              </m:e>
            </m:rad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den>
        </m:f>
      </m:oMath>
    </w:p>
    <w:p w14:paraId="46E422E6" w14:textId="0C239E07" w:rsidR="004F3F92" w:rsidRPr="002B08B5" w:rsidRDefault="004F3F92" w:rsidP="001F0F60">
      <w:pPr>
        <w:spacing w:line="420" w:lineRule="exact"/>
        <w:textAlignment w:val="center"/>
        <w:rPr>
          <w:rFonts w:eastAsia="微軟正黑體"/>
        </w:rPr>
      </w:pPr>
    </w:p>
    <w:p w14:paraId="2A179AAB" w14:textId="4D63A8F0" w:rsidR="00D563CD" w:rsidRPr="00E910C9" w:rsidRDefault="00B62F9F" w:rsidP="001F0F60">
      <w:pPr>
        <w:spacing w:line="600" w:lineRule="exact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E910C9">
        <w:rPr>
          <w:rFonts w:ascii="微軟正黑體" w:eastAsia="微軟正黑體" w:hAnsi="微軟正黑體"/>
          <w:color w:val="FFFFFF" w:themeColor="background1"/>
          <w:sz w:val="26"/>
          <w:szCs w:val="26"/>
        </w:rPr>
        <w:t>0</w:t>
      </w:r>
      <w:r w:rsidR="005802D0" w:rsidRPr="00E910C9">
        <w:rPr>
          <w:rFonts w:ascii="微軟正黑體" w:eastAsia="微軟正黑體" w:hAnsi="微軟正黑體"/>
          <w:color w:val="000000"/>
          <w:sz w:val="26"/>
          <w:szCs w:val="26"/>
        </w:rPr>
        <w:t>2</w:t>
      </w:r>
      <w:r w:rsidR="00F003E8" w:rsidRPr="00E910C9">
        <w:rPr>
          <w:rFonts w:ascii="微軟正黑體" w:eastAsia="微軟正黑體" w:hAnsi="微軟正黑體"/>
          <w:color w:val="000000"/>
          <w:sz w:val="26"/>
          <w:szCs w:val="26"/>
        </w:rPr>
        <w:t xml:space="preserve">. </w:t>
      </w:r>
      <w:r w:rsidR="002901AE" w:rsidRPr="00E910C9">
        <w:rPr>
          <w:rFonts w:ascii="微軟正黑體" w:eastAsia="微軟正黑體" w:hAnsi="微軟正黑體" w:hint="eastAsia"/>
          <w:color w:val="000000"/>
          <w:sz w:val="26"/>
          <w:szCs w:val="26"/>
        </w:rPr>
        <w:t>關於根式的運算，</w:t>
      </w:r>
      <w:r w:rsidR="00D563CD" w:rsidRPr="00E910C9">
        <w:rPr>
          <w:rFonts w:ascii="微軟正黑體" w:eastAsia="微軟正黑體" w:hAnsi="微軟正黑體" w:hint="eastAsia"/>
          <w:color w:val="000000"/>
          <w:sz w:val="26"/>
          <w:szCs w:val="26"/>
        </w:rPr>
        <w:t>下列</w:t>
      </w:r>
      <w:r w:rsidR="002901AE" w:rsidRPr="00E910C9">
        <w:rPr>
          <w:rFonts w:ascii="微軟正黑體" w:eastAsia="微軟正黑體" w:hAnsi="微軟正黑體" w:hint="eastAsia"/>
          <w:color w:val="000000"/>
          <w:sz w:val="26"/>
          <w:szCs w:val="26"/>
        </w:rPr>
        <w:t>計算過程</w:t>
      </w:r>
      <w:r w:rsidR="00D563CD" w:rsidRPr="00E910C9">
        <w:rPr>
          <w:rFonts w:ascii="微軟正黑體" w:eastAsia="微軟正黑體" w:hAnsi="微軟正黑體" w:hint="eastAsia"/>
          <w:color w:val="000000"/>
          <w:sz w:val="26"/>
          <w:szCs w:val="26"/>
        </w:rPr>
        <w:t>何者正確？</w:t>
      </w:r>
    </w:p>
    <w:p w14:paraId="66956750" w14:textId="0FE812AE" w:rsidR="00D563CD" w:rsidRPr="00E910C9" w:rsidRDefault="00E910C9" w:rsidP="00B62F9F">
      <w:pPr>
        <w:spacing w:line="600" w:lineRule="exact"/>
        <w:ind w:firstLine="480"/>
        <w:textAlignment w:val="center"/>
        <w:rPr>
          <w:i/>
          <w:sz w:val="26"/>
          <w:szCs w:val="26"/>
        </w:rPr>
      </w:pPr>
      <w:r>
        <w:rPr>
          <w:iCs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38BE4E5" wp14:editId="7DF86CE2">
                <wp:simplePos x="0" y="0"/>
                <wp:positionH relativeFrom="column">
                  <wp:posOffset>6715337</wp:posOffset>
                </wp:positionH>
                <wp:positionV relativeFrom="paragraph">
                  <wp:posOffset>274320</wp:posOffset>
                </wp:positionV>
                <wp:extent cx="1520825" cy="1361440"/>
                <wp:effectExtent l="0" t="0" r="0" b="0"/>
                <wp:wrapNone/>
                <wp:docPr id="605265363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5" cy="1361440"/>
                          <a:chOff x="0" y="0"/>
                          <a:chExt cx="1520825" cy="1361440"/>
                        </a:xfrm>
                      </wpg:grpSpPr>
                      <wpg:grpSp>
                        <wpg:cNvPr id="679861961" name="群組 8"/>
                        <wpg:cNvGrpSpPr/>
                        <wpg:grpSpPr>
                          <a:xfrm>
                            <a:off x="0" y="0"/>
                            <a:ext cx="1520825" cy="1361440"/>
                            <a:chOff x="-9053" y="0"/>
                            <a:chExt cx="1520825" cy="1361440"/>
                          </a:xfrm>
                        </wpg:grpSpPr>
                        <wps:wsp>
                          <wps:cNvPr id="1422192532" name="文字方塊 1"/>
                          <wps:cNvSpPr txBox="1"/>
                          <wps:spPr>
                            <a:xfrm>
                              <a:off x="-9053" y="0"/>
                              <a:ext cx="1520825" cy="136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CDCBF5" w14:textId="12184C28" w:rsidR="00003AC9" w:rsidRDefault="00B23423" w:rsidP="00003AC9">
                                <w:pPr>
                                  <w:spacing w:line="500" w:lineRule="exact"/>
                                  <w:textAlignment w:val="center"/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 w:rsidR="00003AC9"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      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  <w:p w14:paraId="2BD69992" w14:textId="77777777" w:rsidR="00003AC9" w:rsidRDefault="00003AC9" w:rsidP="00003AC9">
                                <w:pPr>
                                  <w:spacing w:line="500" w:lineRule="exact"/>
                                  <w:textAlignment w:val="center"/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1A978791" w14:textId="109BB297" w:rsidR="00003AC9" w:rsidRDefault="00B23423" w:rsidP="00003AC9">
                                <w:pPr>
                                  <w:spacing w:line="500" w:lineRule="exact"/>
                                  <w:textAlignment w:val="center"/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  <w:r w:rsidR="00003AC9"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      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  <w:p w14:paraId="01912C0B" w14:textId="10D6C6DB" w:rsidR="00003AC9" w:rsidRPr="00003AC9" w:rsidRDefault="00003AC9" w:rsidP="00003AC9">
                                <w:pPr>
                                  <w:spacing w:line="500" w:lineRule="exact"/>
                                  <w:textAlignment w:val="center"/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40353655" name="矩形 4"/>
                          <wps:cNvSpPr>
                            <a:spLocks noChangeAspect="1"/>
                          </wps:cNvSpPr>
                          <wps:spPr>
                            <a:xfrm>
                              <a:off x="208230" y="280657"/>
                              <a:ext cx="876484" cy="525101"/>
                            </a:xfrm>
                            <a:prstGeom prst="rect">
                              <a:avLst/>
                            </a:prstGeom>
                            <a:noFill/>
                            <a:ln w="1143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01852773" name="直線接點 21"/>
                        <wps:cNvCnPr/>
                        <wps:spPr>
                          <a:xfrm flipH="1">
                            <a:off x="220134" y="279400"/>
                            <a:ext cx="876484" cy="523253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BE4E5" id="群組 36" o:spid="_x0000_s1026" style="position:absolute;left:0;text-align:left;margin-left:528.75pt;margin-top:21.6pt;width:119.75pt;height:107.2pt;z-index:251705344" coordsize="15208,136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v2ANwQAAK4MAAAOAAAAZHJzL2Uyb0RvYy54bWzcV89vHDUUviPxP1i+NzszO7M/RplUy5YE&#13;&#10;pKiNSFHPjtezM+qMbWxvdsMZCYkDxyK1ElURHHroDYQQgv8mifgvePaMZ/NjSVCKcuCy8dh+z8/f&#13;&#10;+773nO2Hq7pCx0zpUvAMh1sBRoxTMSv5PMOfP919MMJIG8JnpBKcZfiEafxw58MPtpcyZZEoRDVj&#13;&#10;CoETrtOlzHBhjEx7PU0LVhO9JSTjsJgLVRMDn2remymyBO911YuCYNBbCjWTSlCmNcw+ahbxjvOf&#13;&#10;54yaJ3mumUFVhiE2436V+z2yv72dbZLOFZFFSdswyB2iqEnJ4dDO1SNiCFqo8pqruqRKaJGbLSrq&#13;&#10;nsjzkjJ3B7hNGFy5zZ4SC+nuMk+Xc9nBBNBewenObunj4z0lD+WBAiSWcg5YuC97l1WuavsXokQr&#13;&#10;B9lJBxlbGURhMkyiYBQlGFFYC/uDMI5bUGkByF+zo8XHt1j2/MG9S+F0H02YEPeBQuUsw4PheDQI&#13;&#10;x4MQI05qoNj5nz+e//IVGtncWqt7uOKDcZD0MVrD8x7XBB3odar1+6X6sCCSOQZpi0MLWRhHUTiO&#13;&#10;kn7kMTt78fXpu+/OXvx2+uYbFDbIOQvLDGRWHwmbaz+vYXIDQa6hcBtJulSTVCpt9piokR1kWIFw&#13;&#10;nZ7I8b42kEjY6rfYk7nYLavKibfilyZgo50B8ui0idOOzOpo5eig0yMxO4E7KdHUAi3pbgln7hNt&#13;&#10;DogC8UOZgIJmnsBPXollhkU7wqgQ6stN83Y/JApWMVpCMcmw/mJBFMOo+pRDCsdOFsi4jzgZRnCG&#13;&#10;urhydHGFL+qpgHoFjIbo3NDuN5Uf5krUz6DuTeypsEQ4hbMzbPxwapoSB3WTssnEbYJ6I4nZ54eS&#13;&#10;WtcWNIvo09UzomQLu4GMPRaeNCS9gn6z11pqOVkYyIFLjQW4QbXFHQhspXcPTO7HQT/pDxIoQK34&#13;&#10;X789/eMHFHuqAukthZuY9wV9rhEX04LwOZtoCSxrae340m1ek8cXo64K2nLXB8xB69EoGCRDexJJ&#13;&#10;PdVHw0E8iptymERJGDjR/EdER0DGMIzheKuIdZBuZE4qZiOp+Gcsh8oIgo1cll0vZdNKoWMCrCKU&#13;&#10;Mm4aAuiCzFgzHSZB0PiF7Nruay2c7pxD6zkHyXW+Wwd+52XfNrxuv4PHteLOOLgpsMaYeQt3suCm&#13;&#10;M65LLtQmBxXcqj252e9BaqCxKP2PxU+Nujf5c2Hln98k/3X3vqdSEMZBOEqi4RAacVsLXv18/uvL&#13;&#10;s29/+uv371HUdS9Q+ZS37x3fIxqZo7wq5Se+OrbPnggeZn1QtBX8cBw3IvknwfehqbYc9K8n37ba&#13;&#10;EluV3Dbka7XVNj87XXGn8mjYqvF2lW9U4uy518Jm+W5U4Nqolfq/le7a8A6yNSsfan6zbH3Rc+3F&#13;&#10;8Qsexa7StA94++q++O30v/43Y+dvAAAA//8DAFBLAwQUAAYACAAAACEAhKdDpecAAAARAQAADwAA&#13;&#10;AGRycy9kb3ducmV2LnhtbEyPT2uDQBDF74V+h2UKvTWrpsbWuIaQ/jmFQpNC6W2jE5W4s+Ju1Hz7&#13;&#10;Tk7tZeAxb968X7aaTCsG7F1jSUE4C0AgFbZsqFLwtX97eALhvKZSt5ZQwQUdrPLbm0ynpR3pE4ed&#13;&#10;rwSHkEu1gtr7LpXSFTUa7Wa2Q+Ld0fZGe5Z9JctejxxuWhkFwUIa3RB/qHWHmxqL0+5sFLyPelzP&#13;&#10;w9dhezpuLj/7+ON7G6JS93fTy5LHegnC4+T/LuDKwP0h52IHe6bSiZZ1ECcxexU8ziMQV0f0nDDj&#13;&#10;QUEUJwuQeSb/k+S/AAAA//8DAFBLAQItABQABgAIAAAAIQC2gziS/gAAAOEBAAATAAAAAAAAAAAA&#13;&#10;AAAAAAAAAABbQ29udGVudF9UeXBlc10ueG1sUEsBAi0AFAAGAAgAAAAhADj9If/WAAAAlAEAAAsA&#13;&#10;AAAAAAAAAAAAAAAALwEAAF9yZWxzLy5yZWxzUEsBAi0AFAAGAAgAAAAhAKoq/YA3BAAArgwAAA4A&#13;&#10;AAAAAAAAAAAAAAAALgIAAGRycy9lMm9Eb2MueG1sUEsBAi0AFAAGAAgAAAAhAISnQ6XnAAAAEQEA&#13;&#10;AA8AAAAAAAAAAAAAAAAAkQYAAGRycy9kb3ducmV2LnhtbFBLBQYAAAAABAAEAPMAAAClBwAAAAA=&#13;&#10;">
                <v:group id="群組 8" o:spid="_x0000_s1027" style="position:absolute;width:15208;height:13614" coordorigin="-90" coordsize="15208,13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CyuzwAAAOcAAAAPAAAAZHJzL2Rvd25yZXYueG1sRI9Pa8JA&#13;&#10;FMTvhX6H5Qne6mZbGjW6itg/9CAFtVC8PbLPJJh9G7JrEr99t1DoZWAY5jfMcj3YWnTU+sqxBjVJ&#13;&#10;QBDnzlRcaPg6vj3MQPiAbLB2TBpu5GG9ur9bYmZcz3vqDqEQEcI+Qw1lCE0mpc9LsugnriGO2dm1&#13;&#10;FkO0bSFNi32E21o+JkkqLVYcF0psaFtSfjlcrYb3HvvNk3rtdpfz9nY6Pn9+7xRpPR4NL4somwWI&#13;&#10;QEP4b/whPoyGdDqfpWqeKvj9FT+BXP0AAAD//wMAUEsBAi0AFAAGAAgAAAAhANvh9svuAAAAhQEA&#13;&#10;ABMAAAAAAAAAAAAAAAAAAAAAAFtDb250ZW50X1R5cGVzXS54bWxQSwECLQAUAAYACAAAACEAWvQs&#13;&#10;W78AAAAVAQAACwAAAAAAAAAAAAAAAAAfAQAAX3JlbHMvLnJlbHNQSwECLQAUAAYACAAAACEAHRAs&#13;&#10;rs8AAADnAAAADwAAAAAAAAAAAAAAAAAHAgAAZHJzL2Rvd25yZXYueG1sUEsFBgAAAAADAAMAtwAA&#13;&#10;AAMD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" o:spid="_x0000_s1028" type="#_x0000_t202" style="position:absolute;left:-90;width:15207;height:136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Ix6zAAAAOgAAAAPAAAAZHJzL2Rvd25yZXYueG1sRI/BSsNA&#13;&#10;EIbvgu+wjODNbrJa0bTbUqxCD16s8T5kx2wwOxuyY5O+vSsIXgZmfv5v+NbbOfTqRGPqIlsoFwUo&#13;&#10;4ia6jlsL9fvLzQOoJMgO+8hk4UwJtpvLizVWLk78RqejtCpDOFVowYsMldap8RQwLeJAnLPPOAaU&#13;&#10;vI6tdiNOGR56bYriXgfsOH/wONCTp+br+B0siLhdea6fQzp8zK/7yRfNEmtrr6/m/SqP3QqU0Cz/&#13;&#10;jT/EwWWHO2PKR7O8NfArlg+gNz8AAAD//wMAUEsBAi0AFAAGAAgAAAAhANvh9svuAAAAhQEAABMA&#13;&#10;AAAAAAAAAAAAAAAAAAAAAFtDb250ZW50X1R5cGVzXS54bWxQSwECLQAUAAYACAAAACEAWvQsW78A&#13;&#10;AAAVAQAACwAAAAAAAAAAAAAAAAAfAQAAX3JlbHMvLnJlbHNQSwECLQAUAAYACAAAACEADgSMeswA&#13;&#10;AADoAAAADwAAAAAAAAAAAAAAAAAHAgAAZHJzL2Rvd25yZXYueG1sUEsFBgAAAAADAAMAtwAAAAAD&#13;&#10;AAAAAA==&#13;&#10;" filled="f" stroked="f">
                    <v:textbox style="mso-fit-shape-to-text:t">
                      <w:txbxContent>
                        <w:p w14:paraId="5ECDCBF5" w14:textId="12184C28" w:rsidR="00003AC9" w:rsidRDefault="00B23423" w:rsidP="00003AC9">
                          <w:pPr>
                            <w:spacing w:line="500" w:lineRule="exact"/>
                            <w:textAlignment w:val="center"/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 w:rsidR="00003AC9"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</w:t>
                          </w:r>
                          <w:r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  <w:p w14:paraId="2BD69992" w14:textId="77777777" w:rsidR="00003AC9" w:rsidRDefault="00003AC9" w:rsidP="00003AC9">
                          <w:pPr>
                            <w:spacing w:line="500" w:lineRule="exact"/>
                            <w:textAlignment w:val="center"/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A978791" w14:textId="109BB297" w:rsidR="00003AC9" w:rsidRDefault="00B23423" w:rsidP="00003AC9">
                          <w:pPr>
                            <w:spacing w:line="500" w:lineRule="exact"/>
                            <w:textAlignment w:val="center"/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  <w:r w:rsidR="00003AC9"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</w:t>
                          </w:r>
                          <w:r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  <w:p w14:paraId="01912C0B" w14:textId="10D6C6DB" w:rsidR="00003AC9" w:rsidRPr="00003AC9" w:rsidRDefault="00003AC9" w:rsidP="00003AC9">
                          <w:pPr>
                            <w:spacing w:line="500" w:lineRule="exact"/>
                            <w:textAlignment w:val="center"/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</w:t>
                          </w:r>
                        </w:p>
                      </w:txbxContent>
                    </v:textbox>
                  </v:shape>
                  <v:rect id="矩形 4" o:spid="_x0000_s1029" style="position:absolute;left:2082;top:2806;width:8765;height:52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g/jzwAAAOcAAAAPAAAAZHJzL2Rvd25yZXYueG1sRI9BSwMx&#13;&#10;FITvgv8hPMGbTWy6RbdNi1gK4qmtFa+vm9fd1c3Luondtb/eCIKXgWGYb5j5cnCNOFEXas8GbkcK&#13;&#10;BHHhbc2lgf3L+uYORIjIFhvPZOCbAiwXlxdzzK3veUunXSxFgnDI0UAVY5tLGYqKHIaRb4lTdvSd&#13;&#10;w5hsV0rbYZ/grpFjpabSYc1pocKWHisqPnZfzsBrr5vN59q91/vD/WT1PNa9Or8Zc301rGZJHmYg&#13;&#10;Ig3xv/GHeLIG9ETpTE+zDH5/pU8gFz8AAAD//wMAUEsBAi0AFAAGAAgAAAAhANvh9svuAAAAhQEA&#13;&#10;ABMAAAAAAAAAAAAAAAAAAAAAAFtDb250ZW50X1R5cGVzXS54bWxQSwECLQAUAAYACAAAACEAWvQs&#13;&#10;W78AAAAVAQAACwAAAAAAAAAAAAAAAAAfAQAAX3JlbHMvLnJlbHNQSwECLQAUAAYACAAAACEAKvoP&#13;&#10;488AAADnAAAADwAAAAAAAAAAAAAAAAAHAgAAZHJzL2Rvd25yZXYueG1sUEsFBgAAAAADAAMAtwAA&#13;&#10;AAMDAAAAAA==&#13;&#10;" filled="f" strokecolor="#09101d [484]" strokeweight=".9pt">
                    <v:path arrowok="t"/>
                    <o:lock v:ext="edit" aspectratio="t"/>
                  </v:rect>
                </v:group>
                <v:line id="直線接點 21" o:spid="_x0000_s1030" style="position:absolute;flip:x;visibility:visible;mso-wrap-style:square" from="2201,2794" to="10966,8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2Oo0AAAAOgAAAAPAAAAZHJzL2Rvd25yZXYueG1sRI/BSsNA&#13;&#10;EIbvgu+wjODNblqjrUm2pbQqVSil1Yu3ITtNotnZsLum6du7guBlYObn/4avWAymFT0531hWMB4l&#13;&#10;IIhLqxuuFLy/Pd3MQPiArLG1TArO5GExv7woMNP2xHvqD6ESEcI+QwV1CF0mpS9rMuhHtiOO2dE6&#13;&#10;gyGurpLa4SnCTSsnSXIvDTYcP9TY0aqm8uvwbRSku22rXz93fd81Dy/H9OPZPbJR6vpqWOdxLHMQ&#13;&#10;gYbw3/hDbHR0SJPx7G4ynd7Cr1g8gJz/AAAA//8DAFBLAQItABQABgAIAAAAIQDb4fbL7gAAAIUB&#13;&#10;AAATAAAAAAAAAAAAAAAAAAAAAABbQ29udGVudF9UeXBlc10ueG1sUEsBAi0AFAAGAAgAAAAhAFr0&#13;&#10;LFu/AAAAFQEAAAsAAAAAAAAAAAAAAAAAHwEAAF9yZWxzLy5yZWxzUEsBAi0AFAAGAAgAAAAhAP1H&#13;&#10;Y6jQAAAA6AAAAA8AAAAAAAAAAAAAAAAABwIAAGRycy9kb3ducmV2LnhtbFBLBQYAAAAAAwADALcA&#13;&#10;AAAEAwAAAAA=&#13;&#10;" strokecolor="black [3200]" strokeweight="1pt">
                  <v:stroke joinstyle="miter"/>
                </v:line>
              </v:group>
            </w:pict>
          </mc:Fallback>
        </mc:AlternateContent>
      </w:r>
      <w:r w:rsidR="00D563CD" w:rsidRPr="00E910C9">
        <w:rPr>
          <w:sz w:val="26"/>
          <w:szCs w:val="26"/>
        </w:rPr>
        <w:t>(A)</w:t>
      </w:r>
      <w:r w:rsidR="00D563CD" w:rsidRPr="00E910C9">
        <w:rPr>
          <w:rFonts w:hint="eastAsia"/>
          <w:sz w:val="26"/>
          <w:szCs w:val="26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  <w:sz w:val="26"/>
                <w:szCs w:val="26"/>
                <w14:ligatures w14:val="standardContextual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3</m:t>
            </m:r>
          </m:e>
        </m:rad>
        <m:r>
          <w:rPr>
            <w:rFonts w:ascii="Cambria Math" w:hAnsi="Cambria Math"/>
            <w:sz w:val="26"/>
            <w:szCs w:val="26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  <w:sz w:val="26"/>
                <w:szCs w:val="26"/>
                <w14:ligatures w14:val="standardContextual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5</m:t>
            </m:r>
          </m:e>
        </m:rad>
        <m:r>
          <w:rPr>
            <w:rFonts w:ascii="Cambria Math" w:hAnsi="Cambria Math"/>
            <w:sz w:val="26"/>
            <w:szCs w:val="26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  <w:sz w:val="26"/>
                <w:szCs w:val="26"/>
                <w14:ligatures w14:val="standardContextual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8</m:t>
            </m:r>
          </m:e>
        </m:rad>
      </m:oMath>
      <w:r w:rsidR="00D563CD" w:rsidRPr="00E910C9">
        <w:rPr>
          <w:rFonts w:hint="eastAsia"/>
          <w:color w:val="000000"/>
          <w:sz w:val="26"/>
          <w:szCs w:val="26"/>
        </w:rPr>
        <w:t xml:space="preserve">  </w:t>
      </w:r>
      <w:proofErr w:type="gramStart"/>
      <w:r w:rsidR="00D563CD" w:rsidRPr="00E910C9">
        <w:rPr>
          <w:rFonts w:hint="eastAsia"/>
          <w:color w:val="000000"/>
          <w:sz w:val="26"/>
          <w:szCs w:val="26"/>
        </w:rPr>
        <w:t xml:space="preserve">   </w:t>
      </w:r>
      <w:r w:rsidR="00D563CD" w:rsidRPr="00E910C9">
        <w:rPr>
          <w:sz w:val="26"/>
          <w:szCs w:val="26"/>
        </w:rPr>
        <w:t>(</w:t>
      </w:r>
      <w:proofErr w:type="gramEnd"/>
      <w:r w:rsidR="00D563CD" w:rsidRPr="00E910C9">
        <w:rPr>
          <w:sz w:val="26"/>
          <w:szCs w:val="26"/>
        </w:rPr>
        <w:t>B)</w:t>
      </w:r>
      <w:r w:rsidR="00D563CD" w:rsidRPr="00E910C9">
        <w:rPr>
          <w:rFonts w:hint="eastAsia"/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2</m:t>
        </m:r>
        <m:rad>
          <m:radPr>
            <m:degHide m:val="1"/>
            <m:ctrlPr>
              <w:rPr>
                <w:rFonts w:ascii="Cambria Math" w:hAnsi="Cambria Math"/>
                <w:sz w:val="26"/>
                <w:szCs w:val="26"/>
              </w:rPr>
            </m:ctrlPr>
          </m:radPr>
          <m:deg>
            <m:ctrlPr>
              <w:rPr>
                <w:rFonts w:ascii="Cambria Math" w:hAnsi="Cambria Math"/>
                <w:i/>
                <w:sz w:val="26"/>
                <w:szCs w:val="26"/>
              </w:rPr>
            </m:ctrlPr>
          </m:deg>
          <m:e>
            <m:r>
              <w:rPr>
                <w:rFonts w:ascii="Cambria Math" w:hAnsi="Cambria Math"/>
                <w:sz w:val="26"/>
                <w:szCs w:val="26"/>
              </w:rPr>
              <m:t>3</m:t>
            </m:r>
          </m:e>
        </m:rad>
        <m:r>
          <w:rPr>
            <w:rFonts w:ascii="Cambria Math" w:hAnsi="Cambria Math"/>
            <w:sz w:val="26"/>
            <w:szCs w:val="26"/>
          </w:rPr>
          <m:t>-</m:t>
        </m:r>
        <m:rad>
          <m:radPr>
            <m:degHide m:val="1"/>
            <m:ctrlPr>
              <w:rPr>
                <w:rFonts w:ascii="Cambria Math" w:hAnsi="Cambria Math"/>
                <w:sz w:val="26"/>
                <w:szCs w:val="26"/>
              </w:rPr>
            </m:ctrlPr>
          </m:radPr>
          <m:deg>
            <m:ctrlPr>
              <w:rPr>
                <w:rFonts w:ascii="Cambria Math" w:hAnsi="Cambria Math"/>
                <w:i/>
                <w:sz w:val="26"/>
                <w:szCs w:val="26"/>
              </w:rPr>
            </m:ctrlPr>
          </m:deg>
          <m:e>
            <m:r>
              <w:rPr>
                <w:rFonts w:ascii="Cambria Math" w:hAnsi="Cambria Math"/>
                <w:sz w:val="26"/>
                <w:szCs w:val="26"/>
              </w:rPr>
              <m:t>3</m:t>
            </m:r>
          </m:e>
        </m:rad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eastAsiaTheme="minorEastAsia" w:hAnsi="Cambria Math" w:cstheme="minorBidi"/>
            <w:sz w:val="26"/>
            <w:szCs w:val="26"/>
            <w14:ligatures w14:val="standardContextual"/>
          </w:rPr>
          <m:t>2</m:t>
        </m:r>
      </m:oMath>
      <w:r w:rsidR="00D563CD" w:rsidRPr="00E910C9">
        <w:rPr>
          <w:rFonts w:hint="eastAsia"/>
          <w:sz w:val="26"/>
          <w:szCs w:val="26"/>
        </w:rPr>
        <w:t xml:space="preserve">     (</w:t>
      </w:r>
      <w:r w:rsidR="00D563CD" w:rsidRPr="00E910C9">
        <w:rPr>
          <w:sz w:val="26"/>
          <w:szCs w:val="26"/>
        </w:rPr>
        <w:t>C)</w:t>
      </w:r>
      <w:r w:rsidR="00D563CD" w:rsidRPr="00E910C9">
        <w:rPr>
          <w:rFonts w:hint="eastAsia"/>
          <w:sz w:val="26"/>
          <w:szCs w:val="26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  <w:sz w:val="26"/>
                <w:szCs w:val="26"/>
                <w14:ligatures w14:val="standardContextual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12</m:t>
            </m:r>
          </m:e>
        </m:rad>
        <m:r>
          <w:rPr>
            <w:rFonts w:ascii="Cambria Math" w:hAnsi="Cambria Math"/>
            <w:sz w:val="26"/>
            <w:szCs w:val="26"/>
          </w:rPr>
          <m:t>÷2=</m:t>
        </m:r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  <w:sz w:val="26"/>
                <w:szCs w:val="26"/>
                <w14:ligatures w14:val="standardContextual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6</m:t>
            </m:r>
          </m:e>
        </m:rad>
      </m:oMath>
      <w:r w:rsidR="00D563CD" w:rsidRPr="00E910C9">
        <w:rPr>
          <w:rFonts w:hint="eastAsia"/>
          <w:sz w:val="26"/>
          <w:szCs w:val="26"/>
        </w:rPr>
        <w:t xml:space="preserve">     </w:t>
      </w:r>
      <w:r w:rsidR="00D563CD" w:rsidRPr="00E910C9">
        <w:rPr>
          <w:sz w:val="26"/>
          <w:szCs w:val="26"/>
        </w:rPr>
        <w:t>(D)</w:t>
      </w:r>
      <w:r w:rsidR="00D563CD" w:rsidRPr="00E910C9">
        <w:rPr>
          <w:rFonts w:hint="eastAsia"/>
          <w:sz w:val="26"/>
          <w:szCs w:val="26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sz w:val="26"/>
                <w:szCs w:val="26"/>
              </w:rPr>
            </m:ctrlPr>
          </m:radPr>
          <m:deg>
            <m:ctrlPr>
              <w:rPr>
                <w:rFonts w:ascii="Cambria Math" w:hAnsi="Cambria Math"/>
                <w:i/>
                <w:sz w:val="26"/>
                <w:szCs w:val="26"/>
              </w:rPr>
            </m:ctrlPr>
          </m:deg>
          <m:e>
            <m:r>
              <w:rPr>
                <w:rFonts w:ascii="Cambria Math" w:hAnsi="Cambria Math"/>
                <w:sz w:val="26"/>
                <w:szCs w:val="26"/>
              </w:rPr>
              <m:t>3</m:t>
            </m:r>
          </m:e>
        </m:rad>
        <m:r>
          <w:rPr>
            <w:rFonts w:ascii="Cambria Math" w:hAnsi="Cambria Math"/>
            <w:sz w:val="26"/>
            <w:szCs w:val="26"/>
          </w:rPr>
          <m:t>×</m:t>
        </m:r>
        <m:rad>
          <m:radPr>
            <m:degHide m:val="1"/>
            <m:ctrlPr>
              <w:rPr>
                <w:rFonts w:ascii="Cambria Math" w:hAnsi="Cambria Math"/>
                <w:sz w:val="26"/>
                <w:szCs w:val="26"/>
              </w:rPr>
            </m:ctrlPr>
          </m:radPr>
          <m:deg>
            <m:ctrlPr>
              <w:rPr>
                <w:rFonts w:ascii="Cambria Math" w:hAnsi="Cambria Math"/>
                <w:i/>
                <w:sz w:val="26"/>
                <w:szCs w:val="26"/>
              </w:rPr>
            </m:ctrlPr>
          </m:deg>
          <m:e>
            <m:r>
              <w:rPr>
                <w:rFonts w:ascii="Cambria Math" w:hAnsi="Cambria Math"/>
                <w:sz w:val="26"/>
                <w:szCs w:val="26"/>
              </w:rPr>
              <m:t>3</m:t>
            </m:r>
          </m:e>
        </m:rad>
        <m:r>
          <w:rPr>
            <w:rFonts w:ascii="Cambria Math" w:hAnsi="Cambria Math"/>
            <w:sz w:val="26"/>
            <w:szCs w:val="26"/>
          </w:rPr>
          <m:t>=3</m:t>
        </m:r>
      </m:oMath>
    </w:p>
    <w:p w14:paraId="758B174F" w14:textId="0EEF5DA4" w:rsidR="00C6277F" w:rsidRPr="00B47515" w:rsidRDefault="00C6277F" w:rsidP="001F0F60">
      <w:pPr>
        <w:spacing w:line="420" w:lineRule="exact"/>
        <w:textAlignment w:val="center"/>
        <w:rPr>
          <w:iCs/>
        </w:rPr>
      </w:pPr>
    </w:p>
    <w:p w14:paraId="3ADE9DFF" w14:textId="6E708F2B" w:rsidR="005802D0" w:rsidRPr="00E910C9" w:rsidRDefault="00B62F9F" w:rsidP="001F0F60">
      <w:pPr>
        <w:spacing w:line="600" w:lineRule="exact"/>
        <w:textAlignment w:val="center"/>
        <w:rPr>
          <w:rFonts w:ascii="微軟正黑體" w:eastAsia="微軟正黑體" w:hAnsi="微軟正黑體"/>
          <w:iCs/>
          <w:sz w:val="26"/>
          <w:szCs w:val="26"/>
        </w:rPr>
      </w:pPr>
      <w:r w:rsidRPr="00E910C9">
        <w:rPr>
          <w:rFonts w:ascii="微軟正黑體" w:eastAsia="微軟正黑體" w:hAnsi="微軟正黑體"/>
          <w:color w:val="FFFFFF" w:themeColor="background1"/>
          <w:sz w:val="26"/>
          <w:szCs w:val="26"/>
        </w:rPr>
        <w:t>0</w:t>
      </w:r>
      <w:r w:rsidR="005802D0" w:rsidRPr="00E910C9">
        <w:rPr>
          <w:rFonts w:ascii="微軟正黑體" w:eastAsia="微軟正黑體" w:hAnsi="微軟正黑體"/>
          <w:sz w:val="26"/>
          <w:szCs w:val="26"/>
        </w:rPr>
        <w:t xml:space="preserve">3. </w:t>
      </w:r>
      <w:r w:rsidR="005802D0" w:rsidRPr="00E910C9">
        <w:rPr>
          <w:rFonts w:ascii="微軟正黑體" w:eastAsia="微軟正黑體" w:hAnsi="微軟正黑體" w:hint="eastAsia"/>
          <w:sz w:val="26"/>
          <w:szCs w:val="26"/>
        </w:rPr>
        <w:t>如右圖，長方形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 xml:space="preserve">ABCD </m:t>
        </m:r>
      </m:oMath>
      <w:r w:rsidR="005802D0" w:rsidRPr="00E910C9">
        <w:rPr>
          <w:rFonts w:ascii="微軟正黑體" w:eastAsia="微軟正黑體" w:hAnsi="微軟正黑體" w:hint="eastAsia"/>
          <w:sz w:val="26"/>
          <w:szCs w:val="26"/>
        </w:rPr>
        <w:t>中，</w:t>
      </w:r>
      <m:oMath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 xml:space="preserve"> </m:t>
        </m:r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AB</m:t>
            </m:r>
          </m:e>
        </m:acc>
        <m:r>
          <w:rPr>
            <w:rFonts w:ascii="Cambria Math" w:eastAsia="微軟正黑體" w:hAnsi="Cambria Math"/>
            <w:sz w:val="26"/>
            <w:szCs w:val="26"/>
          </w:rPr>
          <m:t>=2</m:t>
        </m:r>
      </m:oMath>
      <w:r w:rsidR="005802D0" w:rsidRPr="00E910C9">
        <w:rPr>
          <w:rFonts w:ascii="微軟正黑體" w:eastAsia="微軟正黑體" w:hAnsi="微軟正黑體" w:hint="eastAsia"/>
          <w:iCs/>
          <w:sz w:val="26"/>
          <w:szCs w:val="26"/>
        </w:rPr>
        <w:t>，</w:t>
      </w:r>
      <m:oMath>
        <m:acc>
          <m:accPr>
            <m:chr m:val="̅"/>
            <m:ctrlPr>
              <w:rPr>
                <w:rFonts w:ascii="Cambria Math" w:eastAsia="微軟正黑體" w:hAnsi="Cambria Math"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AD</m:t>
            </m:r>
            <m:ctrlPr>
              <w:rPr>
                <w:rFonts w:ascii="Cambria Math" w:eastAsia="微軟正黑體" w:hAnsi="Cambria Math" w:hint="eastAsia"/>
                <w:sz w:val="26"/>
                <w:szCs w:val="26"/>
              </w:rPr>
            </m:ctrlPr>
          </m:e>
        </m:acc>
        <m:r>
          <w:rPr>
            <w:rFonts w:ascii="Cambria Math" w:eastAsia="微軟正黑體" w:hAnsi="Cambria Math"/>
            <w:sz w:val="26"/>
            <w:szCs w:val="26"/>
          </w:rPr>
          <m:t>=5</m:t>
        </m:r>
      </m:oMath>
      <w:r w:rsidR="005802D0" w:rsidRPr="00E910C9">
        <w:rPr>
          <w:rFonts w:ascii="微軟正黑體" w:eastAsia="微軟正黑體" w:hAnsi="微軟正黑體" w:hint="eastAsia"/>
          <w:iCs/>
          <w:sz w:val="26"/>
          <w:szCs w:val="26"/>
        </w:rPr>
        <w:t>，</w:t>
      </w:r>
      <w:r w:rsidR="005802D0" w:rsidRPr="00E910C9">
        <w:rPr>
          <w:rFonts w:ascii="微軟正黑體" w:eastAsia="微軟正黑體" w:hAnsi="微軟正黑體" w:hint="eastAsia"/>
          <w:sz w:val="26"/>
          <w:szCs w:val="26"/>
        </w:rPr>
        <w:t>則此長方形的對角線</w:t>
      </w:r>
      <m:oMath>
        <m:r>
          <w:rPr>
            <w:rFonts w:ascii="Cambria Math" w:eastAsia="微軟正黑體" w:hAnsi="Cambria Math" w:hint="eastAsia"/>
            <w:sz w:val="26"/>
            <w:szCs w:val="26"/>
          </w:rPr>
          <m:t xml:space="preserve"> </m:t>
        </m:r>
        <m:acc>
          <m:accPr>
            <m:chr m:val="̅"/>
            <m:ctrlPr>
              <w:rPr>
                <w:rFonts w:ascii="Cambria Math" w:eastAsia="微軟正黑體" w:hAnsi="Cambria Math"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BD</m:t>
            </m:r>
            <m:ctrlPr>
              <w:rPr>
                <w:rFonts w:ascii="Cambria Math" w:eastAsia="微軟正黑體" w:hAnsi="Cambria Math" w:hint="eastAsia"/>
                <w:sz w:val="26"/>
                <w:szCs w:val="26"/>
              </w:rPr>
            </m:ctrlPr>
          </m:e>
        </m:acc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="005802D0" w:rsidRPr="00E910C9">
        <w:rPr>
          <w:rFonts w:ascii="微軟正黑體" w:eastAsia="微軟正黑體" w:hAnsi="微軟正黑體" w:hint="eastAsia"/>
          <w:iCs/>
          <w:sz w:val="26"/>
          <w:szCs w:val="26"/>
        </w:rPr>
        <w:t>的長度為何？</w:t>
      </w:r>
    </w:p>
    <w:p w14:paraId="0960216C" w14:textId="62FD8540" w:rsidR="005802D0" w:rsidRPr="00E910C9" w:rsidRDefault="005802D0" w:rsidP="00B62F9F">
      <w:pPr>
        <w:spacing w:line="600" w:lineRule="exact"/>
        <w:ind w:firstLine="480"/>
        <w:textAlignment w:val="center"/>
        <w:rPr>
          <w:i/>
          <w:sz w:val="26"/>
          <w:szCs w:val="26"/>
        </w:rPr>
      </w:pPr>
      <w:r w:rsidRPr="00E910C9">
        <w:rPr>
          <w:sz w:val="26"/>
          <w:szCs w:val="26"/>
        </w:rPr>
        <w:t>(A)</w:t>
      </w:r>
      <w:r w:rsidRPr="00E910C9">
        <w:rPr>
          <w:rFonts w:hint="eastAsia"/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7</m:t>
        </m:r>
      </m:oMath>
      <w:r w:rsidRPr="00E910C9">
        <w:rPr>
          <w:rFonts w:hint="eastAsia"/>
          <w:color w:val="000000"/>
          <w:sz w:val="26"/>
          <w:szCs w:val="26"/>
        </w:rPr>
        <w:t xml:space="preserve">  </w:t>
      </w:r>
      <w:proofErr w:type="gramStart"/>
      <w:r w:rsidRPr="00E910C9">
        <w:rPr>
          <w:rFonts w:hint="eastAsia"/>
          <w:color w:val="000000"/>
          <w:sz w:val="26"/>
          <w:szCs w:val="26"/>
        </w:rPr>
        <w:t xml:space="preserve">   </w:t>
      </w:r>
      <w:r w:rsidRPr="00E910C9">
        <w:rPr>
          <w:sz w:val="26"/>
          <w:szCs w:val="26"/>
        </w:rPr>
        <w:t>(</w:t>
      </w:r>
      <w:proofErr w:type="gramEnd"/>
      <w:r w:rsidRPr="00E910C9">
        <w:rPr>
          <w:sz w:val="26"/>
          <w:szCs w:val="26"/>
        </w:rPr>
        <w:t xml:space="preserve">B) </w:t>
      </w:r>
      <m:oMath>
        <m:r>
          <w:rPr>
            <w:rFonts w:ascii="Cambria Math" w:hAnsi="Cambria Math"/>
            <w:sz w:val="26"/>
            <w:szCs w:val="26"/>
          </w:rPr>
          <m:t>9</m:t>
        </m:r>
      </m:oMath>
      <w:r w:rsidRPr="00E910C9">
        <w:rPr>
          <w:rFonts w:hint="eastAsia"/>
          <w:color w:val="000000"/>
          <w:sz w:val="26"/>
          <w:szCs w:val="26"/>
        </w:rPr>
        <w:t xml:space="preserve">     </w:t>
      </w:r>
      <w:r w:rsidRPr="00E910C9">
        <w:rPr>
          <w:sz w:val="26"/>
          <w:szCs w:val="26"/>
        </w:rPr>
        <w:t xml:space="preserve">(C) </w:t>
      </w:r>
      <m:oMath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  <w:sz w:val="26"/>
                <w:szCs w:val="26"/>
                <w14:ligatures w14:val="standardContextual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29</m:t>
            </m:r>
          </m:e>
        </m:rad>
      </m:oMath>
      <w:r w:rsidRPr="00E910C9">
        <w:rPr>
          <w:rFonts w:hint="eastAsia"/>
          <w:sz w:val="26"/>
          <w:szCs w:val="26"/>
        </w:rPr>
        <w:t xml:space="preserve">     </w:t>
      </w:r>
      <w:r w:rsidRPr="00E910C9">
        <w:rPr>
          <w:sz w:val="26"/>
          <w:szCs w:val="26"/>
        </w:rPr>
        <w:t>(D)</w:t>
      </w:r>
      <w:r w:rsidRPr="00E910C9">
        <w:rPr>
          <w:rFonts w:hint="eastAsia"/>
          <w:sz w:val="26"/>
          <w:szCs w:val="26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  <w:sz w:val="26"/>
                <w:szCs w:val="26"/>
                <w14:ligatures w14:val="standardContextual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39</m:t>
            </m:r>
          </m:e>
        </m:rad>
      </m:oMath>
    </w:p>
    <w:p w14:paraId="71789AFC" w14:textId="4915295C" w:rsidR="005802D0" w:rsidRDefault="005802D0" w:rsidP="001F0F60">
      <w:pPr>
        <w:spacing w:line="420" w:lineRule="exact"/>
        <w:textAlignment w:val="center"/>
        <w:rPr>
          <w:rFonts w:ascii="微軟正黑體" w:eastAsia="微軟正黑體" w:hAnsi="微軟正黑體"/>
        </w:rPr>
      </w:pPr>
    </w:p>
    <w:p w14:paraId="534DC00F" w14:textId="4BE07AA0" w:rsidR="00C6277F" w:rsidRPr="00E910C9" w:rsidRDefault="00E910C9" w:rsidP="001F0F60">
      <w:pPr>
        <w:spacing w:line="600" w:lineRule="exact"/>
        <w:textAlignment w:val="center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A3F12B2" wp14:editId="500C9378">
                <wp:simplePos x="0" y="0"/>
                <wp:positionH relativeFrom="column">
                  <wp:posOffset>7208520</wp:posOffset>
                </wp:positionH>
                <wp:positionV relativeFrom="paragraph">
                  <wp:posOffset>218228</wp:posOffset>
                </wp:positionV>
                <wp:extent cx="1520825" cy="1107440"/>
                <wp:effectExtent l="0" t="0" r="0" b="0"/>
                <wp:wrapNone/>
                <wp:docPr id="1001744678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5" cy="1107440"/>
                          <a:chOff x="0" y="0"/>
                          <a:chExt cx="1520825" cy="1107440"/>
                        </a:xfrm>
                      </wpg:grpSpPr>
                      <wps:wsp>
                        <wps:cNvPr id="509797649" name="文字方塊 1"/>
                        <wps:cNvSpPr txBox="1"/>
                        <wps:spPr>
                          <a:xfrm>
                            <a:off x="0" y="0"/>
                            <a:ext cx="152082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9E8D0C" w14:textId="1BE3D10E" w:rsidR="00003AC9" w:rsidRDefault="00003AC9" w:rsidP="00003AC9">
                              <w:pPr>
                                <w:spacing w:line="500" w:lineRule="exact"/>
                                <w:textAlignment w:val="center"/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03AC9"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</w:t>
                              </w:r>
                            </w:p>
                            <w:p w14:paraId="42AC65C7" w14:textId="5D60B6B9" w:rsidR="00003AC9" w:rsidRDefault="00003AC9" w:rsidP="00003AC9">
                              <w:pPr>
                                <w:spacing w:line="600" w:lineRule="exact"/>
                                <w:textAlignment w:val="center"/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D1CECF" w14:textId="515014BE" w:rsidR="00003AC9" w:rsidRPr="00003AC9" w:rsidRDefault="00003AC9" w:rsidP="00003AC9">
                              <w:pPr>
                                <w:spacing w:line="500" w:lineRule="exact"/>
                                <w:textAlignment w:val="center"/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             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55150459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09" t="29050" r="48447" b="48365"/>
                          <a:stretch/>
                        </pic:blipFill>
                        <pic:spPr bwMode="auto">
                          <a:xfrm>
                            <a:off x="217284" y="172016"/>
                            <a:ext cx="93218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5385316" name="文字方塊 1"/>
                        <wps:cNvSpPr txBox="1"/>
                        <wps:spPr>
                          <a:xfrm>
                            <a:off x="488888" y="190123"/>
                            <a:ext cx="29845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181725" w14:textId="3366003C" w:rsidR="00003AC9" w:rsidRPr="00003AC9" w:rsidRDefault="00003AC9" w:rsidP="00003AC9">
                              <w:pPr>
                                <w:spacing w:line="500" w:lineRule="exact"/>
                                <w:textAlignment w:val="center"/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F12B2" id="群組 7" o:spid="_x0000_s1031" style="position:absolute;margin-left:567.6pt;margin-top:17.2pt;width:119.75pt;height:87.2pt;z-index:251641856" coordsize="15208,110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qDrD4gMAAP0KAAAOAAAAZHJzL2Uyb0RvYy54bWzsVl1u3DYQfi/QOxB8&#13;&#10;j/WzklcSrA1cuzYCuIlRp/Azl6JWQiSRJbnWuhcI2gO4L33pAXqAHsjpNTpDSWt7nSLFpnmrAWv5&#13;&#10;MyRnvvnmI49ebtqG3AhtatnlNDjwKREdl0XdrXL6w9uzFwklxrKuYI3sRE5vhaEvF19/ddSrTISy&#13;&#10;kk0hNIFNOpP1KqeVtSrzPMMr0TJzIJXoYLKUumUWunrlFZr1sHvbeKHvH3q91IXSkgtjYPR0mKQL&#13;&#10;t39ZCm7flKURljQ5Bd+s+2r3XeLXWxyxbKWZqmo+usH28KJldQeHbrc6ZZaRta6fbdXWXEsjS3vA&#13;&#10;ZevJsqy5cDFANIG/E825lmvlYlll/UptYQJod3Dae1v++uZcqyt1qQGJXq0AC9fDWDalbvEXvCQb&#13;&#10;B9ntFjKxsYTDYBCHfhLGlHCYCwJ/HkUjqLwC5J+t49W3n1jpTQd7T9zpFRDEPGBgPg+Dq4op4aA1&#13;&#10;GWBwqUld5DT203k6P4xSSjrWAl0/3L2//+PXD3d/3v/+CwmQLegHLEDEiN18IxGDadzA4OcCtw2f&#13;&#10;ZUobey5kS7CRUw1kdhxjNxfGgitgOpngqZ08q5vGEbrpngyAIY4AoCYbfMSW3Sw3Luqt/0tZ3EJY&#13;&#10;Wg5lYhQ/q+HoC2bsJdNQF1BBUOv2DXzKRvY5lWOLkkrqnz42jvaQKpilpIc6y6n5cc20oKR51UES&#13;&#10;0wAZQ6zrRPE8hI5+PLN8PNOt2xMJpRyAqijummhvm6lZatlegyQc46kwxToOZ+fUTs0TO1Q/SAoX&#13;&#10;x8fOCEpRMXvRXSmOWyN2COzbzTXTakTfAuNfy4k2LNtJwmCLK406XltIhcsQ4jygOsIPFF4cqZpn&#13;&#10;8D/WM7SecfnTuger7BphHLSz/Vd7tEy/W6sXQ7z1sm5qe+tkFGJGp7qby5ojh7HzUBZBGsdB7Efx&#13;&#10;ti7uf7v76+f35BCZP9kOKwG6ml9I/s6QTp5UrFuJY6OAumOdeE/NXffJscumVkhkpOF1bSsH+ZQW&#13;&#10;nBwjhjTuiOBHQBsE9lTydSs6O9wYWjTMwnVlqloZIE8m2qUooL5eFUArDreVhcpXuu4shgcZ1fx7&#13;&#10;CACvkJmf+gACBBOmfozUy2mURNGckiW2ZofxuMZqYXmFVYoBT0ENaGENkmX/nSzgIAZscZTbkdsw&#13;&#10;mIdJRAnqKlRF4LBm2SS86SwMEnAAdTeZJXAX4sH7q8c/SAY6P0iGiwO6gwR+eSmO4lkSzyDs/1KK&#13;&#10;owT/BlBTPwhnQ7YmUMM0iTCrCGrkJ+lwl+0P6t6SHKJfD+LxvyR/aUl2jw14Y7kSGt+D+Ih73If2&#13;&#10;41fr4m8AAAD//wMAUEsDBAoAAAAAAAAAIQBTrG9dn28AAJ9vAAAUAAAAZHJzL21lZGlhL2ltYWdl&#13;&#10;MS5wbmeJUE5HDQoaCgAAAA1JSERSAAAEPwAAA38IBgAAANk2c6wAAAABc1JHQgCuzhzpAAAAhGVY&#13;&#10;SWZNTQAqAAAACAAFARIAAwAAAAEAAQAAARoABQAAAAEAAABKARsABQAAAAEAAABSASgAAwAAAAEA&#13;&#10;AgAAh2kABAAAAAEAAABaAAAAAAAAANwAAAABAAAA3AAAAAEAA6ABAAMAAAABAAEAAKACAAQAAAAB&#13;&#10;AAAEP6ADAAQAAAABAAADfwAAAADxiLebAAAACXBIWXMAACHVAAAh1QEEnLSdAABAAElEQVR4Aezd&#13;&#10;CdhWVbk38JvBCRXHyFmOpoZaHjM7Wg6AiIJCas7iEAqiGGlaWscG9VSmaZojCs5zzimgmIHDwSHT&#13;&#10;ynJIs0ELRwoFBQW+1roOfFYSsHmHZ6/n91zX+Xx9edbe9/rd6zvX4e/ea3WY8/dP+BAgQIAAAQIE&#13;&#10;CBAgQIAAAQIEChXoWOi8TIsAAQIECBAgQIAAAQIECBAgkAWEHxYCAQIECBAgQIAAAQIECBAgULSA&#13;&#10;8KPo9pocAQIECBAgQIAAAQIECBAgIPywBggQIECAAAECBAgQIECAAIGiBYQfRbfX5AgQIECAAAEC&#13;&#10;BAgQIECAAAHhhzVAgAABAgQIECBAgAABAgQIFC0g/Ci6vSZHgAABAgQIECBAgAABAgQICD+sAQIE&#13;&#10;CBAgQIAAAQIECBAgQKBoAeFH0e01OQIECBAgQIAAAQIECBAgQED4YQ0QIECAAAECBAgQIECAAAEC&#13;&#10;RQsIP4pur8kRIECAAAECBAgQIECAAAECwg9rgAABAgQIECBAgAABAgQIEChaQPhRdHtNjgABAgQI&#13;&#10;ECBAgAABAgQIEBB+WAMECBAgQIAAAQIECBAgQIBA0QLCj6Lba3IECBAgQIAAAQIECBAgQICA8MMa&#13;&#10;IECAAAECBAgQIECAAAECBIoWEH4U3V6TI0CAAAECBAgQIECAAAECBIQf1gABAgQIECBAgAABAgQI&#13;&#10;ECBQtIDwo+j2mhwBAgQIECBAgAABAgQIECAg/LAGCBAgQIAAAQIECBAgQIAAgaIFhB9Ft9fkCBAg&#13;&#10;QIAAAQIECBAgQIAAAeGHNUCAAAECBAgQIECAAAECBAgULSD8KLq9JkeAAAECBAgQIECAAAECBAgI&#13;&#10;P6wBAgQIECBAgAABAgQIECBAoGgB4UfR7TU5AgQIECBAgAABAgQIECBAQPhhDRAgQIAAAQIECBAg&#13;&#10;QIAAAQJFCwg/im6vyREgQIAAAQIECBAgQIAAAQLCD2uAAAECBAgQIECAAAECBAgQKFpA+FF0e02O&#13;&#10;AAECBAgQIECAAAECBAgQEH5YAwQIECBAgAABAgQIECBAgEDRAsKPottrcgQIECBAgAABAgQIECBA&#13;&#10;gIDwwxogQIAAAQIECBAgQIAAAQIEihYQfhTdXpMjQIAAAQIECBAgQIAAAQIEhB/WAAECBAgQIECA&#13;&#10;AAECBAgQIFC0gPCj6PaaHAECBAgQIECAAAECBAgQICD8sAYIECBAgAABAgQIECBAgACBogWEH0W3&#13;&#10;1+QIECBAgAABAgQIECBAgAAB4Yc1QIAAAQIECBAgQIAAAQIECBQtIPwour0mR4AAAQIECBAgQIAA&#13;&#10;AQIECAg/rAECBAgQIECAAAECBAgQIECgaAHhR9HtNTkCBAgQIECAAAECBAgQIEBA+GENECBAgAAB&#13;&#10;AgQIECBAgAABAkULCD+Kbq/JESBAgAABAgQIECBAgAABAsIPa4AAAQIECBAgQIAAAQIECBAoWkD4&#13;&#10;UXR7TY4AAQIECBAgQIAAAQIECBAQflgDBAgQIECAAAECBAgQIECAQNECwo+i22tyBAgQIECAAAEC&#13;&#10;BAgQIECAgPDDGiBAgAABAgQIECBAgAABAgSKFhB+FN1ekyNAgAABAgQIECBAgAABAgSEH9YAAQIE&#13;&#10;CBAgQIAAAQIECBAgULSA8KPo9pocAQIECBAgQIAAAQIECBAgIPywBggQIECAAAECBAgQIECAAIGi&#13;&#10;BYQfRbfX5AgQIECAAAECBAgQIECAAAHhhzVAgAABAgQIECBAgAABAgQIFC0g/Ci6vSZHgAABAgQI&#13;&#10;ECBAgAABAgQICD+sAQIECBAgQIAAAQIECBAgQKBoAeFH0e01OQIECBAgQIAAAQIECBAgQED4YQ0Q&#13;&#10;IECAAAECBAgQIECAAAECRQsIP4pur8kRIECAAAECBAgQIECAAAECwg9rgAABAgQIECBAgAABAgQI&#13;&#10;EChaQPhRdHtNjgABAgQIECBAgAABAgQIEBB+WAMECBAgQIAAAQIECBAgQIBA0QLCj6Lba3IECBAg&#13;&#10;QIAAAQIECBAgQICA8MMaIECAAAECBAgQIECAAAECBIoWEH4U3V6TI0CAAAECBAgQIECAAAECBIQf&#13;&#10;1gABAgQIECBAgAABAgQIECBQtIDwo+j2mhwBAgQIECBAgAABAgQIECAg/LAGCBAgQIAAAQIECBAg&#13;&#10;QIAAgaIFhB9Ft9fkCBAgQIAAAQIECBAgQIAAAeGHNUCAAAECBAgQIECAAAECBAgULSD8KLq9JkeA&#13;&#10;AAECBAgQIECAAAECBAgIP6wBAgQIECBAgAABAgQIECBAoGgB4UfR7TU5AgQIECBAgAABAgQIECBA&#13;&#10;QPhhDRAgQIAAAQIECBAgQIAAAQJFCwg/im6vyREgQIAAAQIECBAgQIAAAQLCD2uAAAECBAgQIECA&#13;&#10;AAECBAgQKFpA+FF0e02OAAECBAgQIECAAAECBAgQEH5YAwQIECBAgAABAgQIECBAgEDRAsKPottr&#13;&#10;cgQIECBAgAABAgQIECBAgIDwwxogQIAAAQIECBAgQIAAAQIEihYQfhTdXpMjQIAAAQIECBAgQIAA&#13;&#10;AQIEhB/WAAECBAgQIECAAAECBAgQIFC0gPCj6PaaHAECBAgQIECAAAECBAgQICD8sAYIECBAgAAB&#13;&#10;AgQIECBAgACBogWEH0W31+QIECBAgAABAgQIECBAgAAB4Yc1QIAAAQIECBAgQIAAAQIECBQtIPwo&#13;&#10;ur0mR4AAAQIECBAgQIAAAQIECAg/rAECBAgQIECAAAECBAgQIECgaAHhR9HtNTkCBAgQIECAAAEC&#13;&#10;BAgQIEBA+GENECBAgAABAgQIECBAgAABAkULCD+Kbq/JESBAgAABAgQIECBAgAABAsIPa4AAAQIE&#13;&#10;CBAgQIAAAQIECBAoWkD4UXR7TY4AAQIECBAgQIAAAQIECBAQflgDBAgQIECAAAECBAgQIECAQNEC&#13;&#10;wo+i22tyBAgQIECAAAECBAgQIECAgPDDGiBAgAABAgQIECBAgAABAgSKFhB+FN1ekyNAgAABAgQI&#13;&#10;ECBAgAABAgSEH9YAAQIECBAgQIAAAQIECBAgULSA8KPo9pocAQIECBAgQIAAAQIECBAgIPywBggQ&#13;&#10;IECAAAECBAgQIECAAIGiBYQfRbfX5AgQIECAAAECBAgQIECAAAHhhzVAgAABAgQIECBAgAABAgQI&#13;&#10;FC0g/Ci6vSZHgAABAgQIECBAgAABAgQICD+sAQIECBAgQIAAAQIECBAgQKBoAeFH0e01OQIECBAg&#13;&#10;QIAAAQIECBAgQED4YQ0QIECAAAECBAgQIECAAAECRQsIP4pur8kRIECAAAECBAgQIECAAAECwg9r&#13;&#10;gAABAgQIECBAgAABAgQIEChaQPhRdHtNjgABAgQIECBAgAABAgQIEBB+WAMECBAgQIAAAQIECBAg&#13;&#10;QIBA0QLCj6Lba3IECBAgQIAAAQIECBAgQICA8MMaIECAAAECBAgQIECAAAECBIoWEH4U3V6TI0CA&#13;&#10;AAECBAgQIECAAAECBIQf1gABAgQIECBAgAABAgQIECBQtIDwo+j2mhwBAgQIECBAgAABAgQIECAg&#13;&#10;/LAGCBAgQIAAAQIECBAgQIAAgaIFhB9Ft9fkCBAgQIAAAQIECBAgQIAAAeGHNUCAAAECBAgQIECA&#13;&#10;AAECBAgULSD8KLq9JkeAAAECBAgQIECAAAECBAgIP6wBAgQIECBAgAABAgQIECBAoGgB4UfR7TU5&#13;&#10;AgQIECBAgAABAgQIECBAQPhhDRAgQIAAAQIECBAgQIAAAQJFCwg/im6vyREgQIAAAQIECBAgQIAA&#13;&#10;AQLCD2uAAAECBAgQIECAAAECBAgQKFpA+FF0e02OAAECBAgQIECAAAECBAgQEH5YAwQIECBAgAAB&#13;&#10;AgQIECBAgEDRAsKPottrcgQIECBAgAABAgQIECBAgIDwwxogQIAAAQIECBAgQIAAAQIEihYQfhTd&#13;&#10;XpMjQIAAAQIECBAgQIAAAQIEhB/WAAECBAgQIECAAAECBAgQIFC0gPCj6PaaHAECBAgQIECAAAEC&#13;&#10;BAgQICD8sAYIECBAgAABAgQIECBAgACBogWEH0W31+QIECBAgAABAgQIECBAgAAB4Yc1QIAAAQIE&#13;&#10;CBAgQIAAAQIECBQtIPwour0mR4AAAQIECBAgQIAAAQIECAg/rAECBAgQIECAAAECBAgQIECgaAHh&#13;&#10;R9HtNTkCBAgQIECAAAECBAgQIEBA+GENECBAgAABAgQIECBAgAABAkULCD+Kbq/JESBAgAABAgQI&#13;&#10;ECBAgAABAsIPa4AAAQIECBAgQIAAAQIECBAoWkD4UXR7TY4AAQIECBAgQIAAAQIECBAQflgDBAgQ&#13;&#10;IECAAAECBAgQIECAQNECwo+i22tyBAgQIECAAAECBAgQIECAgPDDGiBAgAABAgQIECBAgAABAgSK&#13;&#10;FhB+FN1ekyNAgAABAgQIECBAgAABAgSEH9YAAQIECBAgQIAAAQIECBAgULSA8KPo9pocAQIECBAg&#13;&#10;QIAAAQIECBAgIPywBggQIECAAAECBAgQIECAAIGiBYQfRbfX5AgQIECAAAECBAgQIECAAAHhhzVA&#13;&#10;gAABAgQIECBAgAABAgQIFC0g/Ci6vSZHgAABAgQIECBAgAABAgQICD+sAQIECBAgQIAAAQIECBAg&#13;&#10;QKBoAeFH0e01OQIECBAgQIAAAQIECBAgQED4YQ0QIECAAAECBAgQIECAAAECRQsIP4pur8kRIECA&#13;&#10;AAECBAgQIECAAAECwg9rgAABAgQIECBAgAABAgQIEChaQPhRdHtNjgABAgQIECBAgAABAgQIEBB+&#13;&#10;WAMECBAgQIAAAQIECBAgQIBA0QLCj6Lba3IECBAgQIAAAQIECBAgQICA8MMaIECAAAECBAgQIECA&#13;&#10;AAECBIoWEH4U3V6TI0CAAAECBAgQIECAAAECBIQf1gABAgQIECBAgAABAgQIECBQtIDwo+j2mhwB&#13;&#10;AgQIECBAgAABAgQIECAg/LAGCBAgQIAAAQIECBAgQIAAgaIFhB9Ft9fkCBAgQIAAAQIECBAgQIAA&#13;&#10;AeGHNUCAAAECBAgQIECAAAECBAgULSD8KLq9JkeAAAECBAgQIECAAAECBAgIP6wBAgQIECBAgAAB&#13;&#10;AgQIECBAoGgB4UfR7TU5AgQIECBAgAABAgQIECBAQPhhDRAgQIAAAQIECBAgQIAAAQJFCwg/im6v&#13;&#10;yREgQIAAAQIECBAgQIAAAQLCD2uAAAECBAgQIECAAAECBAgQKFpA+FF0e02OAAECBAgQIECAAAEC&#13;&#10;BAgQEH5YAwQIECBAgAABAgQIECBAgEDRAsKPottrcgQIECBAgAABAgQIECBAgIDwwxogQIAAAQIE&#13;&#10;CBAgQIAAAQIEihYQfhTdXpMjQIAAAQIECBAgQIAAAQIEhB/WAAECBAgQIECAAAECBAgQIFC0gPCj&#13;&#10;6PaaHAECBAgQIECAAAECBAgQICD8sAYIECBAgAABAgQIECBAgACBogWEH0W31+QIECBAgAABAgQI&#13;&#10;ECBAgAAB4Yc1QIAAAQIECBAgQIAAAQIECBQtIPwour0mR4AAAQIECBAgQIAAAQIECAg/rAECBAgQ&#13;&#10;IECAAAECBAgQIECgaAHhR9HtNTkCBAgQIECAAAECBAgQIEBA+GENECBAgAABAgQIECBAgAABAkUL&#13;&#10;CD+Kbq/JESBAgAABAgQIECBAgAABAsIPa4AAAQIECBAgQIAAAQIECBAoWkD4UXR7TY4AAQIECBAg&#13;&#10;QIAAAQIECBAQflgDBAgQIECAAAECBAgQIECAQNECwo+i22tyBAgQIECAAAECBAgQIECAgPDDGiBA&#13;&#10;gAABAgQIECBAgAABAgSKFhB+FN1ekyNAgAABAgQIECBAgAABAgSEH9YAAQIECBAgQIAAAQIECBAg&#13;&#10;ULSA8KPo9pocAQIECBAgQIAAAQIECBAgIPywBggQIECAAAECBAgQIECAAIGiBYQfRbfX5AgQIECA&#13;&#10;AAECBAgQIECAAAHhhzVAgAABAgQIECBAgAABAgQIFC0g/Ci6vSZHgAABAgQIECBAgAABAgQICD+s&#13;&#10;AQIECBAgQIAAAQIECBAgQKBoAeFH0e01OQIECBAgQIAAAQIECBAgQED4YQ0QIECAAAECBAgQIECA&#13;&#10;AAECRQsIP4pur8kRIECAAAECBAgQIECAAAECwg9rgAABAgQIECBAgAABAgQIEChaQPhRdHtNjgAB&#13;&#10;AgQIECBAgAABAgQIEBB+WAMECBAgQIAAAQIECBAgQIBA0QLCj6Lba3IECBAgQIAAAQIECBAgQICA&#13;&#10;8MMaIECAAAECBAgQIECAAAECBIoWEH4U3V6TI0CAAAECBAgQIECAAAECBIQf1gABAgQIECBAgAAB&#13;&#10;AgQIECBQtIDwo+j2mhwBAgQIECBAgAABAgQIECAg/LAGCBAgQIAAAQIECBAgQIAAgaIFhB9Ft9fk&#13;&#10;CBAgQIAAAQIECBAgQIAAAeGHNUCAAAECBAgQIECAAAECBAgULSD8KLq9JkeAAAECBAgQIECAAAEC&#13;&#10;BAgIP6wBAgQIECBAgAABAgQIECBAoGgB4UfR7TU5AgQIECBAgAABAgQIECBAQPhhDRAgQIAAAQIE&#13;&#10;CBAgQIAAAQJFCwg/im6vyREgQIAAAQIECBAgQIAAAQLCD2uAAAECBAgQIECAAAECBAgQKFpA+FF0&#13;&#10;e02OAAECBAgQIECAAAECBAgQEH5YAwQIECBAgAABAgQIECBAgEDRAsKPottrcgQIECBAgAABAgQI&#13;&#10;ECBAgIDwwxogQIAAAQIECBAgQIAAAQIEihYQfhTdXpMjQIAAAQIECBAgQIAAAQIEhB/WAAECBAgQ&#13;&#10;IECAAAECBAgQIFC0gPCj6PaaHAECBAgQIECAAAECBAgQICD8sAYIECBAgAABAgQIECBAgACBogWE&#13;&#10;H0W31+QIECBAgAABAgQIECBAgAAB4Yc1QIAAAQIECBAgQIAAAQIECBQtIPwour0mR4AAAQIECBAg&#13;&#10;QIAAAQIECAg/rAECBAgQIECAAAECBAgQIECgaAHhR9HtNTkCBAgQIECAAAECBAgQIEBA+GENECBA&#13;&#10;gAABAgQIECBAgAABAkULCD+Kbq/JESBAgAABAgQIECBAgAABAsIPa4AAAQIECBAgQIAAAQIECBAo&#13;&#10;WkD4UXR7TY4AAQIECBAgQIAAAQIECBAQflgDBAgQIECAAAECBAgQIECAQNECwo+i22tyBAgQIECA&#13;&#10;AAECBAgQIECAgPDDGiBAgAABAgQIECBAgAABAgSKFhB+FN1ekyNAgAABAgQIECBAgAABAgSEH9YA&#13;&#10;AQIECBAgQIAAAQIECBAgULSA8KPo9pocAQIECBAgQIAAAQIECBAgIPywBggQIECAAAECBAgQIECA&#13;&#10;AIGiBYQfRbfX5AgQIECAAAECBAgQIECAAAHhhzVAgAABAgQIECBAgAABAgQIFC0g/Ci6vSZHgAAB&#13;&#10;AgQIECBAgAABAgQICD+sAQIECBAgQIAAAQIECBAgQKBoAeFH0e01OQIECBAgQIAAAQIECBAgQED4&#13;&#10;YQ0QIECAAAECBAgQIECAAAECRQsIP4pur8kRIECAAAECBAgQIECAAAECwg9rgAABAgQIECBAgAAB&#13;&#10;AgQIEChaQPhRdHtNjgABAgQIECBAgAABAgQIEBB+WAMECBAgQIAAAQIECBAgQIBA0QLCj6Lba3IE&#13;&#10;CBAgQIAAAQIECBAgQICA8MMaIECAAAECBAgQIECAAAECBIoWEH4U3V6TI0CAAAECBAgQIECAAAEC&#13;&#10;BIQf1gABAgQIECBAgAABAgQIECBQtIDwo+j2mhwBAgQIECBAgAABAgQIECAg/LAGCBAgQIAAAQIE&#13;&#10;CBAgQIAAgaIFhB9Ft9fkCBAgQIAAAQIECBAgQIAAAeGHNUCAAAECBAgQIECAAAECBAgULSD8KLq9&#13;&#10;JkeAAAECBAgQIECAAAECBAgIP6wBAgQIECBAgAABAgQIECBAoGgB4UfR7TU5AgQIECBAgAABAgQI&#13;&#10;ECBAQPhhDRAgQIAAAQIECBAgQIAAAQJFCwg/im6vyREgQIAAAQIECBAgQIAAAQLCD2uAAAECBAgQ&#13;&#10;IECAAAECBAgQKFpA+FF0e02OAIG2Enj33Xfb6lbuQ4AAAQIECBAgQIDAIgoIPxYRzNcJECDwfoFp&#13;&#10;06bFQQcdFJ/+9Kfjnnvuef8f+ZkAAQIECBAgQIAAgQYR6DDn758GqUUZBAgQqJ3A448/Hp/4xCdy&#13;&#10;3UsuuWSccsopcfTRR0f62YcAAQIECBAgQIAAgcYQ8ORHY/RBFQQI1FRg+eWXj/XWWy9XP3PmzDj+&#13;&#10;+ONjn332iZdeeqmmM1I2AQIECBAgQIAAgfIEhB/l9dSMCBBoQ4EOHTrEJptsEptttll07tw53/nW&#13;&#10;W2+Nnj17xr333tuGlbgVAQIECBAgQIAAAQLzExB+zE/G7wkQILCQAuntwXXWWSe+9rWvxfbbb59H&#13;&#10;PffcczFgwID47ne/G7NmzVrIK/kaAQIECBAgQIAAAQKtISD8aA1V1yRAoOkEZsyYkTc9/fGPfxxD&#13;&#10;hw6N9ETI9OnTcyDyuc99Lv7yl780nYkJEyBAgAABAgQIEGgUAeFHo3RCHQQI1F4gBSBpD5CRI0fG&#13;&#10;+eefH926dctzuu2226J3795Og6l9h02AAAECBAgQIECgrgLCj7p2Tt0ECDS0wLBhw2LMmDGxxRZb&#13;&#10;5Dqffvrp2G233eLUU08Nh2w1dOsUR4AAAQIECBAgUKCA8KPAppoSAQKNIZCCj7Tp6ec///n8Gsy0&#13;&#10;adPiq1/9auy7775Og2mMFqmCAAECBAgQIECgSQSEH03SaNMkQKB9BLp27RqXXHJJXHzxxbHCCivk&#13;&#10;Im644Ybo06eP12DapyXuSoAAAQIECBAg0IQCwo8mbLopEyDQ9gKHHnpoTJw4MR+Jm+6eXoMZOHBg&#13;&#10;nHHGGTF79uy2L8gdCRAgQIAAAQIECDSRgPCjiZptqgQItK/AZpttll+DSUFI+rz99ttx3HHHxaBB&#13;&#10;g+LFF19s3+LcnQABAgQIECBAgEDBAsKPgptragQINJ7AyiuvnF+BSa/CpJNh0ufaa6/Nr8FMmDAh&#13;&#10;/7v/hwABAgQIECBAgACBlhUQfrSsp6sRIEBggQIdOnTIm6D+5Cc/mXcazDPPPBP9+/ePs846K959&#13;&#10;990FXsMXCBAgQIAAAQIECBBYeAHhx8Jb+SYBAgRaVGDLLbfMx+EOHTo0Xze9BnPMMcfEgQceGJMn&#13;&#10;T27Re7kYAQIECBAgQIAAgWYWEH40c/fNnQCBdhfo1q1bjBw5Mi688MJYaaWVcj3XX3999OzZMx54&#13;&#10;4IF2r08BBAgQIECAAAECBEoQEH6U0EVzIECg9gKHH3543H777fGpT30qzyW9BtOvX78488wzY86c&#13;&#10;ObWfnwkQIECAAAECBAgQaE8B4Ud76rs3AQIE3iewzTbbxJ133hmHHHJI/u1bb70Vxx57bOy7777x&#13;&#10;6quvvu+bfiRAgAABAgQIECBAYFEEhB+LouW7BAgQaGWBVVddNS699NK88Wk6GSZ9brjhhujVq1fc&#13;&#10;d999rXx3lydAgAABAgQIECBQpoDwo8y+mhUBAjUX+OIXv5ifAtlss83yTH7961/Hrrvuml+DqfnU&#13;&#10;lE+AAAECBAgQIECgzQWEH21O7oYECBBYOIGtttoqJkyYEPvvv38e8Oabb+bXYA444IB4+eWXF+4i&#13;&#10;vkWAAAECBAgQIECAQAg/LAICBAg0sMCKK64YV199dZx//vnRtWvXXOk111wTO+64Yw5GGrh0pREg&#13;&#10;QIAAAQIECBBoGAHhR8O0QiEECBCYv8ARRxwR99xzT2y88cb5S7/61a9iwIABcc4558x/kD8hQIAA&#13;&#10;AQIECBAgQCALCD8sBAIECNREYMstt4yJEyfGoEGDcsXpNJgRI0bk02EmT55ck1kokwABAgQIECBA&#13;&#10;gEDbCwg/2t7cHQkQIFBZIJ0Gc9lll8XIkSNj2WWXzde5/PLLY6eddooHHnig8nUNJECAAAECBAgQ&#13;&#10;IFCygPCj5O6aGwECRQp06tQphg4dGuPHj4+Pf/zjeY6//OUvY+edd857g8yaNavIeZsUAQIECBAg&#13;&#10;QIAAgaoCwo+qcsYRIECgnQW23nrrGDt2bH7tJZUybdq0GD58eAwePDheffXVdq7O7QkQIECAAAEC&#13;&#10;BAg0joDwo3F6oRICBAgsssAaa6wRo0ePjh/+8IfzToO54ooronfv3vHwww8v8vUMIECAAAECBAgQ&#13;&#10;IFCigPCjxK6aEwECTSXQsWPH+MIXvhC33nprbL755nnuTz75ZPTt2zfOPffcprIwWQIECBAgQIAA&#13;&#10;AQIfJCD8+CAVvyNAgEANBXr16hVjxoyJAw44IFc/derUHIqk02GmTJlSwxkpmQABAgQIECBAgEDL&#13;&#10;CAg/WsbRVQgQINAQAquttlpcddVV8f3vfz9WXHHFXNPVV18dPXv2jEmTJjVEjYogQIAAAQIECBAg&#13;&#10;0NYCwo+2Fnc/AgQItIHAscceG7fffntsuumm+W7pNJh+/frFOeec0wZ3dwsCBAgQIECAAAECjSUg&#13;&#10;/GisfqiGAAECLSaw7bbbxoQJE2KvvfbK1/zb3/4WI0aMyKfDvPHGGy12HxciQIAAAQIECBAg0OgC&#13;&#10;wo9G75D6CBAgsBgCq6yySlx//fVxxhlnxPLLL5+vdPnll+fNUB988MHFuLKhBAgQIECAAAECBOoj&#13;&#10;IPyoT69USoAAgUoCHTp0iC996Utx1113xUYbbZSv8dhjj8Uuu+wS5513XqVrGkSAAAECBAgQIECg&#13;&#10;TgLCjzp1S60ECBBYDIGtt9467rvvvthnn33yVdJrMEcddVQMHTo0XnnllcW4sqEECBAgQIAAAQIE&#13;&#10;GltA+NHY/VEdAQIEWlSgW7duceWVV8bZZ58dyyyzTL72xRdfHP3794+HH364Re/lYgQIECBAgAAB&#13;&#10;AgQaRUD40SidUAcBAgTaSGCJJZbIG5+OGzcuevToke+aXoPp27dvjBo1KubMmdNGlbgNAQIECBAg&#13;&#10;QIAAgbYREH60jbO7ECBAoOEEtttuu7wPyKBBg3JtU6dOjSFDhuT/cRpMw7VLQQQIECBAgAABAosh&#13;&#10;IPxYDDxDCRAgUHeBtddeOy699NJ8GkyXLl3ydEaPHh19+vSJxx9/vO7TUz8BAgQIECBAgACBLCD8&#13;&#10;sBAIECDQ5AKdO3fOp8Hceuutsemmm2aNFHzssMMOkfYD8SFAgAABAgQIECBQdwHhR907qH4CBAi0&#13;&#10;kMCOO+4YaR+QuafBTJkyJZ8EM3jw4Egnw/gQIECAAAECBAgQqKuA8KOunVM3AQIEWkFgzTXXjOuu&#13;&#10;uy6+853vxHLLLZfvkF6L6dWrV/z85z9vhTu6JAECBAgQIECAAIHWFxB+tL6xOxAgQKB2Al/96lfj&#13;&#10;5ptvnncaTHoNJp0GM3LkyNrNRcEECBAgQIAAAQIEhB/WAAECBAh8oEB6Debee++Nz372s/nPX3/9&#13;&#10;9Rg2bFg+DcZrMB9I5pcECBAgQIAAAQINKiD8aNDGKIsAAQKNILDaaqvFLbfckl+DWXbZZXNJo0aN&#13;&#10;ip133jkeeeSRRihRDQQIECBAgAABAgQWKCD8WCCRLxAgQKC5BTp06BDpNZg77rgj1l9//Yzx0EMP&#13;&#10;Rf/+/SMFIT4ECBAgQIAAAQIEGl1A+NHoHVIfAQIEGkSgZ8+ecf/998duu+2WK0qvwQwZMiSOOuqo&#13;&#10;eOONNxqkSmUQIECAAAECBAgQ+FcB4ce/mvgNAQIECMxHYPXVV8+nwZx++umx5JJL5m+dd955scsu&#13;&#10;uzgNZj5mfk2AAAECBAgQIND+AsKP9u+BCggQIFArgaWWWiqOO+64GDt2bHzkIx/JtafXYPr06RNX&#13;&#10;XHFFreaiWAIECBAgQIAAgeYQEH40R5/NkgABAi0u0Lt37xg/fnzstdde+dpTpkyJgw8+OI488shw&#13;&#10;GkyLc7sgAQIECBAgQIDAYggIPxYDz1ACBAg0u0D37t3jqquuilNPPTXSEyHpc8EFF0Q6JvfJJ59s&#13;&#10;dh7zJ0CAAAECBAgQaBAB4UeDNEIZBAgQqKtA2vvj+OOPj5tuuik++tGP5mk8+uijsf3223sNpq5N&#13;&#10;VTcBAgQIECBAoDAB4UdhDTUdAgQItJdA2vR03Lhxsccee+QS0gkw6TWYYcOGxZtvvtleZbkvAQIE&#13;&#10;CBAgQIAAgRB+WAQECBAg0GIC6667bvzoRz+Kk046KZZZZpl83ZEjR+bXYH71q1+12H1ciAABAgQI&#13;&#10;ECBAgMCiCAg/FkXLdwkQIEBggQIdO3aMb3zjGzkE2XDDDfP3H3744XwazOWXX77A8b5AgAABAgQI&#13;&#10;ECBAoKUFhB8tLep6BAgQIJAF0mswP/nJTyL9M31eeeWV+PznPx/Dhw/3GkwW8f8QIECAAAECBAi0&#13;&#10;lYDwo62k3YcAAQJNKLDWWmvFbbfdFt/85jejS5cuMWfOnDj//PNzIPL44483oYgpEyBAgAABAgQI&#13;&#10;tIeA8KM91N2TAAECTSTQqVOn+Na3vhW33HJLpD1B0uf++++Pfv36OQ2midaBqRIgQIAAAQIE2lNA&#13;&#10;+NGe+u5NgACBJhLo27dvDj369++fZ/3yyy/n02C+9KUvxd/+9rcmkjBVAgQIECBAgACBthYQfrS1&#13;&#10;uPsRIECgiQXWXnvtuPnmm+PEE0+cp/CDH/wgBgwYEL/85S/n/c4PBAgQIECAAAECBFpSQPjRkpqu&#13;&#10;RYAAAQILJbDEEkvElltuGemf6ZNeg9lhhx3iuuuuW6jxvkSAAAECBAgQIEBgUQSEH4ui5bsECBAg&#13;&#10;sNgC119/fTz44IPxoQ99KI4++ujYY4898jVfe+212G+//eKYY45xGsxiK7sAAQIECBAgQIDA+wWE&#13;&#10;H+/X8DMBAgQItKrApEmTIoUfaRPUFH4cd9xxce2118bJJ58cnTt3zvc+66yz8maoTz31VKvW4uIE&#13;&#10;CBAgQIAAAQLNIyD8aJ5emykBAgTaVeBPf/pTXHDBBfm42xR+HHnkkdGtW7dYcskl4+tf/3rcdNNN&#13;&#10;sd566+Ua05Mh22+/fQ5K2rVoNydAgAABAgQIEChCQPhRRBtNggABAo0t8M4778TFF18c6YSXWbNm&#13;&#10;xb777huf+tSn/qHogQMHxrhx4yL9M31effXV2H///WPEiBExbdq0f/iufyFAgAABAgQIECCwKALC&#13;&#10;j0XR8l0CBAgQqCSQXnV56KGHokOHDjn02HPPPT/wOhtssEHceOON+TSYpZZaKmbPnh3nnHNO7LTT&#13;&#10;TuE1mA8k80sCBAgQIECAAIGFEBB+LASSrxAgQIBAdYEHHnggH2+bXnVJr7kMHz48UrAxv086AeaU&#13;&#10;U06Ja6655h9eg+nTp0/+3fzG+T0BAgQIECBAgACB+QkIP+Yn4/cECBAgsNgCL730UowePTpmzpyZ&#13;&#10;j7X9whe+EKutttpCXTedAnPPPfdE37598/f//Oc/x0EHHZRPiJk+ffpCXcOXCBAgQIAAAQIECCQB&#13;&#10;4Yd1QIAAAQKtIvDuu+/GhRdeGCm0mDNnTqRXXbbccstFutd//Md/xB133BEnnHBCLL300nm/kLPP&#13;&#10;Pjt23XXXePLJJxfpWr5MgAABAgQIECDQvALCj+btvZkTIECgVQWuvPLKePTRR/M+H5/4xCdiv/32&#13;&#10;q3S/9BrMd7/73fjRj34Ua621Vr7GT3/609h5553zMbmVLmoQAQIECBAgQIBAUwkIP5qq3SZLgACB&#13;&#10;thGYNGlS3H777Tn4SPt8pBNbUoixOJ/0tMf9998fO+ywQ75MeqVm0KBBcfzxx8dbb721OJc2lgAB&#13;&#10;AgQIECBAoHAB4UfhDTY9AgQItLXAK6+8EiNHjowZM2bkwOOII45Y6H0+FlRr9+7dc6jy9a9/PTp2&#13;&#10;7JhPgznttNPis5/9rNNgFoTnzwkQIECAAAECTSwg/Gji5ps6AQIEWlrgvffei7POOismT56c9/nY&#13;&#10;bbfdYuutt27R23Tp0iVOPvnkHIKsscYa+dr33ntv9O7dO2666aYWvZeLESBAgAABAgQIlCEg/Cij&#13;&#10;j2ZBgACBhhBIx9M+/vjjOfhI+3yk11Ja67PLLrvE3L0/0j1S4LLXXnvlzVG9BtNa6q5LgAABAgQI&#13;&#10;EKingPCjnn1TNQECBBpO4Gc/+1nceOONua50nO3w4cNjySWXbNU6N9xww/y0R3oNpkOHDjl0+d73&#13;&#10;vhcDBgyIZ599tlXv7eIECBAgQIAAAQL1ERB+1KdXKiVAgEDDCrz88suRjqBNr7107tw5hgwZEmuu&#13;&#10;uWab1Dv3NZh0Gsw666yT7zlhwoTYfvvt49Zbb22TGtyEAAECBAgQIECgsQWEH43dH9URIECg4QXS&#13;&#10;xqbnnntuvPrqqzFr1qzYY489Yptttmnzuj/3uc/FuHHjol+/fvnec1+D+cpXvhJvv/12m9fjhgQI&#13;&#10;ECBAgAABAo0jIPxonF6ohAABArUUSJuMPvLII/mVk09+8pOx3377tds8evTokV+DScffpqN105Mo&#13;&#10;p59+eqT9QZ577rl2q8uNCRAgQIAAAQIE2ldA+NG+/u5OgACBWgs8+uijce211+ZjZz/84Q9HOtZ2&#13;&#10;6aWXbtc5LbPMMnHqqafGVVddFelo3PRJG6P26tUr0qsxPgQIECBAgAABAs0nIPxovp6bMQECBFpE&#13;&#10;4M9//nOcd955+VWXTp06xeGHHx5rrbVWi1y7JS6y9957x1133ZVDj3S9F198MQ444IBIT4WkV3V8&#13;&#10;CBAgQIAAAQIEmkdA+NE8vTZTAgQItJjAO++8ExdffHH85S9/yeHHnnvuGZ/5zGda7PotdaF0GszY&#13;&#10;sWPjS1/6Uj555t13343TTjstBg4cGM8880xL3cZ1CBAgQIAAAQIEGlxA+NHgDVIeAQIEGlHg5ptv&#13;&#10;jgcffDAfL7vFFlvEPvvs04hl5pqWWmqpOOOMM+Kaa66J1VdfPf/u7rvvjr59++b9QRq2cIURIECA&#13;&#10;AAECBAi0mIDwo8UoXYgAAQLNIfDQQw/F9ddfn4+0XWWVVWL48OGR9tlo9E86Deb++++P7bbbLpf6&#13;&#10;xz/+MYc2//3f/+00mEZvnvoIECBAgAABAospIPxYTEDDCRAg0EwC6TWXUaNGxcyZM/Mmpyn4WHPN&#13;&#10;NWtDsP7668eYMWMiHX/bsWPH/MrOd77znXw877PPPlubeSiUAAECBAgQIEBg0QSEH4vm5dsECBBo&#13;&#10;WoG0X8ZFF10U6YmJOXPm5MDg05/+dO08ll122fje974XN954Y3Tr1i3XP27cuNhhhx3itttuq918&#13;&#10;FEyAAAECBAgQILBgAeHHgo18gwABAgT+LpCOtJ00aVJ+YuLjH/94PjmlzjC77757TJgw4R9Og0mv&#13;&#10;xnzzm9+M6dOn13lqaidAgAABAgQIEPgnAeHHP4H4VwIECBD4V4GHH344brnllrzBadrn4+ijj460&#13;&#10;kWjdPz169Ihbb701vva1r+WpzJo1K04++eTYbbfd4vnnn6/79NRPgAABAgQIECDwfwLCD0uBAAEC&#13;&#10;BP6twGuvvZZfd0nH23bu3DmGDRsWa6yxxr8dU6c/7Nq1a3z729+O6667bt68xo8fHz179ow777yz&#13;&#10;TlNRKwECBAgQIECAwHwEhB/zgfFrAgQIEIiYPXt2/PCHP4yXXnop7/MxYMCA2HbbbYukScf1jh07&#13;&#10;Nvr06ZPn9+KLL+Z9Tb7+9a/HjBkzipyzSREgQIAAAQIEmkVA+NEsnTZPAgQIVBBIT0M8+uijOfjY&#13;&#10;bLPN4uCDD65wlfoMSXuZpNd7jjnmmOjUqVM+1eZ//ud/YuDAgfH73/++PhNRKQECBAgQIECAwD8I&#13;&#10;CD/+gcO/ECBAgMBcgZ///Odxww035H9Np6IcddRRRezzMXd+8/vncsstF2eeeWZcdtllsdZaa+Wv&#13;&#10;3X333Xlj1Ntvv31+w/yeAAECBAgQIECggQWEHw3cHKURIECgvQTSPh/pdZf0ukfa52Pw4MGx9tpr&#13;&#10;t1c57XLfQYMGRToCd5tttsn3T09+7L333pFeg3nvvffapSY3JUCAAAECBAgQqCYg/KjmZhQBAgSK&#13;&#10;FXj33XfjvPPOi8mTJ+c9P9I+H7169Sp2vv9uYptsskmkpz6GDx+eQ6AUBqXXYNJpML/73e/+3VB/&#13;&#10;RoAAAQIECBAg0EACwo8GaoZSCBAg0AgC6ejXSZMm5VI233zzOPDAAxuhrHarYZlllolzzz03rrji&#13;&#10;ikiv/6RPOgUmbYzqNZh2a4sbEyBAgAABAgQWSUD4sUhcvkyAAIGyBZ544om48soro2PHjrHqqqvm&#13;&#10;Y23TX/59Ivbbb7+47777YquttsocL7zwQuy5557xrW99K9LTMj4ECBAgQIAAAQKNKyD8aNzeqIwA&#13;&#10;AQJtKvDKK6/EOeeck/ez6NChQwwZMiS6d+/epjU0+s022mijGD9+fHzhC1+IZJRCj5NOOin22muv&#13;&#10;eP755xu9fPURIECAAAECBJpWQPjRtK03cQIECPx/gZkzZ8aoUaPixRdfzOFH2tNi++23//9f8NM8&#13;&#10;gXQaTNoMNh0DvPLKK+ff33bbbfk1mDFjxsz7nh8IECBAgAABAgQaR0D40Ti9UAkBAgTaTSD95X3C&#13;&#10;hAn5aYb//M//jAMOOKDdaqnLjdPJLxMnTvyH02BSaPTtb3873nnnnbpMQ50ECBAgQIAAgaYQEH40&#13;&#10;RZtNkgABAvMXeOyxx+Lqq6/Op5mstNJK+WSTLl26zH+AP5knsOmmm+ZNT4899tj8u/QazIknnphf&#13;&#10;g/nDH/4w73t+IECAAAECBAgQaF8B4Uf7+rs7AQIE2lXg5ZdfjosuuijSEa5pD4thw4bFuuuu2641&#13;&#10;1e3mKTD6/ve/nzeKnXsazB133BE9e/bM+4PUbT7qJUCAAAECBAiUKCD8KLGr5kSAAIGFEHjvvffy&#13;&#10;Ph/p1JI5c+bEgAEDYrvttluIkb7yQQKDBg2KtOfH3L1Sfv/738fAgQPjlFNOcRrMB4H5HQECBAgQ&#13;&#10;IECgDQWEH22I7VYECBBoJIEbb7wxHnjggXys7SabbBIHH3xwfvqjkWqsWy1bbLFFpP1TjjrqqGyZ&#13;&#10;9v74xje+EXvssUfeTLZu81EvAQIECBAgQKAUAeFHKZ00DwIECCyCQNrn40c/+lEekV7bOProo2OZ&#13;&#10;ZZZZhCv46vwEVlhhhXxkcDo9Z7XVVstfm/sazLhx4+Y3zO8JECBAgAABAgRaUUD40Yq4Lk2AAIFG&#13;&#10;FHjjjTdi5MiRMX369OjUqVMMHTo01l577UYstdY1DR48OMaOHRtbbbVVnsfzzz8fu+++e34NZvbs&#13;&#10;2bWem+IJECBAgAABAnUTEH7UrWPqJUCAwGIIpL09zj333EgnkaSf+/fvH7169VqMKxr67wTSscH3&#13;&#10;3HNPDBkyJL9e5DWYf6flzwgQIECAAAECrScg/Gg9W1cmQIBAwwmkV10eeuihvB/FxhtvHOnpBJ/W&#13;&#10;FVh22WXziTqXXHJJrLrqqvlmaV+QHXbYIT8Z0rp3d3UCBAgQIECAAIEkIPywDggQINAkAr/61a/i&#13;&#10;uuuuy098rLzyyjFixIhYeumlm2T27T/NtKHsT3/600iboqbPs88+mzdC/fa3vx2zZs1q/wJVQIAA&#13;&#10;AQIECBAoWED4UXBzTY0AAQJzBaZMmRJnnXVWvP3223mfj/TER/fu3ef+sX+2kcCmm26aA5DDDz88&#13;&#10;3zG9BnPiiSfGvvvum19FaqMy3IYAAQIECBAg0HQCwo+ma7kJEyDQbALpqYLzzjsvXnrppUgbbaZ9&#13;&#10;Pvr06dNsDA0z3+WXXz4uvPDCuOKKK2LFFVfMdaVjh/v27Rvjx49vmDoVQoAAAQIECBAoSUD4UVI3&#13;&#10;zYUAAQIfIHD77bfHgw8+mP/kYx/7WBxyyCEf8C2/amuBAw88MD8F8qlPfSrfOr0GM2DAgDj99NNj&#13;&#10;5syZbV2O+xEgQIAAAQIEihYQfhTdXpMjQKDZBZ588sm4/PLL8wanK620UhxxxBHRpUuXZmdpmPmn&#13;&#10;02DGjBkTRx11VK5pxowZ8ZWvfCX233///KROwxSqEAIECBAgQIBAzQWEHzVvoPIJECAwP4HXX389&#13;&#10;zj777Eh/oU6ftM/H+uuvP7+v+307CayyyipxzjnnxOjRoyNtRJs+N910Uz6CeOLEie1UldsSIECA&#13;&#10;AAECBMoSEH6U1U+zIUCAQBZ49913Y9SoUfHHP/4xnyQycODA2HHHHek0sEAKp9JTIJ/+9Kdzlb/9&#13;&#10;7W+jX79+cdpppzkNpoH7pjQCBAgQIECgHgLCj3r0SZUECBBYJIE77rgj7r333vy6S9rnY9CgQYs0&#13;&#10;3pfbR+C//uu/4sc//nHMPQ0mnc5z/PHHx1577RUvv/xy+xTlrgQIECBAgACBAgSEHwU00RQIECDw&#13;&#10;foFf/OIX+SSRTp06xQorrBDDhw+P5ZZb7v1f8XMDC6RXX9JpMOeff3586EMfypXecsstsd122+UN&#13;&#10;Uhu4dKURIECAAAECBBpWQPjRsK1RGAECBBZd4LXXXouRI0fGO++8kwcPHTo01ltvvUW/kBHtLpA2&#13;&#10;p73zzjvjk5/8ZK4lnQaz6667xve+972YM2dOu9enAAIECBAgQIBAnQSEH3XqlloJECDwbwRmzZoV&#13;&#10;l1xySTz33HMxe/bs2GWXXfKmmf9miD9qcIEtt9wyfvKTn8TBBx+cK50+fXqccMIJsffee8fkyZMb&#13;&#10;vHrlESBAgAABAgQaR0D40Ti9UAkBAgQWS+DWW2/N+3yk11169OiR/8LcsaP/Nb9YqA0wuGvXrnHZ&#13;&#10;ZZfFBRdcEOlkmPS58cYbo0+fPjF+/PgGqFAJBAgQIECAAIHGF/B/FTd+j1RIgACBBQo88cQTce21&#13;&#10;1+YNTtNflo8++mj7fCxQrV5fGDZsWA47Nttss1z4r3/969h9993j9NNPz0/61Gs2qiVAgAABAgQI&#13;&#10;tK2A8KNtvd2NAAECLS7w17/+Ne/z8dZbb0V60uOwww6L7t27t/h9XLD9BTbffPOYMGFCHHLIIbmY&#13;&#10;adOmxVe+8pU46KCD4qWXXmr/AlVAgAABAgQIEGhQAeFHgzZGWQQIEFhYgXQqyO9+97v89b59+8aO&#13;&#10;O+64sEN9r4YCK664YowePTpGjRoVyy+/fJ7B1VdfHTvttFNMnDixhjNSMgECBAgQIECg9QWEH61v&#13;&#10;7A4ECBBoNYGbbropHnjggfy6y4YbbhhDhgxptXu5cOMIpCd8Dj300LzHS3oaJH3SazD9+/ePs88+&#13;&#10;O957773GKVYlBAgQIECAAIEGEBB+NEATlECAAIEqAr/5zW/yPh/p2NP0NMAXv/jF6NKlS5VLGVNT&#13;&#10;gXQM7rhx4+aFXuk0mLTfS3oNxmkwNW2qsgkQIECAAIFWERB+tAqrixIgQKB1BaZOnZr/C3/a8yE9&#13;&#10;BZD2gFh//fVb96au3pAC3bp1iwsvvDCfBpM2u02ftPlt7969Y9KkSQ1Zs6IIECBAgAABAm0tIPxo&#13;&#10;a3H3I0CAwGIKzJ49O9I+H3/4wx/yKR9pn4+dd955Ma9qeJ0FUgCWToO58847Iz0Nkj5PPfVU3v8l&#13;&#10;vQaTng7yIUCAAAECBAg0s4Dwo5m7b+4ECNRS4I477oj77rsv196jR4+890MtJ6LoFhfYZpttYsyY&#13;&#10;MTF48OB87fRkUHoNZr/99otXX321xe/nggQIECBAgACBuggIP+rSKXUSIEDg7wJPP/10XHrppdli&#13;&#10;hRVWiCOPPDKWW245NgTmCXzoQx/Kp8GkJz5WWmml/Pvrr78+evbsGf/7v/8773t+IECAAAECBAg0&#13;&#10;k4Dwo5m6ba4ECNRaYMqUKXHWWWfFjBkz8msMaZ+PdMKLD4EPEhgxYkT8+Mc/ji222CL/cdogN70e&#13;&#10;dcYZZ3zQ1/2OAAECBAgQIFC0gPCj6PaaHAECpQiko0svueSSeOGFF/Ixpv369bPPRynNbcV5fOYz&#13;&#10;n4m777479t9//3yXN998M4477rg44IADvAbTiu4uTYAAAQIECDSegPCj8XqiIgIECPyLwF133ZX/&#13;&#10;EtuhQ4fYeOON4+CDD470sw+BBQmsvPLKcfXVV+enhtKRyOlzzTXX5M1Q5+4ds6Br+HMCBAgQIECA&#13;&#10;QN0FhB9176D6CRAoXuDJJ5/Mezh06tQpll9++bzPR9rvw4fAogh88YtfjLFjx8Ymm2ySh/3iF7+I&#13;&#10;AQMG5COTF+U6vkuAAAECBAgQqKOA8KOOXVMzAQJNI/D666/HhRdeGG+//Xbe5+Owww6zz0fTdL/l&#13;&#10;J7rVVlvFxIkT82sv6epTp07Np8GkJ4kmT57c8jd0RQIECBAgQIBAgwgIPxqkEcogQIDAPwvMnj07&#13;&#10;Lr/88nj22Wcj/Zw2q9xxxx3/+Wv+ncAiCayyyip5XZ133nmx7LLL5rFXXHFFpH1kHnzwwUW6li8T&#13;&#10;IECAAAECBOoiIPyoS6fUSYBA0wmkkzrGjx8f6XWXDTbYID7/+c9Hx47+13bTLYRWmHBaU+mY5LS+&#13;&#10;5r4G88QTT+QA5IILLshhWyvc1iUJECBAgAABAu0m4P+Kbjd6NyZAgMD8BdI+H2mTyvRJ/3U+7dfQ&#13;&#10;tWvX+Q/wJwQqCGy99dY5AEmvvaRPOg0mhSKDBw92GkwFT0MIECBAgACBxhUQfjRub1RGgEBNBNKp&#13;&#10;K+mJjM6dO7dIxWkfhosvvjjeeuutWGqppfJfRtOTHz4EWkNg9dVXzxvqvv81mPS6Va9eveKRRx5p&#13;&#10;jVu6JgECBAgQIECgzQU6zPn7p83v6oYECBAoROB3v/td7LXXXvGnP/0p1l133ejWrVvemLTq9FKA&#13;&#10;kjaefP755/NRtin82GyzzeZdLgUt6S+rZ555pidB5qn4oaUEJkyYkDdATSfBpE86Xej000+PoUOH&#13;&#10;Olq5pZBdhwABAgQIEGgXAeFHu7C7KQECpQi88MILMXDgwPj9738fq666aiy33HKVw4/09EgKUWbM&#13;&#10;mJH/orniiivGhz/84Zg5c2bmSsHHX/7yl0gnwKTXYubu1VCKpXk0hkBaYyeccEKkTVDnfg488MA4&#13;&#10;66yzYuWVV577K/8kQIAAAQIECNRKoGWe0a7VlBVLgACBlhNIp7B07949Vltttfx6yq677lop/EjB&#13;&#10;x1NPPRWnnHJK3nch7fNx8skn541O5z6gl8KP9DrM8OHDW24CrkTgnwTSk0XptZePf/zjcdJJJ+X1&#13;&#10;eOWVV0Z6GmTUqFGx5ZZb/tMI/0qAAAECBAgQaHwBe340fo9USIBADQTm7vmxxBJLxJJLLrnI/5Oe&#13;&#10;7rjwwgvzXzTTtQ455JDYeOON4/3Xm/tzDTiUWIDAscceG7fddlsOQdJ0fvnLX0bfvn0j7Q3iQ4AA&#13;&#10;AQIECBCom4Dwo24dUy8BAg0rMPcJjUUtMI07//zz8z4f6UmS3r17R3qC5IM+Ve/xQdfyOwILEkib&#13;&#10;nt599915X5v03b/+9a9x1FFH5XDujTfeWNBwf06AAAECBAgQaBgB4UfDtEIhBAg0q8DYsWPjpz/9&#13;&#10;aZ7+hhtuGEOGDGlWCvNuQIG078wNN9wQp5122rxNdtNrMTvttFNMmjSpAStWEgECBAgQIEDgXwWE&#13;&#10;H/9q4jcECBBoM4Hf/va3+ZjR9ERH165d44gjjpj3F8w2K8KNCCyEwJe//OW44447YqONNsrf/tnP&#13;&#10;fpafULrgggsWYrSvECBAgAABAgTaV0D40b7+7k6AQBMLTJ06NZ+gMX369LxJajpRI+3z4UOgUQW2&#13;&#10;3XbbuO+++2LPPffMJaZXX4488sj8tNJrr73WqGWriwABAgQIECAQwg+LgAABAu0gMGvWrLj00kvz&#13;&#10;Ph/p5z59+sx3n492KM8tCcxXoFu3bnHttdfGmWeeGUsvvXT+XjoFpl+/fvHII4/Md5w/IECAAAEC&#13;&#10;BAi0p4Dwoz313ZsAgaYVuOeeeyLt9ZGOr037fAwePDj/3LQgJl4rgc6dO8cxxxyTN0PdYIMNcu3p&#13;&#10;NZh0Gszo0aNrNRfFEiBAgAABAs0hIPxojj6bJQECDSTw9NNPx8UXXxzpSNsuXbrE8OHDY6WVVmqg&#13;&#10;CpVCYOEE0msw9957b+y77755wN/+9rc47LDDYujQofH6668v3EV8iwABAgQIECDQBgLCjzZAdgsC&#13;&#10;BAjMFZgyZUo+1nbatGmRjrVNT3z06NFj7h/7J4HaCay11lpx5ZVXxg9+8INYaqmlcv0p3Ntxxx3j&#13;&#10;scceq918FEyAAAECBAiUKSD8KLOvZkWAQAMKpBNdrrrqqkhPfqTgI/3lcOedd27ASpVEYNEE0msw&#13;&#10;Rx99dD4N5qMf/Wge/Pjjj8cOO+yQnyWUkwAALqhJREFU97ZZtKv5NgECBAgQIECg5QWEHy1v6ooE&#13;&#10;CBD4QIFx48bFmDFjolOnTrHeeuvlpz7Szz4EShFIG/feddddsd9+++Uppddg0tNNhx56aPz1r38t&#13;&#10;ZZrmQYAAAQIECNRQQPhRw6YpmQCB+gk89dRTcfnll+fCl1lmmRgxYoR9PurXRhUvhMA666yTX4P5&#13;&#10;7ne/G8suu2wecckll+QTjZ544omFuIKvECBAgAABAgRaXkD40fKmrkiAAIF/EHjzzTfjoosumvdf&#13;&#10;vu3z8Q88/qVAgfRE0wknnBA33XRTbLLJJnmGaf+P9GRI2g/EhwABAgQIECDQ1gLCj7YWdz8CBJpO&#13;&#10;IP1X79/85jd53r169Yr+/fs3nYEJN6fATjvtlF+D2W233TJAOgHm8MMPz6fBTJ06tTlRzJoAAQIE&#13;&#10;CBBoFwHhR7uwuykBAs0icOedd8b48eOjQ4cOse6668awYcPyEbfNMn/zJLDmmmvGzTffHKecckos&#13;&#10;t9xykTb+TU9/pGDkZz/7GSACBAgQIECAQJsICD/ahNlNCBBoRoHnnnsu730wa9asvPdBOg2ja9eu&#13;&#10;zUhhzk0ukMK/E088MW655Zb4yEc+kjUeeuih/BTU6NGjm1zH9AkQIECAAIG2EBB+tIWyexAg0HQC&#13;&#10;06dPjx/+8Id5n4/0F79BgwZFjx49ms7BhAm8XyDt+XHffffFwIED869fffXVOOyww2L48OHz9sR5&#13;&#10;//f9TIAAAQIECBBoKQHhR0tJug4BAgTeJ5A2OH322WfzI/7bbrttzN3z4H1f8SOBphRYffXV48Yb&#13;&#10;b4x0GsySSy6ZDc4///z8FMjjjz/elCYmTYAAAQIECLS+gPCj9Y3dgQCBJhNIe3zcc889edbrrbde&#13;&#10;HHHEEXnPjyZjMF0C8xVYYokl8mkw48aNi+7du+fvTZo0KZ8Gc8UVV8x3nD8gQIAAAQIECFQVEH5U&#13;&#10;lTOOAAEC/ySQ/kL30ksv5c0c0z4faXPHI488MlZcccV/+qZ/JUAgCaTTjyZOnDjvyag33ngjDj74&#13;&#10;4BgxYkRMmTIFEgECBAgQIECgxQSEHy1G6UIECDSzQMeOHfNf1n7wgx/Em2++mV932X///eNjH/tY&#13;&#10;M7OYO4EFCqyzzjpx3XXXxWmnnRYpQEyfc845J3beeef4xS9+scDxvkCAAAECBAgQWBgB4cfCKPkO&#13;&#10;AQIEFiDQqVOnuO222/I+H+mpj/RftO3zsQA0f0zg/wSWWmqp+PKXvxy33377vNNgHnnkkejdu3dc&#13;&#10;c801nAgQIECAAAECiy0g/FhsQhcgQKDZBdJTH6+99lo8//zzMXv27PyXt6FDh0b6fUt/0skx6TP3&#13;&#10;ny19fdcj0J4C6WmPu+++O/bcc89cRnoNJp2UlE6DmTp1anuW5t4ECBAgQIBAzQU617x+5RMgQKBd&#13;&#10;BVIIkV5zeeGFF2KttdbKj+0fdNBB0aVLl3j77bdbvLYZM2bka6Zrt8b1W7xgFySwiALp/x+NGjUq&#13;&#10;Nthggzj77LMjHRudToN57LHHYvTo0bHJJpss4hV9nQABAgQIECDw9/94OOfvHxAECBAgUE3gmWee&#13;&#10;ic985jN5v4/OnTtHenx/lVVWifTqS2t8pk2bFum/hq+22mrz9kdojfu4JoH2FEhPTaX9P/74xz/G&#13;&#10;zJkz55Wy5ppr5tfLtthii3m/8wMBAgQIECBAYGEEPPmxMEq+Q4AAgfkIvPPOO/H666/nP01/SUv/&#13;&#10;k54Eae3P5MmTW/sWrk+g4QTSaUo33HBDCD8arjUKIkCAAAECDS8g/Gj4FimQAIFGFvjoRz8ap556&#13;&#10;at6nIAUf9uJo5G6prc4C6UHVNdZYIw455JA6T0PtBAgQIECAQDsJeO2lneDdlgCB8gTSZqc+BAi0&#13;&#10;nkBrbCLcetW6MgECBAgQINBIAsKPRuqGWggQIECAAAECBAgQIECAAIEWF2j5cxhbvEQXJECAAAEC&#13;&#10;BAgQIECAAAECBAhUFxB+VLczkgABAgQIECBAgAABAgQIEKiBgPCjBk1SIgECBAgQIECAAAECBAgQ&#13;&#10;IFBdQPhR3c5IAgQIECBAgAABAgQIECBAoAYCwo8aNEmJBAgQIECAAAECBAgQIECAQHUB4Ud1OyMJ&#13;&#10;ECBAgAABAgQIECBAgACBGggIP2rQJCUSIECAAAECBAgQIECAAAEC1QWEH9XtjCRAgAABAgQIECBA&#13;&#10;gAABAgRqICD8qEGTlEiAAAECBAgQIECAAAECBAhUFxB+VLczkgABAgQIECBAgAABAgQIEKiBgPCj&#13;&#10;Bk1SIgECBAgQIECAAAECBAgQIFBdQPhR3c5IAgQIECBAgAABAgQIECBAoAYCwo8aNEmJBAgQIECA&#13;&#10;AAECBAgQIECAQHUB4Ud1OyMJECBAgAABAgQIECBAgACBGggIP2rQJCUSIECAAAECBAgQIECAAAEC&#13;&#10;1QWEH9XtjCRAgAABAgQIECBAgAABAgRqICD8qEGTlEiAAAECBAgQIECAAAECBAhUFxB+VLczkgAB&#13;&#10;AgQIECBAgAABAgQIEKiBgPCjBk1SIgECBAgQIECAAAECBAgQIFBdQPhR3c5IAgQIECBAgAABAgQI&#13;&#10;ECBAoAYCwo8aNEmJBAgQIECAAAECBAgQIECAQHUB4Ud1OyMJECBAgAABAgQIECBAgACBGggIP2rQ&#13;&#10;JCUSIECAAAECBAgQIECAAAEC1QWEH9XtjCRAgAABAgQIECBAgAABAgRqICD8qEGTlEiAAAECBAgQ&#13;&#10;IECAAAECBAhUFxB+VLczkgABAgQIECBAgAABAgQIEKiBgPCjBk1SIgECBAgQIECAAAECBAgQIFBd&#13;&#10;QPhR3c5IAgQIECBAgAABAgQIECBAoAYCwo8aNEmJBAgQIECAAAECBAgQIECAQHUB4Ud1OyMJECBA&#13;&#10;gAABAgQIECBAgACBGggIP2rQJCUSIECAAAECBAgQIECAAAEC1QWEH9XtjCRAgAABAgQIECBAgAAB&#13;&#10;AgRqICD8qEGTlEiAAAECBAgQIECAAAECBAhUFxB+VLczkgABAgQIECBAgAABAgQIEKiBgPCjBk1S&#13;&#10;IgECBAgQIECAAAECBAgQIFBdQPhR3c5IAgQIECBAgAABAgQIECBAoAYCwo8aNEmJBAgQIECAAAEC&#13;&#10;BAgQIECAQHUB4Ud1OyMJECBAgAABAgQIECBAgACBGggIP2rQJCUSIECAAAECBAgQIECAAAEC1QWE&#13;&#10;H9XtjCRAgAABAgQIECBAgAABAgRqICD8qEGTlEiAAAECBAgQIECAAAECBAhUFxB+VLczkgABAgQI&#13;&#10;ECBAgAABAgQIEKiBgPCjBk1SIgECBAgQIECAAAECBAgQIFBdQPhR3c5IAgQIECBAgAABAgQIECBA&#13;&#10;oAYCwo8aNEmJBAgQIECAAAECBAgQIECAQHUB4Ud1OyMJECBAgAABAgQIECBAgACBGggIP2rQJCUS&#13;&#10;IECAAAECBAgQIECAAAEC1QWEH9XtjCRAgAABAgQIECBAgAABAgRqICD8qEGTlEiAAAECBAgQIECA&#13;&#10;AAECBAhUFxB+VLczkgABAgQIECBAgAABAgQIEKiBgPCjBk1SIgECBAgQIECAAAECBAgQIFBdQPhR&#13;&#10;3c5IAgQIECBAgAABAgQIECBAoAYCwo8aNEmJBAgQIECAAAECBAgQIECAQHUB4Ud1OyMJECBAgAAB&#13;&#10;AgQIECBAgACBGggIP2rQJCUSIECAAAECBAgQIECAAAEC1QWEH9XtjCRAgAABAgQIECBAgAABAgRq&#13;&#10;ICD8qEGTlEiAAAECBAgQIECAAAECBAhUFxB+VLczkgABAgQIECBAgAABAgQIEKiBgPCjBk1SIgEC&#13;&#10;BAgQIECAAAECBAgQIFBdQPhR3c5IAgQIECBAgAABAgQIECBAoAYCwo8aNEmJBAgQIECAAAECBAgQ&#13;&#10;IECAQHUB4Ud1OyMJECBAgAABAgQIECBAgACBGggIP2rQJCUSIECAAAECBAgQIECAAAEC1QWEH9Xt&#13;&#10;jCRAgAABAgQIECBAgAABAgRqICD8qEGTlEiAAAECBAgQIECAAAECBAhUFxB+VLczkgABAgQIECBA&#13;&#10;gAABAgQIEKiBgPCjBk1SIgECBAgQIECAAAECBAgQIFBdQPhR3c5IAgQIECBAgAABAgQIECBAoAYC&#13;&#10;wo8aNEmJBAgQIECAAAECBAgQIECAQHUB4Ud1OyMJECBAgAABAgQIECBAgACBGggIP2rQJCUSIECA&#13;&#10;AAECBAgQIECAAAEC1QWEH9XtjCRAgAABAgQIECBAgAABAgRqICD8qEGTlEiAAAECBAgQIECAAAEC&#13;&#10;BAhUFxB+VLczkgABAgQIECBAgAABAgQIEKiBgPCjBk1SIgECBAgQIECAAAECBAgQIFBdQPhR3c5I&#13;&#10;AgQIECBAgAABAgQIECBAoAYCwo8aNEmJBAgQIECAAAECBAgQIECAQHUB4Ud1OyMJECBAgAABAgQI&#13;&#10;ECBAgACBGggIP2rQJCUSIECAAAECBAgQIECAAAEC1QWEH9XtjCRAgAABAgQIECBAgAABAgRqICD8&#13;&#10;qEGTlEiAAAECBAgQIECAAAECBAhUFxB+VLczkgABAgQIECBAgAABAgQIEKiBgPCjBk1SIgECBAgQ&#13;&#10;IECAAAECBAgQIFBdQPhR3c5IAgQIECBAgAABAgQIECBAoAYCwo8aNEmJBAgQIECAAAECBAgQIECA&#13;&#10;QHUB4Ud1OyMJECBAgAABAgQIECBAgACBGggIP2rQJCUSIECAAAECBAgQIECAAAEC1QWEH9XtjCRA&#13;&#10;gAABAgQIECBAgAABAgRqICD8qEGTlEiAAAECBAgQIECAAAECBAhUFxB+VLczkgABAgQIECBAgAAB&#13;&#10;AgQIEKiBgPCjBk1SIgECBAgQIECAAAECBAgQIFBdQPhR3c5IAgQIECBAgAABAgQIECBAoAYCwo8a&#13;&#10;NEmJBAgQIECAAAECBAgQIECAQHUB4Ud1OyMJECBAgAABAgQIECBAgACBGggIP2rQJCUSIECAAAEC&#13;&#10;BAgQIECAAAEC1QWEH9XtjCRAgAABAgQIECBAgAABAgRqICD8qEGTlEiAAAECBAgQIECAAAECBAhU&#13;&#10;FxB+VLczkgABAgQIECBAgAABAgQIEKiBgPCjBk1SIgECBAgQIECAAAECBAgQIFBdQPhR3c5IAgQI&#13;&#10;ECBAgAABAgQIECBAoAYCwo8aNEmJBAgQIECAAAECBAgQIECAQHUB4Ud1OyMJECBAgAABAgQIECBA&#13;&#10;gACBGggIP2rQJCUSIECAAAECBAgQIECAAAEC1QWEH9XtjCRAgAABAgQIECBAgAABAgRqICD8qEGT&#13;&#10;lEiAAAECBAgQIECAAAECBAhUFxB+VLczkgABAgQIECBAgAABAgQIEKiBgPCjBk1SIgECBAgQIECA&#13;&#10;AAECBAgQIFBdQPhR3c5IAgQIECBAgAABAgQIECBAoAYCwo8aNEmJBAgQIECAAAECBAgQIECAQHUB&#13;&#10;4Ud1OyMJECBAgAABAgQIECBAgACBGggIP2rQJCUSIECAAAECBAgQIECAAAEC1QWEH9XtjCRAgAAB&#13;&#10;AgQIECBAgAABAgRqICD8qEGTlEiAAAECBAgQIECAAAECBAhUFxB+VLczkgABAgQIECBAgAABAgQI&#13;&#10;EKiBgPCjBk1SIgECBAgQIECAAAECBAgQIFBdQPhR3c5IAgQIECBAgAABAgQIECBAoAYCwo8aNEmJ&#13;&#10;BAgQIECAAAECBAgQIECAQHUB4Ud1OyMJECBAgAABAgQIECBAgACBGggIP2rQJCUSIECAAAECBAgQ&#13;&#10;IECAAAEC1QWEH9XtjCRAgAABAgQIECBAgAABAgRqICD8qEGTlEiAAAECBAgQIECAAAECBAhUFxB+&#13;&#10;VLczkgABAgQIECBAgAABAgQIEKiBgPCjBk1SIgECBAgQIECAAAECBAgQIFBdQPhR3c5IAgQIECBA&#13;&#10;gAABAgQIECBAoAYCwo8aNEmJBAgQIECAAAECBAgQIECAQHUB4Ud1OyMJECBAgAABAgQIECBAgACB&#13;&#10;GggIP2rQJCUSIECAAAECBAgQIECAAAEC1QWEH9XtjCRAgAABAgQIECBAgAABAgRqICD8qEGTlEiA&#13;&#10;AAECBAgQIECAAAECBAhUFxB+VLczkgABAgQIECBAgAABAgQIEKiBgPCjBk1SIgECBAgQIECAAAEC&#13;&#10;BAgQIFBdQPhR3c5IAgQIECBAgAABAgQIECBAoAYCwo8aNEmJBAgQIECAAAECBAgQIECAQHUB4Ud1&#13;&#10;OyMJECBAgAABAgQIECBAgACBGggIP2rQJCUSIECAAAECBAgQIECAAAEC1QWEH9XtjCRAgAABAgQI&#13;&#10;ECBAgAABAgRqICD8qEGTlEiAAAECBAgQIECAAAECBAhUFxB+VLczkgABAgQIECBAgAABAgQIEKiB&#13;&#10;gPCjBk1SIgECBAgQIECAAAECBAgQIFBdQPhR3c5IAgQIECBAgAABAgQIECBAoAYCwo8aNEmJBAgQ&#13;&#10;IECAAAECBAgQIECAQHUB4Ud1OyMJECBAgAABAgQIECBAgACBGggIP2rQJCUSIECAAAECBAgQIECA&#13;&#10;AAEC1QWEH9XtjCRAgAABAgQIECBAgAABAgRqICD8qEGTlEiAAAECBAgQIECAAAECBAhUFxB+VLcz&#13;&#10;kgABAgQIECBAgAABAgQIEKiBgPCjBk1SIgECBAgQIECAAAECBAgQIFBdQPhR3c5IAgQIECBAgAAB&#13;&#10;AgQIECBAoAYCwo8aNEmJBAgQIECAAAECBAgQIECAQHUB4Ud1OyMJECBAgAABAgQIECBAgACBGggI&#13;&#10;P2rQJCUSIECAAAECBAgQIECAAAEC1QWEH9XtjCRAgAABAgQIECBAgAABAgRqICD8qEGTlEiAAAEC&#13;&#10;BAgQIECAAAECBAhUFxB+VLczkgABAgQIECBAgAABAgQIEKiBgPCjBk1SIgECBAgQIECAAAECBAgQ&#13;&#10;IFBdQPhR3c5IAgQIECBAgAABAgQIECBAoAYCwo8aNEmJBAgQIECAAAECBAgQIECAQHUB4Ud1OyMJ&#13;&#10;ECBAgAABAgQIECBAgACBGggIP2rQJCUSIECAAAECBAgQIECAAAEC1QWEH9XtjCRAgAABAgQIECBA&#13;&#10;gAABAgRqICD8qEGTlEiAAAECBAgQIECAAAECBAhUFxB+VLczkgABAgQIECBAgAABAgQIEKiBgPCj&#13;&#10;Bk1SIgECBAgQIECAAAECBAgQIFBdQPhR3c5IAgQIECBAgAABAgQIECBAoAYCwo8aNEmJBAgQIECA&#13;&#10;AAECBAgQIECAQHUB4Ud1OyMJECBAgAABAgQIECBAgACBGggIP2rQJCUSIECAAAECBAgQIECAAAEC&#13;&#10;1QWEH9XtjCRAgAABAgQIECBAgAABAgRqICD8qEGTlEiAAAECBAgQIECAAAECBAhUFxB+VLczkgAB&#13;&#10;AgQIECBAgAABAgQIEKiBgPCjBk1SIgECBAgQIECAAAECBAgQIFBdQPhR3c5IAgQIECBAgAABAgQI&#13;&#10;ECBAoAYCwo8aNEmJBAgQIECAAAECBAgQIECAQHUB4Ud1OyMJECBAgAABAgQIECBAgACBGggIP2rQ&#13;&#10;JCUSIECAAAECBAgQIECAAAEC1QWEH9XtjCRAgAABAgQIECBAgAABAgRqICD8qEGTlEiAAAECBAgQ&#13;&#10;IECAAAECBAhUFxB+VLczkgABAgQIECBAgAABAgQIEKiBgPCjBk1SIgECBAgQIECAAAECBAgQIFBd&#13;&#10;QPhR3c5IAgQIECBAgAABAgQIECBAoAYCwo8aNEmJBAgQIECAAAECBAgQIECAQHUB4Ud1OyMJECBA&#13;&#10;gAABAgQIECBAgACBGggIP2rQJCUSIECAAAECBAgQIECAAAEC1QWEH9XtjCRAgAABAgQIECBAgAAB&#13;&#10;AgRqICD8qEGTlEiAAAECBAgQIECAAAECBAhUFxB+VLczkgABAgQIECBAgAABAgQIEKiBgPCjBk1S&#13;&#10;IgECBAgQIECAAAECBAgQIFBdQPhR3c5IAgQIECBAgAABAgQIECBAoAYCwo8aNEmJBAgQIECAAAEC&#13;&#10;BAgQIECAQHUB4Ud1OyMJECBAgAABAgQIECBAgACBGggIP2rQJCUSIECAAAECBAgQIECAAAEC1QWE&#13;&#10;H9XtjCRAgAABAgQIECBAgAABAgRqICD8qEGTlEiAAAECBAgQIECAAAECBAhUFxB+VLczkgABAgQI&#13;&#10;ECBAgAABAgQIEKiBgPCjBk1SIgECBAj8v3bs2AQAAIZh2P9f5wdvAR0QKOpmAgQIECBAgAABAgS6&#13;&#10;gPjR7SwJECBAgAABAgQIECBAgACBAwHx4+BJTiRAgAABAgQIECBAgAABAgS6gPjR7SwJECBAgAAB&#13;&#10;AgQIECBAgACBAwHx4+BJTiRAgAABAgQIECBAgAABAgS6gPjR7SwJECBAgAABAgQIECBAgACBAwHx&#13;&#10;4+BJTiRAgAABAgQIECBAgAABAgS6gPjR7SwJECBAgAABAgQIECBAgACBAwHx4+BJTiRAgAABAgQI&#13;&#10;ECBAgAABAgS6gPjR7SwJECBAgAABAgQIECBAgACBAwHx4+BJTiRAgAABAgQIECBAgAABAgS6gPjR&#13;&#10;7SwJECBAgAABAgQIECBAgACBAwHx4+BJTiRAgAABAgQIECBAgAABAgS6gPjR7SwJECBAgAABAgQI&#13;&#10;ECBAgACBAwHx4+BJTiRAgAABAgQIECBAgAABAgS6gPjR7SwJECBAgAABAgQIECBAgACBAwHx4+BJ&#13;&#10;TiRAgAABAgQIECBAgAABAgS6gPjR7SwJECBAgAABAgQIECBAgACBAwHx4+BJTiRAgAABAgQIECBA&#13;&#10;gAABAgS6gPjR7SwJECBAgAABAgQIECBAgACBAwHx4+BJTiRAgAABAgQIECBAgAABAgS6gPjR7SwJ&#13;&#10;ECBAgAABAgQIECBAgACBAwHx4+BJTiRAgAABAgQIECBAgAABAgS6gPjR7SwJECBAgAABAgQIECBA&#13;&#10;gACBAwHx4+BJTiRAgAABAgQIECBAgAABAgS6gPjR7SwJECBAgAABAgQIECBAgACBAwHx4+BJTiRA&#13;&#10;gAABAgQIECBAgAABAgS6gPjR7SwJECBAgAABAgQIECBAgACBAwHx4+BJTiRAgAABAgQIECBAgAAB&#13;&#10;AgS6gPjR7SwJECBAgAABAgQIECBAgACBAwHx4+BJTiRAgAABAgQIECBAgAABAgS6gPjR7SwJECBA&#13;&#10;gAABAgQIECBAgACBAwHx4+BJTiRAgAABAgQIECBAgAABAgS6gPjR7SwJECBAgAABAgQIECBAgACB&#13;&#10;AwHx4+BJTiRAgAABAgQIECBAgAABAgS6gPjR7SwJECBAgAABAgQIECBAgACBAwHx4+BJTiRAgAAB&#13;&#10;AgQIECBAgAABAgS6gPjR7SwJECBAgAABAgQIECBAgACBAwHx4+BJTiRAgAABAgQIECBAgAABAgS6&#13;&#10;gPjR7SwJECBAgAABAgQIECBAgACBAwHx4+BJTiRAgAABAgQIECBAgAABAgS6gPjR7SwJECBAgAAB&#13;&#10;AgQIECBAgACBAwHx4+BJTiRAgAABAgQIECBAgAABAgS6gPjR7SwJECBAgAABAgQIECBAgACBAwHx&#13;&#10;4+BJTiRAgAABAgQIECBAgAABAgS6gPjR7SwJECBAgAABAgQIECBAgACBAwHx4+BJTiRAgAABAgQI&#13;&#10;ECBAgAABAgS6gPjR7SwJECBAgAABAgQIECBAgACBAwHx4+BJTiRAgAABAgQIECBAgAABAgS6gPjR&#13;&#10;7SwJECBAgAABAgQIECBAgACBAwHx4+BJTiRAgAABAgQIECBAgAABAgS6gPjR7SwJECBAgAABAgQI&#13;&#10;ECBAgACBAwHx4+BJTiRAgAABAgQIECBAgAABAgS6gPjR7SwJECBAgAABAgQIECBAgACBAwHx4+BJ&#13;&#10;TiRAgAABAgQIECBAgAABAgS6gPjR7SwJECBAgAABAgQIECBAgACBAwHx4+BJTiRAgAABAgQIECBA&#13;&#10;gAABAgS6gPjR7SwJECBAgAABAgQIECBAgACBAwHx4+BJTiRAgAABAgQIECBAgAABAgS6gPjR7SwJ&#13;&#10;ECBAgAABAgQIECBAgACBAwHx4+BJTiRAgAABAgQIECBAgAABAgS6gPjR7SwJECBAgAABAgQIECBA&#13;&#10;gACBAwHx4+BJTiRAgAABAgQIECBAgAABAgS6gPjR7SwJECBAgAABAgQIECBAgACBAwHx4+BJTiRA&#13;&#10;gAABAgQIECBAgAABAgS6gPjR7SwJECBAgAABAgQIECBAgACBAwHx4+BJTiRAgAABAgQIECBAgAAB&#13;&#10;AgS6gPjR7SwJECBAgAABAgQIECBAgACBAwHx4+BJTiRAgAABAgQIECBAgAABAgS6gPjR7SwJECBA&#13;&#10;gAABAgQIECBAgACBAwHx4+BJTiRAgAABAgQIECBAgAABAgS6gPjR7SwJECBAgAABAgQIECBAgACB&#13;&#10;AwHx4+BJTiRAgAABAgQIECBAgAABAgS6gPjR7SwJECBAgAABAgQIECBAgACBAwHx4+BJTiRAgAAB&#13;&#10;AgQIECBAgAABAgS6gPjR7SwJECBAgAABAgQIECBAgACBAwHx4+BJTiRAgAABAgQIECBAgAABAgS6&#13;&#10;gPjR7SwJECBAgAABAgQIECBAgACBAwHx4+BJTiRAgAABAgQIECBAgAABAgS6gPjR7SwJECBAgAAB&#13;&#10;AgQIECBAgACBAwHx4+BJTiRAgAABAgQIECBAgAABAgS6gPjR7SwJECBAgAABAgQIECBAgACBAwHx&#13;&#10;4+BJTiRAgAABAgQIECBAgAABAgS6gPjR7SwJECBAgAABAgQIECBAgACBAwHx4+BJTiRAgAABAgQI&#13;&#10;ECBAgAABAgS6gPjR7SwJECBAgAABAgQIECBAgACBAwHx4+BJTiRAgAABAgQIECBAgAABAgS6gPjR&#13;&#10;7SwJECBAgAABAgQIECBAgACBAwHx4+BJTiRAgAABAgQIECBAgAABAgS6gPjR7SwJECBAgAABAgQI&#13;&#10;ECBAgACBAwHx4+BJTiRAgAABAgQIECBAgAABAgS6gPjR7SwJECBAgAABAgQIECBAgACBAwHx4+BJ&#13;&#10;TiRAgAABAgQIECBAgAABAgS6gPjR7SwJECBAgAABAgQIECBAgACBAwHx4+BJTiRAgAABAgQIECBA&#13;&#10;gAABAgS6gPjR7SwJECBAgAABAgQIECBAgACBAwHx4+BJTiRAgAABAgQIECBAgAABAgS6gPjR7SwJ&#13;&#10;ECBAgAABAgQIECBAgACBAwHx4+BJTiRAgAABAgQIECBAgAABAgS6gPjR7SwJECBAgAABAgQIECBA&#13;&#10;gACBAwHx4+BJTiRAgAABAgQIECBAgAABAgS6gPjR7SwJECBAgAABAgQIECBAgACBAwHx4+BJTiRA&#13;&#10;gAABAgQIECBAgAABAgS6gPjR7SwJECBAgAABAgQIECBAgACBAwHx4+BJTiRAgAABAgQIECBAgAAB&#13;&#10;AgS6gPjR7SwJECBAgAABAgQIECBAgACBAwHx4+BJTiRAgAABAgQIECBAgAABAgS6gPjR7SwJECBA&#13;&#10;gAABAgQIECBAgACBAwHx4+BJTiRAgAABAgQIECBAgAABAgS6gPjR7SwJECBAgAABAgQIECBAgACB&#13;&#10;AwHx4+BJTiRAgAABAgQIECBAgAABAgS6gPjR7SwJECBAgAABAgQIECBAgACBAwHx4+BJTiRAgAAB&#13;&#10;AgQIECBAgAABAgS6gPjR7SwJECBAgAABAgQIECBAgACBAwHx4+BJTiRAgAABAgQIECBAgAABAgS6&#13;&#10;gPjR7SwJECBAgAABAgQIECBAgACBAwHx4+BJTiRAgAABAgQIECBAgAABAgS6gPjR7SwJECBAgAAB&#13;&#10;AgQIECBAgACBAwHx4+BJTiRAgAABAgQIECBAgAABAgS6gPjR7SwJECBAgAABAgQIECBAgACBAwHx&#13;&#10;4+BJTiRAgAABAgQIECBAgAABAgS6gPjR7SwJECBAgAABAgQIECBAgACBAwHx4+BJTiRAgAABAgQI&#13;&#10;ECBAgAABAgS6gPjR7SwJECBAgAABAgQIECBAgACBAwHx4+BJTiRAgAABAgQIECBAgAABAgS6gPjR&#13;&#10;7SwJECBAgAABAgQIECBAgACBAwHx4+BJTiRAgAABAgQIECBAgAABAgS6gPjR7SwJECBAgAABAgQI&#13;&#10;ECBAgACBAwHx4+BJTiRAgAABAgQIECBAgAABAgS6gPjR7SwJECBAgAABAgQIECBAgACBAwHx4+BJ&#13;&#10;TiRAgAABAgQIECBAgAABAgS6gPjR7SwJECBAgAABAgQIECBAgACBAwHx4+BJTiRAgAABAgQIECBA&#13;&#10;gAABAgS6gPjR7SwJECBAgAABAgQIECBAgACBAwHx4+BJTiRAgAABAgQIECBAgAABAgS6gPjR7SwJ&#13;&#10;ECBAgAABAgQIECBAgACBAwHx4+BJTiRAgAABAgQIECBAgAABAgS6gPjR7SwJECBAgAABAgQIECBA&#13;&#10;gACBAwHx4+BJTiRAgAABAgQIECBAgAABAgS6gPjR7SwJECBAgAABAgQIECBAgACBAwHx4+BJTiRA&#13;&#10;gAABAgQIECBAgAABAgS6gPjR7SwJECBAgAABAgQIECBAgACBAwHx4+BJTiRAgAABAgQIECBAgAAB&#13;&#10;AgS6gPjR7SwJECBAgAABAgQIECBAgACBAwHx4+BJTiRAgAABAgQIECBAgAABAgS6gPjR7SwJECBA&#13;&#10;gAABAgQIECBAgACBAwHx4+BJTiRAgAABAgQIECBAgAABAgS6gPjR7SwJECBAgAABAgQIECBAgACB&#13;&#10;AwHx4+BJTiRAgAABAgQIECBAgAABAgS6gPjR7SwJECBAgAABAgQIECBAgACBAwHx4+BJTiRAgAAB&#13;&#10;AgQIECBAgAABAgS6gPjR7SwJECBAgAABAgQIECBAgACBAwHx4+BJTiRAgAABAgQIECBAgAABAgS6&#13;&#10;gPjR7SwJECBAgAABAgQIECBAgACBAwHx4+BJTiRAgAABAgQIECBAgAABAgS6gPjR7SwJECBAgAAB&#13;&#10;AgQIECBAgACBAwHx4+BJTiRAgAABAgQIECBAgAABAgS6gPjR7SwJECBAgAABAgQIECBAgACBAwHx&#13;&#10;4+BJTiRAgAABAgQIECBAgAABAgS6gPjR7SwJECBAgAABAgQIECBAgACBAwHx4+BJTiRAgAABAgQI&#13;&#10;ECBAgAABAgS6gPjR7SwJECBAgAABAgQIECBAgACBAwHx4+BJTiRAgAABAgQIECBAgAABAgS6gPjR&#13;&#10;7SwJECBAgAABAgQIECBAgACBAwHx4+BJTiRAgAABAgQIECBAgAABAgS6gPjR7SwJECBAgAABAgQI&#13;&#10;ECBAgACBAwHx4+BJTiRAgAABAgQIECBAgAABAgS6gPjR7SwJECBAgAABAgQIECBAgACBAwHx4+BJ&#13;&#10;TiRAgAABAgQIECBAgAABAgS6gPjR7SwJECBAgAABAgQIECBAgACBAwHx4+BJTiRAgAABAgQIECBA&#13;&#10;gAABAgS6gPjR7SwJECBAgAABAgQIECBAgACBAwHx4+BJTiRAgAABAgQIECBAgAABAgS6gPjR7SwJ&#13;&#10;ECBAgAABAgQIECBAgACBAwHx4+BJTiRAgAABAgQIECBAgAABAgS6gPjR7SwJECBAgAABAgQIECBA&#13;&#10;gACBAwHx4+BJTiRAgAABAgQIECBAgAABAgS6gPjR7SwJECBAgAABAgQIECBAgACBAwHx4+BJTiRA&#13;&#10;gAABAgQIECBAgAABAgS6gPjR7SwJECBAgAABAgQIECBAgACBAwHx4+BJTiRAgAABAgQIECBAgAAB&#13;&#10;AgS6gPjR7SwJECBAgAABAgQIECBAgACBAwHx4+BJTiRAgAABAgQIECBAgAABAgS6gPjR7SwJECBA&#13;&#10;gAABAgQIECBAgACBAwHx4+BJTiRAgAABAgQIECBAgAABAgS6gPjR7SwJECBAgAABAgQIECBAgACB&#13;&#10;AwHx4+BJTiRAgAABAgQIECBAgAABAgS6gPjR7SwJECBAgAABAgQIECBAgACBAwHx4+BJTiRAgAAB&#13;&#10;AgQIECBAgAABAgS6gPjR7SwJECBAgAABAgQIECBAgACBAwHx4+BJTiRAgAABAgQIECBAgAABAgS6&#13;&#10;gPjR7SwJECBAgAABAgQIECBAgACBAwHx4+BJTiRAgAABAgQIECBAgAABAgS6gPjR7SwJECBAgAAB&#13;&#10;AgQIECBAgACBAwHx4+BJTiRAgAABAgQIECBAgAABAgS6gPjR7SwJECBAgAABAgQIECBAgACBAwHx&#13;&#10;4+BJTiRAgAABAgQIECBAgAABAgS6gPjR7SwJECBAgAABAgQIECBAgACBAwHx4+BJTiRAgAABAgQI&#13;&#10;ECBAgAABAgS6gPjR7SwJECBAgAABAgQIECBAgACBAwHx4+BJTiRAgAABAgQIECBAgAABAgS6gPjR&#13;&#10;7SwJECBAgAABAgQIECBAgACBAwHx4+BJTiRAgAABAgQIECBAgAABAgS6gPjR7SwJECBAgAABAgQI&#13;&#10;ECBAgACBAwHx4+BJTiRAgAABAgQIECBAgAABAgS6gPjR7SwJECBAgAABAgQIECBAgACBAwHx4+BJ&#13;&#10;TiRAgAABAgQIECBAgAABAgS6gPjR7SwJECBAgAABAgQIECBAgACBAwHx4+BJTiRAgAABAgQIECBA&#13;&#10;gAABAgS6gPjR7SwJECBAgAABAgQIECBAgACBAwHx4+BJTiRAgAABAgQIECBAgAABAgS6gPjR7SwJ&#13;&#10;ECBAgAABAgQIECBAgACBAwHx4+BJTiRAgAABAgQIECBAgAABAgS6gPjR7SwJECBAgAABAgQIECBA&#13;&#10;gACBAwHx4+BJTiRAgAABAgQIECBAgAABAgS6gPjR7SwJECBAgAABAgQIECBAgACBAwHx4+BJTiRA&#13;&#10;gAABAgQIECBAgAABAgS6gPjR7SwJECBAgAABAgQIECBAgACBAwHx4+BJTiRAgAABAgQIECBAgAAB&#13;&#10;AgS6gPjR7SwJECBAgAABAgQIECBAgACBAwHx4+BJTiRAgAABAgQIECBAgAABAgS6gPjR7SwJECBA&#13;&#10;gAABAgQIECBAgACBAwHx4+BJTiRAgAABAgQIECBAgAABAgS6gPjR7SwJECBAgAABAgQIECBAgACB&#13;&#10;AwHx4+BJTiRAgAABAgQIECBAgAABAgS6gPjR7SwJECBAgAABAgQIECBAgACBAwHx4+BJTiRAgAAB&#13;&#10;AgQIECBAgAABAgS6gPjR7SwJECBAgAABAgQIECBAgACBAwHx4+BJTiRAgAABAgQIECBAgAABAgS6&#13;&#10;gPjR7SwJECBAgAABAgQIECBAgACBAwHx4+BJTiRAgAABAgQIECBAgAABAgS6gPjR7SwJECBAgAAB&#13;&#10;AgQIECBAgACBAwHx4+BJTiRAgAABAgQIECBAgAABAgS6gPjR7SwJECBAgAABAgQIECBAgACBAwHx&#13;&#10;4+BJTiRAgAABAgQIECBAgAABAgS6gPjR7SwJECBAgAABAgQIECBAgACBAwHx4+BJTiRAgAABAgQI&#13;&#10;ECBAgAABAgS6gPjR7SwJECBAgAABAgQIECBAgACBAwHx4+BJTiRAgAABAgQIECBAgAABAgS6gPjR&#13;&#10;7SwJECBAgAABAgQIECBAgACBAwHx4+BJTiRAgAABAgQIECBAgAABAgS6gPjR7SwJECBAgAABAgQI&#13;&#10;ECBAgACBAwHx4+BJTiRAgAABAgQIECBAgAABAgS6gPjR7SwJECBAgAABAgQIECBAgACBAwHx4+BJ&#13;&#10;TiRAgAABAgQIECBAgAABAgS6gPjR7SwJECBAgAABAgQIECBAgACBAwHx4+BJTiRAgAABAgQIECBA&#13;&#10;gAABAgS6gPjR7SwJECBAgAABAgQIECBAgACBAwHx4+BJTiRAgAABAgQIECBAgAABAgS6gPjR7SwJ&#13;&#10;ECBAgAABAgQIECBAgACBAwHx4+BJTiRAgAABAgQIECBAgAABAgS6gPjR7SwJECBAgAABAgQIECBA&#13;&#10;gACBAwHx4+BJTiRAgAABAgQIECBAgAABAgS6gPjR7SwJECBAgAABAgQIECBAgACBAwHx4+BJTiRA&#13;&#10;gAABAgQIECBAgAABAgS6gPjR7SwJECBAgAABAgQIECBAgACBAwHx4+BJTiRAgAABAgQIECBAgAAB&#13;&#10;AgS6gPjR7SwJECBAgAABAgQIECBAgACBAwHx4+BJTiRAgAABAgQIECBAgAABAgS6gPjR7SwJECBA&#13;&#10;gAABAgQIECBAgACBAwHx4+BJTiRAgAABAgQIECBAgAABAgS6gPjR7SwJECBAgAABAgQIECBAgACB&#13;&#10;A4EBetLBj9MjejIAAAAASUVORK5CYIJQSwMEFAAGAAgAAAAhAOcycPnkAAAAEQEAAA8AAABkcnMv&#13;&#10;ZG93bnJldi54bWxMT0trwkAQvhf6H5YRequblzXEbETs4ySFaqF4G7NjEszuhuyaxH/f9dReBj7m&#13;&#10;e+brSbVsoN42RgsI5wEw0qWRja4EfB/en1Ng1qGW2BpNAm5kYV08PuSYSTPqLxr2rmLeRNsMBdTO&#13;&#10;dRnntqxJoZ2bjrT/nU2v0HnYV1z2OHpz1fIoCF64wkb7hBo72tZUXvZXJeBjxHETh2/D7nLe3o6H&#13;&#10;xefPLiQhnmbT68qfzQqYo8n9KeC+wfeHwhc7mauWlrUeh/Ei8lwBcZIAuzPiZbIEdhIQBWkKvMj5&#13;&#10;/yXFL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1qDrD4gMA&#13;&#10;AP0KAAAOAAAAAAAAAAAAAAAAADoCAABkcnMvZTJvRG9jLnhtbFBLAQItAAoAAAAAAAAAIQBTrG9d&#13;&#10;n28AAJ9vAAAUAAAAAAAAAAAAAAAAAEgGAABkcnMvbWVkaWEvaW1hZ2UxLnBuZ1BLAQItABQABgAI&#13;&#10;AAAAIQDnMnD55AAAABEBAAAPAAAAAAAAAAAAAAAAABl2AABkcnMvZG93bnJldi54bWxQSwECLQAU&#13;&#10;AAYACAAAACEAqiYOvrwAAAAhAQAAGQAAAAAAAAAAAAAAAAAqdwAAZHJzL19yZWxzL2Uyb0RvYy54&#13;&#10;bWwucmVsc1BLBQYAAAAABgAGAHwBAAAdeAAAAAA=&#13;&#10;">
                <v:shape id="文字方塊 1" o:spid="_x0000_s1032" type="#_x0000_t202" style="position:absolute;width:15208;height:110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c+TzAAAAOcAAAAPAAAAZHJzL2Rvd25yZXYueG1sRI9BS8NA&#13;&#10;FITvgv9heYI3u1uxrUm7LcUq9ODFGu+P7DMbzL4N2WeT/ntXELwMDMN8w2x2U+jUmYbURrYwnxlQ&#13;&#10;xHV0LTcWqveXu0dQSZAddpHJwoUS7LbXVxssXRz5jc4naVSGcCrRghfpS61T7SlgmsWeOGefcQgo&#13;&#10;2Q6NdgOOGR46fW/MUgdsOS947OnJU/11+g4WRNx+fqmeQzp+TK+H0Zt6gZW1tzfTYZ1lvwYlNMl/&#13;&#10;4w9xdBYWplgVq+VDAb+/8ifQ2x8AAAD//wMAUEsBAi0AFAAGAAgAAAAhANvh9svuAAAAhQEAABMA&#13;&#10;AAAAAAAAAAAAAAAAAAAAAFtDb250ZW50X1R5cGVzXS54bWxQSwECLQAUAAYACAAAACEAWvQsW78A&#13;&#10;AAAVAQAACwAAAAAAAAAAAAAAAAAfAQAAX3JlbHMvLnJlbHNQSwECLQAUAAYACAAAACEAgC3Pk8wA&#13;&#10;AADnAAAADwAAAAAAAAAAAAAAAAAHAgAAZHJzL2Rvd25yZXYueG1sUEsFBgAAAAADAAMAtwAAAAAD&#13;&#10;AAAAAA==&#13;&#10;" filled="f" stroked="f">
                  <v:textbox style="mso-fit-shape-to-text:t">
                    <w:txbxContent>
                      <w:p w14:paraId="619E8D0C" w14:textId="1BE3D10E" w:rsidR="00003AC9" w:rsidRDefault="00003AC9" w:rsidP="00003AC9">
                        <w:pPr>
                          <w:spacing w:line="500" w:lineRule="exact"/>
                          <w:textAlignment w:val="center"/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03AC9"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      </w:t>
                        </w:r>
                      </w:p>
                      <w:p w14:paraId="42AC65C7" w14:textId="5D60B6B9" w:rsidR="00003AC9" w:rsidRDefault="00003AC9" w:rsidP="00003AC9">
                        <w:pPr>
                          <w:spacing w:line="600" w:lineRule="exact"/>
                          <w:textAlignment w:val="center"/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D1CECF" w14:textId="515014BE" w:rsidR="00003AC9" w:rsidRPr="00003AC9" w:rsidRDefault="00003AC9" w:rsidP="00003AC9">
                        <w:pPr>
                          <w:spacing w:line="500" w:lineRule="exact"/>
                          <w:textAlignment w:val="center"/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             C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33" type="#_x0000_t75" style="position:absolute;left:2172;top:1720;width:9322;height:8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hh7zwAAAOgAAAAPAAAAZHJzL2Rvd25yZXYueG1sRI/BSgMx&#13;&#10;EIbvgu8QRvBmsxUjdtu0iGKxJ+uuoL0Nm3GzupksSWzXPr0RBC8DMz//N3yL1eh6sacQO88appMC&#13;&#10;BHHjTcethpf64eIGREzIBnvPpOGbIqyWpycLLI0/8DPtq9SKDOFYogab0lBKGRtLDuPED8Q5e/fB&#13;&#10;YcpraKUJeMhw18vLoriWDjvOHywOdGep+ay+nIawrlX9ejx+bOzuDZ/UdlfF9Ubr87Pxfp7H7RxE&#13;&#10;ojH9N/4QjyY7zJSaquJKzeBXLB9ALn8AAAD//wMAUEsBAi0AFAAGAAgAAAAhANvh9svuAAAAhQEA&#13;&#10;ABMAAAAAAAAAAAAAAAAAAAAAAFtDb250ZW50X1R5cGVzXS54bWxQSwECLQAUAAYACAAAACEAWvQs&#13;&#10;W78AAAAVAQAACwAAAAAAAAAAAAAAAAAfAQAAX3JlbHMvLnJlbHNQSwECLQAUAAYACAAAACEAjL4Y&#13;&#10;e88AAADoAAAADwAAAAAAAAAAAAAAAAAHAgAAZHJzL2Rvd25yZXYueG1sUEsFBgAAAAADAAMAtwAA&#13;&#10;AAMDAAAAAA==&#13;&#10;">
                  <v:imagedata r:id="rId9" o:title="" croptop="19038f" cropbottom="31696f" cropleft="20257f" cropright="31750f"/>
                </v:shape>
                <v:shape id="文字方塊 1" o:spid="_x0000_s1034" type="#_x0000_t202" style="position:absolute;left:4888;top:1901;width:2985;height:40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KD4zAAAAOcAAAAPAAAAZHJzL2Rvd25yZXYueG1sRI9BS8NA&#13;&#10;FITvgv9heQVvdhNrSkm7LcUq9ODFNt4f2Wc2NPs2ZJ9N+u9dQfAyMAzzDbPZTb5TVxpiG9hAPs9A&#13;&#10;EdfBttwYqM5vjytQUZAtdoHJwI0i7Lb3dxssbRj5g64naVSCcCzRgBPpS61j7chjnIeeOGVfYfAo&#13;&#10;yQ6NtgOOCe47/ZRlS+2x5bTgsKcXR/Xl9O0NiNh9fqtefTx+Tu+H0WV1gZUxD7PpsE6yX4MSmuS/&#13;&#10;8Yc4WgPFc7FYFYt8Cb+/0ifQ2x8AAAD//wMAUEsBAi0AFAAGAAgAAAAhANvh9svuAAAAhQEAABMA&#13;&#10;AAAAAAAAAAAAAAAAAAAAAFtDb250ZW50X1R5cGVzXS54bWxQSwECLQAUAAYACAAAACEAWvQsW78A&#13;&#10;AAAVAQAACwAAAAAAAAAAAAAAAAAfAQAAX3JlbHMvLnJlbHNQSwECLQAUAAYACAAAACEAqByg+MwA&#13;&#10;AADnAAAADwAAAAAAAAAAAAAAAAAHAgAAZHJzL2Rvd25yZXYueG1sUEsFBgAAAAADAAMAtwAAAAAD&#13;&#10;AAAAAA==&#13;&#10;" filled="f" stroked="f">
                  <v:textbox style="mso-fit-shape-to-text:t">
                    <w:txbxContent>
                      <w:p w14:paraId="29181725" w14:textId="3366003C" w:rsidR="00003AC9" w:rsidRPr="00003AC9" w:rsidRDefault="00003AC9" w:rsidP="00003AC9">
                        <w:pPr>
                          <w:spacing w:line="500" w:lineRule="exact"/>
                          <w:textAlignment w:val="center"/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2F9F" w:rsidRPr="00E910C9">
        <w:rPr>
          <w:rFonts w:ascii="微軟正黑體" w:eastAsia="微軟正黑體" w:hAnsi="微軟正黑體"/>
          <w:color w:val="FFFFFF" w:themeColor="background1"/>
          <w:sz w:val="26"/>
          <w:szCs w:val="26"/>
        </w:rPr>
        <w:t>0</w:t>
      </w:r>
      <w:r w:rsidR="00F003E8" w:rsidRPr="00E910C9">
        <w:rPr>
          <w:rFonts w:ascii="微軟正黑體" w:eastAsia="微軟正黑體" w:hAnsi="微軟正黑體"/>
          <w:sz w:val="26"/>
          <w:szCs w:val="26"/>
        </w:rPr>
        <w:t xml:space="preserve">4. </w:t>
      </w:r>
      <w:r w:rsidR="00C6277F" w:rsidRPr="00E910C9">
        <w:rPr>
          <w:rFonts w:ascii="微軟正黑體" w:eastAsia="微軟正黑體" w:hAnsi="微軟正黑體" w:hint="eastAsia"/>
          <w:sz w:val="26"/>
          <w:szCs w:val="26"/>
        </w:rPr>
        <w:t>如右圖，直角三角形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 xml:space="preserve">ABC </m:t>
        </m:r>
      </m:oMath>
      <w:r w:rsidR="00C6277F" w:rsidRPr="00E910C9">
        <w:rPr>
          <w:rFonts w:ascii="微軟正黑體" w:eastAsia="微軟正黑體" w:hAnsi="微軟正黑體" w:hint="eastAsia"/>
          <w:sz w:val="26"/>
          <w:szCs w:val="26"/>
        </w:rPr>
        <w:t>中，</w:t>
      </w:r>
      <m:oMath>
        <m:r>
          <m:rPr>
            <m:sty m:val="p"/>
          </m:rPr>
          <w:rPr>
            <w:rFonts w:ascii="Cambria Math" w:eastAsia="微軟正黑體" w:hAnsi="Cambria Math" w:hint="eastAsia"/>
            <w:sz w:val="26"/>
            <w:szCs w:val="26"/>
          </w:rPr>
          <m:t>∠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>B</m:t>
        </m:r>
        <m:r>
          <m:rPr>
            <m:sty m:val="p"/>
          </m:rPr>
          <w:rPr>
            <w:rFonts w:ascii="Cambria Math" w:eastAsia="微軟正黑體" w:hAnsi="Cambria Math" w:hint="eastAsia"/>
            <w:sz w:val="26"/>
            <w:szCs w:val="26"/>
          </w:rPr>
          <m:t>＝</m:t>
        </m:r>
        <m:sSup>
          <m:sSupPr>
            <m:ctrlPr>
              <w:rPr>
                <w:rFonts w:ascii="Cambria Math" w:eastAsia="微軟正黑體" w:hAnsi="Cambria Math"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eastAsia="微軟正黑體" w:hAnsi="Cambria Math" w:hint="eastAsia"/>
                <w:sz w:val="26"/>
                <w:szCs w:val="26"/>
              </w:rPr>
              <m:t>90</m:t>
            </m:r>
          </m:e>
          <m:sup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∘</m:t>
            </m:r>
          </m:sup>
        </m:sSup>
      </m:oMath>
      <w:r w:rsidR="00C6277F" w:rsidRPr="00E910C9">
        <w:rPr>
          <w:rFonts w:ascii="微軟正黑體" w:eastAsia="微軟正黑體" w:hAnsi="微軟正黑體" w:hint="eastAsia"/>
          <w:sz w:val="26"/>
          <w:szCs w:val="26"/>
        </w:rPr>
        <w:t>，</w:t>
      </w:r>
      <m:oMath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 xml:space="preserve"> </m:t>
        </m:r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AB</m:t>
            </m:r>
          </m:e>
        </m:acc>
        <m:r>
          <w:rPr>
            <w:rFonts w:ascii="Cambria Math" w:eastAsia="微軟正黑體" w:hAnsi="Cambria Math"/>
            <w:sz w:val="26"/>
            <w:szCs w:val="26"/>
          </w:rPr>
          <m:t>=6</m:t>
        </m:r>
      </m:oMath>
      <w:r w:rsidR="00C6277F" w:rsidRPr="00E910C9">
        <w:rPr>
          <w:rFonts w:ascii="微軟正黑體" w:eastAsia="微軟正黑體" w:hAnsi="微軟正黑體" w:hint="eastAsia"/>
          <w:iCs/>
          <w:sz w:val="26"/>
          <w:szCs w:val="26"/>
        </w:rPr>
        <w:t>，</w:t>
      </w:r>
      <m:oMath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AC</m:t>
            </m:r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e>
        </m:acc>
        <m:r>
          <w:rPr>
            <w:rFonts w:ascii="Cambria Math" w:eastAsia="微軟正黑體" w:hAnsi="Cambria Math"/>
            <w:sz w:val="26"/>
            <w:szCs w:val="26"/>
          </w:rPr>
          <m:t>=10</m:t>
        </m:r>
      </m:oMath>
      <w:r w:rsidR="00C6277F" w:rsidRPr="00E910C9">
        <w:rPr>
          <w:rFonts w:ascii="微軟正黑體" w:eastAsia="微軟正黑體" w:hAnsi="微軟正黑體" w:hint="eastAsia"/>
          <w:iCs/>
          <w:sz w:val="26"/>
          <w:szCs w:val="26"/>
        </w:rPr>
        <w:t>，</w:t>
      </w:r>
      <w:r w:rsidR="00C6277F" w:rsidRPr="00E910C9">
        <w:rPr>
          <w:rFonts w:ascii="微軟正黑體" w:eastAsia="微軟正黑體" w:hAnsi="微軟正黑體" w:hint="eastAsia"/>
          <w:sz w:val="26"/>
          <w:szCs w:val="26"/>
        </w:rPr>
        <w:t>則</w:t>
      </w:r>
      <m:oMath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 xml:space="preserve"> </m:t>
        </m:r>
        <m:acc>
          <m:accPr>
            <m:chr m:val="̅"/>
            <m:ctrlPr>
              <w:rPr>
                <w:rFonts w:ascii="Cambria Math" w:eastAsia="微軟正黑體" w:hAnsi="Cambria Math" w:hint="eastAsia"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AC</m:t>
            </m:r>
          </m:e>
        </m:acc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="00C6277F" w:rsidRPr="00E910C9">
        <w:rPr>
          <w:rFonts w:ascii="微軟正黑體" w:eastAsia="微軟正黑體" w:hAnsi="微軟正黑體" w:hint="eastAsia"/>
          <w:iCs/>
          <w:sz w:val="26"/>
          <w:szCs w:val="26"/>
        </w:rPr>
        <w:t>邊上的高</w:t>
      </w:r>
      <w:r w:rsidR="00C6277F" w:rsidRPr="00E910C9">
        <w:rPr>
          <w:rFonts w:ascii="微軟正黑體" w:eastAsia="微軟正黑體" w:hAnsi="微軟正黑體" w:hint="eastAsia"/>
          <w:sz w:val="26"/>
          <w:szCs w:val="26"/>
        </w:rPr>
        <w:t>（即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acc>
          <m:accPr>
            <m:chr m:val="̅"/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BD</m:t>
            </m:r>
          </m:e>
        </m:acc>
      </m:oMath>
      <w:r w:rsidR="00C6277F" w:rsidRPr="00E910C9">
        <w:rPr>
          <w:rFonts w:ascii="微軟正黑體" w:eastAsia="微軟正黑體" w:hAnsi="微軟正黑體" w:hint="eastAsia"/>
          <w:iCs/>
          <w:sz w:val="26"/>
          <w:szCs w:val="26"/>
        </w:rPr>
        <w:t>）的長度為何？</w:t>
      </w:r>
    </w:p>
    <w:p w14:paraId="70C362B9" w14:textId="5BFD32E2" w:rsidR="00C6277F" w:rsidRPr="00E910C9" w:rsidRDefault="00C6277F" w:rsidP="00B62F9F">
      <w:pPr>
        <w:spacing w:line="600" w:lineRule="exact"/>
        <w:ind w:firstLine="480"/>
        <w:textAlignment w:val="center"/>
        <w:rPr>
          <w:i/>
          <w:sz w:val="26"/>
          <w:szCs w:val="26"/>
        </w:rPr>
      </w:pPr>
      <w:r w:rsidRPr="00E910C9">
        <w:rPr>
          <w:sz w:val="26"/>
          <w:szCs w:val="26"/>
        </w:rPr>
        <w:t>(A)</w:t>
      </w:r>
      <w:r w:rsidRPr="00E910C9">
        <w:rPr>
          <w:rFonts w:hint="eastAsia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theme="minorBidi"/>
            <w:sz w:val="26"/>
            <w:szCs w:val="26"/>
            <w14:ligatures w14:val="standardContextual"/>
          </w:rPr>
          <m:t>4</m:t>
        </m:r>
      </m:oMath>
      <w:r w:rsidRPr="00E910C9">
        <w:rPr>
          <w:rFonts w:hint="eastAsia"/>
          <w:color w:val="000000"/>
          <w:sz w:val="26"/>
          <w:szCs w:val="26"/>
        </w:rPr>
        <w:t xml:space="preserve">  </w:t>
      </w:r>
      <w:proofErr w:type="gramStart"/>
      <w:r w:rsidRPr="00E910C9">
        <w:rPr>
          <w:rFonts w:hint="eastAsia"/>
          <w:color w:val="000000"/>
          <w:sz w:val="26"/>
          <w:szCs w:val="26"/>
        </w:rPr>
        <w:t xml:space="preserve">   </w:t>
      </w:r>
      <w:r w:rsidRPr="00E910C9">
        <w:rPr>
          <w:sz w:val="26"/>
          <w:szCs w:val="26"/>
        </w:rPr>
        <w:t>(</w:t>
      </w:r>
      <w:proofErr w:type="gramEnd"/>
      <w:r w:rsidRPr="00E910C9">
        <w:rPr>
          <w:sz w:val="26"/>
          <w:szCs w:val="26"/>
        </w:rPr>
        <w:t xml:space="preserve">B) </w:t>
      </w:r>
      <m:oMath>
        <m:r>
          <w:rPr>
            <w:rFonts w:ascii="Cambria Math" w:hAnsi="Cambria Math"/>
            <w:sz w:val="26"/>
            <w:szCs w:val="26"/>
          </w:rPr>
          <m:t>4.8</m:t>
        </m:r>
      </m:oMath>
      <w:r w:rsidRPr="00E910C9">
        <w:rPr>
          <w:rFonts w:hint="eastAsia"/>
          <w:color w:val="000000"/>
          <w:sz w:val="26"/>
          <w:szCs w:val="26"/>
        </w:rPr>
        <w:t xml:space="preserve">     </w:t>
      </w:r>
      <w:r w:rsidRPr="00E910C9">
        <w:rPr>
          <w:sz w:val="26"/>
          <w:szCs w:val="26"/>
        </w:rPr>
        <w:t xml:space="preserve">(C) </w:t>
      </w:r>
      <m:oMath>
        <m:r>
          <w:rPr>
            <w:rFonts w:ascii="Cambria Math" w:hAnsi="Cambria Math"/>
            <w:sz w:val="26"/>
            <w:szCs w:val="26"/>
          </w:rPr>
          <m:t>7.5</m:t>
        </m:r>
      </m:oMath>
      <w:r w:rsidRPr="00E910C9">
        <w:rPr>
          <w:rFonts w:hint="eastAsia"/>
          <w:sz w:val="26"/>
          <w:szCs w:val="26"/>
        </w:rPr>
        <w:t xml:space="preserve">     </w:t>
      </w:r>
      <w:r w:rsidRPr="00E910C9">
        <w:rPr>
          <w:sz w:val="26"/>
          <w:szCs w:val="26"/>
        </w:rPr>
        <w:t>(D)</w:t>
      </w:r>
      <w:r w:rsidRPr="00E910C9">
        <w:rPr>
          <w:rFonts w:hint="eastAsia"/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8</m:t>
        </m:r>
      </m:oMath>
    </w:p>
    <w:p w14:paraId="69C8308E" w14:textId="77777777" w:rsidR="008A3927" w:rsidRDefault="008A3927" w:rsidP="001F0F60">
      <w:pPr>
        <w:spacing w:line="420" w:lineRule="exact"/>
        <w:textAlignment w:val="center"/>
        <w:rPr>
          <w:rFonts w:ascii="微軟正黑體" w:eastAsia="微軟正黑體" w:hAnsi="微軟正黑體"/>
        </w:rPr>
      </w:pPr>
    </w:p>
    <w:p w14:paraId="06E59123" w14:textId="6C9B29DF" w:rsidR="00997D99" w:rsidRPr="00E910C9" w:rsidRDefault="00B62F9F" w:rsidP="001F0F60">
      <w:pPr>
        <w:spacing w:line="600" w:lineRule="exact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E910C9">
        <w:rPr>
          <w:rFonts w:ascii="微軟正黑體" w:eastAsia="微軟正黑體" w:hAnsi="微軟正黑體"/>
          <w:color w:val="FFFFFF" w:themeColor="background1"/>
          <w:sz w:val="26"/>
          <w:szCs w:val="26"/>
        </w:rPr>
        <w:t>0</w:t>
      </w:r>
      <w:r w:rsidR="00997D99" w:rsidRPr="00E910C9">
        <w:rPr>
          <w:rFonts w:ascii="微軟正黑體" w:eastAsia="微軟正黑體" w:hAnsi="微軟正黑體"/>
          <w:sz w:val="26"/>
          <w:szCs w:val="26"/>
        </w:rPr>
        <w:t xml:space="preserve">5. </w:t>
      </w:r>
      <w:r w:rsidR="00CA46E0" w:rsidRPr="00E910C9">
        <w:rPr>
          <w:rFonts w:ascii="微軟正黑體" w:eastAsia="微軟正黑體" w:hAnsi="微軟正黑體" w:hint="eastAsia"/>
          <w:sz w:val="26"/>
          <w:szCs w:val="26"/>
        </w:rPr>
        <w:t>下列多項式中，哪一個是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3x</m:t>
        </m:r>
        <m:d>
          <m:dPr>
            <m:ctrlPr>
              <w:rPr>
                <w:rFonts w:ascii="Cambria Math" w:eastAsia="微軟正黑體" w:hAnsi="Cambria Math" w:hint="eastAsia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="微軟正黑體" w:hAnsi="Cambria Math"/>
                <w:sz w:val="26"/>
                <w:szCs w:val="26"/>
              </w:rPr>
              <m:t>x+1</m:t>
            </m: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e>
        </m:d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="00CA46E0" w:rsidRPr="00E910C9">
        <w:rPr>
          <w:rFonts w:ascii="微軟正黑體" w:eastAsia="微軟正黑體" w:hAnsi="微軟正黑體" w:hint="eastAsia"/>
          <w:sz w:val="26"/>
          <w:szCs w:val="26"/>
        </w:rPr>
        <w:t>與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5</m:t>
        </m:r>
        <m:sSup>
          <m:sSupP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eastAsia="微軟正黑體" w:hAnsi="Cambria Math" w:hint="eastAsia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="微軟正黑體" w:hAnsi="Cambria Math"/>
                    <w:sz w:val="26"/>
                    <w:szCs w:val="26"/>
                  </w:rPr>
                  <m:t>x+1</m:t>
                </m:r>
                <m:ctrlPr>
                  <w:rPr>
                    <w:rFonts w:ascii="Cambria Math" w:eastAsia="微軟正黑體" w:hAnsi="Cambria Math"/>
                    <w:i/>
                    <w:sz w:val="26"/>
                    <w:szCs w:val="26"/>
                  </w:rPr>
                </m:ctrlPr>
              </m:e>
            </m:d>
          </m:e>
          <m:sup>
            <m:r>
              <w:rPr>
                <w:rFonts w:ascii="Cambria Math" w:eastAsia="微軟正黑體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="00CA46E0" w:rsidRPr="00E910C9">
        <w:rPr>
          <w:rFonts w:ascii="微軟正黑體" w:eastAsia="微軟正黑體" w:hAnsi="微軟正黑體" w:hint="eastAsia"/>
          <w:sz w:val="26"/>
          <w:szCs w:val="26"/>
        </w:rPr>
        <w:t>的公因式</w:t>
      </w:r>
      <w:r w:rsidR="00997D99" w:rsidRPr="00E910C9">
        <w:rPr>
          <w:rFonts w:ascii="微軟正黑體" w:eastAsia="微軟正黑體" w:hAnsi="微軟正黑體" w:hint="eastAsia"/>
          <w:sz w:val="26"/>
          <w:szCs w:val="26"/>
        </w:rPr>
        <w:t>？</w:t>
      </w:r>
    </w:p>
    <w:p w14:paraId="1A749F62" w14:textId="3583D7F2" w:rsidR="00997D99" w:rsidRPr="00E910C9" w:rsidRDefault="00997D99" w:rsidP="00B62F9F">
      <w:pPr>
        <w:spacing w:line="600" w:lineRule="exact"/>
        <w:ind w:firstLine="480"/>
        <w:textAlignment w:val="center"/>
        <w:rPr>
          <w:i/>
          <w:sz w:val="26"/>
          <w:szCs w:val="26"/>
        </w:rPr>
      </w:pPr>
      <w:r w:rsidRPr="00E910C9">
        <w:rPr>
          <w:sz w:val="26"/>
          <w:szCs w:val="26"/>
        </w:rPr>
        <w:t>(A)</w:t>
      </w:r>
      <w:r w:rsidRPr="00E910C9">
        <w:rPr>
          <w:rFonts w:hint="eastAsia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/>
            <w:sz w:val="26"/>
            <w:szCs w:val="26"/>
          </w:rPr>
          <m:t>3x</m:t>
        </m:r>
      </m:oMath>
      <w:r w:rsidRPr="00E910C9">
        <w:rPr>
          <w:rFonts w:hint="eastAsia"/>
          <w:color w:val="000000"/>
          <w:sz w:val="26"/>
          <w:szCs w:val="26"/>
        </w:rPr>
        <w:t xml:space="preserve">  </w:t>
      </w:r>
      <w:proofErr w:type="gramStart"/>
      <w:r w:rsidRPr="00E910C9">
        <w:rPr>
          <w:rFonts w:hint="eastAsia"/>
          <w:color w:val="000000"/>
          <w:sz w:val="26"/>
          <w:szCs w:val="26"/>
        </w:rPr>
        <w:t xml:space="preserve">   </w:t>
      </w:r>
      <w:r w:rsidRPr="00E910C9">
        <w:rPr>
          <w:sz w:val="26"/>
          <w:szCs w:val="26"/>
        </w:rPr>
        <w:t>(</w:t>
      </w:r>
      <w:proofErr w:type="gramEnd"/>
      <w:r w:rsidRPr="00E910C9">
        <w:rPr>
          <w:sz w:val="26"/>
          <w:szCs w:val="26"/>
        </w:rPr>
        <w:t xml:space="preserve">B) </w:t>
      </w:r>
      <m:oMath>
        <m:d>
          <m:dPr>
            <m:ctrlPr>
              <w:rPr>
                <w:rFonts w:ascii="Cambria Math" w:eastAsia="微軟正黑體" w:hAnsi="Cambria Math" w:hint="eastAsia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="微軟正黑體" w:hAnsi="Cambria Math"/>
                <w:sz w:val="26"/>
                <w:szCs w:val="26"/>
              </w:rPr>
              <m:t>x+1</m:t>
            </m: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e>
        </m:d>
      </m:oMath>
      <w:r w:rsidRPr="00E910C9">
        <w:rPr>
          <w:rFonts w:hint="eastAsia"/>
          <w:color w:val="000000"/>
          <w:sz w:val="26"/>
          <w:szCs w:val="26"/>
        </w:rPr>
        <w:t xml:space="preserve">     </w:t>
      </w:r>
      <w:r w:rsidRPr="00E910C9">
        <w:rPr>
          <w:sz w:val="26"/>
          <w:szCs w:val="26"/>
        </w:rPr>
        <w:t xml:space="preserve">(C) </w:t>
      </w:r>
      <m:oMath>
        <m:sSup>
          <m:sSupP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eastAsia="微軟正黑體" w:hAnsi="Cambria Math" w:hint="eastAsia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="微軟正黑體" w:hAnsi="Cambria Math"/>
                    <w:sz w:val="26"/>
                    <w:szCs w:val="26"/>
                  </w:rPr>
                  <m:t>x+1</m:t>
                </m:r>
                <m:ctrlPr>
                  <w:rPr>
                    <w:rFonts w:ascii="Cambria Math" w:eastAsia="微軟正黑體" w:hAnsi="Cambria Math"/>
                    <w:i/>
                    <w:sz w:val="26"/>
                    <w:szCs w:val="26"/>
                  </w:rPr>
                </m:ctrlPr>
              </m:e>
            </m:d>
          </m:e>
          <m:sup>
            <m:r>
              <w:rPr>
                <w:rFonts w:ascii="Cambria Math" w:eastAsia="微軟正黑體" w:hAnsi="Cambria Math"/>
                <w:sz w:val="26"/>
                <w:szCs w:val="26"/>
              </w:rPr>
              <m:t>2</m:t>
            </m:r>
          </m:sup>
        </m:sSup>
      </m:oMath>
      <w:r w:rsidRPr="00E910C9">
        <w:rPr>
          <w:rFonts w:hint="eastAsia"/>
          <w:sz w:val="26"/>
          <w:szCs w:val="26"/>
        </w:rPr>
        <w:t xml:space="preserve">     </w:t>
      </w:r>
      <w:r w:rsidRPr="00E910C9">
        <w:rPr>
          <w:sz w:val="26"/>
          <w:szCs w:val="26"/>
        </w:rPr>
        <w:t>(D)</w:t>
      </w:r>
      <w:r w:rsidRPr="00E910C9">
        <w:rPr>
          <w:rFonts w:hint="eastAsia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/>
            <w:sz w:val="26"/>
            <w:szCs w:val="26"/>
          </w:rPr>
          <m:t>3x</m:t>
        </m:r>
        <m:d>
          <m:dPr>
            <m:ctrlPr>
              <w:rPr>
                <w:rFonts w:ascii="Cambria Math" w:eastAsia="微軟正黑體" w:hAnsi="Cambria Math" w:hint="eastAsia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="微軟正黑體" w:hAnsi="Cambria Math"/>
                <w:sz w:val="26"/>
                <w:szCs w:val="26"/>
              </w:rPr>
              <m:t>x+1</m:t>
            </m: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e>
        </m:d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</w:p>
    <w:p w14:paraId="32A54BE2" w14:textId="0BA0E3F4" w:rsidR="00997D99" w:rsidRPr="008A3927" w:rsidRDefault="00997D99" w:rsidP="001F0F60">
      <w:pPr>
        <w:spacing w:line="420" w:lineRule="exact"/>
        <w:textAlignment w:val="center"/>
        <w:rPr>
          <w:rFonts w:ascii="微軟正黑體" w:eastAsia="微軟正黑體" w:hAnsi="微軟正黑體"/>
        </w:rPr>
      </w:pPr>
    </w:p>
    <w:p w14:paraId="561032E9" w14:textId="1D47F553" w:rsidR="00CD1A8A" w:rsidRPr="00E910C9" w:rsidRDefault="00B62F9F" w:rsidP="001F0F60">
      <w:pPr>
        <w:spacing w:line="600" w:lineRule="exact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E910C9">
        <w:rPr>
          <w:rFonts w:ascii="微軟正黑體" w:eastAsia="微軟正黑體" w:hAnsi="微軟正黑體"/>
          <w:color w:val="FFFFFF" w:themeColor="background1"/>
          <w:sz w:val="26"/>
          <w:szCs w:val="26"/>
        </w:rPr>
        <w:t>0</w:t>
      </w:r>
      <w:r w:rsidR="00F003E8" w:rsidRPr="00E910C9">
        <w:rPr>
          <w:rFonts w:ascii="微軟正黑體" w:eastAsia="微軟正黑體" w:hAnsi="微軟正黑體"/>
          <w:sz w:val="26"/>
          <w:szCs w:val="26"/>
        </w:rPr>
        <w:t xml:space="preserve">6. </w:t>
      </w:r>
      <w:r w:rsidR="00CD1A8A" w:rsidRPr="00E910C9">
        <w:rPr>
          <w:rFonts w:ascii="微軟正黑體" w:eastAsia="微軟正黑體" w:hAnsi="微軟正黑體" w:hint="eastAsia"/>
          <w:sz w:val="26"/>
          <w:szCs w:val="26"/>
        </w:rPr>
        <w:t>二次多項式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2</m:t>
        </m:r>
        <m:sSup>
          <m:sSupP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="微軟正黑體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eastAsia="微軟正黑體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="微軟正黑體" w:hAnsi="Cambria Math"/>
            <w:sz w:val="26"/>
            <w:szCs w:val="26"/>
          </w:rPr>
          <m:t xml:space="preserve">+3x-2 </m:t>
        </m:r>
      </m:oMath>
      <w:r w:rsidR="00CD1A8A" w:rsidRPr="00E910C9">
        <w:rPr>
          <w:rFonts w:ascii="微軟正黑體" w:eastAsia="微軟正黑體" w:hAnsi="微軟正黑體" w:hint="eastAsia"/>
          <w:sz w:val="26"/>
          <w:szCs w:val="26"/>
        </w:rPr>
        <w:t>可以因式分解為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d>
          <m:dP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="微軟正黑體" w:hAnsi="Cambria Math"/>
                <w:sz w:val="26"/>
                <w:szCs w:val="26"/>
              </w:rPr>
              <m:t>2x-1</m:t>
            </m:r>
          </m:e>
        </m:d>
        <m:d>
          <m:dP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="微軟正黑體" w:hAnsi="Cambria Math"/>
                <w:sz w:val="26"/>
                <w:szCs w:val="26"/>
              </w:rPr>
              <m:t>x+2</m:t>
            </m:r>
          </m:e>
        </m:d>
      </m:oMath>
      <w:r w:rsidR="00CD1A8A" w:rsidRPr="00E910C9">
        <w:rPr>
          <w:rFonts w:ascii="微軟正黑體" w:eastAsia="微軟正黑體" w:hAnsi="微軟正黑體" w:hint="eastAsia"/>
          <w:sz w:val="26"/>
          <w:szCs w:val="26"/>
        </w:rPr>
        <w:t>，則下列何者</w:t>
      </w:r>
      <w:r w:rsidR="00CD1A8A" w:rsidRPr="00E910C9">
        <w:rPr>
          <w:rFonts w:ascii="微軟正黑體" w:eastAsia="微軟正黑體" w:hAnsi="微軟正黑體" w:hint="eastAsia"/>
          <w:b/>
          <w:bCs/>
          <w:sz w:val="26"/>
          <w:szCs w:val="26"/>
          <w:u w:val="single"/>
        </w:rPr>
        <w:t>不可能是</w:t>
      </w:r>
      <m:oMath>
        <m:r>
          <m:rPr>
            <m:sty m:val="bi"/>
          </m:rP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w:rPr>
            <w:rFonts w:ascii="Cambria Math" w:eastAsia="微軟正黑體" w:hAnsi="Cambria Math"/>
            <w:sz w:val="26"/>
            <w:szCs w:val="26"/>
          </w:rPr>
          <m:t>2</m:t>
        </m:r>
        <m:sSup>
          <m:sSupP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="微軟正黑體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eastAsia="微軟正黑體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="微軟正黑體" w:hAnsi="Cambria Math"/>
            <w:sz w:val="26"/>
            <w:szCs w:val="26"/>
          </w:rPr>
          <m:t xml:space="preserve">+3x-2 </m:t>
        </m:r>
      </m:oMath>
      <w:r w:rsidR="00CD1A8A" w:rsidRPr="00E910C9">
        <w:rPr>
          <w:rFonts w:ascii="微軟正黑體" w:eastAsia="微軟正黑體" w:hAnsi="微軟正黑體" w:hint="eastAsia"/>
          <w:sz w:val="26"/>
          <w:szCs w:val="26"/>
        </w:rPr>
        <w:t>的因式？</w:t>
      </w:r>
    </w:p>
    <w:p w14:paraId="467DFE5E" w14:textId="67354F65" w:rsidR="00CD1A8A" w:rsidRPr="00E910C9" w:rsidRDefault="00CD1A8A" w:rsidP="00B62F9F">
      <w:pPr>
        <w:spacing w:line="600" w:lineRule="exact"/>
        <w:ind w:firstLine="480"/>
        <w:textAlignment w:val="center"/>
        <w:rPr>
          <w:rFonts w:eastAsia="微軟正黑體" w:cstheme="minorBidi"/>
          <w:sz w:val="26"/>
          <w:szCs w:val="26"/>
        </w:rPr>
      </w:pPr>
      <w:r w:rsidRPr="00E910C9">
        <w:rPr>
          <w:sz w:val="26"/>
          <w:szCs w:val="26"/>
        </w:rPr>
        <w:t>(A)</w:t>
      </w:r>
      <w:r w:rsidRPr="00E910C9">
        <w:rPr>
          <w:rFonts w:eastAsia="微軟正黑體" w:hint="eastAsia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/>
            <w:sz w:val="26"/>
            <w:szCs w:val="26"/>
          </w:rPr>
          <m:t>x-2</m:t>
        </m:r>
      </m:oMath>
      <w:r w:rsidRPr="00E910C9">
        <w:rPr>
          <w:rFonts w:eastAsia="微軟正黑體" w:hint="eastAsia"/>
          <w:sz w:val="26"/>
          <w:szCs w:val="26"/>
        </w:rPr>
        <w:t xml:space="preserve">  </w:t>
      </w:r>
      <w:proofErr w:type="gramStart"/>
      <w:r w:rsidRPr="00E910C9">
        <w:rPr>
          <w:rFonts w:eastAsia="微軟正黑體" w:hint="eastAsia"/>
          <w:sz w:val="26"/>
          <w:szCs w:val="26"/>
        </w:rPr>
        <w:t xml:space="preserve">   </w:t>
      </w:r>
      <w:r w:rsidRPr="00E910C9">
        <w:rPr>
          <w:sz w:val="26"/>
          <w:szCs w:val="26"/>
        </w:rPr>
        <w:t>(</w:t>
      </w:r>
      <w:proofErr w:type="gramEnd"/>
      <w:r w:rsidRPr="00E910C9">
        <w:rPr>
          <w:sz w:val="26"/>
          <w:szCs w:val="26"/>
        </w:rPr>
        <w:t>B)</w:t>
      </w:r>
      <w:r w:rsidRPr="00E910C9">
        <w:rPr>
          <w:rFonts w:eastAsia="微軟正黑體" w:hint="eastAsia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/>
            <w:sz w:val="26"/>
            <w:szCs w:val="26"/>
          </w:rPr>
          <m:t>x+2</m:t>
        </m:r>
      </m:oMath>
      <w:r w:rsidRPr="00E910C9">
        <w:rPr>
          <w:rFonts w:eastAsia="微軟正黑體" w:hint="eastAsia"/>
          <w:sz w:val="26"/>
          <w:szCs w:val="26"/>
        </w:rPr>
        <w:t xml:space="preserve">     </w:t>
      </w:r>
      <w:r w:rsidRPr="00E910C9">
        <w:rPr>
          <w:rFonts w:hint="eastAsia"/>
          <w:sz w:val="26"/>
          <w:szCs w:val="26"/>
        </w:rPr>
        <w:t>(</w:t>
      </w:r>
      <w:r w:rsidRPr="00E910C9">
        <w:rPr>
          <w:sz w:val="26"/>
          <w:szCs w:val="26"/>
        </w:rPr>
        <w:t>C)</w:t>
      </w:r>
      <w:r w:rsidRPr="00E910C9">
        <w:rPr>
          <w:rFonts w:eastAsia="微軟正黑體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2x-1 </m:t>
        </m:r>
      </m:oMath>
      <w:r w:rsidRPr="00E910C9">
        <w:rPr>
          <w:rFonts w:eastAsia="微軟正黑體" w:hint="eastAsia"/>
          <w:sz w:val="26"/>
          <w:szCs w:val="26"/>
        </w:rPr>
        <w:t xml:space="preserve">     </w:t>
      </w:r>
      <w:r w:rsidRPr="00E910C9">
        <w:rPr>
          <w:sz w:val="26"/>
          <w:szCs w:val="26"/>
        </w:rPr>
        <w:t>(D)</w:t>
      </w:r>
      <w:r w:rsidRPr="00E910C9">
        <w:rPr>
          <w:rFonts w:eastAsia="微軟正黑體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/>
            <w:sz w:val="26"/>
            <w:szCs w:val="26"/>
          </w:rPr>
          <m:t>2</m:t>
        </m:r>
        <m:sSup>
          <m:sSupP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="微軟正黑體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eastAsia="微軟正黑體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="微軟正黑體" w:hAnsi="Cambria Math"/>
            <w:sz w:val="26"/>
            <w:szCs w:val="26"/>
          </w:rPr>
          <m:t>+3x-2</m:t>
        </m:r>
      </m:oMath>
    </w:p>
    <w:p w14:paraId="18CC1301" w14:textId="54124D4D" w:rsidR="00822F18" w:rsidRPr="003D653C" w:rsidRDefault="00822F18" w:rsidP="001F0F60">
      <w:pPr>
        <w:spacing w:line="420" w:lineRule="exact"/>
        <w:textAlignment w:val="center"/>
        <w:rPr>
          <w:rFonts w:ascii="微軟正黑體" w:eastAsia="微軟正黑體" w:hAnsi="微軟正黑體"/>
        </w:rPr>
      </w:pPr>
    </w:p>
    <w:p w14:paraId="33F0EDBF" w14:textId="47B8F2D0" w:rsidR="00CD1A8A" w:rsidRPr="00E910C9" w:rsidRDefault="00B62F9F" w:rsidP="001F0F60">
      <w:pPr>
        <w:spacing w:line="600" w:lineRule="exact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E910C9">
        <w:rPr>
          <w:rFonts w:ascii="微軟正黑體" w:eastAsia="微軟正黑體" w:hAnsi="微軟正黑體"/>
          <w:color w:val="FFFFFF" w:themeColor="background1"/>
          <w:sz w:val="26"/>
          <w:szCs w:val="26"/>
        </w:rPr>
        <w:t>0</w:t>
      </w:r>
      <w:r w:rsidR="00CA46E0" w:rsidRPr="00E910C9">
        <w:rPr>
          <w:rFonts w:ascii="微軟正黑體" w:eastAsia="微軟正黑體" w:hAnsi="微軟正黑體"/>
          <w:sz w:val="26"/>
          <w:szCs w:val="26"/>
        </w:rPr>
        <w:t>7</w:t>
      </w:r>
      <w:r w:rsidR="00F003E8" w:rsidRPr="00E910C9">
        <w:rPr>
          <w:rFonts w:ascii="微軟正黑體" w:eastAsia="微軟正黑體" w:hAnsi="微軟正黑體"/>
          <w:sz w:val="26"/>
          <w:szCs w:val="26"/>
        </w:rPr>
        <w:t xml:space="preserve">. </w:t>
      </w:r>
      <w:r w:rsidR="00CD1A8A" w:rsidRPr="00E910C9">
        <w:rPr>
          <w:rFonts w:ascii="微軟正黑體" w:eastAsia="微軟正黑體" w:hAnsi="微軟正黑體" w:hint="eastAsia"/>
          <w:sz w:val="26"/>
          <w:szCs w:val="26"/>
        </w:rPr>
        <w:t>直角座標平面上</w:t>
      </w:r>
      <w:r w:rsidR="0002300A" w:rsidRPr="00E910C9">
        <w:rPr>
          <w:rFonts w:ascii="微軟正黑體" w:eastAsia="微軟正黑體" w:hAnsi="微軟正黑體" w:hint="eastAsia"/>
          <w:sz w:val="26"/>
          <w:szCs w:val="26"/>
        </w:rPr>
        <w:t>有兩個點，分別為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>A</m:t>
        </m:r>
        <m:d>
          <m:dPr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5 , 1</m:t>
            </m:r>
          </m:e>
        </m:d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="0002300A" w:rsidRPr="00E910C9">
        <w:rPr>
          <w:rFonts w:ascii="微軟正黑體" w:eastAsia="微軟正黑體" w:hAnsi="微軟正黑體" w:hint="eastAsia"/>
          <w:iCs/>
          <w:sz w:val="26"/>
          <w:szCs w:val="26"/>
        </w:rPr>
        <w:t>和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>B</m:t>
        </m:r>
        <m:d>
          <m:dPr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2 , 3</m:t>
            </m:r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e>
        </m:d>
      </m:oMath>
      <w:r w:rsidR="0002300A" w:rsidRPr="00E910C9">
        <w:rPr>
          <w:rFonts w:ascii="微軟正黑體" w:eastAsia="微軟正黑體" w:hAnsi="微軟正黑體" w:hint="eastAsia"/>
          <w:sz w:val="26"/>
          <w:szCs w:val="26"/>
        </w:rPr>
        <w:t>，則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acc>
          <m:accPr>
            <m:chr m:val="̅"/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AB</m:t>
            </m:r>
            <m:ctrlPr>
              <w:rPr>
                <w:rFonts w:ascii="Cambria Math" w:eastAsia="微軟正黑體" w:hAnsi="Cambria Math" w:hint="eastAsia"/>
                <w:i/>
                <w:sz w:val="26"/>
                <w:szCs w:val="26"/>
              </w:rPr>
            </m:ctrlPr>
          </m:e>
        </m:acc>
        <m:r>
          <w:rPr>
            <w:rFonts w:ascii="Cambria Math" w:eastAsia="微軟正黑體" w:hAnsi="Cambria Math"/>
            <w:sz w:val="26"/>
            <w:szCs w:val="26"/>
          </w:rPr>
          <m:t>=</m:t>
        </m:r>
      </m:oMath>
      <w:r w:rsidR="00CD1A8A" w:rsidRPr="00E910C9">
        <w:rPr>
          <w:rFonts w:ascii="微軟正黑體" w:eastAsia="微軟正黑體" w:hAnsi="微軟正黑體" w:hint="eastAsia"/>
          <w:sz w:val="26"/>
          <w:szCs w:val="26"/>
        </w:rPr>
        <w:t>？</w:t>
      </w:r>
    </w:p>
    <w:p w14:paraId="16A5D1C7" w14:textId="3DC626B0" w:rsidR="005628D0" w:rsidRPr="00E910C9" w:rsidRDefault="005628D0" w:rsidP="00B62F9F">
      <w:pPr>
        <w:spacing w:line="600" w:lineRule="exact"/>
        <w:ind w:firstLine="480"/>
        <w:textAlignment w:val="center"/>
        <w:rPr>
          <w:rFonts w:eastAsia="微軟正黑體" w:cstheme="minorBidi"/>
          <w:sz w:val="26"/>
          <w:szCs w:val="26"/>
        </w:rPr>
      </w:pPr>
      <w:r w:rsidRPr="00E910C9">
        <w:rPr>
          <w:sz w:val="26"/>
          <w:szCs w:val="26"/>
        </w:rPr>
        <w:t>(A)</w:t>
      </w:r>
      <w:r w:rsidRPr="00E910C9">
        <w:rPr>
          <w:rFonts w:eastAsia="微軟正黑體" w:hint="eastAsia"/>
          <w:sz w:val="26"/>
          <w:szCs w:val="26"/>
        </w:rPr>
        <w:t xml:space="preserve"> </w:t>
      </w:r>
      <m:oMath>
        <m:rad>
          <m:radPr>
            <m:degHide m:val="1"/>
            <m:ctrlPr>
              <w:rPr>
                <w:rFonts w:ascii="Cambria Math" w:eastAsia="微軟正黑體" w:hAnsi="Cambria Math" w:cstheme="minorBidi"/>
                <w:i/>
                <w:sz w:val="26"/>
                <w:szCs w:val="26"/>
                <w14:ligatures w14:val="standardContextual"/>
              </w:rPr>
            </m:ctrlPr>
          </m:radPr>
          <m:deg/>
          <m:e>
            <m:r>
              <w:rPr>
                <w:rFonts w:ascii="Cambria Math" w:eastAsia="微軟正黑體" w:hAnsi="Cambria Math"/>
                <w:sz w:val="26"/>
                <w:szCs w:val="26"/>
              </w:rPr>
              <m:t>13</m:t>
            </m:r>
          </m:e>
        </m:rad>
      </m:oMath>
      <w:r w:rsidRPr="00E910C9">
        <w:rPr>
          <w:rFonts w:eastAsia="微軟正黑體" w:hint="eastAsia"/>
          <w:sz w:val="26"/>
          <w:szCs w:val="26"/>
        </w:rPr>
        <w:t xml:space="preserve">  </w:t>
      </w:r>
      <w:proofErr w:type="gramStart"/>
      <w:r w:rsidRPr="00E910C9">
        <w:rPr>
          <w:rFonts w:eastAsia="微軟正黑體" w:hint="eastAsia"/>
          <w:sz w:val="26"/>
          <w:szCs w:val="26"/>
        </w:rPr>
        <w:t xml:space="preserve">   </w:t>
      </w:r>
      <w:r w:rsidRPr="00E910C9">
        <w:rPr>
          <w:sz w:val="26"/>
          <w:szCs w:val="26"/>
        </w:rPr>
        <w:t>(</w:t>
      </w:r>
      <w:proofErr w:type="gramEnd"/>
      <w:r w:rsidRPr="00E910C9">
        <w:rPr>
          <w:sz w:val="26"/>
          <w:szCs w:val="26"/>
        </w:rPr>
        <w:t>B)</w:t>
      </w:r>
      <w:r w:rsidRPr="00E910C9">
        <w:rPr>
          <w:rFonts w:eastAsia="微軟正黑體" w:hint="eastAsia"/>
          <w:sz w:val="26"/>
          <w:szCs w:val="26"/>
        </w:rPr>
        <w:t xml:space="preserve"> </w:t>
      </w:r>
      <m:oMath>
        <m:rad>
          <m:radPr>
            <m:degHide m:val="1"/>
            <m:ctrlPr>
              <w:rPr>
                <w:rFonts w:ascii="Cambria Math" w:eastAsia="微軟正黑體" w:hAnsi="Cambria Math" w:cstheme="minorBidi"/>
                <w:i/>
                <w:sz w:val="26"/>
                <w:szCs w:val="26"/>
                <w14:ligatures w14:val="standardContextual"/>
              </w:rPr>
            </m:ctrlPr>
          </m:radPr>
          <m:deg/>
          <m:e>
            <m:r>
              <w:rPr>
                <w:rFonts w:ascii="Cambria Math" w:eastAsia="微軟正黑體" w:hAnsi="Cambria Math"/>
                <w:sz w:val="26"/>
                <w:szCs w:val="26"/>
              </w:rPr>
              <m:t>10</m:t>
            </m:r>
          </m:e>
        </m:rad>
      </m:oMath>
      <w:r w:rsidRPr="00E910C9">
        <w:rPr>
          <w:rFonts w:eastAsia="微軟正黑體" w:hint="eastAsia"/>
          <w:sz w:val="26"/>
          <w:szCs w:val="26"/>
        </w:rPr>
        <w:t xml:space="preserve">    </w:t>
      </w:r>
      <w:r w:rsidRPr="00E910C9">
        <w:rPr>
          <w:rFonts w:hint="eastAsia"/>
          <w:sz w:val="26"/>
          <w:szCs w:val="26"/>
        </w:rPr>
        <w:t>(</w:t>
      </w:r>
      <w:r w:rsidRPr="00E910C9">
        <w:rPr>
          <w:sz w:val="26"/>
          <w:szCs w:val="26"/>
        </w:rPr>
        <w:t>C)</w:t>
      </w:r>
      <w:r w:rsidRPr="00E910C9">
        <w:rPr>
          <w:rFonts w:eastAsia="微軟正黑體"/>
          <w:sz w:val="26"/>
          <w:szCs w:val="26"/>
        </w:rPr>
        <w:t xml:space="preserve"> </w:t>
      </w:r>
      <m:oMath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>3</m:t>
        </m:r>
      </m:oMath>
      <w:r w:rsidRPr="00E910C9">
        <w:rPr>
          <w:rFonts w:eastAsia="微軟正黑體" w:hint="eastAsia"/>
          <w:sz w:val="26"/>
          <w:szCs w:val="26"/>
        </w:rPr>
        <w:t xml:space="preserve">     </w:t>
      </w:r>
      <w:r w:rsidRPr="00E910C9">
        <w:rPr>
          <w:sz w:val="26"/>
          <w:szCs w:val="26"/>
        </w:rPr>
        <w:t>(D)</w:t>
      </w:r>
      <w:r w:rsidRPr="00E910C9">
        <w:rPr>
          <w:rFonts w:eastAsia="微軟正黑體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/>
            <w:sz w:val="26"/>
            <w:szCs w:val="26"/>
          </w:rPr>
          <m:t>2</m:t>
        </m:r>
      </m:oMath>
    </w:p>
    <w:p w14:paraId="7E907B71" w14:textId="77777777" w:rsidR="00CA46E0" w:rsidRDefault="00CA46E0" w:rsidP="001F0F60">
      <w:pPr>
        <w:spacing w:line="420" w:lineRule="exact"/>
        <w:textAlignment w:val="center"/>
        <w:rPr>
          <w:rFonts w:ascii="微軟正黑體" w:eastAsia="微軟正黑體" w:hAnsi="微軟正黑體"/>
        </w:rPr>
      </w:pPr>
    </w:p>
    <w:p w14:paraId="36F7A69E" w14:textId="52E8CACD" w:rsidR="00CA46E0" w:rsidRPr="00E910C9" w:rsidRDefault="00B62F9F" w:rsidP="001F0F60">
      <w:pPr>
        <w:spacing w:line="600" w:lineRule="exact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E910C9">
        <w:rPr>
          <w:rFonts w:ascii="微軟正黑體" w:eastAsia="微軟正黑體" w:hAnsi="微軟正黑體"/>
          <w:color w:val="FFFFFF" w:themeColor="background1"/>
          <w:sz w:val="26"/>
          <w:szCs w:val="26"/>
        </w:rPr>
        <w:t>0</w:t>
      </w:r>
      <w:r w:rsidR="00CA46E0" w:rsidRPr="00E910C9">
        <w:rPr>
          <w:rFonts w:ascii="微軟正黑體" w:eastAsia="微軟正黑體" w:hAnsi="微軟正黑體"/>
          <w:sz w:val="26"/>
          <w:szCs w:val="26"/>
        </w:rPr>
        <w:t xml:space="preserve">8. </w:t>
      </w:r>
      <w:r w:rsidR="00BF56E1" w:rsidRPr="00E910C9">
        <w:rPr>
          <w:rFonts w:ascii="微軟正黑體" w:eastAsia="微軟正黑體" w:hAnsi="微軟正黑體" w:hint="eastAsia"/>
          <w:sz w:val="26"/>
          <w:szCs w:val="26"/>
        </w:rPr>
        <w:t>將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16</m:t>
        </m:r>
        <m:sSup>
          <m:sSupPr>
            <m:ctrlPr>
              <w:rPr>
                <w:rFonts w:ascii="Cambria Math" w:eastAsia="微軟正黑體" w:hAnsi="Cambria Math" w:hint="eastAsia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="微軟正黑體" w:hAnsi="Cambria Math"/>
                <w:sz w:val="26"/>
                <w:szCs w:val="26"/>
              </w:rPr>
              <m:t>x</m:t>
            </m: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e>
          <m:sup>
            <m:r>
              <w:rPr>
                <w:rFonts w:ascii="Cambria Math" w:eastAsia="微軟正黑體" w:hAnsi="Cambria Math"/>
                <w:sz w:val="26"/>
                <w:szCs w:val="26"/>
              </w:rPr>
              <m:t>2</m:t>
            </m: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sup>
        </m:sSup>
        <m:r>
          <w:rPr>
            <w:rFonts w:ascii="Cambria Math" w:eastAsia="微軟正黑體" w:hAnsi="Cambria Math"/>
            <w:sz w:val="26"/>
            <w:szCs w:val="26"/>
          </w:rPr>
          <m:t>-</m:t>
        </m:r>
        <m:r>
          <w:rPr>
            <w:rFonts w:ascii="Cambria Math" w:eastAsia="微軟正黑體" w:hAnsi="Cambria Math" w:cs="Apple Color Emoji"/>
            <w:sz w:val="26"/>
            <w:szCs w:val="26"/>
          </w:rPr>
          <m:t>a</m:t>
        </m:r>
        <m:r>
          <w:rPr>
            <w:rFonts w:ascii="Cambria Math" w:eastAsia="微軟正黑體" w:hAnsi="Cambria Math" w:hint="eastAsia"/>
            <w:sz w:val="26"/>
            <w:szCs w:val="26"/>
          </w:rPr>
          <m:t>x</m:t>
        </m:r>
        <m:r>
          <w:rPr>
            <w:rFonts w:ascii="Cambria Math" w:eastAsia="微軟正黑體" w:hAnsi="Cambria Math"/>
            <w:sz w:val="26"/>
            <w:szCs w:val="26"/>
          </w:rPr>
          <m:t xml:space="preserve">+49 </m:t>
        </m:r>
      </m:oMath>
      <w:r w:rsidR="00CA46E0" w:rsidRPr="00E910C9">
        <w:rPr>
          <w:rFonts w:ascii="微軟正黑體" w:eastAsia="微軟正黑體" w:hAnsi="微軟正黑體" w:hint="eastAsia"/>
          <w:sz w:val="26"/>
          <w:szCs w:val="26"/>
        </w:rPr>
        <w:t>因式分解</w:t>
      </w:r>
      <w:r w:rsidR="00BF56E1" w:rsidRPr="00E910C9">
        <w:rPr>
          <w:rFonts w:ascii="微軟正黑體" w:eastAsia="微軟正黑體" w:hAnsi="微軟正黑體" w:hint="eastAsia"/>
          <w:sz w:val="26"/>
          <w:szCs w:val="26"/>
        </w:rPr>
        <w:t>，可得</w:t>
      </w:r>
      <m:oMath>
        <m:sSup>
          <m:sSupP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="微軟正黑體" w:hAnsi="Cambria Math"/>
                <w:sz w:val="26"/>
                <w:szCs w:val="26"/>
              </w:rPr>
              <m:t xml:space="preserve"> </m:t>
            </m:r>
            <m:d>
              <m:dPr>
                <m:ctrlPr>
                  <w:rPr>
                    <w:rFonts w:ascii="Cambria Math" w:eastAsia="微軟正黑體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="微軟正黑體" w:hAnsi="Cambria Math"/>
                    <w:sz w:val="26"/>
                    <w:szCs w:val="26"/>
                  </w:rPr>
                  <m:t>4x-</m:t>
                </m:r>
                <m:r>
                  <w:rPr>
                    <w:rFonts w:ascii="Cambria Math" w:eastAsia="微軟正黑體" w:hAnsi="Cambria Math" w:cs="Apple Color Emoji"/>
                    <w:sz w:val="26"/>
                    <w:szCs w:val="26"/>
                  </w:rPr>
                  <m:t>b</m:t>
                </m:r>
              </m:e>
            </m:d>
          </m:e>
          <m:sup>
            <m:r>
              <w:rPr>
                <w:rFonts w:ascii="Cambria Math" w:eastAsia="微軟正黑體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="00BF56E1" w:rsidRPr="00E910C9">
        <w:rPr>
          <w:rFonts w:ascii="微軟正黑體" w:eastAsia="微軟正黑體" w:hAnsi="微軟正黑體" w:hint="eastAsia"/>
          <w:sz w:val="26"/>
          <w:szCs w:val="26"/>
        </w:rPr>
        <w:t>的型式。若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w:rPr>
            <w:rFonts w:ascii="Cambria Math" w:eastAsia="微軟正黑體" w:hAnsi="Cambria Math" w:cs="Apple Color Emoji"/>
            <w:sz w:val="26"/>
            <w:szCs w:val="26"/>
          </w:rPr>
          <m:t xml:space="preserve">a </m:t>
        </m:r>
      </m:oMath>
      <w:r w:rsidR="00BF56E1" w:rsidRPr="00E910C9">
        <w:rPr>
          <w:rFonts w:ascii="微軟正黑體" w:eastAsia="微軟正黑體" w:hAnsi="微軟正黑體" w:hint="eastAsia"/>
          <w:sz w:val="26"/>
          <w:szCs w:val="26"/>
        </w:rPr>
        <w:t>為正整數，</w:t>
      </w:r>
      <w:r w:rsidR="00BF56E1" w:rsidRPr="00E910C9">
        <w:rPr>
          <w:rFonts w:ascii="微軟正黑體" w:eastAsia="微軟正黑體" w:hAnsi="微軟正黑體" w:hint="eastAsia"/>
          <w:iCs/>
          <w:sz w:val="26"/>
          <w:szCs w:val="26"/>
        </w:rPr>
        <w:t>則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w:rPr>
            <w:rFonts w:ascii="Cambria Math" w:eastAsia="微軟正黑體" w:hAnsi="Cambria Math" w:cs="Apple Color Emoji"/>
            <w:sz w:val="26"/>
            <w:szCs w:val="26"/>
          </w:rPr>
          <m:t xml:space="preserve">b </m:t>
        </m:r>
      </m:oMath>
      <w:r w:rsidRPr="00E910C9">
        <w:rPr>
          <w:rFonts w:ascii="微軟正黑體" w:eastAsia="微軟正黑體" w:hAnsi="微軟正黑體" w:hint="eastAsia"/>
          <w:sz w:val="26"/>
          <w:szCs w:val="26"/>
        </w:rPr>
        <w:t>的值是多少</w:t>
      </w:r>
      <w:r w:rsidR="00BF56E1" w:rsidRPr="00E910C9">
        <w:rPr>
          <w:rFonts w:ascii="微軟正黑體" w:eastAsia="微軟正黑體" w:hAnsi="微軟正黑體" w:hint="eastAsia"/>
          <w:sz w:val="26"/>
          <w:szCs w:val="26"/>
        </w:rPr>
        <w:t>？</w:t>
      </w:r>
    </w:p>
    <w:p w14:paraId="409F2C95" w14:textId="39ECC3D2" w:rsidR="00BF56E1" w:rsidRPr="00E910C9" w:rsidRDefault="00BF56E1" w:rsidP="00B62F9F">
      <w:pPr>
        <w:spacing w:line="600" w:lineRule="exact"/>
        <w:ind w:firstLine="480"/>
        <w:textAlignment w:val="center"/>
        <w:rPr>
          <w:rFonts w:eastAsia="微軟正黑體" w:cstheme="minorBidi"/>
          <w:sz w:val="26"/>
          <w:szCs w:val="26"/>
        </w:rPr>
      </w:pPr>
      <w:r w:rsidRPr="00E910C9">
        <w:rPr>
          <w:sz w:val="26"/>
          <w:szCs w:val="26"/>
        </w:rPr>
        <w:t>(A)</w:t>
      </w:r>
      <w:r w:rsidRPr="00E910C9">
        <w:rPr>
          <w:rFonts w:eastAsia="微軟正黑體" w:hint="eastAsia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/>
            <w:sz w:val="26"/>
            <w:szCs w:val="26"/>
          </w:rPr>
          <m:t>-7</m:t>
        </m:r>
      </m:oMath>
      <w:r w:rsidRPr="00E910C9">
        <w:rPr>
          <w:rFonts w:eastAsia="微軟正黑體" w:hint="eastAsia"/>
          <w:sz w:val="26"/>
          <w:szCs w:val="26"/>
        </w:rPr>
        <w:t xml:space="preserve">  </w:t>
      </w:r>
      <w:proofErr w:type="gramStart"/>
      <w:r w:rsidRPr="00E910C9">
        <w:rPr>
          <w:rFonts w:eastAsia="微軟正黑體" w:hint="eastAsia"/>
          <w:sz w:val="26"/>
          <w:szCs w:val="26"/>
        </w:rPr>
        <w:t xml:space="preserve">   </w:t>
      </w:r>
      <w:r w:rsidRPr="00E910C9">
        <w:rPr>
          <w:sz w:val="26"/>
          <w:szCs w:val="26"/>
        </w:rPr>
        <w:t>(</w:t>
      </w:r>
      <w:proofErr w:type="gramEnd"/>
      <w:r w:rsidRPr="00E910C9">
        <w:rPr>
          <w:sz w:val="26"/>
          <w:szCs w:val="26"/>
        </w:rPr>
        <w:t>B)</w:t>
      </w:r>
      <w:r w:rsidRPr="00E910C9">
        <w:rPr>
          <w:rFonts w:eastAsia="微軟正黑體" w:hint="eastAsia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/>
            <w:sz w:val="26"/>
            <w:szCs w:val="26"/>
          </w:rPr>
          <m:t>7</m:t>
        </m:r>
      </m:oMath>
      <w:r w:rsidRPr="00E910C9">
        <w:rPr>
          <w:rFonts w:eastAsia="微軟正黑體" w:hint="eastAsia"/>
          <w:sz w:val="26"/>
          <w:szCs w:val="26"/>
        </w:rPr>
        <w:t xml:space="preserve">     </w:t>
      </w:r>
      <w:r w:rsidRPr="00E910C9">
        <w:rPr>
          <w:rFonts w:hint="eastAsia"/>
          <w:sz w:val="26"/>
          <w:szCs w:val="26"/>
        </w:rPr>
        <w:t>(</w:t>
      </w:r>
      <w:r w:rsidRPr="00E910C9">
        <w:rPr>
          <w:sz w:val="26"/>
          <w:szCs w:val="26"/>
        </w:rPr>
        <w:t>C)</w:t>
      </w:r>
      <w:r w:rsidRPr="00E910C9">
        <w:rPr>
          <w:rFonts w:eastAsia="微軟正黑體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/>
            <w:sz w:val="26"/>
            <w:szCs w:val="26"/>
          </w:rPr>
          <m:t>-49</m:t>
        </m:r>
      </m:oMath>
      <w:r w:rsidRPr="00E910C9">
        <w:rPr>
          <w:rFonts w:eastAsia="微軟正黑體" w:hint="eastAsia"/>
          <w:sz w:val="26"/>
          <w:szCs w:val="26"/>
        </w:rPr>
        <w:t xml:space="preserve">     </w:t>
      </w:r>
      <w:r w:rsidRPr="00E910C9">
        <w:rPr>
          <w:sz w:val="26"/>
          <w:szCs w:val="26"/>
        </w:rPr>
        <w:t>(D)</w:t>
      </w:r>
      <w:r w:rsidRPr="00E910C9">
        <w:rPr>
          <w:rFonts w:hint="eastAsia"/>
          <w:w w:val="80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 w:cs="Apple Color Emoji"/>
            <w:sz w:val="26"/>
            <w:szCs w:val="26"/>
          </w:rPr>
          <m:t>49</m:t>
        </m:r>
      </m:oMath>
    </w:p>
    <w:p w14:paraId="11F6115C" w14:textId="77777777" w:rsidR="00A11107" w:rsidRPr="00BF56E1" w:rsidRDefault="00A11107" w:rsidP="001F0F60">
      <w:pPr>
        <w:spacing w:line="420" w:lineRule="exact"/>
        <w:textAlignment w:val="center"/>
        <w:rPr>
          <w:rFonts w:ascii="微軟正黑體" w:eastAsia="微軟正黑體" w:hAnsi="微軟正黑體"/>
          <w:iCs/>
        </w:rPr>
      </w:pPr>
    </w:p>
    <w:p w14:paraId="43149F24" w14:textId="77777777" w:rsidR="00C26504" w:rsidRPr="00E910C9" w:rsidRDefault="00B62F9F" w:rsidP="00C26504">
      <w:pPr>
        <w:spacing w:line="600" w:lineRule="exact"/>
        <w:jc w:val="distribute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E910C9">
        <w:rPr>
          <w:rFonts w:ascii="微軟正黑體" w:eastAsia="微軟正黑體" w:hAnsi="微軟正黑體"/>
          <w:color w:val="FFFFFF" w:themeColor="background1"/>
          <w:sz w:val="26"/>
          <w:szCs w:val="26"/>
        </w:rPr>
        <w:t>0</w:t>
      </w:r>
      <w:r w:rsidR="00CA46E0" w:rsidRPr="00E910C9">
        <w:rPr>
          <w:rFonts w:ascii="微軟正黑體" w:eastAsia="微軟正黑體" w:hAnsi="微軟正黑體"/>
          <w:sz w:val="26"/>
          <w:szCs w:val="26"/>
        </w:rPr>
        <w:t>9</w:t>
      </w:r>
      <w:r w:rsidR="00352133" w:rsidRPr="00E910C9">
        <w:rPr>
          <w:rFonts w:ascii="微軟正黑體" w:eastAsia="微軟正黑體" w:hAnsi="微軟正黑體"/>
          <w:sz w:val="26"/>
          <w:szCs w:val="26"/>
        </w:rPr>
        <w:t xml:space="preserve">. </w:t>
      </w:r>
      <w:r w:rsidR="00C26504" w:rsidRPr="00E910C9">
        <w:rPr>
          <w:rFonts w:ascii="微軟正黑體" w:eastAsia="微軟正黑體" w:hAnsi="微軟正黑體" w:hint="eastAsia"/>
          <w:sz w:val="26"/>
          <w:szCs w:val="26"/>
        </w:rPr>
        <w:t>二次多項式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sSup>
          <m:sSupP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="微軟正黑體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eastAsia="微軟正黑體" w:hAnsi="Cambria Math"/>
                <w:sz w:val="26"/>
                <w:szCs w:val="26"/>
              </w:rPr>
              <m:t>2</m:t>
            </m:r>
          </m:sup>
        </m:sSup>
        <m:r>
          <m:rPr>
            <m:sty m:val="p"/>
          </m:rPr>
          <w:rPr>
            <w:rFonts w:ascii="Cambria Math" w:eastAsia="微軟正黑體" w:hAnsi="Cambria Math" w:hint="eastAsia"/>
            <w:sz w:val="26"/>
            <w:szCs w:val="26"/>
          </w:rPr>
          <m:t>＋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>B</m:t>
        </m:r>
        <m:r>
          <w:rPr>
            <w:rFonts w:ascii="Cambria Math" w:eastAsia="微軟正黑體" w:hAnsi="Cambria Math" w:hint="eastAsia"/>
            <w:sz w:val="26"/>
            <w:szCs w:val="26"/>
          </w:rPr>
          <m:t>x</m:t>
        </m:r>
        <m:r>
          <w:rPr>
            <w:rFonts w:ascii="Cambria Math" w:eastAsia="微軟正黑體" w:hAnsi="Cambria Math"/>
            <w:sz w:val="26"/>
            <w:szCs w:val="26"/>
          </w:rPr>
          <m:t xml:space="preserve">-8 </m:t>
        </m:r>
      </m:oMath>
      <w:r w:rsidR="00C26504" w:rsidRPr="00E910C9">
        <w:rPr>
          <w:rFonts w:ascii="微軟正黑體" w:eastAsia="微軟正黑體" w:hAnsi="微軟正黑體" w:hint="eastAsia"/>
          <w:sz w:val="26"/>
          <w:szCs w:val="26"/>
        </w:rPr>
        <w:t>可以利用十字交乘法因式分解為兩個一次式的乘積，且兩個一次式中的所有係數皆為整數，</w:t>
      </w:r>
    </w:p>
    <w:p w14:paraId="0929FA6E" w14:textId="77777777" w:rsidR="00C26504" w:rsidRPr="00E910C9" w:rsidRDefault="00C26504" w:rsidP="00C26504">
      <w:pPr>
        <w:spacing w:line="600" w:lineRule="exact"/>
        <w:ind w:leftChars="200" w:left="480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E910C9">
        <w:rPr>
          <w:rFonts w:ascii="微軟正黑體" w:eastAsia="微軟正黑體" w:hAnsi="微軟正黑體" w:hint="eastAsia"/>
          <w:sz w:val="26"/>
          <w:szCs w:val="26"/>
        </w:rPr>
        <w:t>則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>B</m:t>
        </m:r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Pr="00E910C9">
        <w:rPr>
          <w:rFonts w:ascii="微軟正黑體" w:eastAsia="微軟正黑體" w:hAnsi="微軟正黑體" w:hint="eastAsia"/>
          <w:b/>
          <w:bCs/>
          <w:sz w:val="26"/>
          <w:szCs w:val="26"/>
          <w:u w:val="single"/>
        </w:rPr>
        <w:t>不可能是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下列哪一個整數？</w:t>
      </w:r>
    </w:p>
    <w:p w14:paraId="2A78F2FA" w14:textId="77777777" w:rsidR="00C26504" w:rsidRPr="00E910C9" w:rsidRDefault="00C26504" w:rsidP="00C26504">
      <w:pPr>
        <w:spacing w:line="600" w:lineRule="exact"/>
        <w:ind w:firstLine="480"/>
        <w:textAlignment w:val="center"/>
        <w:rPr>
          <w:i/>
          <w:sz w:val="26"/>
          <w:szCs w:val="26"/>
        </w:rPr>
      </w:pPr>
      <w:r w:rsidRPr="00E910C9">
        <w:rPr>
          <w:sz w:val="26"/>
          <w:szCs w:val="26"/>
        </w:rPr>
        <w:t>(A)</w:t>
      </w:r>
      <w:r w:rsidRPr="00E910C9">
        <w:rPr>
          <w:rFonts w:hint="eastAsia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/>
            <w:sz w:val="26"/>
            <w:szCs w:val="26"/>
          </w:rPr>
          <m:t>-2</m:t>
        </m:r>
      </m:oMath>
      <w:r w:rsidRPr="00E910C9">
        <w:rPr>
          <w:rFonts w:hint="eastAsia"/>
          <w:color w:val="000000"/>
          <w:sz w:val="26"/>
          <w:szCs w:val="26"/>
        </w:rPr>
        <w:t xml:space="preserve">  </w:t>
      </w:r>
      <w:proofErr w:type="gramStart"/>
      <w:r w:rsidRPr="00E910C9">
        <w:rPr>
          <w:rFonts w:hint="eastAsia"/>
          <w:color w:val="000000"/>
          <w:sz w:val="26"/>
          <w:szCs w:val="26"/>
        </w:rPr>
        <w:t xml:space="preserve">   </w:t>
      </w:r>
      <w:r w:rsidRPr="00E910C9">
        <w:rPr>
          <w:sz w:val="26"/>
          <w:szCs w:val="26"/>
        </w:rPr>
        <w:t>(</w:t>
      </w:r>
      <w:proofErr w:type="gramEnd"/>
      <w:r w:rsidRPr="00E910C9">
        <w:rPr>
          <w:sz w:val="26"/>
          <w:szCs w:val="26"/>
        </w:rPr>
        <w:t xml:space="preserve">B) </w:t>
      </w:r>
      <m:oMath>
        <m:r>
          <w:rPr>
            <w:rFonts w:ascii="Cambria Math" w:eastAsia="微軟正黑體" w:hAnsi="Cambria Math"/>
            <w:sz w:val="26"/>
            <w:szCs w:val="26"/>
          </w:rPr>
          <m:t>2</m:t>
        </m:r>
      </m:oMath>
      <w:r w:rsidRPr="00E910C9">
        <w:rPr>
          <w:rFonts w:hint="eastAsia"/>
          <w:color w:val="000000"/>
          <w:sz w:val="26"/>
          <w:szCs w:val="26"/>
        </w:rPr>
        <w:t xml:space="preserve">     </w:t>
      </w:r>
      <w:r w:rsidRPr="00E910C9">
        <w:rPr>
          <w:sz w:val="26"/>
          <w:szCs w:val="26"/>
        </w:rPr>
        <w:t xml:space="preserve">(C) </w:t>
      </w:r>
      <m:oMath>
        <m:r>
          <w:rPr>
            <w:rFonts w:ascii="Cambria Math" w:eastAsia="微軟正黑體" w:hAnsi="Cambria Math"/>
            <w:sz w:val="26"/>
            <w:szCs w:val="26"/>
          </w:rPr>
          <m:t>7</m:t>
        </m:r>
      </m:oMath>
      <w:r w:rsidRPr="00E910C9">
        <w:rPr>
          <w:rFonts w:hint="eastAsia"/>
          <w:sz w:val="26"/>
          <w:szCs w:val="26"/>
        </w:rPr>
        <w:t xml:space="preserve">     </w:t>
      </w:r>
      <w:r w:rsidRPr="00E910C9">
        <w:rPr>
          <w:sz w:val="26"/>
          <w:szCs w:val="26"/>
        </w:rPr>
        <w:t>(D)</w:t>
      </w:r>
      <w:r w:rsidRPr="00E910C9">
        <w:rPr>
          <w:rFonts w:hint="eastAsia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/>
            <w:sz w:val="26"/>
            <w:szCs w:val="26"/>
          </w:rPr>
          <m:t>9</m:t>
        </m:r>
      </m:oMath>
    </w:p>
    <w:p w14:paraId="3E6E66B6" w14:textId="77777777" w:rsidR="00CA46E0" w:rsidRDefault="00CA46E0" w:rsidP="001F0F60">
      <w:pPr>
        <w:spacing w:line="420" w:lineRule="exact"/>
        <w:textAlignment w:val="center"/>
        <w:rPr>
          <w:rFonts w:ascii="微軟正黑體" w:eastAsia="微軟正黑體" w:hAnsi="微軟正黑體"/>
        </w:rPr>
      </w:pPr>
    </w:p>
    <w:p w14:paraId="16AFB3B3" w14:textId="77777777" w:rsidR="00C26504" w:rsidRPr="00E910C9" w:rsidRDefault="00BF56E1" w:rsidP="00E910C9">
      <w:pPr>
        <w:spacing w:line="600" w:lineRule="exact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E910C9">
        <w:rPr>
          <w:rFonts w:ascii="微軟正黑體" w:eastAsia="微軟正黑體" w:hAnsi="微軟正黑體"/>
          <w:sz w:val="26"/>
          <w:szCs w:val="26"/>
        </w:rPr>
        <w:t xml:space="preserve">10. </w:t>
      </w:r>
      <w:r w:rsidR="00C26504" w:rsidRPr="00E910C9">
        <w:rPr>
          <w:rFonts w:ascii="微軟正黑體" w:eastAsia="微軟正黑體" w:hAnsi="微軟正黑體" w:hint="eastAsia"/>
          <w:sz w:val="26"/>
          <w:szCs w:val="26"/>
        </w:rPr>
        <w:t>二次多項式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sSup>
          <m:sSupP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eastAsia="微軟正黑體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="微軟正黑體" w:hAnsi="Cambria Math"/>
                    <w:sz w:val="26"/>
                    <w:szCs w:val="26"/>
                  </w:rPr>
                  <m:t>x+1</m:t>
                </m:r>
              </m:e>
            </m:d>
          </m:e>
          <m:sup>
            <m:r>
              <w:rPr>
                <w:rFonts w:ascii="Cambria Math" w:eastAsia="微軟正黑體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="微軟正黑體" w:hAnsi="Cambria Math"/>
            <w:sz w:val="26"/>
            <w:szCs w:val="26"/>
          </w:rPr>
          <m:t xml:space="preserve">-4 </m:t>
        </m:r>
      </m:oMath>
      <w:r w:rsidR="00C26504" w:rsidRPr="00E910C9">
        <w:rPr>
          <w:rFonts w:ascii="微軟正黑體" w:eastAsia="微軟正黑體" w:hAnsi="微軟正黑體" w:hint="eastAsia"/>
          <w:sz w:val="26"/>
          <w:szCs w:val="26"/>
        </w:rPr>
        <w:t>可以因式分解為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w:rPr>
            <w:rFonts w:ascii="Cambria Math" w:eastAsia="微軟正黑體" w:hAnsi="Cambria Math" w:cs="Apple Color Emoji"/>
            <w:sz w:val="26"/>
            <w:szCs w:val="26"/>
          </w:rPr>
          <m:t>(x+a)(x+b)</m:t>
        </m:r>
        <m:r>
          <m:rPr>
            <m:sty m:val="p"/>
          </m:rPr>
          <w:rPr>
            <w:rFonts w:ascii="Cambria Math" w:eastAsia="微軟正黑體" w:hAnsi="Cambria Math" w:cs="Apple Color Emoji" w:hint="eastAsia"/>
            <w:sz w:val="26"/>
            <w:szCs w:val="26"/>
          </w:rPr>
          <m:t>，</m:t>
        </m:r>
      </m:oMath>
      <w:r w:rsidR="00C26504" w:rsidRPr="00E910C9">
        <w:rPr>
          <w:rFonts w:ascii="微軟正黑體" w:eastAsia="微軟正黑體" w:hAnsi="微軟正黑體" w:hint="eastAsia"/>
          <w:sz w:val="26"/>
          <w:szCs w:val="26"/>
        </w:rPr>
        <w:t>且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w:rPr>
            <w:rFonts w:ascii="Cambria Math" w:eastAsia="微軟正黑體" w:hAnsi="Cambria Math" w:cs="Apple Color Emoji"/>
            <w:sz w:val="26"/>
            <w:szCs w:val="26"/>
          </w:rPr>
          <m:t>a</m:t>
        </m:r>
        <m:r>
          <m:rPr>
            <m:sty m:val="p"/>
          </m:rPr>
          <w:rPr>
            <w:rFonts w:ascii="Cambria Math" w:eastAsia="微軟正黑體" w:hAnsi="Cambria Math" w:cs="Apple Color Emoji"/>
            <w:sz w:val="26"/>
            <w:szCs w:val="26"/>
          </w:rPr>
          <m:t>&gt;</m:t>
        </m:r>
        <m:r>
          <w:rPr>
            <w:rFonts w:ascii="Cambria Math" w:eastAsia="微軟正黑體" w:hAnsi="Cambria Math" w:hint="eastAsia"/>
            <w:sz w:val="26"/>
            <w:szCs w:val="26"/>
          </w:rPr>
          <m:t>b</m:t>
        </m:r>
      </m:oMath>
      <w:r w:rsidR="00C26504" w:rsidRPr="00E910C9">
        <w:rPr>
          <w:rFonts w:ascii="微軟正黑體" w:eastAsia="微軟正黑體" w:hAnsi="微軟正黑體" w:hint="eastAsia"/>
          <w:sz w:val="26"/>
          <w:szCs w:val="26"/>
        </w:rPr>
        <w:t>，</w:t>
      </w:r>
      <w:r w:rsidR="00C26504" w:rsidRPr="00E910C9">
        <w:rPr>
          <w:rFonts w:ascii="微軟正黑體" w:eastAsia="微軟正黑體" w:hAnsi="微軟正黑體" w:hint="eastAsia"/>
          <w:iCs/>
          <w:sz w:val="26"/>
          <w:szCs w:val="26"/>
        </w:rPr>
        <w:t>則下列敘述何者正確</w:t>
      </w:r>
      <w:r w:rsidR="00C26504" w:rsidRPr="00E910C9">
        <w:rPr>
          <w:rFonts w:ascii="微軟正黑體" w:eastAsia="微軟正黑體" w:hAnsi="微軟正黑體" w:hint="eastAsia"/>
          <w:sz w:val="26"/>
          <w:szCs w:val="26"/>
        </w:rPr>
        <w:t>？</w:t>
      </w:r>
    </w:p>
    <w:p w14:paraId="5E578496" w14:textId="75D6EBB1" w:rsidR="00BF56E1" w:rsidRPr="00E910C9" w:rsidRDefault="00C26504" w:rsidP="0056615B">
      <w:pPr>
        <w:spacing w:line="600" w:lineRule="exact"/>
        <w:ind w:firstLine="480"/>
        <w:textAlignment w:val="center"/>
        <w:rPr>
          <w:rFonts w:eastAsia="微軟正黑體" w:cstheme="minorBidi"/>
          <w:sz w:val="26"/>
          <w:szCs w:val="26"/>
        </w:rPr>
      </w:pPr>
      <w:r w:rsidRPr="00E910C9">
        <w:rPr>
          <w:sz w:val="26"/>
          <w:szCs w:val="26"/>
        </w:rPr>
        <w:t>(A)</w:t>
      </w:r>
      <w:r w:rsidRPr="00E910C9">
        <w:rPr>
          <w:rFonts w:eastAsia="微軟正黑體" w:hint="eastAsia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 w:cs="Apple Color Emoji"/>
            <w:sz w:val="26"/>
            <w:szCs w:val="26"/>
          </w:rPr>
          <m:t>a</m:t>
        </m:r>
        <m:r>
          <m:rPr>
            <m:sty m:val="p"/>
          </m:rPr>
          <w:rPr>
            <w:rFonts w:ascii="Cambria Math" w:eastAsia="微軟正黑體" w:hAnsi="Cambria Math" w:cs="Apple Color Emoji" w:hint="eastAsia"/>
            <w:sz w:val="26"/>
            <w:szCs w:val="26"/>
          </w:rPr>
          <m:t>＝</m:t>
        </m:r>
        <m:r>
          <m:rPr>
            <m:sty m:val="p"/>
          </m:rPr>
          <w:rPr>
            <w:rFonts w:ascii="Cambria Math" w:eastAsia="微軟正黑體" w:hAnsi="Cambria Math" w:cs="Apple Color Emoji"/>
            <w:sz w:val="26"/>
            <w:szCs w:val="26"/>
          </w:rPr>
          <m:t>1</m:t>
        </m:r>
      </m:oMath>
      <w:r w:rsidRPr="00E910C9">
        <w:rPr>
          <w:rFonts w:eastAsia="微軟正黑體" w:hint="eastAsia"/>
          <w:sz w:val="26"/>
          <w:szCs w:val="26"/>
        </w:rPr>
        <w:t xml:space="preserve">     </w:t>
      </w:r>
      <w:r w:rsidRPr="00E910C9">
        <w:rPr>
          <w:sz w:val="26"/>
          <w:szCs w:val="26"/>
        </w:rPr>
        <w:t>(B)</w:t>
      </w:r>
      <w:r w:rsidRPr="00E910C9">
        <w:rPr>
          <w:rFonts w:eastAsia="微軟正黑體" w:hint="eastAsia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 w:cs="Apple Color Emoji"/>
            <w:sz w:val="26"/>
            <w:szCs w:val="26"/>
          </w:rPr>
          <m:t>a</m:t>
        </m:r>
        <m:r>
          <m:rPr>
            <m:sty m:val="p"/>
          </m:rPr>
          <w:rPr>
            <w:rFonts w:ascii="Cambria Math" w:eastAsia="微軟正黑體" w:hAnsi="Cambria Math" w:cs="Apple Color Emoji" w:hint="eastAsia"/>
            <w:sz w:val="26"/>
            <w:szCs w:val="26"/>
          </w:rPr>
          <m:t>＝</m:t>
        </m:r>
        <m:r>
          <m:rPr>
            <m:sty m:val="p"/>
          </m:rPr>
          <w:rPr>
            <w:rFonts w:ascii="Cambria Math" w:eastAsia="微軟正黑體" w:hAnsi="Cambria Math" w:cs="Apple Color Emoji"/>
            <w:sz w:val="26"/>
            <w:szCs w:val="26"/>
          </w:rPr>
          <m:t>5</m:t>
        </m:r>
      </m:oMath>
      <w:r w:rsidRPr="00E910C9">
        <w:rPr>
          <w:rFonts w:eastAsia="微軟正黑體" w:hint="eastAsia"/>
          <w:sz w:val="26"/>
          <w:szCs w:val="26"/>
        </w:rPr>
        <w:t xml:space="preserve">     </w:t>
      </w:r>
      <w:r w:rsidRPr="00E910C9">
        <w:rPr>
          <w:rFonts w:hint="eastAsia"/>
          <w:sz w:val="26"/>
          <w:szCs w:val="26"/>
        </w:rPr>
        <w:t>(</w:t>
      </w:r>
      <w:r w:rsidRPr="00E910C9">
        <w:rPr>
          <w:sz w:val="26"/>
          <w:szCs w:val="26"/>
        </w:rPr>
        <w:t>C)</w:t>
      </w:r>
      <w:r w:rsidRPr="00E910C9">
        <w:rPr>
          <w:rFonts w:eastAsia="微軟正黑體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 w:cs="Apple Color Emoji"/>
            <w:sz w:val="26"/>
            <w:szCs w:val="26"/>
          </w:rPr>
          <m:t>b</m:t>
        </m:r>
        <m:r>
          <m:rPr>
            <m:sty m:val="p"/>
          </m:rPr>
          <w:rPr>
            <w:rFonts w:ascii="Cambria Math" w:eastAsia="微軟正黑體" w:hAnsi="Cambria Math" w:cs="Apple Color Emoji" w:hint="eastAsia"/>
            <w:sz w:val="26"/>
            <w:szCs w:val="26"/>
          </w:rPr>
          <m:t>＝</m:t>
        </m:r>
        <m:r>
          <w:rPr>
            <w:rFonts w:ascii="Cambria Math" w:eastAsia="微軟正黑體" w:hAnsi="Cambria Math"/>
            <w:sz w:val="26"/>
            <w:szCs w:val="26"/>
          </w:rPr>
          <m:t>-1</m:t>
        </m:r>
      </m:oMath>
      <w:r w:rsidRPr="00E910C9">
        <w:rPr>
          <w:rFonts w:eastAsia="微軟正黑體" w:hint="eastAsia"/>
          <w:sz w:val="26"/>
          <w:szCs w:val="26"/>
        </w:rPr>
        <w:t xml:space="preserve">     </w:t>
      </w:r>
      <w:r w:rsidRPr="00E910C9">
        <w:rPr>
          <w:sz w:val="26"/>
          <w:szCs w:val="26"/>
        </w:rPr>
        <w:t>(D)</w:t>
      </w:r>
      <w:r w:rsidRPr="00E910C9">
        <w:rPr>
          <w:rFonts w:hint="eastAsia"/>
          <w:w w:val="80"/>
          <w:sz w:val="26"/>
          <w:szCs w:val="26"/>
        </w:rPr>
        <w:t xml:space="preserve"> </w:t>
      </w:r>
      <m:oMath>
        <m:r>
          <w:rPr>
            <w:rFonts w:ascii="Cambria Math" w:eastAsia="微軟正黑體" w:hAnsi="Cambria Math" w:cs="Apple Color Emoji"/>
            <w:sz w:val="26"/>
            <w:szCs w:val="26"/>
          </w:rPr>
          <m:t>b</m:t>
        </m:r>
        <m:r>
          <m:rPr>
            <m:sty m:val="p"/>
          </m:rPr>
          <w:rPr>
            <w:rFonts w:ascii="Cambria Math" w:eastAsia="微軟正黑體" w:hAnsi="Cambria Math" w:cs="Apple Color Emoji" w:hint="eastAsia"/>
            <w:sz w:val="26"/>
            <w:szCs w:val="26"/>
          </w:rPr>
          <m:t>＝</m:t>
        </m:r>
        <m:r>
          <w:rPr>
            <w:rFonts w:ascii="Cambria Math" w:eastAsia="微軟正黑體" w:hAnsi="Cambria Math"/>
            <w:sz w:val="26"/>
            <w:szCs w:val="26"/>
          </w:rPr>
          <m:t>-3</m:t>
        </m:r>
      </m:oMath>
    </w:p>
    <w:p w14:paraId="081B308E" w14:textId="50BFA968" w:rsidR="004F3F92" w:rsidRPr="00582727" w:rsidRDefault="004F3F92" w:rsidP="0056615B">
      <w:pPr>
        <w:spacing w:line="500" w:lineRule="exact"/>
        <w:textAlignment w:val="center"/>
        <w:rPr>
          <w:rFonts w:ascii="微軟正黑體" w:eastAsia="微軟正黑體" w:hAnsi="微軟正黑體"/>
          <w:b/>
          <w:bCs/>
        </w:rPr>
      </w:pPr>
      <w:r w:rsidRPr="00582727">
        <w:rPr>
          <w:rFonts w:ascii="微軟正黑體" w:eastAsia="微軟正黑體" w:hAnsi="微軟正黑體" w:hint="eastAsia"/>
          <w:b/>
          <w:bCs/>
        </w:rPr>
        <w:lastRenderedPageBreak/>
        <w:t>二、填空題：請依題意計算出正確答案，答案未化成最簡根式，不予以計分。（每格</w:t>
      </w:r>
      <w:r w:rsidR="004F7239">
        <w:rPr>
          <w:rFonts w:ascii="微軟正黑體" w:eastAsia="微軟正黑體" w:hAnsi="微軟正黑體"/>
          <w:b/>
          <w:bCs/>
        </w:rPr>
        <w:t>4</w:t>
      </w:r>
      <w:r w:rsidRPr="00582727">
        <w:rPr>
          <w:rFonts w:ascii="微軟正黑體" w:eastAsia="微軟正黑體" w:hAnsi="微軟正黑體" w:hint="eastAsia"/>
          <w:b/>
          <w:bCs/>
        </w:rPr>
        <w:t>分，共</w:t>
      </w:r>
      <w:r w:rsidR="00812E35">
        <w:rPr>
          <w:rFonts w:ascii="微軟正黑體" w:eastAsia="微軟正黑體" w:hAnsi="微軟正黑體"/>
          <w:b/>
          <w:bCs/>
        </w:rPr>
        <w:t>48</w:t>
      </w:r>
      <w:r w:rsidRPr="00582727">
        <w:rPr>
          <w:rFonts w:ascii="微軟正黑體" w:eastAsia="微軟正黑體" w:hAnsi="微軟正黑體" w:hint="eastAsia"/>
          <w:b/>
          <w:bCs/>
        </w:rPr>
        <w:t>分）</w:t>
      </w:r>
    </w:p>
    <w:p w14:paraId="0152E364" w14:textId="0DC66818" w:rsidR="004F3F92" w:rsidRDefault="00582727" w:rsidP="0056615B">
      <w:pPr>
        <w:spacing w:line="500" w:lineRule="exact"/>
        <w:textAlignment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1. </w:t>
      </w:r>
      <w:r>
        <w:rPr>
          <w:rFonts w:ascii="微軟正黑體" w:eastAsia="微軟正黑體" w:hAnsi="微軟正黑體" w:hint="eastAsia"/>
        </w:rPr>
        <w:t>計算下列各根式，並將答案化簡。</w:t>
      </w:r>
    </w:p>
    <w:tbl>
      <w:tblPr>
        <w:tblStyle w:val="aa"/>
        <w:tblW w:w="13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365"/>
        <w:gridCol w:w="3366"/>
        <w:gridCol w:w="3365"/>
        <w:gridCol w:w="3366"/>
      </w:tblGrid>
      <w:tr w:rsidR="005D6E78" w14:paraId="14DE5D3F" w14:textId="77777777" w:rsidTr="004B7ABA">
        <w:tc>
          <w:tcPr>
            <w:tcW w:w="3365" w:type="dxa"/>
          </w:tcPr>
          <w:p w14:paraId="3C0B64DA" w14:textId="77777777" w:rsidR="005D6E78" w:rsidRPr="005D6E78" w:rsidRDefault="005D6E78" w:rsidP="004B7ABA">
            <w:pPr>
              <w:spacing w:afterLines="30" w:after="108" w:line="700" w:lineRule="exact"/>
              <w:ind w:leftChars="-44" w:left="-106" w:firstLineChars="50" w:firstLine="13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sz w:val="26"/>
                <w:szCs w:val="26"/>
              </w:rPr>
              <w:t>(</w:t>
            </w:r>
            <w:r w:rsidRPr="00E910C9">
              <w:rPr>
                <w:rFonts w:ascii="微軟正黑體" w:eastAsia="微軟正黑體" w:hAnsi="微軟正黑體"/>
                <w:sz w:val="26"/>
                <w:szCs w:val="26"/>
              </w:rPr>
              <w:t>1</w:t>
            </w:r>
            <w:r>
              <w:rPr>
                <w:rFonts w:ascii="微軟正黑體" w:eastAsia="微軟正黑體" w:hAnsi="微軟正黑體"/>
                <w:sz w:val="26"/>
                <w:szCs w:val="26"/>
              </w:rPr>
              <w:t xml:space="preserve">)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theme="minorBidi"/>
                      <w:i/>
                      <w:sz w:val="26"/>
                      <w:szCs w:val="26"/>
                      <w14:ligatures w14:val="standardContextual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e>
              </m:rad>
              <m:r>
                <w:rPr>
                  <w:rFonts w:ascii="Cambria Math" w:eastAsia="微軟正黑體" w:hAnsi="Cambria Math" w:cs="Apple Color Emoji"/>
                  <w:sz w:val="26"/>
                  <w:szCs w:val="26"/>
                </w:rPr>
                <m:t>-</m:t>
              </m:r>
              <m:r>
                <w:rPr>
                  <w:rFonts w:ascii="Cambria Math" w:eastAsiaTheme="minorEastAsia" w:hAnsi="Cambria Math" w:cstheme="minorBidi"/>
                  <w:sz w:val="26"/>
                  <w:szCs w:val="26"/>
                  <w14:ligatures w14:val="standardContextual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theme="minorBidi"/>
                      <w:i/>
                      <w:sz w:val="26"/>
                      <w:szCs w:val="26"/>
                      <w14:ligatures w14:val="standardContextual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e>
              </m:rad>
              <m:r>
                <w:rPr>
                  <w:rFonts w:ascii="Cambria Math" w:eastAsia="微軟正黑體" w:hAnsi="Cambria Math" w:cs="Apple Color Emoji"/>
                  <w:sz w:val="26"/>
                  <w:szCs w:val="26"/>
                </w:rPr>
                <m:t>-3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theme="minorBidi"/>
                      <w:i/>
                      <w:sz w:val="26"/>
                      <w:szCs w:val="26"/>
                      <w14:ligatures w14:val="standardContextual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 w:cstheme="minorBidi"/>
                  <w:sz w:val="26"/>
                  <w:szCs w:val="26"/>
                  <w14:ligatures w14:val="standardContextual"/>
                </w:rPr>
                <m:t>+4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theme="minorBidi"/>
                      <w:i/>
                      <w:sz w:val="26"/>
                      <w:szCs w:val="26"/>
                      <w14:ligatures w14:val="standardContextual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e>
              </m:rad>
            </m:oMath>
          </w:p>
          <w:p w14:paraId="429BBF6B" w14:textId="3D8D58A0" w:rsidR="005D6E78" w:rsidRPr="00B97073" w:rsidRDefault="005D6E78" w:rsidP="00B97073">
            <w:pPr>
              <w:ind w:leftChars="-44" w:left="-106" w:firstLineChars="150" w:firstLine="39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m:oMath>
              <m:r>
                <w:rPr>
                  <w:rFonts w:ascii="Cambria Math" w:eastAsia="微軟正黑體" w:hAnsi="Cambria Math"/>
                  <w:sz w:val="26"/>
                  <w:szCs w:val="26"/>
                </w:rPr>
                <m:t xml:space="preserve">   =</m:t>
              </m:r>
            </m:oMath>
            <w:r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</w:tc>
        <w:tc>
          <w:tcPr>
            <w:tcW w:w="3366" w:type="dxa"/>
          </w:tcPr>
          <w:p w14:paraId="47318773" w14:textId="0CBED7BD" w:rsidR="005D6E78" w:rsidRPr="005D6E78" w:rsidRDefault="005D6E78" w:rsidP="004B7ABA">
            <w:pPr>
              <w:spacing w:afterLines="30" w:after="108" w:line="700" w:lineRule="exact"/>
              <w:ind w:leftChars="-44" w:left="-106" w:firstLineChars="50" w:firstLine="13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sz w:val="26"/>
                <w:szCs w:val="26"/>
              </w:rPr>
              <w:t xml:space="preserve">(2) </w:t>
            </w:r>
            <m:oMath>
              <m:r>
                <w:rPr>
                  <w:rFonts w:ascii="Cambria Math" w:eastAsia="微軟正黑體" w:hAnsi="Cambria Math" w:cs="Apple Color Emoji"/>
                  <w:sz w:val="26"/>
                  <w:szCs w:val="26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theme="minorBidi"/>
                      <w:i/>
                      <w:sz w:val="26"/>
                      <w:szCs w:val="26"/>
                      <w14:ligatures w14:val="standardContextual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e>
              </m:rad>
              <m:r>
                <w:rPr>
                  <w:rFonts w:ascii="Cambria Math" w:eastAsia="微軟正黑體" w:hAnsi="Cambria Math" w:cs="Apple Color Emoji"/>
                  <w:sz w:val="26"/>
                  <w:szCs w:val="26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theme="minorBidi"/>
                      <w:i/>
                      <w:sz w:val="26"/>
                      <w:szCs w:val="26"/>
                      <w14:ligatures w14:val="standardContextual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25</m:t>
                  </m:r>
                </m:e>
              </m:rad>
              <m:r>
                <w:rPr>
                  <w:rFonts w:ascii="Cambria Math" w:eastAsia="微軟正黑體" w:hAnsi="Cambria Math" w:cs="Apple Color Emoji"/>
                  <w:sz w:val="26"/>
                  <w:szCs w:val="26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theme="minorBidi"/>
                      <w:i/>
                      <w:sz w:val="26"/>
                      <w:szCs w:val="26"/>
                      <w14:ligatures w14:val="standardContextual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125</m:t>
                  </m:r>
                </m:e>
              </m:rad>
            </m:oMath>
          </w:p>
          <w:p w14:paraId="6C0B4D80" w14:textId="27C390AE" w:rsidR="005D6E78" w:rsidRPr="00B97073" w:rsidRDefault="005D6E78" w:rsidP="00B97073">
            <w:pPr>
              <w:ind w:leftChars="-44" w:left="-106" w:firstLineChars="150" w:firstLine="39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m:oMath>
              <m:r>
                <w:rPr>
                  <w:rFonts w:ascii="Cambria Math" w:eastAsia="微軟正黑體" w:hAnsi="Cambria Math"/>
                  <w:sz w:val="26"/>
                  <w:szCs w:val="26"/>
                </w:rPr>
                <m:t xml:space="preserve">   =</m:t>
              </m:r>
            </m:oMath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</w:tc>
        <w:tc>
          <w:tcPr>
            <w:tcW w:w="3365" w:type="dxa"/>
          </w:tcPr>
          <w:p w14:paraId="55F24B26" w14:textId="6C926437" w:rsidR="005D6E78" w:rsidRPr="005D6E78" w:rsidRDefault="005D6E78" w:rsidP="004B7ABA">
            <w:pPr>
              <w:spacing w:afterLines="30" w:after="108" w:line="700" w:lineRule="exact"/>
              <w:ind w:leftChars="-44" w:left="-106" w:firstLineChars="50" w:firstLine="13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sz w:val="26"/>
                <w:szCs w:val="26"/>
              </w:rPr>
              <w:t xml:space="preserve">(3) </w:t>
            </w:r>
            <m:oMath>
              <m:r>
                <w:rPr>
                  <w:rFonts w:ascii="Cambria Math" w:eastAsia="微軟正黑體" w:hAnsi="Cambria Math"/>
                  <w:sz w:val="26"/>
                  <w:szCs w:val="26"/>
                </w:rPr>
                <m:t>5×(-3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theme="minorBidi"/>
                      <w:i/>
                      <w:sz w:val="26"/>
                      <w:szCs w:val="26"/>
                      <w14:ligatures w14:val="standardContextual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e>
              </m:rad>
              <m:r>
                <w:rPr>
                  <w:rFonts w:ascii="Cambria Math" w:eastAsia="微軟正黑體" w:hAnsi="Cambria Math"/>
                  <w:sz w:val="26"/>
                  <w:szCs w:val="26"/>
                </w:rPr>
                <m:t>)</m:t>
              </m:r>
            </m:oMath>
          </w:p>
          <w:p w14:paraId="6BC8292E" w14:textId="46D00954" w:rsidR="005D6E78" w:rsidRPr="00B97073" w:rsidRDefault="005D6E78" w:rsidP="00B97073">
            <w:pPr>
              <w:ind w:leftChars="-44" w:left="-106" w:firstLineChars="150" w:firstLine="39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m:oMath>
              <m:r>
                <w:rPr>
                  <w:rFonts w:ascii="Cambria Math" w:eastAsia="微軟正黑體" w:hAnsi="Cambria Math"/>
                  <w:sz w:val="26"/>
                  <w:szCs w:val="26"/>
                </w:rPr>
                <m:t xml:space="preserve">   =</m:t>
              </m:r>
            </m:oMath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</w:tc>
        <w:tc>
          <w:tcPr>
            <w:tcW w:w="3366" w:type="dxa"/>
          </w:tcPr>
          <w:p w14:paraId="0DB0185C" w14:textId="49FA8248" w:rsidR="005D6E78" w:rsidRPr="005D6E78" w:rsidRDefault="005D6E78" w:rsidP="004B7ABA">
            <w:pPr>
              <w:spacing w:afterLines="30" w:after="108" w:line="700" w:lineRule="exact"/>
              <w:ind w:leftChars="-44" w:left="-106" w:firstLineChars="50" w:firstLine="13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sz w:val="26"/>
                <w:szCs w:val="26"/>
              </w:rPr>
              <w:t xml:space="preserve">(4) </w:t>
            </w:r>
            <m:oMath>
              <m:f>
                <m:fPr>
                  <m:ctrlPr>
                    <w:rPr>
                      <w:rFonts w:ascii="Cambria Math" w:eastAsia="微軟正黑體" w:hAnsi="Cambria Math"/>
                      <w:sz w:val="36"/>
                      <w:szCs w:val="36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微軟正黑體" w:hAnsi="Cambria Math"/>
                          <w:i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微軟正黑體" w:hAnsi="Cambria Math"/>
                          <w:sz w:val="36"/>
                          <w:szCs w:val="36"/>
                        </w:rPr>
                        <m:t>3</m:t>
                      </m:r>
                    </m:e>
                  </m:rad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微軟正黑體" w:hAnsi="Cambria Math"/>
                          <w:sz w:val="36"/>
                          <w:szCs w:val="36"/>
                        </w:rPr>
                      </m:ctrlPr>
                    </m:radPr>
                    <m:deg>
                      <m:ctrlPr>
                        <w:rPr>
                          <w:rFonts w:ascii="Cambria Math" w:eastAsia="微軟正黑體" w:hAnsi="Cambria Math"/>
                          <w:i/>
                          <w:sz w:val="36"/>
                          <w:szCs w:val="36"/>
                        </w:rPr>
                      </m:ctrlPr>
                    </m:deg>
                    <m:e>
                      <m:r>
                        <w:rPr>
                          <w:rFonts w:ascii="Cambria Math" w:eastAsia="微軟正黑體" w:hAnsi="Cambria Math"/>
                          <w:sz w:val="36"/>
                          <w:szCs w:val="36"/>
                        </w:rPr>
                        <m:t>6</m:t>
                      </m:r>
                    </m:e>
                  </m:rad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den>
              </m:f>
            </m:oMath>
            <w:r w:rsidRPr="00E910C9">
              <w:rPr>
                <w:rFonts w:ascii="微軟正黑體" w:eastAsia="微軟正黑體" w:hAnsi="微軟正黑體"/>
                <w:sz w:val="36"/>
                <w:szCs w:val="36"/>
              </w:rPr>
              <w:t xml:space="preserve"> </w:t>
            </w:r>
            <m:oMath>
              <m:r>
                <w:rPr>
                  <w:rFonts w:ascii="Cambria Math" w:eastAsia="微軟正黑體" w:hAnsi="Cambria Math"/>
                  <w:sz w:val="26"/>
                  <w:szCs w:val="26"/>
                </w:rPr>
                <m:t>÷</m:t>
              </m:r>
            </m:oMath>
            <w:r w:rsidRPr="00E910C9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eg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8</m:t>
                      </m: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num>
                    <m:den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3</m:t>
                      </m: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en>
                  </m:f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 </m:t>
                  </m:r>
                </m:e>
              </m:rad>
            </m:oMath>
            <w:r w:rsidRPr="00E910C9">
              <w:rPr>
                <w:rFonts w:ascii="微軟正黑體" w:eastAsia="微軟正黑體" w:hAnsi="微軟正黑體"/>
                <w:sz w:val="36"/>
                <w:szCs w:val="36"/>
              </w:rPr>
              <w:t xml:space="preserve"> </w:t>
            </w:r>
            <m:oMath>
              <m:r>
                <w:rPr>
                  <w:rFonts w:ascii="Cambria Math" w:eastAsia="微軟正黑體" w:hAnsi="Cambria Math"/>
                  <w:sz w:val="26"/>
                  <w:szCs w:val="26"/>
                </w:rPr>
                <m:t>×</m:t>
              </m:r>
            </m:oMath>
            <w:r w:rsidRPr="00E910C9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theme="minorBidi"/>
                      <w:i/>
                      <w:sz w:val="26"/>
                      <w:szCs w:val="26"/>
                      <w14:ligatures w14:val="standardContextual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e>
              </m:rad>
            </m:oMath>
          </w:p>
          <w:p w14:paraId="34BCC0C6" w14:textId="220DE90F" w:rsidR="005D6E78" w:rsidRPr="00B97073" w:rsidRDefault="005D6E78" w:rsidP="00B97073">
            <w:pPr>
              <w:ind w:leftChars="-44" w:left="-106" w:firstLineChars="150" w:firstLine="39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m:oMath>
              <m:r>
                <w:rPr>
                  <w:rFonts w:ascii="Cambria Math" w:eastAsia="微軟正黑體" w:hAnsi="Cambria Math"/>
                  <w:sz w:val="26"/>
                  <w:szCs w:val="26"/>
                </w:rPr>
                <m:t xml:space="preserve">   =</m:t>
              </m:r>
            </m:oMath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</w:tc>
      </w:tr>
    </w:tbl>
    <w:p w14:paraId="10D2A625" w14:textId="77777777" w:rsidR="00B97073" w:rsidRDefault="00B97073" w:rsidP="0056615B">
      <w:pPr>
        <w:spacing w:line="500" w:lineRule="exact"/>
        <w:textAlignment w:val="center"/>
        <w:rPr>
          <w:rFonts w:ascii="微軟正黑體" w:eastAsia="微軟正黑體" w:hAnsi="微軟正黑體"/>
          <w:sz w:val="26"/>
          <w:szCs w:val="26"/>
        </w:rPr>
      </w:pPr>
    </w:p>
    <w:p w14:paraId="052238FB" w14:textId="6688A267" w:rsidR="004B7ABA" w:rsidRDefault="00582727" w:rsidP="0056615B">
      <w:pPr>
        <w:spacing w:line="500" w:lineRule="exact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E910C9">
        <w:rPr>
          <w:rFonts w:ascii="微軟正黑體" w:eastAsia="微軟正黑體" w:hAnsi="微軟正黑體"/>
          <w:sz w:val="26"/>
          <w:szCs w:val="26"/>
        </w:rPr>
        <w:t xml:space="preserve">2. 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因式分解下列各式：</w:t>
      </w:r>
    </w:p>
    <w:tbl>
      <w:tblPr>
        <w:tblStyle w:val="aa"/>
        <w:tblpPr w:leftFromText="180" w:rightFromText="180" w:vertAnchor="text" w:horzAnchor="margin" w:tblpY="129"/>
        <w:tblW w:w="13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365"/>
        <w:gridCol w:w="3366"/>
        <w:gridCol w:w="3365"/>
        <w:gridCol w:w="3366"/>
      </w:tblGrid>
      <w:tr w:rsidR="004B7ABA" w14:paraId="6005203D" w14:textId="77777777" w:rsidTr="004B7ABA">
        <w:tc>
          <w:tcPr>
            <w:tcW w:w="3365" w:type="dxa"/>
          </w:tcPr>
          <w:p w14:paraId="2B0C5E76" w14:textId="77777777" w:rsidR="004B7ABA" w:rsidRPr="005D6E78" w:rsidRDefault="004B7ABA" w:rsidP="00411A57">
            <w:pPr>
              <w:spacing w:line="500" w:lineRule="exact"/>
              <w:ind w:leftChars="-44" w:left="-106" w:firstLineChars="50" w:firstLine="13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sz w:val="26"/>
                <w:szCs w:val="26"/>
              </w:rPr>
              <w:t>(</w:t>
            </w:r>
            <w:r w:rsidRPr="00E910C9">
              <w:rPr>
                <w:rFonts w:ascii="微軟正黑體" w:eastAsia="微軟正黑體" w:hAnsi="微軟正黑體"/>
                <w:sz w:val="26"/>
                <w:szCs w:val="26"/>
              </w:rPr>
              <w:t>1</w:t>
            </w:r>
            <w:r>
              <w:rPr>
                <w:rFonts w:ascii="微軟正黑體" w:eastAsia="微軟正黑體" w:hAnsi="微軟正黑體"/>
                <w:sz w:val="26"/>
                <w:szCs w:val="26"/>
              </w:rPr>
              <w:t xml:space="preserve">) </w:t>
            </w:r>
            <m:oMath>
              <m:sSup>
                <m:sSupPr>
                  <m:ctrlPr>
                    <w:rPr>
                      <w:rFonts w:ascii="Cambria Math" w:eastAsia="微軟正黑體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微軟正黑體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eastAsia="微軟正黑體" w:hAns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eastAsia="微軟正黑體" w:hAnsi="Cambria Math"/>
                  <w:sz w:val="26"/>
                  <w:szCs w:val="26"/>
                </w:rPr>
                <m:t>+3x</m:t>
              </m:r>
            </m:oMath>
          </w:p>
          <w:p w14:paraId="08BFBEA7" w14:textId="03219241" w:rsidR="004B7ABA" w:rsidRPr="00B97073" w:rsidRDefault="004B7ABA" w:rsidP="00B97073">
            <w:pPr>
              <w:ind w:leftChars="-44" w:left="-106" w:firstLineChars="150" w:firstLine="39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m:oMath>
              <m:r>
                <w:rPr>
                  <w:rFonts w:ascii="Cambria Math" w:eastAsia="微軟正黑體" w:hAnsi="Cambria Math"/>
                  <w:sz w:val="26"/>
                  <w:szCs w:val="26"/>
                </w:rPr>
                <m:t xml:space="preserve">   =</m:t>
              </m:r>
            </m:oMath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</w:tc>
        <w:tc>
          <w:tcPr>
            <w:tcW w:w="3366" w:type="dxa"/>
          </w:tcPr>
          <w:p w14:paraId="3F01BAAD" w14:textId="77777777" w:rsidR="004B7ABA" w:rsidRPr="005D6E78" w:rsidRDefault="004B7ABA" w:rsidP="00411A57">
            <w:pPr>
              <w:spacing w:line="500" w:lineRule="exact"/>
              <w:ind w:leftChars="-44" w:left="-106" w:firstLineChars="50" w:firstLine="13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sz w:val="26"/>
                <w:szCs w:val="26"/>
              </w:rPr>
              <w:t xml:space="preserve">(2) </w:t>
            </w:r>
            <m:oMath>
              <m:sSup>
                <m:sSupPr>
                  <m:ctrlPr>
                    <w:rPr>
                      <w:rFonts w:ascii="Cambria Math" w:eastAsia="微軟正黑體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微軟正黑體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eastAsia="微軟正黑體" w:hAns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eastAsia="微軟正黑體" w:hAnsi="Cambria Math"/>
                  <w:sz w:val="26"/>
                  <w:szCs w:val="26"/>
                </w:rPr>
                <m:t>-9x+14</m:t>
              </m:r>
            </m:oMath>
          </w:p>
          <w:p w14:paraId="3B9688E8" w14:textId="710C4B15" w:rsidR="004B7ABA" w:rsidRPr="00B97073" w:rsidRDefault="004B7ABA" w:rsidP="00B97073">
            <w:pPr>
              <w:ind w:leftChars="-44" w:left="-106" w:firstLineChars="150" w:firstLine="39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m:oMath>
              <m:r>
                <w:rPr>
                  <w:rFonts w:ascii="Cambria Math" w:eastAsia="微軟正黑體" w:hAnsi="Cambria Math"/>
                  <w:sz w:val="26"/>
                  <w:szCs w:val="26"/>
                </w:rPr>
                <m:t xml:space="preserve">   =</m:t>
              </m:r>
            </m:oMath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</w:tc>
        <w:tc>
          <w:tcPr>
            <w:tcW w:w="3365" w:type="dxa"/>
          </w:tcPr>
          <w:p w14:paraId="190F0586" w14:textId="77777777" w:rsidR="004B7ABA" w:rsidRPr="005D6E78" w:rsidRDefault="004B7ABA" w:rsidP="00411A57">
            <w:pPr>
              <w:spacing w:line="500" w:lineRule="exact"/>
              <w:ind w:leftChars="-44" w:left="-106" w:firstLineChars="50" w:firstLine="13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sz w:val="26"/>
                <w:szCs w:val="26"/>
              </w:rPr>
              <w:t xml:space="preserve">(3) </w:t>
            </w:r>
            <m:oMath>
              <m:sSup>
                <m:sSupPr>
                  <m:ctrlPr>
                    <w:rPr>
                      <w:rFonts w:ascii="Cambria Math" w:eastAsia="微軟正黑體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微軟正黑體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eastAsia="微軟正黑體" w:hAns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eastAsia="微軟正黑體" w:hAnsi="Cambria Math"/>
                  <w:sz w:val="26"/>
                  <w:szCs w:val="26"/>
                </w:rPr>
                <m:t>-4x-32</m:t>
              </m:r>
            </m:oMath>
          </w:p>
          <w:p w14:paraId="5412EF16" w14:textId="1E12CDA2" w:rsidR="004B7ABA" w:rsidRPr="00B97073" w:rsidRDefault="004B7ABA" w:rsidP="00B97073">
            <w:pPr>
              <w:ind w:leftChars="-44" w:left="-106" w:firstLineChars="150" w:firstLine="39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m:oMath>
              <m:r>
                <w:rPr>
                  <w:rFonts w:ascii="Cambria Math" w:eastAsia="微軟正黑體" w:hAnsi="Cambria Math"/>
                  <w:sz w:val="26"/>
                  <w:szCs w:val="26"/>
                </w:rPr>
                <m:t xml:space="preserve">   =</m:t>
              </m:r>
            </m:oMath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</w:tc>
        <w:tc>
          <w:tcPr>
            <w:tcW w:w="3366" w:type="dxa"/>
          </w:tcPr>
          <w:p w14:paraId="756B10A8" w14:textId="77777777" w:rsidR="004B7ABA" w:rsidRPr="005D6E78" w:rsidRDefault="004B7ABA" w:rsidP="00411A57">
            <w:pPr>
              <w:spacing w:line="500" w:lineRule="exact"/>
              <w:ind w:leftChars="-44" w:left="-106" w:firstLineChars="50" w:firstLine="13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sz w:val="26"/>
                <w:szCs w:val="26"/>
              </w:rPr>
              <w:t xml:space="preserve">(4) </w:t>
            </w:r>
            <m:oMath>
              <m:sSup>
                <m:sSupPr>
                  <m:ctrlPr>
                    <w:rPr>
                      <w:rFonts w:ascii="Cambria Math" w:eastAsia="微軟正黑體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微軟正黑體" w:hAnsi="Cambria Math"/>
                      <w:sz w:val="26"/>
                      <w:szCs w:val="26"/>
                    </w:rPr>
                    <m:t>4x</m:t>
                  </m:r>
                </m:e>
                <m:sup>
                  <m:r>
                    <w:rPr>
                      <w:rFonts w:ascii="Cambria Math" w:eastAsia="微軟正黑體" w:hAns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eastAsia="微軟正黑體" w:hAnsi="Cambria Math"/>
                  <w:sz w:val="26"/>
                  <w:szCs w:val="26"/>
                </w:rPr>
                <m:t>-12x+9</m:t>
              </m:r>
            </m:oMath>
          </w:p>
          <w:p w14:paraId="4BE9B658" w14:textId="69F33ED1" w:rsidR="004B7ABA" w:rsidRPr="00B97073" w:rsidRDefault="004B7ABA" w:rsidP="00B97073">
            <w:pPr>
              <w:ind w:leftChars="-44" w:left="-106" w:firstLineChars="150" w:firstLine="390"/>
              <w:textAlignment w:val="baseline"/>
              <w:rPr>
                <w:rFonts w:ascii="微軟正黑體" w:eastAsia="微軟正黑體" w:hAnsi="微軟正黑體"/>
                <w:sz w:val="26"/>
                <w:szCs w:val="26"/>
              </w:rPr>
            </w:pPr>
            <m:oMath>
              <m:r>
                <w:rPr>
                  <w:rFonts w:ascii="Cambria Math" w:eastAsia="微軟正黑體" w:hAnsi="Cambria Math"/>
                  <w:sz w:val="26"/>
                  <w:szCs w:val="26"/>
                </w:rPr>
                <m:t xml:space="preserve">   =</m:t>
              </m:r>
            </m:oMath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="00A869D8"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_</w:t>
            </w:r>
            <w:r w:rsidR="00A869D8" w:rsidRPr="00E910C9">
              <w:rPr>
                <w:rFonts w:ascii="微軟正黑體" w:eastAsia="微軟正黑體" w:hAnsi="微軟正黑體"/>
                <w:sz w:val="26"/>
                <w:szCs w:val="26"/>
              </w:rPr>
              <w:t>__</w:t>
            </w:r>
            <w:r w:rsidRPr="00E910C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</w:tc>
      </w:tr>
    </w:tbl>
    <w:p w14:paraId="12787FDE" w14:textId="6FA67DAE" w:rsidR="00B97073" w:rsidRDefault="00A869D8" w:rsidP="006914E8">
      <w:pPr>
        <w:textAlignment w:val="center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1497301" wp14:editId="02B709F2">
                <wp:simplePos x="0" y="0"/>
                <wp:positionH relativeFrom="column">
                  <wp:posOffset>6490200</wp:posOffset>
                </wp:positionH>
                <wp:positionV relativeFrom="paragraph">
                  <wp:posOffset>1217930</wp:posOffset>
                </wp:positionV>
                <wp:extent cx="2163394" cy="1912252"/>
                <wp:effectExtent l="0" t="0" r="0" b="0"/>
                <wp:wrapNone/>
                <wp:docPr id="78845940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3394" cy="1912252"/>
                          <a:chOff x="0" y="0"/>
                          <a:chExt cx="2163394" cy="1912252"/>
                        </a:xfrm>
                      </wpg:grpSpPr>
                      <wps:wsp>
                        <wps:cNvPr id="1643904270" name="文字方塊 1"/>
                        <wps:cNvSpPr txBox="1"/>
                        <wps:spPr>
                          <a:xfrm>
                            <a:off x="769545" y="1497597"/>
                            <a:ext cx="696595" cy="414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EA112C" w14:textId="726E2759" w:rsidR="007B0306" w:rsidRPr="0067046B" w:rsidRDefault="007B0306" w:rsidP="005035E8">
                              <w:pPr>
                                <w:spacing w:line="500" w:lineRule="exact"/>
                                <w:textAlignment w:val="center"/>
                                <w:rPr>
                                  <w:rFonts w:ascii="微軟正黑體" w:eastAsia="微軟正黑體" w:hAnsi="微軟正黑體"/>
                                  <w:sz w:val="22"/>
                                  <w:szCs w:val="22"/>
                                </w:rPr>
                              </w:pPr>
                              <w:r w:rsidRPr="0067046B"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22"/>
                                </w:rPr>
                                <w:t>▲圖</w:t>
                              </w:r>
                              <w:r w:rsidRPr="0067046B">
                                <w:rPr>
                                  <w:rFonts w:ascii="微軟正黑體" w:eastAsia="微軟正黑體" w:hAnsi="微軟正黑體"/>
                                  <w:sz w:val="22"/>
                                  <w:szCs w:val="22"/>
                                </w:rPr>
                                <w:t>(</w:t>
                              </w:r>
                              <w:r w:rsidR="005E64CB"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22"/>
                                </w:rPr>
                                <w:t>一</w:t>
                              </w:r>
                              <w:r w:rsidRPr="0067046B"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01400892" name="圖片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24" t="23035" r="1740" b="42998"/>
                          <a:stretch/>
                        </pic:blipFill>
                        <pic:spPr bwMode="auto">
                          <a:xfrm>
                            <a:off x="117695" y="226337"/>
                            <a:ext cx="185991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74722182" name="文字方塊 1"/>
                        <wps:cNvSpPr txBox="1"/>
                        <wps:spPr>
                          <a:xfrm>
                            <a:off x="669956" y="1285006"/>
                            <a:ext cx="298380" cy="4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63906A" w14:textId="77777777" w:rsidR="002E4FA6" w:rsidRPr="0067046B" w:rsidRDefault="002E4FA6" w:rsidP="002E4FA6">
                              <w:pPr>
                                <w:spacing w:line="500" w:lineRule="exact"/>
                                <w:textAlignment w:val="center"/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:sz w:val="22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7046B">
                                <w:rPr>
                                  <w:rFonts w:ascii="微軟正黑體" w:eastAsia="微軟正黑體" w:hAnsi="微軟正黑體" w:hint="eastAsia"/>
                                  <w:noProof/>
                                  <w:color w:val="000000" w:themeColor="text1"/>
                                  <w:sz w:val="22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70524136" name="文字方塊 1"/>
                        <wps:cNvSpPr txBox="1"/>
                        <wps:spPr>
                          <a:xfrm>
                            <a:off x="634329" y="490060"/>
                            <a:ext cx="298380" cy="4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26419B" w14:textId="77777777" w:rsidR="002E4FA6" w:rsidRPr="0067046B" w:rsidRDefault="002E4FA6" w:rsidP="002E4FA6">
                              <w:pPr>
                                <w:spacing w:line="500" w:lineRule="exact"/>
                                <w:textAlignment w:val="center"/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:sz w:val="22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7046B">
                                <w:rPr>
                                  <w:rFonts w:ascii="微軟正黑體" w:eastAsia="微軟正黑體" w:hAnsi="微軟正黑體" w:hint="eastAsia"/>
                                  <w:noProof/>
                                  <w:color w:val="000000" w:themeColor="text1"/>
                                  <w:sz w:val="22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39035166" name="文字方塊 1"/>
                        <wps:cNvSpPr txBox="1"/>
                        <wps:spPr>
                          <a:xfrm>
                            <a:off x="1204697" y="1275366"/>
                            <a:ext cx="243783" cy="4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264FB1" w14:textId="77777777" w:rsidR="002E4FA6" w:rsidRPr="0067046B" w:rsidRDefault="002E4FA6" w:rsidP="002E4FA6">
                              <w:pPr>
                                <w:spacing w:line="500" w:lineRule="exact"/>
                                <w:textAlignment w:val="center"/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:sz w:val="22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7046B"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:sz w:val="22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36486632" name="文字方塊 1"/>
                        <wps:cNvSpPr txBox="1"/>
                        <wps:spPr>
                          <a:xfrm>
                            <a:off x="1865014" y="688064"/>
                            <a:ext cx="298380" cy="4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CEC020" w14:textId="77777777" w:rsidR="002E4FA6" w:rsidRPr="0067046B" w:rsidRDefault="002E4FA6" w:rsidP="002E4FA6">
                              <w:pPr>
                                <w:spacing w:line="500" w:lineRule="exact"/>
                                <w:textAlignment w:val="center"/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:sz w:val="22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7046B"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:sz w:val="22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27850680" name="文字方塊 1"/>
                        <wps:cNvSpPr txBox="1"/>
                        <wps:spPr>
                          <a:xfrm>
                            <a:off x="1294646" y="0"/>
                            <a:ext cx="298380" cy="4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045EA4" w14:textId="77777777" w:rsidR="002E4FA6" w:rsidRPr="0067046B" w:rsidRDefault="002E4FA6" w:rsidP="002E4FA6">
                              <w:pPr>
                                <w:spacing w:line="500" w:lineRule="exact"/>
                                <w:textAlignment w:val="center"/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:sz w:val="22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7046B"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:sz w:val="22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66314989" name="文字方塊 1"/>
                        <wps:cNvSpPr txBox="1"/>
                        <wps:spPr>
                          <a:xfrm>
                            <a:off x="0" y="1176951"/>
                            <a:ext cx="298380" cy="4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F03C81" w14:textId="190C9876" w:rsidR="002E4FA6" w:rsidRPr="0067046B" w:rsidRDefault="002E4FA6" w:rsidP="002E4FA6">
                              <w:pPr>
                                <w:spacing w:line="500" w:lineRule="exact"/>
                                <w:textAlignment w:val="center"/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:sz w:val="22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:sz w:val="22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97301" id="群組 25" o:spid="_x0000_s1035" style="position:absolute;margin-left:511.05pt;margin-top:95.9pt;width:170.35pt;height:150.55pt;z-index:251702272;mso-height-relative:margin" coordsize="21633,191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Efdv2AQAADQZAAAOAAAAZHJzL2Uyb0RvYy54bWzsWVtu4zYU/S/QPQj6&#13;&#10;n1ii3kKcQZo0wQDpTNBMkW+ali1hJJEl6djpBgbtAtKf/swCZgFdUKbb6CFlOYmTYorUCYI0H5ZJ&#13;&#10;8XnPPffwmt5+vWhq56yQquLt0PW3PNcpWsbHVTsduj+9P3iVuo7StB3TmrfF0D0vlPt659tvtuci&#13;&#10;LwgveT0upINJWpXPxdAttRb5YKBYWTRUbXFRtGiccNlQjaqcDsaSzjF7Uw+I58WDOZdjITkrlMLb&#13;&#10;/a7R3bHzTyYF0+8mE1Vopx662Ju2T2mfI/Mc7GzTfCqpKCu23Aa9xy4aWrVYdDXVPtXUmcnq1lRN&#13;&#10;xSRXfKK3GG8GfDKpWGFtgDW+t2bNoeQzYW2Z5vOpWMEEaNdwuve07O3ZoRQn4lgCibmYAgtbM7Ys&#13;&#10;JrIx39ils7CQna8gKxbaYXhJ/DgIstB1GNr8zCckIh2orATyt8ax8vuvjBz0Cw9ubGcuQBB1hYH6&#13;&#10;bxiclFQUFlqVA4Nj6VRjGBCHQeaFJAFVWtqAr18uPl5+/v3LxZ+Xn35zfGOZ2QhGGMgcvfiOA4TV&#13;&#10;e4WXdyCXxFkURq5jIAqzJMqSDqIexDiLowztBsPQD+MoMu0rIGgupNKHBW8cUxi6ErS2bKNnR0p3&#13;&#10;XfsuZvmWH1R1jfc0r1tnPnTjIPLsgFULJq9brGGs6XZtSnoxWlgggt7SER+fw1DJu8hRgh1U2MMR&#13;&#10;VfqYSoQKkEL463d4TGqOtfiy5Doll7/c9d70h/fQ6jpzhN7QbaENrlO/aeHVzA9DE6m2EkYJQUVe&#13;&#10;bxldb2lnzR5HbPuQGcFs0fTXdV+cSN6cQiN2zZpooi3DykNX98U93ckBNIYVu7u2E2JTUH3Unghm&#13;&#10;pjZAGnzfL06pFEsnaHjvLe95RPM1X3R9zUgldmcaHrGOMih3mC7BB6d3tkXFcnyWAY7SLXJ/XQgx&#13;&#10;Ss8kYOzEtPlXczRUfpiJV5291aiqK31udRU2m021Z8cVM5w2lWtxEnp+6HlpRvo4ufzj4q9fPzok&#13;&#10;NMTpO3dDgV3Fjjj7oJyW75W0nRa7SoDCy8AZ3OxuqzfWHdWVMIQ2LDytdGkx7/1iGpcmw49rsngH&#13;&#10;ap3k7nM2a4pWd2eILGqqcYCpshIK7MmLZlSMEWdvxuAVw/mlIQVCVq3uAldJ9iMMMIdK7BEYbQ4W&#13;&#10;EngBghi78BPD4BGCmWRZuhyiZaFZaYLV2Nvb1IFlItAZzX/gY6xDwRZLuTX99X2jI1ZFCIHqromI&#13;&#10;n0ZZ5qPdKjGB4nj2eLu/jBiBuCYmvWSY7XeSYS1BtRPFh1dn4JoQ4qcr1m1EneM4y6K4U2eSRkgq&#13;&#10;Oo/16kyyNEjhT6vOXprCyZ3k9v7ppfc+6nwnwv8gyja2rgTkoUVZ/TyjRk/+v7JssH5wVgeJF5HQ&#13;&#10;D8DADaYccRAGJLOkDjNQepnpPjlO21h64fTjpRqPwukUWXQQ+fFmOe0TL4yRO9s8miRRgPltkrti&#13;&#10;dRgkafAElNru64XVz4zVfhLEYRrHwWbzDz+NI6TTltZxmnqxPedpvmL1U8k/bML5wurnxuqAJMh6&#13;&#10;Y5PibjAB8UkWxmGXVj/V5MP+NHsh9HMjtAeJxj1bivR3g4RGeJj7O/sj3F74PUGFzkw+9ELoxyO0&#13;&#10;vaPG1by9rV3+jWDu/q/X7UXf1Z8dO38DAAD//wMAUEsDBAoAAAAAAAAAIQD0R3WnvNcAALzXAAAU&#13;&#10;AAAAZHJzL21lZGlhL2ltYWdlMS5wbmeJUE5HDQoaCgAAAA1JSERSAAAEmAAAA5YIBgAAAKP5KE4A&#13;&#10;AAABc1JHQgCuzhzpAAAAhGVYSWZNTQAqAAAACAAFARIAAwAAAAEAAQAAARoABQAAAAEAAABKARsA&#13;&#10;BQAAAAEAAABSASgAAwAAAAEAAgAAh2kABAAAAAEAAABaAAAAAAAAANwAAAABAAAA3AAAAAEAA6AB&#13;&#10;AAMAAAABAAEAAKACAAQAAAABAAAEmKADAAQAAAABAAADlgAAAABg8ZdsAAAACXBIWXMAACHVAAAh&#13;&#10;1QEEnLSdAABAAElEQVR4AezdCbzVc/7H8Q+V0apFCCl7YwkzIQmVP1HaV7RToT0lsqSkTYvSviiF&#13;&#10;FqONNiVrliTMUIbCGGUopaS95j/v78z3zJnjdjv3/s499yyv7+PBPffe3/L9Pn+/7r3n8/t8P99j&#13;&#10;/vmvZjQEEEAAAQQQQAABBBBAAAEEEEAAAQSyKXBsNvdjNwQQQAABBBBAAAEEEEAAAQQQQAABBJwA&#13;&#10;ASZuBAQQQAABBBBAAAEEEEAAAQQQQACBQAIEmALxsTMCCCCAAAIIIIAAAggggAACCCCAAAEm7gEE&#13;&#10;EEAAAQQQQAABBBBAAAEEEEAAgUACBJgC8bEzAggggAACCCCAAAIIIIAAAggggAABJu4BBBBAAAEE&#13;&#10;EEAAAQQQQAABBBBAAIFAAgSYAvGxMwIIIIAAAggggAACCCCAAAIIIIAAASbuAQQQQAABBBBAAAEE&#13;&#10;EEAAAQQQQACBQAIEmALxsTMCCCCAAAIIIIAAAggggAACCCCAAAEm7gEEEEAAAQQQQAABBBBAAAEE&#13;&#10;EEAAgUACBJgC8bEzAggggAACCCCAAAIIIIAAAggggAABJu4BBBBAAAEEEEAAAQQQQAABBBBAAIFA&#13;&#10;AgSYAvGxMwIIIIAAAggggAACCCCAAAIIIIAAASbuAQQQQAABBBBAAAEEEEAAAQQQQACBQAIEmALx&#13;&#10;sTMCCCCAAAIIIIAAAggggAACCCCAAAEm7gEEEEAAAQQQQAABBBBAAAEEEEAAgUACBJgC8bEzAggg&#13;&#10;gAACCCCAAAIIIIAAAggggAABJu4BBBBAAAEEEEAAAQQQQAABBBBAAIFAAgSYAvGxMwIIIIAAAggg&#13;&#10;gAACCCCAAAIIIIAAASbuAQQQQAABBBBAAAEEEEAAAQQQQACBQAIEmALxsTMCCCCAAAIIIIAAAggg&#13;&#10;gAACCCCAAAEm7gEEEEAAAQQQQAABBBBAAAEEEEAAgUACBJgC8bEzAggggAACCCCAAAIIIIAAAggg&#13;&#10;gAABJu4BBBBAAAEEEEAAAQQQQAABBBBAAIFAAgSYAvGxMwIIIIAAAggggAACCCCAAAIIIIAAASbu&#13;&#10;AQQQQAABBBBAAAEEEEAAAQQQQACBQAIEmALxsTMCCCCAAAIIIIAAAggggAACCCCAAAEm7gEEEEAA&#13;&#10;AQQQQAABBBBAAAEEEEAAgUACBJgC8bEzAggggAACCCCAAAIIIIAAAggggAABJu4BBBBAAAEEEEAA&#13;&#10;AQQQQAABBBBAAIFAAgSYAvGxMwIIIIAAAggggAACCCCAAAIIIIAAASbuAQQQQAABBBBAAAEEEEAA&#13;&#10;AQQQQACBQAIEmALxsTMCCCCAAAIIIIAAAggggAACCCCAAAEm7gEEEEAAAQQQQAABBBBAAAEEEEAA&#13;&#10;gUACBJgC8bEzAggggAACCCCAAAIIIIAAAggggAABJu4BBBBAAAEEEEAAAQQQQAABBBBAAIFAAgSY&#13;&#10;AvGxMwIIIIAAAggggAACCCCAAAIIIIAAASbuAQQQQAABBBBAAAEEEEAAAQQQQACBQAIEmALxsTMC&#13;&#10;CCCAAAIIIIAAAggggAACCCCAAAEm7gEEEEAAAQQQQAABBBBAAAEEEEAAgUACBJgC8bEzAggggAAC&#13;&#10;CCCAAAIIIIAAAggggAABJu4BBBBAAAEEEEAAAQQQQAABBBBAAIFAAgSYAvGxMwIIIIAAAggggAAC&#13;&#10;CCCAAAIIIIAAASbuAQQQQAABBBBAAAEEEEAAAQQQQACBQAIEmALxsTMCCCCAAAIIIIAAAggggAAC&#13;&#10;CCCAAAEm7gEEEEAAAQQQQAABBBBAAAEEEEAAgUACBJgC8bEzAggggAACCCCAAAIIIIAAAggggAAB&#13;&#10;Ju4BBBBAAAEEEEAAAQQQQAABBBBAAIFAAgSYAvGxMwIIIIAAAggggAACCCCAAAIIIIAAASbuAQQQ&#13;&#10;QAABBBBAAAEEEEAAAQQQQACBQAIEmALxsTMCCCCAAAIIIIAAAggggAACCCCAAAEm7gEEEEAAAQQQ&#13;&#10;QAABBBBAAAEEEEAAgUACBJgC8bEzAggggAACCCCAAAIIIIAAAggggAABJu4BBBBAAAEEEEAAAQQQ&#13;&#10;QAABBBBAAIFAAgSYAvGxMwIIIIAAAggggAACCCCAAAIIIIAAASbuAQQQQAABBBBAAAEEEEAAAQQQ&#13;&#10;QACBQAIEmALxsTMCCCCAAAIIIIAAAggggAACCCCAAAEm7gEEEEAAAQQQQAABBBBAAAEEEEAAgUAC&#13;&#10;BJgC8bEzAggggAACCCCAAAIIIIAAAggggAABJu4BBBBAAAEEEEAAAQQQQAABBBBAAIFAAgSYAvGx&#13;&#10;MwIIIIAAAggggAACCCCAAAIIIIAAASbuAQQQQAABBBBAAAEEEEAAAQQQQACBQAIEmALxsTMCCCCA&#13;&#10;AAIIIIAAAggggAACCCCAAAEm7gEEEEAAAQQQQAABBBBAAAEEEEAAgUACBJgC8bEzAggggAACCCCA&#13;&#10;AAIIIIAAAggggAABJu4BBBBAAAEEEEAAAQQQQAABBBBAAIFAAgSYAvGxMwIIIIAAAggggAACCCCA&#13;&#10;AAIIIIAAASbuAQQQQAABBBBAAAEEEEAAAQQQQACBQAIEmALxsTMCCCCAAAIIIIAAAggggAACCCCA&#13;&#10;AAEm7gEEEEAAAQQQQAABBBBAAAEEEEAAgUACBJgC8bEzAggggAACCCCAAAIIIIAAAggggAABJu4B&#13;&#10;BBBAAAEEEEAAAQQQQAABBBBAAIFAAgSYAvGxMwIIIIAAAggggAACCCCAAAIIIIAAASbuAQQQQAAB&#13;&#10;BBBAAAEEEEAAAQQQQACBQAIEmALxsTMCCCCAAAIIIIAAAggggAACCCCAAAEm7gEEEEAAAQQQQAAB&#13;&#10;BBBAAAEEEEAAgUACBJgC8bEzAggggAACCCCAAAIIIIAAAggggAABJu4BBBBAAAEEEEAAAQQQQAAB&#13;&#10;BBBAAIFAAgSYAvGxMwIIIIAAAggggAACCCCAAAIIIIAAASbuAQQQQAABBBBAAAEEEEAAAQQQQACB&#13;&#10;QAIEmALxsTMCCCCAAAIIIIAAAggggAACCCCAAAEm7gEEEEAAAQQQQAABBBBAAAEEEEAAgUACBJgC&#13;&#10;8bEzAggggAACCCCAAAIIIIAAAggggAABJu4BBBBAAAEEEEAAAQQQQAABBBBAAIFAAgSYAvGxMwII&#13;&#10;IIAAAggggAACCCCAAAIIIIAAASbuAQQQQAABBBBAAAEEEEAAAQQQQACBQAIEmALxsTMCCCCAAAII&#13;&#10;IIAAAggggAACCCCAAAEm7gEEEEAAAQQQQAABBBBAAAEEEEAAgUACBJgC8bEzAggggAACCCCAAAII&#13;&#10;IIAAAggggAABJu4BBBBAAAEEEEAAAQQQQAABBBBAAIFAAgSYAvGxMwIIIIAAAggggAACCCCAAAII&#13;&#10;IIAAASbuAQQQQAABBBBAAAEEEEAAAQQQQACBQAIEmALxsTMCCCCAAAIIIIAAAggggAACCCCAAAEm&#13;&#10;7gEEEEAAAQQQQAABBBBAAAEEEEAAgUACBJgC8bEzAggggAACCCCAAAIIIIAAAggggAABJu4BBBBA&#13;&#10;AAEEEEAAAQQQQAABBBBAAIFAAgSYAvGxMwIIIIAAAggggAACCCCAAAIIIIAAASbuAQQQQAABBBBA&#13;&#10;AAEEEEAAAQQQQACBQAIEmALxsTMCCCCAAAIIIIAAAggggAACCCCAAAEm7gEEEEAAAQQQQAABBBBA&#13;&#10;AAEEEEAAgUACBJgC8bEzAggggAACCCCAAAIIIIAAAggggAABJu4BBBBAAAEEEEAAAQQQQAABBBBA&#13;&#10;AIFAAgSYAvGxMwIIIIAAAggggAACCCCAAAIIIIAAASbuAQQQQAABBBBAAAEEEEAAAQQQQACBQAIE&#13;&#10;mALxsTMCCCCAAAIIIIAAAggggAACCCCAAAEm7gEEEEAAAQQQQAABBBBAAAEEEEAAgUACBJgC8bEz&#13;&#10;AggggAACCCCAAAIIIIAAAggggAABJu4BBBBAAAEEEEAAAQQQQAABBBBAAIFAAgSYAvGxMwIIIIAA&#13;&#10;AggggAACCCCAAAIIIIAAASbuAQQQQAABBBBAAAEEEEAAAQQQQACBQAIEmALxsTMCCCCAAAIIIIAA&#13;&#10;AggggAACCCCAAAEm7gEEEEAAAQQQQAABBBBAAAEEEEAAgUACBJgC8bEzAggggAACCCCAAAIIIIAA&#13;&#10;AggggAABJu4BBBBAAAEEEEAAAQQQQAABBBBAAIFAAgSYAvGxMwIIIIAAAggggAACCCCAAAIIIIAA&#13;&#10;ASbuAQQQQAABBBBAAAEEEEAAAQQQQACBQAIEmALxsTMCCCCAAAIIIIAAAggggAACCCCAAAEm7gEE&#13;&#10;EEAAAQQQQAABBBBAAAEEEEAAgUACBJgC8bEzAggggAACCCCAAAIIIIAAAggggAABJu4BBBBAAAEE&#13;&#10;EEAAAQQQQAABBBBAAIFAAgSYAvGxMwIIIIAAAggggAACCCCAAAIIIIAAASbuAQQQQAABBBBAAAEE&#13;&#10;EEAAAQQQQACBQAIEmALxsTMCCCCAAAIIIIAAAggggAACCCCAAAEm7gEEEEAAAQQQQAABBBBAAAEE&#13;&#10;EEAAgUACBJgC8bEzAggggAACCCCAAAIIIIAAAggggAABJu4BBBBAAAEEEEAAAQQQQAABBBBAAIFA&#13;&#10;AgSYAvGxMwIIIIAAAggggAACCCCAAAIIIIAAASbuAQQQQAABBBBAAAEEEEAAAQQQQACBQAIEmALx&#13;&#10;sTMCCCCAAAIIIIAAAggggAACCCCAAAEm7gEEEEAAAQQQQAABBBBAAAEEEEAAgUACBJgC8bEzAggg&#13;&#10;gAACCCCAAAIIIIAAAggggAABJu4BBBBAAAEEEEAAAQQQQAABBBBAAIFAAgSYAvGxMwIIIIAAAggg&#13;&#10;gAACCCCAAAIIIIAAASbuAQQQQAABBBBAAAEEEEAAAQQQQACBQAIEmALxsTMCCCCAAAIIIIAAAggg&#13;&#10;gAACCCCAAAEm7gEEEEAAAQQQQAABBBBAAAEEEEAAgUACBJgC8bEzAggggAACCCCAAAIIIIAAAggg&#13;&#10;gAABJu4BBBBAAAEEEEAAAQQQQAABBBBAAIFAAgSYAvGxMwIIIIAAAggggAACCCCAAAIIIIAAASbu&#13;&#10;AQQQQAABBBBAAAEEEEAAAQQQQACBQAIEmALxsTMCCCCAAAIIIIAAAggggAACCCCAAAEm7gEEEEAA&#13;&#10;AQQQQAABBBBAAAEEEEAAgUACBJgC8bEzAggggAACCCCAAAIIIIAAAggggAABJu4BBBBAAAEEEEAA&#13;&#10;AQQQQAABBBBAAIFAAgSYAvGxMwIIIIAAAggggAACCCCAAAIIIIAAASbuAQQQQAABBBBAAAEEEEAA&#13;&#10;AQQQQACBQAIEmALxsTMCCCCAAAIIIIAAAggggAACCCCAAAEm7gEEEEAAAQQQQAABBBBAAAEEEEAA&#13;&#10;gUACBJgC8bEzAggggAACCCCAAAIIIIAAAggggAABJu4BBBBAAAEEEEAAAQQQQAABBBBAAIFAAgSY&#13;&#10;AvGxMwIIIIAAAggggAACCCCAAAIIIIAAASbuAQQQQAABBBBAAAEEEEAAAQQQQACBQAIEmALxsTMC&#13;&#10;CCCAAAIIIIAAAggggAACCCCAAAEm7gEEEEAAAQQQQAABBBBAAAEEEEAAgUACBJgC8bEzAggggAAC&#13;&#10;CCCAAAIIIIAAAggggAABJu4BBBBAAAEEEEAAAQQQQAABBBBAAIFAAgSYAvGxMwIIIIAAAggggAAC&#13;&#10;CCCAAAIIIIAAASbuAQQQQAABBBBAAAEEEEAAAQQQQACBQAIEmALxsTMCCCCAAAIIIIAAAggggAAC&#13;&#10;CCCAAAEm7gEEEEAAAQQQQAABBBBAAAEEEEAAgUACBJgC8bEzAggggAACCCCAAAIIIIAAAggggAAB&#13;&#10;Ju4BBBBAAAEEEEAAAQQQQAABBBBAAIFAAgSYAvGxMwIIIIAAAggggAACCCCAAAIIIIAAASbuAQQQ&#13;&#10;QAABBBBAAAEEEEAAAQQQQACBQAIEmALxsTMCCCCAAAIIIIAAAggggAACCCCAAAEm7gEEEEAAAQQQ&#13;&#10;QAABBBBAAAEEEEAAgUACBJgC8bEzAggggAACCCCAAAIIIIAAAggggAABJu4BBBBAAAEEEEAAAQQQ&#13;&#10;QAABBBBAAIFAAgSYAvGxMwIIIIAAAggggAACCCCAAAIIIIAAASbuAQQQQAABBBBAAAEEEEAAAQQQ&#13;&#10;QACBQAIEmALxsTMCCCCAAAIIIIAAAggggAACCCCAAAEm7gEEEEAAAQQQQAABBBBAAAEEEEAAgUAC&#13;&#10;BJgC8bEzAggggAACCCCAAAIIIIAAAggggAABJu4BBBBAAAEEEEAAAQQQQAABBBBAAIFAAgSYAvGx&#13;&#10;MwIIIIAAAggggAACCCCAAAIIIIAAASbuAQQQQAABBBBAAAEEEEAAAQQQQACBQAIEmALxsTMCCCCA&#13;&#10;AAIIIIAAAggggAACCCCAAAEm7gEEEEAAAQQQQAABBBBAAAEEEEAAgUACBJgC8bEzAggggAACCCCA&#13;&#10;AAIIIIAAAggggAABJu4BBBBAAAEEEEAAAQQQQAABBBBAAIFAAgSYAvGxMwIIIIAAAggggAACCCCA&#13;&#10;AAIIIIAAASbuAQQQQAABBBBAAAEEEEAAAQQQQACBQAIEmALxsTMCCCCAAAIIIIAAAggggAACCCCA&#13;&#10;AAEm7gEEEEAAAQQQQAABBBBAAAEEEEAAgUACBJgC8bEzAggggAACCCCAAAIIIIAAAggggAABJu4B&#13;&#10;BBBAAAEEEEAAAQQQQAABBBBAAIFAAgSYAvGxMwIIIIAAAggggAACCCCAAAIIIIAAASbuAQQQQAAB&#13;&#10;BBBAAAEEEEAAAQQQQACBQAIEmALxsTMCCCCAAAIIIIAAAggggAACCCCAAAEm7gEEEEAAAQQQQAAB&#13;&#10;BBBAAAEEEEAAgUACBJgC8bEzAggggAACCCCAAAIIIIAAAggggAABJu4BBBBAAAEEEEAAAQQQQAAB&#13;&#10;BBBAAIFAAgSYAvGxMwIIIIAAAggggAACCCCAAAIIIIAAASbuAQQQQAABBBBAAAEEEEAAAQQQQACB&#13;&#10;QAIEmALxsTMCCCCAAAIIIIAAAggggAACCCCAAAEm7gEEEEAAAQQQQAABBBBAAAEEEEAAgUACBJgC&#13;&#10;8bEzAggggAACCCCAAAIIIIAAAggggAABJu4BBBBAAAEEEEAAAQQQQAABBBBAAIFAAgSYAvGxMwII&#13;&#10;IIAAAggggAACCCCAAAIIIIAAASbuAQQQQAABBBBAAAEEEEAAAQQQQACBQAIEmALxsTMCCCCAAAII&#13;&#10;IIAAAggggAACCCCAAAEm7gEEEEAAAQQQQAABBBBAAAEEEEAAgUACBJgC8bEzAggggAACCCCAAAII&#13;&#10;IIAAAggggAABJu4BBBBAAAEEEEAAAQQQQAABBBBAAIFAAgSYAvGxMwIIIIAAAggggAACCCCAAAII&#13;&#10;IIAAASbuAQQQQAABBBBAAAEEEEAAAQQQQACBQAIEmALxsTMCCCCAAAIIIIAAAggggAACCCCAAAEm&#13;&#10;7gEEEEAAAQQQQAABBBBAAAEEEEAAgUACBJgC8bEzAggggAACCCCAAAIIIIAAAggggAABJu4BBBBA&#13;&#10;AAEEEEAAAQQQQAABBBBAAIFAAgSYAvGxMwIIIIAAAggggAACCCCAAAIIIIAAASbuAQQQQAABBBBA&#13;&#10;AAEEEEAAAQQQQACBQAIEmALxsTMCCCCAAAIIIIAAAggggAACCCCAAAEm7gEEEEAAAQQQQAABBBBA&#13;&#10;AAEEEEAAgUACBJgC8bEzAggggAACCCCAAAIIIIAAAggggAABJu4BBBBAAAEEEEAAAQQQQAABBBBA&#13;&#10;AIFAAgSYAvGxMwIIIIAAAggggAACCCCAAAIIIIAAASbuAQQQQAABBBBAAAEEEEAAAQQQQACBQAIE&#13;&#10;mALxsTMC/xb45z//aYsXL7bmzZvb008/DQsCCCCAAAIIIIAAAggggAACaSVwzL/eGP8zrUbMYBGI&#13;&#10;scArr7xiw4YNM31UK1WqlK1bt86KFi0a4zNxOAQQQAABBBBAAAEEEEAAAQQSUyBvYnaLXiGQ2AKK&#13;&#10;yy5btsyGDh1qK1eutPA47YEDB2znzp0EmBL7EtI7BBBAAAEEEEAAAQQQQACBGAoQYIohJodKfQEF&#13;&#10;klasWOEylhRg8i1PnjxWoEAB++WXX/yX+IgAAggEEti8ebPly5fPSpYsGeg47IwAAggggAACCCCA&#13;&#10;QDwEqMEUD2XOkRICb7/9tt14443uv/Dg0kUXXWRz5861unXrunH++uuvBJpS4oozCARyT2DOnDl2&#13;&#10;5ZVX2h/+8Ad77bXXcq8jnBkBBBBAAAEEEEAAgSgFCDBFCcVm6SuwZs0aa9mypVWvXt1lL3mJiy++&#13;&#10;2CZPnmzvvvuu1a5d24477jj3LWU5hU+Z89vzEQEEEIhG4Pnnn3cLBnz33Xem/5o0aeKm4kazL9sg&#13;&#10;gAACCCCAAAIIIJBbAkyRyy15zpvwAl999ZWNHDnSpk2b5moq+Q5feOGF1qVLF7v11lutUKFC/st2&#13;&#10;+PDh0Otjjjkm9JoXCCCAQLQCzz77rLVt29b2798f2mXLli0uyKSspqpVq4a+zgsEEEAAAQQQQAAB&#13;&#10;BBJJgABTIl0N+pIQAgosjR071p5++mnbvn17qE/KWOrcubMLLBUsWDD0df/Cf+3gwYO2Z88e/2U+&#13;&#10;IoAAAlEJKHPpzjvvtH379rntO3XqZHv37rVJkybZ1q1bXZBp9uzZBJmi0mQjBBBAAAEEEEAAgXgL&#13;&#10;EGCKtzjnS1iBjRs32vjx413Gkt7M+aYaSz6wFJ6x5L/vPxYuXNi9JMDkRfiIAALRCvjMJR9c6tix&#13;&#10;o8ugPHTokOk/BbyVydS4cWMjkylaVbZDAAEEEEAAAS+ghYqefPJJO++882zgwIH2u9/9zn+LjwjE&#13;&#10;TIAAU8woOVCyCnz99dc2atQoe+aZZ/4nY+mss86y7t27W6tWrcxnJ2U2xvC6S0yRy0yK7yGAQLiA&#13;&#10;gkvhmUsdOnRwwSX9HMmbN68LfOv1lClTXCaTgkyzZs2y66+/PvwwvEYAAQQQQAABBDIUmD59ut11&#13;&#10;111ulsWiRYvce5vHHnssw235IgJBBAgwBdFj36QWUMbSuHHjXGApPGOpTJkyrgaKAkunnXZa1GMk&#13;&#10;wBQ1FRsigMB/BCKDS8pc0tPFY4/97xoc+fLlc9N29TNGmUz6edW0aVMymbiLEEAAAQQQQCBTAZXt&#13;&#10;eOihh9zDdM2y8G3w4MFWvnx5a9Sokf8SHxGIiQABppgwcpBkEvjhhx/cm7ShQ4fatm3bQl0vWrSo&#13;&#10;3X777dajRw8rW7Zs6OvRvjjhhBNCm4YX6A19kRcIIIBAmEBkcEmZSwou5cmTJ2yrf7/UKpUKiEdm&#13;&#10;Mr3wwgtWpUqV32zPFxBAAAEEEEAgvQX0nqdbt242c+ZMB6Gs6CuuuMLeeecdO3DggLVp08ZKlSpl&#13;&#10;lStXTm8oRh9Tgf8+Io3pYTkYAoknsHPnThs2bJj7Idq7d+9QcEmBIRXTXb16tY0ePTpbwSWNNnwa&#13;&#10;3U8//ZR4APQIAQQSRiCj4JJWrcwouOQ77YNM+oNQTZlMmi732muv+U34iAACCCCAAAII2Jo1a+za&#13;&#10;a68NBZf0fkfT61euXOmm5Yto165d1rVrV/vHP/6BGAIxEyDAFDNKDpSoAkoNVX2l6667zmUnbdiw&#13;&#10;wXVVGUvKGHjvvfdc2ui5554baAjhU+QCHYidEUAgpQUUXGrbtm1otThfcymz4JIH0XQ5ZTLdcccd&#13;&#10;7ku+8Pfrr7/uN+EjAggggAACCKSxwIIFC6xu3br2xRdfOIVzzjnHXnzxRWvQoIEr7K0H6nXq1HHf&#13;&#10;+/DDD+22225jBew0vl9iPXQCTLEW5XgJI6DVmPRGTmmfqqf08ccfu74VKVLEBZbef/99l7FUrly5&#13;&#10;mPQ5PMBEke+YkHIQBFJOQGnqKui9d+9eN7asBJc8hjKZtOJl69at3ZfIZPIyfEQAAQQQQCC9Bfr3&#13;&#10;7++CS5s2bXIQVatWNT2ECl8YRKvHjRkzxvzDdWVCP/LII+kNx+hjJkCAKWaUHChRBHzGUqVKlax5&#13;&#10;8+a2du1a1zU/Fc4HlrREZyxbsWLFQofbvn176DUvEEAAAQk899xzrt6Bgt9q2QkuuR3/9T+/upyC&#13;&#10;52pkMjkG/ocAAggggEBaCuhhk973PPzww278WiykS5cuplqNGS1apK/peyVLlnTbq4zI8OHD09KO&#13;&#10;QcdWgABTbD05Wi4KKCPg+eeft2uuucZlLPnA0vHHH29NmjRx0ftRo0ZZrDKWIodaoECB0Jd2794d&#13;&#10;es0LBBBAQJlLmtbmM5fuueceNzU3mmlxR9JTJtPEiRPdzztt4zOZ9KSShgACCCCAAALpIfDtt9+6&#13;&#10;rCXN3FDT3xZaJU4Lh5QoUeKICJdccokNGDDArVyrmRh9+/a1d99994jb8w0EohEgwBSNEtsktIBW&#13;&#10;QZg+fbopY0mrwGkusW+aa7x8+XJX1O7SSy/1X86Rj0yRyxFWDopA0guEZy7pjz49UVSwW08XgzbV&#13;&#10;ZJowYYILXul4ZDIFFWV/BBBAAAEEkkdg4cKF7uH6qlWrXKdLly5t8+bNc3VnoxmFpu0ryKSmBZH0&#13;&#10;UP7TTz+NZle2QSBDgeB/3WZ4WL6IQM4LHDx40BYvXmw1a9a0li1b2kcffRQ6abVq1ezll1+22bNn&#13;&#10;x23pTQJMIX5eIIDAfwT0NDE8c0lZR/pjLkjmUiSujjlw4EC31LC+54NMWimGhgACCCCAAAKpKTBl&#13;&#10;yhT3cF0ZTGoXX3yxe/9Tq1atLA24V69eVrt2bbfP3//+d/d3yy+//JKlY7AxAl6AAJOX4GNSCSh9&#13;&#10;s169em4FBGUo+ablOLVygr6mwFMs38T5cxzpY/78+UPfUh0oGgIIpLeAMpfCV4vTzyytXqmPn3/+&#13;&#10;ecxw9MRRQSwV9LzgggvccRVkatq0qTFdLmbMHAgBBBBAAIGEENi/f79pqr0eWO3atcv1qUWLFvbW&#13;&#10;W29Z+fLls9XHyZMnW8WKFd2+q1evtrvuuis0rT9bB2SntBUgwJS2lz45B75mzRq79dZbTSsiKENJ&#13;&#10;WUxq/nM9sVcEPhZTT7IqpDeOvlHk20vwEYH0FFBwKXy1OP0hOHfuXFdQ86effrIaNWrEJMi0Y8cO&#13;&#10;9/TypZdesm7duplS5Nu0aePQfSaTVoehIYAAAggggEDyC3z11VeumPe4cePcYLQi3L333muTJk0y&#13;&#10;LWiU3aZi3woynXjiie4Qqms7evTo7B6O/dJYgABTGl/8ZBq6AkuKzKuA96xZs8yvwqSMpfnz5+dK&#13;&#10;xlKkH1PkIkX4HIH0FFBwKXxanC/oLY2rr77a/cxSEPqWW24JFGTywSUF27t27WpPPPGEy5DSH52t&#13;&#10;W7d2+Aoy+UUO0vNqMGoEEEAAAQRSQ+Djjz+26tWr25w5c9yAihQpYjNmzLChQ4eapssHbRdeeKGr&#13;&#10;a+sDVY888ogrNxL0uOyfXgIEmNLreifdaFWwW4W79aZMP0D9Ckz6XG+qlLFUp06duE6FiwbxmGOO&#13;&#10;iWYztkEAgRQT8JlLPgjug0vh03V9YHzbtm3ZzmTStLhmzZrZokWLXNFw/XHpz6E/MsePH/8/QabG&#13;&#10;jRvbG2+8kWLaDAcBBBBAAIH0EFBGkbKfN2zY4AasFeCWLl1qjRo1iinAzTffbA8//LA7pkp+tGvX&#13;&#10;jqLfMRVO/YMRYEr9a5yUIwzPWNIPVM01VtMPUy3LnRs1lo4GqZRSPzXv119/PdrmfB8BBFJMQNmV&#13;&#10;GWUu+cBP+HCvu+66bGcyKXNJwSWfuTR8+PBQcMmfQ0EmrS7XqlUr9yU/XY6aTF6IjwgggAACCCSH&#13;&#10;gB4i6ff+999/7zqsGR1a6Oiqq67KkQF07tzZ2rdv746tB1rKit68eXOOnIuDpp4AAabUu6ZJPaIv&#13;&#10;vvjCzSuuXLmyy1jyxbJPP/10e/LJJ01vjlQ0N7ygdqIMWG/ofObSzz//nCjdoh8IIBAHAQXC9QdY&#13;&#10;ZplLkd0Iz2TSdLn169dHbvKbz33mkmoudenSxaXF+8B25Mb58uVzQSY/Xe7HH380MpkilfgcAQQQ&#13;&#10;QACBxBRQprN+b/fs2dN8KY4HHnjA9DfAqaeemmOd1t8Pet+lh2FqevCvgNOhQ4dy7JwcOHUECDCl&#13;&#10;zrVM6pFs3LjR7rvvPldjSct6+zdpCiz179/f1q5d695MhRfSTrQB+x/86pcPNCVaH+kPAgjEXiAy&#13;&#10;c+nuu++2UaNG/SarKKMz+0wmFf7WssKZrS7ng0vKXOrUqZNllLkUeQ6fydSyZUv3LTKZIoX4HAEE&#13;&#10;EEAAgcQTUDHvhg0busVB1Lvjjz/ehgwZYgMGDAhUzDvakep8Kvp9/vnnu130t4dqMoW/34n2WGyX&#13;&#10;XgIEmNLreifcaPVmZ+DAgS5CrgK1esKuVrp0aevXr59pmcwHH3zQtLJBojf9wPU/dAkwJfrVon8I&#13;&#10;xEbAZy75+nCqufTUU09FFVzyPfCZTAoyHSmTScEl1aPzmUsjRowITcn1xznSR5/J5INMZDIdSYqv&#13;&#10;I4AAAgggkPsCr7zyinvo7leB1QN3TYlTJlM82znnnGMzZ860woULu9MquKXp9zQEMhMgwJSZDt/L&#13;&#10;MQGlfOrp+xVXXGG9e/e2TZs2uXPpB6gCS0rFVIG5UqVK5VgfYn1gZQr4qXvUYIq1LsdDIPEEIjOX&#13;&#10;lD6e1eCSH5XPZNLPRgWZNF3YNwWXmjdv7mouRZu55Pf1H7WMserX+SCTz2Si8LcX4iMCCCCAAAK5&#13;&#10;K3D48GHTSrBNmzYN1TyqWLGiq9lYtWrVXOncZZddZoMGDbK8efO68/fp08fefffdXOkLJ00OAQJM&#13;&#10;yXGdUqaXelOj9M7LL7/c7r33Xvvmm2/c2JSx9Nhjj7mMJQWWTjrppKQbs97AFShQwPWbAFPSXT46&#13;&#10;jECWBPRET7WNwjOXRo8eHXVWUUYnCw8y1axZ07788kvbvXu3y1xauHChmyaclcylyHMoCK4gky/8&#13;&#10;rUwmrT5DkClSis8RQAABBBCIr8DBgwfd73llQm/fvt2dXIEmLWz0xz/+Mb6diTib+qQZJWr626FJ&#13;&#10;kyamKXw0BDISOOZfU3r+mdE3+BoCsRTQU/kpU6a4qPzXX38dOnSJEiXsrrvucvVETj755NDXk/GF&#13;&#10;srAuvfRS27p1q6ulojeENAQQSD0BTYsLXy1ONZeym7mUkc5bb71lderUMf1MLFOmjC1btsy0okuQ&#13;&#10;4FL4ebQqp7Ktpk2b5r6sKcizZ8+23Ho6Gt43XiOAAAIIIJBuAn/729/ceyFNg1fT1PaHHnrI7r//&#13;&#10;ftPDoURo+ttBD6X8+5sbbrjB5s6da4UKFUqE7tGHBBIgwJRAFyMVu6JgiwJLmq8bHlgqVqyYW25T&#13;&#10;waULLrggJYau5TsVYFKWVu3atW3BggUpMS4GgQAC/xVQ5lKbNm1CmUu+oLdPHf/vlsFevfnmmy5Q&#13;&#10;relxWi1u2LBhWarrdLSzZxRkeuGFF0Irxhxtf76PAAIIIIAAAsEFVBZE09fXrVvnDqaAzdixY93U&#13;&#10;+OBHj+0RlFmlBUlWrVrlDqwMKy3OlCdPntieiKMltQABpqS+fInb+V27dtmLL77opr1phTjfFIWv&#13;&#10;V6+eK1KX2+mevk+x+vjzzz9bhQoVTONVJsCKFSsCTZeJVb84DgIIxEZAwSVlLu3Zs8cdMNaZS5G9&#13;&#10;1B9w+oNTAa2c+OONIFOkOJ8jgAACCCAQPwE9hFfJkB07driTqt6RajBdeeWV8etEFs+kgNhNN91k&#13;&#10;WphETcEw/T1EQ8ALEGDyEnyMicChQ4fcVIuRI0e6ekr+oHq6X7duXevevbtdddVV/ssp9VG/HBRg&#13;&#10;2rBhg6kgn6a5xDqrIaXAGAwCSSTgay7t27fP9Tqng0vxolGQqV27dvbMM8+4U6r+3Zw5c8hkitcF&#13;&#10;4DwIIIAAAmknoPdLo0aNcg/c9VpND6enTp3qpsYnOoim7ithQA/cVINWWUwNGzZM9G7TvzgJUOQ7&#13;&#10;TtDpcJqlS5da9erVXUHa1atXuyErY0mF4DTdQ9MvUjW4FHl9jznmmMgv8TkCCCSpgJ8WFx5c0h+G&#13;&#10;OZFVFG8i/YzWFGYVLFfzhb/1M5uGAAIIIIAAArEV0APpBg0auIfuPrikB/CLFi1KiuCSNPR+75FH&#13;&#10;HnEw+ttIRcD/+te/xhaKoyWtAAGmpL10idFx1YjX6gZKlbz55pvt1VdfdR1TcTr98Hz99ddNS3mn&#13;&#10;S2DJ18wnwJQY9ye9QCCogIpfh9dcUt04FfROpexEPX1UkKlFixaOS3XkGjduzOpyQW8e9kcAAQQQ&#13;&#10;QCBM4C9/+YurYeTrtBYtWtSGDh3q6izmz58/bMvEf9mzZ0/r0KGD66j+blBCwbfffpv4HaeHOS5A&#13;&#10;gCnHiVP3BMpYuvHGG91/SpVU05suvTHR9LA//elPaRNY0tj1Jq1gwYJ6aSrMe+DAAfea/yGAQHIK&#13;&#10;+Glxe/fudQPwwaVUyFyKvCJ6KDBx4sRQkOmHH35wP8vJZIqU4nMEEEAAAQSyLrBy5Ur7v//7P/ce&#13;&#10;SXtrpdh58+a5GkxZP1ru76G/hQYPHmy+pu4nn3zisrIOHz6c+52jB7kqQIApV/mT7+TK0HnllVdc&#13;&#10;tlKNGjVcIWuN4thjj3Vzh5XeqSf+iVycLqfUFVxTkElNb0h92mtOnY/jIoBAzgn4zCVf0FvBpdGj&#13;&#10;R6dU5lKknn5+TZo0KRRk0nQ5PTAgyBQpxecIIIAAAghEL6BATP369d00dO1VpUoVW7JkifsY/VES&#13;&#10;b0s9WNdMlfPPP991Tgs89e7dO/E6So/iKkCAKa7cyX0yBZY0FU7zbpW95KeDVapUya0Y5zOaknuU&#13;&#10;wXrvTZgiF8yRvRHITYF0ylyKdFZNJmUyaclkNWUyNWrUiCBTJBSfI4AAAgggcBQBPXBWfaX7778/&#13;&#10;tFKcHty89NJLphXjUqGdc845Nm3aNCtQoIAbjoJpfuGQVBgfY8i6AAGmrJul3R7vv/++NW/e3JSx&#13;&#10;pCCTb+XLl3erHehrWiFOb0zSvRFgSvc7gPEnu4Av6J1OmUuR10yZTAoytWrVyn3LF/5WTT0aAggg&#13;&#10;gAACCBxd4Ouvv3YP5keMGOE21lT04cOH2/PPP2+FChU6+gGSaAutnq3FTzSjRU1Btddeey2JRkBX&#13;&#10;YylAgCmWmil2rC+//NLuvPNON19Yy0/6KV8XX3yxKwi7atUq9wbE1x1KseFneTiai1y4cGG3n1aI&#13;&#10;0PLfNAQQSB4BpXnfcccdboqrep3KNZeOdlX0wGD8+PH/M13Orwh6tH35PgIIIIAAAuks8MEHH7gp&#13;&#10;cW+88YZjUDFvLabRrVu3lFiBNqNrq7+fOnbs6L61bds2lwmtLGha+gkQYEq/a37UESvifu+995qi&#13;&#10;0VOmTLFdu3a5fS666CL3+XvvvWft2rVLuej7UWGOsoGmxfksLi3ZSZG7o4DxbQQSSCCjzKVUWy0u&#13;&#10;q9w+k8lPl/OZTFrEgYYAAggggAACvxXQdLFq1arZxx9/7L6p90/6vdm6devfbpxiX3n88cetTp06&#13;&#10;blR///vf3Sq8WviIll4CBJjS63pnOtqNGze6wNIVV1zhUjgVfVbTVDhF3d955x33g8LPsc30YGn6&#13;&#10;TabIpemFZ9hJLaDMpTZt2lj4tLh0Dy75C+qDTC1atHBf8kEmCn97IT4igAACCCBgpofL/fv3t/bt&#13;&#10;24cezteqVcu0AJKCTOnQNPVv6tSp7r2jxrt48WLr0qVLOgydMYYJEGAKw0jXl99884316NHDrfym&#13;&#10;ucFbt251FOedd55bUUiBJWUs+elf6erEuBFAIPUEfHBJhTjV/LQ4rQpJ+7fAkQp/k8nEHYIAAggg&#13;&#10;gIC5gJLq1T788MOhEhldu3a1uXPn2hlnnJFWRMWKFbOxY8faSSed5MY9ffp0l6iQVghpPlgCTGl8&#13;&#10;A/iMpQoVKtiwYcPsp59+chply5a1fv36uXRO1WCixlL0N8mJJ57oNlb9pZ9//jn6HdkSAQTiLjBn&#13;&#10;zhyXsu4zl/TUkcyljC+Dz2TSH9BqZDJl7MRXEUAAAQTSS2DNmjVuStwLL7zgBl68eHG3UIbeW6Xr&#13;&#10;w6qrr77aJk+e7OpNqWRI586dbdmyZel1Y6TxaAkwpeHF1xuDXr16hTKWfGBJBejuu+8+F1hSBN5H&#13;&#10;ntOQKNtD9jWYNFXuwIED2T4OOyKAQM4KKHNJq6T5zCUFl0aPHp22fwxGo62fb5MmTXKrimp7Fe9s&#13;&#10;1KiR+50Rzf5sgwACCCCAQCoJaHXV2rVrm4p6q5UqVcr090Xbtm1DK6ql0nizMhZND+zdu7fbRQ/e&#13;&#10;lSGuBaRoqS9AgCn1r3FohFu2bHGZSpUrV7YhQ4aEMpaKFCliHTp0sPfff98GDx5sp59+emgfXmRN&#13;&#10;wNdg0l4q+k1DAIHEE1DmUnjNJQWXxowZQ3ApikulTCYFmZo1a+a29plMTJeLAo9NEEAAAQRSRmDo&#13;&#10;0KFWs2ZN+/77792Yqlatalo17oYbbkiZMQYdSN++fV2wTcdRSZYGDRq4h1NBj8v+iS1AgCmxr09M&#13;&#10;eqfpH88884xdd911rtaSjx4rY6lTp04usKQn96q5REMAAQRSWWD27Nkucyl8Wpx+/uXJkyeVhx3T&#13;&#10;sSnIpNR3P12OTKaY8nIwBBBAAIEEFlAJjJ49e7r/du/e7Xpav359V2/p3HPPTeCex79retiuwueX&#13;&#10;XXaZO/lf/vIXu//+++3gwYPx7wxnjJsAAaa4Ucf/RHoDpaW3r7nmGveGav369a4Tyli6++677b33&#13;&#10;3rNRo0ZZuXLl4t+5FD1jyZIl3ciUCrp9+/YUHSXDQiA5BSJrLqnGHJlL2buWkZlMBJmy58heCCCA&#13;&#10;AALJI7Bp0yaXtaTsJTUFULRAkuov6cE97bcCKrnypz/9ycqUKeO+OW3aNOvTp89vN+QrKSNAgCll&#13;&#10;LuV/B6KaIqrYrwJrt912m3344Yfumyo6pyJrq1evdtX9zz///P/uxKuYCPhifpoqd+jQoZgck4Mg&#13;&#10;gEBwgYwyl8aNG0fmUgDajDKZGjZsSE2mAKbsigACCCCQmAKa/nbLLbeYVtdWO/nkk937rW7duqV9&#13;&#10;vaWjXbGzzjrLxo8fb8cff7zbVCVZ5s2bd7Td+H6SChBgStILl1G3lbE0Y8YMF1hq2bKlffTRR24z&#13;&#10;/4/57LPPtpEjRxqBpYz0+BoCCKSqgAputm7d2iKnxfmAcKqOOx7j8plMLVq0cKfzNZnefvvteJye&#13;&#10;cyCAAAIIIJDjAs8++6zVqFHDPv74Y3culRVZvnx5qB5hjncgBU5w0003uSCT/vbSQ3gVQl+5cmUK&#13;&#10;jIwhRAoQYIoUScLPlbHkA0v6I3/t2rVuFPny5bMmTZrYq6++avq6VjjQlDlazgmEF/YOf51zZ+TI&#13;&#10;CCCQmYAylwguZSYU/HsKMk2cOJGaTMEpOQICCCCAQAIJ6D1Wjx493N8Rvt7S7bff7t5bXXzxxQnU&#13;&#10;0+ToihIg9DeZmlYx79ixY2jRqeQYAb2MRoAAUzRKCbqNCqQtWbLEqlWr5gJIPmNJ3dVKBgsXLnRL&#13;&#10;ZVaqVMkefPBBNzdYKYmqD0TLGQFfg+nw4cP2yy+/5MxJOCoCCEQl4INL+gNRrV27dqaC3mQuRcWX&#13;&#10;pY0iM5n+8Y9/mKbLkcmUJUY2RgABBBBIEIFt27aZajUOGzYsVJRaq26rhhArbmf/Ismzbt267gCq&#13;&#10;D6yAHe+Zsu+ZiHsSYErEqxJFn5SVVLt2bfffu+++G9rj2muvtQULFri0TaUi+qZUThX2/uSTT5jz&#13;&#10;6lFy4OOxx/77n5RqMPknHTlwGg6JAAJHEVDBzVatWoWmxSm4REHvo6AF/LYPMjVr1swdyU+Xe+ut&#13;&#10;twIemd0RQAABBBCIn4Dq1+o91XPPPedOqgWSJk2axEOqGFyCwoUL24QJE8yvuLds2TLr3bt3DI7M&#13;&#10;IRJFgABTolyJKPuhH3j64/3mm2922Ut+mccqVarYSy+9ZK+99poLOmW05LbeYJUoUcIGDhxo/ol+&#13;&#10;lKdls2wIMEUuG2jsgkAMBHxBb/9zrn379gSXYuAazSGOO+4490e4DzIpk6lRo0ZkMkWDxzYIIIAA&#13;&#10;ArkusHjxYpdh89lnn7m+lC1b1lSDSdlMtNgIaGU5LUh16qmnugNq0ZWnnnoqNgfnKLkuQIAp1y9B&#13;&#10;dB1Ys2aNq29RuXJlF00/cOCA2/G6665zGUkrVqxwKxv4DJqMjqofkJ06dXJZTJo+R4u9QLg/AabY&#13;&#10;+3JEBI4moMwlze/3GYRkLh1NLPbf18ISkydPDhU//eGHH1yQiUym2FtzRAQQQACB2AkMGTLE6tSp&#13;&#10;Y9999507qN5n6XdXrVq1YncSjuQEKlas6KYf6hMV/e7evTtFv1Pk3iDAlAQXUnWTFFhS9Nw/kdcP&#13;&#10;PE2FU8aS5rFmlLGU0dC0lOYZZ5xhAwYMoBZTRkABv6aIvG87d+70L/mIAAJxEJgzZ06G0+Ki/fkY&#13;&#10;hy6mzSkip8uRyZQ2l56BIoAAAkknoHpLegjfq1cvV29JD4mVifunP/2Jeks5eDWbNm1qDz/8sDuD&#13;&#10;ZuWonIvqMtGSW4AAU4JfPxXxfuCBB2zfvn2up+XLl3fF5XwNpqxmyWgOsSLE1GLKmQsffj18MDBn&#13;&#10;zsRREUAgXMDXXPKZS3fccYeNHTuWgt7hSHF+7TOZVMBTzWcyUfg7zheC0yGAAAIIHFFg8+bN1qBB&#13;&#10;A1dfSRtpNsKgQYPcCt0nnnjiEffjG7ER6Nevn1usSkf74osvXGCPot+xsc2toxBgyi35KM67ZcsW&#13;&#10;69q1q6lgtG8VKlQwLfEY5Im8Ct9q9QPVYvKBK398PsZOIDzYFLujciQEEIgUUOaSfi7u2bPHfUvT&#13;&#10;4jSfP8jPychz8Hn2BJTJFD5djtXlsufIXggggAACsRdQiRGtvP3666+7g+v90dy5c+2+++6L/ck4&#13;&#10;4hEFtLLcFVdc4b6/du1a69KlC+9Rj6iV+N8gwJTA10gpg4rkhrdZs2bZX/7yl/AvZfn1CSecYD16&#13;&#10;9HBZTPPnz8/y/uxwZIHwN7QEmI7sxHcQiJWAL+jtg0tt27Z1Bb3z5csXq1NwnIACPpOpefPm7kjK&#13;&#10;ZGrYsKG9+eabAY/M7ggggAACCGRPQNPflLnk32uVK1fOLZikGky0+AooU0yZ6Keccoo78dSpU+3x&#13;&#10;xx+Pbyc4W8wECDDFjDK2B1q0aJFNmTLFHfS8884zPZFX0/SPoUOHutdB/qen/WXKlHHzXrdu3Rrk&#13;&#10;UOwbJlC0aNHQZz/99FPoNS8QQCD2AspcUkHvyOBS3rx5Y38yjhhIILImk4JMjRs3ZnW5QKrsjAAC&#13;&#10;CCCQVQEtlNS5c2e77bbbzNdL1es33njDLr300qweju1jJKAawaNHj7YCBQq4I+r9rlZIpyWfAAGm&#13;&#10;BLxmP/74o8swUrEztf79+7u5wD6qqwhv0CwmBUJU8PvLL790q9IlIEPSd4kaTEl/CRlAAgtkFFxS&#13;&#10;zSUylxL3ovkgU2Qm06pVqxK30/QMAQQQQCBlBPRQXQ+mnnrqKVOgSTMPVI7k6aeftvCFelJmwEk2&#13;&#10;EGWU6dqo6eGh/l545513kmwUdJcAUwLeA3379rXPP//c9ezWW2916ZvFihWz9u3bu6/pH5zmqgZt&#13;&#10;qsVUunRp9w+ZbJugmv/eP7xeFlPkYmPKURCIFPA1l3xBb02Lo6B3pFJifq7pcpMmTXJFPNVDP12O&#13;&#10;wt+Jeb3oFQIIIJAqAp9++qlVq1Yt9GBdmTLTpk2zESNGmB6A0BJDoE2bNqGi3zt27HDvf5V8QUse&#13;&#10;AQJMCXatFi9ebBMmTHC9UqqgCnFrNQM1LZ95wQUXuNd6gxU0i8nXYtq4cWMoWuwOzv+yLaDsCX+9&#13;&#10;sn0QdkQAgSMK+MwlnyHoay4xLe6IZAn3jchMJl/4m0ymhLtUdAgBBBBICQHVa6xVq1bovdOFF15o&#13;&#10;+nuiWbNmKTG+VBuEFmqpXr26G5YCgyrtoowzWnIIEGBKoOuktE1NWzt06JALUgwYMMDVSfJdLFGi&#13;&#10;hHXs2NF9qiymWNRi0g/WU0891UaNGmX6I58WTEBBu+OOO84dhKywYJbsjUCkgApyKvMyMnOJaXGR&#13;&#10;Uon/uS/8ffvtt7vOKpOpUaNG1GRK/EtHDxFAAIGkEhg5cqSrt/TNN9+4fleqVMmWLl1qNWvWTKpx&#13;&#10;pFNnlV2mIJPqBavpevXr1y+dCJJ6rASYEujyha8ap+Kn/g/v8C42adLEFHVX05ut7GYxHT582BVO&#13;&#10;q1+/vm3evNkUGNm/f3/4qXgdUADPgIDsjkCYgGrP6QkWBb3DUJL8pYLxkydPDv2u+/77712QiUym&#13;&#10;JL+wdB8BBBBIAIHt27e7qVaqsaT3PWoqN6LC0aeffnoC9JAuZCZw5plnupXlfG0szepRsJCW+AIE&#13;&#10;mBLkGmnVOBWYU9MPvSeeeCLDnhUvXtwVo9M39RR/+PDhGW53pC/qB+ySJUvs+uuvt9q1a9uaNWtc&#13;&#10;1tT7779vmpJHi50ANZhiZ8mR0lsgo8wlPdkicyn57wtlMmnFVK3go6ZMWmUyEWRK/mvLCBBAAIHc&#13;&#10;Evj666/d75IZM2a4LmgavWrcjh8/3vReipYcApdffrm7buqtZvj06tXLPvjgg+TofBr3kgBTAlx8&#13;&#10;v2qcz3gZMmRIppF1TRGpWLGi6/msWbNs5cqVUY3izTffdIGlGjVquH+cHTp0MAWWFKTy0eGoDsRG&#13;&#10;CCCAQJwEfOZS+LS4MWPGuJVf4tQFTpPDAqrJpCCTz9pVJlPDhg0JMuWwO4dHAAEEUlFgxYoVds01&#13;&#10;19irr77qhleqVClbuHChPfLII6k43JQf01133WV9+vRx49y3b59pAawvvvgi5cedzAMkwJQAV0//&#13;&#10;aPyqcfoDW9PgMmuKwiuCq6ZCt1pRTlHdIzUt76hjVqlSxV5//XX3h/tbb71lo0ePDk23O9K+fD1r&#13;&#10;AkWLFjU9kVdjxYOs2bE1ApECKsAZXnPpzjvvdKvFkbkUKZX8n/tMJl9w1Rf+1u8qGgIIIIAAAkcT&#13;&#10;0CyN5557zlRmZNOmTW7ziy++2AWXbr755qPtzvcTWEDBQc28UdPiVPp70JdMSOBup23XCDDl8qXX&#13;&#10;qnFasllNhcwef/zxqFYhU2G6q666yu2nSH1GWUyK7uofoKL4eqNWr149U7BJGQGXXXaZ25f/xVYg&#13;&#10;T5485qfGZRb0i+1ZORoCqSegn1OtW7cOFfT2wSVWi0u9a+1H5FeX85lMCjLpjQLT5bwQHxFAAAEE&#13;&#10;MhI4ePCgde/e3a0Kp9pLaqoz+9prr1mFChUy2oWvJZGAVuieOHGiqUC7mh4+aeErZTTREk+AAFMu&#13;&#10;XpNt27ZlumpcZl3TE/z77rvPbaKpdY899pjph6val19+6f7RlS9f3k07UGBJf6C/+OKLoaCU25D/&#13;&#10;IYAAAgkooOASmUsJeGHi0CW/ulxkJhNBpjjgcwoEEEAgCQW+/fZbNzvDF4DWe6TevXvb9OnTTStw&#13;&#10;01JD4OSTT3bvazVbRE21i1UygZZ4AgSYcvGaRK4a54ucRtul8CwmRXKfeuop69Gjh11yySXuH5xq&#13;&#10;LemPchXI9RHfaI/NdtkTUPaSz2D65z//mb2DsBcCaSwQWXPJZy4xLS59bgofZPK/Eyn8nT7XnpEi&#13;&#10;gAACWRFYv3696f3QggUL3G758+d3M0M0I6RgwYJZORTbJoFAuXLl3Oqz/to++uijNn/+/CToeXp1&#13;&#10;8Zh/vQnmXXAuXHOtGqfUTWUfadU4TV0rXbp0lnsyb948a9CggfnLqOCGjqs0UYJKWeYMvMPOnTtN&#13;&#10;P/xUpFb+PHUPTMoB0kiAzKU0uthRDFU1Btu2bWvPPvus2/qUU05xmbj8bosCj00QQACBFBd45pln&#13;&#10;XKbS5s2b3UgvvfRSe/LJJ+26665L8ZEzPGWrde3a1UEUK1bMTZm78MILgUkQATKYcuFCbNmyxWUa&#13;&#10;+VXjnnjiiWwFl9T1WrVqhVaU0+cPPfQQGUuCyKWmOcI+g0nFBmkIIBCdgKbwRk6LGzdunJG5FJ1f&#13;&#10;Km7lM5m0YoyaL/xN4D4VrzZjQgABBKIT0EN1BRiU4eyDSwoq6aE7waXoDJN9q06dOlmbNm3cMFRz&#13;&#10;SzU79TcCLTEECDDlwnXo27dvaNU4/eHcqFGjbPdCBW99LSYdREty+sBVtg/KjggggEAcBTSNt2XL&#13;&#10;lhT0jqN5spxKhb+nTJlifrqcskMbNmzosn6TZQz0EwEEEEAgNgK/J5jOJwAAQABJREFU/PKLaSEI&#13;&#10;Za/42rN6vWTJEitbtmxsTsJREl5AD/THjh1rN954o+vrBx984B5SssBSYlw6Akxxvg76AThhwgR3&#13;&#10;Vk2NGzRokGnlsSBNtZYqVqzoDqGpdgsXLgxyOPYNIKDsJf3QU1MGk5+6GOCQ7IpASgsoc0nBpV9/&#13;&#10;/dWNU08kyVxK6Uue5cGppoaCTGQyZZmOHRBAAIGUEfjrX/9qTZs2tZkzZ7oxKctVNXhGjBhh+j1B&#13;&#10;Sy8BPYDStT/zzDPdwJctW2YDBgxIL4QEHS0BpjhemJ9++snVRlLEXUEI/SM444wzAvfguOOOc6vI&#13;&#10;6QetmqbckcUUmDVbB9B0nuLFi7t9d+3aZXv27MnWcdgJgXQQUOZSixYtQplLd9xxh3sipcxMGgLh&#13;&#10;Avr9Fh5kIpMpXIfXCCCAQGoLvPHGG1a1alVbvHixG+hJJ51kL7/8svXp0ye1B87oMhW44IILbPbs&#13;&#10;2VakSBG33SOPPGITJ07MdB++mfMCBJhy3jh0Bv0Q/Pzzz93nmhbnl2EObRDgRbVq1UJpgqtXrw6t&#13;&#10;phDgkOyaTQFfg4nspWwCsltaCPjMpd27d7vxav48mUtpcemzPUg9odayxJGZTMrcpSGAAAIIpKbA&#13;&#10;pEmTrF69em4BHY3wyiuvdFPirr/++tQcMKPKksDll19uQ4YMCc0gUekYvRem5Z4AAaY42Svirh+Q&#13;&#10;aqeddpr7h+ADEbHogjKiunXrZkoXVFMW0759+2JxaI6BAAIIxFQgo8wlTR2moHdMmVPyYMpkUpAp&#13;&#10;vCaTVlIlyJSSl5tBIYBAGgtoxscDDzxg7dq1MxVyVtPiRpoK9Yc//CGNZRh6pED79u1N2UtqO3bs&#13;&#10;sMaNG9v69esjN+PzOAkQYIoD9NatW93UOE1bU1Bp8ODBMZkaF9n1ypUrW/369d2XVeyMWkyRQjn/&#13;&#10;ua6vr6mlGkysJJfz5pwhuQReeOGF/1ktTtPiyFxKrmuY27310+VU6FVNK8cQZMrtq8L5EUAAgdgJ&#13;&#10;/O1vf7ObbrrJ1arVUTV1XnVrNR3qhBNOiN2JOFLKCChzyRf91v3TvXt3SpXk0tUlwBQHeBWgU2E6&#13;&#10;tSZNmoTS+2N9av3wVfS2UKFC7tA6r4JbtPgJRNZg8oWL49cDzoRA4gooc6lVq1ahgt4ElxL3WiV6&#13;&#10;zxRkmjx5ciiTSUEmVpdL9KtG/xBAAIGjC3z22WfugblWxlZTfZ3x48dbr169KOZ9dL603ULT6J99&#13;&#10;9lm74oornMHSpUvtnnvu4WF/LtwRBJhyGF1T43yxMa0ap+wlv8pYTpy6XLlyLi1Qx163bl1opYWc&#13;&#10;OBfHRAABBKIVUHBJq8X5mksEl6KVY7sjCURmMqnwtzKZ3n333SPtwtcRQAABBBJYYNasWa6Y99q1&#13;&#10;a10vf//739uKFStMfzPQEDiaQMmSJW3MmDGhLLdp06bZ6NGjj7Yb34+xAAGmGIOGH07ZQ/fee68d&#13;&#10;OHDATY1TamcsVo0LP0dGr3XOAgUKuG/pH5lWr6PFT4Di3vGz5kzJITB37lyCS8lxqZKulz7IROHv&#13;&#10;pLt0dBgBBBAICaiMyLBhw9zfClu2bHFfr1Klis2fP99UxJmGQLQCFSpUsKlTp5pWWVe7//77TQ85&#13;&#10;afETIMCUg9aaouZXjcvJqXGRQ9CSjf6PbU3NU5CJFj8B/wMtfmfkTAgkroBWi2vRosX/ZC6NHTuW&#13;&#10;gt6Je8mSrmda3GLKlCnWtGlT1/fNmze76XJkMiXdpaTDCCCQhgLKbFaGc48ePUyBJrVOnTqZpjid&#13;&#10;d955aSjCkIMKaNVBBZbU9uzZYx07drSvv/466GHZP0oBAkxRQmV1M02N06pIavGYGhfZPxU2K1iw&#13;&#10;oPuyUgM3bdoUuQmf55BA0aJF3ZF37doVqjWTQ6fisAgktIAylxRc8rXI/LQ4grAJfdmSsnOqvaAn&#13;&#10;lj7IpOlyqslEkCkpLyedRgCBNBH45JNPrG7duqapcWqqI6sl50eMGBFaGTtNKBhmjAUeeugha9u2&#13;&#10;rTvqDz/84P4+0N8GtJwXIMCUA8aakqYAj5bXVL2lgQMHxmVqXPhQlMXk/9BWqqkyBmjxFTh06JDp&#13;&#10;PxoC6SiQUeYSq8Wl450QvzFrutzTTz8d+t2nTCZqMsXPnzMhgAACWRF48803rUaNGrZ8+XK3W4kS&#13;&#10;JWzOnDnWs2fP0IrMWTke2yIQLqCFl0aOHBkq+r169WqXyRS+Da9zRoAAUw649unTJ7RqXOPGjc0v&#13;&#10;pZwDp8r0kOFZTFptR39s03JegBpMOW/MGRJbYN68eS7d3WcuaeU4gkuJfc1SpXdkMqXKlWQcCCCQ&#13;&#10;ygLDhw+3m2++OfTe5NprrzUFnPQ1GgKxEvB/E5x55pnukPr7tG/fvrE6PMc5ggABpiPAZPfLmi8c&#13;&#10;vmqc0jyPOeaY7B4u0H7htZh+/PFHspgCaUa/s+qB0BBIVwFlLjVv3jw0La5NmzZuurCeJNEQiIeA&#13;&#10;z2TytQjJZIqHOudAAAEEji6g8hGauqQFifyqsrVq1TK98df7FhoCsRbQfaXsZr0/UxJAv379XKZc&#13;&#10;rM/D8f4rQIDpvxaBX2nVOGUNadU4tcGDB1vp0qUDHzfIAcKzmBT4ohZTEM3o9i1WrJjbUL849YuU&#13;&#10;hkC6CGiVDhXq9JlLCi6NHz8+tJJHujgwztwX0FNL/UF52223uc6o7oKmy61atSr3O0cPEEAAgTQU&#13;&#10;ULC/Zs2a9vjjj4dG379/f9ODqeLFi4e+xgsEYi2gFQmVNZc3b147fPiwKyL/zjvvxPo0HO8/AgSY&#13;&#10;YngrKOVu/fr17oh6cuprIMXwFFk+1O9//3vr3Lmz20+1mFhRLsuEWd7BT5HTDzD9R0MgHQT0B6Km&#13;&#10;woUHl5gWlw5XPnHHqEym8NXlFGRq1KgRhb8T95LRMwQQSFGB999/32655RY3DU5DPPnkk2369On2&#13;&#10;4IMPsqpsil7zRBvWPffcY127dnXd0swevVf/9ttvE62bKdEfAkwxuozLli1zT+p1OK0aN2jQIFfg&#13;&#10;O0aHD3SY9u3b26mnnuqOQS2mQJRR7ewDTFFtzEYIpICAgkuRmUsKLrFaXApc3CQfgp8uF5nJxOpy&#13;&#10;SX5h6T4CCCSNwAsvvGA33nijffTRR67P55xzjul9k6bT0xCIp4ACmtWrV3enVHBJSRj+wWg8+5Hq&#13;&#10;5yLAFIMrrFXjFBH1q8YNGDAg7qvGZTaMMmXKmKaqqCmLSW/8aDknUKBAgdDBCTaFKHiRogLz58+3&#13;&#10;Fi1ahH5BMy0uRS90Eg9L0+UiM5kaNmxIJlMSX1O6jgACiS+wb98+e/TRR112886dO12HtWrcokWL&#13;&#10;7JJLLkn8AdDDlBMoWrSozZgxI1Tva8GCBa4eWMoNNJcHRIApBhdAq8Z9/vnn7kiq8dCsWbMYHDW2&#13;&#10;h1AWU9myZd1BqcUUW9vIo+mHl28K6NEQSFWBuXPnuieQvlCngktMi0vVq53c44rMZPKFv997773k&#13;&#10;Hhi9RwABBBJQQDVI27Zt61bs8n8j3HXXXaaHUuedd14C9pgupYtAyZIlbdKkSVaiRAk35AkTJphm&#13;&#10;+NBiJ0CAKaDlkiVL3E2qw5x22mk2dOjQXFs1LrOhaNqeVmxQ07zTxx57LLPN+V4AgfCsJWowBYBk&#13;&#10;14QW0B+JSm/3hezvvPNOt4Im0+IS+rKldeeUyTRt2rTfFP5mulxa3xYMHgEEYizw6aef2g033OAy&#13;&#10;RXTowoULu9Vkx44dS72lGFtzuOwJVKpUyd2f/m/Wjh07mrKZaLEROOZfb4b/GZtDpd9RlJ2iqvTr&#13;&#10;1q1zg3/22Wft9ttvT1gIpaf+8Y9/tA0bNpiybN544w0rX758wvY3WTs2cOBA6927t+v+yy+/7FbM&#13;&#10;SNax0G8EMhJQ5pKfFnfMMcdY48aNbfTo0a7mEr9SMhLja4kioPt1z549dscdd7hpGupXqVKlTPd0&#13;&#10;xYoVE6Wb9AMBBBBISoG3337bPXz65ptvXP9VA1aBpTp16iTleOh0agv06tXLhgwZ4gap2mDLly8P&#13;&#10;zfhJ7ZHn7Ojy5uzhU/vo/fr1CwWXmjRp4qrRJ/KIixQpYt26dbMOHTrYzz//bKNGjSIlMAcuWKFC&#13;&#10;hUJHPXToUOg1LxBIBQEt6+qDS348Wh1Gb865370IHxNZIE+ePKbaIL5pdTnVZNLTSz2EoSGAAAII&#13;&#10;ZF1gxIgRblU4BfHVrrnmGpc1etZZZ2X9YOyBQBwEVDdZCSNTp051CRhaaVYF6IsXLx6Hs6fuKQgw&#13;&#10;ZfPa6ubzxbJLly6dUKvGZTYkZVgNHz7cNm7caM8995x7invVVVdltgvfy6LACSecENpj69atode8&#13;&#10;QCAVBJYuXRoq6K3xKGPJP6lMhfExhvQU2LRpk82aNYsAU3pefkaNAAIBBDRVXg/dVSbEZzHrwftT&#13;&#10;Tz1lqndDQyBRBfTASYHRjz/+2K1yuGbNGuvevbsLOCnjmZY9AQJM2XDbvn27ywTS03rdfP3790+a&#13;&#10;dDoFP7p06eKWZdy7d68LjDHnNBs3QSa7+F+u2iT8dSa78C0EkkYg/BduuXLl3HRb7vOkuXx0NExA&#13;&#10;97LeGKleiNr+/fvDvstLBBBAAIGjCSj7Q4sbvfLKK6FNVef1oYceCn3OCwQSWUDvjWfPnm033XST&#13;&#10;ffXVV/bMM8+YpnYqu4mWPQECTNlw0w/N9evXuz2VVq9Ct8nUWrZsaSNHjnRZTIsXLzbNl65cuXIy&#13;&#10;DSFp+hr+ZjxpOk1HEYhSYMyYMVa1atUot2YzBBJP4MMPP7TLL7/cdYyf14l3fegRAggkrsDKlSvd&#13;&#10;A/c///nPrpOqZ6c6pHqfQUMgmQTOPfdcN8NHU+QOHDjg7mOVfqhdu3YyDSNh+soqclm8FFo1zi9l&#13;&#10;qOhmoq4al9mwVIupc+fObpODBw+Giptltg/fi14gb97/xm31Q4qGQKoKHHvssS6LU2/M+Q+DZLwH&#13;&#10;dA/TEEAAAQSyJjBv3jyrX7+++eDS2WefbQsXLiS4lDVGtk4gARWi17RO/3dBu3btbNWqVQnUw+Tp&#13;&#10;Cn9ZZeFaqZ5Ojx49Qmn0qjp/xhlnZOEIibOpni7ol4Gagmb8A4rdtTnxxBNDB1PqMA2BVBVgalyq&#13;&#10;Xtn0GRf3cPpca0aKAALBBfRgumfPnm5hox07drgD1q1b11577TWrUKFC8BNwBARyUaB9+/Z29913&#13;&#10;ux788MMP1qpVK1cEPBe7lJSnJsCUhcumOcXr1q1ze6h4XdOmTbOwd2Jt6msxqVf6ZTF48GDqBSXW&#13;&#10;JaI3CCCAAAIIIIAAAggkhMBPP/1kbdq0cbM3tBKnslZbt25tzz//vGnBIxoCqSCgaZ633HKLG8qG&#13;&#10;DRvcPb9z585UGFrcxkCAKUpqrRo3duxYt7VfNU6V55O53XnnnW5pcY2BLKbYXcnwJ+L65UtDAAEE&#13;&#10;EEAAAQQQQCBZBfSAvVq1ajZjxgw3hPz589vTTz9tU6ZMMb2mIZAqAoULF3b3tp+l9PLLL5uSTGjR&#13;&#10;CxBgisLKrxqnTB8FDFRVvmzZslHsmdib6BeCVpTTXFNqMcXuWhUtWjR0MFYlClHwAgEEEEAAAQQQ&#13;&#10;QCDJBLRCXK1atUL1lvSgfebMmW76EA9Sk+xi0t2oBEqWLGnTp083fVTT4li+BnNUB0jzjQgwRXED&#13;&#10;9OnT539Wjbv99tuj2Cs5NtEvDL+CztKlS92KcsnR88TtZYECBUKdUzoxDQEEEEAAAQQQQACBZBMY&#13;&#10;PXq01ahRwy3frr5fccUVrt6SCiLTEEhlgeuuu84mTJjghqhFmzp27GjLly9P5SHHbGwEmI5CqaDL&#13;&#10;xIkT3VZafvOJJ55wWUxH2S1pvl2wYEHr3bu3abqf/vFofIcOHUqa/idiR8OnyCVi/+gTAggggAAC&#13;&#10;CCCAAAJHElDNGRU87tSpU+h9gUprzJ8/P7RI0JH25esIpIpAvXr1XFF7jUd1x1QAXHWZaJkLEGDK&#13;&#10;xEfZJ/fee6+7obTZoEGDrEyZMpnskZzfql27tt1www2u85pnqqVHabERIHU4No4cBQEEEEAAAQQQ&#13;&#10;QCDnBbR61q233hp6wK4zPvLIIzZp0iTTw3YaAukkoPf/9evXd0PeuHGjtWjRwnbv3p1OBFkeKwGm&#13;&#10;TMj69esXWjWucePGlkpT4yKH3atXL8ubN68dPnzYzTPdu3dv5CZ8HqWAHPWfmqLdNAQQQAABBBBA&#13;&#10;AAEEEl3g1VdftWuuucYWL17sunrKKafY3LlzrW/fvonedfqHQI4IqFaxpopeeuml7vjvvvuuy2pi&#13;&#10;xs+RuQkwHcFGU+PGjRvnvnv66afbkCFD3DSyI2ye9F/WPFOfxaR/OAsWLEj6MeXWAFQ83ddh+vnn&#13;&#10;n3OrG5wXAQQQQAABBBBAAIGoBGbNmmVNmjSxL7/80m1/0UUXufcDmiZEQyCdBZS59+KLL9ppp53m&#13;&#10;GLSyvLL6aBkLEGDKwGXbtm1uapxqEmmK0+OPP56SU+PCh65xKotJUVpFZPv372+//PJL+Ca8zoYA&#13;&#10;U+SygcYuCCCAAAIIIIAAAnERUO1QvQe47bbbzC9OU7duXXv99dddUe+4dIKTIJDgAmeddZarVXz8&#13;&#10;8ce7ng4dOtSWLVuW4L3One4RYMrA/dFHHw1NjWvYsKE1a9Ysg61S70tKia1evbob2KeffuqWIE29&#13;&#10;UcZ3RASY4uvN2RBAAAEEEEAAAQSiE9i0aZPdcccdbqaGAk358uVzxb1nzJhhJUqUiO4gbIVAmgio&#13;&#10;NpkCS2r79+935XM+/PDDNBl99MMkwBRhpalx48ePd1899dRTXaRSWT3p0DTOnj17hqYCDh8+3Hbt&#13;&#10;2pUOQ4/pGDU9Tqvzqe3Zsyemx+ZgCCCAAAIIIIAAAggEFdBUuBo1atjUqVPdoZSZofdA+q9QoUJB&#13;&#10;D8/+CKSkQIcOHax58+ZubMr4a9eunW3fvj0lx5rdQaVH5CRKHU2N6969u/mpcQMHDkz5qXGRNFWq&#13;&#10;VLEbb7zRffmvf/2rPffcc5Gb8PlRBPLkyRMq8q1lXvVEiIYAAggggAACCCCAQCIILFy40P29/+c/&#13;&#10;/9l15/zzzzetJN2mTZtE6B59QCChBcaMGWO1atVyfVy7dq3LZPr1118Tus/x7BwBpjBtrZCwfv16&#13;&#10;95V0mhoXRuBqTvlaTPr6iBEjqMUUDpTF10yRyyIYmyOAAAIIIIAAAgjkiIAeek6aNMn0Puebb75x&#13;&#10;5/jjH/9oixYtsuuvvz5HzslBEUg1gcKFC7tV1zXbSW3JkiXuPXOqjTO74yHA9B+55cuXp+3UuMib&#13;&#10;R7WYbrrpJvdlZTHNnDkzchM+z0RAv7zJWsoEiG8hgAACCCCAAAIIxFVAZS80tUdTejRbQ61jx46u&#13;&#10;UPHZZ58d175wMgSSXeDMM8+0OXPmWPHixd1QHnvsMZs4cWKyDysm/SfA9C9GPzVOxbrU0nFqnBv4&#13;&#10;f/6nWkz6R6LorBq1mP4DE+WH3/3ud+ZXGDh8+DDBpijd2AwBBBBAAAEEEEAg9gIq5q0Cxb70Rd68&#13;&#10;ee2hhx6yUaNGUcw79twcMU0Err76ahs2bJgbreIIKrWzevXqNBn9kYdJgOlfNv369TOtmqbWuHFj&#13;&#10;N4/SfZLG//vDH/5g9evXdwLUYsrajaDgUv78+d1OCl76p0RZOwpbI4AAAggggAACCCAQTODtt9+2&#13;&#10;a6+91tVY0pG0Oty8efPcw2RKOQSzZW8EWrVqZQ8++KArM6M6TC1atLDPP/88rWHSPsC0YsUKGzt2&#13;&#10;rLsJNI9y0KBBoVXU0vrO+NfgO3XqFFpFQrWYWFEuujsifIocU+WiM2MrBBBAAAEEEEAAgdgKTJky&#13;&#10;xerUqWNfffWVO/Bll11mL774ot1yyy2xPRFHQyCNBTTzp2bNmk5AiRlt27Y1PzMqHVnSOsCkJQW7&#13;&#10;dOniMkw0LWzAgAGm+ZS0fwsoi8mvJqF/LDNmzIAmSgEfWOLJUJRgbIYAAggggAACCCAQMwFlVdx5&#13;&#10;552uFIgOqjfAr776ql133XUxOwcHQgABc9lLWllOBfPVlDXYrVs3O3jwYFrypHWAqU+fPrZu3Tp3&#13;&#10;4evVq+dS2tLyLjjCoBUc6dmzZ2hutmpTfffdd0fYmi97Ac1rL1CggPtUWV/p+sPFe/ARAQQQQAAB&#13;&#10;BBBAID4C3377rTVp0sQ9ONcZ8+TJ4/6enz17thUrViw+neAsCKSZwBlnnOFqnGkKqppmSPn6TGlG&#13;&#10;YWkbYFq2bJlNmDDBXe9SpUq5G4Bsk9/e/qeffnooi+nvf/+7KdWWlrmAAky+yLfm4h46dCjzHfgu&#13;&#10;AggggAACCCCAAAIBBdavX28NGjRwq1vpUKoJOnLkSBsyZIgVLFgw4NHZHQEEMhM4//zzbdy4caF/&#13;&#10;a6rzvGjRosx2ScnvpWWA6aeffrIePXqE5kaq7lKZMmVS8gLHYlBawtRHYydNmmR6MkLLXIApcpn7&#13;&#10;8F0EEEAAAQQQQACB2AloyfQqVarYmjVr3EHLlStnK1eutA4dOsTuJBwJAQQyFWjUqJH179/fbbN7&#13;&#10;925r3rx52hX9TssAkwpx+VXjGjZsyKpxmf4zMVPK3x133OG20jKnTzzxxFH24Ns+wCQJMuO4HxBA&#13;&#10;AAEEEEAAAQRyQkCrFStromXLlvbjjz+6U1x++eVupbiKFSvmxCk5JgIIZCJwzz332G233ea2UM1n&#13;&#10;Ff3eunVrJnuk1rfSLsC0fPlyUxEutdNOO80GDx7MqnFR3NPKYipevLjbctq0afbFF19EsVf6blK0&#13;&#10;aFE3+MOHD7si8ukrwcgRQAABBBBAAAEEckJg7969pmXS9YZWr9X0ZlarZCuDiYYAAvEXOO6440yz&#13;&#10;fq6//np3chX9VgA4XeryplWASRHErl27uourrBJlMp111lnxv+uS8IylS5cOZTGpcPXw4cOTcBTx&#13;&#10;67Iv8r1v3z7bsWNH/E7MmRBAAAEEEEAAAQRSXkAPe+vUqWPPP/+8G6tqLKnsh7KZihQpkvLjZ4AI&#13;&#10;JLKA3guq/pnqGastXrzYtGBWOrS0CjCFrxpXv359F/FPh4scqzF26tQpVItp5syZZDFlAhs+RS6T&#13;&#10;zfgWAggggAACCCCAAAJZEli9erXdcMMN9sorr7j9lDmvVeJ69erFzIwsSbIxAjkncOGFF5reM/vE&#13;&#10;g759+4YWGcu5s+b+kdMmwKQfwBMnTnTiWjVu6NCh1MbJ4v0XnsW0c+dOF5XN4iHSZvPwABM1mNLm&#13;&#10;sjNQBBBAAAEEEEAgRwVGjx5tt9xyS2jRHdVZ0kpVNWvWzNHzcnAEEMi6QOXKle3xxx93O2pl8Qcf&#13;&#10;fNA++eSTrB8oifZIiwCTVo279957TdOV1JQ+WrZsWfea/2VNQLWYSpYs6XaaMWOGffnll1k7QJps&#13;&#10;7etV7d+/3xSMoyGAAAIIIIAAAgggkF0B1W/RbAzNKNiyZYs7jIJKL7/8slWqVCm7h2U/BBDIYQGV&#13;&#10;6Hn44YfdWRSX0CJjqfweOi0CTIoa+lXjtHTg7bffnsO3UeoeXllM999/vxvgL7/8Yk8++WTqDjbA&#13;&#10;yPLnz+/2VpFvH9gMcDh2RQABBBBAAAEEEEhTge+//97q1q1r/fr1Cwno9bx580LlK0Lf4AUCCCSc&#13;&#10;gILDVatWdf3asGGDde7c2ZSIkIot5QNMWjVOqaRqWjVO2Ut58uRJxWsZtzE1a9bMzj33XHe+Z599&#13;&#10;llpMGcgzRS4DFL6EAAIIIIAAAgggkCWBf/zjH6YH5JoGp6ZSH6NGjXIZEfny5cvSsdgYAQRyR0Dx&#13;&#10;B83+ueSSS1wHli5dal26dLHw94y507PYnzWlA0w///yzdevWzS0Trzo4/fv3Z9W4GNxDJ510kt19&#13;&#10;993uSJr+RRbTb1HDf1hQg+m3PnwFAQQQQAABBBBAIHMBZS5pOs2qVatCG2qqjabJ0RBAILkElOwy&#13;&#10;efLk0CqP48ePd58n1yiO3tuUDjA9+uij9tlnnzkFrRrXsmXLo4uwRVQCrVq1CkVglcW0bt26qPZL&#13;&#10;l438agGaIrdnz550GTbjRAABBBBAAAEEEIiBwA8//OAyl8KDSzqsSn988MEHMTgDh0AAgXgLVKhQ&#13;&#10;waZMmWIFCxZ0p1ad6IULF8a7Gzl6vpQNMGnVOEUF1U4++WR74oknWDUuhrdSsWLF7L777nNHVC0m&#13;&#10;zStVZXzavwW0XKyaCjLKh4YAAggggAACCCCAQDQCmhYXnrlUpEgR0wwCtU2bNtmdd95p27Zti+ZQ&#13;&#10;bIMAAgkmoH/bPXr0cL3S+8T27dvb3/72twTrZfa7k5IBJv3ADV81buDAgXbmmWdmX4k9MxRo0KCB&#13;&#10;XXrppe57ixcvtvfeey/D7dLxi0yRS8erzpgRQAABBBBAAIFgAspc0hvQt99+2x1IC+xcffXVdvnl&#13;&#10;l4cKev/5z382zSb49ddfg52MvRFAIFcEtGhW8+bN3bkVUNbrrVu35kpfYn3SlAwwPfbYY6FV4/QD&#13;&#10;2l+8WOOl+/F+97vfuUCeHHbv3m1Dhw41TQmj/a8ANZj+14PPEEAAAQQQQAABBH4rEJm5dNlll5lK&#13;&#10;USiDSU0L7Zxxxhnu9UsvvWTDhg1zr/kfAggkl8Dxxx9vY8eOdYFj9fytt96yjh07pkTR75QLMK1Y&#13;&#10;scJdLF2oU0891QYPHmx58+bVp7QcEAjPYtIvOlXEp5mVLFkyxKDgGw0BBBBAAAEEEEAAgSMJRGYu&#13;&#10;XXzxxTZv3jwrV66cW7DowIEDdsEFF9jMmTPtxBNPdIfRAkYqGkxDAIHkEyhUqJA9/fTTVrZsWdf5&#13;&#10;2bNn24ABA5JvIBE9TqkAk1aN69q1q+3fv9/VW2LVuIirnQOf5s+fPzSHVDWYBg0a5OoO5cCpkuqQ&#13;&#10;4cvGkr6cVJeOziKAAAIIIIAAAnEViMxcKl++vC1YsMDKlClje/fuDfVl3759VqlSJevbt6/7moJO&#13;&#10;nTt3tjVr1oS24QUCCCSPwEUXXeSyFJXRpKZVIpW1mMwtpQJMrBqXO7eipiH6WkyaL75kyZLc6UgC&#13;&#10;nZUaTAl0MegKAggggAACCCCQoAIKLjVq1ChUc0nBJa0qlVn92Lvuuiu02I5WK27RooV99dVXCTpC&#13;&#10;uoUAApkJqMaaVodUWRW9h+zVq5etXbs2s10S+nspE2Bavny5jRs3zmGfcsopbtW4Y49NmeEl9E0U&#13;&#10;XotJ/yiGDBmS9ivKEWBK6FuWziGAAAIIIIAAArkuoGlx4cGlSy65xE2LU+ZSZk3vcfSG9Oabb3ab&#13;&#10;rV+/3tq2bWvKcKIhgEDyCXTv3t30n9rmzZutSZMm7mPyjcQsJSIw27dvt27durmpcboImruYWdQ/&#13;&#10;GS9Uovc5PItp1apVaZ/FpDm1vu3YscO/5CMCCCCAAAIIIIAAAuanxfnV4vy0uLPOOisqHdWYnTRp&#13;&#10;kqkQuNrKlSvd4jsHDx6Man82QgCBxBLo16+f/d///Z/r1IYNG+zuu+/+nymyidXbI/cmJQJMuhif&#13;&#10;ffaZG6WKTitNlBZfAc0bve+++0xPVHwWUzr/gitQoEDoAuzatSv0mhcIIIAAAggggAAC6S0Qmbnk&#13;&#10;C3ofLXMpUu20006z5557zooWLeq+NWbMGBs1alTkZnyOAAJJIKD3j/r3rGL+apoqm4wryyV9gCl8&#13;&#10;apwqsI8YMcLy5MmTBLdQ6nWxcePGdsMNN7iBaanFdF5RjilyqXd/MyIEEEAAAQQQQCCoQGTmkoJL&#13;&#10;KugdbeZS5Pl///vf21NPPWUqWaGmRY6WLVsWuRmfI4BAEgicdNJJNnr0aCtSpIjrrVaZS7ai30kd&#13;&#10;YNLUOM1V9PONCxcunAS3Tep2UYE9reJ33HHHuUEOHjw4bWsxhdf/UsE2GgIIIIAAAggggEB6C2SU&#13;&#10;uTR//vzApT2aNWvmAkvS1fuj5s2bm+oy0RBAIPkEqlatalOnTjWtSq6kBU2VW7x4cdIMJKkDTI89&#13;&#10;9ph9+umnDlvR+3Xr1tmVV15p06dPt8OHDyfNRUiljlarVs2qVKnihvTOO++kbRZTsWLFTHPj1fSL&#13;&#10;noYAAggggAACCCCQvgKRq8UFzVyKlNRD3ltvvdV9ecuWLa7o97Zt2yI343MEEEgCgfr164dWivz1&#13;&#10;11+tffv29s033yRBz5O4yLcK2WmesZpWjXvppZfcf/nz57eWLVu6H7AbN25MiouQSp1U9lKfPn1c&#13;&#10;mq6CfMpi0vKp6dbCs5Z2796dbsNnvAgggAACCCCAAAL/EfCZSyohoabgUiwyl/5zePfBF/32RYK1&#13;&#10;6I7eEx04cCB8M14jgECSCOg9devWrV1vv/vuO2vatKlt3bo14XuflBlMygjp0qWLWzVOb+S1TOfZ&#13;&#10;Z5/tlurUD9N27drZnDlzrFKlSvbMM88k/EVItQ7KXcXW1fSLdObMmak2xCyNJzzYlKUd2RgBBBBA&#13;&#10;AAEEEEAgqQV8cCl8tTgFl7JbcykzjIIFC9rw4cNNxb/VXn75ZXvyyScz24XvIYBAggpoitzQoUPt&#13;&#10;wgsvdD18//337cEHH0zQ3v63W0kZYAqfGlevXj1r1apVaETKZpowYYLNmzfPTjjhBPe9Jk2aJE1K&#13;&#10;WWggSf6iR48eppXl1FR4cOfOnUk+oqx1nyLfWfNiawQQQAABBBBAINUEFFzSIjg+c+miiy5ymUs5&#13;&#10;EVzydsqOmjVrlhUqVMh96YEHHuCBu8fhIwJJJlC8eHGbPXu2aTEztUmTJpliIYncki7AtGLFChs7&#13;&#10;dqwzVTBp2LBhFl5Q2WPXrVvX9KRA8xWVzVSxYkVXgT38jb/flo+xF7jssstMc0fVPvnkk6Srfh9U&#13;&#10;RMFNX+x87969QQ/H/ggggAACCCCAAAJJJOAzl958803X6/Lly7vV4s4888wcH0XlypVt4MCB7jyH&#13;&#10;Dh1yi/B89NFHOX5eToAAArEXUAbT+PHjTQtqKZbx6KOP2osvvhj7E8XoiEkVYFKhuvBV4/SD00fz&#13;&#10;MvLQMn+6GAsXLnRRfK2ooLmL1GbKSCv2X+vZs6erxaR/CIMGDTIVHEyXpqVifeCTAovpctUZJwII&#13;&#10;IIAAAgggYOaDSz5zKdYFvaMx7tixoyl7Se3nn382zej44osvotmVbRBAIMEEqlev7qbLqVuqc9yh&#13;&#10;Qwf78MMPE6yX/8/efcBZVlSJAy4FJMMQDCRBBCQqsriKZCTnRSQNqGQEGXIOEmbAIQ5B4oBkJIch&#13;&#10;RxFZZAmiIJgJykoaERxy2P+e2v9tm2YYOnfVe1/9ftDp3XvP/aqnu995p079XzhVJZii19IjjzyS&#13;&#10;I4+lcZEw6s5YZ511UvRm2mabbXI1U2T1zznnnO4c6jF9EFh88cU7ejH95S9/SWPHju3D2eo6tHOl&#13;&#10;nB5Mdc2daAkQIECAAAECvRXomlxqlsVN6kXx3l7ro447+OCD07LLLpsf9oc//CG/UK/p90ep+TqB&#13;&#10;MgVip8itttoqBxc/Z6JNUCSPSxvVJJhuv/32dPLJJ2e/2WabLR199NG5TKy7oJ/+9KfzmsXozTT9&#13;&#10;9NPnjuyxJrqW7f66e5+lPa5zL6bY9a+GzvelGYqHAAECBAgQIECgfIGJJZeuueaaAWno3R2N6Ica&#13;&#10;m+1E64oY119/fRoxYkReZtOd4z2GAIGyBKI90KqrrpqDevTRR9O2226bXn311aKCrCLBFJm5yNi9&#13;&#10;9dZbKapBorFV7BrXmxG9mWIt9A477JAuu+yynNUfN25cb07lmG4IxC+09dZbLz/ymWeeSWeccUY3&#13;&#10;jqr/IZ17MI0fP77+G3IHBAgQIECAAAECHyrw/PPPp29961vva+g9lMmlJtDYUS7+/p5mmmnyp6J9&#13;&#10;yKmnntp82VsCBCoSGDZsWDr//PM72gRdfvnlaZ999inqDqpIMB166KEpMnQxIlmx5ZZb9gkxmoPH&#13;&#10;D9Y471//+tfcmb1PJ3TwJAX23nvv3IspHhQN2tuhF1M0+G56ML355puT9PFFAgQIECBAgACBegW6&#13;&#10;Vi4NRc+lSektueSSuVVFbHseY999903XXXfdpA7xNQIEChWIPtOnn356mmmmmXKEkUCOpFMpo/gE&#13;&#10;U+waF5n2GLHM7bjjjut44t4XxKiKilcVYuu/Aw44oC+ncuxHCCyxxBK5sWA8LKqY2qEXkx5MH/FN&#13;&#10;4csECBAgQIAAgRYQaCqXmt3imp5L8847b1F3t+mmm6ZoXRHjn//8Z+5NGz1SDQIE6hOIZXJN+6Do&#13;&#10;q/a9732vo3pyqO+m6ART7L61xx57pGab99g1rr+29jzssMPSQw89lEaOHJkWWmihoZ6Hlr/+QQcd&#13;&#10;lGadddZ8n+1SxdRMqibfjYS3BAgQIECAAIHWEWiSS81ucaUmlxrxaPo9fPjw/GFUXcWGSfqjNjre&#13;&#10;EqhLYLPNNsuN+yPq6MO03XbbpaeeemrIb6LYBFNUgMSucb/+9a8z0oYbbtjtXeM+SvWOO+5IJ5xw&#13;&#10;QlpjjTVyY6yPeryv911gvvnmS5tvvnk+USxLbPUqplgi15QtRoL03Xff7TuiMxAgQIAAAQIECBQh&#13;&#10;EMml2DCoqVxaZJFF8uqI3vaJHYybiqbfsTLkK1/5Sr7cXXfdlbc7H4xruwYBAv0vcNRRR3UkjX/7&#13;&#10;29/mPnAvv/xy/1+oB2csNsH0wAMPpJNOOinfSjSl22uvvdLkk0/eg1ub+ENjadzOO++cognzmDFj&#13;&#10;+uWcE7+Sz3YV2HHHHTuqmFp9R7moWppssskywWuvvSbB1PWbwccECBAgQIAAgUoFmsqlSNDEKK3n&#13;&#10;0qRYp5tuuty/Za655soPi02PjjnmmEkd4msECBQqEM83Y2e5JrF9//33p9GjRw9ptMUmmB5++OEU&#13;&#10;6wljvP7663nXt1tvvbXPWLE07rHHHktHHHFEWmCBBfp8PifovsD888+fdwOMI6IXUySZ2mFYItcO&#13;&#10;s+weCRAgQIAAgXYQaBp6N5VLsSzu2muv7XiCV4NB7PJ87rnnpqi4j1Uj0fT7yiuvrCF0MRIg0EUg&#13;&#10;8iaxRK4ZL730UvPukLwtNsHUuUlyvP/LX/4yrb322rknU2/RomF4VEWtueaaaeuttx4S8Ha/aDQg&#13;&#10;a14xibn43e9+17IkTWKp8/dyy96sGyNAgAABAgQItLhA12VxTc+leeaZp7o7X3HFFXMv2tj1OFo5&#13;&#10;xAqPeKJqECBQh0A8x9x///3T+uuvn5599tkc9HrrrZf/XQ/lHRSbYGpQ4ofeZz/72fzhW2+9lXeR&#13;&#10;ix+It99+e/OQbr2NpXEjRoxIM8wwQzr++ONTs01ntw72oH4TiF37vv/97+fzjR8/PkXD71Yc8YpQ&#13;&#10;3GuM2Kmjc1a5Fe/XPREgQIAAAQIEWlmga+VSDT2XPmo+ogXJLrvskh/23//93yl63tpZ7qPUfJ3A&#13;&#10;0AtEn6UddtghxSZo0e83Chu23XbbdMEFF6RZZpllSAMsPsH03nvv5SzcmWee2YH1q1/9Kq211lp5&#13;&#10;q83Yaa47I5bGPf744/lclsZ1R2zgHhPVY00V03nnnZceffTRgbvYEJ05/pFHcjRGfA+rYhqiiXBZ&#13;&#10;AgQIECBAgEAfBbpWLjXJpXnnnbePZx76ww888MC0zDLL5ED+9Kc/5edXzQ7eQx+dCAgQ6Crw5z//&#13;&#10;Oa2yyirpjDPOyF+KwoZTTz01fxw91oZ6FJ9gCqBo7r3NNtvkXRpWX331bPbmm2/mhlYrrbRS+qje&#13;&#10;THfeeWc68cQT89K4OI8xtAKRVW2qmKKyLPphGQQIECBAgAABAgRKE2gaejc9l5rkUtNUt7R4expP&#13;&#10;VNxfeuml6Qtf+EI+NN6PyiaDAIHyBG6++ebcNiiaeceIndovvPDCtP322xcTbBUJpqb6Y+GFF07j&#13;&#10;xo3Lu781pV9RzRS9meIHYSQruo7OS+OOO+44S+O6Ag3Rx1HFNOecc+arX3HFFSl2DWy10XzfRjVT&#13;&#10;04+p1e7R/RAgQIAAAQIEWlXghRdeyNt+t2pyqZm32WabLVc/TD/99PlTJ598cl5q03zdWwIEhl7g&#13;&#10;rLPOSuuss05elRXRRLP+m266KS9tHfro/hVBFQmmf4X7f9VMsVY4ftA31UzRmym211xhhRU+0Jvp&#13;&#10;8MMPz0uwRo4c2ZGZ73w+7w+NQOcqppi/o446amgCGaCrxvK46PcVI/ovxU6IBgECBAgQIECAQB0C&#13;&#10;XSuXoqH3NddcU9VucT2RXm655dKPf/zjNOWUU+bDdtxxx3Tdddf15BQeS4DAAAi89tprabfddstV&#13;&#10;Sm+//Xa+wuabb55uvPHGIn8eVZdgauasqWaKht1NM+WmN9Pee++dGyvfddddudpptdVWS9ttt11z&#13;&#10;qLeFCMRyxaYXU1SmPfjgg4VE1vcwomJpqqmmyieK5ZzND4O+n9kZCBAgQIAAAQIEBlKgSS7Fc4kY&#13;&#10;sSzu6quvLvLJXH86fPOb30yx43OM2KRm1113TX/729/68xLORYBADwTiZ9EWW2yRcxqx22M8x9xj&#13;&#10;jz1S9DH+9Kc/3YMzDd5Dq00wBVH0ZooffHfffXdHNVM8mT/66KNT9GaKpFKUfEaZZzzWKEugcxVT&#13;&#10;NBOMeWulYYlcK82meyFAgAABAgTaQSCe0G200UZ5tUTcb1QutUNyqZnb2JUqqiNiRNPvsHjppZea&#13;&#10;L3tLgMAgCdxzzz1p6aWXTldeeWW+Yjx3vvzyy/PKrZLbr1SdYGrmtqlmih5LM800U/509PT5/e9/&#13;&#10;nxZffPGOKpnm8d6WI7DVVlt1vBp01VVXpYceeqic4PoYyWSTTZbPUPIPgD7eosMJECBAgAABAi0j&#13;&#10;ED2XNt5449RULsVzjEguRSPddhlRgX/SSSflxFrc889//vO0zz77tMvtu08CRQhce+21ubfSH//4&#13;&#10;xxxP/AyK5NIGG2xQRHyTCqIlEkxxg1GhFGsTO/dmis9ff/31afnll0+RATTKE5h11llTbI8aSZjo&#13;&#10;xdRKVUxNsnPChAnJdq/lfe+JiAABAgQIECDQCDQNvX/605/mT7V6z6Xmvif2dtiwYXlnqnnmmSd/&#13;&#10;eezYsWnUqFETe6jPESDQzwLx3Hj99ddPzz77bD5z9J2OHEf0m65htEyCqcGOXwbRz+fEE0/sqGa6&#13;&#10;77770sorr5wOPvhgzZYbqILeRiY2uuDHiCqmVurFFPcUibN33nkn3jUIECBAgAABAgQKE5hYz6Wo&#13;&#10;IGinyqWuU/LFL34xnXDCCSk2rom2DwcddFB+4b7r43xMgED/CDz33HNp+PDhOZkb/+ZiNUy0A7r4&#13;&#10;4otz25/+ucrAn6XlEkxBFtVMO++88/t6M0UFSewoF72Z7r333oGXdYVuC8RuazFfMZoeWt0+uIIH&#13;&#10;WiJXwSQJkQABAgQIEGhLgahcij5DzbK4pqH35z73ubb06HzT6667bt7puUkyxc5yrfZCcOf79T6B&#13;&#10;oRJ46qmn0jrrrJMuuuiiHMIUU0yRE7yxoVlUFNY0WjLB1ExA/IKI7TUj+95MzC9+8YtczfSDH/wg&#13;&#10;xZZ/RhkCm2yySV7KGNHEWvdY720QIECAAAECBAgQGCiBrpVL0XPpmmuuaevKpa7WsWPVtttumz/9&#13;&#10;9NNP5wbg48eP7/owHxMg0EuBeO67yiqrpPvvvz+fIZamxqqenXbaqZdnHNrDWjrBFLRRWjZixIi8&#13;&#10;bnHVVVfN2pFYOuyww9I3vvEN1UxD+/3XcfVoKBgNBOMVkqhiOvTQQ/PbjgdU+E50+o8RJY5+EVc4&#13;&#10;gUImQIAAAQIEWlZgYpVLkVz6/Oc/37L33NsbGz16dMcLwb/97W9TVDK9+uqrvT2d4wgQ+P8C0d8s&#13;&#10;Ci3+8Ic/5M8stthi6YYbbkhrrbVWtUYtn2BqZiYmKxp+jxkzpqM3U+dqJj8kG6mhexsJwGWWWSYH&#13;&#10;EGXKt99++9AF0w9XnnLKKTvOEn2YDAIECBAgQIAAgaEXiMqliS2La+eeS5OalRlnnDGdd955aY45&#13;&#10;5sgPu/TSS1OsBjEIEOidQLTvicrA+C+KK2Jss802eanuQgst1LuTFnJU2ySYwjt6M+2yyy554rpW&#13;&#10;M0UT8GgGbgydQFSbRRVT9Cx6++23U7xaUnNi5r333uvA1Iepg8I7BAgQIECAAIEhE2gql5rd4mJZ&#13;&#10;XCxRkVya9JR89rOfTVFt0bQdOemkk3Lz4Ukf5asECHQVeOKJJ9IWW2yR/z3F16LfUixFPe200zoK&#13;&#10;YboeU9PHbZVgaibmw6qZogF4LM1SzdRIDf7bSPwtt9xy+cKxHeMll1wy+EH00xVj2Z9BgAABAgQI&#13;&#10;ECBQhkCTXOrc0FvPpe7PTWyXfvrpp+cD4kXgqLiofcVB9+/eIwn0XSD6LEXO4fLLL88ni4TtFVdc&#13;&#10;kY455pjc2qfvVxj6M7RlginYO1czRfVSjOjNdMghh+QmW6qZMsmg/y/mZe+99869mOLi8Y/t9ddf&#13;&#10;H/Q4+uOCTQ+mONeLL77YH6d0DgIECBAgQIAAgV4IRHJp4403Tk3lUixDUbnUc8hYWhg9mGLEc6cd&#13;&#10;dtgh/eUvf+n5iRxBoM0ELrzwwrxT3JNPPpnv/Etf+lJu4RO7x7XSaNsEUzOJTSOt6M0088wz50/f&#13;&#10;e++9uQF4rC1WzdRIDd7b1VZbraMX069//et02WWXDd7F+/FK0dy7Ge+8807zrrcECBAgQIAAAQKD&#13;&#10;KNBULt155535qrHTtMql3k9APG/6j//4j3yCP/7xj3lnuVpfEO69giMJdF9g1KhR+d/Jc889lw+K&#13;&#10;zcZuvfXW9PWvf737J6nkkW2fYIp5inWPTW+m2CIwRiSW7DSXKQb9f9GLad999829mOLiUcUUjdAM&#13;&#10;AgQIECBAgAABAj0RaJJLTeVS9Fy69tpr0/zzz9+T03hsJ4F47nTyySenBRdcMH822lrst99+nR7h&#13;&#10;XQIEQuDZZ5/NGwoceOCBHSAHHXRQuvLKK9MnP/nJjs+10jsSTJ1mc9FFF+3Yaa6pZoqlcpF00pup&#13;&#10;E9QgvBvmTS+mRx55JMVuFbWNzo29O79f232IlwABAgQIECBQo8DEkkuxLG7eeeet8XaKinn22WfP&#13;&#10;vWPmnHPOHNcJJ5yQRo4cWVSMgiEwlAJ/+tOf0oYbbtixGmfqqafOO9pHEcsMM8wwlKEN6LUlmLrw&#13;&#10;flg1U/RmilK2WD5nDLxA9GLaf//9U9Mo+7jjjsvrvAf+yv13hVlnnbXjZC+//HLH+94hQIAAAQIE&#13;&#10;CBAYWIGJJZdiWZzKpf5zj2qwI444oqM5cbwg31SK9d9VnIlAfQLjxo1Lyy+/fLrnnnty8J/73OfS&#13;&#10;TTfdlFdN1Xc3PYtYgulDvJpqpkhsdK1miqxjNLUzBlYgdpRbf/3180V+9atfdXTbH9ir9t/ZY6lf&#13;&#10;MyZMmNC86y0BAgQIECBAgMAACsTmKtGMukl2RCJEQ++BAY/t1kePHp1PHj1HN9988xR/txsE2lHg&#13;&#10;3XffTaeddlradNNN0zPPPJMJvvrVr6arrrqqY3VOq7tIME1ihqOaabfddkuxlWkkO2JEb6Zo/q2a&#13;&#10;aRJw/filESNGpGmnnTafseZeTJbI9eM3hVMRIECAAAECBD5EQOXSh8AM4Kd33333/IQ6LhFPqrfd&#13;&#10;dtv0yiuvDOAVnZpAeQJvv/122n777dP3vve9jo3Cttxyy3Tbbbel2DGuXYYEUzdmOqqZrrvuunT8&#13;&#10;8cenmWaaKR/xi1/8Iq288sq5EbhdE7qB2MuHRMZ37bXXzkdHL6aadpT7+Mf/9c/rvffe66WAwwgQ&#13;&#10;IECAAAECBLoj0FQuNbvFqVzqjlrfHxMvpP7oRz/KfWvjbPfff3/aZpttOp5k9/0KzkCgbIEnnngi&#13;&#10;91s666yzcqBTTjllLko5/fTT03TTTVd28P0c3b+eAffziVvtdFHNtOuuu6bYJaHZaS6WyUU1UySa&#13;&#10;9GYamBmPJE30v2oaoR199NHp73//+8BcrJ/P2nlngHg1zSBAgAABAgQIEBgYgSa51HVZnJ5LA+Pd&#13;&#10;9azxInw8mW7+/o0XhePFeYNAqwtEQjVWO8XulDEioXTBBRfk57CRQ2i3IcHUwxlvejPFcq1hw4bl&#13;&#10;o//zP/8zJ5kOP/zwpJqph6DdeHhsgfrtb387PzKqmH784x9346ihf0jnZXH/8z//M/QBiYAAAQIE&#13;&#10;CBAg0IIC8ULexhtvnJrKpYUWWihp6D34Ex2NjOOJdfMcadSoUfnjwY/EFQkMjsAZZ5yR8wB//OMf&#13;&#10;8wWXXHLJ3Mw7do9r1yHB1IuZj0zkHnvskXszda5mOvjgg/Vm6oVndw7ZZZdd0owzzpgfeuqpp6bn&#13;&#10;n3++O4d5DAECBAgQIECAQAsLROVSJJfuuOOOfJexLC6SS/PNN18L33W5txaVHLHiIMYbb7yR+9E8&#13;&#10;8MAD5QYsMgK9EIhm3tHcfocddujoN7bSSiul2D1u6aWX7sUZW+cQCaY+zOUXv/jFdP3116fO1Uyx&#13;&#10;VC4agI8cOTL/UO3D6R3aSSD+SIhdKmL86U9/yiW4nb5c5LuxvK+pYmreFhmooAgQIECAAAECFQpE&#13;&#10;cmmTTTbpqFyKqneVS0M/kdF/KV4cjhE7KUej46eeemroAxMBgX4QGD9+fNpggw3Svvvum5pVKnvv&#13;&#10;vXfOC3zmM5/phyvUfQoJpj7OX1PNFL2Zmp3mYpncQQcdlMvl7rvvvj5eweGNQPTAanoxjRkzpvhf&#13;&#10;VNNPP32aeuqpc/gvvfRScxveEiBAgAABAgQI9FGg6bl0++235zPFsrjogaJyqY+w/XT4sccem9Zd&#13;&#10;d918tkcffTS/UPzWW2/109mdhsDQCPz617/O39dNv6XoPXbcccflaqappppqaIIq7KoSTP00IYst&#13;&#10;tljOWkYzu2Yp1z333JOiVO7QQw/Vm6kfnD//+c939GKKRt8nnXRSP5x1cE7x5ptvDs6FXIUAAQIE&#13;&#10;CBAg0OIC0XNpo4026qhc0nOpvAmfbLLJUrwgHEsWY9x9991p//33T3ZWLm+uRNQ9gRtuuCGvVIr+&#13;&#10;yzHmnHPO/Px/t912694J2uRREkz9ONGTTz55x05zsbNcjNhp7pD/3QUtejX94he/6MerteepOvdi&#13;&#10;imbfTz75ZBUQsVzOIECAAAECBAgQ6JtA03Opc0Pvq6++Otktrm+uA3F0NP2+9NJL08wzz5xPH1VN&#13;&#10;kXQyCNQk8M4776SjjjoqL8eNnz8xoogkWuUstdRSNd3KoMTqWe8AMEdvpshwxg/RztVM0ZtJNVPf&#13;&#10;wKPsefjw4fkkpVcxxSs38V+Mt99+O7/1PwIECBAgQIAAgd4JfFjl0gILLNC7EzpqwAUWWWSRvOrg&#13;&#10;E5/4RL5WbIrUNGQf8Iu7AIE+CsQqlJ133jnts88+6Z///Gc+W/QFvu6661I85zc+KCDB9EGTfvlM&#13;&#10;9Gbafffd805zE6tm+q//+q9+uU47niTKEKO/UYyoYiq1aeB0002XpplmmhynHkyZwf8IECBAgAAB&#13;&#10;Ar0SmFjlkobevaIc9IM222yzNGrUqHzdV199NcXHDz/88KDH4YIEeiLw5z//Oa2++urptNNOy4dF&#13;&#10;b93otxTPP5s+uz05X7s8VoJpgGf6S1/6Ukc107Bhw/LVOvdmiiV0Rs8Eoopp++23zwdF4qamXkw9&#13;&#10;u1OPJkCAAAECBAgQmFhyybK4ur4vRowYkXfeiqife+65FC8Yv/LKK3XdhGjbRuDBBx9M66yzTvrp&#13;&#10;T3+a7zk2mho7dmz+vm1WqLQNRg9vVIKph2C9eXhTzRTfoLFeM0Zk76M3U+w8d//99/fmtG19zB57&#13;&#10;7JHmmmuubHD22WdX04uprSfNzRMgQIAAAQIEeigQyaVo6N0sq1pwwQVTVC5ZFtdDyCF+eCyRi8qP&#13;&#10;FVZYIUcSz4u22morbSSGeF5c/oMCZ5xxRlpxxRXTY489lr/4b//2b7lJfVTeGR8tIMH00Ub99oio&#13;&#10;Zrrppptyb6bY0jBGU8102GGH5Ybg/XaxFj/RZz7zmbTddtvlu4wqppNPPrnF79jtESBAgAABAgTa&#13;&#10;S2D8+PFp4403tltci0x7VIHEyoNPfepT+Y6uuOKKdPTRR7fI3bmN2gXeeOON3C95p5126ui3FFVM&#13;&#10;1157rX5LPZhcCaYeYPXHQ5tqpngVJpp+x5gwYUL6wQ9+oJqph8Dxqsfcc8+dj4pXRP7yl7/08AwD&#13;&#10;+/DowRT/xYg/kN59992BvaCzEyBAgAABAgRaRCAqlzbZZBOVSy0yn81tLLrooumCCy7o6GETGyCd&#13;&#10;e+65zZe9JTAkAi+//HLadNNN8wqj2DUuxl577ZWuuuqqNPvssw9JTLVeVIJpiGZu8cUXTzfeeGOu&#13;&#10;Zuram2nkyJGqmboxL/GPff/99+L2KzMAAEAASURBVM+PjB3lfvjDH6b33nuvG0cOzkM+/vGPp/gv&#13;&#10;huTS4Ji7CgECBAgQIFC/QNNz6bbbbss3s9BCC+VlcfPPP3/9N+cO0iqrrJIrRYLirbfeStH6olmO&#13;&#10;hIfAYAvce++9udAj+rrFmGWWWdKpp56aRo8e3bEj+GDHVPP1JJiGcPaaaqa77rrrfdVMBx10UIqd&#13;&#10;5+67774hjK6OSw8fPjzFHx0x4tWPaMhW0vif//mfksIRCwECBAgQIECgaIEmudS551IsUdFzqehp&#13;&#10;63Fwe+65Z04sxYFR6f+tb31LT9UeKzqgrwK33HJLWnfddVOzw/ucc86Zq5Z22GGH9LGPfayvp2/L&#13;&#10;4yWYCpj2L37xi3mnuViD3FQzRSY1kkyHH354ev311wuIsswQpp122rT77rvn4KJxekk7yk0++eQp&#13;&#10;GhrGkGjKDP5HgAABAgQIEPhQgabnUufkUlQVxA7CRmsJxJP3I488Mi2//PL5xqKCaccdd1T131rT&#13;&#10;XOzdxHOzo446Ku9sGEntGLH51p133pmWXXbZYuOuITAJpkJmKRIRkcmPHRU692Y6+OCD88dNVrWQ&#13;&#10;cIsKI9bLLrzwwjmmyy67LDdOLyHAqaaaKk0zzTQ5lPiD6e233y4hLDEQIECAAAECBIoTiCd5XXeL&#13;&#10;i8qlL3zhC8XFKqD+EYjVHOecc07H3/HRPiSeDxkEBlLglVdeyf2V9tlnn7yze1wrfvZcfvnlktn9&#13;&#10;AC/B1A+I/XmK2GnuhhtuSMccc8z7qpki6TRq1KgU3e2N9wtEFdNuu+2WPxk+UfVVSs+jpnIpekM1&#13;&#10;778/eh8RIECAAAECBNpbYGKVS9dcc03Sc6n1vy/mmWeedPbZZ6f4ez7GmDFjctKp9e/cHQ6FwJNP&#13;&#10;Ppl7gB177LH58pHkjN3IL7zwwjT99NMPRUgtd00JpgKnNKqZotld9GaKZXIxYqe5Aw88MP+D0Jvp&#13;&#10;g5MWu4w0vZhuvfXW9LOf/eyDD/IZAgQIECBAgACBogQm1nMpkkt6LhU1TQMazFe/+tV0yimnpCmn&#13;&#10;nDJfJ9pfNA3eB/TCTt5WAnfffXdae+21O/otfepTn8o9fHfaaacUrU2M/hGQYOofxwE5S/Rmuv76&#13;&#10;6/P60BlnnDFf4+c//3leMqea6f3k0003XUcVU1QLRdf/EiqGml3kIpaSdrh7v56PCBAgQIAAAQKD&#13;&#10;L9BULt1+++354gsuuGDeLU5yafDnYqiv+O1vfzvFkqUYL730UoqPn3766aEOy/VbRODHP/5xLtT4&#13;&#10;zW9+k+9okUUWSdHrLVqtGP0rIMHUv579fraoZtprr73e15spmlk31Ux6M/2LfLPNNuuoYopXPZoG&#13;&#10;kf96xOC/98lPfjJf9M0330wvv/zy4AfgigQIECBAgACBAgWa5FLz91okl6Kht+RSgZM1SCHFc55v&#13;&#10;fvOb+Wp/+9vf0rbbbpv+8Y9/DNLVXaYVBV577bW8IVR8L8XzsRixC/l1112XIslk9L+ABFP/mw7I&#13;&#10;GRdffPHcmykqczpXM6244oq5N1PzD2ZALl7JSWPtdiwtjBE9mGJngKGuGmq2t4wKphIqqiqZSmES&#13;&#10;IECAAAECLSwQyaVob9BULkUj71gWp6F3C096N24tViScddZZaYkllsiPji3kd955524c6SEEPijw&#13;&#10;97//PX3nO99Jxx9/fEd/3l133TWdf/75KXp/GQMjIME0MK4DctaoZtp7771zb6Zmp7nIyjbVTPff&#13;&#10;f/+AXLemk2688cbpK1/5Sg45qph++r+78g3lkFQaSn3XJkCAAAECBEoTaCqXmh470UNTz6XSZmno&#13;&#10;4okX0seOHZtmm222HMQFF1yQEwRDF5Er1yhw7733puWXXz7vDBfxDxs2LDeTj2RTUwBQ433VELME&#13;&#10;Uw2z1CXG2GkutvGM7vczzDBD/mo0LYtqpthBrZ2rmeKVjwMOOCA3aiuhF1MzP3owdfkm9iEBAgQI&#13;&#10;ECDQdgJNQ+/OlUvXXnutyqW2+06Y9A1/+ctfThdffHGaeuqp8wNj6dxFF1006YN8lcD/Fxg3blxe&#13;&#10;avnoo4/mz8w999zpsssuS1tuuSWjQRCQYBoE5IG4RGypGDssxE5zTTVT9GY6+OCDcwOzdu7NtNpq&#13;&#10;q6Wllloqs8cfMM3a/oGYh486Z7Pd5euvv24N+Udh+ToBAgQIECDQsgIftixuvvnma9l7dmO9F4jq&#13;&#10;k/322y+fIFpfxPuPPfZY70/oyLYQiGKLDTbYIEUPrxirrrpquueeezp2Zm8LhCG+SQmmIZ6Avl4+&#13;&#10;ejNFNdPRRx+dmmRGVDOttNJKuZrpjTfe6Oslqjt+qqmmSrG+drLJJuvoxTRUS9WG6rrVTZqACRAg&#13;&#10;QIAAgZYVaJbFqVxq2SkekBs76KCDOnowxY5yG264YXr22WcH5FpOWrdAVEeOGDEiF1u88847KXby&#13;&#10;3mKLLdJPfvKTNMccc9R9c5VFL8FU2YRNLNyoZtpzzz1zNVMklmI01UyRtX3ggQcmdlhLf2699dZL&#13;&#10;66yzTr7HWOMfu5IMxZBgGgp11yRAgAABAgRKEYhGu9Ejs3NySc+lUman/DiOPPLItPTSS+dAH3/8&#13;&#10;8Zxwevvtt8sPXISDJvCXv/wlrb322umkk07K15x88slz367zzjsvzTTTTIMWhwv9n4AEUwt9J8R6&#13;&#10;5ZtuuilXMzW9f5reTCNHjkyxTKtdRlQvRUP0SL5FL6b45TRhwoRBv/1ozG4QIECAAAECBNpRYGKV&#13;&#10;S3aLa8fvhN7fc+wSHVUo0Qw+xuWXX55XKngRt/emrXTkrbfempe/3Xffffm2ot/SlVdemauZWuk+&#13;&#10;a7oXCaaaZqsbsTbVTLF7WjT9jhGJlSgxjd5E7bTTXPRhWnPNNbPBgw8+mHcoyR8M4v9mmWWWfLVY&#13;&#10;qvjKK68M4pVdigABAgQIECAwdAJNcqnZLe4LX/hC/lss3hoEeiIw55xzphNOOCFNM800+bBTTjkl&#13;&#10;XXrppT05hce2oEA0gl9//fXT73//+3x3kYS8/vrrO1axtOAtV3FLEkxVTFPPg2yqmY466qgU233G&#13;&#10;aHozjRo1KrVLb6aoYooyyahiOvHEE9Nrr73Wc8x+OCKuH+uBDQIECBAgQIBAqwvEsrhNNtmkY1nc&#13;&#10;ggsuKLnU6pM+wPe3yiqrpDPOOCP/XR+X2mGHHTq+vwb40k5fmEDsmL7TTjul73znOx3P7WKHuFiG&#13;&#10;u8giixQWbfuFI8HUwnMey7NiW88777zzfdVMBx54YK5miqqeVh9RxRRrcmPEznpnnnnmoN5y5/Ld&#13;&#10;j33sY4N6bRcjQIAAAQIECAy2QLNbXFO5tMACC+RemCqXBnsmWu96w4cPz7tox5394x//SFtttVV6&#13;&#10;5plnWu9G3dGHCjz//PM5sRRVbNGLK5p577bbbvk53myzzfahx/nC4AlIMA2e9ZBdqalmip3mmmqm&#13;&#10;n/3sZznpdMQRR7R0b6ZI6jS9mGICorz2pZdeGrS5iB3tmvHWW28173pLgAABAgQIEGg5gaZyKfqi&#13;&#10;xFC51HJTPOQ3dMghh+Td5CKQ2Flu8803T5HUNFpf4KGHHsrPXy+55JJ8s7GD+kUXXZSOO+64vHt4&#13;&#10;6wvUcYcSTHXMU5+jjGqm2GkuqpmWW265fL5//vOf6YADDkirr756auVqps69mJ544ol07rnn9tmz&#13;&#10;uyeYeeaZOx768ssvd7zvHQIECBAgQIBAKwnEk/xNN900da5ciobekWQyCPSXwNRTT51OPfXUNP/8&#13;&#10;8+dTRt/Zgw8+uL9O7zyFClxxxRVpgw02SI899liOcOGFF859uGKHSqMsAQmmsuZjwKOJaqZbbrkl&#13;&#10;jR49eqLVTK3am6lzFVP0Yoqy2sEYlsgNhrJrECBAgAABAkMp0FQuxd+YMZqG3rE8ziDQ3wKzzjpr&#13;&#10;rlyZY4458qlPP/30XMXS39dxvjIEfvjDH6Zvfetb6amnnsoBrbDCCumOO+7IRRJlRCiKzgISTJ01&#13;&#10;2uT9KaecMi8b67zTXFPNtPLKK7fkTnNf//rX01prrZVnOKqYzjnnnEGZ7c4JpkG5oIsQIECAAAEC&#13;&#10;BAZRoOtucZFUUrk0iBPQppdacskl09ixY1O0w3j33XfTPvvsk3t9tSlHS972c889l7773e+m/fbb&#13;&#10;L8VzqpjraO591VVXpU9/+tMtec+tcFMSTK0wi728h8UXXzzdeOONqfNOc/fcc0/6xje+kY488siW&#13;&#10;22kulgM2PagGq4qpcw8myaZefqM6jAABAgQIEChSoKlcapbFNZVLGnoXOV0tF1S0+TjssMPyfcVu&#13;&#10;zTvvvHN65JFHWu4+2/GG/vznP+eqpaa1yWSTTZafn5588slp2LBh7UhSzT1LMFUzVQMTaFQzxU5z&#13;&#10;XauZ9t9//7zT3P333z8wFx6Cs8YrHZtttlm+clQx/fjHPx7wKJqEVlzohRdeGPDruQABAgQIECBA&#13;&#10;YDAEJrZbnMqlwZB3jc4CsTv2t7/97fypv/71r2mLLbZIr7zySueHeL8ygeuvvz73DL777rtz5PPM&#13;&#10;M0+69tprc5VaZbfSluFKMLXltH/wpptqpljj2iRFYqe5Vqtm2nHHHdNMM82UAU466aQB78XUuWrp&#13;&#10;vffe+yC8zxAgQIAAAQIEKhNoKpea3eJULlU2gS0WbuwitvTSS+e7+tWvfpUrmd58880Wu8v2uJ3Y&#13;&#10;FS42C3jmmWfyDS+22GJ5Sdyaa67ZHgAtcJcSTC0wif11C1HNFOuXJ1bNtOqqq6YHHnigvy41ZOdZ&#13;&#10;dNFF8w+tCGAwdpTrnGCKdcMGAQIECBAgQKBmgSa51HlZ3NVXX223uJontfLYZ5lllhRb10elS4zz&#13;&#10;zjsv95vNH/hfFQKxxHH77bdPw4cPT9EbOEasPIkd0KMQwqhHQIKpnrkatEibaqbowzTDDDPk60aJ&#13;&#10;4oorrpiiwqn2VwSilLZpDHf88cenp59+esBsp5lmmo5zT5gwoeN97xAgQIAAAQIEahOI5FJUFzSV&#13;&#10;Sxp61zaDrRtv7Cg3ZsyYNP300+ebPOWUU9KVV17ZujfcQncWz8U23HDDdMYZZ+S7+sQnPpEThGef&#13;&#10;fXaK5KFRl4AEU13zNWjRRjXTvvvu+75qpkiQRBf/1VZbrepqptlmmy1nyAMztrs87bTTBsw1fsk1&#13;&#10;lUsvv/zygF3HiQkQIECAAAECAynQVC7dcsst+TKWxQ2ktnP3RmC99dZL0QIjRlTExA5ksYGRUa5A&#13;&#10;NGWPlTLRvy1GvDgfFWijR49O8XzUqE9Agqm+ORvUiL/85S/nneaimql5ReCuu+7K1UzxD/+tt94a&#13;&#10;1Hj662I77LBDRxVTNPuO5XIDMSyRGwhV5yRAgAABAgQGU6Br5dL888+fnxAuuOCCgxmGaxH4SIHv&#13;&#10;fOc76Xvf+15+XCy12m677dKzzz77kcd5wOALnHPOOWmNNdZIv/vd7/LF43nnuHHj0sYbbzz4wbhi&#13;&#10;vwlIMPUbZeue6MOqmaLCqdbeTFHF1PzyiV86A1nF1LrfGe6MAAECBAgQaHWBrpVLTXIpKpgMAiUK&#13;&#10;RNPvTTbZJIf22GOPpY022ihZSVDOTMUL8EcffXTaeuutO5p5RyuW6667Lq200krlBCqSXglIMPWK&#13;&#10;rT0PWmKJJdJNN92USxa7VjMdccQR1VUzRSO5phdTlNM++uij/T6xk002WccSuSjVNQgQIECAAAEC&#13;&#10;tQiMHz8+P1Hv3HMptgtfaKGFarkFcbahwFRTTZUTGPPOO2++++glG6sxjKEXiJ8pUaG09957p2aH&#13;&#10;7Xj/hhtuSLPPPvvQByiCPgtIMPWZsL1O0DRd67zTXPRmOuCAA3JvpgcffLAakM985jMdvZhef/31&#13;&#10;FK929PeYeeaZ0xRTTJFP+8ILL/T36Z2PAAECBAgQIDAgAi+99NIHGnrbLW5AqJ10AATmnHPOdMUV&#13;&#10;V6T4ez9GVMwce+yxA3Alp+yuwB/+8IecsL7sssvyIZEIHDVqVC5eiPeN1hCQYGqNeRz0u2iqmWJX&#13;&#10;uemmmy5fv0k6xSsEtew0F8vkmiqm2N50IKqYBn1yXJAAAQIECBAg0AeBWBYXVQadK5eiCa/KpT6g&#13;&#10;OnTQBWJn7FilEBvuRLVMvCAe294bgy8Qq2CWW265dNttt+WLx65/N954Y9p///0HPxhXHFABCaYB&#13;&#10;5W3tk0c10z777JN3mlt++eXzzUYzvfhBETvN1VDNFK9qRPO/GK+99lq/v7KhyXem9T8CBAgQIECg&#13;&#10;EoGoXIr+NZ2TSyqXKpk8YX5AYMMNN0zxgniMeAE8dpZ76KGHPvA4nxg4gTPOOCMnrJtm60sttVS6&#13;&#10;/vrr0worrDBwF3XmIROQYBoy+ta58L/927+lm2++Of/w7tqbqYZqpqhi+uQnP5kn5NJLL+3XKqbw&#13;&#10;mHzyyfO5a91xr3W+U90JAQIECBAgMCmBpqF31+SSyqVJqfla6QLR42e99dbLYT799NP5xeV4YdkY&#13;&#10;WIF333037bLLLrklySuvvJIvFg3X43njl770pYG9uLMPmYAE05DRt9aFY6e5qGaKstOu1Uyrr756&#13;&#10;+uUvf1nsDceOcnvttVeOL37Z9GcvpmmmmSZFo+8Y0dTOIECAAAECBAiUKNAkl2655ZYcXuwWF5VL&#13;&#10;kkslzpaYeioQVTTLLrtsPixWWcRmP7W09OjpvZbw+CeeeCKtueaa6cQTT8zhRI+lkSNHpnPPPTc1&#13;&#10;BQklxCmG/heQYOp/07Y+Y+dqphlmmCFbRG+mKIEcPXp0euONN4r0iWVyzR9QP/nJT/qtiqnzErki&#13;&#10;b1xQBAgQIECAQNsLTKyht55Lbf9t0VIAn/rUp9J5553XsVPZBRdckBtMt9RNFnIzjzzySFpnnXVS&#13;&#10;k6yOhNKZZ56Ze2Bp5l3IJA1gGBJMA4jbrqduqpnuuOOOjlcKoixy3333TWussUaR1Uwzzjhj+v73&#13;&#10;v5+nLHaU689dJpokUzQYNAgQIECAAAECJQlE5dKmm27a8WRwvvnmS5JLJc2QWPpLYJ555kljx45N&#13;&#10;w4YNy6eMF79jkx+j/wQicbfSSiul3/zmN/mkiy22WLr99tvT5ptv3n8XcaaiBSSYip6euoOLaqbI&#13;&#10;XB9xxBGpazVTNNsrrZopGlrGD8EY0Yvpscce6/MEfPzjH0/RDD1G9GBqkk19PrETECBAgAABAgT6&#13;&#10;KNBULkVPlBgLLLBATi4tuOCCfTyzwwmUKRAvdkdiKUb8bb7NNtukhx9+uMxgK4oqlhvGC/RbbbVV&#13;&#10;evHFF3Pk0TZl3Lhx6Stf+UpFdyLUvgpIMPVV0PGTFIgyyP322y9nrpdZZpn82Khmis+V1ptp5pln&#13;&#10;ToccckiOMXoxHXrooemdd96Z5P191Bejmiuqo2LEfUswfZSYrxMgQIAAAQKDIRDJpc022+wDlUsL&#13;&#10;L7zwYFzeNQgMmcDWW2/dsYv0hAkTcpLpmWeeGbJ4ar9wPMeJnyV77rlnevvtt/Pt7L777ummm25K&#13;&#10;c889d+23J/4eCkgw9RDMw3snsOSSS+btbmNXuaaa6a677sq9mY466qhimuytvfba6atf/Wq+yWhs&#13;&#10;GTH2dTRJJUvk+irpeAIECBAgQKA/BCK5FJXb8QQwRjT0jmVxKpf6Q9c5SheIDXhOPvnk3CcoYo2m&#13;&#10;37GES9Pvns9c9FvaYIMN0pVXXpkPjn5LxxxzTP5Pv6Wee7bCERJMrTCLldxD/JCJPkyx09xyyy2X&#13;&#10;o46Md+w+t8oqq+Qf7kN9K7GcLbYyjRFls2PGjEmxxWZfhgRTX/QcS4AAAQIECPSnwMR2i4vkksql&#13;&#10;/lR2rtIFpphiinT88cfn5GrEGpsSHXjggVYb9GDibrvttvSNb3wjr1SJw6KRerxAv8ceeyQvrPcA&#13;&#10;ssUeKsHUYhNaw+0sscQSKdb6d+7NdPfdd+cfUCVUM8WuB1/72tcy5a233trxQ7M3tpGwahoJxqsi&#13;&#10;fV1y15sYHEOAAAECBAgQCIGm51Kzu1NULsUTwmYnXUoE2kng85//fIrdo5vVFVF5E0knY9IC8eJ5&#13;&#10;WP3Hf/xHeuGFF/KDV1555RQbPEWDb6O9BSSY2nv+h+zum95MUc0UDeBivPzyy7maabXVVksPPfTQ&#13;&#10;kMUWr2g0VUyRFDrooINyNVNvAurc5DvWeCu97Y2iYwgQIECAAIG+CnTdLa5ZFqdyqa+yjq9ZIF74&#13;&#10;jqRSLJuLET1Y77nnnppvaUBjjz61sfpkr732SvHcJkYskbviiivSIossMqDXdvI6BCSY6pinlo0y&#13;&#10;fqjH+v/ozRRrdmNE36MVV1wxRTVTLFMbirHWWmt19GL6r//6r3Tdddf1OgxL5HpN50ACBAgQIECg&#13;&#10;HwSayqVmt7gmuaRyqR9wnaJ6gdj5bNSoUfk+on3HxhtvnKK3kPF+gaeeeiqtuuqq6eijj85fiBfl&#13;&#10;R44cmS6++OKOKrD3H+GjdhSQYGrHWS/snpveTLH2uWtvpthpbiiqmWJpW2TmmxHJrmZXhOZz3X3b&#13;&#10;JJi6+3iPI0CAAAECBAj0l0CTXLIsrr9EnacVBXbddde8w3XcW+woN2LEiBTVOsb/CfziF7/ITdGb&#13;&#10;6q5ZZ501nXrqqemAAw5I8bzJINAISDA1Et4OuUDTmyky4dNNN12OJ5bQrbDCCkNSzbTuuut2VDHd&#13;&#10;d999eXeVniJFue3UU0+dD3vvvfc0DuwpoMcTIECAAAECvRaI5NLw4cNz78s4yXzzzZf/nrEsrtek&#13;&#10;DmxRgSmnnDJdcMEFHX1Y44Xv7bbbLsXf7+0+wiU2ZGqquqLyMZ6jbb311u1O4/4nIiDBNBEUnxo6&#13;&#10;gahmikx4553m/vnPfw5Jb6Yo+4w1xs2IctCeLtmLBFOTLIuS2zfeeKM5nbcECBAgQIAAgQETaCqX&#13;&#10;brzxxnwNy+IGjNqJW0RglllmSWeeeWaK6pwYF154YTrxxBNb5O56fhtRwRU9qbbddtuOfktrrLFG&#13;&#10;bh2y6KKL9vyEjmgLAQmmtpjm+m5yySWXTFHK3bmaKV5JiGqmSPT0drlaTyWiF1M0HY/R215MzRK5&#13;&#10;eNu839M4PJ4AAQIECBAg0F2BSC5tttlmHZVLsVvWNddck1QudVfQ49pVIBIn559/fppxxhkzwX77&#13;&#10;7ZcuuuiituOIF8ajN9UhhxzS8QJ5LBuMvrTzzjtv23m44e4LSDB138ojB1kgSlUnVs0UO7xFb6aH&#13;&#10;H354wCOKNcVRxRSxxBg9enSPq5iapNLHPvaxFP8ZBAgQIECAAIGBEvjHP/6RNt1007yJSlyjWRan&#13;&#10;ofdAiTtvqwnE84z9998/31asPojEyu9///tWu80PvZ94jhXNvC+55JL8mEi2jR07Np1wwgkpdsg2&#13;&#10;CExKwHfIpHR8rQiBqGa69dZb805z0047bY7pjjvuSMsvv3yvEj49valoPB4/ZGNEFdO1117bo1M0&#13;&#10;MUeZ6ZtvvtmjYz2YAAECBAgQINBdgahc2mSTTToqlyK5FH+32D68u4IeR+D/BHbfffe000475Q/G&#13;&#10;jx+fd5b761//2vI8d999d4oVHNF/Nsbss8+eE036LbX81PfbDUow9RulEw2kQFQS7bvvvrk30zLL&#13;&#10;LJMvFaWb8blYC/zLX/5ywC4ffZTil0zTrDuW6L3zzjvdvt4000yTHxsJpp72cOr2RTyQAAECBAgQ&#13;&#10;aGuBpnLp5ptvzg6RXLr66quTyqW2/rZw870UmHzyydOxxx7bscN1VPXsuOOOPXoO0MtLD9lhRx55&#13;&#10;ZE4u/fd//3eOYeWVV06RcGrahQxZYC5clYAEU1XTJdivfOUruZrpiCOOSE1lUFQzRW+m3ixf665o&#13;&#10;nD/KzWNEFdNZZ53V3UM7+i5ZItdtMg8kQIAAAQIEeiAwscql6LmkcqkHiB5KoItAtMg4++yzO3qX&#13;&#10;jRs3Lh144IHp3Xff7fLIuj+MF8H33HPPvCwwNleKET3cYomcfkt1z+1QRC/BNBTqrtkngdhpLhru&#13;&#10;xU5zyy67bD5X52qmX/3qV306/4cdHFVMTVJrzJgxKcpluzOaHkzxWD2YuiPmMQQIECBAgEB3BZrd&#13;&#10;4jpXLmno3V09jyMwaYFokB9Nv5vnAPGCdiSdWmX87W9/S2uuuWau1op7iucqsVojdtCbeeaZW+U2&#13;&#10;3ccgCkgwDSK2S/WvQFQzxU5zo0aNStNNN10+edObKX4w9ne/o3gVcKONNsrX+e1vf5suvvjibt3Q&#13;&#10;sGHD8uMi0WSJXLfIPIgAAQIECBDohkAsi+u8W1zT0Ntucd3A8xAC3RRYYokl0nHHHZemmGKKfERs&#13;&#10;QhRLx2oft912W241ctddd+VbmXPOOXPyLKqZDAK9FZBg6q2c44oQiGqm2OXh9ttvT0svvXSO6eWX&#13;&#10;X06x01xk4/u7mmmPPfZITU+lH/3oR+nFF1/8SIfmFY8op41XGQ0CBAgQIECAQF8FmuTSTTfdlE8V&#13;&#10;lRYql/qq6ngCExfYbrvtOnaWe+GFF3Ji98knn5z4gyv47KWXXprWX3/9judKCyywQLrhhhvSd7/7&#13;&#10;3QqiF2LJAhJMJc+O2Lot8O///u+5N1NUM00//fT5uM7VTP1VORRVTLE7S4yoYjrxxBPz+5P6X+cl&#13;&#10;cpN6nK8RIECAAAECBLoj0DT0vvHGG/PDVS51R81jCPRNIFp0rLvuuvkksaPctttum5qeRX078+Ad&#13;&#10;Hc+JokLp29/+dnr11VfzhTfYYIP8PGqxxRYbvEBcqWUFJJhadmrb78Zil7eoZopyz69//esZoKlm&#13;&#10;ip3m+quaKXoxNVVMp59+emp2Wvgw8c4JJj2YPkzJ5wkQIECAAIHuCEQ1dCyL61q5pKF3d/Q8hkDv&#13;&#10;BaLp97nnnpu+/OUv55PEc45IMr333nu9P+kgHhkrL7bccsvcb6lpJRLxRzPvz372s4MYiUu1soAE&#13;&#10;UyvPbpveW1QzxQ/8rr2ZYie4Y445ps99kOIPuI033jjrPv/88+mUU06ZpHTTIC8STfGKo0GAAAEC&#13;&#10;BAgQ6I1AsyyuqVyyLK43io4h0HuB6K0af/t/8pOfzCeJ5Ey84Fz6ePjhh9NKK62ULrroohxq9K89&#13;&#10;77zzcuyTTz556eGLryIBCaaKJkuo3RdoqpmiN1NTzRR/lO211165mV1fq5k692IaO3ZsevbZZz80&#13;&#10;uIilGW+88UbzrrcECBAgQIAAgW4LxN8xw4cP76hciu3Dr7766qRyqduEHkigXwS+9rWv5Z3lohds&#13;&#10;jF133TVdfvnl/XLugThJtA2JZXCPPPJIPv1cc82VNyvaYost7HA9EOBtfs4qEkwf/3gVYbb5t1KZ&#13;&#10;t99UMx1++OHv680U1Uyx01xvezN1rmJ67rnnJlnFZIlcmd8boiJAgAABArUIRHJp0003zU14I+ao&#13;&#10;XLr22mvToosuWsstiLOPAtFmwXOiPiL24+GrrbZa+sEPfpDPGM8nvv/976fHH3+8H6/QP6c66qij&#13;&#10;UsT6xBNP5BMuu+yy6Wc/+1lae+21++cCzkKgi0AVmZvooxO/WGPNeU//+/vf/25ZUpdJb7cPo4Lo&#13;&#10;wAMPTJG9jx+qMeL7KXaaix+4UTLamxH9nmabbbZ8aJTG/u1vf5voaSSYJsrikwQIECBAgEA3BPRc&#13;&#10;6gZSGzzk7bffTq+88kqPnwt1fu4Uz4tq6RdUw5TGc4noYRQjXnDeaKONPrI362DdVzzXiZ3v9tln&#13;&#10;n/TOO+/ky2699dbpsssuS/PMM89gheE6bShQxYLL+McbFSidn6j3ZK6ifDGaIcY5jPYVWHLJJdPN&#13;&#10;N9+cjjvuuPTDH/4wTZgwIf30pz9NUc100EEHpREjRqQpppii20CxY0s0yjviiCNS9GKKJNMhhxzy&#13;&#10;geObhuDxhddff/0DX/cJAgQIECBAgMDEBOJJoobeE5Npn89NNtlk6Zlnnsmb1dx///3p5JNP7vXN&#13;&#10;R6+dL33pS+nCCy/sqOzv9ckcmCvKYkVEvFgdc/Poo4/mhE40Ah/KarNo3RE/N+68886OWYrnK7EL&#13;&#10;nkFgoAWqSDBFV/s55pijVwmmSEpFH55o+izBNNDfTuWfP6qZDjjggFy5tNtuu6Wf//znKSrkYrvO&#13;&#10;G264Ie+qsPjii3f7RrbZZpt09tln5x5Mp512Wtp+++07qpqak0QzwGbEtQwCBAgQIECAwEcJSC59&#13;&#10;lFB7fD2ey8Tfr9NPP32aaaaZel19EkvsIhFyyy23pPHjx0sw9dO3z4wzzph+8pOf5CVnsUTuggsu&#13;&#10;yM8FYmnaUIzYXTJ6Qv3ud7/Ll4/n0fHi+je/+c2hCMc121CgigRTLG9qdu3qzRzFP6yhzCL3JmbH&#13;&#10;DKxAVDPFL9jYVW706NHp1VdfzUvoelrN9LnPfS4nlQ499NBcGhtJpni/8+hceRe/3A0CBAgQIECA&#13;&#10;wKQEIrkUDb277hanofek1Frza7GkbZZZZklLLLFEWmedddJOO+3U6xvdaqutcgLE36O9JpzogdFw&#13;&#10;P54DrLrqqunNN9/MfV7juUYsmRvMEYmueLE7llLGiJ8XsVNcfO8YBAZLoIoeTO+++26vPZo1p70+&#13;&#10;gQNbViBeDYqlcdGbaZlllsn32VQzrb766t3uzRSVUPGLJUaULf/mN7/J70/sf36hT0zF5wgQIECA&#13;&#10;AIFGoKlcisrqGNHQ225xjU57vo0XK+O/vvZP6uvx7anfvbtebrnl0o9+9KOOooZIBMZKicEY8Vw5&#13;&#10;no/ERgBNcimKM6IViOTSYMyAa3QWqCLB1Dlg7xPob4HYaS6qmQ477LA07bTT5tNH0mn55ZfPS+Y+&#13;&#10;KkkZpbHRvylGNE/sujZ+1llnzV+L/0WllEGAAAECBAgQmJhA18qleAHLbnETk/I5AuUJRBPtpsLs&#13;&#10;xRdfzL1ao0/rQI7ozxUtO8aMGZMvEz27oorpnHPOSZ2fgwxkDM5NoLOABFNnDe+3rcDEqpniFYDo&#13;&#10;zbTGGmukX//615O0+e53v5tiuVyMSy65JDf5aw74xCc+0bzb8apCxye8Q4AAAQIECBD4X4GulUuR&#13;&#10;XLrmmmvSwgsvzIcAgUoEjjzyyLT++uvnaP/4xz+m73znO7nf60CEH6smYlleJJNixPOZ888/Py/X&#13;&#10;i02uDAJDISDBNBTqrlmsQFQz3XrrrbmPUrP7WzSIj7LX448/PsUWsRMbnauYYjvYeGzTe6l5G8dZ&#13;&#10;IjcxPZ8jQIAAAQLtLRDJpc0337yj51K8aBXL4hZddNH2hnH3BCoTiNUQZ511VlpggQVy5NF0O5av&#13;&#10;9feI5PNaa62VHnvssXzqBRdcMI0bNy4vk+vvazkfgZ4ISDD1RMtj20IgMv4HH3zwB3oz7b777mnN&#13;&#10;NdfM28RODCKqmJpeTLE96b333psfJsE0MS2fI0CAAAECBEIg+j/GluLXX399BmmWxS222GKACBCo&#13;&#10;UGDmmWfOu0x/+tOfztFHo+1TTjml3+7kpJNOShtuuGF66qmn8jm/+tWv5nYf3/jGN/rtGk5EoLcC&#13;&#10;Eky9lXNcywvED+uoZho5cmTqXM0UvZmOPvroD1QzDRs2LO2yyy7ZJZrtNduTxrGxHjpG03gvf+B/&#13;&#10;BAgQIECAQFsLROVSNObtvFucnktt/S3h5ltEYOmll05nnHFGbvrdNOG++eab+3R3sUoiktHxfKPp&#13;&#10;Ebvrrrvm5PRcc83Vp3M7mEB/CUgw9Zek87SkQFQzHXDAAbmaKX5RxIhXGvfee+9czdS1N1Oss26q&#13;&#10;mOKVyAceeCDF8rkmwTRhwoSWdHJTBAgQIECAQM8EmsqlJrkUfz/YLa5nhh5NoGSBddddN+9YHTG+&#13;&#10;9dZb6Xvf+156/PHHexVyNPOOneEuvvji3IZjiimmSIcffnhuyzHLLLP06pwOIjAQAhJMA6HqnC0n&#13;&#10;ENVM0YspfpB3rWY65phj8i+NuOnOvZjilYWoYopXLZqhB1Mj4S0BAgQIEGhfgaahd+fkUvRU0XOp&#13;&#10;fb8n3HlrChxyyCFpu+22yzf3xBNPpG9961t51+me3O2dd96Zll122byyIo6bbbbZcjL6wAMP7Mlp&#13;&#10;PJbAoAhIMA0Ks4u0gkBUM8UP8ttvvz0ttdRS+ZbiD8S99torrb322umRRx7Jn+u8o9x1112Xfvaz&#13;&#10;n6VmJwcJplb4TnAPBAgQIECg9wJNcumGG27IJ4nKJcml3ns6kkDpAocddlhacsklc5ix89u+++77&#13;&#10;gVYbH3YP0b8p+i1FcirGF7/4xXTFFVfklRQfdozPExhKAQmmodR37SoFvva1r+UkU/yyiJ0iYkSv&#13;&#10;pujNdOyxx6bpp58+HXHEEXnHuNdffz1vFRplrDGiHN4gQIAAAQIE2lMg/g4YPnz4+3ouSS615/eC&#13;&#10;u24fgWj2femll6a555473/SZZ56ZX7SelEBsErTnnnumaL/x97//PT/0m9/8ZvrpT3/a8UL3pI73&#13;&#10;NQJDJSDBNFTyrlu1wNRTT53XVMeyua9//ev5XqLxXvwiWGONNfLWpCussEL+fFQ2jR8/Pr//2muv&#13;&#10;5bf+R4AAAQIECLSXQFQuRXJJ5VJ7zbu7JRACn/vc59Kpp56a4jlEjHhR+qqrrsrvd/3fk08+mZv/&#13;&#10;x2NiRC/XPfbYI51//vlppplm6vpwHxMoSkCCqajpEExtAlHNFEmmztVMt9xyS1p99dXTm2++mauY&#13;&#10;Ot+TJXKdNbxPgAABAgTaQ6CpXIoNQGJ8/vOf19C7PabeXRLoEIgXoSPJFCN6tG699da5IqnjAf/7&#13;&#10;zqOPPpqiOfgll1ySPx1tNmI3uuj52iSnOj/e+wRKE5BgKm1GxFOdQOdqpkg4xXjhhRfSf/7nf+Zd&#13;&#10;HjrfkARTZw3vEyBAgACB1heIyqXNN9+8o3IpKhliWdxiiy3W+jfvDgkQeJ9ALHnbcsst8+di9cOI&#13;&#10;ESM6VjpcdNFFaaWVVuro67rwwgvnthxbbbXV+87hAwIlC1SRYPrEJz7Ra8PJJ588V5F8/ONV3Gqv&#13;&#10;79OBQy8QyaV77rknjR49Os0666wTDeiNN96Y6Od9kkCNAn352Vzj/Yq59QR8D7fenJZ2R1G5FMml&#13;&#10;2PQjRjxhvPnmm9MiiyxSWqjiKVRgyimnzEuk4rlM09Ozt6HGUqsYcU5j6ATGjh2bNttssxxAtNLY&#13;&#10;Yost0pgxY1JsFBQvUseI5xXjxo3raMWRP+l/BCoQmLzUGKOxWTPiH+Hdd9/9vu3em6991Nv33nsv&#13;&#10;N0aL5Uo77bTTB5YsfdTxvk6gJwLxyz9KWeeZZ5704osvfuDQphfTB77gEwQqE4hqvOOOOy6XcMfP&#13;&#10;WYNAbQLx8/q5557rCLvz3x0dn/QOgT4INMmlZllcnGr22WfPm3/E36UGgY8SiN+18X304IMPpnfe&#13;&#10;eSfF5jGPPfZY6s3v3UguRXV9nCd2QB42bNgHKu0/Kh5f7x+BmIv4nRO/h2Iub7zxxo7G/3GFHXbY&#13;&#10;IR111FF546D+uaKzEBg8gWITTJ1fVYxXeuK/vowJEyakU045pS+ncCyBPgt4AtNnQicYYoHmj9r4&#13;&#10;Xr7yyiuHOBqXJ9B/An2tDOi/SJypVQSOP/74jsql5p6ib2P8ZxDojcDTTz+d7rrrrt4c+r5jLrjg&#13;&#10;gvd97IMyBKabbrr0gx/8IDf01lajjDkRRc8Fik0w/fu//3uaY4450vPPP6/qqOfz6ojCBOLJeDx5&#13;&#10;2XDDDQuLTDgEeiaw1FJL5R1MImnvj5+e2Xl0mQLx83mGGWZIyyyzTJkBiqpagS9/+ctp2mmnTW+9&#13;&#10;9Zafl9XOosAJDI7AXHPNlRuAr7LKKoNzQVchMEACH/vfP6z+tRZtgC7S29NGlj6WGUX5oEGgZoH4&#13;&#10;ZxZVedF7wZPymmdS7CHwpz/9KZfs+9ns+6EVBKIqb5ZZZklzzz13K9yOeyhM4PHHH0/Rf9Hv/sIm&#13;&#10;RjgEChOYc845P7SHa2GhCofAJAWKTjBNMnJfJECAAAECBAgQIECAAAECBAgQKEJAaVAR0yAIAgQI&#13;&#10;ECBAgAABAgQIECBAgEC9AhJM9c6dyAkQIECAAAECBAgQIECAAAECRQhIMBUxDYIgQIAAAQIECBAg&#13;&#10;QIAAAQIECNQrIMFU79yJnAABAgQIECBAgAABAgQIECBQhIAEUxHTIAgCBAgQIECAAAECBAgQIECA&#13;&#10;QL0CEkz1zp3ICRAgQIAAAQIECBAgQIAAAQJFCEgwFTENgiBAgAABAgQIECBAgAABAgQI1CsgwVTv&#13;&#10;3ImcAAECBAgQIECAAAECBAgQIFCEgARTEdMgCAIECBAgQIAAAQIECBAgQIBAvQISTPXOncgJECBA&#13;&#10;gAABAgQIECBAgAABAkUISDAVMQ2CIECAAAECBAgQIECAAAECBAjUKyDBVO/ciZwAAQIECBAgQIAA&#13;&#10;AQIECBAgUISABFMR0yAIAgQIECBAgAABAgQIECBAgEC9AhJM9c6dyAkQIECAAAECBAgQIECAAAEC&#13;&#10;RQhIMBUxDYIgQIAAAQIECBAgQIAAAQIECNQrIMFU79yJnAABAgQIECBAgAABAgQIECBQhIAEUxHT&#13;&#10;IAgCBAgQIECAAAECBAgQIECAQL0CEkz1zp3ICRAgQIAAAQIECBAgQIAAAQJFCEgwFTENgiBAgAAB&#13;&#10;AgQIECBAgAABAgQI1CsgwVTv3ImcAAECBAgQIECAAAECBAgQIFCEgARTEdMgCAIECBAgQIAAAQIE&#13;&#10;CBAgQIBAvQISTPXOncgJECBAgAABAgQIECBAgAABAkUISDAVMQ2CIECAAAECBAgQIECAAAECBAjU&#13;&#10;KyDBVO/ciZwAAQIECBAgQIAAAQIECBAgUISABFMR0yAIAgQIECBAgAABAgQIECBAgEC9AhJM9c6d&#13;&#10;yAkQIECAAAECBAgQIECAAAECRQhIMBUxDYIgQIAAAQIECBAgQIAAAQIECNQrIMFU79yJnAABAgQI&#13;&#10;ECBAgAABAgQIECBQhIAEUxHTIAgCBAgQIECAAAECBAgQIECAQL0CEkz1zp3ICRAgQIAAAQIECBAg&#13;&#10;QIAAAQJFCEgwFTENgiBAgAABAgQIECBAgAABAgQI1CsgwVTv3ImcAAECBAgQIECAAAECBAgQIFCE&#13;&#10;gARTEdMgCAIECBAgQIAAAQIECBAgQIBAvQISTPXOncgJECBAgAABAgQIECBAgAABAkUISDAVMQ2C&#13;&#10;IECAAAECBAgQIECAAAECBAjUKyDBVO/ciZwAAQIECBAgQIAAAQIECBAgUISABFMR0yAIAgQIECBA&#13;&#10;gAABAgQIECBAgEC9AhJM9c6dyAkQIECAAAECBAgQIECAAAECRQhIMBUxDYIgQIAAAQIECBAgQIAA&#13;&#10;AQIECNQrIMFU79yJnAABAgQIECBAgAABAgQIECBQhIAEUxHTIAgCBAgQIECAAAECBAgQIECAQL0C&#13;&#10;Ekz1zp3ICRAgQIAAAQIECBAgQIAAAQJFCEgwFTENgiBAgAABAgQIECBAgAABAgQI1CsgwVTv3Imc&#13;&#10;AAECBAgQIECAAAECBAgQIFCEgARTEdMgCAIECBAgQIAAAQIECBAgQIBAvQISTPXOncgJECBAgAAB&#13;&#10;AgQIECBAgAABAkUISDAVMQ2CIECAAAECBAgQIECAAAECBAjUKyDBVO/ciZwAAQIECBAgQIAAAQIE&#13;&#10;CBAgUISABFMR0yAIAgQIECBAgAABAgQIECBAgEC9AhJM9c6dyAkQIECAAAECBAgQIECAAAECRQhI&#13;&#10;MBUxDYIgQIAAAQIECBAgQIAAAQIECNQrIMFU79yJnAABAgQIECBAgAABAgQIECBQhIAEUxHTIAgC&#13;&#10;BAgQIECAAAECBAgQIECAQL0CEkz1zp3ICRAgQIAAAQIECBAgQIAAAQJFCEgwFTENgiBAgAABAgQI&#13;&#10;ECBAgAABAgQI1CsgwVTv3ImcAAECBAgQIECAAAECBAgQIFCEgARTEdMgCAIECBAgQIAAAQIECBAg&#13;&#10;QIBAvQISTPXOncgJECBAgAABAgQIECBAgAABAkUISDAVMQ2CIECAAAECBAgQIECAAAECBAjUKyDB&#13;&#10;VO/ciZwAAQIECBAgQIAAAQIECBAgUISABFMR0yAIAgQIECBAgAABAgQIECBAgEC9AhJM9c6dyAkQ&#13;&#10;IECAAAECBAgQIECAAAECRQhIMBUxDYIgQIAAAQIECBAgQIAAAQIECNQrIMFU79yJnAABAgQIECBA&#13;&#10;gAABAgQIECBQhIAEUxHTIAgCBAgQIECAAAECBAgQIECAQL0CEkz1zp3ICRAgQIAAAQIECBAgQIAA&#13;&#10;AQJFCEgwFTENgiBAgAABAgQIECBAgAABAgQI1CsgwVTv3ImcAAECBAgQIECAAAECBAgQIFCEgART&#13;&#10;EdMgCAIECBAgQIAAAQIECBAgQIBAvQISTPXOncgJECBAgAABAgQIECBAgAABAkUISDAVMQ2CIECA&#13;&#10;AAECBAgQIECAAAECBAjUKyDBVO/ciZwAAQIECBAgQIAAAQIECBAgUISABFMR0yAIAgQIECBAgAAB&#13;&#10;AgQIECBAgEC9AhJM9c6dyAkQIECAAAECBAgQIECAAAECRQhIMBUxDYIgQIAAAQIECBAgQIAAAQIE&#13;&#10;CNQrIMFU79yJnAABAgQIECBAgAABAgQIECBQhIAEUxHTIAgCBAgQIECAAAECBAgQIECAQL0CEkz1&#13;&#10;zp3ICRAgQIAAAQIECBAgQIAAAQJFCEgwFTENgiBAgAABAgQIECBAgAABAgQI1CsgwVTv3ImcAAEC&#13;&#10;BAgQIECAAAECBAgQIFCEgARTEdMgCAIECBAgQIAAAQIECBAgQIBAvQISTPXOncgJECBAgAABAgQI&#13;&#10;ECBAgAABAkUISDAVMQ2CIECAAAECBAgQIECAAAECBAjUKyDBVO/ciZwAAQIECBAgQIAAAQIECBAg&#13;&#10;UISABFMR0yAIAgQIECBAgAABAgQIECBAgEC9AhJM9c6dyAkQIECAAAECBAgQIECAAAECRQhIMBUx&#13;&#10;DYIgQIAAAQIECBAgQIAAAQIECNQrIMFU79yJnAABAgQIECBAgAABAgQIECBQhIAEUxHTIAgCBAgQ&#13;&#10;IECAAAECBAgQIECAQL0CEkz1zp3ICRAgQIAAAQIECBAgQIAAAQJFCEgwFTENgiBAgAABAgQIECBA&#13;&#10;gAABAgQI1CsgwVTv3ImcAAECBAgQIECAAAECBAgQIFCEgARTEdMgCAIECBAgQIAAAQIECBAgQIBA&#13;&#10;vQISTPXOncgJECBAgAABAgQIECBAgAABAkUISDAVMQ2CIECAAAECBAgQIECAAAECBAjUKyDBVO/c&#13;&#10;iZwAAQIECBAgQIAAAQIECBAgUISABFMR0yAIAgQIECBAgAABAgQIECBAgEC9AhJM9c6dyAkQIECA&#13;&#10;AAECBAgQIECAAAECRQhIMBUxDYIgQIAAAQIECBAgQIAAAQIECNQrIMFU79yJnAABAgQIECBAgAAB&#13;&#10;AgQIECBQhIAEUxHTIAgCBAgQIECAAAECBAgQIECAQL0CEkz1zp3ICRAgQIAAAQIECBAgQIAAAQJF&#13;&#10;CEgwFTENgiBAgAABAgQIECBAgAABAgQI1CsgwVTv3ImcAAECBAgQIECAAAECBAgQIFCEgARTEdMg&#13;&#10;CAIECBAgQIAAAQIECBAgQIBAvQISTPXOncgJECBAgAABAgQIECBAgAABAkUISDAVMQ2CIECAAAEC&#13;&#10;BAgQIECAAAECBAjUKyDBVO/ciZwAAQIECBAgQIAAAQIECBAgUISABFMR0yAIAgQIECBAgAABAgQI&#13;&#10;ECBAgEC9AhJM9c6dyAkQIECAAAECBAgQIECAAAECRQhIMBUxDYIgQIAAAQIECBAgQIAAAQIECNQr&#13;&#10;IMFU79yJnAABAgQIECBAgAABAgQIECBQhIAEUxHTIAgCBAgQIECAAAECBAgQIECAQL0CEkz1zp3I&#13;&#10;CRAgQIAAAQIECBAgQIAAAQJFCEgwFTENgiBAgAABAgQIECBAgAABAgQI1CsgwVTv3ImcAAECBAgQ&#13;&#10;IECAAAECBAgQIFCEgARTEdMgCAIECBAgQIAAAQIECBAgQIBAvQISTPXOncgJECBAgAABAgQIECBA&#13;&#10;gAABAkUISDAVMQ2CIECAAAECBAgQIECAAAECBAjUKyDBVO/ciZwAAQIECBAgQIAAAQIECBAgUISA&#13;&#10;BFMR0yAIAgQIECBAgAABAgQIECBAgEC9AhJM9c6dyAkQIECAAAECBAgQIECAAAECRQhIMBUxDYIg&#13;&#10;QIAAAQIECBAgQIAAAQIECNQrIMFU79yJnAABAgQIECBAgAABAgQIECBQhIAEUxHTIAgCBAgQIECA&#13;&#10;AAECBAgQIECAQL0CEkz1zp3ICRAgQIAAAQIECBAgQIAAAQJFCEgwFTENgiBAgAABAgQIECBAgAAB&#13;&#10;AgQI1CsgwVTv3ImcAAECBAgQIECAAAECBAgQIFCEgARTEdMgCAIECBAgQIAAAQIECBAgQIBAvQIS&#13;&#10;TPXOncgJECBAgAABAgQIECBAgAABAkUISDAVMQ2CIECAAAECBAgQIECAAAECBAjUKyDBVO/ciZwA&#13;&#10;AQIECBAgQIAAAQIECBAgUISABFMR0yAIAgQIECBAgAABAgQIECBAgEC9AhJM9c6dyAkQIECAAAEC&#13;&#10;BAgQIECAAAECRQhIMBUxDYIgQIAAAQIECBAgQIAAAQIECNQrIMFU79yJnAABAgQIECBAgAABAgQI&#13;&#10;ECBQhIAEUxHTIAgCBAgQIECAAAECBAgQIECAQL0CEkz1zp3ICRAgQIAAAQIECBAgQIAAAQJFCEgw&#13;&#10;FTENgiBAgAABAgQIECBAgAABAgQI1CsgwVTv3ImcAAECBAgQIECAAAECBAgQIFCEgARTEdMgCAIE&#13;&#10;CBAgQIAAAQIECBAgQIBAvQISTPXOncgJECBAgAABAgQIECBAgAABAkUISDAVMQ2CIECAAAECBAgQ&#13;&#10;IECAAAECBAjUKyDBVO/ciZwAAQIECBAgQIAAAQIECBAgUISABFMR0yAIAgQIECBAgAABAgQIECBA&#13;&#10;gEC9AhJM9c6dyAkQIECAAAECBAgQIECAAAECRQhIMBUxDYIgQIAAAQIECBAgQIAAAQIECNQrIMFU&#13;&#10;79yJnAABAgQIECBAgAABAgQIECBQhIAEUxHTIAgCBAgQIECAAAECBAgQIECAQL0CEkz1zp3ICRAg&#13;&#10;QIAAAQIECBAgQIAAAQJFCEgwFTENgiBAgAABAgQIECBAgAABAgQI1CsgwVTv3ImcAAECBAgQIECA&#13;&#10;AAECBAgQIFCEgARTEdMgCAIECBAgQIAAAQIECBAgQIBAvQISTPXOncgJECBAgAABAgQIECBAgAAB&#13;&#10;AkUISDAVMQ2CIECAAAECBAgQIECAAAECBAjUKyDBVO/ciZwAAQIECBAgQIAAAQIECBAgUISABFMR&#13;&#10;0yAIAgQIECBAgAABAgQIECBAgEC9AhJM9c6dyAkQIECAAAECBAgQIECAAAECRQhIMBUxDYIgQIAA&#13;&#10;AQIECBAgQIAAAQIECNQrIMFU79yJnAABAgQIECBAgAABAgQIECBQhIAEUxHTIAgCBAgQIECAAAEC&#13;&#10;BAgQIECAQL0CEkz1zp3ICRAgQIAAAQIECBAgQIAAAQJFCEgwFTENgiBAgAABAgQIECBAgAABAgQI&#13;&#10;1CsgwVTv3ImcAAECBAgQIECAAAECBAgQIFCEgARTEdMgCAIECBAgQIAAAQIECBAgQIBAvQISTPXO&#13;&#10;ncgJECBAgAABAgQIECBAgAABAkUISDAVMQ2CIECAAAECBAgQIECAAAECBAjUKyDBVO/ciZwAAQIE&#13;&#10;CBAgQIAAAQIECBAgUISABFMR0yAIAgQIECBAgAABAgQIECBAgEC9AhJM9c6dyAkQIECAAAECBAgQ&#13;&#10;IECAAAECRQhIMBUxDYIgQIAAAQIECBAgQIAAAQIECNQrIMFU79yJnAABAgQIECBAgAABAgQIECBQ&#13;&#10;hIAEUxHTIAgCBAgQIECAAAECBAgQIECAQL0CEkz1zp3ICRAgQIAAAQIECBAgQIAAAQJFCEgwFTEN&#13;&#10;giBAgAABAgQIECBAgAABAgQI1CsgwVTv3ImcAAECBAgQIECAAAECBAgQIFCEgARTEdMgCAIECBAg&#13;&#10;QIAAAQIECBAgQIBAvQISTPXOncgJECBAgAABAgQIECBAgAABAkUISDAVMQ2CIECAAAECBAgQIECA&#13;&#10;AAECBAjUKyDBVO/ciZwAAQIECBAgQIAAAQIECBAgUISABFMR0yAIAgQIECBAgAABAgQIECBAgEC9&#13;&#10;AhJM9c6dyAkQIECAAAECBAgQIECAAAECRQhIMBUxDYIgQIAAAQIECBAgQIAAAQIECNQrIMFU79yJ&#13;&#10;nAABAgQIECBAgAABAgQIECBQhIAEUxHTIAgCBAgQIECAAAECBAgQIECAQL0CEkz1zp3ICRAgQID4&#13;&#10;9rveAAAWrUlEQVQAAQIECBAgQIAAAQJFCEgwFTENgiBAgAABAgQIECBAgAABAgQI1CsgwVTv3Imc&#13;&#10;AAECBAgQIECAAAECBAgQIFCEgARTEdMgCAIECBAgQIAAAQIECBAgQIBAvQISTPXOncgJECBAgAAB&#13;&#10;AgQIECBAgAABAkUISDAVMQ2CIECAAAECBAgQIECAAAECBAjUKyDBVO/ciZwAAQIECBAgQIAAAQIE&#13;&#10;CBAgUISABFMR0yAIAgQIECBAgAABAgQIECBAgEC9AhJM9c6dyAkQIECAAAECBAgQIECAAAECRQhI&#13;&#10;MBUxDYIgQIAAAQIECBAgQIAAAQIECNQrIMFU79yJnAABAgQIECBAgAABAgQIECBQhIAEUxHTIAgC&#13;&#10;BAgQIECAAAECBAgQIECAQL0CEkz1zp3ICRAgQIAAAQIECBAgQIAAAQJFCEgwFTENgiBAgAABAgQI&#13;&#10;ECBAgAABAgQI1CsgwVTv3ImcAAECBAgQIECAAAECBAgQIFCEgARTEdMgCAIECBAgQIAAAQIECBAg&#13;&#10;QIBAvQISTPXOncgJECBAgAABAgQIECBAgAABAkUISDAVMQ2CIECAAAECBAgQIECAAAECBAjUKyDB&#13;&#10;VO/ciZwAAQIECBAgQIAAAQIECBAgUISABFMR0yAIAgQIECBAgAABAgQIECBAgEC9AhJM9c6dyAkQ&#13;&#10;IECAAAECBAgQIECAAAECRQhIMBUxDYIgQIAAAQIECBAgQIAAAQIECNQrIMFU79yJnAABAgQIECBA&#13;&#10;gAABAgQIECBQhIAEUxHTIAgCBAgQIECAAAECBAgQIECAQL0CEkz1zp3ICRAgQIAAAQIECBAgQIAA&#13;&#10;AQJFCEgwFTENgiBAgAABAgQIECBAgAABAgQI1CsgwVTv3ImcAAECBAgQIECAAAECBAgQIFCEgART&#13;&#10;EdMgCAIECBAgQIAAAQIECBAgQIBAvQISTPXOncgJECBAgAABAgQIECBAgAABAkUISDAVMQ2CIECA&#13;&#10;AAECBAgQIECAAAECBAjUKyDBVO/ciZwAAQIECBAgQIAAAQIECBAgUISABFMR0yAIAgQIECBAgAAB&#13;&#10;AgQIECBAgEC9AhJM9c6dyAkQIECAAAECBAgQIECAAAECRQhIMBUxDYIgQIAAAQIECBAgQIAAAQIE&#13;&#10;CNQrIMFU79yJnAABAgQIECBAgAABAgQIECBQhIAEUxHTIAgCBAgQIECAAAECBAgQIECAQL0CEkz1&#13;&#10;zp3ICRAgQIAAAQIECBAgQIAAAQJFCEgwFTENgiBAgAABAgQIECBAgAABAgQI1CsgwVTv3ImcAAEC&#13;&#10;BAgQIECAAAECBAgQIFCEgARTEdMgCAIECBAgQIAAAQIECBAgQIBAvQISTPXOncgJECBAgAABAgQI&#13;&#10;ECBAgAABAkUISDAVMQ2CIECAAAECBAgQIECAAAECBAjUKyDBVO/ciZwAAQIECBAgQIAAAQIECBAg&#13;&#10;UISABFMR0yAIAgQIECBAgAABAgQIECBAgEC9AhJM9c6dyAkQIECAAAECBAgQIECAAAECRQhIMBUx&#13;&#10;DYIgQIAAAQIECBAgQIAAAQIECNQrIMFU79yJnAABAgQIECBAgAABAgQIECBQhIAEUxHTIAgCBAgQ&#13;&#10;IECAAAECBAgQIECAQL0CEkz1zp3ICRAgQIAAAQIECBAgQIAAAQJFCEgwFTENgiBAgAABAgQIECBA&#13;&#10;gAABAgQI1CsgwVTv3ImcAAECBAgQIECAAAECBAgQIFCEgARTEdMgCAIECBAgQIAAAQIECBAgQIBA&#13;&#10;vQISTPXOncgJECBAgAABAgQIECBAgAABAkUISDAVMQ2CIECAAAECBAgQIECAAAECBAjUKyDBVO/c&#13;&#10;iZwAAQIECBAgQIAAAQIECBAgUISABFMR0yAIAgQIECBAgAABAgQIECBAgEC9AhJM9c6dyAkQIECA&#13;&#10;AAECBAgQIECAAAECRQhIMBUxDYIgQIAAAQIECBAgQIAAAQIECNQrIMFU79yJnAABAgQIECBAgAAB&#13;&#10;AgQIECBQhIAEUxHTIAgCBAgQIECAAAECBAgQIECAQL0CEkz1zp3ICRAgQIAAAQIECBAgQIAAAQJF&#13;&#10;CEgwFTENgiBAgAABAgQIECBAgAABAgQI1CsgwVTv3ImcAAECBAgQIECAAAECBAgQIFCEgARTEdMg&#13;&#10;CAIECBAgQIAAAQIECBAgQIBAvQISTPXOncgJECBAgAABAgQIECBAgAABAkUISDAVMQ2CIECAAAEC&#13;&#10;BAgQIECAAAECBAjUKyDBVO/ciZwAAQIECBAgQIAAAQIECBAgUISABFMR0yAIAgQIECBAgAABAgQI&#13;&#10;ECBAgEC9AhJM9c6dyAkQIECAAAECBAgQIECAAAECRQhIMBUxDYIgQIAAAQIECBAgQIAAAQIECNQr&#13;&#10;IMFU79yJnAABAgQIECBAgAABAgQIECBQhIAEUxHTIAgCBAgQIECAAAECBAgQIECAQL0CEkz1zp3I&#13;&#10;CRAgQIAAAQIECBAgQIAAAQJFCEgwFTENgiBAgAABAgQIECBAgAABAgQI1CsgwVTv3ImcAAECBAgQ&#13;&#10;IECAAAECBAgQIFCEgARTEdMgCAIECBAgQIAAAQIECBAgQIBAvQISTPXOncgJECBAgAABAgQIECBA&#13;&#10;gAABAkUISDAVMQ2CIECAAAECBAgQIECAAAECBAjUKyDBVO/ciZwAAQIECBAgQIAAAQIECBAgUISA&#13;&#10;BFMR0yAIAgQIECBAgAABAgQIECBAgEC9AhJM9c6dyAkQIECAAAECBAgQIECAAAECRQhIMBUxDYIg&#13;&#10;QIAAAQIECBAgQIAAAQIECNQrIMFU79yJnAABAgQIECBAgAABAgQIECBQhIAEUxHTIAgCBAgQIECA&#13;&#10;AAECBAgQIECAQL0CEkz1zp3ICRAgQIAAAQIECBAgQIAAAQJFCEgwFTENgiBAgAABAgQIECBAgAAB&#13;&#10;AgQI1CsgwVTv3ImcAAECBAgQIECAAAECBAgQIFCEgARTEdMgCAIECBAgQIAAAQIECBAgQIBAvQIS&#13;&#10;TPXOncgJECBAgAABAgQIECBAgAABAkUISDAVMQ2CIECAAAECBAgQIECAAAECBAjUKyDBVO/ciZwA&#13;&#10;AQIECBAgQIAAAQIECBAgUISABFMR0yAIAgQIECBAgAABAgQIECBAgEC9AhJM9c6dyAkQIECAAAEC&#13;&#10;BAgQIECAAAECRQhIMBUxDYIgQIAAAQIECBAgQIAAAQIECNQrIMFU79yJnAABAgQIECBAgAABAgQI&#13;&#10;ECBQhIAEUxHTIAgCBAgQIECAAAECBAgQIECAQL0CEkz1zp3ICRAgQIAAAQIECBAgQIAAAQJFCEgw&#13;&#10;FTENgiBAgAABAgQIECBAgAABAgQI1CsgwVTv3ImcAAECBAgQIECAAAECBAgQIFCEgARTEdMgCAIE&#13;&#10;CBAgQIAAAQIECBAgQIBAvQISTPXOncgJECBAgAABAgQIECBAgAABAkUISDAVMQ2CIECAAAECBAgQ&#13;&#10;IECAAAECBAjUKyDBVO/ciZwAAQIECBAgQIAAAQIECBAgUISABFMR0yAIAgQIECBAgAABAgQIECBA&#13;&#10;gEC9AhJM9c6dyAkQIECAAAECBAgQIECAAAECRQhIMBUxDYIgQIAAAQIECBAgQIAAAQIECNQrIMFU&#13;&#10;79yJnAABAgQIECBAgAABAgQIECBQhIAEUxHTIAgCBAgQIECAAAECBAgQIECAQL0CEkz1zp3ICRAg&#13;&#10;QIAAAQIECBAgQIAAAQJFCEgwFTENgiBAgAABAgQIECBAgAABAgQI1CsgwVTv3ImcAAECBAgQIECA&#13;&#10;AAECBAgQIFCEgARTEdMgCAIECBAgQIAAAQIECBAgQIBAvQISTPXOncgJECBAgAABAgQIECBAgAAB&#13;&#10;AkUISDAVMQ2CIECAAAECBAgQIECAAAECBAjUKyDBVO/ciZwAAQIECBAgQIAAAQIECBAgUISABFMR&#13;&#10;0yAIAgQIECBAgAABAgQIECBAgEC9AhJM9c6dyAkQIECAAAECBAgQIECAAAECRQhIMBUxDYIgQIAA&#13;&#10;AQIECBAgQIAAAQIECNQrIMFU79yJnAABAgQIECBAgAABAgQIECBQhIAEUxHTIAgCBAgQIECAAAEC&#13;&#10;BAgQIECAQL0CEkz1zp3ICRAgQIAAAQIECBAgQIAAAQJFCEgwFTENgiBA4P+1Y8c0AAAACMP8u8YG&#13;&#10;S+qAlG8ECBAgQIAAAQIECBAgQKArIDB1v7OcAAECBAgQIECAAAECBAgQIHAhIDBd3GAEAQIECBAg&#13;&#10;QIAAAQIECBAgQKArIDB1v7OcAAECBAgQIECAAAECBAgQIHAhIDBd3GAEAQIECBAgQIAAAQIECBAg&#13;&#10;QKArIDB1v7OcAAECBAgQIECAAAECBAgQIHAhIDBd3GAEAQIECBAgQIAAAQIECBAgQKArIDB1v7Oc&#13;&#10;AAECBAgQIECAAAECBAgQIHAhIDBd3GAEAQIECBAgQIAAAQIECBAgQKArIDB1v7OcAAECBAgQIECA&#13;&#10;AAECBAgQIHAhIDBd3GAEAQIECBAgQIAAAQIECBAgQKArIDB1v7OcAAECBAgQIECAAAECBAgQIHAh&#13;&#10;IDBd3GAEAQIECBAgQIAAAQIECBAgQKArIDB1v7OcAAECBAgQIECAAAECBAgQIHAhIDBd3GAEAQIE&#13;&#10;CBAgQIAAAQIECBAgQKArIDB1v7OcAAECBAgQIECAAAECBAgQIHAhIDBd3GAEAQIECBAgQIAAAQIE&#13;&#10;CBAgQKArIDB1v7OcAAECBAgQIECAAAECBAgQIHAhIDBd3GAEAQIECBAgQIAAAQIECBAgQKArIDB1&#13;&#10;v7OcAAECBAgQIECAAAECBAgQIHAhIDBd3GAEAQIECBAgQIAAAQIECBAgQKArIDB1v7OcAAECBAgQ&#13;&#10;IECAAAECBAgQIHAhIDBd3GAEAQIECBAgQIAAAQIECBAgQKArIDB1v7OcAAECBAgQIECAAAECBAgQ&#13;&#10;IHAhIDBd3GAEAQIECBAgQIAAAQIECBAgQKArIDB1v7OcAAECBAgQIECAAAECBAgQIHAhIDBd3GAE&#13;&#10;AQIECBAgQIAAAQIECBAgQKArIDB1v7OcAAECBAgQIECAAAECBAgQIHAhIDBd3GAEAQIECBAgQIAA&#13;&#10;AQIECBAgQKArIDB1v7OcAAECBAgQIECAAAECBAgQIHAhIDBd3GAEAQIECBAgQIAAAQIECBAgQKAr&#13;&#10;IDB1v7OcAAECBAgQIECAAAECBAgQIHAhIDBd3GAEAQIECBAgQIAAAQIECBAgQKArIDB1v7OcAAEC&#13;&#10;BAgQIECAAAECBAgQIHAhIDBd3GAEAQIECBAgQIAAAQIECBAgQKArIDB1v7OcAAECBAgQIECAAAEC&#13;&#10;BAgQIHAhIDBd3GAEAQIECBAgQIAAAQIECBAgQKArIDB1v7OcAAECBAgQIECAAAECBAgQIHAhIDBd&#13;&#10;3GAEAQIECBAgQIAAAQIECBAgQKArIDB1v7OcAAECBAgQIECAAAECBAgQIHAhIDBd3GAEAQIECBAg&#13;&#10;QIAAAQIECBAgQKArIDB1v7OcAAECBAgQIECAAAECBAgQIHAhIDBd3GAEAQIECBAgQIAAAQIECBAg&#13;&#10;QKArIDB1v7OcAAECBAgQIECAAAECBAgQIHAhIDBd3GAEAQIECBAgQIAAAQIECBAgQKArIDB1v7Oc&#13;&#10;AAECBAgQIECAAAECBAgQIHAhIDBd3GAEAQIECBAgQIAAAQIECBAgQKArIDB1v7OcAAECBAgQIECA&#13;&#10;AAECBAgQIHAhIDBd3GAEAQIECBAgQIAAAQIECBAgQKArIDB1v7OcAAECBAgQIECAAAECBAgQIHAh&#13;&#10;IDBd3GAEAQIECBAgQIAAAQIECBAgQKArIDB1v7OcAAECBAgQIECAAAECBAgQIHAhIDBd3GAEAQIE&#13;&#10;CBAgQIAAAQIECBAgQKArIDB1v7OcAAECBAgQIECAAAECBAgQIHAhIDBd3GAEAQIECBAgQIAAAQIE&#13;&#10;CBAgQKArIDB1v7OcAAECBAgQIECAAAECBAgQIHAhIDBd3GAEAQIECBAgQIAAAQIECBAgQKArIDB1&#13;&#10;v7OcAAECBAgQIECAAAECBAgQIHAhIDBd3GAEAQIECBAgQIAAAQIECBAgQKArIDB1v7OcAAECBAgQ&#13;&#10;IECAAAECBAgQIHAhIDBd3GAEAQIECBAgQIAAAQIECBAgQKArIDB1v7OcAAECBAgQIECAAAECBAgQ&#13;&#10;IHAhIDBd3GAEAQIECBAgQIAAAQIECBAgQKArIDB1v7OcAAECBAgQIECAAAECBAgQIHAhIDBd3GAE&#13;&#10;AQIECBAgQIAAAQIECBAgQKArIDB1v7OcAAECBAgQIECAAAECBAgQIHAhIDBd3GAEAQIECBAgQIAA&#13;&#10;AQIECBAgQKArIDB1v7OcAAECBAgQIECAAAECBAgQIHAhIDBd3GAEAQIECBAgQIAAAQIECBAgQKAr&#13;&#10;IDB1v7OcAAECBAgQIECAAAECBAgQIHAhIDBd3GAEAQIECBAgQIAAAQIECBAgQKArIDB1v7OcAAEC&#13;&#10;BAgQIECAAAECBAgQIHAhIDBd3GAEAQIECBAgQIAAAQIECBAgQKArIDB1v7OcAAECBAgQIECAAAEC&#13;&#10;BAgQIHAhIDBd3GAEAQIECBAgQIAAAQIECBAgQKArIDB1v7OcAAECBAgQIECAAAECBAgQIHAhIDBd&#13;&#10;3GAEAQIECBAgQIAAAQIECBAgQKArIDB1v7OcAAECBAgQIECAAAECBAgQIHAhIDBd3GAEAQIECBAg&#13;&#10;QIAAAQIECBAgQKArIDB1v7OcAAECBAgQIECAAAECBAgQIHAhIDBd3GAEAQIECBAgQIAAAQIECBAg&#13;&#10;QKArIDB1v7OcAAECBAgQIECAAAECBAgQIHAhIDBd3GAEAQIECBAgQIAAAQIECBAgQKArIDB1v7Oc&#13;&#10;AAECBAgQIECAAAECBAgQIHAhIDBd3GAEAQIECBAgQIAAAQIECBAgQKArIDB1v7OcAAECBAgQIECA&#13;&#10;AAECBAgQIHAhIDBd3GAEAQIECBAgQIAAAQIECBAgQKArIDB1v7OcAAECBAgQIECAAAECBAgQIHAh&#13;&#10;IDBd3GAEAQIECBAgQIAAAQIECBAgQKArIDB1v7OcAAECBAgQIECAAAECBAgQIHAhIDBd3GAEAQIE&#13;&#10;CBAgQIAAAQIECBAgQKArIDB1v7OcAAECBAgQIECAAAECBAgQIHAhIDBd3GAEAQIECBAgQIAAAQIE&#13;&#10;CBAgQKArIDB1v7OcAAECBAgQIECAAAECBAgQIHAhIDBd3GAEAQIECBAgQIAAAQIECBAgQKArIDB1&#13;&#10;v7OcAAECBAgQIECAAAECBAgQIHAhIDBd3GAEAQIECBAgQIAAAQIECBAgQKArIDB1v7OcAAECBAgQ&#13;&#10;IECAAAECBAgQIHAhIDBd3GAEAQIECBAgQIAAAQIECBAgQKArIDB1v7OcAAECBAgQIECAAAECBAgQ&#13;&#10;IHAhIDBd3GAEAQIECBAgQIAAAQIECBAgQKArIDB1v7OcAAECBAgQIECAAAECBAgQIHAhIDBd3GAE&#13;&#10;AQIECBAgQIAAAQIECBAgQKArIDB1v7OcAAECBAgQIECAAAECBAgQIHAhIDBd3GAEAQIECBAgQIAA&#13;&#10;AQIECBAgQKArIDB1v7OcAAECBAgQIECAAAECBAgQIHAhIDBd3GAEAQIECBAgQIAAAQIECBAgQKAr&#13;&#10;IDB1v7OcAAECBAgQIECAAAECBAgQIHAhIDBd3GAEAQIECBAgQIAAAQIECBAgQKArIDB1v7OcAAEC&#13;&#10;BAgQIECAAAECBAgQIHAhIDBd3GAEAQIECBAgQIAAAQIECBAgQKArIDB1v7OcAAECBAgQIECAAAEC&#13;&#10;BAgQIHAhIDBd3GAEAQIECBAgQIAAAQIECBAgQKArIDB1v7OcAAECBAgQIECAAAECBAgQIHAhMPHZ&#13;&#10;n6wKmCokAAAAAElFTkSuQmCCUEsDBBQABgAIAAAAIQBP1qy25QAAABIBAAAPAAAAZHJzL2Rvd25y&#13;&#10;ZXYueG1sTE/LasMwELwX+g9iC701spQ21I7lENLHKRSaFEpvirWxTSzJWIrt/H03p/ayzLCzszP5&#13;&#10;arItG7APjXcKxCwBhq70pnGVgq/928MzsBC1M7r1DhVcMMCquL3JdWb86D5x2MWKkYkLmVZQx9hl&#13;&#10;nIeyRqvDzHfoaHf0vdWRaF9x0+uRzG3LZZIsuNWNow+17nBTY3nana2C91GP67l4Hban4+bys3/6&#13;&#10;+N4KVOr+bnpZ0lgvgUWc4t8FXDtQfigo2MGfnQmsJZ5IKUhLKBXU5CqZLyShg4LHVKbAi5z/r1L8&#13;&#10;Ag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HYR92/YBAAANBkA&#13;&#10;AA4AAAAAAAAAAAAAAAAAOgIAAGRycy9lMm9Eb2MueG1sUEsBAi0ACgAAAAAAAAAhAPRHdae81wAA&#13;&#10;vNcAABQAAAAAAAAAAAAAAAAAPgcAAGRycy9tZWRpYS9pbWFnZTEucG5nUEsBAi0AFAAGAAgAAAAh&#13;&#10;AE/WrLblAAAAEgEAAA8AAAAAAAAAAAAAAAAALN8AAGRycy9kb3ducmV2LnhtbFBLAQItABQABgAI&#13;&#10;AAAAIQCqJg6+vAAAACEBAAAZAAAAAAAAAAAAAAAAAD7gAABkcnMvX3JlbHMvZTJvRG9jLnhtbC5y&#13;&#10;ZWxzUEsFBgAAAAAGAAYAfAEAADHhAAAAAA==&#13;&#10;">
                <v:shape id="文字方塊 1" o:spid="_x0000_s1036" type="#_x0000_t202" style="position:absolute;left:7695;top:14975;width:6966;height:4147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HnlzwAAAOgAAAAPAAAAZHJzL2Rvd25yZXYueG1sRI/BSsNA&#13;&#10;EIbvhb7DMgVvdmNbqqbdFqlYBOnBKnods9MkJDu7ZNc0+vTOQehl4J9hvp9vvR1cq3rqYu3ZwM00&#13;&#10;A0VceFtzaeD97en6DlRMyBZbz2TghyJsN+PRGnPrz/xK/TGVSiAcczRQpRRyrWNRkcM49YFYbiff&#13;&#10;OUwSu1LbDs8Cd62eZdlSO6xZGioMtKuoaI7fzsABP/apH5pi34ST/XThazf/fTHmajI8rmQ8rEAl&#13;&#10;GtLl4x/xbMVhuZjfZ4vZraiImCxAb/4AAAD//wMAUEsBAi0AFAAGAAgAAAAhANvh9svuAAAAhQEA&#13;&#10;ABMAAAAAAAAAAAAAAAAAAAAAAFtDb250ZW50X1R5cGVzXS54bWxQSwECLQAUAAYACAAAACEAWvQs&#13;&#10;W78AAAAVAQAACwAAAAAAAAAAAAAAAAAfAQAAX3JlbHMvLnJlbHNQSwECLQAUAAYACAAAACEAlTB5&#13;&#10;5c8AAADoAAAADwAAAAAAAAAAAAAAAAAHAgAAZHJzL2Rvd25yZXYueG1sUEsFBgAAAAADAAMAtwAA&#13;&#10;AAMDAAAAAA==&#13;&#10;" filled="f" stroked="f" strokeweight=".5pt">
                  <v:textbox style="mso-fit-shape-to-text:t">
                    <w:txbxContent>
                      <w:p w14:paraId="0DEA112C" w14:textId="726E2759" w:rsidR="007B0306" w:rsidRPr="0067046B" w:rsidRDefault="007B0306" w:rsidP="005035E8">
                        <w:pPr>
                          <w:spacing w:line="500" w:lineRule="exact"/>
                          <w:textAlignment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 w:rsidRPr="0067046B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▲圖</w:t>
                        </w:r>
                        <w:r w:rsidRPr="0067046B"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  <w:t>(</w:t>
                        </w:r>
                        <w:r w:rsidR="005E64CB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一</w:t>
                        </w:r>
                        <w:r w:rsidRPr="0067046B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  <v:shape id="圖片 24" o:spid="_x0000_s1037" type="#_x0000_t75" style="position:absolute;left:1176;top:2263;width:18600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txSzwAAAOgAAAAPAAAAZHJzL2Rvd25yZXYueG1sRI9BSwMx&#13;&#10;EIXvgv8hjOBFbOIqZbttWkQRehCLW0s9Dptxs7pJliRt13/vCIIwPJj3mG94i9XoenGkmLrgNdxM&#13;&#10;FAjyTTCdbzW8bZ+uSxApozfYB08avinBanl+tsDKhJN/pWOdW8EQnyrUYHMeKilTY8lhmoSBPGcf&#13;&#10;ITrMvMZWmognhrteFkpNpcPO8weLAz1Yar7qg9MQy7Yu9unT7ez6ebp52V9tb98PWl9ejI9zlvs5&#13;&#10;iExj/r/4Q6wNd7hTPKqcFfBbjA2Qyx8AAAD//wMAUEsBAi0AFAAGAAgAAAAhANvh9svuAAAAhQEA&#13;&#10;ABMAAAAAAAAAAAAAAAAAAAAAAFtDb250ZW50X1R5cGVzXS54bWxQSwECLQAUAAYACAAAACEAWvQs&#13;&#10;W78AAAAVAQAACwAAAAAAAAAAAAAAAAAfAQAAX3JlbHMvLnJlbHNQSwECLQAUAAYACAAAACEAm/rc&#13;&#10;Us8AAADoAAAADwAAAAAAAAAAAAAAAAAHAgAAZHJzL2Rvd25yZXYueG1sUEsFBgAAAAADAAMAtwAA&#13;&#10;AAMDAAAAAA==&#13;&#10;">
                  <v:imagedata r:id="rId11" o:title="" croptop="15096f" cropbottom="28179f" cropleft="39468f" cropright="1140f"/>
                </v:shape>
                <v:shape id="文字方塊 1" o:spid="_x0000_s1038" type="#_x0000_t202" style="position:absolute;left:6699;top:12850;width:2984;height:40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XpizAAAAOgAAAAPAAAAZHJzL2Rvd25yZXYueG1sRI/BasMw&#13;&#10;DIbvg76DUWG31UnY1pLWLaXdoIdd1mV3EWtxWCyHWG3St58Hg10E0s//iW+zm3ynrjTENrCBfJGB&#13;&#10;Iq6DbbkxUH28PqxARUG22AUmAzeKsNvO7jZY2jDyO13P0qgE4ViiASfSl1rH2pHHuAg9ccq+wuBR&#13;&#10;0jo02g44JrjvdJFlz9pjy+mDw54Ojurv88UbELH7/Fa9+Hj6nN6Oo8vqJ6yMuZ9Px3Ua+zUooUn+&#13;&#10;G3+Ik00O+fJxWRT5qoBfsXQAvf0BAAD//wMAUEsBAi0AFAAGAAgAAAAhANvh9svuAAAAhQEAABMA&#13;&#10;AAAAAAAAAAAAAAAAAAAAAFtDb250ZW50X1R5cGVzXS54bWxQSwECLQAUAAYACAAAACEAWvQsW78A&#13;&#10;AAAVAQAACwAAAAAAAAAAAAAAAAAfAQAAX3JlbHMvLnJlbHNQSwECLQAUAAYACAAAACEAI0l6YswA&#13;&#10;AADoAAAADwAAAAAAAAAAAAAAAAAHAgAAZHJzL2Rvd25yZXYueG1sUEsFBgAAAAADAAMAtwAAAAAD&#13;&#10;AAAAAA==&#13;&#10;" filled="f" stroked="f">
                  <v:textbox style="mso-fit-shape-to-text:t">
                    <w:txbxContent>
                      <w:p w14:paraId="6563906A" w14:textId="77777777" w:rsidR="002E4FA6" w:rsidRPr="0067046B" w:rsidRDefault="002E4FA6" w:rsidP="002E4FA6">
                        <w:pPr>
                          <w:spacing w:line="500" w:lineRule="exact"/>
                          <w:textAlignment w:val="center"/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:sz w:val="22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7046B">
                          <w:rPr>
                            <w:rFonts w:ascii="微軟正黑體" w:eastAsia="微軟正黑體" w:hAnsi="微軟正黑體" w:hint="eastAsia"/>
                            <w:noProof/>
                            <w:color w:val="000000" w:themeColor="text1"/>
                            <w:sz w:val="22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Ａ</w:t>
                        </w:r>
                      </w:p>
                    </w:txbxContent>
                  </v:textbox>
                </v:shape>
                <v:shape id="文字方塊 1" o:spid="_x0000_s1039" type="#_x0000_t202" style="position:absolute;left:6343;top:4900;width:2984;height:40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WFQzAAAAOcAAAAPAAAAZHJzL2Rvd25yZXYueG1sRI9BS8NA&#13;&#10;FITvgv9heYI3u5vWVkm7LcUq9ODFGu+P7DMbzL4N2WeT/ntXELwMDMN8w2x2U+jUmYbURrZQzAwo&#13;&#10;4jq6lhsL1fvL3SOoJMgOu8hk4UIJdtvrqw2WLo78RueTNCpDOJVowYv0pdap9hQwzWJPnLPPOASU&#13;&#10;bIdGuwHHDA+dnhuz0gFbzgsee3ryVH+dvoMFEbcvLtVzSMeP6fUwelMvsbL29mY6rLPs16CEJvlv&#13;&#10;/CGOzsLiwSzn98ViBb+/8ifQ2x8AAAD//wMAUEsBAi0AFAAGAAgAAAAhANvh9svuAAAAhQEAABMA&#13;&#10;AAAAAAAAAAAAAAAAAAAAAFtDb250ZW50X1R5cGVzXS54bWxQSwECLQAUAAYACAAAACEAWvQsW78A&#13;&#10;AAAVAQAACwAAAAAAAAAAAAAAAAAfAQAAX3JlbHMvLnJlbHNQSwECLQAUAAYACAAAACEAGcFhUMwA&#13;&#10;AADnAAAADwAAAAAAAAAAAAAAAAAHAgAAZHJzL2Rvd25yZXYueG1sUEsFBgAAAAADAAMAtwAAAAAD&#13;&#10;AAAAAA==&#13;&#10;" filled="f" stroked="f">
                  <v:textbox style="mso-fit-shape-to-text:t">
                    <w:txbxContent>
                      <w:p w14:paraId="2126419B" w14:textId="77777777" w:rsidR="002E4FA6" w:rsidRPr="0067046B" w:rsidRDefault="002E4FA6" w:rsidP="002E4FA6">
                        <w:pPr>
                          <w:spacing w:line="500" w:lineRule="exact"/>
                          <w:textAlignment w:val="center"/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:sz w:val="22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7046B">
                          <w:rPr>
                            <w:rFonts w:ascii="微軟正黑體" w:eastAsia="微軟正黑體" w:hAnsi="微軟正黑體" w:hint="eastAsia"/>
                            <w:noProof/>
                            <w:color w:val="000000" w:themeColor="text1"/>
                            <w:sz w:val="22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Ｂ</w:t>
                        </w:r>
                      </w:p>
                    </w:txbxContent>
                  </v:textbox>
                </v:shape>
                <v:shape id="文字方塊 1" o:spid="_x0000_s1040" type="#_x0000_t202" style="position:absolute;left:12046;top:12753;width:2438;height:40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mqNywAAAOcAAAAPAAAAZHJzL2Rvd25yZXYueG1sRI9Ba8JA&#13;&#10;FITvhf6H5RV6q7tRDBpdRbQFD71U4/2RfWaD2bchuzXx33cLhV4GhmG+Ydbb0bXiTn1oPGvIJgoE&#13;&#10;ceVNw7WG8vzxtgARIrLB1jNpeFCA7eb5aY2F8QN/0f0Ua5EgHArUYGPsCilDZclhmPiOOGVX3zuM&#13;&#10;yfa1ND0OCe5aOVUqlw4bTgsWO9pbqm6nb6chRrPLHuW7C8fL+HkYrKrmWGr9+jIeVkl2KxCRxvjf&#13;&#10;+EMcjYbFbKlm8yzP4fdX+gRy8wMAAP//AwBQSwECLQAUAAYACAAAACEA2+H2y+4AAACFAQAAEwAA&#13;&#10;AAAAAAAAAAAAAAAAAAAAW0NvbnRlbnRfVHlwZXNdLnhtbFBLAQItABQABgAIAAAAIQBa9CxbvwAA&#13;&#10;ABUBAAALAAAAAAAAAAAAAAAAAB8BAABfcmVscy8ucmVsc1BLAQItABQABgAIAAAAIQCIWmqNywAA&#13;&#10;AOcAAAAPAAAAAAAAAAAAAAAAAAcCAABkcnMvZG93bnJldi54bWxQSwUGAAAAAAMAAwC3AAAA/wIA&#13;&#10;AAAA&#13;&#10;" filled="f" stroked="f">
                  <v:textbox style="mso-fit-shape-to-text:t">
                    <w:txbxContent>
                      <w:p w14:paraId="3E264FB1" w14:textId="77777777" w:rsidR="002E4FA6" w:rsidRPr="0067046B" w:rsidRDefault="002E4FA6" w:rsidP="002E4FA6">
                        <w:pPr>
                          <w:spacing w:line="500" w:lineRule="exact"/>
                          <w:textAlignment w:val="center"/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:sz w:val="22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7046B"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:sz w:val="22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文字方塊 1" o:spid="_x0000_s1041" type="#_x0000_t202" style="position:absolute;left:18650;top:6880;width:2983;height:40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7SlzQAAAOgAAAAPAAAAZHJzL2Rvd25yZXYueG1sRI/BasJA&#13;&#10;EIbvBd9hGaG3ulHbVKKriLbgoZfa9D5kp9nQ7GzIjia+fbdQ6GVg5uf/hm+zG32rrtTHJrCB+SwD&#13;&#10;RVwF23BtoPx4fViBioJssQ1MBm4UYbed3G2wsGHgd7qepVYJwrFAA06kK7SOlSOPcRY64pR9hd6j&#13;&#10;pLWvte1xSHDf6kWW5dpjw+mDw44Ojqrv88UbELH7+a188fH0Ob4dB5dVT1gacz8dj+s09mtQQqP8&#13;&#10;N/4QJ5scnpf54yrPlwv4FUsH0NsfAAAA//8DAFBLAQItABQABgAIAAAAIQDb4fbL7gAAAIUBAAAT&#13;&#10;AAAAAAAAAAAAAAAAAAAAAABbQ29udGVudF9UeXBlc10ueG1sUEsBAi0AFAAGAAgAAAAhAFr0LFu/&#13;&#10;AAAAFQEAAAsAAAAAAAAAAAAAAAAAHwEAAF9yZWxzLy5yZWxzUEsBAi0AFAAGAAgAAAAhAD8jtKXN&#13;&#10;AAAA6AAAAA8AAAAAAAAAAAAAAAAABwIAAGRycy9kb3ducmV2LnhtbFBLBQYAAAAAAwADALcAAAAB&#13;&#10;AwAAAAA=&#13;&#10;" filled="f" stroked="f">
                  <v:textbox style="mso-fit-shape-to-text:t">
                    <w:txbxContent>
                      <w:p w14:paraId="00CEC020" w14:textId="77777777" w:rsidR="002E4FA6" w:rsidRPr="0067046B" w:rsidRDefault="002E4FA6" w:rsidP="002E4FA6">
                        <w:pPr>
                          <w:spacing w:line="500" w:lineRule="exact"/>
                          <w:textAlignment w:val="center"/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:sz w:val="22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7046B"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:sz w:val="22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文字方塊 1" o:spid="_x0000_s1042" type="#_x0000_t202" style="position:absolute;left:12946;width:2984;height:40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bNmzAAAAOgAAAAPAAAAZHJzL2Rvd25yZXYueG1sRI/BasMw&#13;&#10;DIbvg72DUWG31W5Hu5DWLWXdoIdd1mV3EWtxaCyH2GvSt58Og10Ev4S+n2+7n0KnrjSkNrKFxdyA&#13;&#10;Iq6ja7mxUH2+PRagUkZ22EUmCzdKsN/d322xdHHkD7qec6MEwqlECz7nvtQ61Z4CpnnsieX2HYeA&#13;&#10;WeLQaDfgKPDQ6aUxax2wZWnw2NOLp/py/gkWcnaHxa16Den0Nb0fR2/qFVbWPsym40bGYQMq05T/&#13;&#10;P/4QJycOT8vnYmXWhaiImCxA734BAAD//wMAUEsBAi0AFAAGAAgAAAAhANvh9svuAAAAhQEAABMA&#13;&#10;AAAAAAAAAAAAAAAAAAAAAFtDb250ZW50X1R5cGVzXS54bWxQSwECLQAUAAYACAAAACEAWvQsW78A&#13;&#10;AAAVAQAACwAAAAAAAAAAAAAAAAAfAQAAX3JlbHMvLnJlbHNQSwECLQAUAAYACAAAACEAGSGzZswA&#13;&#10;AADoAAAADwAAAAAAAAAAAAAAAAAHAgAAZHJzL2Rvd25yZXYueG1sUEsFBgAAAAADAAMAtwAAAAAD&#13;&#10;AAAAAA==&#13;&#10;" filled="f" stroked="f">
                  <v:textbox style="mso-fit-shape-to-text:t">
                    <w:txbxContent>
                      <w:p w14:paraId="53045EA4" w14:textId="77777777" w:rsidR="002E4FA6" w:rsidRPr="0067046B" w:rsidRDefault="002E4FA6" w:rsidP="002E4FA6">
                        <w:pPr>
                          <w:spacing w:line="500" w:lineRule="exact"/>
                          <w:textAlignment w:val="center"/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:sz w:val="22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7046B"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:sz w:val="22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  <v:shape id="文字方塊 1" o:spid="_x0000_s1043" type="#_x0000_t202" style="position:absolute;top:11769;width:2983;height:40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NrvzQAAAOgAAAAPAAAAZHJzL2Rvd25yZXYueG1sRI9Na8Mw&#13;&#10;DIbvg/0Ho0Fvq51uC21at5R+QA+7tMvuItbisNgOsdak/74eDHYRSC/vI57VZnStuFIfm+A1ZFMF&#13;&#10;gnwVTONrDeXH8XkOIjJ6g23wpOFGETbrx4cVFiYM/kzXC9ciQXwsUINl7gopY2XJYZyGjnzKvkLv&#13;&#10;kNPa19L0OCS4a+VMqVw6bHz6YLGjnaXq+/LjNDCbbXYrDy6ePsf3/WBV9Yal1pOncb9MY7sEwTTy&#13;&#10;f+MPcTLJQeX5S/a6mC/gVywdQK7vAAAA//8DAFBLAQItABQABgAIAAAAIQDb4fbL7gAAAIUBAAAT&#13;&#10;AAAAAAAAAAAAAAAAAAAAAABbQ29udGVudF9UeXBlc10ueG1sUEsBAi0AFAAGAAgAAAAhAFr0LFu/&#13;&#10;AAAAFQEAAAsAAAAAAAAAAAAAAAAAHwEAAF9yZWxzLy5yZWxzUEsBAi0AFAAGAAgAAAAhAElk2u/N&#13;&#10;AAAA6AAAAA8AAAAAAAAAAAAAAAAABwIAAGRycy9kb3ducmV2LnhtbFBLBQYAAAAAAwADALcAAAAB&#13;&#10;AwAAAAA=&#13;&#10;" filled="f" stroked="f">
                  <v:textbox style="mso-fit-shape-to-text:t">
                    <w:txbxContent>
                      <w:p w14:paraId="65F03C81" w14:textId="190C9876" w:rsidR="002E4FA6" w:rsidRPr="0067046B" w:rsidRDefault="002E4FA6" w:rsidP="002E4FA6">
                        <w:pPr>
                          <w:spacing w:line="500" w:lineRule="exact"/>
                          <w:textAlignment w:val="center"/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:sz w:val="22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:sz w:val="22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B76E18" w14:textId="61C8CE7D" w:rsidR="004B7ABA" w:rsidRDefault="004B7ABA" w:rsidP="00FF10F0">
      <w:pPr>
        <w:spacing w:line="600" w:lineRule="exact"/>
        <w:textAlignment w:val="center"/>
        <w:rPr>
          <w:rFonts w:ascii="微軟正黑體" w:eastAsia="微軟正黑體" w:hAnsi="微軟正黑體"/>
          <w:iCs/>
          <w:sz w:val="26"/>
          <w:szCs w:val="26"/>
        </w:rPr>
      </w:pPr>
      <w:r w:rsidRPr="00E910C9">
        <w:rPr>
          <w:rFonts w:ascii="微軟正黑體" w:eastAsia="微軟正黑體" w:hAnsi="微軟正黑體"/>
          <w:sz w:val="26"/>
          <w:szCs w:val="26"/>
        </w:rPr>
        <w:t xml:space="preserve">3. </w:t>
      </w:r>
      <m:oMath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  <w:sz w:val="26"/>
                <w:szCs w:val="26"/>
                <w14:ligatures w14:val="standardContextual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 xml:space="preserve">13+13+13+13+13+13+13+13+13 </m:t>
            </m:r>
          </m:e>
        </m:rad>
        <m:r>
          <w:rPr>
            <w:rFonts w:ascii="Cambria Math" w:eastAsia="微軟正黑體" w:hAnsi="Cambria Math"/>
            <w:sz w:val="26"/>
            <w:szCs w:val="26"/>
            <w14:ligatures w14:val="standardContextual"/>
          </w:rPr>
          <m:t>=a</m:t>
        </m:r>
        <m:rad>
          <m:radPr>
            <m:degHide m:val="1"/>
            <m:ctrlPr>
              <w:rPr>
                <w:rFonts w:ascii="Cambria Math" w:eastAsia="微軟正黑體" w:hAnsi="Cambria Math" w:cs="Apple Color Emoji"/>
                <w:sz w:val="26"/>
                <w:szCs w:val="26"/>
              </w:rPr>
            </m:ctrlPr>
          </m:radPr>
          <m:deg>
            <m:ctrlPr>
              <w:rPr>
                <w:rFonts w:ascii="Cambria Math" w:eastAsia="微軟正黑體" w:hAnsi="Cambria Math" w:cs="Apple Color Emoji"/>
                <w:i/>
                <w:sz w:val="26"/>
                <w:szCs w:val="26"/>
              </w:rPr>
            </m:ctrlPr>
          </m:deg>
          <m:e>
            <m:r>
              <w:rPr>
                <w:rFonts w:ascii="Cambria Math" w:eastAsia="微軟正黑體" w:hAnsi="Cambria Math" w:cs="Apple Color Emoji"/>
                <w:sz w:val="26"/>
                <w:szCs w:val="26"/>
              </w:rPr>
              <m:t>13</m:t>
            </m:r>
          </m:e>
        </m:rad>
      </m:oMath>
      <w:r w:rsidRPr="00E910C9">
        <w:rPr>
          <w:rFonts w:ascii="微軟正黑體" w:eastAsia="微軟正黑體" w:hAnsi="微軟正黑體" w:hint="eastAsia"/>
          <w:sz w:val="26"/>
          <w:szCs w:val="26"/>
        </w:rPr>
        <w:t>。則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a=</m:t>
        </m:r>
      </m:oMath>
      <w:r w:rsidRPr="00E910C9">
        <w:rPr>
          <w:rFonts w:ascii="微軟正黑體" w:eastAsia="微軟正黑體" w:hAnsi="微軟正黑體"/>
          <w:sz w:val="26"/>
          <w:szCs w:val="26"/>
        </w:rPr>
        <w:t>___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_</w:t>
      </w:r>
      <w:r w:rsidRPr="00E910C9">
        <w:rPr>
          <w:rFonts w:ascii="微軟正黑體" w:eastAsia="微軟正黑體" w:hAnsi="微軟正黑體"/>
          <w:sz w:val="26"/>
          <w:szCs w:val="26"/>
        </w:rPr>
        <w:t>___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_</w:t>
      </w:r>
      <w:r w:rsidRPr="00E910C9">
        <w:rPr>
          <w:rFonts w:ascii="微軟正黑體" w:eastAsia="微軟正黑體" w:hAnsi="微軟正黑體"/>
          <w:sz w:val="26"/>
          <w:szCs w:val="26"/>
        </w:rPr>
        <w:t>__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。</w:t>
      </w:r>
    </w:p>
    <w:p w14:paraId="22B300BC" w14:textId="1768BA6E" w:rsidR="004B7ABA" w:rsidRDefault="004B7ABA" w:rsidP="00FF10F0">
      <w:pPr>
        <w:spacing w:line="600" w:lineRule="exact"/>
        <w:textAlignment w:val="center"/>
        <w:rPr>
          <w:rFonts w:ascii="微軟正黑體" w:eastAsia="微軟正黑體" w:hAnsi="微軟正黑體"/>
          <w:iCs/>
          <w:sz w:val="26"/>
          <w:szCs w:val="26"/>
        </w:rPr>
      </w:pPr>
    </w:p>
    <w:p w14:paraId="6D20F137" w14:textId="07A56099" w:rsidR="004B7ABA" w:rsidRPr="00E910C9" w:rsidRDefault="004B7ABA" w:rsidP="00FF10F0">
      <w:pPr>
        <w:spacing w:line="600" w:lineRule="exact"/>
        <w:textAlignment w:val="center"/>
        <w:rPr>
          <w:rFonts w:ascii="微軟正黑體" w:eastAsia="微軟正黑體" w:hAnsi="微軟正黑體"/>
          <w:iCs/>
          <w:sz w:val="26"/>
          <w:szCs w:val="26"/>
        </w:rPr>
      </w:pPr>
      <w:r w:rsidRPr="00E910C9">
        <w:rPr>
          <w:rFonts w:ascii="微軟正黑體" w:eastAsia="微軟正黑體" w:hAnsi="微軟正黑體"/>
          <w:sz w:val="26"/>
          <w:szCs w:val="26"/>
        </w:rPr>
        <w:t xml:space="preserve">4. 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如右圖</w:t>
      </w:r>
      <w:r w:rsidRPr="00E910C9">
        <w:rPr>
          <w:rFonts w:ascii="微軟正黑體" w:eastAsia="微軟正黑體" w:hAnsi="微軟正黑體"/>
          <w:sz w:val="26"/>
          <w:szCs w:val="26"/>
        </w:rPr>
        <w:t>(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一)，有一直角三角形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>ABC</m:t>
        </m:r>
      </m:oMath>
      <w:r w:rsidRPr="00E910C9">
        <w:rPr>
          <w:rFonts w:ascii="微軟正黑體" w:eastAsia="微軟正黑體" w:hAnsi="微軟正黑體" w:hint="eastAsia"/>
          <w:sz w:val="26"/>
          <w:szCs w:val="26"/>
        </w:rPr>
        <w:t>，從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BC</m:t>
            </m:r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e>
        </m:acc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Pr="00E910C9">
        <w:rPr>
          <w:rFonts w:ascii="微軟正黑體" w:eastAsia="微軟正黑體" w:hAnsi="微軟正黑體" w:hint="eastAsia"/>
          <w:iCs/>
          <w:sz w:val="26"/>
          <w:szCs w:val="26"/>
        </w:rPr>
        <w:t>邊上延伸出一個面積為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>10</m:t>
        </m:r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Pr="00E910C9">
        <w:rPr>
          <w:rFonts w:ascii="微軟正黑體" w:eastAsia="微軟正黑體" w:hAnsi="微軟正黑體" w:hint="eastAsia"/>
          <w:iCs/>
          <w:sz w:val="26"/>
          <w:szCs w:val="26"/>
        </w:rPr>
        <w:t>的正方形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>BCDE</m:t>
        </m:r>
      </m:oMath>
      <w:r w:rsidRPr="00E910C9">
        <w:rPr>
          <w:rFonts w:ascii="微軟正黑體" w:eastAsia="微軟正黑體" w:hAnsi="微軟正黑體" w:hint="eastAsia"/>
          <w:iCs/>
          <w:sz w:val="26"/>
          <w:szCs w:val="26"/>
        </w:rPr>
        <w:t>，</w:t>
      </w:r>
    </w:p>
    <w:p w14:paraId="23D2BCB9" w14:textId="5D621E18" w:rsidR="004B7ABA" w:rsidRDefault="004B7ABA" w:rsidP="00FF10F0">
      <w:pPr>
        <w:spacing w:line="600" w:lineRule="exact"/>
        <w:ind w:leftChars="150" w:left="360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E910C9">
        <w:rPr>
          <w:rFonts w:ascii="微軟正黑體" w:eastAsia="微軟正黑體" w:hAnsi="微軟正黑體" w:hint="eastAsia"/>
          <w:iCs/>
          <w:sz w:val="26"/>
          <w:szCs w:val="26"/>
        </w:rPr>
        <w:t>而由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acc>
          <m:accPr>
            <m:chr m:val="̅"/>
            <m:ctrlPr>
              <w:rPr>
                <w:rFonts w:ascii="Cambria Math" w:eastAsia="微軟正黑體" w:hAnsi="Cambria Math"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A</m:t>
            </m:r>
            <m:r>
              <m:rPr>
                <m:sty m:val="p"/>
              </m:rPr>
              <w:rPr>
                <w:rFonts w:ascii="Cambria Math" w:eastAsia="微軟正黑體" w:hAnsi="Cambria Math" w:hint="eastAsia"/>
                <w:sz w:val="26"/>
                <w:szCs w:val="26"/>
              </w:rPr>
              <m:t>B</m:t>
            </m:r>
            <m:ctrlPr>
              <w:rPr>
                <w:rFonts w:ascii="Cambria Math" w:eastAsia="微軟正黑體" w:hAnsi="Cambria Math" w:hint="eastAsia"/>
                <w:sz w:val="26"/>
                <w:szCs w:val="26"/>
              </w:rPr>
            </m:ctrlPr>
          </m:e>
        </m:acc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Pr="00E910C9">
        <w:rPr>
          <w:rFonts w:ascii="微軟正黑體" w:eastAsia="微軟正黑體" w:hAnsi="微軟正黑體" w:hint="eastAsia"/>
          <w:iCs/>
          <w:sz w:val="26"/>
          <w:szCs w:val="26"/>
        </w:rPr>
        <w:t>邊上延伸出一個面積為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>3</m:t>
        </m:r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Pr="00E910C9">
        <w:rPr>
          <w:rFonts w:ascii="微軟正黑體" w:eastAsia="微軟正黑體" w:hAnsi="微軟正黑體" w:hint="eastAsia"/>
          <w:iCs/>
          <w:sz w:val="26"/>
          <w:szCs w:val="26"/>
        </w:rPr>
        <w:t>的等腰直角三角形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>ABF</m:t>
        </m:r>
      </m:oMath>
      <w:r w:rsidRPr="00E910C9">
        <w:rPr>
          <w:rFonts w:ascii="微軟正黑體" w:eastAsia="微軟正黑體" w:hAnsi="微軟正黑體" w:hint="eastAsia"/>
          <w:iCs/>
          <w:sz w:val="26"/>
          <w:szCs w:val="26"/>
        </w:rPr>
        <w:t>。則</w:t>
      </w:r>
      <m:oMath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 xml:space="preserve"> </m:t>
        </m:r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AC</m:t>
            </m:r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e>
        </m:acc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 w:hint="eastAsia"/>
            <w:sz w:val="26"/>
            <w:szCs w:val="26"/>
          </w:rPr>
          <m:t>的長度為</m:t>
        </m:r>
      </m:oMath>
      <w:r w:rsidRPr="00E910C9">
        <w:rPr>
          <w:rFonts w:ascii="微軟正黑體" w:eastAsia="微軟正黑體" w:hAnsi="微軟正黑體"/>
          <w:sz w:val="26"/>
          <w:szCs w:val="26"/>
        </w:rPr>
        <w:t>___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_</w:t>
      </w:r>
      <w:r w:rsidRPr="00E910C9">
        <w:rPr>
          <w:rFonts w:ascii="微軟正黑體" w:eastAsia="微軟正黑體" w:hAnsi="微軟正黑體"/>
          <w:sz w:val="26"/>
          <w:szCs w:val="26"/>
        </w:rPr>
        <w:t>___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_</w:t>
      </w:r>
      <w:r w:rsidRPr="00E910C9">
        <w:rPr>
          <w:rFonts w:ascii="微軟正黑體" w:eastAsia="微軟正黑體" w:hAnsi="微軟正黑體"/>
          <w:sz w:val="26"/>
          <w:szCs w:val="26"/>
        </w:rPr>
        <w:t>__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。</w:t>
      </w:r>
    </w:p>
    <w:p w14:paraId="3C3BDE2C" w14:textId="77777777" w:rsidR="004B7ABA" w:rsidRDefault="004B7ABA" w:rsidP="00FF10F0">
      <w:pPr>
        <w:spacing w:line="600" w:lineRule="exact"/>
        <w:textAlignment w:val="center"/>
        <w:rPr>
          <w:rFonts w:ascii="微軟正黑體" w:eastAsia="微軟正黑體" w:hAnsi="微軟正黑體"/>
          <w:sz w:val="26"/>
          <w:szCs w:val="26"/>
        </w:rPr>
      </w:pPr>
    </w:p>
    <w:p w14:paraId="70E1AE3D" w14:textId="0AA98FD4" w:rsidR="004B7ABA" w:rsidRDefault="004B7ABA" w:rsidP="00FF10F0">
      <w:pPr>
        <w:spacing w:line="600" w:lineRule="exact"/>
        <w:textAlignment w:val="center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FF51592" wp14:editId="7662E4D4">
                <wp:simplePos x="0" y="0"/>
                <wp:positionH relativeFrom="column">
                  <wp:posOffset>5577289</wp:posOffset>
                </wp:positionH>
                <wp:positionV relativeFrom="paragraph">
                  <wp:posOffset>181821</wp:posOffset>
                </wp:positionV>
                <wp:extent cx="1780047" cy="1687244"/>
                <wp:effectExtent l="0" t="0" r="0" b="0"/>
                <wp:wrapNone/>
                <wp:docPr id="253537671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47" cy="1687244"/>
                          <a:chOff x="0" y="0"/>
                          <a:chExt cx="1780047" cy="1687244"/>
                        </a:xfrm>
                      </wpg:grpSpPr>
                      <wps:wsp>
                        <wps:cNvPr id="1423871751" name="文字方塊 1"/>
                        <wps:cNvSpPr txBox="1"/>
                        <wps:spPr>
                          <a:xfrm>
                            <a:off x="609600" y="1278469"/>
                            <a:ext cx="769364" cy="40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8C2200" w14:textId="3924D813" w:rsidR="00F97D2D" w:rsidRPr="0067046B" w:rsidRDefault="007B0306" w:rsidP="00F97D2D">
                              <w:pPr>
                                <w:spacing w:line="500" w:lineRule="exact"/>
                                <w:textAlignment w:val="center"/>
                                <w:rPr>
                                  <w:rFonts w:ascii="微軟正黑體" w:eastAsia="微軟正黑體" w:hAnsi="微軟正黑體"/>
                                  <w:noProof/>
                                  <w:color w:val="000000" w:themeColor="text1"/>
                                  <w:sz w:val="22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7046B"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22"/>
                                </w:rPr>
                                <w:t>▲</w:t>
                              </w:r>
                              <w:r w:rsidR="00F97D2D" w:rsidRPr="0067046B"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="00F97D2D" w:rsidRPr="0067046B">
                                <w:rPr>
                                  <w:rFonts w:ascii="微軟正黑體" w:eastAsia="微軟正黑體" w:hAnsi="微軟正黑體"/>
                                  <w:sz w:val="22"/>
                                  <w:szCs w:val="22"/>
                                </w:rPr>
                                <w:t>(</w:t>
                              </w:r>
                              <w:r w:rsidR="005E64CB"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22"/>
                                </w:rPr>
                                <w:t>二</w:t>
                              </w:r>
                              <w:r w:rsidR="00F97D2D" w:rsidRPr="0067046B">
                                <w:rPr>
                                  <w:rFonts w:ascii="微軟正黑體" w:eastAsia="微軟正黑體" w:hAnsi="微軟正黑體" w:hint="eastAsia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6737910" name="群組 34"/>
                        <wpg:cNvGrpSpPr/>
                        <wpg:grpSpPr>
                          <a:xfrm>
                            <a:off x="0" y="0"/>
                            <a:ext cx="1780047" cy="1492508"/>
                            <a:chOff x="0" y="0"/>
                            <a:chExt cx="1780047" cy="1492508"/>
                          </a:xfrm>
                        </wpg:grpSpPr>
                        <pic:pic xmlns:pic="http://schemas.openxmlformats.org/drawingml/2006/picture">
                          <pic:nvPicPr>
                            <pic:cNvPr id="647681825" name="圖片 33" descr="一張含有 寫生, 行, 圖表, 設計 的圖片&#10;&#10;自動產生的描述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48" t="12444" r="25693" b="24968"/>
                            <a:stretch/>
                          </pic:blipFill>
                          <pic:spPr bwMode="auto">
                            <a:xfrm>
                              <a:off x="211667" y="186267"/>
                              <a:ext cx="1388110" cy="11912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36095186" name="文字方塊 1"/>
                          <wps:cNvSpPr txBox="1"/>
                          <wps:spPr>
                            <a:xfrm>
                              <a:off x="0" y="0"/>
                              <a:ext cx="297815" cy="408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E3C9BC" w14:textId="4F8EF157" w:rsidR="00F97D2D" w:rsidRPr="0067046B" w:rsidRDefault="00F97D2D" w:rsidP="00F97D2D">
                                <w:pPr>
                                  <w:spacing w:line="500" w:lineRule="exact"/>
                                  <w:textAlignment w:val="center"/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7046B">
                                  <w:rPr>
                                    <w:rFonts w:ascii="微軟正黑體" w:eastAsia="微軟正黑體" w:hAnsi="微軟正黑體" w:hint="eastAsia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20972916" name="文字方塊 1"/>
                          <wps:cNvSpPr txBox="1"/>
                          <wps:spPr>
                            <a:xfrm>
                              <a:off x="1515533" y="1083733"/>
                              <a:ext cx="243783" cy="40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CE9DC7" w14:textId="6A41BC68" w:rsidR="00F97D2D" w:rsidRPr="0067046B" w:rsidRDefault="00F97D2D" w:rsidP="00F97D2D">
                                <w:pPr>
                                  <w:spacing w:line="500" w:lineRule="exact"/>
                                  <w:textAlignment w:val="center"/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7046B"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80066194" name="文字方塊 1"/>
                          <wps:cNvSpPr txBox="1"/>
                          <wps:spPr>
                            <a:xfrm>
                              <a:off x="0" y="1083733"/>
                              <a:ext cx="298380" cy="40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F4256D" w14:textId="46424B77" w:rsidR="00F97D2D" w:rsidRPr="0067046B" w:rsidRDefault="00F97D2D" w:rsidP="00F97D2D">
                                <w:pPr>
                                  <w:spacing w:line="500" w:lineRule="exact"/>
                                  <w:textAlignment w:val="center"/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7046B"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12832782" name="文字方塊 1"/>
                          <wps:cNvSpPr txBox="1"/>
                          <wps:spPr>
                            <a:xfrm>
                              <a:off x="465667" y="262467"/>
                              <a:ext cx="297815" cy="408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9586E1" w14:textId="1861B6C8" w:rsidR="00F97D2D" w:rsidRPr="0067046B" w:rsidRDefault="00F97D2D" w:rsidP="00F97D2D">
                                <w:pPr>
                                  <w:spacing w:line="500" w:lineRule="exact"/>
                                  <w:textAlignment w:val="center"/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7046B"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485738835" name="文字方塊 1"/>
                          <wps:cNvSpPr txBox="1"/>
                          <wps:spPr>
                            <a:xfrm>
                              <a:off x="829733" y="889000"/>
                              <a:ext cx="297815" cy="408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2AFCC1" w14:textId="526FEC87" w:rsidR="004E75CD" w:rsidRPr="0067046B" w:rsidRDefault="004E75CD" w:rsidP="004E75CD">
                                <w:pPr>
                                  <w:spacing w:line="500" w:lineRule="exact"/>
                                  <w:textAlignment w:val="center"/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98211194" name="文字方塊 1"/>
                          <wps:cNvSpPr txBox="1"/>
                          <wps:spPr>
                            <a:xfrm>
                              <a:off x="1481667" y="0"/>
                              <a:ext cx="298380" cy="40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0D731D" w14:textId="27251926" w:rsidR="00F97D2D" w:rsidRPr="0067046B" w:rsidRDefault="00F97D2D" w:rsidP="00F97D2D">
                                <w:pPr>
                                  <w:spacing w:line="500" w:lineRule="exact"/>
                                  <w:textAlignment w:val="center"/>
                                  <w:rPr>
                                    <w:rFonts w:ascii="微軟正黑體" w:eastAsia="微軟正黑體" w:hAnsi="微軟正黑體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7046B">
                                  <w:rPr>
                                    <w:rFonts w:ascii="微軟正黑體" w:eastAsia="微軟正黑體" w:hAnsi="微軟正黑體" w:hint="eastAsia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51592" id="群組 35" o:spid="_x0000_s1044" style="position:absolute;margin-left:439.15pt;margin-top:14.3pt;width:140.15pt;height:132.85pt;z-index:251712512;mso-height-relative:margin" coordsize="17800,168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RoJXSAUAAHAaAAAOAAAAZHJzL2Uyb0RvYy54bWzsWU1vG0UYviPxH0aL&#13;&#10;xKmNd/Z7TZwqJCSqFNqIFOU8Hq/tVXd3hplx7HDiUCkUkMqhBAlVQkEcIqoKLpVAQvBncJKfwTuz&#13;&#10;XjtOgkqL60bIB6/ne973mef9mN3lW4M8Q3uJkCkrGhZesi2UFJS10qLTsD6+t3EzspBUpGiRjBVJ&#13;&#10;w9pPpHVr5e23lvu8njisy7JWIhAsUsh6nzesrlK8XqtJ2k1yIpcYTwrobDOREwVV0am1BOnD6nlW&#13;&#10;c2w7qPWZaHHBaCIltK6XndaKWb/dTqi6227LRKGsYYFsyjyFeTb1s7ayTOodQXg3pSMxyCtIkZO0&#13;&#10;gE3HS60TRVBPpJeWylMqmGRttURZXmPtdkoTowNog+0L2mwK1uNGl0693+FjmADaCzi98rL0zt6m&#13;&#10;4Dt8WwASfd4BLExN6zJoi1z/g5RoYCDbH0OWDBSi0IjDyLa90EIU+nAQhY7nlaDSLiB/aR7tfvCC&#13;&#10;mbVq49qUOH0OBJETDOR/w2CnS3hioJV1wGBboLQFCniOG4U49LGFCpIDX08OD4bPvj05/G149AXC&#13;&#10;WjMtCMzQkCE1eJ9pEKp2CY1XIBfYcWAD+zREThh5QVxCVIEYBrEbeCWGnh2Foa/7x0CQOhdSbSYs&#13;&#10;R7rQsATQ2rCN7G1JVQ6thujtC7aRZhm0k3pWTDXAmroFoJX1UlhdUoPmoNTfGIRuarLWPigoWGkx&#13;&#10;ktONFPbeIlJtEwEmAuqA2au78GhnrN+w2KhkoS4Tn17VrsfDqUGvhfpgcg1LftIjIrFQdruA84yx&#13;&#10;52kbNRXPDx2oiPM9zfM9RS9fY2DVcFQgnSnq8Sqrim3B8l3wDqt6V+giBYW9G5aqimuqdATgXWiy&#13;&#10;umoGgVVyoraKHU710ho8jey9wS4RfAS/gnO7wyoGkfqFUyjH6pmSr/YUnIU5ogmqI/yBzedMriye&#13;&#10;o2IQumGMQe6SiKd//Hj6/AFyjXVpy5it5Xqx49tRScuXs9zJzDFhpy2Xp7QOv5H3gtIly32xl4dZ&#13;&#10;qqeZUkaK/F+tkRNxv8dvlkeaNtMsVfsmaMCxaqGKve2UaoPVlQnygRcGEY4cv4J++OTw9OEBcl0L&#13;&#10;tRJJgTR//frZ8Pfnw6+fnjx5iIY/Pz19/P0NdHb01Q0EY8+OjqFy/Ozs+HN0+t2Dcva77wxW3zOP&#13;&#10;s4Ofhl9+c/r4B5gE3SePHp39+YsGvpKilAl4l9ItRu9LVLC1Lik6yarkYPgjd1ObHm6qUwo1s5Rr&#13;&#10;N6BteDdVXcPXitO6c4QlqHMhmFxxHGWgWme0lyeFKiOvSDKiIOzLbsolWF49yZtJC7zT7RbYJIWo&#13;&#10;r8CBcpEWquSVFPQjUECHYhz4HmQGWhkIGOD6QArHBzdooSaUvDgYcVEqkSja1T5OK1wpVaKlPRhq&#13;&#10;9j9kLdiIgKkZe70QthyMgwAClHa+UeBA0TjGyvdiN4qwNjMTwHCMncA4wTGZX9r7/oPL1eKXLtdo&#13;&#10;AtUylrz+oGa7EIB8UL4i9EyCGkB2OR1w4jDCYDgaTIhkrv3GItk4Ji8i2bwi2TwSNNex49CJ8Wy5&#13;&#10;jH3s+9q/aycBtA2hPOUlHM8NI+gf8foNZmiOFmySSywytNefoc2B1y7cooIAxxAJZ3jvKF301YSO&#13;&#10;I9jzOhDaWNqC0PO8csyD0NiJXLjrOjMltBf4VS7nBI53MZe7PtnH6Ja2uEfP7x49B1JjL/JDuC+4&#13;&#10;46vhTDLpCHg7Sj6iKLbhTdF07nFtcmqTzC9c9f/MVeM4gjvyrHMPsJXxvfsSoa9L7hEskun5vu6c&#13;&#10;vBk0L0HNZw0oTX03OV83oyYfilb+BgAA//8DAFBLAwQKAAAAAAAAACEAHOA6bWQ6AABkOgAAFAAA&#13;&#10;AGRycy9tZWRpYS9pbWFnZTEucG5niVBORw0KGgoAAAANSUhEUgAAAkIAAAHKCAYAAADvrCQoAAAA&#13;&#10;AXNSR0IArs4c6QAAAIRlWElmTU0AKgAAAAgABQESAAMAAAABAAEAAAEaAAUAAAABAAAASgEbAAUA&#13;&#10;AAABAAAAUgEoAAMAAAABAAIAAIdpAAQAAAABAAAAWgAAAAAAAADcAAAAAQAAANwAAAABAAOgAQAD&#13;&#10;AAAAAQABAACgAgAEAAAAAQAAAkKgAwAEAAAAAQAAAcoAAAAAHBFAEAAAAAlwSFlzAAAh1QAAIdUB&#13;&#10;BJy0nQAAOXlJREFUeAHt3UeMHGn9xvHf2DPOcZzD2l6v8zrnnPPYhgsHkDhwQOKwYiXgAgtCCCEQ&#13;&#10;FzhwQCA4sScQEuswjuNZp3GacfY4e53WXmd7bI/D2PPnef/qxttdtid0qKr3W5JxT0111fv7vI15&#13;&#10;qH7rfQvq/7sZGwIIIIAAAggg4KFACw9rpmQEEEAAAQQQQMAJEIT4ICCAAAIIIICAtwIEIW+7nsIR&#13;&#10;QAABBBBAgCDEZwABBBBAAAEEvBUgCHnb9RSOAAIIIIAAAgQhPgMIIIAAAggg4K0AQcjbrqdwBBBA&#13;&#10;AAEEECAI8RlAAAEEEEAAAW8FCELedj2FI4AAAggggABBiM8AAggggAACCHgrQBDytuspHAEEEEAA&#13;&#10;AQQIQnwGEEAAAQQQQMBbAYKQt11P4QgggAACCCBAEOIzgAACCCCAAALeChCEvO16CkcAAQQQQAAB&#13;&#10;ghCfAQQQQAABBBDwVoAg5G3XUzgCCCCAAAIIEIT4DCCAAAIIIICAtwIEIW+7nsIRQAABBBBAgCDE&#13;&#10;ZwABBBBAAAEEvBUgCHnb9RSOAAIIIIAAAgQhPgMIIIAAAggg4K0AQcjbrqdwBBBAAAEEECAI8RlA&#13;&#10;AAEEEEAAAW8FCELedj2FI4AAAggggABBiM8AAggggAACCHgrQBDytuspHAEEEEAAAQQIQnwGEEAA&#13;&#10;AQQQQMBbAYKQt11P4QgggAACCCBAEOIzgAACCCCAAALeChCEvO16CkcAAQQQQAABghCfAQQQQAAB&#13;&#10;BBDwVoAg5G3XUzgCCCCAAAIIEIT4DCCAAAIIIICAtwIEIW+7nsIRQAABBBBAgCDEZwABBBBAAAEE&#13;&#10;vBUgCHnb9RSOAAIIIIAAAgQhPgMIIIAAAggg4K0AQcjbrqdwBBBAAAEEECAI8RlAAAEEEEAAAW8F&#13;&#10;CELedj2FI4AAAggggABBiM8AAggggAACCHgrQBDytuspHAEEEEAAAQQIQnwGEEAAAQQQQMBbAYKQ&#13;&#10;t11P4QgggAACCCBAEOIzgAACCCCAAALeChCEvO16CkcAAQQQQAABghCfAQQQQAABBBDwVoAg5G3X&#13;&#10;UzgCCCCAAAIIEIT4DCCAAAIIIICAtwIEIW+7nsIRQAABBBBAgCDEZwABBBBAAAEEvBUgCHnb9RSO&#13;&#10;AAIIIIAAAgQhPgMIIIAAAggg4K0AQcjbrqdwBBBAAAEEECAI8RlAAAEEEEAAAW8FCELedj2FI4AA&#13;&#10;AggggABBiM8AAggggAACCHgrQBDytuspHAEEEEAAAQQIQnwGEEAAAQQQQMBbgUJvKw9p4U+ePLFP&#13;&#10;PvnEDh06FNIW0iwEEEAguwL19fXWvXt3++1vf2vDhg3L7sU4u/cCBKGQfQS2bdtmf/zjH0PWKpqD&#13;&#10;AAII5F6gR48e9uc//zn3F+aKXgkQhELW3ffv30+2qFWrVlZUVJT8mRcIIIBAFAVatGjh/i1r2bKl&#13;&#10;1dTU2NOnTxtUho5lQyDbAgShbAs38vwFBQXJd/zwhz+0jz76KPkzLxBAAIEoCOjfMYUf/Z85vb51&#13;&#10;65b7un/jxo22adOmNwahAQMG2IgRI6ysrMzq6urcOaJQL22MtgBBKMT9V1xcbAMHDgxxC2kaAggg&#13;&#10;ECzw4MED27Vrl23evNm2bt1qZ86cceHm9aMVljQGaOnSpbZs2TKbMWOGffXVVzZmzJjXD+M1AlkV&#13;&#10;IAhllbd5J3/16lXzTsC7EUAAgRwKXL582crLy239+vW2e/duu3btWtrV27RpY2PHjnXBZ8WKFTZu&#13;&#10;3Dhr165d8jidgw2BXAoQhHKpzbUQQACBGAm8fPnSTp06ZVu2bLENGzbYwYMH7d69e2kVdunSxaZN&#13;&#10;m2bLly93d3/09ZfuBrEhEAYBglAYeoE2IIAAAhER0BQfR44cMY33KS0ttaNHj9qzZ8/SWt+vXz+b&#13;&#10;M2eOrVy50ubNm2ca/8OGQBgFCEJh7BXahAACCIRI4O7du7Znzx5350eDnU+fPh3YuqFDh9qSJUvc&#13;&#10;nZ+ZM2dat27dAo9jJwJhEiAIhak3aAsCCCAQEoGrV6+68T76ykuDnq9cuZLWMj0VpvE+GuysOz/j&#13;&#10;x4+39u3bpx3HDgTCLEAQCnPv0DYEEEAgRwJ6OENPdukJr3Xr1tmBAwdMd4JSt86dO9vkyZNd8NHd&#13;&#10;n1GjRpnmB2JDIKoCBKGo9hztRgABBJopUFtb68b46BF3Peml8T7al7r16dPHZs2a5cLPggULbNCg&#13;&#10;QamH8DMCkRUgCEW262g4Aggg0HgBzV5fUVHhJjbU017V1dWmtb1Stw8++MCN99H8PgpBWu6CDYE4&#13;&#10;ChCE4tir1IQAAgi8JnD9+nXbvn27e8pr586ddunSpdd++/8vtZzP6NGj3UBnPeY+YcIE69ixY9px&#13;&#10;7EAgbgIEobj1KPUggID3ArrDc/bsWdMizmvXrnXjfW7fvp3m0qlTJzfeJzG/j8b7sL5hGhM7Yi5A&#13;&#10;EIp5B1MeAgj4IaC5fDS/jwY7a7zP4cOHTXP+pG69e/c2PdquWZ0XLlxogwcPTj2EnxHwSoAg5FV3&#13;&#10;UywCCMRJ4OHDh7Z3797keJ8TJ05Y0NI8CjuLFi1yy1rMnj3bevXqFScGakGgWQIEoWbx8WYEEEAg&#13;&#10;twI3btywzz//3I332bFjh128eDGtAYWFhe6xdt310WBnPe7OeJ80JnYg4AQIQnwQEEAAgZALaLyP&#13;&#10;Bjtrfp99+/bZzZs301rcoUMHmzRpkgs+GvPz4YcfmiY8ZEMAgbcLEITe7sNvEUAAgZwLPH/+3I4d&#13;&#10;O5Yc71NZWRk43qdnz542Y8YM96TX4sWLbciQITlvKxdEIOoCBKGo9yDtRwCBWAhovI9mc9ZaXprg&#13;&#10;8Pjx46bV3VM3TWaoQc5a1mLu3LmmyQ7ZEECg6QIEoabb8U4EEECgWQL6ikvjfLSSu776unDhQtr5&#13;&#10;NN5n+PDhyfl9pkyZYlrmgg0BBDIjQBDKjCNnQQABBBokcP78eRd6NL/P/v37TYOfUzctXKoJDTXQ&#13;&#10;WYuZarxP69atUw/jZwQQyIAAQSgDiJwCAQQQeJNAXV2dW8NLkxtqJXeN96mpqUk7vHv37m5+H4Uf&#13;&#10;jfcZNmxY2jHsQACBzAsQhDJvyhkRQMBzgUePHrnxPhrroz9azFSBKHUbMGCAaRFTPeU1Z84c69ev&#13;&#10;X+oh/IwAAlkWIAhlGZjTI4CAHwIa77N792433qesrMzOnTuXVnjLli3deB8NdNYcPxrv07Vr17Tj&#13;&#10;2IEAArkTIAjlzporIYBAzAS++OKL5Pw+e/bsCRzv065dOxs3bpx7yqukpMTGjBljbdq0iZkE5SAQ&#13;&#10;XQGCUHT7jpYjgECOBfQ4ux5rT4z3OXjwoD148CCtFcXFxW5+H4330d0fPfXFhgAC4RQgCIWzX2gV&#13;&#10;AgiERODx48dWVVXl5vfRY+6a6FATHqZu/fv3t/nz57uvvDTe57333ks9hJ8RQCCEAgShEHYKTUIA&#13;&#10;gfwK3L592/RVlyY31GruZ86cSWtQQUGBu9OzZMkS94j71KlTTXeC2BBAIFoCBKFo9RetRQCBLAlc&#13;&#10;vnzZjffRI+67du2yL7/8Mu1Kbdu2dWN8EvP7aOyP9rEhgEB0BQhC0e07Wo4AAs0Q0Hif6upqN95H&#13;&#10;kxvq66979+6lnbFLly42ffp0N9ZHAWjEiBHWokWLtOPYgQAC0RQgCEWz32g1Agg0QeDJkyd26NAh&#13;&#10;N7ePxvscOXLEnj17lnamvn37unW89JSXxvsMHDgw7Rh2IIBAPAQIQvHoR6pAAIE3CNy9e9eN91Hw&#13;&#10;0dNep06dCjxSMzkvWrTIFH6mTZtmmumZDQEE4i9AEIp/H1MhAt4JXL161crLy92SFjt37jT9nLpp&#13;&#10;7S7N6aNZnfVHa3tpzh82BBDwS4Ag5Fd/Uy0CsRR49eqVnT592jSj82effWaa30d3glI3rdquuz2a&#13;&#10;20fjfUaOHGma7ZkNAQT8FSAI+dv3VI5ApAWePn3qxvvo8fb169e78T7al7r16dPHZs+e7R5x1zw/&#13;&#10;gwYNSj2EnxFAwGMBgpDHnU/pCERN4P79+1ZRUeHW89J4n5MnT1p9fX1aGUOGDHHjfVauXOlmeO7R&#13;&#10;o0faMexAAAEEJEAQ4nOAAAKhFtB8Pp9//rmtW7fOze+j+X5St1atWtmHH37oxvpoMVON9+nQoUPq&#13;&#10;YfyMAAIIpAkQhNJI2IEAAvkU0B0ezeS8fft2N97nwIEDppmeU7dOnTrZ5MmT3XgfhR+N9ykqKko9&#13;&#10;jJ8RQACBtwoQhN7Kwy8RQCAXAprL5/Dhw+7xdo330Vw/tbW1aZfu1auXzZo1y63ntXDhQhs8eHDa&#13;&#10;MexAAAEEGiNAEGqMFscigEDGBB4+fGh79+610tJSF4BOnDhhevordVPYUejR/D4zZswwhSE2BBBA&#13;&#10;IFMCBKFMSXIeBBB4p8CNGzdsx44dyfE+Fy9eTHuPvt4aNWqUe7xdX3lNnDjR9DUYGwIIIJANAYJQ&#13;&#10;NlQ5JwIIJAXOnj3r5vfRYOd9+/bZrVu3kr9LvOjYsaMb4Kzgo8kNFYQ0AJoNAQQQyLYAQSjbwpwf&#13;&#10;Ac8Enj9/7ub00eSGCj8a7/P48eM0BT3SrnW8lixZYosXLzY98s6GAAII5FqAIJRrca6HQAwFampq&#13;&#10;bP/+/cnxPseOHTOt7p66afFSjffR/D4zZ840LW7KhgACCORTgCCUT32ujUCEBb766is3r4+e8tK4&#13;&#10;n/Pnz6dVU1hY6B5r110fhZ9JkyZZly5d0o5jBwIIIJAvAYJQvuS5LgIRFFDY0fw+a9eudU983bx5&#13;&#10;M62K9u3bu/E+GuujMT+jR49mvE+aEjsQQCAsAgShsPQE7UAghAIvXrwwfc2VGO9TVVVl+hosdevW&#13;&#10;rZtbz0tjfbSg6bBhw1IP4WcEEEAglAIEoVB2C41CIH8Cjx49cqu3b9y40bZs2WJHjx61urq6tAa9&#13;&#10;9957tmDBAveVlyY57N+/f9ox7EAAAQTCLkAQCnsP0T4EciCgR9p3797tnvLSul7nzp1Lu2rLli1t&#13;&#10;+PDh7imvVatWufE+Xbt2TTuOHQgggECUBAhCUeot2opABgW++OILN95Hj7jv2bPHNNlh6tauXTsb&#13;&#10;N26cm9xQg53Hjh1rrVu3Tj2MnxFAAIHIChCEItt1NByBxgno6y0tY7F161bbsGGDVVZW2oMHD9JO&#13;&#10;ors8+qpr2bJlbn4f3QUqKChIO44dCCCAQBwECEJx6EVqQOANAprI8ODBg26sz6ZNm9xEhxoAnbr1&#13;&#10;69fPze+jp7wUggYMGJB6CD8jgAACsRQgCMWyWynKZ4E7d+64r7r0lVd5ebmdOXMmjaNFixbuyS49&#13;&#10;5aXxPlOmTLHi4uK049iBAAIIxF2AIBT3HqY+LwQuXbrkQo8mN9R4n2vXrqXV3aZNGxs/frwb7Kzx&#13;&#10;Phr707Zt27Tj2IEAAgj4JEAQ8qm3qTU2Alq+orq62o33Ufg5cOBA4HgfzeI8ffp0N95HsztrMVPG&#13;&#10;+8TmY0AhCCCQAQGCUAYQOQUCuRCora11A5wTg501v8+zZ8/SLt2nTx+bP3++m9V57ty5pvW92BBA&#13;&#10;AAEEggUIQsEu7EUgFAJ37961iooK95SXlrbQXaCgTU92aXJDjfeZNm2ade/ePegw9iGAAAIIpAgQ&#13;&#10;hFJA+BGBfAtcuXLFLWKq9bw0yeHVq1fTmqS5fDSnj5az0JNeEyZMMM35w4YAAggg0DgBglDjvDga&#13;&#10;gYwLvHr1yk6fPm3btm1zMzvv37/f7t27l3adzp0729SpU02LmSbG+2i2ZzYEEEAAgaYLEISabsc7&#13;&#10;EWiywNOnT00LmGq8T2lpqR0+fNi0L3Xr3bu3aZyP7vpo3M+gQYNSD+FnBBBAAIFmCBCEmoHHWxFo&#13;&#10;jMD9+/fdo+1azFTjfTTLc319fdophgwZ4iY3XL16tbsD1LNnz7Rj2IEAAgggkBkBglBmHDkLAoEC&#13;&#10;ms9n586dlhjvo/l+UjfN5TNy5MjkeJ+JEydahw4dUg/jZwQQQACBLAgQhLKAyin9FdAdHo330R0f&#13;&#10;hZ99+/aZnvxK3TS/j47VWl+///3v7Qc/+IEVFvJfx1QnfkYAAQSyLcC/vNkW5vyxF9BcPhrjk5jf&#13;&#10;59ChQ6Y5f1I3fcU1Z86c5GDnTz/91D755BMXnAhBqVr8jAACCORGgCCUG2euEkOBU6dO2V/+8hcX&#13;&#10;gDTeR09/pW6DBw+2RYsWmZa00AzPGvyc2EpKSuyXv/ylmyPod7/7nbVv3z7xK/5GAAEEEMiRAEEo&#13;&#10;R9BcJl4Cugv0ne98x3T35/WtqKjIRo8e7cKPgs6kSZOsY8eOrx+SfK3lLjQ26NixY+4JMt0tYkMA&#13;&#10;AQQQyK0AQSi33lwtJgIa3/P611+627NmzRr3tZeCkALRuzYdozmBFIT0JBlB6F1i/B4BBBDIvECL&#13;&#10;zJ+SMyIQfwGt5K5JDRPbRx99ZD/96U/dDM8NCUGJ9+mukbYNGzbYixcvErv5GwEEEEAgRwIEoRxB&#13;&#10;c5n4CWien8T2z3/+M/GyUX/rUfkBAwa4u0JvWkesUSfkYAQQQACBRgkQhBrFxcEI/E9Ay13079/f&#13;&#10;7dizZ4/dunXrf79s4CuNH9LXYy9fvrQtW7Y08F0chgACCCCQKQGCUKYkOY93Alr7S8teaFMIUhhq&#13;&#10;yqYgpG3dunWBM0035Zy8BwEEEECgYQIEoYY5cRQCgQJ6LD6xaQLFpmyzZ8+27t2724EDB+zy5ctN&#13;&#10;OQXvQQABBBBoogBBqIlwvA0BCWhB1K5duzqM8vJye/LkSaNhevTo4c7z+PFjvh5rtB5vQAABBJon&#13;&#10;QBBqnh/v9lygX79+NmPGDKdw4cIFd1enKSSJO0t6eowNAQQQQCB3AgSh3FlzpZgKLFu2zFWmuYVK&#13;&#10;S0ubVKUexdfA6V27dtnt27ebdA7ehAACCCDQeAGCUOPNeAcCXxNQENIK8to2b97cpPmAunXrZkOH&#13;&#10;DnWDrrVgKxsCCCCAQG4ECEK5ceYqMRZQgBk7dqyr8Pjx49bQ+YDu3LnjVqj/+OOP3VIcVVVV7hxa&#13;&#10;t4wNAQQQQCA3AiyxkRtnrhJjgRYtWpjuCu3bt8/dDdJ8QIlglFq2ngrToGp9hbZjxw778ssvk4do&#13;&#10;aQ6d5/vf/35yHy8QQAABBLIrQBDKri9n90RAS2X85je/cRMjaj6gH//4x65yTZSoO0Tbtm1z8wQp&#13;&#10;LNXU1LjftW7d2vTovOYRWrp0qQtP2seGAAIIIJA7AYJQ7qy5UowFdAdoyJAhdvr0abeS/L/+9S87&#13;&#10;cuSIbdq0ySorK+3Vq1eu+uLi4uTirIsWLbJhw4bFWIXSEEAAgfALEITC30e0MAICiUVYFYQePnxo&#13;&#10;3/rWt5KtHjhwoJuBWmuT6VH7vn37Jn/HCwQQQACB/AoQhPLrz9VjJLBq1Sr705/+5CrSJIvf+973&#13;&#10;TPsmTZpknTp1ilGllIIAAgjER4AgFJ++pJI8C2gRVt3t0QBoPU7/61//2tq1a5fnVnF5BBBAAIG3&#13;&#10;CfD4/Nt0+B0CjRDQXaB58+a5dygMsZp8I/A4FAEEEMiTAEEoT/BcNp4CiaUyVN3GjRvjWSRVIYAA&#13;&#10;AjESIAjFqDMpJf8CCxYssC5duriGaJZpLaTKhgACCCAQXgGCUHj7hpZFUECLsGqskLaLFy/a4cOH&#13;&#10;I1gFTUYAAQT8ESAI+dPXVJojAT0ppq05i7DmqKlcBgEEEPBegCDk/UcAgEwLaKLExAzRWkqjrq4u&#13;&#10;05fgfAgggAACGRIgCGUIktMgkBAYPnx4cq0xLaCqSRbZEEAAAQTCKUAQCme/0KoIC7Rs2dIST489&#13;&#10;e/bMLbMR4XJoOgIIIBBrAYJQrLuX4vIlsHjxYtOq9No2bNiQr2ZwXQQQQACBdwgQhN4BxK8RaIqA&#13;&#10;ltUYOnSoe+uBAwfs8uXLTTkN70EAAQQQyLIAQSjLwJzeTwEtsaFB09q0CGt5ebl7zX8ggAACCIRL&#13;&#10;gCAUrv6gNTESWLFiRbKa9evXJ1/zAgEEEEAgPAIEofD0BS2JmcCsWbPcIqwqa8eOHXb37t2YVUg5&#13;&#10;CCCAQPQFCELR70MqCKmAFmFVGNJ248YN27t3b0hbSrMQQAABfwUIQv72PZXnQGD16tXJq3z22WfJ&#13;&#10;17xAAAEEEAiHAEEoHP1AK2IqMH/+fOvUqZOrbvv27VZbWxvTSikLAQQQiKYAQSia/UarIyLQv3//&#13;&#10;5CKs586ds6qqqoi0nGYigAACfggQhPzoZ6rMk0BBQYGVlJS4q7969cq09hgbAggggEB4BAhC4ekL&#13;&#10;WhJTAc0y3apVK1fd1q1b7eXLlzGtlLIQQACB6AkQhKLXZ7Q4YgIjRoxILsJ66NAhq66ujlgFNBcB&#13;&#10;BBCIrwBBKL59S2UhESgsLLQlS5a41jx//tzKyspC0jKagQACCCBAEOIzgEAOBDROSKvSa2MR1hyA&#13;&#10;cwkEEECggQIEoQZCcRgCzRGYMGGCvf/+++4UFRUVduXKleacjvcigAACCGRIgCCUIUhOg8DbBNq1&#13;&#10;a/e1RVh37tz5tsP5HQIIIIBAjgQIQjmC5jIIvD7L9Nq1awFBAAEEEAiBAEEoBJ1AE/wQmDp1qvXo&#13;&#10;0cMVqztC9+/f96NwqkQAAQRCLEAQCnHn0LR4CSgELViwwBV17do101ghNgQQQACB/AoQhPLrz9U9&#13;&#10;E1ixYkWy4vXr1ydf8wIBBBBAID8CBKH8uHNVTwW0CGvHjh1d9du2bWMRVk8/B5SNAALhESAIhacv&#13;&#10;aIkHAgMHDkwuwnrmzBk7evSoB1VTIgIIIBBeAYJQePuGlsVQQIuwLlu2zFWmRVg3btwYwyopCQEE&#13;&#10;EIiOAEEoOn1FS2MisHz58uQirJpluq6uLiaVUQYCCCAQPQGCUPT6jBZHXECLsI4aNcpVoa/GLly4&#13;&#10;EPGKaD4CCCAQXQGCUHT7jpZHVKCoqMh0V0jb06dPbfPmzRGthGYjgAAC0RcgCEW/D6kgggIrV640&#13;&#10;jRfSxizTEexAmowAArERIAjFpispJEoCry/CevDgQbt+/XqUmk9bEUAAgdgIEIRi05UUEiWBDh06&#13;&#10;JBdhvXv3rpWVlUWp+bQVAQQQiI0AQSg2XUkhURN4fZZpHqOPWu/RXgQQiIsAQSguPUkdkROYM2eO&#13;&#10;9erVy7W7vLycRVgj14M0GAEE4iBAEIpDL1JDJAW6d+9u06dPd22/evWq7du3L5J10GgEEEAgygIE&#13;&#10;oSj3Hm2PvMDq1auTNZSWliZf8wIBBBBAIDcCBKHcOHMVBAIFFi1aZBo4rU3zCWleITYEEEAAgdwJ&#13;&#10;EIRyZ82VEEgT0CKsepRemxZhPXbsWNox7EAAAQQQyJ4AQSh7tpwZgXcKaFLFb3zjG+64ly9fGl+P&#13;&#10;vZOMAxBAAIGMChCEMsrJyRBovMDixYutsLDQvVGP0WtVejYEEEAAgdwIEIRy48xVEHijwMiRI5OL&#13;&#10;sB4+fNjOnTv3xmP5BQIIIIBAZgUIQpn15GwINFqgVatWyUVYa2trbevWrY0+B29AAAEEEGiaAEGo&#13;&#10;aW68C4GMCmg1+sQirBs2bMjouTkZAggggMCbBQhCb7bhNwjkTGDKlCk2aNAgd709e/bYl19+mbNr&#13;&#10;cyEEEEDAZwGCkM+9T+2hEdBcQvPmzXPtuXfvnikMsSGAAAIIZF+AIJR9Y66AQIMEXp9l+rPPPmvQ&#13;&#10;ezgIAQQQQKB5AgSh5vnxbgQyJjB79mzT+mPatm/fbg8fPszYuTkRAggggECwAEEo2IW9CORcoGfP&#13;&#10;njZr1ix33WvXrtnBgwdz3gYuiAACCPgmQBDyrcepN9QCJSUlrn319fW2du3aULeVxiGAAAJxECAI&#13;&#10;xaEXqSE2AgsWLLB27dq5ejSf0PPnz2NTG4UggAACYRQgCIWxV2iTtwKDBw82PUqv7dSpUyzC6u0n&#13;&#10;gcIRQCBXAgShXElzHQQaINCiRQtbunSpO7Kuro5FWBtgxiEIIIBAcwQIQs3R470IZEFAs0wXFRW5&#13;&#10;M2/atIlFWLNgzCkRQACBhABBKCHB3wiERGDMmDGmhVi1VVZW2vnz50PSMpqBAAIIxE+AIBS/PqWi&#13;&#10;iAvobtCiRYtcFVqEVXMKsSGAAAIIZEeAIJQdV86KQLMEVq1alVyElcfom0XJmxFAAIG3ChCE3srD&#13;&#10;LxHIj4CeHHvvvffcxffu3Ws3b97MT0O4KgIIIBBzAYJQzDuY8qIp0LFjR5s/f75r/O3bt23Hjh3R&#13;&#10;LIRWI4AAAiEXIAiFvINonr8Ca9asSRa/fv365GteIIAAAghkToAglDlLzoRARgVmzpxpxcXF7pzl&#13;&#10;5eVWU1OT0fNzMgQQQAABM4IQnwIEQirQp0+f5CKsX3zxhe3fvz+kLaVZCCCAQHQFCELR7Tta7oHA&#13;&#10;ihUrklVqckU2BBBAAIHMChCEMuvJ2RDIqMCSJUuSi7Bu3LjRnj17ltHzczIEEEDAdwGCkO+fAOoP&#13;&#10;tYAWYR03bpxr48mTJ01/2BBAAAEEMidAEMqcJWdCIOMCWoS1pKTEnffly5e2ZcuWjF+DEyKAAAI+&#13;&#10;CxCEfO59ao+EwLJly6xly5aurevWrWMR1kj0Go1EAIGoCBCEotJTtNNbAS3COmLECFd/VVWV6Qky&#13;&#10;NgQQQACBzAgQhDLjyFkQyJpA69atTXeFtD1+/Ni2bduWtWtxYgQQQMA3AYKQbz1OvZEUWLp0abLd&#13;&#10;+nqMDQEEEEAgMwIEocw4chYEsiowffp0GzBggLtGRUUFi7BmVZuTI4CATwIEIZ96m1ojK9C5c+fk&#13;&#10;Iqy3bt2yXbt2RbYWGo4AAgiESYAgFKbeoC0IvEVg+fLlyd9u2LAh+ZoXCCCAAAJNFyAINd2OdyKQ&#13;&#10;U4EFCxYkF2HVgOlHjx7l9PpcDAEEEIijAEEojr1KTbEU6N27t02bNs3VdunSJdOj9GwIIIAAAs0T&#13;&#10;IAg1z493I5BTgVWrVrnr1dfXG0+P5ZSeiyGAQEwFCEIx7VjKiqfAokWLrE2bNq44LbdRV1cXz0Kp&#13;&#10;CgEEEMiRAEEoR9BcBoFMCAwZMsTGjx/vTnXixAnTHzYEEEAAgaYLEISabsc7Eci5gNYcW7lypbvu&#13;&#10;ixcvrLS0NOdt4IIIIIBAnAQIQnHqTWrxQkCzTCcWYWU1ei+6nCIRQCCLAgShLOJyagSyITBu3Dgb&#13;&#10;Pny4O/X+/fvtwoUL2bgM50QAAQS8ECAIedHNFBknAQ2WXrhwoStJcwmVl5fHqTxqQQABBHIqQBDK&#13;&#10;KTcXQyAzAnqMvqCgwJ2MWaYzY8pZEEDATwGCkJ/9TtURF9AirH379nVV7Nixw7T+GBsCCCCAQOMF&#13;&#10;CEKNN+MdCORdQIuwzps3z7VDIUgr0rMhgAACCDRegCDUeDPegUAoBNasWZNsB7NMJyl4gQACCDRK&#13;&#10;gCDUKC4ORiA8ArNmzTLdGdJWVlZmT548CU/jaAkCCCAQEQGCUEQ6imYikCrQv39/mzlzptt98eJF&#13;&#10;q6ysTD2EnxFAAAEE3iFAEHoHEL9GIMwCJSUlrnmvXr0ynh4Lc0/RNgQQCKsAQSisPUO7EGiAwIIF&#13;&#10;C6x169buyM2bN7MIawPMOAQBBBB4XYAg9LoGrxGImIBmmE4swnrs2DGrrq6OWAU0FwEEEMivAEEo&#13;&#10;v/5cHYFmCWjNMa09pk2LsG7durVZ5+PNCCCAgG8CBCHfepx6Yyeg1egTi7CuXbvW6uvrY1cjBSGA&#13;&#10;AALZEiAIZUuW8yKQIwEtwvrBBx+4qx08eNCuXr2aoytzGQQQQCD6AgSh6PchFXgu0LZtW1u8eLFT&#13;&#10;qKmpse3bt3suQvkIIIBAwwUIQg234kgEQiuwevXqZNv+85//JF/zAgEEEEDg7QIEobf78FsEIiEw&#13;&#10;depU69Onj2ur1h27d+9eJNpNIxFAAIF8CxCE8t0DXB+BDAgUFxcnF2G9fv267dy5MwNn5RQIIIBA&#13;&#10;/AUIQvHvYyr0RGDFihXJSktLS5OveYEAAggg8GYBgtCbbfgNApESWLhwoXXp0sW1mUVYI9V1NBYB&#13;&#10;BPIoQBDKIz6XRiCTAlqEdcqUKe6U586ds6qqqkyennMhgAACsRQgCMWyWynKV4Hly5e70rUI66ZN&#13;&#10;m3xloG4EEECgwQIEoQZTcSAC4RfQOKE2bdq4hmqcUF1dXfgbTQsRQACBPAoQhPKIz6URyLTA0KFD&#13;&#10;bdSoUe60x48ftzNnzmT6EpwPAQQQiJUAQShW3UkxvgsUFhZa4umxZ8+e2ebNm30noX4EEEDgrQIE&#13;&#10;obfy8EsEoiegRVgLCgpcw9evXx+9AmgxAgggkEMBglAOsbkUArkQGD9+fHIR1gMHDtiVK1dycVmu&#13;&#10;gQACCERSgCAUyW6j0Qi8WaBdu3a2ZMkSd8CDBw+svLz8zQfzGwQQQMBzAYKQ5x8Ayo+ngL4eS2wb&#13;&#10;NmxIvORvBBBAAIEUAYJQCgg/IhAHgZkzZ1rv3r1dKbojdOfOnTiURQ0IIIBAxgUIQhkn5YQI5F9A&#13;&#10;i7DOnj3bNeTGjRu2f//+/DeKFiCAAAIhFCAIhbBTaBICmRBYtWpV8jQ8PZak4AUCCCDwNQGC0Nc4&#13;&#10;+AGB+AhoEdZOnTq5grTcRm1tbXyKoxIEEEAgQwIEoQxBchoEwiagRVgnT57smnXx4kU7evRo2JpI&#13;&#10;exBAAIG8CxCE8t4FNACB7AhoUsXE12MvX740vh7LjjNnRQCBaAsQhKLdf7QegbcKlJSUWNu2bd0x&#13;&#10;+npMq9KzIYAAAgj8T4Ag9D8LXiEQK4Fbt25ZdXW1aYJFbfpq7PTp07GqkWIQQACB5goUNvcEvB8B&#13;&#10;BMIjoLFAO3futNLSUisrK7ObN28mG/f06VO3COvIkSOT+3iBAAII+C5AEPL9E0D9kRbQ2J+TJ0+6&#13;&#10;gLNlyxbbvXu3PXr0yNXUpk0bmz9/vo0YMcL++te/mo7duHGjffzxx5GumcYjgAACmRQgCGVSk3Mh&#13;&#10;kAMBBZ1Dhw65uz6bN292rxNjfzSR4po1a9wg6Xnz5tmwYcPcuKBt27bZ2bNnraKiwq5evWp6oowN&#13;&#10;AQQQQMCMIMSnAIEICDx58sS2bt3qwo/u/Jw/fz7Z6vfff9/d+dHA6FmzZiWX1kgc0KJFC5s7d64L&#13;&#10;QlqEVV+dffvb3078mr8RQAABrwUIQl53P8VHReAPf/iD/fznP082d9y4cbZ06VJbtmyZTZ061Tp2&#13;&#10;7Jj8XdAL3SX629/+5n61du1aglAQEvsQQMBLAYKQl91O0VETaN++vWvyxIkT7e9//7uNGjXKioqK&#13;&#10;GlyG7hT17NnTDZ7WHSHdGercuXOD38+BCCCAQFwFeHw+rj1LXbESWL58ubVq1cqtIq9xP40JQYLo&#13;&#10;1q2b+9pMrzVGSGOF2BBAAAEEzAhCfAoQiICAws+ECRPs0qVLboxPU5qsr8cSG7NMJyT4GwEEfBcg&#13;&#10;CPn+CaD+SAhowLPuCmnTHEFN2fQUWYcOHdxb9RSZ5hViQwABBHwXIAj5/gmg/sgIrFy50rR+mOYC&#13;&#10;akqIGTRokE2ZMsXVe+bMGTt8+HBkaqehCCCAQLYECELZkuW8CGRYYOzYsTZ06FBTiDlx4kSjz64Q&#13;&#10;lbirpMkV9Rg+GwIIIOC7AEHI908A9UdGQDNF63F5TZ7Y1K/HEoOuVbTOoUDEhgACCPgsQBDyufep&#13;&#10;PXICiTs6GuycmE26MUVonbHEWmNVVVVuksXGvJ9jEUAAgbgJEITi1qPUE2uBmTNnWt++fe3IkSN2&#13;&#10;4cKFRteqx+6/+c1vuvc9e/bMtm/f3uhz8AYEEEAgTgIEoTj1JrXEXqBLly5uuYza2tpGj/G5c+eO&#13;&#10;bdq0yY4dO5Z00izT9fX1yZ95gQACCPgmQBDyrcepN/ICq1atcjU0ZC4gzTv06aef2ne/+13TYGt9&#13;&#10;tfbvf/87aXD9+nWCUFKDFwgg4KMAS2z42OvUHGmB+fPnu+Ux9uzZYzdu3PjaIqu6u1NdXW1alV5/&#13;&#10;9u7da/fu3UurV2uTaY2yn/3sZ6Y5itgQQAABXwUIQr72PHVHVqBfv34uxOjxd60btnr1ajt06JB7&#13;&#10;CkzhR+OHguYZ6tWrl82ePdsdr78/+OCDyBrQcAQQQCBTAgShTElyHgRyKKCV5xWEfvGLX9ivfvWr&#13;&#10;N84rpKU5dAdJkzFqoHWPHj1y2EouhQACCIRfgCAU/j6ihQg4gcuXL7unvDZs2GC7d+92+06fPv01&#13;&#10;HS3MqrFAmm9IYWnSpEmWWLn+awfyAwIIIICAEyAI8UFAIKQCdXV1brxPWVmZffbZZ+7rr6DxPnqS&#13;&#10;TIGnpKTEFi9e7OYJKizkv9oh7VaahQACIRPgX8uQdQjN8Vvg8ePHdvDgQdu6dasb86NH3Z8/f56G&#13;&#10;onFCGuejp8AWLlxoAwYMSDuGHQgggAAC7xYgCL3biCMQyKrA7du33Vddehz+888/d2uJBV1w+PDh&#13;&#10;7o6PvvbSeJ9u3boFHcY+BBBAAIFGCBCEGoHFoQhkSkCzQu/YscM0oWFFRYVpPp/UTWuLJeb+0Xif&#13;&#10;CRMmWLt27VIP42cEEEAAgWYIEISagcdbEWiogBY31ddcetJLszvv37/fampq0t7etWtXmzZtmvvK&#13;&#10;KzHeh3l+0pjYgQACCGRMgCCUMUpOhMDXBR49emRa2FR3fbSm19GjR+3FixdfP+i/P2m8z9y5c00z&#13;&#10;RmvcD+N90ojYgQACCGRNgCCUNVpO7KOAZnrWbM4KPxrvc/78+TQG3eEZMWKELViwwE1uOHnyZMb7&#13;&#10;pCmxAwEEEMiNAEEoN85cJcYC586dc3d8Nm7caLt27bKbN2+mVdu2bVsbP368m9tnxYoVNm7cONMY&#13;&#10;IDYEEEAAgfwKEITy68/VIyigx9mPHz/u1vJS+KmsrDR9DZa6FRcX2/Tp0938Prr7o7tABQUFqYfx&#13;&#10;MwIIIIBAHgUIQnnE59LREXjw4IEdOHDAhR8Ndj558qRpwsPUTeN7NN5HS1rob43/YUMAAQQQCK8A&#13;&#10;QSi8fUPL8iygR9q1qKmCjwY7X7x4Ma1FGu8zatQo95WXHnHXE1+a6ZkNAQQQQCAaAgShaPQTrcyR&#13;&#10;wNmzZ23btm2m9bw06PnWrVtpV9baXRrjk1jSQnP9MN4njYkdCCCAQCQECEKR6CYamS2BZ8+eucfa&#13;&#10;Nb9PaWmpHT58OHC8T/fu3ZPjfbSkxdChQxnvk61O4bwIIIBADgUIQjnE5lLhENB4H01oqOCjNb1O&#13;&#10;nDhhr169SmvcoEGD3CPuespL8/v06dMn7Rh2IIAAAghEW4AgFO3+o/UNFLh69WpyPS8tbXHp0qW0&#13;&#10;d2rFdo330YzOGuys+X06d+6cdhw7EEAAAQTiI0AQik9fUslrAvX19Xbq1CkrLy83LWaq9bzu3r37&#13;&#10;2hH//7JDhw42ZcqU5GKmGu9TVFSUdhw7EEAAAQTiKUAQime/elnV06dP3RgfPeW1efNmO3TokNXW&#13;&#10;1qZZ9OzZ02bNmuXW89L8Phrvw4YAAggg4KcAQcjPfo9N1brLo/l9dNenrKzMqqurA8f7DB482ObP&#13;&#10;n+/W85oxY4b17t07NgYUggACCCDQdAGCUNPteGeeBDTeR195aVZnreeln1M3jffR11wa76PBzpMm&#13;&#10;TbKOHTumHsbPCCCAAAKeCxCEPP8ARKH8ly9f2pkzZ9wTXprfR098BY33UdDRAGfN76NH3MeMGWMK&#13;&#10;RGwIIIAAAgi8SYD/lXiTDPvzKvDkyRM7cuSIm9VZ4UdrewWN9+nbt6+bzXnVqlXuUff3338/r+3m&#13;&#10;4ggggAAC0RIgCEWrv2Ld2jt37rinu/SVl+b30V0gPf2Vug0bNszmzZvnvvKaM2eOabJDNgQQQAAB&#13;&#10;BJoiQBBqihrvyZjA5cuXk4+47969265du5Z27latWtno0aNd8FmyZIn7+kvLXLAhgAACCCDQXAGC&#13;&#10;UHMFeX+jBDTeRzM56wkvPemlJ74003PqpoVLNcBZExtqMdMRI0Yw3icViZ8RQAABBJotQBBqNiEn&#13;&#10;eJeAxvtUVla6p7z0lZfW83r+/Hna2zTeZ+7cubZs2TI33mfgwIFpx7ADAQQQQACBTAoQhDKpybmS&#13;&#10;Ardv33bjfdauXWta0uL06dPJ3yVeFBQU2JAhQ5JLWkybNs169OiR+DV/I4AAAgggkHUBglDWif25&#13;&#10;wIULF2znzp2m8LNnzx67fv16WvFt2rRxj7VrrM/q1avda8b7pDGxAwEEEEAgRwIEoRxBx/EyGu+j&#13;&#10;x9q1nIWWtdD8PjU1NWmlarzP9OnT3VdeCkAjR460Fi1apB3HDgQQQAABBHItQBDKtXjEr6egozW8&#13;&#10;NNBZ430UhILG+/Tr18+N99H8PlrXi/E+Ee94mo8AAgjEVIAgFNOOzWRZN27ccON9SktLbdu2baav&#13;&#10;wFI3jfcZNWpUcj2vqVOnWnFxceph/IwAAggggECoBAhCoeqO8DTm/PnzLvRs2bLFDXa+efNmWuM0&#13;&#10;3kePuOvrLv2ZOHGiaR8bAggggAACUREgCEWlp7LcTn29dfLkSfeIu2Z2rqqqChzv07VrV7ekxZo1&#13;&#10;a9xXX7oLpLtBbAgggAACCERRgCAUxV7LUJsfPnzoJjTUQGf9qa6uthcvXqSdXeN7NM5H4Wf27Nmm&#13;&#10;8T9sCCCAAAIIxEGAIBSHXmxEDV999ZX7qkt3fcrLywPH++iJLt3pWbx4sXvSS0986ckvNgQQQAAB&#13;&#10;BOImQBCKW4+m1KNFS8+dO2fbt2+3devW2b59+yxovI/m8hk3bpxb0kLjfcaOHct4nxRLfkQAAQQQ&#13;&#10;iJ8AQSh+feoeZ9cyFon1vDTeR8tcpG6axVl3e5YvX+7u/gwdOpTxPqlI/IwAAgggEGsBglBMulfj&#13;&#10;ffbu3Ztcz0sLm7569SqtukGDBrl1vLSQ6bx586xPnz5px7ADAQQQQAABXwQIQhHu6WvXrtnu3bvd&#13;&#10;khb6++LFi2nVFBYWupmctZCp7vxMnjzZOnfunHYcOxBAAAEEEPBRgCAUsV7Xk136ykuDnSsqKuzO&#13;&#10;nTtpFXTo0MHN6ZMIPx9++KG1bt067Th2IIAAAggg4LsAQSjEn4CioqLkeB/N6qwlLSorK622tjat&#13;&#10;1X379rWZM2ealrTQV176CowNAQQQiJqA7mKzIZBLAT5xudRu5LX+8Y9/mP5ookMtcJq6tWrVyk1u&#13;&#10;qPCjEDRgwADTPyKaC0gzQ7MhgAACURPQEj562pUNgVwJEIRyJd3A67z+D8CxY8fe+i6FIw2KVlDS&#13;&#10;zNBBYemtJ+CXCCCAQMgE9JBH4t+y1/89DFkzaU6MBAhCIevMxgxk1j8Wd+/eDVkFNAcBBBDIjEDb&#13;&#10;tm0zcyLOgsBbBAhCb8HJx68WLlxoP/nJT+zIkSPcHs5HB3BNBBDIu4DuBBUXF9uPfvSjvLeFBsRf&#13;&#10;oOC/Hzi+jI1/P1MhAggggAACCAQItAjYxy4EEEAAAQQQQMALAYKQF91MkQgggAACCCAQJEAQClJh&#13;&#10;HwIIIIAAAgh4IUAQ8qKbKRIBBBBAAAEEggQIQkEq7EMAAQQQQAABLwQIQl50M0UigAACCCCAQJAA&#13;&#10;QShIhX0IIIAAAggg4IUAQciLbqZIBBBAAAEEEAgSIAgFqbAPAQQQQAABBLwQIAh50c0UiQACCCCA&#13;&#10;AAJBAgShIBX2IYAAAggggIAXAgQhL7qZIhFAAAEEEEAgSIAgFKTCPgQQQAABBBDwQoAg5EU3UyQC&#13;&#10;CCCAAAIIBAkQhIJU2IcAAggggAACXggQhLzoZopEAAEEEEAAgSABglCQCvsQQAABBBBAwAsBgpAX&#13;&#10;3UyRCCCAAAIIIBAkQBAKUmEfAggggAACCHghQBDyopspEgEEEEAAAQSCBAhCQSrsQwABBBBAAAEv&#13;&#10;BAhCXnQzRSKAAAIIIIBAkABBKEiFfQgggAACCCDghQBByItupkgEEEAAAQQQCBIgCAWpsA8BBBBA&#13;&#10;AAEEvBAgCHnRzRSJAAIIIIAAAkECBKEgFfYhgAACCCCAgBcCBCEvupkiEUAAAQQQQCBIgCAUpMI+&#13;&#10;BBBAAAEEEPBCgCDkRTdTJAIIIIAAAggECRCEglTYhwACCCCAAAJeCBCEvOhmikQAAQQQQACBIAGC&#13;&#10;UJAK+xBAAAEEEEDACwGCkBfdTJEIIIAAAgggECRAEApSYR8CCCCAAAIIeCFAEPKimykSAQQQQAAB&#13;&#10;BIIECEJBKuxDAAEEEEAAAS8ECEJedDNFIoAAAggggECQAEEoSIV9CCCAAAIIIOCFAEHIi26mSAQQ&#13;&#10;QAABBBAIEiAIBamwDwEEEEAAAQS8ECAIedHNFIkAAggggAACQQIEoSAV9iGAAAIIIICAFwIEIS+6&#13;&#10;mSIRQAABBBBAIEiAIBSkwj4EEEAAAQQQ8EKAIORFN1MkAggggAACCAQJEISCVNiHAAIIIIAAAl4I&#13;&#10;EIS86GaKRAABBBBAAIEgAYJQkAr7EEAAAQQQQMALAYKQF91MkQgggAACCCAQJEAQClJhHwIIIIAA&#13;&#10;Agh4IUAQ8qKbKRIBBBBAAAEEggQIQkEq7EMAAQQQQAABLwQIQl50M0UigAACCCCAQJAAQShIhX0I&#13;&#10;IIAAAggg4IUAQciLbqZIBBBAAAEEEAgSIAgFqbAPAQQQQAABBLwQIAh50c0UiQACCCCAAAJBAgSh&#13;&#10;IBX2IYAAAggggIAXAgQhL7qZIhFAAAEEEEAgSIAgFKTCPgQQQAABBBDwQoAg5EU3UyQCCCCAAAII&#13;&#10;BAkQhIJU2IcAAggggAACXggQhLzoZopEAAEEEEAAgSABglCQCvsQQAABBBBAwAsBgpAX3UyRCCCA&#13;&#10;AAIIIBAkQBAKUmEfAggggAACCHghQBDyopspEgEEEEAAAQSCBAhCQSrsQwABBBBAAAEvBAhCXnQz&#13;&#10;RSKAAAIIIIBAkABBKEiFfQgggAACCCDghQBByItupkgEEEAAAQQQCBIgCAWpsA8BBBBAAAEEvBAg&#13;&#10;CHnRzRSJAAIIIIAAAkECBKEgFfYhgAACCCCAgBcCBCEvupkiEUAAAQQQQCBIgCAUpMI+BBBAAAEE&#13;&#10;EPBCgCDkRTdTJAIIIIAAAggECRCEglTYhwACCCCAAAJeCBCEvOhmikQAAQQQQACBIAGCUJAK+xBA&#13;&#10;AAEEEEDACwGCkBfdTJEIIIAAAgggECRAEApSYR8CCCCAAAIIeCFAEPKimykSAQQQQAABBIIECEJB&#13;&#10;KuxDAAEEEEAAAS8ECEJedDNFIoAAAggggECQAEEoSIV9CCCAAAIIIOCFAEHIi26mSAQQQAABBBAI&#13;&#10;EiAIBamwDwEEEEAAAQS8ECAIedHNFIkAAggggAACQQIEoSAV9iGAAAIIIICAFwIEIS+6mSIRQAAB&#13;&#10;BBBAIEiAIBSkwj4EEEAAAQQQ8EKAIORFN1MkAggggAACCAQJEISCVNiHAAIIIIAAAl4IEIS86GaK&#13;&#10;RAABBBBAAIEgAYJQkAr7EEAAAQQQQMALAYKQF91MkQgggAACCCAQJEAQClJhHwIIIIAAAgh4IUAQ&#13;&#10;8qKbKRIBBBBAAAEEggQIQkEq7EMAAQQQQAABLwQIQl50M0UigAACCCCAQJAAQShIhX0IIIAAAggg&#13;&#10;4IUAQciLbqZIBBBAAAEEEAgSIAgFqbAPAQQQQAABBLwQIAh50c0UiQACCCCAAAJBAgShIBX2IYAA&#13;&#10;AggggIAXAgQhL7qZIhFAAAEEEEAgSIAgFKTCPgQQQAABBBDwQoAg5EU3UyQCCCCAAAIIBAkQhIJU&#13;&#10;2IcAAggggAACXggQhLzoZopEAAEEEEAAgSABglCQCvsQQAABBBBAwAsBgpAX3UyRCCCAAAIIIBAk&#13;&#10;QBAKUmEfAggggAACCHghQBDyopspEgEEEEAAAQSCBAhCQSrsQwABBBBAAAEvBAhCXnQzRSKAAAII&#13;&#10;IIBAkABBKEiFfQgggAACCCDghQBByItupkgEEEAAAQQQCBIgCAWpsA8BBBBAAAEEvBAgCHnRzRSJ&#13;&#10;AAIIIIAAAkECBKEgFfYhgAACCCCAgBcCBCEvupkiEUAAAQQQQCBIgCAUpMI+BBBAAAEEEPBCgCDk&#13;&#10;RTdTJAIIIIAAAggECfwfH4oZBYaS3KIAAAAASUVORK5CYIJQSwMEFAAGAAgAAAAhAK0JwI3kAAAA&#13;&#10;EAEAAA8AAABkcnMvZG93bnJldi54bWxMT0tPg0AQvpv4HzZj4s0uFFuRsjRNfZwaE1sT420KUyBl&#13;&#10;dwm7BfrvHU56mczjm++RrkfdiJ46V1ujIJwFIMjktqhNqeDr8PYQg3AeTYGNNaTgSg7W2e1Niklh&#13;&#10;B/NJ/d6XgkmMS1BB5X2bSOnyijS6mW3J8O1kO42ex66URYcDk+tGzoNgKTXWhhUqbGlbUX7eX7SC&#13;&#10;9wGHTRS+9rvzaXv9OSw+vnchKXV/N76suGxWIDyN/u8DpgzsHzI2drQXUzjRKIif4oihCubxEsQE&#13;&#10;CBdTd+TN82MEMkvl/yDZL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ZRoJXSAUAAHAaAAAOAAAAAAAAAAAAAAAAADoCAABkcnMvZTJvRG9jLnhtbFBLAQItAAoA&#13;&#10;AAAAAAAAIQAc4DptZDoAAGQ6AAAUAAAAAAAAAAAAAAAAAK4HAABkcnMvbWVkaWEvaW1hZ2UxLnBu&#13;&#10;Z1BLAQItABQABgAIAAAAIQCtCcCN5AAAABABAAAPAAAAAAAAAAAAAAAAAERCAABkcnMvZG93bnJl&#13;&#10;di54bWxQSwECLQAUAAYACAAAACEAqiYOvrwAAAAhAQAAGQAAAAAAAAAAAAAAAABVQwAAZHJzL19y&#13;&#10;ZWxzL2Uyb0RvYy54bWwucmVsc1BLBQYAAAAABgAGAHwBAABIRAAAAAA=&#13;&#10;">
                <v:shape id="文字方塊 1" o:spid="_x0000_s1045" type="#_x0000_t202" style="position:absolute;left:6096;top:12784;width:7693;height:40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4LzzQAAAOgAAAAPAAAAZHJzL2Rvd25yZXYueG1sRI/BasJA&#13;&#10;EIbvBd9hGaG3uomtVaKrSLXgoZfa9D5kp9nQ7GzITk18e7dQ6GVg5uf/hm+zG32rLtTHJrCBfJaB&#13;&#10;Iq6Cbbg2UH68PqxARUG22AYmA1eKsNtO7jZY2DDwO13OUqsE4VigASfSFVrHypHHOAsdccq+Qu9R&#13;&#10;0trX2vY4JLhv9TzLnrXHhtMHhx29OKq+zz/egIjd59fy6OPpc3w7DC6rFlgacz8dD+s09mtQQqP8&#13;&#10;N/4QJ5scnuaPq2W+XOTwK5YOoLc3AAAA//8DAFBLAQItABQABgAIAAAAIQDb4fbL7gAAAIUBAAAT&#13;&#10;AAAAAAAAAAAAAAAAAAAAAABbQ29udGVudF9UeXBlc10ueG1sUEsBAi0AFAAGAAgAAAAhAFr0LFu/&#13;&#10;AAAAFQEAAAsAAAAAAAAAAAAAAAAAHwEAAF9yZWxzLy5yZWxzUEsBAi0AFAAGAAgAAAAhAGBjgvPN&#13;&#10;AAAA6AAAAA8AAAAAAAAAAAAAAAAABwIAAGRycy9kb3ducmV2LnhtbFBLBQYAAAAAAwADALcAAAAB&#13;&#10;AwAAAAA=&#13;&#10;" filled="f" stroked="f">
                  <v:textbox style="mso-fit-shape-to-text:t">
                    <w:txbxContent>
                      <w:p w14:paraId="008C2200" w14:textId="3924D813" w:rsidR="00F97D2D" w:rsidRPr="0067046B" w:rsidRDefault="007B0306" w:rsidP="00F97D2D">
                        <w:pPr>
                          <w:spacing w:line="500" w:lineRule="exact"/>
                          <w:textAlignment w:val="center"/>
                          <w:rPr>
                            <w:rFonts w:ascii="微軟正黑體" w:eastAsia="微軟正黑體" w:hAnsi="微軟正黑體"/>
                            <w:noProof/>
                            <w:color w:val="000000" w:themeColor="text1"/>
                            <w:sz w:val="22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7046B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▲</w:t>
                        </w:r>
                        <w:r w:rsidR="00F97D2D" w:rsidRPr="0067046B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圖</w:t>
                        </w:r>
                        <w:r w:rsidR="00F97D2D" w:rsidRPr="0067046B"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  <w:t>(</w:t>
                        </w:r>
                        <w:r w:rsidR="005E64CB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二</w:t>
                        </w:r>
                        <w:r w:rsidR="00F97D2D" w:rsidRPr="0067046B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  <v:group id="群組 34" o:spid="_x0000_s1046" style="position:absolute;width:17800;height:14925" coordsize="17800,14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5eOzQAAAOYAAAAPAAAAZHJzL2Rvd25yZXYueG1sRI9Ba8JA&#13;&#10;EIXvhf6HZQq91U0q1Ta6ilhbehBBLZTehuyYBLOzIbsm8d93DgUvA4/hfY9vvhxcrTpqQ+XZQDpK&#13;&#10;QBHn3lZcGPg+fjy9ggoR2WLtmQxcKcBycX83x8z6nvfUHWKhBMIhQwNljE2mdchLchhGviGW38m3&#13;&#10;DqPEttC2xV7grtbPSTLRDiuWhRIbWpeUnw8XZ+Czx341Tjfd9nxaX3+PL7ufbUrGPD4M7zM5qxmo&#13;&#10;SEO8Nf4RX1YcJtPx9C0VEdGSCHrxBwAA//8DAFBLAQItABQABgAIAAAAIQDb4fbL7gAAAIUBAAAT&#13;&#10;AAAAAAAAAAAAAAAAAAAAAABbQ29udGVudF9UeXBlc10ueG1sUEsBAi0AFAAGAAgAAAAhAFr0LFu/&#13;&#10;AAAAFQEAAAsAAAAAAAAAAAAAAAAAHwEAAF9yZWxzLy5yZWxzUEsBAi0AFAAGAAgAAAAhAKynl47N&#13;&#10;AAAA5gAAAA8AAAAAAAAAAAAAAAAABwIAAGRycy9kb3ducmV2LnhtbFBLBQYAAAAAAwADALcAAAAB&#13;&#10;AwAAAAA=&#13;&#10;">
                  <v:shape id="圖片 33" o:spid="_x0000_s1047" type="#_x0000_t75" alt="一張含有 寫生, 行, 圖表, 設計 的圖片&#10;&#10;自動產生的描述" style="position:absolute;left:2116;top:1862;width:13881;height:119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mb6zgAAAOcAAAAPAAAAZHJzL2Rvd25yZXYueG1sRI9Ba8JA&#13;&#10;FITvBf/D8gq91Y3BbmJ0FbEIFkqgKj0/sq9JaPZtzG41/ffdQqGXgWGYb5jVZrSduNLgW8caZtME&#13;&#10;BHHlTMu1hvNp/5iD8AHZYOeYNHyTh816crfCwrgbv9H1GGoRIewL1NCE0BdS+qohi37qeuKYfbjB&#13;&#10;Yoh2qKUZ8BbhtpNpkihpseW40GBPu4aqz+OX1fC+qA7zMkv3i1IRZ+XLq7rUudYP9+PzMsp2CSLQ&#13;&#10;GP4bf4iD0aDmmcpnefoEv7/iJ5DrHwAAAP//AwBQSwECLQAUAAYACAAAACEA2+H2y+4AAACFAQAA&#13;&#10;EwAAAAAAAAAAAAAAAAAAAAAAW0NvbnRlbnRfVHlwZXNdLnhtbFBLAQItABQABgAIAAAAIQBa9Cxb&#13;&#10;vwAAABUBAAALAAAAAAAAAAAAAAAAAB8BAABfcmVscy8ucmVsc1BLAQItABQABgAIAAAAIQDBzmb6&#13;&#10;zgAAAOcAAAAPAAAAAAAAAAAAAAAAAAcCAABkcnMvZG93bnJldi54bWxQSwUGAAAAAAMAAwC3AAAA&#13;&#10;AgMAAAAA&#13;&#10;">
                    <v:imagedata r:id="rId13" o:title="一張含有 寫生, 行, 圖表, 設計 的圖片&#10;&#10;自動產生的描述" croptop="8155f" cropbottom="16363f" cropleft="10845f" cropright="16838f"/>
                  </v:shape>
                  <v:shape id="文字方塊 1" o:spid="_x0000_s1048" type="#_x0000_t202" style="position:absolute;width:2978;height:4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+8JzAAAAOgAAAAPAAAAZHJzL2Rvd25yZXYueG1sRI/BSsNA&#13;&#10;EIbvgu+wjODN7kZpqGm3pViFHrxY433IjtlgdjZkxyZ9e1cQvAzM/Pzf8G12c+jVmcbURbZQLAwo&#13;&#10;4ia6jlsL9fvL3QpUEmSHfWSycKEEu+311QYrFyd+o/NJWpUhnCq04EWGSuvUeAqYFnEgztlnHANK&#13;&#10;XsdWuxGnDA+9vjem1AE7zh88DvTkqfk6fQcLIm5fXOrnkI4f8+th8qZZYm3t7c18WOexX4MSmuW/&#13;&#10;8Yc4uuxgHkrzuCxWJfyK5QPo7Q8AAAD//wMAUEsBAi0AFAAGAAgAAAAhANvh9svuAAAAhQEAABMA&#13;&#10;AAAAAAAAAAAAAAAAAAAAAFtDb250ZW50X1R5cGVzXS54bWxQSwECLQAUAAYACAAAACEAWvQsW78A&#13;&#10;AAAVAQAACwAAAAAAAAAAAAAAAAAfAQAAX3JlbHMvLnJlbHNQSwECLQAUAAYACAAAACEAl3fvCcwA&#13;&#10;AADoAAAADwAAAAAAAAAAAAAAAAAHAgAAZHJzL2Rvd25yZXYueG1sUEsFBgAAAAADAAMAtwAAAAAD&#13;&#10;AAAAAA==&#13;&#10;" filled="f" stroked="f">
                    <v:textbox style="mso-fit-shape-to-text:t">
                      <w:txbxContent>
                        <w:p w14:paraId="30E3C9BC" w14:textId="4F8EF157" w:rsidR="00F97D2D" w:rsidRPr="0067046B" w:rsidRDefault="00F97D2D" w:rsidP="00F97D2D">
                          <w:pPr>
                            <w:spacing w:line="500" w:lineRule="exact"/>
                            <w:textAlignment w:val="center"/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:sz w:val="22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7046B">
                            <w:rPr>
                              <w:rFonts w:ascii="微軟正黑體" w:eastAsia="微軟正黑體" w:hAnsi="微軟正黑體" w:hint="eastAsia"/>
                              <w:noProof/>
                              <w:color w:val="000000" w:themeColor="text1"/>
                              <w:sz w:val="22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Ａ</w:t>
                          </w:r>
                        </w:p>
                      </w:txbxContent>
                    </v:textbox>
                  </v:shape>
                  <v:shape id="文字方塊 1" o:spid="_x0000_s1049" type="#_x0000_t202" style="position:absolute;left:15155;top:10837;width:2438;height:40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yERzQAAAOgAAAAPAAAAZHJzL2Rvd25yZXYueG1sRI/BasJA&#13;&#10;EIbvhb7DMoXe6m5SqjW6imgLHnpR0/uQHbPB7GzIria+fbdQ6GVg5uf/hm+5Hl0rbtSHxrOGbKJA&#13;&#10;EFfeNFxrKE+fL+8gQkQ22HomDXcKsF49PiyxMH7gA92OsRYJwqFADTbGrpAyVJYchonviFN29r3D&#13;&#10;mNa+lqbHIcFdK3OlptJhw+mDxY62lqrL8eo0xGg22b38cGH/PX7tBquqNyy1fn4ad4s0NgsQkcb4&#13;&#10;3/hD7E1yeM3VfJbPsyn8iqUDyNUPAAAA//8DAFBLAQItABQABgAIAAAAIQDb4fbL7gAAAIUBAAAT&#13;&#10;AAAAAAAAAAAAAAAAAAAAAABbQ29udGVudF9UeXBlc10ueG1sUEsBAi0AFAAGAAgAAAAhAFr0LFu/&#13;&#10;AAAAFQEAAAsAAAAAAAAAAAAAAAAAHwEAAF9yZWxzLy5yZWxzUEsBAi0AFAAGAAgAAAAhADJvIRHN&#13;&#10;AAAA6AAAAA8AAAAAAAAAAAAAAAAABwIAAGRycy9kb3ducmV2LnhtbFBLBQYAAAAAAwADALcAAAAB&#13;&#10;AwAAAAA=&#13;&#10;" filled="f" stroked="f">
                    <v:textbox style="mso-fit-shape-to-text:t">
                      <w:txbxContent>
                        <w:p w14:paraId="6CCE9DC7" w14:textId="6A41BC68" w:rsidR="00F97D2D" w:rsidRPr="0067046B" w:rsidRDefault="00F97D2D" w:rsidP="00F97D2D">
                          <w:pPr>
                            <w:spacing w:line="500" w:lineRule="exact"/>
                            <w:textAlignment w:val="center"/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:sz w:val="22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7046B"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:sz w:val="22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  <v:shape id="文字方塊 1" o:spid="_x0000_s1050" type="#_x0000_t202" style="position:absolute;top:10837;width:2983;height:40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oNNywAAAOcAAAAPAAAAZHJzL2Rvd25yZXYueG1sRI9Ba8JA&#13;&#10;FITvhf6H5RV6q5vYVmx0FdEKHnqpTe+P7DMbzL4N2VcT/71bKPQyMAzzDbNcj75VF+pjE9hAPslA&#13;&#10;EVfBNlwbKL/2T3NQUZAttoHJwJUirFf3d0ssbBj4ky5HqVWCcCzQgBPpCq1j5chjnISOOGWn0HuU&#13;&#10;ZPta2x6HBPetnmbZTHtsOC047GjrqDoff7wBEbvJr+W7j4fv8WM3uKx6xdKYx4dxt0iyWYASGuW/&#13;&#10;8Yc4WAPP88Sd5W8v8PsrfQK9ugEAAP//AwBQSwECLQAUAAYACAAAACEA2+H2y+4AAACFAQAAEwAA&#13;&#10;AAAAAAAAAAAAAAAAAAAAW0NvbnRlbnRfVHlwZXNdLnhtbFBLAQItABQABgAIAAAAIQBa9CxbvwAA&#13;&#10;ABUBAAALAAAAAAAAAAAAAAAAAB8BAABfcmVscy8ucmVsc1BLAQItABQABgAIAAAAIQD0voNNywAA&#13;&#10;AOcAAAAPAAAAAAAAAAAAAAAAAAcCAABkcnMvZG93bnJldi54bWxQSwUGAAAAAAMAAwC3AAAA/wIA&#13;&#10;AAAA&#13;&#10;" filled="f" stroked="f">
                    <v:textbox style="mso-fit-shape-to-text:t">
                      <w:txbxContent>
                        <w:p w14:paraId="65F4256D" w14:textId="46424B77" w:rsidR="00F97D2D" w:rsidRPr="0067046B" w:rsidRDefault="00F97D2D" w:rsidP="00F97D2D">
                          <w:pPr>
                            <w:spacing w:line="500" w:lineRule="exact"/>
                            <w:textAlignment w:val="center"/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:sz w:val="22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7046B"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:sz w:val="22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  <v:shape id="文字方塊 1" o:spid="_x0000_s1051" type="#_x0000_t202" style="position:absolute;left:4656;top:2624;width:2978;height:4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EhKywAAAOcAAAAPAAAAZHJzL2Rvd25yZXYueG1sRI9BS8NA&#13;&#10;FITvgv9heQVvdpMUNaTdlmIVevBijfdH9pkNzb4N2WeT/ntXELwMDMN8w2x2s+/VhcbYBTaQLzNQ&#13;&#10;xE2wHbcG6o/X+xJUFGSLfWAycKUIu+3tzQYrGyZ+p8tJWpUgHCs04ESGSuvYOPIYl2EgTtlXGD1K&#13;&#10;smOr7YhTgvteF1n2qD12nBYcDvTsqDmfvr0BEbvPr/WLj8fP+e0wuax5wNqYu8V8WCfZr0EJzfLf&#13;&#10;+EMcrYFVXpSr4qks4PdX+gR6+wMAAP//AwBQSwECLQAUAAYACAAAACEA2+H2y+4AAACFAQAAEwAA&#13;&#10;AAAAAAAAAAAAAAAAAAAAW0NvbnRlbnRfVHlwZXNdLnhtbFBLAQItABQABgAIAAAAIQBa9CxbvwAA&#13;&#10;ABUBAAALAAAAAAAAAAAAAAAAAB8BAABfcmVscy8ucmVsc1BLAQItABQABgAIAAAAIQCSiEhKywAA&#13;&#10;AOcAAAAPAAAAAAAAAAAAAAAAAAcCAABkcnMvZG93bnJldi54bWxQSwUGAAAAAAMAAwC3AAAA/wIA&#13;&#10;AAAA&#13;&#10;" filled="f" stroked="f">
                    <v:textbox style="mso-fit-shape-to-text:t">
                      <w:txbxContent>
                        <w:p w14:paraId="5F9586E1" w14:textId="1861B6C8" w:rsidR="00F97D2D" w:rsidRPr="0067046B" w:rsidRDefault="00F97D2D" w:rsidP="00F97D2D">
                          <w:pPr>
                            <w:spacing w:line="500" w:lineRule="exact"/>
                            <w:textAlignment w:val="center"/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:sz w:val="22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7046B"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:sz w:val="22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</w:p>
                      </w:txbxContent>
                    </v:textbox>
                  </v:shape>
                  <v:shape id="文字方塊 1" o:spid="_x0000_s1052" type="#_x0000_t202" style="position:absolute;left:8297;top:8890;width:2978;height:4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/F0RzAAAAOgAAAAPAAAAZHJzL2Rvd25yZXYueG1sRI/BSsNA&#13;&#10;EIbvgu+wjODNbmqNhrTbUqxCD15a433ITrOh2dmQHZv07V1B8DIw8/N/w7faTL5TFxpiG9jAfJaB&#13;&#10;Iq6DbbkxUH2+PxSgoiBb7AKTgStF2Kxvb1ZY2jDygS5HaVSCcCzRgBPpS61j7chjnIWeOGWnMHiU&#13;&#10;tA6NtgOOCe47/Zhlz9pjy+mDw55eHdXn47c3IGK382v15uP+a/rYjS6rc6yMub+bdss0tktQQpP8&#13;&#10;N/4Qe5scnor8ZVEUixx+xdIB9PoHAAD//wMAUEsBAi0AFAAGAAgAAAAhANvh9svuAAAAhQEAABMA&#13;&#10;AAAAAAAAAAAAAAAAAAAAAFtDb250ZW50X1R5cGVzXS54bWxQSwECLQAUAAYACAAAACEAWvQsW78A&#13;&#10;AAAVAQAACwAAAAAAAAAAAAAAAAAfAQAAX3JlbHMvLnJlbHNQSwECLQAUAAYACAAAACEA+PxdEcwA&#13;&#10;AADoAAAADwAAAAAAAAAAAAAAAAAHAgAAZHJzL2Rvd25yZXYueG1sUEsFBgAAAAADAAMAtwAAAAAD&#13;&#10;AAAAAA==&#13;&#10;" filled="f" stroked="f">
                    <v:textbox style="mso-fit-shape-to-text:t">
                      <w:txbxContent>
                        <w:p w14:paraId="102AFCC1" w14:textId="526FEC87" w:rsidR="004E75CD" w:rsidRPr="0067046B" w:rsidRDefault="004E75CD" w:rsidP="004E75CD">
                          <w:pPr>
                            <w:spacing w:line="500" w:lineRule="exact"/>
                            <w:textAlignment w:val="center"/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:sz w:val="22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:sz w:val="22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  <v:shape id="文字方塊 1" o:spid="_x0000_s1053" type="#_x0000_t202" style="position:absolute;left:14816;width:2984;height:40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Tr1ywAAAOcAAAAPAAAAZHJzL2Rvd25yZXYueG1sRI9BS8NA&#13;&#10;FITvgv9heYI3u9mi0qbdlmIVevBijfdH9jUbmn0bss8m/feuIHgZGIb5hllvp9CpCw2pjWzBzApQ&#13;&#10;xHV0LTcWqs+3hwWoJMgOu8hk4UoJtpvbmzWWLo78QZejNCpDOJVowYv0pdap9hQwzWJPnLNTHAJK&#13;&#10;tkOj3YBjhodOz4viWQdsOS947OnFU30+fgcLIm5nrtVrSIev6X0/+qJ+wsra+7tpv8qyW4ESmuS/&#13;&#10;8Yc4uPxhuZgbY5aP8Psre9CbHwAAAP//AwBQSwECLQAUAAYACAAAACEA2+H2y+4AAACFAQAAEwAA&#13;&#10;AAAAAAAAAAAAAAAAAAAAW0NvbnRlbnRfVHlwZXNdLnhtbFBLAQItABQABgAIAAAAIQBa9CxbvwAA&#13;&#10;ABUBAAALAAAAAAAAAAAAAAAAAB8BAABfcmVscy8ucmVsc1BLAQItABQABgAIAAAAIQCEgTr1ywAA&#13;&#10;AOcAAAAPAAAAAAAAAAAAAAAAAAcCAABkcnMvZG93bnJldi54bWxQSwUGAAAAAAMAAwC3AAAA/wIA&#13;&#10;AAAA&#13;&#10;" filled="f" stroked="f">
                    <v:textbox style="mso-fit-shape-to-text:t">
                      <w:txbxContent>
                        <w:p w14:paraId="4E0D731D" w14:textId="27251926" w:rsidR="00F97D2D" w:rsidRPr="0067046B" w:rsidRDefault="00F97D2D" w:rsidP="00F97D2D">
                          <w:pPr>
                            <w:spacing w:line="500" w:lineRule="exact"/>
                            <w:textAlignment w:val="center"/>
                            <w:rPr>
                              <w:rFonts w:ascii="微軟正黑體" w:eastAsia="微軟正黑體" w:hAnsi="微軟正黑體"/>
                              <w:noProof/>
                              <w:color w:val="000000" w:themeColor="text1"/>
                              <w:sz w:val="22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7046B">
                            <w:rPr>
                              <w:rFonts w:ascii="微軟正黑體" w:eastAsia="微軟正黑體" w:hAnsi="微軟正黑體" w:hint="eastAsia"/>
                              <w:noProof/>
                              <w:color w:val="000000" w:themeColor="text1"/>
                              <w:sz w:val="22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E910C9">
        <w:rPr>
          <w:rFonts w:ascii="微軟正黑體" w:eastAsia="微軟正黑體" w:hAnsi="微軟正黑體"/>
          <w:sz w:val="26"/>
          <w:szCs w:val="26"/>
        </w:rPr>
        <w:t xml:space="preserve">5. 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已知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>A=</m:t>
        </m:r>
        <m:r>
          <m:rPr>
            <m:sty m:val="p"/>
          </m:rPr>
          <w:rPr>
            <w:rFonts w:ascii="Cambria Math" w:eastAsia="微軟正黑體" w:hAnsi="Cambria Math" w:cs="Apple Color Emoji"/>
            <w:sz w:val="26"/>
            <w:szCs w:val="26"/>
          </w:rPr>
          <m:t>2</m:t>
        </m:r>
        <m:r>
          <m:rPr>
            <m:sty m:val="p"/>
          </m:rPr>
          <w:rPr>
            <w:rFonts w:ascii="Cambria Math" w:eastAsia="微軟正黑體" w:hAnsi="Cambria Math" w:cs="Apple Color Emoji" w:hint="eastAsia"/>
            <w:sz w:val="26"/>
            <w:szCs w:val="26"/>
          </w:rPr>
          <m:t>＋</m:t>
        </m:r>
        <m:rad>
          <m:radPr>
            <m:degHide m:val="1"/>
            <m:ctrlPr>
              <w:rPr>
                <w:rFonts w:ascii="Cambria Math" w:eastAsia="微軟正黑體" w:hAnsi="Cambria Math" w:cs="Apple Color Emoji"/>
                <w:sz w:val="26"/>
                <w:szCs w:val="26"/>
              </w:rPr>
            </m:ctrlPr>
          </m:radPr>
          <m:deg>
            <m:ctrlPr>
              <w:rPr>
                <w:rFonts w:ascii="Cambria Math" w:eastAsia="微軟正黑體" w:hAnsi="Cambria Math" w:cs="Apple Color Emoji"/>
                <w:i/>
                <w:sz w:val="26"/>
                <w:szCs w:val="26"/>
              </w:rPr>
            </m:ctrlPr>
          </m:deg>
          <m:e>
            <m:r>
              <w:rPr>
                <w:rFonts w:ascii="Cambria Math" w:eastAsia="微軟正黑體" w:hAnsi="Cambria Math" w:cs="Apple Color Emoji"/>
                <w:sz w:val="26"/>
                <w:szCs w:val="26"/>
              </w:rPr>
              <m:t>3</m:t>
            </m:r>
          </m:e>
        </m:rad>
      </m:oMath>
      <w:r w:rsidRPr="00E910C9">
        <w:rPr>
          <w:rFonts w:ascii="微軟正黑體" w:eastAsia="微軟正黑體" w:hAnsi="微軟正黑體" w:hint="eastAsia"/>
          <w:sz w:val="26"/>
          <w:szCs w:val="26"/>
        </w:rPr>
        <w:t>，則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 xml:space="preserve">A </m:t>
        </m:r>
      </m:oMath>
      <w:r w:rsidRPr="00E910C9">
        <w:rPr>
          <w:rFonts w:ascii="微軟正黑體" w:eastAsia="微軟正黑體" w:hAnsi="微軟正黑體" w:hint="eastAsia"/>
          <w:sz w:val="26"/>
          <w:szCs w:val="26"/>
        </w:rPr>
        <w:t>的倒數和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 xml:space="preserve">A </m:t>
        </m:r>
      </m:oMath>
      <w:r w:rsidRPr="00E910C9">
        <w:rPr>
          <w:rFonts w:ascii="微軟正黑體" w:eastAsia="微軟正黑體" w:hAnsi="微軟正黑體" w:hint="eastAsia"/>
          <w:sz w:val="26"/>
          <w:szCs w:val="26"/>
        </w:rPr>
        <w:t>的相反數之和為</w:t>
      </w:r>
      <w:r w:rsidRPr="00E910C9">
        <w:rPr>
          <w:rFonts w:ascii="微軟正黑體" w:eastAsia="微軟正黑體" w:hAnsi="微軟正黑體"/>
          <w:sz w:val="26"/>
          <w:szCs w:val="26"/>
        </w:rPr>
        <w:t>___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_</w:t>
      </w:r>
      <w:r w:rsidRPr="00E910C9">
        <w:rPr>
          <w:rFonts w:ascii="微軟正黑體" w:eastAsia="微軟正黑體" w:hAnsi="微軟正黑體"/>
          <w:sz w:val="26"/>
          <w:szCs w:val="26"/>
        </w:rPr>
        <w:t>___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_</w:t>
      </w:r>
      <w:r w:rsidRPr="00E910C9">
        <w:rPr>
          <w:rFonts w:ascii="微軟正黑體" w:eastAsia="微軟正黑體" w:hAnsi="微軟正黑體"/>
          <w:sz w:val="26"/>
          <w:szCs w:val="26"/>
        </w:rPr>
        <w:t>__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。</w:t>
      </w:r>
    </w:p>
    <w:p w14:paraId="2B0719E8" w14:textId="176DD66F" w:rsidR="004B7ABA" w:rsidRDefault="004B7ABA" w:rsidP="00FF10F0">
      <w:pPr>
        <w:spacing w:line="600" w:lineRule="exact"/>
        <w:textAlignment w:val="center"/>
        <w:rPr>
          <w:rFonts w:ascii="微軟正黑體" w:eastAsia="微軟正黑體" w:hAnsi="微軟正黑體"/>
          <w:sz w:val="26"/>
          <w:szCs w:val="26"/>
        </w:rPr>
      </w:pPr>
    </w:p>
    <w:p w14:paraId="32D53E59" w14:textId="77777777" w:rsidR="00FF10F0" w:rsidRPr="00FF10F0" w:rsidRDefault="004B7ABA" w:rsidP="00FF10F0">
      <w:pPr>
        <w:spacing w:line="600" w:lineRule="exact"/>
        <w:textAlignment w:val="center"/>
        <w:rPr>
          <w:rFonts w:ascii="微軟正黑體" w:eastAsia="微軟正黑體" w:hAnsi="微軟正黑體"/>
          <w:iCs/>
          <w:sz w:val="26"/>
          <w:szCs w:val="26"/>
        </w:rPr>
      </w:pPr>
      <w:r w:rsidRPr="00E910C9">
        <w:rPr>
          <w:rFonts w:ascii="微軟正黑體" w:eastAsia="微軟正黑體" w:hAnsi="微軟正黑體"/>
          <w:sz w:val="26"/>
          <w:szCs w:val="26"/>
        </w:rPr>
        <w:t xml:space="preserve">6. 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如右圖</w:t>
      </w:r>
      <w:r w:rsidRPr="00E910C9">
        <w:rPr>
          <w:rFonts w:ascii="微軟正黑體" w:eastAsia="微軟正黑體" w:hAnsi="微軟正黑體"/>
          <w:sz w:val="26"/>
          <w:szCs w:val="26"/>
        </w:rPr>
        <w:t>(</w:t>
      </w:r>
      <w:r w:rsidRPr="00E910C9">
        <w:rPr>
          <w:rFonts w:ascii="微軟正黑體" w:eastAsia="微軟正黑體" w:hAnsi="微軟正黑體" w:hint="eastAsia"/>
          <w:sz w:val="26"/>
          <w:szCs w:val="26"/>
        </w:rPr>
        <w:t>二)，長方形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="微軟正黑體" w:hAnsi="Cambria Math"/>
            <w:sz w:val="26"/>
            <w:szCs w:val="26"/>
          </w:rPr>
          <m:t xml:space="preserve">ABCD </m:t>
        </m:r>
      </m:oMath>
      <w:r w:rsidRPr="00E910C9">
        <w:rPr>
          <w:rFonts w:ascii="微軟正黑體" w:eastAsia="微軟正黑體" w:hAnsi="微軟正黑體" w:hint="eastAsia"/>
          <w:iCs/>
          <w:sz w:val="26"/>
          <w:szCs w:val="26"/>
        </w:rPr>
        <w:t>中，</w:t>
      </w:r>
      <m:oMath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BE</m:t>
            </m:r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e>
        </m:acc>
        <m:r>
          <w:rPr>
            <w:rFonts w:ascii="Cambria Math" w:eastAsia="微軟正黑體" w:hAnsi="Cambria Math"/>
            <w:sz w:val="26"/>
            <w:szCs w:val="26"/>
          </w:rPr>
          <m:t>⊥</m:t>
        </m:r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FE</m:t>
            </m:r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e>
        </m:acc>
      </m:oMath>
      <w:r w:rsidRPr="00E910C9">
        <w:rPr>
          <w:rFonts w:ascii="微軟正黑體" w:eastAsia="微軟正黑體" w:hAnsi="微軟正黑體" w:hint="eastAsia"/>
          <w:iCs/>
          <w:sz w:val="26"/>
          <w:szCs w:val="26"/>
        </w:rPr>
        <w:t>，</w:t>
      </w:r>
      <m:oMath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DF</m:t>
            </m:r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e>
        </m:acc>
        <m:r>
          <w:rPr>
            <w:rFonts w:ascii="Cambria Math" w:eastAsia="微軟正黑體" w:hAnsi="Cambria Math"/>
            <w:sz w:val="26"/>
            <w:szCs w:val="26"/>
          </w:rPr>
          <m:t>⊥</m:t>
        </m:r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EF</m:t>
            </m:r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e>
        </m:acc>
      </m:oMath>
      <w:r w:rsidRPr="00E910C9">
        <w:rPr>
          <w:rFonts w:ascii="微軟正黑體" w:eastAsia="微軟正黑體" w:hAnsi="微軟正黑體" w:hint="eastAsia"/>
          <w:iCs/>
          <w:sz w:val="26"/>
          <w:szCs w:val="26"/>
        </w:rPr>
        <w:t>。已知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DF</m:t>
            </m:r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e>
        </m:acc>
        <m:r>
          <w:rPr>
            <w:rFonts w:ascii="Cambria Math" w:eastAsia="微軟正黑體" w:hAnsi="Cambria Math"/>
            <w:sz w:val="26"/>
            <w:szCs w:val="26"/>
          </w:rPr>
          <m:t>=</m:t>
        </m:r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EF</m:t>
            </m:r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e>
        </m:acc>
        <m:r>
          <w:rPr>
            <w:rFonts w:ascii="Cambria Math" w:eastAsia="微軟正黑體" w:hAnsi="Cambria Math"/>
            <w:sz w:val="26"/>
            <w:szCs w:val="26"/>
          </w:rPr>
          <m:t>=5</m:t>
        </m:r>
        <m:r>
          <m:rPr>
            <m:sty m:val="p"/>
          </m:rPr>
          <w:rPr>
            <w:rFonts w:ascii="Cambria Math" w:eastAsia="微軟正黑體" w:hAnsi="Cambria Math" w:hint="eastAsia"/>
            <w:sz w:val="26"/>
            <w:szCs w:val="26"/>
          </w:rPr>
          <m:t>，</m:t>
        </m:r>
      </m:oMath>
    </w:p>
    <w:p w14:paraId="0E9F2064" w14:textId="1C6ED96C" w:rsidR="004B7ABA" w:rsidRPr="00E910C9" w:rsidRDefault="00000000" w:rsidP="00FF10F0">
      <w:pPr>
        <w:spacing w:line="600" w:lineRule="exact"/>
        <w:ind w:leftChars="150" w:left="360"/>
        <w:textAlignment w:val="center"/>
        <w:rPr>
          <w:rFonts w:ascii="微軟正黑體" w:eastAsia="微軟正黑體" w:hAnsi="微軟正黑體"/>
          <w:i/>
          <w:iCs/>
          <w:sz w:val="26"/>
          <w:szCs w:val="26"/>
        </w:rPr>
      </w:pPr>
      <m:oMath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BE</m:t>
            </m:r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e>
        </m:acc>
        <m:r>
          <w:rPr>
            <w:rFonts w:ascii="Cambria Math" w:eastAsia="微軟正黑體" w:hAnsi="Cambria Math"/>
            <w:sz w:val="26"/>
            <w:szCs w:val="26"/>
          </w:rPr>
          <m:t>=7</m:t>
        </m:r>
      </m:oMath>
      <w:r w:rsidR="004B7ABA" w:rsidRPr="00E910C9">
        <w:rPr>
          <w:rFonts w:ascii="微軟正黑體" w:eastAsia="微軟正黑體" w:hAnsi="微軟正黑體" w:hint="eastAsia"/>
          <w:iCs/>
          <w:sz w:val="26"/>
          <w:szCs w:val="26"/>
        </w:rPr>
        <w:t>，</w:t>
      </w:r>
      <m:oMath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A</m:t>
            </m:r>
            <m:r>
              <m:rPr>
                <m:sty m:val="p"/>
              </m:rPr>
              <w:rPr>
                <w:rFonts w:ascii="Cambria Math" w:eastAsia="微軟正黑體" w:hAnsi="Cambria Math" w:hint="eastAsia"/>
                <w:sz w:val="26"/>
                <w:szCs w:val="26"/>
              </w:rPr>
              <m:t>B</m:t>
            </m:r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e>
        </m:acc>
        <m:r>
          <w:rPr>
            <w:rFonts w:ascii="Cambria Math" w:eastAsia="微軟正黑體" w:hAnsi="Cambria Math"/>
            <w:sz w:val="26"/>
            <w:szCs w:val="26"/>
          </w:rPr>
          <m:t>=10</m:t>
        </m:r>
      </m:oMath>
      <w:r w:rsidR="004B7ABA" w:rsidRPr="00E910C9">
        <w:rPr>
          <w:rFonts w:ascii="微軟正黑體" w:eastAsia="微軟正黑體" w:hAnsi="微軟正黑體" w:hint="eastAsia"/>
          <w:iCs/>
          <w:sz w:val="26"/>
          <w:szCs w:val="26"/>
        </w:rPr>
        <w:t>，則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acc>
          <m:accPr>
            <m:chr m:val="̅"/>
            <m:ctrlPr>
              <w:rPr>
                <w:rFonts w:ascii="Cambria Math" w:eastAsia="微軟正黑體" w:hAnsi="Cambria Math"/>
                <w:iCs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="微軟正黑體" w:hAnsi="Cambria Math"/>
                <w:sz w:val="26"/>
                <w:szCs w:val="26"/>
              </w:rPr>
              <m:t>AD</m:t>
            </m:r>
            <m:ctrlPr>
              <w:rPr>
                <w:rFonts w:ascii="Cambria Math" w:eastAsia="微軟正黑體" w:hAnsi="Cambria Math" w:hint="eastAsia"/>
                <w:iCs/>
                <w:sz w:val="26"/>
                <w:szCs w:val="26"/>
              </w:rPr>
            </m:ctrlPr>
          </m:e>
        </m:acc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="004B7ABA" w:rsidRPr="00E910C9">
        <w:rPr>
          <w:rFonts w:ascii="微軟正黑體" w:eastAsia="微軟正黑體" w:hAnsi="微軟正黑體" w:hint="eastAsia"/>
          <w:sz w:val="26"/>
          <w:szCs w:val="26"/>
        </w:rPr>
        <w:t>的長度為_</w:t>
      </w:r>
      <w:r w:rsidR="004B7ABA" w:rsidRPr="00E910C9">
        <w:rPr>
          <w:rFonts w:ascii="微軟正黑體" w:eastAsia="微軟正黑體" w:hAnsi="微軟正黑體"/>
          <w:sz w:val="26"/>
          <w:szCs w:val="26"/>
        </w:rPr>
        <w:t>__</w:t>
      </w:r>
      <w:r w:rsidR="004B7ABA" w:rsidRPr="00E910C9">
        <w:rPr>
          <w:rFonts w:ascii="微軟正黑體" w:eastAsia="微軟正黑體" w:hAnsi="微軟正黑體" w:hint="eastAsia"/>
          <w:sz w:val="26"/>
          <w:szCs w:val="26"/>
        </w:rPr>
        <w:t>_</w:t>
      </w:r>
      <w:r w:rsidR="004B7ABA" w:rsidRPr="00E910C9">
        <w:rPr>
          <w:rFonts w:ascii="微軟正黑體" w:eastAsia="微軟正黑體" w:hAnsi="微軟正黑體"/>
          <w:sz w:val="26"/>
          <w:szCs w:val="26"/>
        </w:rPr>
        <w:t>___</w:t>
      </w:r>
      <w:r w:rsidR="004B7ABA" w:rsidRPr="00E910C9">
        <w:rPr>
          <w:rFonts w:ascii="微軟正黑體" w:eastAsia="微軟正黑體" w:hAnsi="微軟正黑體" w:hint="eastAsia"/>
          <w:sz w:val="26"/>
          <w:szCs w:val="26"/>
        </w:rPr>
        <w:t>_</w:t>
      </w:r>
      <w:r w:rsidR="004B7ABA" w:rsidRPr="00E910C9">
        <w:rPr>
          <w:rFonts w:ascii="微軟正黑體" w:eastAsia="微軟正黑體" w:hAnsi="微軟正黑體"/>
          <w:sz w:val="26"/>
          <w:szCs w:val="26"/>
        </w:rPr>
        <w:t>__</w:t>
      </w:r>
      <w:r w:rsidR="004B7ABA" w:rsidRPr="00E910C9">
        <w:rPr>
          <w:rFonts w:ascii="微軟正黑體" w:eastAsia="微軟正黑體" w:hAnsi="微軟正黑體" w:hint="eastAsia"/>
          <w:sz w:val="26"/>
          <w:szCs w:val="26"/>
        </w:rPr>
        <w:t>。</w:t>
      </w:r>
    </w:p>
    <w:p w14:paraId="4DFF4660" w14:textId="77777777" w:rsidR="004B7ABA" w:rsidRDefault="004B7ABA" w:rsidP="00411A57">
      <w:pPr>
        <w:spacing w:line="600" w:lineRule="auto"/>
        <w:textAlignment w:val="center"/>
        <w:rPr>
          <w:rFonts w:ascii="微軟正黑體" w:eastAsia="微軟正黑體" w:hAnsi="微軟正黑體"/>
          <w:sz w:val="26"/>
          <w:szCs w:val="26"/>
        </w:rPr>
      </w:pPr>
    </w:p>
    <w:p w14:paraId="4FD425BE" w14:textId="2ABD624C" w:rsidR="004F3F92" w:rsidRPr="00544FEB" w:rsidRDefault="004F3F92" w:rsidP="0020603D">
      <w:pPr>
        <w:textAlignment w:val="center"/>
        <w:rPr>
          <w:rFonts w:ascii="微軟正黑體" w:eastAsia="微軟正黑體" w:hAnsi="微軟正黑體"/>
          <w:b/>
          <w:bCs/>
        </w:rPr>
      </w:pPr>
      <w:r w:rsidRPr="00544FEB">
        <w:rPr>
          <w:rFonts w:ascii="微軟正黑體" w:eastAsia="微軟正黑體" w:hAnsi="微軟正黑體" w:hint="eastAsia"/>
          <w:b/>
          <w:bCs/>
        </w:rPr>
        <w:t>三、非選題：請依題意作答，</w:t>
      </w:r>
      <w:r w:rsidR="00031027" w:rsidRPr="00544FEB">
        <w:rPr>
          <w:rFonts w:ascii="微軟正黑體" w:eastAsia="微軟正黑體" w:hAnsi="微軟正黑體" w:hint="eastAsia"/>
          <w:b/>
          <w:bCs/>
        </w:rPr>
        <w:t>未有作答過程，不予以計分</w:t>
      </w:r>
      <w:r w:rsidRPr="00544FEB">
        <w:rPr>
          <w:rFonts w:ascii="微軟正黑體" w:eastAsia="微軟正黑體" w:hAnsi="微軟正黑體" w:hint="eastAsia"/>
          <w:b/>
          <w:bCs/>
        </w:rPr>
        <w:t>。（</w:t>
      </w:r>
      <w:r w:rsidR="001F0F70">
        <w:rPr>
          <w:rFonts w:ascii="微軟正黑體" w:eastAsia="微軟正黑體" w:hAnsi="微軟正黑體" w:hint="eastAsia"/>
          <w:b/>
          <w:bCs/>
        </w:rPr>
        <w:t>每題</w:t>
      </w:r>
      <w:r w:rsidR="00812E35">
        <w:rPr>
          <w:rFonts w:ascii="微軟正黑體" w:eastAsia="微軟正黑體" w:hAnsi="微軟正黑體"/>
          <w:b/>
          <w:bCs/>
        </w:rPr>
        <w:t>6</w:t>
      </w:r>
      <w:r w:rsidR="001F0F70">
        <w:rPr>
          <w:rFonts w:ascii="微軟正黑體" w:eastAsia="微軟正黑體" w:hAnsi="微軟正黑體" w:hint="eastAsia"/>
          <w:b/>
          <w:bCs/>
        </w:rPr>
        <w:t>分，</w:t>
      </w:r>
      <w:r w:rsidRPr="00544FEB">
        <w:rPr>
          <w:rFonts w:ascii="微軟正黑體" w:eastAsia="微軟正黑體" w:hAnsi="微軟正黑體" w:hint="eastAsia"/>
          <w:b/>
          <w:bCs/>
        </w:rPr>
        <w:t>共</w:t>
      </w:r>
      <w:r w:rsidRPr="00544FEB">
        <w:rPr>
          <w:rFonts w:ascii="微軟正黑體" w:eastAsia="微軟正黑體" w:hAnsi="微軟正黑體"/>
          <w:b/>
          <w:bCs/>
        </w:rPr>
        <w:t>1</w:t>
      </w:r>
      <w:r w:rsidR="00812E35">
        <w:rPr>
          <w:rFonts w:ascii="微軟正黑體" w:eastAsia="微軟正黑體" w:hAnsi="微軟正黑體"/>
          <w:b/>
          <w:bCs/>
        </w:rPr>
        <w:t>2</w:t>
      </w:r>
      <w:r w:rsidRPr="00544FEB">
        <w:rPr>
          <w:rFonts w:ascii="微軟正黑體" w:eastAsia="微軟正黑體" w:hAnsi="微軟正黑體" w:hint="eastAsia"/>
          <w:b/>
          <w:bCs/>
        </w:rPr>
        <w:t>分）</w:t>
      </w:r>
    </w:p>
    <w:p w14:paraId="0A597387" w14:textId="5C1A43A3" w:rsidR="007771EC" w:rsidRPr="00A869D8" w:rsidRDefault="00134594" w:rsidP="00A869D8">
      <w:pPr>
        <w:spacing w:line="600" w:lineRule="exact"/>
        <w:ind w:firstLine="360"/>
        <w:jc w:val="both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5D6E78">
        <w:rPr>
          <w:rFonts w:ascii="微軟正黑體" w:eastAsia="微軟正黑體" w:hAnsi="微軟正黑體" w:hint="eastAsia"/>
          <w:sz w:val="26"/>
          <w:szCs w:val="26"/>
        </w:rPr>
        <w:t>「拼布」是</w:t>
      </w:r>
      <w:r w:rsidR="007771EC" w:rsidRPr="005D6E78">
        <w:rPr>
          <w:rFonts w:ascii="微軟正黑體" w:eastAsia="微軟正黑體" w:hAnsi="微軟正黑體" w:hint="eastAsia"/>
          <w:sz w:val="26"/>
          <w:szCs w:val="26"/>
        </w:rPr>
        <w:t>一種縫紉技巧，將一些小碎布重新縫合</w:t>
      </w:r>
      <w:r w:rsidR="007771EC" w:rsidRPr="005D6E78">
        <w:rPr>
          <w:rFonts w:ascii="Apple Color Emoji" w:eastAsia="微軟正黑體" w:hAnsi="Apple Color Emoji" w:cs="Apple Color Emoji" w:hint="eastAsia"/>
          <w:sz w:val="26"/>
          <w:szCs w:val="26"/>
        </w:rPr>
        <w:t>成</w:t>
      </w:r>
      <w:r w:rsidR="007771EC" w:rsidRPr="005D6E78">
        <w:rPr>
          <w:rFonts w:ascii="微軟正黑體" w:eastAsia="微軟正黑體" w:hAnsi="微軟正黑體" w:hint="eastAsia"/>
          <w:sz w:val="26"/>
          <w:szCs w:val="26"/>
        </w:rPr>
        <w:t>一塊更大的布。在早期，拼布</w:t>
      </w:r>
      <w:r w:rsidR="00445753" w:rsidRPr="005D6E78">
        <w:rPr>
          <w:rFonts w:ascii="微軟正黑體" w:eastAsia="微軟正黑體" w:hAnsi="微軟正黑體" w:hint="eastAsia"/>
          <w:sz w:val="26"/>
          <w:szCs w:val="26"/>
        </w:rPr>
        <w:t>大多</w:t>
      </w:r>
      <w:r w:rsidR="007771EC" w:rsidRPr="005D6E78">
        <w:rPr>
          <w:rFonts w:ascii="微軟正黑體" w:eastAsia="微軟正黑體" w:hAnsi="微軟正黑體" w:hint="eastAsia"/>
          <w:sz w:val="26"/>
          <w:szCs w:val="26"/>
        </w:rPr>
        <w:t>用來製作棉被或衣服，</w:t>
      </w:r>
      <w:r w:rsidR="00445753" w:rsidRPr="005D6E78">
        <w:rPr>
          <w:rFonts w:ascii="微軟正黑體" w:eastAsia="微軟正黑體" w:hAnsi="微軟正黑體" w:hint="eastAsia"/>
          <w:sz w:val="26"/>
          <w:szCs w:val="26"/>
        </w:rPr>
        <w:t>以此</w:t>
      </w:r>
      <w:r w:rsidR="007771EC" w:rsidRPr="005D6E78">
        <w:rPr>
          <w:rFonts w:ascii="微軟正黑體" w:eastAsia="微軟正黑體" w:hAnsi="微軟正黑體" w:hint="eastAsia"/>
          <w:sz w:val="26"/>
          <w:szCs w:val="26"/>
        </w:rPr>
        <w:t>思念或感謝某個人或</w:t>
      </w:r>
      <w:r w:rsidR="00CE7377" w:rsidRPr="005D6E78">
        <w:rPr>
          <w:rFonts w:ascii="微軟正黑體" w:eastAsia="微軟正黑體" w:hAnsi="微軟正黑體" w:hint="eastAsia"/>
          <w:sz w:val="26"/>
          <w:szCs w:val="26"/>
        </w:rPr>
        <w:t>某件事</w:t>
      </w:r>
      <w:r w:rsidR="007771EC" w:rsidRPr="005D6E78">
        <w:rPr>
          <w:rFonts w:ascii="微軟正黑體" w:eastAsia="微軟正黑體" w:hAnsi="微軟正黑體" w:hint="eastAsia"/>
          <w:sz w:val="26"/>
          <w:szCs w:val="26"/>
        </w:rPr>
        <w:t>。在</w:t>
      </w:r>
      <w:r w:rsidR="007771EC" w:rsidRPr="005D6E78">
        <w:rPr>
          <w:rFonts w:ascii="微軟正黑體" w:eastAsia="微軟正黑體" w:hAnsi="微軟正黑體"/>
          <w:sz w:val="26"/>
          <w:szCs w:val="26"/>
        </w:rPr>
        <w:t>1970</w:t>
      </w:r>
      <w:r w:rsidR="007771EC" w:rsidRPr="005D6E78">
        <w:rPr>
          <w:rFonts w:ascii="微軟正黑體" w:eastAsia="微軟正黑體" w:hAnsi="微軟正黑體" w:hint="eastAsia"/>
          <w:sz w:val="26"/>
          <w:szCs w:val="26"/>
        </w:rPr>
        <w:t>年代，美國開始推動</w:t>
      </w:r>
      <w:r w:rsidR="007771EC" w:rsidRPr="005D6E78">
        <w:rPr>
          <w:rFonts w:ascii="微軟正黑體" w:eastAsia="微軟正黑體" w:hAnsi="微軟正黑體"/>
          <w:sz w:val="26"/>
          <w:szCs w:val="26"/>
        </w:rPr>
        <w:t>「藝術拼布運動」</w:t>
      </w:r>
      <w:r w:rsidR="007771EC" w:rsidRPr="005D6E78">
        <w:rPr>
          <w:rFonts w:ascii="微軟正黑體" w:eastAsia="微軟正黑體" w:hAnsi="微軟正黑體" w:hint="eastAsia"/>
          <w:sz w:val="26"/>
          <w:szCs w:val="26"/>
        </w:rPr>
        <w:t>，將拼布拓展至更多用途，甚至做為藝術表現的媒介，這</w:t>
      </w:r>
      <w:r w:rsidR="00B0266A" w:rsidRPr="005D6E78">
        <w:rPr>
          <w:rFonts w:ascii="微軟正黑體" w:eastAsia="微軟正黑體" w:hAnsi="微軟正黑體" w:hint="eastAsia"/>
          <w:sz w:val="26"/>
          <w:szCs w:val="26"/>
        </w:rPr>
        <w:t>股</w:t>
      </w:r>
      <w:r w:rsidR="00445753" w:rsidRPr="005D6E78">
        <w:rPr>
          <w:rFonts w:ascii="微軟正黑體" w:eastAsia="微軟正黑體" w:hAnsi="微軟正黑體" w:hint="eastAsia"/>
          <w:sz w:val="26"/>
          <w:szCs w:val="26"/>
        </w:rPr>
        <w:t>潮流也拓展至</w:t>
      </w:r>
      <w:r w:rsidR="00B0266A" w:rsidRPr="005D6E78">
        <w:rPr>
          <w:rFonts w:ascii="微軟正黑體" w:eastAsia="微軟正黑體" w:hAnsi="微軟正黑體" w:hint="eastAsia"/>
          <w:sz w:val="26"/>
          <w:szCs w:val="26"/>
        </w:rPr>
        <w:t>台灣，</w:t>
      </w:r>
      <w:r w:rsidR="00702E39" w:rsidRPr="005D6E78">
        <w:rPr>
          <w:rFonts w:ascii="微軟正黑體" w:eastAsia="微軟正黑體" w:hAnsi="微軟正黑體" w:hint="eastAsia"/>
          <w:sz w:val="26"/>
          <w:szCs w:val="26"/>
        </w:rPr>
        <w:t>讓</w:t>
      </w:r>
      <w:r w:rsidR="00445753" w:rsidRPr="005D6E78">
        <w:rPr>
          <w:rFonts w:ascii="微軟正黑體" w:eastAsia="微軟正黑體" w:hAnsi="微軟正黑體" w:hint="eastAsia"/>
          <w:sz w:val="26"/>
          <w:szCs w:val="26"/>
        </w:rPr>
        <w:t>許多</w:t>
      </w:r>
      <w:r w:rsidR="007771EC" w:rsidRPr="005D6E78">
        <w:rPr>
          <w:rFonts w:ascii="微軟正黑體" w:eastAsia="微軟正黑體" w:hAnsi="微軟正黑體" w:hint="eastAsia"/>
          <w:sz w:val="26"/>
          <w:szCs w:val="26"/>
        </w:rPr>
        <w:t>台灣人</w:t>
      </w:r>
      <w:r w:rsidR="00032BDC" w:rsidRPr="005D6E78">
        <w:rPr>
          <w:rFonts w:ascii="微軟正黑體" w:eastAsia="微軟正黑體" w:hAnsi="微軟正黑體" w:hint="eastAsia"/>
          <w:sz w:val="26"/>
          <w:szCs w:val="26"/>
        </w:rPr>
        <w:t>對拼布藝術感興趣，</w:t>
      </w:r>
      <w:r w:rsidR="00B0266A" w:rsidRPr="005D6E78">
        <w:rPr>
          <w:rFonts w:ascii="微軟正黑體" w:eastAsia="微軟正黑體" w:hAnsi="微軟正黑體" w:hint="eastAsia"/>
          <w:sz w:val="26"/>
          <w:szCs w:val="26"/>
        </w:rPr>
        <w:t>開始</w:t>
      </w:r>
      <w:r w:rsidR="00032BDC" w:rsidRPr="005D6E78">
        <w:rPr>
          <w:rFonts w:ascii="微軟正黑體" w:eastAsia="微軟正黑體" w:hAnsi="微軟正黑體" w:hint="eastAsia"/>
          <w:sz w:val="26"/>
          <w:szCs w:val="26"/>
        </w:rPr>
        <w:t>製作拼布</w:t>
      </w:r>
      <w:r w:rsidR="00B0266A" w:rsidRPr="005D6E78">
        <w:rPr>
          <w:rFonts w:ascii="微軟正黑體" w:eastAsia="微軟正黑體" w:hAnsi="微軟正黑體" w:hint="eastAsia"/>
          <w:sz w:val="26"/>
          <w:szCs w:val="26"/>
        </w:rPr>
        <w:t>加工</w:t>
      </w:r>
      <w:r w:rsidR="00032BDC" w:rsidRPr="005D6E78">
        <w:rPr>
          <w:rFonts w:ascii="微軟正黑體" w:eastAsia="微軟正黑體" w:hAnsi="微軟正黑體" w:hint="eastAsia"/>
          <w:sz w:val="26"/>
          <w:szCs w:val="26"/>
        </w:rPr>
        <w:t>產品</w:t>
      </w:r>
      <w:r w:rsidR="007771EC" w:rsidRPr="005D6E78">
        <w:rPr>
          <w:rFonts w:ascii="微軟正黑體" w:eastAsia="微軟正黑體" w:hAnsi="微軟正黑體" w:hint="eastAsia"/>
          <w:sz w:val="26"/>
          <w:szCs w:val="26"/>
        </w:rPr>
        <w:t>。</w:t>
      </w:r>
      <w:r w:rsidR="00032BDC" w:rsidRPr="005D6E78">
        <w:rPr>
          <w:rFonts w:ascii="微軟正黑體" w:eastAsia="微軟正黑體" w:hAnsi="微軟正黑體" w:hint="eastAsia"/>
          <w:sz w:val="26"/>
          <w:szCs w:val="26"/>
        </w:rPr>
        <w:t>小惟和小棠兩兄妹也很喜歡拼布文化，他們買了三種花紋的布（如</w:t>
      </w:r>
      <w:r w:rsidR="00A869D8">
        <w:rPr>
          <w:rFonts w:ascii="微軟正黑體" w:eastAsia="微軟正黑體" w:hAnsi="微軟正黑體" w:hint="eastAsia"/>
          <w:sz w:val="26"/>
          <w:szCs w:val="26"/>
        </w:rPr>
        <w:t>下</w:t>
      </w:r>
      <w:r w:rsidR="00032BDC" w:rsidRPr="005D6E78">
        <w:rPr>
          <w:rFonts w:ascii="微軟正黑體" w:eastAsia="微軟正黑體" w:hAnsi="微軟正黑體" w:hint="eastAsia"/>
          <w:sz w:val="26"/>
          <w:szCs w:val="26"/>
        </w:rPr>
        <w:t>表）</w:t>
      </w:r>
      <w:r w:rsidR="00B0266A" w:rsidRPr="005D6E78">
        <w:rPr>
          <w:rFonts w:ascii="微軟正黑體" w:eastAsia="微軟正黑體" w:hAnsi="微軟正黑體" w:hint="eastAsia"/>
          <w:sz w:val="26"/>
          <w:szCs w:val="26"/>
        </w:rPr>
        <w:t>來</w:t>
      </w:r>
      <w:r w:rsidR="00702E39" w:rsidRPr="005D6E78">
        <w:rPr>
          <w:rFonts w:ascii="微軟正黑體" w:eastAsia="微軟正黑體" w:hAnsi="微軟正黑體" w:hint="eastAsia"/>
          <w:sz w:val="26"/>
          <w:szCs w:val="26"/>
        </w:rPr>
        <w:t>製作拼布</w:t>
      </w:r>
      <w:r w:rsidR="00702E39" w:rsidRPr="005D6E78">
        <w:rPr>
          <w:rFonts w:ascii="微軟正黑體" w:eastAsia="微軟正黑體" w:hAnsi="微軟正黑體"/>
          <w:sz w:val="26"/>
          <w:szCs w:val="26"/>
        </w:rPr>
        <w:t>…</w:t>
      </w:r>
      <w:r w:rsidR="007E4E89" w:rsidRPr="005D6E78">
        <w:rPr>
          <w:rFonts w:ascii="微軟正黑體" w:eastAsia="微軟正黑體" w:hAnsi="微軟正黑體" w:hint="eastAsia"/>
          <w:b/>
          <w:bCs/>
          <w:sz w:val="26"/>
          <w:szCs w:val="26"/>
        </w:rPr>
        <w:t>（注意：</w:t>
      </w:r>
      <w:r w:rsidR="00702E39" w:rsidRPr="005D6E78">
        <w:rPr>
          <w:rFonts w:ascii="微軟正黑體" w:eastAsia="微軟正黑體" w:hAnsi="微軟正黑體" w:hint="eastAsia"/>
          <w:b/>
          <w:bCs/>
          <w:sz w:val="26"/>
          <w:szCs w:val="26"/>
        </w:rPr>
        <w:t>布皆可以自由剪裁，且完全使用未剩下）</w:t>
      </w:r>
    </w:p>
    <w:p w14:paraId="76E9E049" w14:textId="0E1BE233" w:rsidR="00E06C07" w:rsidRDefault="00A869D8" w:rsidP="005D6E78">
      <w:pPr>
        <w:pStyle w:val="a9"/>
        <w:numPr>
          <w:ilvl w:val="0"/>
          <w:numId w:val="19"/>
        </w:numPr>
        <w:spacing w:line="600" w:lineRule="exact"/>
        <w:ind w:leftChars="0"/>
        <w:jc w:val="both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5D6E78">
        <w:rPr>
          <w:rFonts w:ascii="微軟正黑體" w:eastAsia="微軟正黑體" w:hAnsi="微軟正黑體" w:hint="eastAsia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717348" wp14:editId="38D961CB">
                <wp:simplePos x="0" y="0"/>
                <wp:positionH relativeFrom="column">
                  <wp:posOffset>5267325</wp:posOffset>
                </wp:positionH>
                <wp:positionV relativeFrom="paragraph">
                  <wp:posOffset>83185</wp:posOffset>
                </wp:positionV>
                <wp:extent cx="3313430" cy="2556510"/>
                <wp:effectExtent l="0" t="0" r="1270" b="0"/>
                <wp:wrapSquare wrapText="bothSides"/>
                <wp:docPr id="1085758837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430" cy="255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tblW w:w="0" w:type="auto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1843"/>
                              <w:gridCol w:w="1843"/>
                            </w:tblGrid>
                            <w:tr w:rsidR="001F0F60" w14:paraId="4E88212A" w14:textId="77777777" w:rsidTr="00A869D8">
                              <w:trPr>
                                <w:jc w:val="right"/>
                              </w:trPr>
                              <w:tc>
                                <w:tcPr>
                                  <w:tcW w:w="704" w:type="dxa"/>
                                </w:tcPr>
                                <w:p w14:paraId="6D34DC1F" w14:textId="09169F94" w:rsidR="006534BA" w:rsidRPr="00192865" w:rsidRDefault="006534BA" w:rsidP="003700B8">
                                  <w:pPr>
                                    <w:spacing w:line="500" w:lineRule="exact"/>
                                    <w:ind w:leftChars="-74" w:left="-178" w:right="-104"/>
                                    <w:jc w:val="center"/>
                                    <w:textAlignment w:val="center"/>
                                    <w:rPr>
                                      <w:rFonts w:ascii="楷體-繁" w:eastAsia="楷體-繁" w:hAnsi="楷體-繁"/>
                                      <w:sz w:val="22"/>
                                      <w:szCs w:val="22"/>
                                    </w:rPr>
                                  </w:pPr>
                                  <w:r w:rsidRPr="00192865">
                                    <w:rPr>
                                      <w:rFonts w:ascii="楷體-繁" w:eastAsia="楷體-繁" w:hAnsi="楷體-繁" w:hint="eastAsia"/>
                                      <w:sz w:val="22"/>
                                      <w:szCs w:val="22"/>
                                    </w:rPr>
                                    <w:t>名稱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FED797D" w14:textId="34B517BC" w:rsidR="006534BA" w:rsidRPr="00192865" w:rsidRDefault="006534BA" w:rsidP="003700B8">
                                  <w:pPr>
                                    <w:spacing w:line="500" w:lineRule="exact"/>
                                    <w:jc w:val="center"/>
                                    <w:textAlignment w:val="center"/>
                                    <w:rPr>
                                      <w:rFonts w:ascii="楷體-繁" w:eastAsia="楷體-繁" w:hAnsi="楷體-繁"/>
                                      <w:sz w:val="22"/>
                                      <w:szCs w:val="22"/>
                                    </w:rPr>
                                  </w:pPr>
                                  <w:r w:rsidRPr="00192865">
                                    <w:rPr>
                                      <w:rFonts w:ascii="楷體-繁" w:eastAsia="楷體-繁" w:hAnsi="楷體-繁" w:hint="eastAsia"/>
                                      <w:sz w:val="22"/>
                                      <w:szCs w:val="22"/>
                                    </w:rPr>
                                    <w:t>圖樣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45A7D5C" w14:textId="35F9A4E9" w:rsidR="006534BA" w:rsidRPr="00192865" w:rsidRDefault="006534BA" w:rsidP="00B0266A">
                                  <w:pPr>
                                    <w:spacing w:line="500" w:lineRule="exact"/>
                                    <w:ind w:leftChars="-41" w:left="-98" w:rightChars="-47" w:right="-113"/>
                                    <w:jc w:val="center"/>
                                    <w:textAlignment w:val="center"/>
                                    <w:rPr>
                                      <w:rFonts w:ascii="楷體-繁" w:eastAsia="楷體-繁" w:hAnsi="楷體-繁"/>
                                      <w:sz w:val="22"/>
                                      <w:szCs w:val="22"/>
                                    </w:rPr>
                                  </w:pPr>
                                  <w:r w:rsidRPr="00192865">
                                    <w:rPr>
                                      <w:rFonts w:ascii="楷體-繁" w:eastAsia="楷體-繁" w:hAnsi="楷體-繁" w:hint="eastAsia"/>
                                      <w:sz w:val="22"/>
                                      <w:szCs w:val="22"/>
                                    </w:rPr>
                                    <w:t>面積(平方單位)</w:t>
                                  </w:r>
                                </w:p>
                              </w:tc>
                            </w:tr>
                            <w:tr w:rsidR="001F0F60" w14:paraId="257FFE59" w14:textId="77777777" w:rsidTr="00A869D8">
                              <w:trPr>
                                <w:trHeight w:val="1020"/>
                                <w:jc w:val="right"/>
                              </w:trPr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14:paraId="576D33EE" w14:textId="173191A0" w:rsidR="006534BA" w:rsidRPr="00192865" w:rsidRDefault="006534BA" w:rsidP="003700B8">
                                  <w:pPr>
                                    <w:ind w:leftChars="-74" w:left="-178" w:right="-104"/>
                                    <w:jc w:val="center"/>
                                    <w:textAlignment w:val="center"/>
                                    <w:rPr>
                                      <w:rFonts w:ascii="楷體-繁" w:eastAsia="楷體-繁" w:hAnsi="楷體-繁"/>
                                    </w:rPr>
                                  </w:pPr>
                                  <w:r w:rsidRPr="00192865">
                                    <w:rPr>
                                      <w:rFonts w:ascii="楷體-繁" w:eastAsia="楷體-繁" w:hAnsi="楷體-繁" w:hint="eastAsia"/>
                                    </w:rPr>
                                    <w:t>甲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136E0BFA" w14:textId="0B2F54B4" w:rsidR="006534BA" w:rsidRPr="006534BA" w:rsidRDefault="006534BA" w:rsidP="00586235">
                                  <w:pPr>
                                    <w:jc w:val="center"/>
                                    <w:textAlignment w:val="center"/>
                                    <w:rPr>
                                      <w:rFonts w:ascii="辰宇落雁體 Thin" w:eastAsia="辰宇落雁體 Thin" w:hAnsi="辰宇落雁體 Thin"/>
                                      <w:sz w:val="32"/>
                                      <w:szCs w:val="32"/>
                                    </w:rPr>
                                  </w:pPr>
                                  <w:r w:rsidRPr="006534BA">
                                    <w:rPr>
                                      <w:rFonts w:ascii="辰宇落雁體 Thin" w:eastAsia="辰宇落雁體 Thin" w:hAnsi="辰宇落雁體 Thin" w:hint="eastAsia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31D145EC" wp14:editId="052883F3">
                                        <wp:extent cx="795509" cy="425450"/>
                                        <wp:effectExtent l="0" t="0" r="5080" b="0"/>
                                        <wp:docPr id="2083368543" name="圖片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3368543" name="圖片 20"/>
                                                <pic:cNvPicPr/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5">
                                                          <a14:imgEffect>
                                                            <a14:saturation sat="4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2339" r="11517" b="3385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8770" cy="4271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7FCE397A" w14:textId="07C2E8A0" w:rsidR="006534BA" w:rsidRPr="00192865" w:rsidRDefault="00586235" w:rsidP="00586235">
                                  <w:pPr>
                                    <w:jc w:val="center"/>
                                    <w:textAlignment w:val="center"/>
                                    <w:rPr>
                                      <w:rFonts w:ascii="楷體-繁" w:eastAsia="楷體-繁" w:hAnsi="楷體-繁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楷體-繁" w:hAnsi="Cambria Math"/>
                                        </w:rPr>
                                        <m:t>2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楷體-繁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楷體-繁" w:hAnsi="Cambria Math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楷體-繁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 w:rsidR="001F0F60" w14:paraId="097C7429" w14:textId="77777777" w:rsidTr="00A869D8">
                              <w:trPr>
                                <w:trHeight w:val="1020"/>
                                <w:jc w:val="right"/>
                              </w:trPr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14:paraId="3A4D6DEE" w14:textId="6871660A" w:rsidR="006534BA" w:rsidRPr="00192865" w:rsidRDefault="006534BA" w:rsidP="003700B8">
                                  <w:pPr>
                                    <w:ind w:leftChars="-74" w:left="-178" w:right="-104"/>
                                    <w:jc w:val="center"/>
                                    <w:textAlignment w:val="center"/>
                                    <w:rPr>
                                      <w:rFonts w:ascii="楷體-繁" w:eastAsia="楷體-繁" w:hAnsi="楷體-繁"/>
                                    </w:rPr>
                                  </w:pPr>
                                  <w:r w:rsidRPr="00192865">
                                    <w:rPr>
                                      <w:rFonts w:ascii="楷體-繁" w:eastAsia="楷體-繁" w:hAnsi="楷體-繁" w:hint="eastAsia"/>
                                    </w:rPr>
                                    <w:t>乙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477F15E2" w14:textId="716C4739" w:rsidR="006534BA" w:rsidRPr="006534BA" w:rsidRDefault="006534BA" w:rsidP="00586235">
                                  <w:pPr>
                                    <w:jc w:val="center"/>
                                    <w:textAlignment w:val="center"/>
                                    <w:rPr>
                                      <w:rFonts w:ascii="辰宇落雁體 Thin" w:eastAsia="辰宇落雁體 Thin" w:hAnsi="辰宇落雁體 Thin"/>
                                      <w:sz w:val="32"/>
                                      <w:szCs w:val="32"/>
                                    </w:rPr>
                                  </w:pPr>
                                  <w:r w:rsidRPr="006534BA">
                                    <w:rPr>
                                      <w:rFonts w:ascii="辰宇落雁體 Thin" w:eastAsia="辰宇落雁體 Thin" w:hAnsi="辰宇落雁體 Thin" w:hint="eastAsia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61F54C8B" wp14:editId="756C87F1">
                                        <wp:extent cx="601883" cy="613621"/>
                                        <wp:effectExtent l="0" t="0" r="0" b="0"/>
                                        <wp:docPr id="459222569" name="圖片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9222569" name="圖片 21"/>
                                                <pic:cNvPicPr/>
                                              </pic:nvPicPr>
                                              <pic:blipFill rotWithShape="1">
                                                <a:blip r:embed="rId16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5848" r="21796" b="3764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5101" cy="616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71775172" w14:textId="36D89632" w:rsidR="006534BA" w:rsidRPr="00192865" w:rsidRDefault="00586235" w:rsidP="00586235">
                                  <w:pPr>
                                    <w:jc w:val="center"/>
                                    <w:textAlignment w:val="center"/>
                                    <w:rPr>
                                      <w:rFonts w:ascii="楷體-繁" w:eastAsia="楷體-繁" w:hAnsi="楷體-繁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楷體-繁" w:hAnsi="Cambria Math"/>
                                        </w:rPr>
                                        <m:t>5x+1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1F0F60" w14:paraId="6B062579" w14:textId="77777777" w:rsidTr="00A869D8">
                              <w:trPr>
                                <w:trHeight w:val="1020"/>
                                <w:jc w:val="right"/>
                              </w:trPr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14:paraId="0680F209" w14:textId="659B625A" w:rsidR="006534BA" w:rsidRPr="00192865" w:rsidRDefault="006534BA" w:rsidP="003700B8">
                                  <w:pPr>
                                    <w:spacing w:line="600" w:lineRule="exact"/>
                                    <w:ind w:leftChars="-74" w:left="-178" w:right="-104"/>
                                    <w:jc w:val="center"/>
                                    <w:textAlignment w:val="center"/>
                                    <w:rPr>
                                      <w:rFonts w:ascii="楷體-繁" w:eastAsia="楷體-繁" w:hAnsi="楷體-繁"/>
                                    </w:rPr>
                                  </w:pPr>
                                  <w:r w:rsidRPr="00192865">
                                    <w:rPr>
                                      <w:rFonts w:ascii="楷體-繁" w:eastAsia="楷體-繁" w:hAnsi="楷體-繁" w:cs="Apple Color Emoji" w:hint="eastAsia"/>
                                    </w:rPr>
                                    <w:t>丙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1BD1EC08" w14:textId="67B68632" w:rsidR="006534BA" w:rsidRPr="006534BA" w:rsidRDefault="006534BA" w:rsidP="00586235">
                                  <w:pPr>
                                    <w:spacing w:line="600" w:lineRule="exact"/>
                                    <w:jc w:val="center"/>
                                    <w:textAlignment w:val="center"/>
                                    <w:rPr>
                                      <w:rFonts w:ascii="辰宇落雁體 Thin" w:eastAsia="辰宇落雁體 Thin" w:hAnsi="辰宇落雁體 Thin"/>
                                      <w:sz w:val="32"/>
                                      <w:szCs w:val="32"/>
                                    </w:rPr>
                                  </w:pPr>
                                  <w:r w:rsidRPr="006534BA">
                                    <w:rPr>
                                      <w:rFonts w:ascii="辰宇落雁體 Thin" w:eastAsia="辰宇落雁體 Thin" w:hAnsi="辰宇落雁體 Thin" w:hint="eastAsia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604720C0" wp14:editId="15682EE2">
                                        <wp:extent cx="1018572" cy="249793"/>
                                        <wp:effectExtent l="0" t="0" r="0" b="4445"/>
                                        <wp:docPr id="614413154" name="圖片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4413154" name="圖片 22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37719" b="377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0049" cy="255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5F58C18D" w14:textId="582542AA" w:rsidR="006534BA" w:rsidRPr="00192865" w:rsidRDefault="00586235" w:rsidP="00586235">
                                  <w:pPr>
                                    <w:spacing w:line="600" w:lineRule="exact"/>
                                    <w:jc w:val="center"/>
                                    <w:textAlignment w:val="center"/>
                                    <w:rPr>
                                      <w:rFonts w:ascii="楷體-繁" w:eastAsia="楷體-繁" w:hAnsi="楷體-繁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楷體-繁" w:hAnsi="Cambria Math"/>
                                        </w:rPr>
                                        <m:t>7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54876817" w14:textId="77777777" w:rsidR="006534BA" w:rsidRDefault="00653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17348" id="_x0000_t202" coordsize="21600,21600" o:spt="202" path="m,l,21600r21600,l21600,xe">
                <v:stroke joinstyle="miter"/>
                <v:path gradientshapeok="t" o:connecttype="rect"/>
              </v:shapetype>
              <v:shape id="文字方塊 21" o:spid="_x0000_s1054" type="#_x0000_t202" style="position:absolute;left:0;text-align:left;margin-left:414.75pt;margin-top:6.55pt;width:260.9pt;height:20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3SrMgIAAF0EAAAOAAAAZHJzL2Uyb0RvYy54bWysVEtv2zAMvg/YfxB0Xxzn1c6IU2QpMgwI&#13;&#10;2gLp0LMiS4kAWdQkJXb260fJea3badhFJkWKj+8jPX1oa00OwnkFpqR5r0+JMBwqZbYl/f66/HRP&#13;&#10;iQ/MVEyDESU9Ck8fZh8/TBtbiAHsQFfCEQxifNHYku5CsEWWeb4TNfM9sMKgUYKrWUDVbbPKsQaj&#13;&#10;1zob9PuTrAFXWQdceI+3j52RzlJ8KQUPz1J6EYguKdYW0unSuYlnNpuyYuuY3Sl+KoP9QxU1UwaT&#13;&#10;XkI9ssDI3qk/QtWKO/AgQ49DnYGUiovUA3aT9991s94xK1IvCI63F5j8/wvLnw5r++JIaL9AiwRG&#13;&#10;QBrrC4+XsZ9Wujp+sVKCdoTweIFNtIFwvBwO8+FoiCaOtsF4PBnnCdjs+tw6H74KqEkUSuqQlwQX&#13;&#10;O6x8wJToenaJ2TxoVS2V1kmJsyAW2pEDQxZ1SEXii9+8tCFNSSfDcT8FNhCfd5G1wQTXpqIU2k1L&#13;&#10;VIUN35073kB1RCAcdDPiLV8qLHbFfHhhDocCG8RBD894SA2YDE4SJTtwP/92H/2RK7RS0uCQldT/&#13;&#10;2DMnKNHfDLL4OR+N4lQmZTS+G6Dibi2bW4vZ1wtABHJcKcuTGP2DPovSQf2G+zCPWdHEDMfcJQ1n&#13;&#10;cRG60cd94mI+T044h5aFlVlbHkNHxCMVr+0bc/bEV0Cqn+A8jqx4R1vnG18amO8DSJU4jUB3qJ7w&#13;&#10;xxlOVJ/2LS7JrZ68rn+F2S8AAAD//wMAUEsDBBQABgAIAAAAIQB4pgkw5QAAABABAAAPAAAAZHJz&#13;&#10;L2Rvd25yZXYueG1sTE/LTsMwELwj8Q/WInFBrZOatCWNUyEeReJGw0Pc3HhJImI7it0k/D3bE1xG&#13;&#10;Ws3sPLLtZFo2YO8bZyXE8wgY2tLpxlYSXovH2RqYD8pq1TqLEn7QwzY/P8tUqt1oX3DYh4qRifWp&#13;&#10;klCH0KWc+7JGo/zcdWiJ+3K9UYHOvuK6VyOZm5YvomjJjWosJdSqw7say+/90Uj4vKo+nv20extF&#13;&#10;IrqHp6FYvetCysuL6X5DcLsBFnAKfx9w2kD9IadiB3e02rNWwnpxk5CUCBEDOwlEEgtgBwnXcbIC&#13;&#10;nmf8/5D8FwAA//8DAFBLAQItABQABgAIAAAAIQC2gziS/gAAAOEBAAATAAAAAAAAAAAAAAAAAAAA&#13;&#10;AABbQ29udGVudF9UeXBlc10ueG1sUEsBAi0AFAAGAAgAAAAhADj9If/WAAAAlAEAAAsAAAAAAAAA&#13;&#10;AAAAAAAALwEAAF9yZWxzLy5yZWxzUEsBAi0AFAAGAAgAAAAhACBrdKsyAgAAXQQAAA4AAAAAAAAA&#13;&#10;AAAAAAAALgIAAGRycy9lMm9Eb2MueG1sUEsBAi0AFAAGAAgAAAAhAHimCTDlAAAAEAEAAA8AAAAA&#13;&#10;AAAAAAAAAAAAjAQAAGRycy9kb3ducmV2LnhtbFBLBQYAAAAABAAEAPMAAACeBQAAAAA=&#13;&#10;" fillcolor="white [3201]" stroked="f" strokeweight=".5pt">
                <v:textbox>
                  <w:txbxContent>
                    <w:tbl>
                      <w:tblPr>
                        <w:tblStyle w:val="aa"/>
                        <w:tblW w:w="0" w:type="auto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1843"/>
                        <w:gridCol w:w="1843"/>
                      </w:tblGrid>
                      <w:tr w:rsidR="001F0F60" w14:paraId="4E88212A" w14:textId="77777777" w:rsidTr="00A869D8">
                        <w:trPr>
                          <w:jc w:val="right"/>
                        </w:trPr>
                        <w:tc>
                          <w:tcPr>
                            <w:tcW w:w="704" w:type="dxa"/>
                          </w:tcPr>
                          <w:p w14:paraId="6D34DC1F" w14:textId="09169F94" w:rsidR="006534BA" w:rsidRPr="00192865" w:rsidRDefault="006534BA" w:rsidP="003700B8">
                            <w:pPr>
                              <w:spacing w:line="500" w:lineRule="exact"/>
                              <w:ind w:leftChars="-74" w:left="-178" w:right="-104"/>
                              <w:jc w:val="center"/>
                              <w:textAlignment w:val="center"/>
                              <w:rPr>
                                <w:rFonts w:ascii="楷體-繁" w:eastAsia="楷體-繁" w:hAnsi="楷體-繁"/>
                                <w:sz w:val="22"/>
                                <w:szCs w:val="22"/>
                              </w:rPr>
                            </w:pPr>
                            <w:r w:rsidRPr="00192865">
                              <w:rPr>
                                <w:rFonts w:ascii="楷體-繁" w:eastAsia="楷體-繁" w:hAnsi="楷體-繁" w:hint="eastAsia"/>
                                <w:sz w:val="22"/>
                                <w:szCs w:val="22"/>
                              </w:rPr>
                              <w:t>名稱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FED797D" w14:textId="34B517BC" w:rsidR="006534BA" w:rsidRPr="00192865" w:rsidRDefault="006534BA" w:rsidP="003700B8">
                            <w:pPr>
                              <w:spacing w:line="500" w:lineRule="exact"/>
                              <w:jc w:val="center"/>
                              <w:textAlignment w:val="center"/>
                              <w:rPr>
                                <w:rFonts w:ascii="楷體-繁" w:eastAsia="楷體-繁" w:hAnsi="楷體-繁"/>
                                <w:sz w:val="22"/>
                                <w:szCs w:val="22"/>
                              </w:rPr>
                            </w:pPr>
                            <w:r w:rsidRPr="00192865">
                              <w:rPr>
                                <w:rFonts w:ascii="楷體-繁" w:eastAsia="楷體-繁" w:hAnsi="楷體-繁" w:hint="eastAsia"/>
                                <w:sz w:val="22"/>
                                <w:szCs w:val="22"/>
                              </w:rPr>
                              <w:t>圖樣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45A7D5C" w14:textId="35F9A4E9" w:rsidR="006534BA" w:rsidRPr="00192865" w:rsidRDefault="006534BA" w:rsidP="00B0266A">
                            <w:pPr>
                              <w:spacing w:line="500" w:lineRule="exact"/>
                              <w:ind w:leftChars="-41" w:left="-98" w:rightChars="-47" w:right="-113"/>
                              <w:jc w:val="center"/>
                              <w:textAlignment w:val="center"/>
                              <w:rPr>
                                <w:rFonts w:ascii="楷體-繁" w:eastAsia="楷體-繁" w:hAnsi="楷體-繁"/>
                                <w:sz w:val="22"/>
                                <w:szCs w:val="22"/>
                              </w:rPr>
                            </w:pPr>
                            <w:r w:rsidRPr="00192865">
                              <w:rPr>
                                <w:rFonts w:ascii="楷體-繁" w:eastAsia="楷體-繁" w:hAnsi="楷體-繁" w:hint="eastAsia"/>
                                <w:sz w:val="22"/>
                                <w:szCs w:val="22"/>
                              </w:rPr>
                              <w:t>面積(平方單位)</w:t>
                            </w:r>
                          </w:p>
                        </w:tc>
                      </w:tr>
                      <w:tr w:rsidR="001F0F60" w14:paraId="257FFE59" w14:textId="77777777" w:rsidTr="00A869D8">
                        <w:trPr>
                          <w:trHeight w:val="1020"/>
                          <w:jc w:val="right"/>
                        </w:trPr>
                        <w:tc>
                          <w:tcPr>
                            <w:tcW w:w="704" w:type="dxa"/>
                            <w:vAlign w:val="center"/>
                          </w:tcPr>
                          <w:p w14:paraId="576D33EE" w14:textId="173191A0" w:rsidR="006534BA" w:rsidRPr="00192865" w:rsidRDefault="006534BA" w:rsidP="003700B8">
                            <w:pPr>
                              <w:ind w:leftChars="-74" w:left="-178" w:right="-104"/>
                              <w:jc w:val="center"/>
                              <w:textAlignment w:val="center"/>
                              <w:rPr>
                                <w:rFonts w:ascii="楷體-繁" w:eastAsia="楷體-繁" w:hAnsi="楷體-繁"/>
                              </w:rPr>
                            </w:pPr>
                            <w:r w:rsidRPr="00192865">
                              <w:rPr>
                                <w:rFonts w:ascii="楷體-繁" w:eastAsia="楷體-繁" w:hAnsi="楷體-繁" w:hint="eastAsia"/>
                              </w:rPr>
                              <w:t>甲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136E0BFA" w14:textId="0B2F54B4" w:rsidR="006534BA" w:rsidRPr="006534BA" w:rsidRDefault="006534BA" w:rsidP="00586235">
                            <w:pPr>
                              <w:jc w:val="center"/>
                              <w:textAlignment w:val="center"/>
                              <w:rPr>
                                <w:rFonts w:ascii="辰宇落雁體 Thin" w:eastAsia="辰宇落雁體 Thin" w:hAnsi="辰宇落雁體 Thin"/>
                                <w:sz w:val="32"/>
                                <w:szCs w:val="32"/>
                              </w:rPr>
                            </w:pPr>
                            <w:r w:rsidRPr="006534BA">
                              <w:rPr>
                                <w:rFonts w:ascii="辰宇落雁體 Thin" w:eastAsia="辰宇落雁體 Thin" w:hAnsi="辰宇落雁體 Thin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1D145EC" wp14:editId="052883F3">
                                  <wp:extent cx="795509" cy="425450"/>
                                  <wp:effectExtent l="0" t="0" r="5080" b="0"/>
                                  <wp:docPr id="2083368543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3368543" name="圖片 20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339" r="11517" b="338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770" cy="427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7FCE397A" w14:textId="07C2E8A0" w:rsidR="006534BA" w:rsidRPr="00192865" w:rsidRDefault="00586235" w:rsidP="00586235">
                            <w:pPr>
                              <w:jc w:val="center"/>
                              <w:textAlignment w:val="center"/>
                              <w:rPr>
                                <w:rFonts w:ascii="楷體-繁" w:eastAsia="楷體-繁" w:hAnsi="楷體-繁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楷體-繁" w:hAnsi="Cambria Math"/>
                                  </w:rPr>
                                  <m:t>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楷體-繁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楷體-繁" w:hAnsi="Cambria Math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楷體-繁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:rsidR="001F0F60" w14:paraId="097C7429" w14:textId="77777777" w:rsidTr="00A869D8">
                        <w:trPr>
                          <w:trHeight w:val="1020"/>
                          <w:jc w:val="right"/>
                        </w:trPr>
                        <w:tc>
                          <w:tcPr>
                            <w:tcW w:w="704" w:type="dxa"/>
                            <w:vAlign w:val="center"/>
                          </w:tcPr>
                          <w:p w14:paraId="3A4D6DEE" w14:textId="6871660A" w:rsidR="006534BA" w:rsidRPr="00192865" w:rsidRDefault="006534BA" w:rsidP="003700B8">
                            <w:pPr>
                              <w:ind w:leftChars="-74" w:left="-178" w:right="-104"/>
                              <w:jc w:val="center"/>
                              <w:textAlignment w:val="center"/>
                              <w:rPr>
                                <w:rFonts w:ascii="楷體-繁" w:eastAsia="楷體-繁" w:hAnsi="楷體-繁"/>
                              </w:rPr>
                            </w:pPr>
                            <w:r w:rsidRPr="00192865">
                              <w:rPr>
                                <w:rFonts w:ascii="楷體-繁" w:eastAsia="楷體-繁" w:hAnsi="楷體-繁" w:hint="eastAsia"/>
                              </w:rPr>
                              <w:t>乙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477F15E2" w14:textId="716C4739" w:rsidR="006534BA" w:rsidRPr="006534BA" w:rsidRDefault="006534BA" w:rsidP="00586235">
                            <w:pPr>
                              <w:jc w:val="center"/>
                              <w:textAlignment w:val="center"/>
                              <w:rPr>
                                <w:rFonts w:ascii="辰宇落雁體 Thin" w:eastAsia="辰宇落雁體 Thin" w:hAnsi="辰宇落雁體 Thin"/>
                                <w:sz w:val="32"/>
                                <w:szCs w:val="32"/>
                              </w:rPr>
                            </w:pPr>
                            <w:r w:rsidRPr="006534BA">
                              <w:rPr>
                                <w:rFonts w:ascii="辰宇落雁體 Thin" w:eastAsia="辰宇落雁體 Thin" w:hAnsi="辰宇落雁體 Thin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1F54C8B" wp14:editId="756C87F1">
                                  <wp:extent cx="601883" cy="613621"/>
                                  <wp:effectExtent l="0" t="0" r="0" b="0"/>
                                  <wp:docPr id="459222569" name="圖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9222569" name="圖片 21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848" r="21796" b="376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101" cy="616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71775172" w14:textId="36D89632" w:rsidR="006534BA" w:rsidRPr="00192865" w:rsidRDefault="00586235" w:rsidP="00586235">
                            <w:pPr>
                              <w:jc w:val="center"/>
                              <w:textAlignment w:val="center"/>
                              <w:rPr>
                                <w:rFonts w:ascii="楷體-繁" w:eastAsia="楷體-繁" w:hAnsi="楷體-繁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楷體-繁" w:hAnsi="Cambria Math"/>
                                  </w:rPr>
                                  <m:t>5x+1</m:t>
                                </m:r>
                              </m:oMath>
                            </m:oMathPara>
                          </w:p>
                        </w:tc>
                      </w:tr>
                      <w:tr w:rsidR="001F0F60" w14:paraId="6B062579" w14:textId="77777777" w:rsidTr="00A869D8">
                        <w:trPr>
                          <w:trHeight w:val="1020"/>
                          <w:jc w:val="right"/>
                        </w:trPr>
                        <w:tc>
                          <w:tcPr>
                            <w:tcW w:w="704" w:type="dxa"/>
                            <w:vAlign w:val="center"/>
                          </w:tcPr>
                          <w:p w14:paraId="0680F209" w14:textId="659B625A" w:rsidR="006534BA" w:rsidRPr="00192865" w:rsidRDefault="006534BA" w:rsidP="003700B8">
                            <w:pPr>
                              <w:spacing w:line="600" w:lineRule="exact"/>
                              <w:ind w:leftChars="-74" w:left="-178" w:right="-104"/>
                              <w:jc w:val="center"/>
                              <w:textAlignment w:val="center"/>
                              <w:rPr>
                                <w:rFonts w:ascii="楷體-繁" w:eastAsia="楷體-繁" w:hAnsi="楷體-繁"/>
                              </w:rPr>
                            </w:pPr>
                            <w:r w:rsidRPr="00192865">
                              <w:rPr>
                                <w:rFonts w:ascii="楷體-繁" w:eastAsia="楷體-繁" w:hAnsi="楷體-繁" w:cs="Apple Color Emoji" w:hint="eastAsia"/>
                              </w:rPr>
                              <w:t>丙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1BD1EC08" w14:textId="67B68632" w:rsidR="006534BA" w:rsidRPr="006534BA" w:rsidRDefault="006534BA" w:rsidP="00586235">
                            <w:pPr>
                              <w:spacing w:line="600" w:lineRule="exact"/>
                              <w:jc w:val="center"/>
                              <w:textAlignment w:val="center"/>
                              <w:rPr>
                                <w:rFonts w:ascii="辰宇落雁體 Thin" w:eastAsia="辰宇落雁體 Thin" w:hAnsi="辰宇落雁體 Thin"/>
                                <w:sz w:val="32"/>
                                <w:szCs w:val="32"/>
                              </w:rPr>
                            </w:pPr>
                            <w:r w:rsidRPr="006534BA">
                              <w:rPr>
                                <w:rFonts w:ascii="辰宇落雁體 Thin" w:eastAsia="辰宇落雁體 Thin" w:hAnsi="辰宇落雁體 Thin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04720C0" wp14:editId="15682EE2">
                                  <wp:extent cx="1018572" cy="249793"/>
                                  <wp:effectExtent l="0" t="0" r="0" b="4445"/>
                                  <wp:docPr id="614413154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413154" name="圖片 22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7719" b="377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049" cy="255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5F58C18D" w14:textId="582542AA" w:rsidR="006534BA" w:rsidRPr="00192865" w:rsidRDefault="00586235" w:rsidP="00586235">
                            <w:pPr>
                              <w:spacing w:line="600" w:lineRule="exact"/>
                              <w:jc w:val="center"/>
                              <w:textAlignment w:val="center"/>
                              <w:rPr>
                                <w:rFonts w:ascii="楷體-繁" w:eastAsia="楷體-繁" w:hAnsi="楷體-繁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楷體-繁" w:hAnsi="Cambria Math"/>
                                  </w:rPr>
                                  <m:t>7</m:t>
                                </m:r>
                              </m:oMath>
                            </m:oMathPara>
                          </w:p>
                        </w:tc>
                      </w:tr>
                    </w:tbl>
                    <w:p w14:paraId="54876817" w14:textId="77777777" w:rsidR="006534BA" w:rsidRDefault="006534BA"/>
                  </w:txbxContent>
                </v:textbox>
                <w10:wrap type="square"/>
              </v:shape>
            </w:pict>
          </mc:Fallback>
        </mc:AlternateContent>
      </w:r>
      <w:r w:rsidR="00032BDC" w:rsidRPr="005D6E78">
        <w:rPr>
          <w:rFonts w:ascii="微軟正黑體" w:eastAsia="微軟正黑體" w:hAnsi="微軟正黑體" w:hint="eastAsia"/>
          <w:sz w:val="26"/>
          <w:szCs w:val="26"/>
        </w:rPr>
        <w:t>小</w:t>
      </w:r>
      <w:r w:rsidR="0078612B" w:rsidRPr="005D6E78">
        <w:rPr>
          <w:rFonts w:ascii="微軟正黑體" w:eastAsia="微軟正黑體" w:hAnsi="微軟正黑體" w:hint="eastAsia"/>
          <w:sz w:val="26"/>
          <w:szCs w:val="26"/>
        </w:rPr>
        <w:t>惟拿了</w:t>
      </w:r>
      <w:r w:rsidR="001F0F70" w:rsidRPr="005D6E78">
        <w:rPr>
          <w:rFonts w:ascii="微軟正黑體" w:eastAsia="微軟正黑體" w:hAnsi="微軟正黑體" w:hint="eastAsia"/>
          <w:sz w:val="26"/>
          <w:szCs w:val="26"/>
        </w:rPr>
        <w:t>兩</w:t>
      </w:r>
      <w:r w:rsidR="0078612B" w:rsidRPr="005D6E78">
        <w:rPr>
          <w:rFonts w:ascii="微軟正黑體" w:eastAsia="微軟正黑體" w:hAnsi="微軟正黑體" w:hint="eastAsia"/>
          <w:sz w:val="26"/>
          <w:szCs w:val="26"/>
        </w:rPr>
        <w:t>塊甲</w:t>
      </w:r>
      <w:r w:rsidR="00702E39" w:rsidRPr="005D6E78">
        <w:rPr>
          <w:rFonts w:ascii="微軟正黑體" w:eastAsia="微軟正黑體" w:hAnsi="微軟正黑體" w:hint="eastAsia"/>
          <w:sz w:val="26"/>
          <w:szCs w:val="26"/>
        </w:rPr>
        <w:t>布</w:t>
      </w:r>
      <w:r w:rsidR="0078612B" w:rsidRPr="005D6E78">
        <w:rPr>
          <w:rFonts w:ascii="微軟正黑體" w:eastAsia="微軟正黑體" w:hAnsi="微軟正黑體" w:hint="eastAsia"/>
          <w:sz w:val="26"/>
          <w:szCs w:val="26"/>
        </w:rPr>
        <w:t>和</w:t>
      </w:r>
      <w:r w:rsidR="001F0F70" w:rsidRPr="005D6E78">
        <w:rPr>
          <w:rFonts w:ascii="微軟正黑體" w:eastAsia="微軟正黑體" w:hAnsi="微軟正黑體" w:hint="eastAsia"/>
          <w:sz w:val="26"/>
          <w:szCs w:val="26"/>
        </w:rPr>
        <w:t>一</w:t>
      </w:r>
      <w:r w:rsidR="0078612B" w:rsidRPr="005D6E78">
        <w:rPr>
          <w:rFonts w:ascii="微軟正黑體" w:eastAsia="微軟正黑體" w:hAnsi="微軟正黑體" w:hint="eastAsia"/>
          <w:sz w:val="26"/>
          <w:szCs w:val="26"/>
        </w:rPr>
        <w:t>塊乙布，</w:t>
      </w:r>
      <w:r w:rsidR="006707AC" w:rsidRPr="005D6E78">
        <w:rPr>
          <w:rFonts w:ascii="微軟正黑體" w:eastAsia="微軟正黑體" w:hAnsi="微軟正黑體" w:hint="eastAsia"/>
          <w:sz w:val="26"/>
          <w:szCs w:val="26"/>
        </w:rPr>
        <w:t>在不重疊且緊密相接的情況下，</w:t>
      </w:r>
      <w:r w:rsidR="0078612B" w:rsidRPr="005D6E78">
        <w:rPr>
          <w:rFonts w:ascii="微軟正黑體" w:eastAsia="微軟正黑體" w:hAnsi="微軟正黑體" w:hint="eastAsia"/>
          <w:sz w:val="26"/>
          <w:szCs w:val="26"/>
        </w:rPr>
        <w:t>想要拼湊出一塊</w:t>
      </w:r>
      <w:r w:rsidR="00E06C07">
        <w:rPr>
          <w:rFonts w:ascii="微軟正黑體" w:eastAsia="微軟正黑體" w:hAnsi="微軟正黑體" w:hint="eastAsia"/>
          <w:sz w:val="26"/>
          <w:szCs w:val="26"/>
        </w:rPr>
        <w:t>一</w:t>
      </w:r>
      <w:r w:rsidR="0078612B" w:rsidRPr="005D6E78">
        <w:rPr>
          <w:rFonts w:ascii="微軟正黑體" w:eastAsia="微軟正黑體" w:hAnsi="微軟正黑體" w:hint="eastAsia"/>
          <w:sz w:val="26"/>
          <w:szCs w:val="26"/>
        </w:rPr>
        <w:t>邊長為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d>
          <m:dP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="微軟正黑體" w:hAnsi="Cambria Math"/>
                <w:sz w:val="26"/>
                <w:szCs w:val="26"/>
              </w:rPr>
              <m:t>x-1</m:t>
            </m:r>
          </m:e>
        </m:d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="0078612B" w:rsidRPr="005D6E78">
        <w:rPr>
          <w:rFonts w:ascii="微軟正黑體" w:eastAsia="微軟正黑體" w:hAnsi="微軟正黑體" w:hint="eastAsia"/>
          <w:sz w:val="26"/>
          <w:szCs w:val="26"/>
        </w:rPr>
        <w:t>的長方形</w:t>
      </w:r>
      <w:r w:rsidR="00B31100" w:rsidRPr="005D6E78">
        <w:rPr>
          <w:rFonts w:ascii="微軟正黑體" w:eastAsia="微軟正黑體" w:hAnsi="微軟正黑體" w:hint="eastAsia"/>
          <w:sz w:val="26"/>
          <w:szCs w:val="26"/>
        </w:rPr>
        <w:t>的拼</w:t>
      </w:r>
      <w:r w:rsidR="0078612B" w:rsidRPr="005D6E78">
        <w:rPr>
          <w:rFonts w:ascii="微軟正黑體" w:eastAsia="微軟正黑體" w:hAnsi="微軟正黑體" w:hint="eastAsia"/>
          <w:sz w:val="26"/>
          <w:szCs w:val="26"/>
        </w:rPr>
        <w:t>布，請問可行嗎？</w:t>
      </w:r>
    </w:p>
    <w:p w14:paraId="0F2BBEAF" w14:textId="63FAF439" w:rsidR="0078612B" w:rsidRPr="005D6E78" w:rsidRDefault="00E06C07" w:rsidP="00E06C07">
      <w:pPr>
        <w:pStyle w:val="a9"/>
        <w:spacing w:line="600" w:lineRule="exact"/>
        <w:ind w:leftChars="0" w:left="360"/>
        <w:jc w:val="both"/>
        <w:textAlignment w:val="center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（</w:t>
      </w:r>
      <w:r w:rsidR="0078612B" w:rsidRPr="005D6E78">
        <w:rPr>
          <w:rFonts w:ascii="微軟正黑體" w:eastAsia="微軟正黑體" w:hAnsi="微軟正黑體" w:hint="eastAsia"/>
          <w:sz w:val="26"/>
          <w:szCs w:val="26"/>
        </w:rPr>
        <w:t>如果可</w:t>
      </w:r>
      <w:r>
        <w:rPr>
          <w:rFonts w:ascii="微軟正黑體" w:eastAsia="微軟正黑體" w:hAnsi="微軟正黑體" w:hint="eastAsia"/>
          <w:sz w:val="26"/>
          <w:szCs w:val="26"/>
        </w:rPr>
        <w:t>行</w:t>
      </w:r>
      <w:r w:rsidR="00702E39" w:rsidRPr="005D6E78">
        <w:rPr>
          <w:rFonts w:ascii="微軟正黑體" w:eastAsia="微軟正黑體" w:hAnsi="微軟正黑體" w:hint="eastAsia"/>
          <w:sz w:val="26"/>
          <w:szCs w:val="26"/>
        </w:rPr>
        <w:t>，</w:t>
      </w:r>
      <w:r w:rsidR="0078612B" w:rsidRPr="005D6E78">
        <w:rPr>
          <w:rFonts w:ascii="微軟正黑體" w:eastAsia="微軟正黑體" w:hAnsi="微軟正黑體" w:hint="eastAsia"/>
          <w:sz w:val="26"/>
          <w:szCs w:val="26"/>
        </w:rPr>
        <w:t>請計算出另一邊的長度；如果不行，請說明原因。</w:t>
      </w:r>
      <w:r>
        <w:rPr>
          <w:rFonts w:ascii="微軟正黑體" w:eastAsia="微軟正黑體" w:hAnsi="微軟正黑體" w:hint="eastAsia"/>
          <w:sz w:val="26"/>
          <w:szCs w:val="26"/>
        </w:rPr>
        <w:t>）</w:t>
      </w:r>
    </w:p>
    <w:p w14:paraId="42BE66E2" w14:textId="0D0DF604" w:rsidR="008B247E" w:rsidRPr="005D6E78" w:rsidRDefault="008B247E" w:rsidP="00A869D8">
      <w:pPr>
        <w:spacing w:line="276" w:lineRule="auto"/>
        <w:jc w:val="both"/>
        <w:textAlignment w:val="center"/>
        <w:rPr>
          <w:rFonts w:ascii="微軟正黑體" w:eastAsia="微軟正黑體" w:hAnsi="微軟正黑體"/>
          <w:sz w:val="26"/>
          <w:szCs w:val="26"/>
        </w:rPr>
      </w:pPr>
    </w:p>
    <w:p w14:paraId="7EAF0E3E" w14:textId="436FC144" w:rsidR="008B247E" w:rsidRPr="004B7ABA" w:rsidRDefault="0056615B" w:rsidP="004B7ABA">
      <w:pPr>
        <w:pStyle w:val="a9"/>
        <w:numPr>
          <w:ilvl w:val="0"/>
          <w:numId w:val="19"/>
        </w:numPr>
        <w:spacing w:line="600" w:lineRule="exact"/>
        <w:ind w:leftChars="0"/>
        <w:jc w:val="both"/>
        <w:textAlignment w:val="center"/>
        <w:rPr>
          <w:rFonts w:ascii="微軟正黑體" w:eastAsia="微軟正黑體" w:hAnsi="微軟正黑體"/>
          <w:sz w:val="26"/>
          <w:szCs w:val="26"/>
        </w:rPr>
      </w:pPr>
      <w:r w:rsidRPr="005D6E78">
        <w:rPr>
          <w:rFonts w:ascii="微軟正黑體" w:eastAsia="微軟正黑體" w:hAnsi="微軟正黑體" w:hint="eastAsia"/>
          <w:sz w:val="26"/>
          <w:szCs w:val="26"/>
        </w:rPr>
        <w:t>小</w:t>
      </w:r>
      <w:r w:rsidR="008B247E" w:rsidRPr="005D6E78">
        <w:rPr>
          <w:rFonts w:ascii="微軟正黑體" w:eastAsia="微軟正黑體" w:hAnsi="微軟正黑體" w:hint="eastAsia"/>
          <w:sz w:val="26"/>
          <w:szCs w:val="26"/>
        </w:rPr>
        <w:t>棠</w:t>
      </w:r>
      <w:r w:rsidR="00B31100" w:rsidRPr="005D6E78">
        <w:rPr>
          <w:rFonts w:ascii="微軟正黑體" w:eastAsia="微軟正黑體" w:hAnsi="微軟正黑體" w:hint="eastAsia"/>
          <w:sz w:val="26"/>
          <w:szCs w:val="26"/>
        </w:rPr>
        <w:t>欲</w:t>
      </w:r>
      <w:r w:rsidRPr="005D6E78">
        <w:rPr>
          <w:rFonts w:ascii="微軟正黑體" w:eastAsia="微軟正黑體" w:hAnsi="微軟正黑體" w:hint="eastAsia"/>
          <w:sz w:val="26"/>
          <w:szCs w:val="26"/>
        </w:rPr>
        <w:t>在不重疊且緊密相接的情況下，</w:t>
      </w:r>
      <w:r w:rsidR="008B247E" w:rsidRPr="005D6E78">
        <w:rPr>
          <w:rFonts w:ascii="微軟正黑體" w:eastAsia="微軟正黑體" w:hAnsi="微軟正黑體" w:hint="eastAsia"/>
          <w:sz w:val="26"/>
          <w:szCs w:val="26"/>
        </w:rPr>
        <w:t>拼湊出一個邊長為</w:t>
      </w:r>
      <m:oMath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  <m:d>
          <m:dPr>
            <m:ctrlPr>
              <w:rPr>
                <w:rFonts w:ascii="Cambria Math" w:eastAsia="微軟正黑體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="微軟正黑體" w:hAnsi="Cambria Math"/>
                <w:sz w:val="26"/>
                <w:szCs w:val="26"/>
              </w:rPr>
              <m:t>2</m:t>
            </m:r>
            <m:r>
              <w:rPr>
                <w:rFonts w:ascii="Cambria Math" w:eastAsia="微軟正黑體" w:hAnsi="Cambria Math" w:hint="eastAsia"/>
                <w:sz w:val="26"/>
                <w:szCs w:val="26"/>
              </w:rPr>
              <m:t>x</m:t>
            </m:r>
            <m:r>
              <w:rPr>
                <w:rFonts w:ascii="Cambria Math" w:eastAsia="微軟正黑體" w:hAnsi="Cambria Math"/>
                <w:sz w:val="26"/>
                <w:szCs w:val="26"/>
              </w:rPr>
              <m:t>+5</m:t>
            </m:r>
          </m:e>
        </m:d>
        <m:r>
          <w:rPr>
            <w:rFonts w:ascii="Cambria Math" w:eastAsia="微軟正黑體" w:hAnsi="Cambria Math"/>
            <w:sz w:val="26"/>
            <w:szCs w:val="26"/>
          </w:rPr>
          <m:t xml:space="preserve"> </m:t>
        </m:r>
      </m:oMath>
      <w:r w:rsidR="008B247E" w:rsidRPr="005D6E78">
        <w:rPr>
          <w:rFonts w:ascii="微軟正黑體" w:eastAsia="微軟正黑體" w:hAnsi="微軟正黑體" w:hint="eastAsia"/>
          <w:sz w:val="26"/>
          <w:szCs w:val="26"/>
        </w:rPr>
        <w:t>的正方形拼布，她已經拿了</w:t>
      </w:r>
      <w:r w:rsidR="001F0F70" w:rsidRPr="005D6E78">
        <w:rPr>
          <w:rFonts w:ascii="微軟正黑體" w:eastAsia="微軟正黑體" w:hAnsi="微軟正黑體" w:hint="eastAsia"/>
          <w:sz w:val="26"/>
          <w:szCs w:val="26"/>
        </w:rPr>
        <w:t>兩</w:t>
      </w:r>
      <w:r w:rsidR="008B247E" w:rsidRPr="005D6E78">
        <w:rPr>
          <w:rFonts w:ascii="微軟正黑體" w:eastAsia="微軟正黑體" w:hAnsi="微軟正黑體" w:hint="eastAsia"/>
          <w:sz w:val="26"/>
          <w:szCs w:val="26"/>
        </w:rPr>
        <w:t>塊甲布和</w:t>
      </w:r>
      <w:r w:rsidR="001F0F70" w:rsidRPr="005D6E78">
        <w:rPr>
          <w:rFonts w:ascii="微軟正黑體" w:eastAsia="微軟正黑體" w:hAnsi="微軟正黑體" w:hint="eastAsia"/>
          <w:sz w:val="26"/>
          <w:szCs w:val="26"/>
        </w:rPr>
        <w:t>三</w:t>
      </w:r>
      <w:r w:rsidR="008B247E" w:rsidRPr="005D6E78">
        <w:rPr>
          <w:rFonts w:ascii="微軟正黑體" w:eastAsia="微軟正黑體" w:hAnsi="微軟正黑體" w:hint="eastAsia"/>
          <w:sz w:val="26"/>
          <w:szCs w:val="26"/>
        </w:rPr>
        <w:t>塊</w:t>
      </w:r>
      <w:r w:rsidR="008B247E" w:rsidRPr="005D6E78">
        <w:rPr>
          <w:rFonts w:ascii="Apple Color Emoji" w:eastAsia="微軟正黑體" w:hAnsi="Apple Color Emoji" w:cs="Apple Color Emoji" w:hint="eastAsia"/>
          <w:sz w:val="26"/>
          <w:szCs w:val="26"/>
        </w:rPr>
        <w:t>丙布，則她還要拿幾塊哪</w:t>
      </w:r>
      <w:r w:rsidRPr="005D6E78">
        <w:rPr>
          <w:rFonts w:ascii="Apple Color Emoji" w:eastAsia="微軟正黑體" w:hAnsi="Apple Color Emoji" w:cs="Apple Color Emoji" w:hint="eastAsia"/>
          <w:sz w:val="26"/>
          <w:szCs w:val="26"/>
        </w:rPr>
        <w:t>種</w:t>
      </w:r>
      <w:r w:rsidR="001F0F70" w:rsidRPr="005D6E78">
        <w:rPr>
          <w:rFonts w:ascii="Apple Color Emoji" w:eastAsia="微軟正黑體" w:hAnsi="Apple Color Emoji" w:cs="Apple Color Emoji" w:hint="eastAsia"/>
          <w:sz w:val="26"/>
          <w:szCs w:val="26"/>
        </w:rPr>
        <w:t>花紋</w:t>
      </w:r>
      <w:r w:rsidR="008B247E" w:rsidRPr="005D6E78">
        <w:rPr>
          <w:rFonts w:ascii="Apple Color Emoji" w:eastAsia="微軟正黑體" w:hAnsi="Apple Color Emoji" w:cs="Apple Color Emoji" w:hint="eastAsia"/>
          <w:sz w:val="26"/>
          <w:szCs w:val="26"/>
        </w:rPr>
        <w:t>的布？</w:t>
      </w:r>
      <w:r w:rsidR="001F0F70" w:rsidRPr="005D6E78">
        <w:rPr>
          <w:rFonts w:ascii="Apple Color Emoji" w:eastAsia="微軟正黑體" w:hAnsi="Apple Color Emoji" w:cs="Apple Color Emoji" w:hint="eastAsia"/>
          <w:sz w:val="26"/>
          <w:szCs w:val="26"/>
        </w:rPr>
        <w:t>（需拿同一種</w:t>
      </w:r>
      <w:r w:rsidR="001F0F70" w:rsidRPr="004B7ABA">
        <w:rPr>
          <w:rFonts w:ascii="Apple Color Emoji" w:eastAsia="微軟正黑體" w:hAnsi="Apple Color Emoji" w:cs="Apple Color Emoji" w:hint="eastAsia"/>
          <w:sz w:val="26"/>
          <w:szCs w:val="26"/>
        </w:rPr>
        <w:t>花紋的布</w:t>
      </w:r>
      <w:r w:rsidR="00032BDC" w:rsidRPr="004B7ABA">
        <w:rPr>
          <w:rFonts w:ascii="微軟正黑體" w:eastAsia="微軟正黑體" w:hAnsi="微軟正黑體" w:hint="eastAsia"/>
          <w:sz w:val="26"/>
          <w:szCs w:val="26"/>
        </w:rPr>
        <w:t>）</w:t>
      </w:r>
    </w:p>
    <w:sectPr w:rsidR="008B247E" w:rsidRPr="004B7ABA" w:rsidSect="004F3F92">
      <w:type w:val="continuous"/>
      <w:pgSz w:w="14570" w:h="20636" w:code="12"/>
      <w:pgMar w:top="624" w:right="624" w:bottom="624" w:left="624" w:header="851" w:footer="992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88A4C5" w14:textId="77777777" w:rsidR="00DA48F7" w:rsidRDefault="00DA48F7" w:rsidP="000A2BBE">
      <w:r>
        <w:separator/>
      </w:r>
    </w:p>
  </w:endnote>
  <w:endnote w:type="continuationSeparator" w:id="0">
    <w:p w14:paraId="0A2E7782" w14:textId="77777777" w:rsidR="00DA48F7" w:rsidRDefault="00DA48F7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altName w:val="微軟正黑體"/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楷體-繁">
    <w:altName w:val="微軟正黑體"/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辰宇落雁體 Thin">
    <w:panose1 w:val="02000203000000000000"/>
    <w:charset w:val="88"/>
    <w:family w:val="auto"/>
    <w:pitch w:val="variable"/>
    <w:sig w:usb0="80000023" w:usb1="0808E06A" w:usb2="00000012" w:usb3="00000000" w:csb0="001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CDC565" w14:textId="77777777" w:rsidR="00DA48F7" w:rsidRDefault="00DA48F7" w:rsidP="000A2BBE">
      <w:r>
        <w:separator/>
      </w:r>
    </w:p>
  </w:footnote>
  <w:footnote w:type="continuationSeparator" w:id="0">
    <w:p w14:paraId="2D765F7F" w14:textId="77777777" w:rsidR="00DA48F7" w:rsidRDefault="00DA48F7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04F30"/>
    <w:multiLevelType w:val="hybridMultilevel"/>
    <w:tmpl w:val="1B620718"/>
    <w:lvl w:ilvl="0" w:tplc="80722D1E">
      <w:start w:val="1"/>
      <w:numFmt w:val="decimal"/>
      <w:lvlText w:val="(　    )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D45F6"/>
    <w:multiLevelType w:val="singleLevel"/>
    <w:tmpl w:val="4F109714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2" w15:restartNumberingAfterBreak="0">
    <w:nsid w:val="060C2E5B"/>
    <w:multiLevelType w:val="multilevel"/>
    <w:tmpl w:val="6708FBCC"/>
    <w:styleLink w:val="2"/>
    <w:lvl w:ilvl="0">
      <w:start w:val="1"/>
      <w:numFmt w:val="decimal"/>
      <w:lvlText w:val="%1、"/>
      <w:lvlJc w:val="left"/>
      <w:pPr>
        <w:ind w:left="480" w:hanging="480"/>
      </w:pPr>
      <w:rPr>
        <w:rFonts w:ascii="微軟正黑體" w:eastAsia="微軟正黑體" w:hAnsi="微軟正黑體" w:hint="eastAsia"/>
        <w:b w:val="0"/>
        <w:i w:val="0"/>
        <w:sz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723A0A"/>
    <w:multiLevelType w:val="hybridMultilevel"/>
    <w:tmpl w:val="1A9AF8EA"/>
    <w:lvl w:ilvl="0" w:tplc="D4A66FE2">
      <w:start w:val="1"/>
      <w:numFmt w:val="decimal"/>
      <w:lvlText w:val="(        )%1.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74666E"/>
    <w:multiLevelType w:val="hybridMultilevel"/>
    <w:tmpl w:val="C2F267A0"/>
    <w:lvl w:ilvl="0" w:tplc="052A9B46">
      <w:start w:val="1"/>
      <w:numFmt w:val="decimal"/>
      <w:lvlText w:val="(　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686C8F"/>
    <w:multiLevelType w:val="singleLevel"/>
    <w:tmpl w:val="A5B82290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6" w15:restartNumberingAfterBreak="0">
    <w:nsid w:val="216D0A3F"/>
    <w:multiLevelType w:val="hybridMultilevel"/>
    <w:tmpl w:val="9822FCEE"/>
    <w:lvl w:ilvl="0" w:tplc="300EE8AE">
      <w:start w:val="1"/>
      <w:numFmt w:val="decimal"/>
      <w:lvlText w:val="(        )%1."/>
      <w:lvlJc w:val="left"/>
      <w:pPr>
        <w:tabs>
          <w:tab w:val="num" w:pos="1021"/>
        </w:tabs>
        <w:ind w:left="1021" w:hanging="1021"/>
      </w:pPr>
      <w:rPr>
        <w:rFonts w:hint="default"/>
        <w:color w:val="auto"/>
      </w:rPr>
    </w:lvl>
    <w:lvl w:ilvl="1" w:tplc="14F66D94">
      <w:start w:val="1"/>
      <w:numFmt w:val="upperLetter"/>
      <w:lvlText w:val="(%2)"/>
      <w:lvlJc w:val="left"/>
      <w:pPr>
        <w:tabs>
          <w:tab w:val="num" w:pos="1247"/>
        </w:tabs>
        <w:ind w:left="1247" w:hanging="226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98158D4"/>
    <w:multiLevelType w:val="hybridMultilevel"/>
    <w:tmpl w:val="72B61696"/>
    <w:lvl w:ilvl="0" w:tplc="43C6826A">
      <w:start w:val="1"/>
      <w:numFmt w:val="decimal"/>
      <w:lvlText w:val="(       )%1."/>
      <w:lvlJc w:val="left"/>
      <w:pPr>
        <w:tabs>
          <w:tab w:val="num" w:pos="511"/>
        </w:tabs>
        <w:ind w:left="680" w:hanging="45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456489"/>
    <w:multiLevelType w:val="hybridMultilevel"/>
    <w:tmpl w:val="1212C476"/>
    <w:lvl w:ilvl="0" w:tplc="98C437DC">
      <w:start w:val="1"/>
      <w:numFmt w:val="decimal"/>
      <w:lvlText w:val="(       )%1.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2574AE9"/>
    <w:multiLevelType w:val="hybridMultilevel"/>
    <w:tmpl w:val="B504DABC"/>
    <w:lvl w:ilvl="0" w:tplc="C61CC6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A4013A"/>
    <w:multiLevelType w:val="hybridMultilevel"/>
    <w:tmpl w:val="D0D64BB4"/>
    <w:lvl w:ilvl="0" w:tplc="19F42F32">
      <w:start w:val="1"/>
      <w:numFmt w:val="decimal"/>
      <w:lvlText w:val="(        )%1."/>
      <w:lvlJc w:val="left"/>
      <w:pPr>
        <w:tabs>
          <w:tab w:val="num" w:pos="1021"/>
        </w:tabs>
        <w:ind w:left="1021" w:hanging="1021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4B458B"/>
    <w:multiLevelType w:val="hybridMultilevel"/>
    <w:tmpl w:val="18D875D8"/>
    <w:lvl w:ilvl="0" w:tplc="F3FEF518">
      <w:start w:val="1"/>
      <w:numFmt w:val="decimal"/>
      <w:lvlText w:val="%1、"/>
      <w:lvlJc w:val="left"/>
      <w:pPr>
        <w:ind w:left="0" w:firstLine="0"/>
      </w:pPr>
      <w:rPr>
        <w:rFonts w:ascii="微軟正黑體" w:eastAsia="微軟正黑體" w:hAnsi="微軟正黑體"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9AD37B6"/>
    <w:multiLevelType w:val="hybridMultilevel"/>
    <w:tmpl w:val="F20ECB62"/>
    <w:lvl w:ilvl="0" w:tplc="07A6DC28">
      <w:start w:val="1"/>
      <w:numFmt w:val="decimal"/>
      <w:lvlText w:val="%1、"/>
      <w:lvlJc w:val="left"/>
      <w:pPr>
        <w:ind w:left="480" w:hanging="480"/>
      </w:pPr>
      <w:rPr>
        <w:rFonts w:ascii="微軟正黑體" w:eastAsia="微軟正黑體" w:hAnsi="微軟正黑體"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7B86700"/>
    <w:multiLevelType w:val="hybridMultilevel"/>
    <w:tmpl w:val="884C5D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87B2967"/>
    <w:multiLevelType w:val="singleLevel"/>
    <w:tmpl w:val="323EEC0E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5" w15:restartNumberingAfterBreak="0">
    <w:nsid w:val="5D303B45"/>
    <w:multiLevelType w:val="singleLevel"/>
    <w:tmpl w:val="79424FFC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6" w15:restartNumberingAfterBreak="0">
    <w:nsid w:val="6B0C6EA6"/>
    <w:multiLevelType w:val="hybridMultilevel"/>
    <w:tmpl w:val="935E00BE"/>
    <w:lvl w:ilvl="0" w:tplc="FFFFFFFF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FFFFFFFF">
      <w:start w:val="1"/>
      <w:numFmt w:val="decimal"/>
      <w:lvlText w:val="(         )%2."/>
      <w:lvlJc w:val="center"/>
      <w:pPr>
        <w:tabs>
          <w:tab w:val="num" w:pos="340"/>
        </w:tabs>
        <w:ind w:left="907" w:hanging="567"/>
      </w:pPr>
      <w:rPr>
        <w:rFonts w:hint="default"/>
        <w:color w:val="auto"/>
        <w:sz w:val="24"/>
        <w:szCs w:val="24"/>
      </w:rPr>
    </w:lvl>
    <w:lvl w:ilvl="2" w:tplc="FFFFFFFF">
      <w:start w:val="1"/>
      <w:numFmt w:val="decimal"/>
      <w:lvlText w:val="%3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758F3197"/>
    <w:multiLevelType w:val="hybridMultilevel"/>
    <w:tmpl w:val="68F64062"/>
    <w:lvl w:ilvl="0" w:tplc="D78E1CE4">
      <w:start w:val="1"/>
      <w:numFmt w:val="decimal"/>
      <w:lvlText w:val="(        )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DAE45F4"/>
    <w:multiLevelType w:val="multilevel"/>
    <w:tmpl w:val="F20ECB62"/>
    <w:styleLink w:val="1"/>
    <w:lvl w:ilvl="0">
      <w:start w:val="1"/>
      <w:numFmt w:val="decimal"/>
      <w:lvlText w:val="%1、"/>
      <w:lvlJc w:val="left"/>
      <w:pPr>
        <w:ind w:left="480" w:hanging="480"/>
      </w:pPr>
      <w:rPr>
        <w:rFonts w:ascii="微軟正黑體" w:eastAsia="微軟正黑體" w:hAnsi="微軟正黑體" w:hint="eastAsia"/>
        <w:b w:val="0"/>
        <w:i w:val="0"/>
        <w:sz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486820652">
    <w:abstractNumId w:val="17"/>
  </w:num>
  <w:num w:numId="2" w16cid:durableId="1884247543">
    <w:abstractNumId w:val="6"/>
  </w:num>
  <w:num w:numId="3" w16cid:durableId="226840898">
    <w:abstractNumId w:val="7"/>
  </w:num>
  <w:num w:numId="4" w16cid:durableId="1199899538">
    <w:abstractNumId w:val="4"/>
  </w:num>
  <w:num w:numId="5" w16cid:durableId="1309087036">
    <w:abstractNumId w:val="0"/>
  </w:num>
  <w:num w:numId="6" w16cid:durableId="297229782">
    <w:abstractNumId w:val="15"/>
  </w:num>
  <w:num w:numId="7" w16cid:durableId="1894996795">
    <w:abstractNumId w:val="8"/>
  </w:num>
  <w:num w:numId="8" w16cid:durableId="1752464934">
    <w:abstractNumId w:val="10"/>
  </w:num>
  <w:num w:numId="9" w16cid:durableId="214507225">
    <w:abstractNumId w:val="16"/>
  </w:num>
  <w:num w:numId="10" w16cid:durableId="594557328">
    <w:abstractNumId w:val="3"/>
  </w:num>
  <w:num w:numId="11" w16cid:durableId="916206423">
    <w:abstractNumId w:val="1"/>
  </w:num>
  <w:num w:numId="12" w16cid:durableId="253824131">
    <w:abstractNumId w:val="14"/>
  </w:num>
  <w:num w:numId="13" w16cid:durableId="1385370332">
    <w:abstractNumId w:val="5"/>
  </w:num>
  <w:num w:numId="14" w16cid:durableId="1111436429">
    <w:abstractNumId w:val="12"/>
  </w:num>
  <w:num w:numId="15" w16cid:durableId="1807622173">
    <w:abstractNumId w:val="18"/>
  </w:num>
  <w:num w:numId="16" w16cid:durableId="1733654834">
    <w:abstractNumId w:val="11"/>
  </w:num>
  <w:num w:numId="17" w16cid:durableId="376129491">
    <w:abstractNumId w:val="2"/>
  </w:num>
  <w:num w:numId="18" w16cid:durableId="607273353">
    <w:abstractNumId w:val="13"/>
  </w:num>
  <w:num w:numId="19" w16cid:durableId="20136768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C32"/>
    <w:rsid w:val="00003AC9"/>
    <w:rsid w:val="000068C6"/>
    <w:rsid w:val="00010594"/>
    <w:rsid w:val="0001232A"/>
    <w:rsid w:val="00015065"/>
    <w:rsid w:val="0002300A"/>
    <w:rsid w:val="00027F3B"/>
    <w:rsid w:val="00031027"/>
    <w:rsid w:val="000312AB"/>
    <w:rsid w:val="00032BDC"/>
    <w:rsid w:val="000345A1"/>
    <w:rsid w:val="00035A1E"/>
    <w:rsid w:val="00041ED7"/>
    <w:rsid w:val="00041F3E"/>
    <w:rsid w:val="00043A73"/>
    <w:rsid w:val="00043CE2"/>
    <w:rsid w:val="0004461D"/>
    <w:rsid w:val="000474FC"/>
    <w:rsid w:val="000631B4"/>
    <w:rsid w:val="000741B1"/>
    <w:rsid w:val="0007496E"/>
    <w:rsid w:val="000763FB"/>
    <w:rsid w:val="000771B3"/>
    <w:rsid w:val="000A0675"/>
    <w:rsid w:val="000A2BBE"/>
    <w:rsid w:val="000B3881"/>
    <w:rsid w:val="000B79BF"/>
    <w:rsid w:val="000D2A1A"/>
    <w:rsid w:val="000D3570"/>
    <w:rsid w:val="000D575C"/>
    <w:rsid w:val="000D7416"/>
    <w:rsid w:val="000E4E82"/>
    <w:rsid w:val="000E6D2A"/>
    <w:rsid w:val="000F7C6F"/>
    <w:rsid w:val="00101854"/>
    <w:rsid w:val="001055BD"/>
    <w:rsid w:val="00107985"/>
    <w:rsid w:val="0011067E"/>
    <w:rsid w:val="00110FE7"/>
    <w:rsid w:val="001122A4"/>
    <w:rsid w:val="001127B8"/>
    <w:rsid w:val="00113210"/>
    <w:rsid w:val="0012159A"/>
    <w:rsid w:val="00122F7D"/>
    <w:rsid w:val="00125D95"/>
    <w:rsid w:val="001301FA"/>
    <w:rsid w:val="001314A5"/>
    <w:rsid w:val="00132F54"/>
    <w:rsid w:val="00134336"/>
    <w:rsid w:val="00134594"/>
    <w:rsid w:val="001379B8"/>
    <w:rsid w:val="00140407"/>
    <w:rsid w:val="00141CAB"/>
    <w:rsid w:val="0014256F"/>
    <w:rsid w:val="001445DE"/>
    <w:rsid w:val="001515F0"/>
    <w:rsid w:val="001545E5"/>
    <w:rsid w:val="00154DFB"/>
    <w:rsid w:val="001578DF"/>
    <w:rsid w:val="0016413D"/>
    <w:rsid w:val="00165B8D"/>
    <w:rsid w:val="00171B12"/>
    <w:rsid w:val="00176F52"/>
    <w:rsid w:val="00181CF8"/>
    <w:rsid w:val="00185036"/>
    <w:rsid w:val="00186A9F"/>
    <w:rsid w:val="00187F69"/>
    <w:rsid w:val="00192865"/>
    <w:rsid w:val="0019348B"/>
    <w:rsid w:val="001B4A24"/>
    <w:rsid w:val="001B66AD"/>
    <w:rsid w:val="001C29F2"/>
    <w:rsid w:val="001C57E8"/>
    <w:rsid w:val="001C627D"/>
    <w:rsid w:val="001C7E93"/>
    <w:rsid w:val="001D49B2"/>
    <w:rsid w:val="001D77C9"/>
    <w:rsid w:val="001E0228"/>
    <w:rsid w:val="001E0E4E"/>
    <w:rsid w:val="001E38FC"/>
    <w:rsid w:val="001E7DFB"/>
    <w:rsid w:val="001F05E3"/>
    <w:rsid w:val="001F0F60"/>
    <w:rsid w:val="001F0F70"/>
    <w:rsid w:val="001F1DA9"/>
    <w:rsid w:val="00202465"/>
    <w:rsid w:val="00203F24"/>
    <w:rsid w:val="002058C8"/>
    <w:rsid w:val="0020603D"/>
    <w:rsid w:val="0021136D"/>
    <w:rsid w:val="00211D6F"/>
    <w:rsid w:val="0022710E"/>
    <w:rsid w:val="002354F6"/>
    <w:rsid w:val="002362C7"/>
    <w:rsid w:val="00237D1E"/>
    <w:rsid w:val="0024366F"/>
    <w:rsid w:val="00251301"/>
    <w:rsid w:val="00252EF7"/>
    <w:rsid w:val="00260304"/>
    <w:rsid w:val="00261069"/>
    <w:rsid w:val="00266397"/>
    <w:rsid w:val="0027512F"/>
    <w:rsid w:val="00276190"/>
    <w:rsid w:val="00277331"/>
    <w:rsid w:val="0028107B"/>
    <w:rsid w:val="002901AE"/>
    <w:rsid w:val="00290425"/>
    <w:rsid w:val="00290986"/>
    <w:rsid w:val="002909FA"/>
    <w:rsid w:val="00290FA7"/>
    <w:rsid w:val="00292865"/>
    <w:rsid w:val="002A2081"/>
    <w:rsid w:val="002B08B5"/>
    <w:rsid w:val="002C1E9A"/>
    <w:rsid w:val="002C4FC8"/>
    <w:rsid w:val="002C75DC"/>
    <w:rsid w:val="002D1D03"/>
    <w:rsid w:val="002D3698"/>
    <w:rsid w:val="002E39E3"/>
    <w:rsid w:val="002E429F"/>
    <w:rsid w:val="002E4FA6"/>
    <w:rsid w:val="002E7123"/>
    <w:rsid w:val="002F0D02"/>
    <w:rsid w:val="00300796"/>
    <w:rsid w:val="00300D69"/>
    <w:rsid w:val="0030497A"/>
    <w:rsid w:val="00310F82"/>
    <w:rsid w:val="0031307E"/>
    <w:rsid w:val="00320085"/>
    <w:rsid w:val="00324431"/>
    <w:rsid w:val="003249BC"/>
    <w:rsid w:val="00327BFC"/>
    <w:rsid w:val="003406EB"/>
    <w:rsid w:val="00343E58"/>
    <w:rsid w:val="00347D45"/>
    <w:rsid w:val="0035019B"/>
    <w:rsid w:val="00350BD8"/>
    <w:rsid w:val="00352133"/>
    <w:rsid w:val="00353495"/>
    <w:rsid w:val="00353D4C"/>
    <w:rsid w:val="00353FA6"/>
    <w:rsid w:val="00355950"/>
    <w:rsid w:val="003562A7"/>
    <w:rsid w:val="0036234A"/>
    <w:rsid w:val="0036359E"/>
    <w:rsid w:val="003700B8"/>
    <w:rsid w:val="0037570D"/>
    <w:rsid w:val="00375DC2"/>
    <w:rsid w:val="0038275E"/>
    <w:rsid w:val="00384C64"/>
    <w:rsid w:val="00396558"/>
    <w:rsid w:val="00397A31"/>
    <w:rsid w:val="003A14EE"/>
    <w:rsid w:val="003A4F7A"/>
    <w:rsid w:val="003A6D27"/>
    <w:rsid w:val="003B2D19"/>
    <w:rsid w:val="003B7E4B"/>
    <w:rsid w:val="003C3C5A"/>
    <w:rsid w:val="003C6C4B"/>
    <w:rsid w:val="003D3BE9"/>
    <w:rsid w:val="003D3EB0"/>
    <w:rsid w:val="003D463A"/>
    <w:rsid w:val="003D653C"/>
    <w:rsid w:val="003E0F86"/>
    <w:rsid w:val="003E3871"/>
    <w:rsid w:val="003E4D52"/>
    <w:rsid w:val="003F1BA9"/>
    <w:rsid w:val="00411A57"/>
    <w:rsid w:val="00417A21"/>
    <w:rsid w:val="0042579F"/>
    <w:rsid w:val="00433B90"/>
    <w:rsid w:val="004412DA"/>
    <w:rsid w:val="00442510"/>
    <w:rsid w:val="00443DB0"/>
    <w:rsid w:val="004451E9"/>
    <w:rsid w:val="00445753"/>
    <w:rsid w:val="00452662"/>
    <w:rsid w:val="00460E9E"/>
    <w:rsid w:val="004637C5"/>
    <w:rsid w:val="00465882"/>
    <w:rsid w:val="004661E4"/>
    <w:rsid w:val="00466892"/>
    <w:rsid w:val="00467AE1"/>
    <w:rsid w:val="0047000B"/>
    <w:rsid w:val="00472C28"/>
    <w:rsid w:val="004734A7"/>
    <w:rsid w:val="00482944"/>
    <w:rsid w:val="00491B43"/>
    <w:rsid w:val="00494DF6"/>
    <w:rsid w:val="004A18A2"/>
    <w:rsid w:val="004A2352"/>
    <w:rsid w:val="004A2803"/>
    <w:rsid w:val="004A5A84"/>
    <w:rsid w:val="004A6375"/>
    <w:rsid w:val="004A7A27"/>
    <w:rsid w:val="004B40F2"/>
    <w:rsid w:val="004B47E0"/>
    <w:rsid w:val="004B7ABA"/>
    <w:rsid w:val="004D67A7"/>
    <w:rsid w:val="004D6800"/>
    <w:rsid w:val="004D69D5"/>
    <w:rsid w:val="004E4CB2"/>
    <w:rsid w:val="004E69F0"/>
    <w:rsid w:val="004E75CD"/>
    <w:rsid w:val="004F2E8B"/>
    <w:rsid w:val="004F3F92"/>
    <w:rsid w:val="004F7239"/>
    <w:rsid w:val="00503799"/>
    <w:rsid w:val="00506003"/>
    <w:rsid w:val="00511BFD"/>
    <w:rsid w:val="00516329"/>
    <w:rsid w:val="00522B5B"/>
    <w:rsid w:val="005235EE"/>
    <w:rsid w:val="00532149"/>
    <w:rsid w:val="005366A7"/>
    <w:rsid w:val="0054178D"/>
    <w:rsid w:val="00544FEB"/>
    <w:rsid w:val="00552FC4"/>
    <w:rsid w:val="00556606"/>
    <w:rsid w:val="00557FF2"/>
    <w:rsid w:val="005628D0"/>
    <w:rsid w:val="0056615B"/>
    <w:rsid w:val="00571F20"/>
    <w:rsid w:val="005737F7"/>
    <w:rsid w:val="00573FE6"/>
    <w:rsid w:val="005802D0"/>
    <w:rsid w:val="00582727"/>
    <w:rsid w:val="00583897"/>
    <w:rsid w:val="00586235"/>
    <w:rsid w:val="00586EE3"/>
    <w:rsid w:val="00587D07"/>
    <w:rsid w:val="005A06E7"/>
    <w:rsid w:val="005A4522"/>
    <w:rsid w:val="005A5265"/>
    <w:rsid w:val="005B0B75"/>
    <w:rsid w:val="005B1ADC"/>
    <w:rsid w:val="005B3FF2"/>
    <w:rsid w:val="005B6E5A"/>
    <w:rsid w:val="005C0D32"/>
    <w:rsid w:val="005D15A1"/>
    <w:rsid w:val="005D36E6"/>
    <w:rsid w:val="005D6E78"/>
    <w:rsid w:val="005E3547"/>
    <w:rsid w:val="005E64CB"/>
    <w:rsid w:val="005F08F8"/>
    <w:rsid w:val="005F15D5"/>
    <w:rsid w:val="005F2587"/>
    <w:rsid w:val="005F40CD"/>
    <w:rsid w:val="005F4D97"/>
    <w:rsid w:val="00603FF1"/>
    <w:rsid w:val="006049B8"/>
    <w:rsid w:val="006168C6"/>
    <w:rsid w:val="00617F9E"/>
    <w:rsid w:val="0062532A"/>
    <w:rsid w:val="0062792C"/>
    <w:rsid w:val="00630DF1"/>
    <w:rsid w:val="006318DB"/>
    <w:rsid w:val="0063614D"/>
    <w:rsid w:val="00640F54"/>
    <w:rsid w:val="00643595"/>
    <w:rsid w:val="0064596F"/>
    <w:rsid w:val="006534BA"/>
    <w:rsid w:val="00660C43"/>
    <w:rsid w:val="00662B80"/>
    <w:rsid w:val="00664985"/>
    <w:rsid w:val="0067046B"/>
    <w:rsid w:val="006707AC"/>
    <w:rsid w:val="006736A2"/>
    <w:rsid w:val="00680335"/>
    <w:rsid w:val="00682787"/>
    <w:rsid w:val="006838F9"/>
    <w:rsid w:val="006871FF"/>
    <w:rsid w:val="006914E8"/>
    <w:rsid w:val="00695CA8"/>
    <w:rsid w:val="006A541E"/>
    <w:rsid w:val="006B0AD3"/>
    <w:rsid w:val="006B47D1"/>
    <w:rsid w:val="006B67F3"/>
    <w:rsid w:val="006C39EA"/>
    <w:rsid w:val="006C662D"/>
    <w:rsid w:val="006E7D5E"/>
    <w:rsid w:val="006F20F0"/>
    <w:rsid w:val="006F41E3"/>
    <w:rsid w:val="0070265D"/>
    <w:rsid w:val="00702E39"/>
    <w:rsid w:val="00702F0E"/>
    <w:rsid w:val="00703F25"/>
    <w:rsid w:val="007051F3"/>
    <w:rsid w:val="007151FA"/>
    <w:rsid w:val="00715E92"/>
    <w:rsid w:val="0073643F"/>
    <w:rsid w:val="00741028"/>
    <w:rsid w:val="00743CAC"/>
    <w:rsid w:val="00745FE9"/>
    <w:rsid w:val="00755BAB"/>
    <w:rsid w:val="00760B2A"/>
    <w:rsid w:val="00762631"/>
    <w:rsid w:val="00766B1D"/>
    <w:rsid w:val="00770968"/>
    <w:rsid w:val="00772DDC"/>
    <w:rsid w:val="007756A9"/>
    <w:rsid w:val="007771EC"/>
    <w:rsid w:val="0078485C"/>
    <w:rsid w:val="00785B07"/>
    <w:rsid w:val="00785CA7"/>
    <w:rsid w:val="0078612B"/>
    <w:rsid w:val="00786F32"/>
    <w:rsid w:val="00793E62"/>
    <w:rsid w:val="00796580"/>
    <w:rsid w:val="007A0302"/>
    <w:rsid w:val="007A25FC"/>
    <w:rsid w:val="007A4C64"/>
    <w:rsid w:val="007A4E92"/>
    <w:rsid w:val="007A52F3"/>
    <w:rsid w:val="007B0306"/>
    <w:rsid w:val="007B0F25"/>
    <w:rsid w:val="007B1143"/>
    <w:rsid w:val="007B26EF"/>
    <w:rsid w:val="007B2C20"/>
    <w:rsid w:val="007B6792"/>
    <w:rsid w:val="007C3C4B"/>
    <w:rsid w:val="007C5DE6"/>
    <w:rsid w:val="007D6D92"/>
    <w:rsid w:val="007E3EC6"/>
    <w:rsid w:val="007E4E89"/>
    <w:rsid w:val="007E661B"/>
    <w:rsid w:val="007E6952"/>
    <w:rsid w:val="007E6D50"/>
    <w:rsid w:val="007F1945"/>
    <w:rsid w:val="007F3386"/>
    <w:rsid w:val="007F5DA3"/>
    <w:rsid w:val="00803406"/>
    <w:rsid w:val="00810E51"/>
    <w:rsid w:val="008126AF"/>
    <w:rsid w:val="00812DAB"/>
    <w:rsid w:val="00812E35"/>
    <w:rsid w:val="008143C5"/>
    <w:rsid w:val="00815FFA"/>
    <w:rsid w:val="00820B41"/>
    <w:rsid w:val="00821AAC"/>
    <w:rsid w:val="00822F18"/>
    <w:rsid w:val="00824489"/>
    <w:rsid w:val="00827619"/>
    <w:rsid w:val="00831AF2"/>
    <w:rsid w:val="00840415"/>
    <w:rsid w:val="00841B93"/>
    <w:rsid w:val="00843AD9"/>
    <w:rsid w:val="00844B1A"/>
    <w:rsid w:val="00844F05"/>
    <w:rsid w:val="008570F9"/>
    <w:rsid w:val="008613FE"/>
    <w:rsid w:val="008647B8"/>
    <w:rsid w:val="008821A2"/>
    <w:rsid w:val="0088428D"/>
    <w:rsid w:val="008862B8"/>
    <w:rsid w:val="00890156"/>
    <w:rsid w:val="00894871"/>
    <w:rsid w:val="008971A8"/>
    <w:rsid w:val="008A1B1C"/>
    <w:rsid w:val="008A3927"/>
    <w:rsid w:val="008B247E"/>
    <w:rsid w:val="008B287D"/>
    <w:rsid w:val="008B611B"/>
    <w:rsid w:val="008C5103"/>
    <w:rsid w:val="008C525A"/>
    <w:rsid w:val="008C5A60"/>
    <w:rsid w:val="008D09A9"/>
    <w:rsid w:val="008D3949"/>
    <w:rsid w:val="008D5C4C"/>
    <w:rsid w:val="008E0C08"/>
    <w:rsid w:val="008E22B1"/>
    <w:rsid w:val="008E3DFE"/>
    <w:rsid w:val="008E5546"/>
    <w:rsid w:val="008E701A"/>
    <w:rsid w:val="008F3023"/>
    <w:rsid w:val="00900F9F"/>
    <w:rsid w:val="00902ACC"/>
    <w:rsid w:val="009133A3"/>
    <w:rsid w:val="0091468F"/>
    <w:rsid w:val="0091741D"/>
    <w:rsid w:val="00917A91"/>
    <w:rsid w:val="00921BD7"/>
    <w:rsid w:val="00925B60"/>
    <w:rsid w:val="009421B1"/>
    <w:rsid w:val="00946F6B"/>
    <w:rsid w:val="0095254E"/>
    <w:rsid w:val="00956168"/>
    <w:rsid w:val="00972E29"/>
    <w:rsid w:val="00974B3C"/>
    <w:rsid w:val="00991BD3"/>
    <w:rsid w:val="00993887"/>
    <w:rsid w:val="00994A1D"/>
    <w:rsid w:val="00995EB3"/>
    <w:rsid w:val="00997D99"/>
    <w:rsid w:val="009A23EA"/>
    <w:rsid w:val="009B10DA"/>
    <w:rsid w:val="009C54D9"/>
    <w:rsid w:val="009C5B2A"/>
    <w:rsid w:val="009C6BBD"/>
    <w:rsid w:val="009D3AB7"/>
    <w:rsid w:val="009D3ACA"/>
    <w:rsid w:val="009D58F7"/>
    <w:rsid w:val="009E5479"/>
    <w:rsid w:val="009F78DD"/>
    <w:rsid w:val="00A009B0"/>
    <w:rsid w:val="00A10BF7"/>
    <w:rsid w:val="00A11107"/>
    <w:rsid w:val="00A16558"/>
    <w:rsid w:val="00A300CF"/>
    <w:rsid w:val="00A311BA"/>
    <w:rsid w:val="00A34405"/>
    <w:rsid w:val="00A346E2"/>
    <w:rsid w:val="00A432AA"/>
    <w:rsid w:val="00A44F54"/>
    <w:rsid w:val="00A50C45"/>
    <w:rsid w:val="00A54FF5"/>
    <w:rsid w:val="00A55630"/>
    <w:rsid w:val="00A61BCF"/>
    <w:rsid w:val="00A7653E"/>
    <w:rsid w:val="00A84FD6"/>
    <w:rsid w:val="00A869D8"/>
    <w:rsid w:val="00A8736A"/>
    <w:rsid w:val="00A93836"/>
    <w:rsid w:val="00A95B31"/>
    <w:rsid w:val="00A96092"/>
    <w:rsid w:val="00AA2530"/>
    <w:rsid w:val="00AA5EDD"/>
    <w:rsid w:val="00AA6238"/>
    <w:rsid w:val="00AB5070"/>
    <w:rsid w:val="00AC46A7"/>
    <w:rsid w:val="00AD3331"/>
    <w:rsid w:val="00AE3826"/>
    <w:rsid w:val="00AF0FC2"/>
    <w:rsid w:val="00AF1368"/>
    <w:rsid w:val="00AF670A"/>
    <w:rsid w:val="00B0266A"/>
    <w:rsid w:val="00B05F94"/>
    <w:rsid w:val="00B06301"/>
    <w:rsid w:val="00B07D43"/>
    <w:rsid w:val="00B10AF3"/>
    <w:rsid w:val="00B10D12"/>
    <w:rsid w:val="00B141AC"/>
    <w:rsid w:val="00B1433C"/>
    <w:rsid w:val="00B17E81"/>
    <w:rsid w:val="00B21034"/>
    <w:rsid w:val="00B23423"/>
    <w:rsid w:val="00B253D9"/>
    <w:rsid w:val="00B2555F"/>
    <w:rsid w:val="00B31100"/>
    <w:rsid w:val="00B31C8F"/>
    <w:rsid w:val="00B31DD1"/>
    <w:rsid w:val="00B41299"/>
    <w:rsid w:val="00B423E8"/>
    <w:rsid w:val="00B448B5"/>
    <w:rsid w:val="00B47515"/>
    <w:rsid w:val="00B5087E"/>
    <w:rsid w:val="00B519C1"/>
    <w:rsid w:val="00B52361"/>
    <w:rsid w:val="00B60816"/>
    <w:rsid w:val="00B610EB"/>
    <w:rsid w:val="00B62F9F"/>
    <w:rsid w:val="00B634AF"/>
    <w:rsid w:val="00B636F0"/>
    <w:rsid w:val="00B63D2E"/>
    <w:rsid w:val="00B64D1C"/>
    <w:rsid w:val="00B70CD7"/>
    <w:rsid w:val="00B8568C"/>
    <w:rsid w:val="00B9308E"/>
    <w:rsid w:val="00B97073"/>
    <w:rsid w:val="00BA3D94"/>
    <w:rsid w:val="00BA6129"/>
    <w:rsid w:val="00BB16B8"/>
    <w:rsid w:val="00BB2DB1"/>
    <w:rsid w:val="00BB78EC"/>
    <w:rsid w:val="00BC66EA"/>
    <w:rsid w:val="00BD025C"/>
    <w:rsid w:val="00BD4FB4"/>
    <w:rsid w:val="00BE28CB"/>
    <w:rsid w:val="00BE417E"/>
    <w:rsid w:val="00BF3720"/>
    <w:rsid w:val="00BF56E1"/>
    <w:rsid w:val="00BF5809"/>
    <w:rsid w:val="00C004E9"/>
    <w:rsid w:val="00C00C68"/>
    <w:rsid w:val="00C048D9"/>
    <w:rsid w:val="00C15BC5"/>
    <w:rsid w:val="00C26504"/>
    <w:rsid w:val="00C27ABC"/>
    <w:rsid w:val="00C3307C"/>
    <w:rsid w:val="00C34CC8"/>
    <w:rsid w:val="00C37E94"/>
    <w:rsid w:val="00C42F46"/>
    <w:rsid w:val="00C43912"/>
    <w:rsid w:val="00C5213E"/>
    <w:rsid w:val="00C56811"/>
    <w:rsid w:val="00C57F1A"/>
    <w:rsid w:val="00C6277F"/>
    <w:rsid w:val="00C66A26"/>
    <w:rsid w:val="00C73C54"/>
    <w:rsid w:val="00C81C00"/>
    <w:rsid w:val="00C84082"/>
    <w:rsid w:val="00C87A17"/>
    <w:rsid w:val="00CA46E0"/>
    <w:rsid w:val="00CA5782"/>
    <w:rsid w:val="00CB1DF9"/>
    <w:rsid w:val="00CB23C9"/>
    <w:rsid w:val="00CB451F"/>
    <w:rsid w:val="00CC4C0E"/>
    <w:rsid w:val="00CC6993"/>
    <w:rsid w:val="00CD05BA"/>
    <w:rsid w:val="00CD1A8A"/>
    <w:rsid w:val="00CE41D1"/>
    <w:rsid w:val="00CE7377"/>
    <w:rsid w:val="00CF0D0E"/>
    <w:rsid w:val="00CF24BD"/>
    <w:rsid w:val="00D01BAF"/>
    <w:rsid w:val="00D045BF"/>
    <w:rsid w:val="00D06AF4"/>
    <w:rsid w:val="00D13045"/>
    <w:rsid w:val="00D15C75"/>
    <w:rsid w:val="00D21434"/>
    <w:rsid w:val="00D259DE"/>
    <w:rsid w:val="00D33D9C"/>
    <w:rsid w:val="00D563CD"/>
    <w:rsid w:val="00D57FBC"/>
    <w:rsid w:val="00D80B5F"/>
    <w:rsid w:val="00D85C32"/>
    <w:rsid w:val="00D87F1D"/>
    <w:rsid w:val="00D918C9"/>
    <w:rsid w:val="00D9231E"/>
    <w:rsid w:val="00D94C66"/>
    <w:rsid w:val="00DA31C7"/>
    <w:rsid w:val="00DA48F7"/>
    <w:rsid w:val="00DB2C25"/>
    <w:rsid w:val="00DB5420"/>
    <w:rsid w:val="00DB5885"/>
    <w:rsid w:val="00DC4A6B"/>
    <w:rsid w:val="00DD0E9D"/>
    <w:rsid w:val="00DD185A"/>
    <w:rsid w:val="00DD5C11"/>
    <w:rsid w:val="00DE15D6"/>
    <w:rsid w:val="00DE3313"/>
    <w:rsid w:val="00DE52E8"/>
    <w:rsid w:val="00DE7412"/>
    <w:rsid w:val="00DF0CCC"/>
    <w:rsid w:val="00DF224C"/>
    <w:rsid w:val="00E018FF"/>
    <w:rsid w:val="00E023EA"/>
    <w:rsid w:val="00E06C07"/>
    <w:rsid w:val="00E14C93"/>
    <w:rsid w:val="00E30CB9"/>
    <w:rsid w:val="00E3316F"/>
    <w:rsid w:val="00E44D0E"/>
    <w:rsid w:val="00E44D15"/>
    <w:rsid w:val="00E54B29"/>
    <w:rsid w:val="00E56D41"/>
    <w:rsid w:val="00E60550"/>
    <w:rsid w:val="00E65BCB"/>
    <w:rsid w:val="00E6682D"/>
    <w:rsid w:val="00E76B17"/>
    <w:rsid w:val="00E850A6"/>
    <w:rsid w:val="00E910C9"/>
    <w:rsid w:val="00E941D5"/>
    <w:rsid w:val="00E96307"/>
    <w:rsid w:val="00E964A4"/>
    <w:rsid w:val="00E96DFC"/>
    <w:rsid w:val="00E96E00"/>
    <w:rsid w:val="00EC57A2"/>
    <w:rsid w:val="00ED1371"/>
    <w:rsid w:val="00ED13E7"/>
    <w:rsid w:val="00ED2652"/>
    <w:rsid w:val="00ED2942"/>
    <w:rsid w:val="00ED30EA"/>
    <w:rsid w:val="00ED4CDB"/>
    <w:rsid w:val="00EE1E1D"/>
    <w:rsid w:val="00EE576E"/>
    <w:rsid w:val="00EF2DEF"/>
    <w:rsid w:val="00EF60E8"/>
    <w:rsid w:val="00F003E8"/>
    <w:rsid w:val="00F0080B"/>
    <w:rsid w:val="00F107BB"/>
    <w:rsid w:val="00F205F2"/>
    <w:rsid w:val="00F30EBD"/>
    <w:rsid w:val="00F41723"/>
    <w:rsid w:val="00F444A8"/>
    <w:rsid w:val="00F56768"/>
    <w:rsid w:val="00F65CCD"/>
    <w:rsid w:val="00F835CE"/>
    <w:rsid w:val="00F861A9"/>
    <w:rsid w:val="00F871BD"/>
    <w:rsid w:val="00F912DD"/>
    <w:rsid w:val="00F92E7A"/>
    <w:rsid w:val="00F97D2D"/>
    <w:rsid w:val="00FA0240"/>
    <w:rsid w:val="00FA21F9"/>
    <w:rsid w:val="00FA29B6"/>
    <w:rsid w:val="00FA476A"/>
    <w:rsid w:val="00FA610F"/>
    <w:rsid w:val="00FA6197"/>
    <w:rsid w:val="00FB222B"/>
    <w:rsid w:val="00FB242A"/>
    <w:rsid w:val="00FB7E20"/>
    <w:rsid w:val="00FC0EAC"/>
    <w:rsid w:val="00FC2106"/>
    <w:rsid w:val="00FC29F9"/>
    <w:rsid w:val="00FC3BE2"/>
    <w:rsid w:val="00FC578B"/>
    <w:rsid w:val="00FC7455"/>
    <w:rsid w:val="00FD0BED"/>
    <w:rsid w:val="00FD272F"/>
    <w:rsid w:val="00FD747A"/>
    <w:rsid w:val="00FD7D1D"/>
    <w:rsid w:val="00FE01FE"/>
    <w:rsid w:val="00FE07D8"/>
    <w:rsid w:val="00FE3EEA"/>
    <w:rsid w:val="00FF0751"/>
    <w:rsid w:val="00FF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BCE3F0"/>
  <w15:chartTrackingRefBased/>
  <w15:docId w15:val="{380F10C4-2402-4DB2-9EC6-2EA34FA8A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290FA7"/>
    <w:pPr>
      <w:keepNext/>
      <w:outlineLvl w:val="0"/>
    </w:pPr>
    <w:rPr>
      <w:b/>
      <w:bCs/>
      <w:sz w:val="20"/>
    </w:rPr>
  </w:style>
  <w:style w:type="paragraph" w:styleId="3">
    <w:name w:val="heading 3"/>
    <w:basedOn w:val="a"/>
    <w:next w:val="a"/>
    <w:link w:val="30"/>
    <w:semiHidden/>
    <w:unhideWhenUsed/>
    <w:qFormat/>
    <w:rsid w:val="007771E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0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0A2BBE"/>
    <w:rPr>
      <w:kern w:val="2"/>
    </w:rPr>
  </w:style>
  <w:style w:type="paragraph" w:styleId="a9">
    <w:name w:val="List Paragraph"/>
    <w:basedOn w:val="a"/>
    <w:uiPriority w:val="34"/>
    <w:qFormat/>
    <w:rsid w:val="004D67A7"/>
    <w:pPr>
      <w:ind w:leftChars="200" w:left="480"/>
    </w:pPr>
  </w:style>
  <w:style w:type="table" w:styleId="aa">
    <w:name w:val="Table Grid"/>
    <w:basedOn w:val="a1"/>
    <w:rsid w:val="007151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國中題目"/>
    <w:basedOn w:val="a"/>
    <w:rsid w:val="00B31DD1"/>
    <w:pPr>
      <w:adjustRightInd w:val="0"/>
      <w:snapToGrid w:val="0"/>
    </w:pPr>
    <w:rPr>
      <w:kern w:val="0"/>
    </w:rPr>
  </w:style>
  <w:style w:type="character" w:customStyle="1" w:styleId="11">
    <w:name w:val="標題 1 字元"/>
    <w:basedOn w:val="a0"/>
    <w:link w:val="10"/>
    <w:rsid w:val="00290FA7"/>
    <w:rPr>
      <w:b/>
      <w:bCs/>
      <w:kern w:val="2"/>
      <w:szCs w:val="24"/>
    </w:rPr>
  </w:style>
  <w:style w:type="numbering" w:customStyle="1" w:styleId="1">
    <w:name w:val="目前的清單1"/>
    <w:uiPriority w:val="99"/>
    <w:rsid w:val="00D563CD"/>
    <w:pPr>
      <w:numPr>
        <w:numId w:val="15"/>
      </w:numPr>
    </w:pPr>
  </w:style>
  <w:style w:type="numbering" w:customStyle="1" w:styleId="2">
    <w:name w:val="目前的清單2"/>
    <w:uiPriority w:val="99"/>
    <w:rsid w:val="00D563CD"/>
    <w:pPr>
      <w:numPr>
        <w:numId w:val="17"/>
      </w:numPr>
    </w:pPr>
  </w:style>
  <w:style w:type="character" w:styleId="ac">
    <w:name w:val="Placeholder Text"/>
    <w:basedOn w:val="a0"/>
    <w:uiPriority w:val="99"/>
    <w:semiHidden/>
    <w:rsid w:val="00A11107"/>
    <w:rPr>
      <w:color w:val="666666"/>
    </w:rPr>
  </w:style>
  <w:style w:type="character" w:customStyle="1" w:styleId="30">
    <w:name w:val="標題 3 字元"/>
    <w:basedOn w:val="a0"/>
    <w:link w:val="3"/>
    <w:semiHidden/>
    <w:rsid w:val="007771EC"/>
    <w:rPr>
      <w:rFonts w:asciiTheme="majorHAnsi" w:eastAsiaTheme="majorEastAsia" w:hAnsiTheme="majorHAnsi" w:cstheme="majorBidi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0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6B3DF-6352-400A-9513-4B18C492C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354</Words>
  <Characters>2020</Characters>
  <Application>Microsoft Office Word</Application>
  <DocSecurity>0</DocSecurity>
  <Lines>16</Lines>
  <Paragraphs>4</Paragraphs>
  <ScaleCrop>false</ScaleCrop>
  <Company>Microsoft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Wan-Chi Hsu</cp:lastModifiedBy>
  <cp:revision>6</cp:revision>
  <cp:lastPrinted>2024-11-28T12:40:00Z</cp:lastPrinted>
  <dcterms:created xsi:type="dcterms:W3CDTF">2024-11-28T12:40:00Z</dcterms:created>
  <dcterms:modified xsi:type="dcterms:W3CDTF">2024-11-29T05:43:00Z</dcterms:modified>
</cp:coreProperties>
</file>