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0DF68" w14:textId="77777777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13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3743C9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377A8015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11D76CB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1071F9A7" w14:textId="6C13D108" w:rsidR="00877083" w:rsidRDefault="00683FCD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八</w:t>
            </w:r>
          </w:p>
        </w:tc>
        <w:tc>
          <w:tcPr>
            <w:tcW w:w="371" w:type="pct"/>
            <w:vAlign w:val="center"/>
          </w:tcPr>
          <w:p w14:paraId="7F83415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696EF0AF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6014656E" w14:textId="4B1FE38C" w:rsidR="00877083" w:rsidRDefault="00683FCD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歷史</w:t>
            </w:r>
          </w:p>
        </w:tc>
        <w:tc>
          <w:tcPr>
            <w:tcW w:w="383" w:type="pct"/>
            <w:vAlign w:val="center"/>
          </w:tcPr>
          <w:p w14:paraId="09841078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2A78877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6CF198B9" w14:textId="3E8C91BF" w:rsidR="00877083" w:rsidRDefault="00683FCD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/>
                <w:sz w:val="20"/>
              </w:rPr>
              <w:t>L</w:t>
            </w:r>
            <w:r>
              <w:rPr>
                <w:rFonts w:ascii="標楷體" w:eastAsia="標楷體" w:hint="eastAsia"/>
                <w:sz w:val="20"/>
              </w:rPr>
              <w:t>3-L4</w:t>
            </w:r>
          </w:p>
        </w:tc>
        <w:tc>
          <w:tcPr>
            <w:tcW w:w="319" w:type="pct"/>
            <w:vAlign w:val="center"/>
          </w:tcPr>
          <w:p w14:paraId="0B7CEFC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5306DDBC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4975639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227DA406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71907281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4D85A6A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1B56AB1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66EE25BC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592A86B8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4F7F307C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5D73F79C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44EF117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490A50F2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2BD03ACB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55003B2C" w14:textId="77777777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14:paraId="6E6C404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9EAEF6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4EE6BB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9A7925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CA5F04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372680D7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4EADD3B" w14:textId="69D11DA4" w:rsidR="00877083" w:rsidRPr="003116D3" w:rsidRDefault="00D615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135D688" w14:textId="3EC06B18" w:rsidR="00877083" w:rsidRPr="003116D3" w:rsidRDefault="00D615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973FECA" w14:textId="76D94B69" w:rsidR="00877083" w:rsidRPr="003116D3" w:rsidRDefault="00D615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2026DFE" w14:textId="092EF73B" w:rsidR="00877083" w:rsidRPr="003116D3" w:rsidRDefault="00D615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2425E40" w14:textId="69CF3E1D" w:rsidR="00877083" w:rsidRPr="003116D3" w:rsidRDefault="00D615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14:paraId="43DCC7E5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B297C7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197C7B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6D5174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7EA3B2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FEB605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7310D745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7ED7C8E" w14:textId="4E8EDAC4" w:rsidR="00877083" w:rsidRPr="003116D3" w:rsidRDefault="00D615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CCFF754" w14:textId="596B712F" w:rsidR="00877083" w:rsidRPr="003116D3" w:rsidRDefault="00D615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1501DA5" w14:textId="09E20C11" w:rsidR="00877083" w:rsidRPr="003116D3" w:rsidRDefault="00D615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98E0B66" w14:textId="3FF5A28C" w:rsidR="00877083" w:rsidRPr="003116D3" w:rsidRDefault="00D615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9581454" w14:textId="4D699B71" w:rsidR="00877083" w:rsidRPr="003116D3" w:rsidRDefault="00D615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14:paraId="3E0B5D1C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81F5C7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62B186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E52D7D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B3033F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3458BA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4C7AF6FF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4FFD409" w14:textId="677D1BEF" w:rsidR="00877083" w:rsidRPr="003116D3" w:rsidRDefault="00D615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5764771" w14:textId="45A59084" w:rsidR="00877083" w:rsidRPr="003116D3" w:rsidRDefault="00D615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59FA2A6" w14:textId="7BA5F8FB" w:rsidR="00877083" w:rsidRPr="003116D3" w:rsidRDefault="00D615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82FAA05" w14:textId="294DBE01" w:rsidR="00877083" w:rsidRPr="003116D3" w:rsidRDefault="00D615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79A7B5B" w14:textId="56D4F9A2" w:rsidR="00877083" w:rsidRPr="003116D3" w:rsidRDefault="00D615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14:paraId="3B58F850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462838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25CCBA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CFD97F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7BABD1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1F5BCC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2F189D8C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F3AE7DB" w14:textId="43799970" w:rsidR="00877083" w:rsidRPr="003116D3" w:rsidRDefault="00D615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1DDB1BE" w14:textId="2B003282" w:rsidR="00877083" w:rsidRPr="003116D3" w:rsidRDefault="00D615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0F8C985" w14:textId="419E7061" w:rsidR="00877083" w:rsidRPr="003116D3" w:rsidRDefault="00D615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357EB20" w14:textId="764A1A31" w:rsidR="00877083" w:rsidRPr="003116D3" w:rsidRDefault="00D615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EE4157A" w14:textId="13DBCBA8" w:rsidR="00877083" w:rsidRPr="003116D3" w:rsidRDefault="00D615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14:paraId="196B99B7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E60CE7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2DE67F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946CD9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C4ACEE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CF18AE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1ADA9BC4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FF4BF5F" w14:textId="72209743" w:rsidR="00877083" w:rsidRPr="003116D3" w:rsidRDefault="00D615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B5E7AB2" w14:textId="6757DE1F" w:rsidR="00877083" w:rsidRPr="003116D3" w:rsidRDefault="00D615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2960109" w14:textId="75474B3D" w:rsidR="00877083" w:rsidRPr="003116D3" w:rsidRDefault="00D615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FB2B891" w14:textId="4B1E58A6" w:rsidR="00877083" w:rsidRPr="003116D3" w:rsidRDefault="00D615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5F8E16" w14:textId="663BAAF3" w:rsidR="00877083" w:rsidRPr="003116D3" w:rsidRDefault="00D615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14:paraId="0EC42DF1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4F96636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7703EE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82A37F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6B248A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09A693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5A4009CC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72335CB" w14:textId="1A1A1388" w:rsidR="00877083" w:rsidRPr="003116D3" w:rsidRDefault="00D615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CD36BE9" w14:textId="756C076B" w:rsidR="00877083" w:rsidRPr="003116D3" w:rsidRDefault="00D615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5DFA835" w14:textId="4C658ADB" w:rsidR="00877083" w:rsidRPr="003116D3" w:rsidRDefault="00D615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044B592" w14:textId="6E8CDE7B" w:rsidR="00877083" w:rsidRPr="003116D3" w:rsidRDefault="00D615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6F68459" w14:textId="2D3FF63E" w:rsidR="00877083" w:rsidRPr="003116D3" w:rsidRDefault="00D615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14:paraId="37CE1A2D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5C4AB2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4E7D5E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D06091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B9768B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A99C2A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7298E5B5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8CEF414" w14:textId="09D66F2F" w:rsidR="00877083" w:rsidRPr="003116D3" w:rsidRDefault="00D615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676AB43" w14:textId="02741C92" w:rsidR="00877083" w:rsidRPr="003116D3" w:rsidRDefault="00D615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194F6E5" w14:textId="3B78ACE2" w:rsidR="00877083" w:rsidRPr="003116D3" w:rsidRDefault="00D615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AD06298" w14:textId="1F8D3B83" w:rsidR="00877083" w:rsidRPr="003116D3" w:rsidRDefault="00D615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7632BED" w14:textId="0830E02B" w:rsidR="00877083" w:rsidRPr="003116D3" w:rsidRDefault="00D615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14:paraId="4B225C01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EB13CF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07C1B3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42C8D8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C3D721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C4FC41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14:paraId="78FD0D88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0306E4E" w14:textId="56148159" w:rsidR="00877083" w:rsidRPr="003116D3" w:rsidRDefault="00D615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D0454F1" w14:textId="6BB32838" w:rsidR="00877083" w:rsidRPr="003116D3" w:rsidRDefault="00D615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A3B7AA5" w14:textId="531AD3F8" w:rsidR="00877083" w:rsidRPr="003116D3" w:rsidRDefault="00D615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6DCCCAE" w14:textId="4742B306" w:rsidR="00877083" w:rsidRPr="003116D3" w:rsidRDefault="00D615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FA506A6" w14:textId="64DAD687" w:rsidR="00877083" w:rsidRPr="003116D3" w:rsidRDefault="00D615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14:paraId="6DC981E5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EFD04B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BAB4A2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549B52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7B78F7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808344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14:paraId="5411FE22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68917C3" w14:textId="3A64E1B8" w:rsidR="00877083" w:rsidRPr="003116D3" w:rsidRDefault="00D615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461917F" w14:textId="4B34202B" w:rsidR="00877083" w:rsidRPr="003116D3" w:rsidRDefault="00D615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E178011" w14:textId="29C2E0AC" w:rsidR="00877083" w:rsidRPr="003116D3" w:rsidRDefault="00D615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98D83B" w14:textId="3431F22A" w:rsidR="00877083" w:rsidRPr="003116D3" w:rsidRDefault="00D615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0AC10EC" w14:textId="7B23FA43" w:rsidR="00877083" w:rsidRPr="003116D3" w:rsidRDefault="00D615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</w:tbl>
    <w:p w14:paraId="09EB8F06" w14:textId="77777777"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A5527D" w14:textId="77777777" w:rsidR="00074BDC" w:rsidRDefault="00074BDC" w:rsidP="00A667F4">
      <w:r>
        <w:separator/>
      </w:r>
    </w:p>
  </w:endnote>
  <w:endnote w:type="continuationSeparator" w:id="0">
    <w:p w14:paraId="7C505699" w14:textId="77777777" w:rsidR="00074BDC" w:rsidRDefault="00074BDC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DA90A1" w14:textId="77777777" w:rsidR="00074BDC" w:rsidRDefault="00074BDC" w:rsidP="00A667F4">
      <w:r>
        <w:separator/>
      </w:r>
    </w:p>
  </w:footnote>
  <w:footnote w:type="continuationSeparator" w:id="0">
    <w:p w14:paraId="7530F0FB" w14:textId="77777777" w:rsidR="00074BDC" w:rsidRDefault="00074BDC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074BDC"/>
    <w:rsid w:val="002012EA"/>
    <w:rsid w:val="00297C3E"/>
    <w:rsid w:val="002D1790"/>
    <w:rsid w:val="003269F3"/>
    <w:rsid w:val="003743C9"/>
    <w:rsid w:val="0040531D"/>
    <w:rsid w:val="005C21FB"/>
    <w:rsid w:val="00683FCD"/>
    <w:rsid w:val="00877083"/>
    <w:rsid w:val="008831A7"/>
    <w:rsid w:val="00950C94"/>
    <w:rsid w:val="00984EE1"/>
    <w:rsid w:val="00A667F4"/>
    <w:rsid w:val="00C22139"/>
    <w:rsid w:val="00CF217E"/>
    <w:rsid w:val="00D425C6"/>
    <w:rsid w:val="00D61506"/>
    <w:rsid w:val="00E8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0ED4E06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886939981783</cp:lastModifiedBy>
  <cp:revision>19</cp:revision>
  <cp:lastPrinted>2024-11-16T05:23:00Z</cp:lastPrinted>
  <dcterms:created xsi:type="dcterms:W3CDTF">2018-12-21T01:10:00Z</dcterms:created>
  <dcterms:modified xsi:type="dcterms:W3CDTF">2024-11-16T05:25:00Z</dcterms:modified>
</cp:coreProperties>
</file>