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DE38" w14:textId="77777777"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0955FE">
        <w:rPr>
          <w:rFonts w:ascii="標楷體" w:eastAsia="標楷體" w:hint="eastAsia"/>
          <w:b/>
          <w:bCs/>
          <w:sz w:val="32"/>
        </w:rPr>
        <w:t>3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5C1E1F07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46E2FCFC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D1025F1" w14:textId="3FB17313" w:rsidR="00A558F0" w:rsidRDefault="003E2D5B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71" w:type="pct"/>
            <w:vAlign w:val="center"/>
          </w:tcPr>
          <w:p w14:paraId="3F8C5296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5491BA3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0B5F934" w14:textId="552D2F77" w:rsidR="00A558F0" w:rsidRDefault="003E2D5B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383" w:type="pct"/>
            <w:vAlign w:val="center"/>
          </w:tcPr>
          <w:p w14:paraId="40263A8C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5A0F3F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5ABBFBCF" w14:textId="418D42EF" w:rsidR="00A558F0" w:rsidRDefault="003E2D5B" w:rsidP="00A558F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1-1~</w:t>
            </w:r>
            <w:r>
              <w:rPr>
                <w:rFonts w:ascii="標楷體" w:eastAsia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19" w:type="pct"/>
            <w:vAlign w:val="center"/>
          </w:tcPr>
          <w:p w14:paraId="78B80D10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47DA08FC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1297943A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7671A470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A9944F6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4F736AF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AF99C96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4F8E52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B7B1D7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3D276A4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C25EBCF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5D423E3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67F6E9EA" w14:textId="19EDEB8B" w:rsidR="003E2D5B" w:rsidRDefault="003E2D5B" w:rsidP="00A558F0">
      <w:pPr>
        <w:jc w:val="both"/>
        <w:rPr>
          <w:rFonts w:ascii="標楷體" w:eastAsia="標楷體" w:hAnsi="標楷體"/>
        </w:rPr>
      </w:pPr>
      <w:r>
        <w:rPr>
          <w:rFonts w:hint="eastAsia"/>
        </w:rPr>
        <w:t>一、選擇題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分</w:t>
      </w:r>
      <w:r>
        <w:rPr>
          <w:rFonts w:ascii="標楷體" w:eastAsia="標楷體" w:hAnsi="標楷體"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9"/>
        <w:gridCol w:w="1229"/>
        <w:gridCol w:w="1229"/>
        <w:gridCol w:w="1229"/>
        <w:gridCol w:w="1229"/>
        <w:gridCol w:w="1229"/>
        <w:gridCol w:w="1230"/>
        <w:gridCol w:w="1230"/>
        <w:gridCol w:w="1230"/>
        <w:gridCol w:w="1230"/>
      </w:tblGrid>
      <w:tr w:rsidR="003E2D5B" w14:paraId="1BA2C86C" w14:textId="77777777" w:rsidTr="00541B18">
        <w:tc>
          <w:tcPr>
            <w:tcW w:w="1229" w:type="dxa"/>
          </w:tcPr>
          <w:p w14:paraId="0E729F99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29" w:type="dxa"/>
          </w:tcPr>
          <w:p w14:paraId="5E616D0C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29" w:type="dxa"/>
          </w:tcPr>
          <w:p w14:paraId="5AA1559A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29" w:type="dxa"/>
          </w:tcPr>
          <w:p w14:paraId="7A5DD287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29" w:type="dxa"/>
          </w:tcPr>
          <w:p w14:paraId="7C628039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29" w:type="dxa"/>
          </w:tcPr>
          <w:p w14:paraId="69DDFC39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30" w:type="dxa"/>
          </w:tcPr>
          <w:p w14:paraId="0421F7BE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30" w:type="dxa"/>
          </w:tcPr>
          <w:p w14:paraId="2629F01E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30" w:type="dxa"/>
          </w:tcPr>
          <w:p w14:paraId="31ED7C4D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30" w:type="dxa"/>
          </w:tcPr>
          <w:p w14:paraId="7EC661CC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</w:p>
        </w:tc>
      </w:tr>
      <w:tr w:rsidR="003E2D5B" w14:paraId="77808F16" w14:textId="77777777" w:rsidTr="00541B18">
        <w:tc>
          <w:tcPr>
            <w:tcW w:w="1229" w:type="dxa"/>
          </w:tcPr>
          <w:p w14:paraId="4EEF8DB5" w14:textId="77777777" w:rsidR="003E2D5B" w:rsidRDefault="003E2D5B" w:rsidP="00541B18">
            <w:pPr>
              <w:jc w:val="both"/>
              <w:rPr>
                <w:rFonts w:ascii="標楷體" w:eastAsia="標楷體" w:hAnsi="標楷體"/>
              </w:rPr>
            </w:pPr>
          </w:p>
          <w:p w14:paraId="571C349D" w14:textId="77777777" w:rsidR="003E2D5B" w:rsidRDefault="003E2D5B" w:rsidP="00541B18">
            <w:pPr>
              <w:jc w:val="both"/>
              <w:rPr>
                <w:rFonts w:ascii="標楷體" w:eastAsia="標楷體" w:hAnsi="標楷體"/>
              </w:rPr>
            </w:pPr>
          </w:p>
          <w:p w14:paraId="701B5F65" w14:textId="77777777" w:rsidR="003E2D5B" w:rsidRDefault="003E2D5B" w:rsidP="00541B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6527A943" w14:textId="77777777" w:rsidR="003E2D5B" w:rsidRDefault="003E2D5B" w:rsidP="00541B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3D956E0B" w14:textId="77777777" w:rsidR="003E2D5B" w:rsidRDefault="003E2D5B" w:rsidP="00541B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28AB7BC2" w14:textId="77777777" w:rsidR="003E2D5B" w:rsidRDefault="003E2D5B" w:rsidP="00541B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55B77A32" w14:textId="77777777" w:rsidR="003E2D5B" w:rsidRDefault="003E2D5B" w:rsidP="00541B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9" w:type="dxa"/>
          </w:tcPr>
          <w:p w14:paraId="7AD7BD42" w14:textId="77777777" w:rsidR="003E2D5B" w:rsidRDefault="003E2D5B" w:rsidP="00541B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</w:tcPr>
          <w:p w14:paraId="418478CC" w14:textId="77777777" w:rsidR="003E2D5B" w:rsidRDefault="003E2D5B" w:rsidP="00541B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</w:tcPr>
          <w:p w14:paraId="121B12A3" w14:textId="77777777" w:rsidR="003E2D5B" w:rsidRDefault="003E2D5B" w:rsidP="00541B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</w:tcPr>
          <w:p w14:paraId="33A6B99A" w14:textId="77777777" w:rsidR="003E2D5B" w:rsidRDefault="003E2D5B" w:rsidP="00541B1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30" w:type="dxa"/>
          </w:tcPr>
          <w:p w14:paraId="1E2B203D" w14:textId="77777777" w:rsidR="003E2D5B" w:rsidRDefault="003E2D5B" w:rsidP="00541B1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771EA1E" w14:textId="482F6AB2" w:rsidR="003E2D5B" w:rsidRDefault="003E2D5B" w:rsidP="00A558F0">
      <w:pPr>
        <w:jc w:val="both"/>
        <w:rPr>
          <w:rFonts w:ascii="標楷體" w:eastAsia="標楷體" w:hAnsi="標楷體"/>
        </w:rPr>
      </w:pPr>
    </w:p>
    <w:p w14:paraId="5E1D1AC9" w14:textId="1D996EFB" w:rsidR="003E2D5B" w:rsidRDefault="003E2D5B" w:rsidP="00A558F0">
      <w:pPr>
        <w:jc w:val="both"/>
        <w:rPr>
          <w:rFonts w:ascii="標楷體" w:eastAsia="標楷體" w:hAnsi="標楷體"/>
        </w:rPr>
      </w:pPr>
    </w:p>
    <w:p w14:paraId="2243647C" w14:textId="07E3DF44" w:rsidR="003E2D5B" w:rsidRDefault="003E2D5B" w:rsidP="00A558F0">
      <w:pPr>
        <w:jc w:val="both"/>
      </w:pPr>
      <w:r>
        <w:rPr>
          <w:rFonts w:hint="eastAsia"/>
          <w:color w:val="000000"/>
        </w:rPr>
        <w:t>二、填充題</w:t>
      </w:r>
      <w:r>
        <w:rPr>
          <w:rFonts w:hint="eastAsia"/>
        </w:rPr>
        <w:t>(</w:t>
      </w:r>
      <w:r>
        <w:rPr>
          <w:rFonts w:hint="eastAsia"/>
        </w:rPr>
        <w:t>每格</w:t>
      </w:r>
      <w:r>
        <w:rPr>
          <w:rFonts w:hint="eastAsia"/>
        </w:rPr>
        <w:t>4</w:t>
      </w:r>
      <w:r>
        <w:rPr>
          <w:rFonts w:hint="eastAsia"/>
        </w:rPr>
        <w:t>分，共</w:t>
      </w:r>
      <w:r w:rsidR="00BE6C5B">
        <w:t>60</w:t>
      </w:r>
      <w:r>
        <w:rPr>
          <w:rFonts w:hint="eastAsia"/>
        </w:rPr>
        <w:t>分</w:t>
      </w:r>
      <w:r>
        <w:rPr>
          <w:rFonts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98"/>
        <w:gridCol w:w="4098"/>
        <w:gridCol w:w="4098"/>
      </w:tblGrid>
      <w:tr w:rsidR="00A0081E" w14:paraId="77339B27" w14:textId="77777777" w:rsidTr="00A0081E">
        <w:tc>
          <w:tcPr>
            <w:tcW w:w="4098" w:type="dxa"/>
          </w:tcPr>
          <w:p w14:paraId="1EA545E2" w14:textId="65218D7B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.(1)</w:t>
            </w:r>
          </w:p>
        </w:tc>
        <w:tc>
          <w:tcPr>
            <w:tcW w:w="4098" w:type="dxa"/>
          </w:tcPr>
          <w:p w14:paraId="4576A127" w14:textId="533D8A3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.(2)</w:t>
            </w:r>
          </w:p>
        </w:tc>
        <w:tc>
          <w:tcPr>
            <w:tcW w:w="4098" w:type="dxa"/>
          </w:tcPr>
          <w:p w14:paraId="73113BE4" w14:textId="7AEC3459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.(3)</w:t>
            </w:r>
          </w:p>
        </w:tc>
      </w:tr>
      <w:tr w:rsidR="00A0081E" w14:paraId="11B9F010" w14:textId="77777777" w:rsidTr="00A0081E">
        <w:tc>
          <w:tcPr>
            <w:tcW w:w="4098" w:type="dxa"/>
          </w:tcPr>
          <w:p w14:paraId="78B9DD2F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4CEB7E10" w14:textId="573B3E66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16D5A167" w14:textId="77777777" w:rsidR="00BE6C5B" w:rsidRDefault="00BE6C5B" w:rsidP="00EE715E">
            <w:pPr>
              <w:jc w:val="center"/>
              <w:rPr>
                <w:rFonts w:ascii="標楷體" w:eastAsia="標楷體" w:hAnsi="標楷體" w:hint="eastAsia"/>
              </w:rPr>
            </w:pPr>
          </w:p>
          <w:p w14:paraId="11D414CB" w14:textId="0D673F13" w:rsidR="00A0081E" w:rsidRDefault="00A0081E" w:rsidP="00EE715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98" w:type="dxa"/>
          </w:tcPr>
          <w:p w14:paraId="102E5956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</w:tcPr>
          <w:p w14:paraId="5D25E473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81E" w14:paraId="72E2F492" w14:textId="77777777" w:rsidTr="00A0081E">
        <w:tc>
          <w:tcPr>
            <w:tcW w:w="4098" w:type="dxa"/>
          </w:tcPr>
          <w:p w14:paraId="253B58F3" w14:textId="1F6B1B59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4098" w:type="dxa"/>
          </w:tcPr>
          <w:p w14:paraId="70D03286" w14:textId="36DE2DC4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4098" w:type="dxa"/>
          </w:tcPr>
          <w:p w14:paraId="7E2F2D1F" w14:textId="699A234A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,</w:t>
            </w:r>
          </w:p>
        </w:tc>
      </w:tr>
      <w:tr w:rsidR="00A0081E" w14:paraId="790B9C62" w14:textId="77777777" w:rsidTr="00A0081E">
        <w:tc>
          <w:tcPr>
            <w:tcW w:w="4098" w:type="dxa"/>
          </w:tcPr>
          <w:p w14:paraId="7831AF9A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6E1F33C0" w14:textId="1C9DB7CC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69A0DC9B" w14:textId="77777777" w:rsidR="00BE6C5B" w:rsidRDefault="00BE6C5B" w:rsidP="00EE715E">
            <w:pPr>
              <w:jc w:val="center"/>
              <w:rPr>
                <w:rFonts w:ascii="標楷體" w:eastAsia="標楷體" w:hAnsi="標楷體" w:hint="eastAsia"/>
              </w:rPr>
            </w:pPr>
          </w:p>
          <w:p w14:paraId="07CD7E0D" w14:textId="252A983D" w:rsidR="00A0081E" w:rsidRDefault="00A0081E" w:rsidP="00EE715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98" w:type="dxa"/>
          </w:tcPr>
          <w:p w14:paraId="716979AF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</w:tcPr>
          <w:p w14:paraId="766E1AEB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81E" w14:paraId="4AF28DDC" w14:textId="77777777" w:rsidTr="00A0081E">
        <w:tc>
          <w:tcPr>
            <w:tcW w:w="4098" w:type="dxa"/>
          </w:tcPr>
          <w:p w14:paraId="4D7B54E9" w14:textId="589E3918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4098" w:type="dxa"/>
          </w:tcPr>
          <w:p w14:paraId="0F754B7C" w14:textId="4F374983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4098" w:type="dxa"/>
          </w:tcPr>
          <w:p w14:paraId="21DD898C" w14:textId="4547ED4D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</w:p>
        </w:tc>
      </w:tr>
      <w:tr w:rsidR="00A0081E" w14:paraId="2CD5E289" w14:textId="77777777" w:rsidTr="00A0081E">
        <w:tc>
          <w:tcPr>
            <w:tcW w:w="4098" w:type="dxa"/>
          </w:tcPr>
          <w:p w14:paraId="34F38A28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0FB027A2" w14:textId="5B3C1BCB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2C0333C2" w14:textId="77777777" w:rsidR="00BE6C5B" w:rsidRDefault="00BE6C5B" w:rsidP="00EE715E">
            <w:pPr>
              <w:jc w:val="center"/>
              <w:rPr>
                <w:rFonts w:ascii="標楷體" w:eastAsia="標楷體" w:hAnsi="標楷體" w:hint="eastAsia"/>
              </w:rPr>
            </w:pPr>
          </w:p>
          <w:p w14:paraId="56390E22" w14:textId="7E07E384" w:rsidR="00A0081E" w:rsidRDefault="00A0081E" w:rsidP="00EE715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98" w:type="dxa"/>
          </w:tcPr>
          <w:p w14:paraId="65E006B1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</w:tcPr>
          <w:p w14:paraId="5E6D940F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81E" w14:paraId="5531A1F1" w14:textId="77777777" w:rsidTr="00A0081E">
        <w:tc>
          <w:tcPr>
            <w:tcW w:w="4098" w:type="dxa"/>
          </w:tcPr>
          <w:p w14:paraId="24606881" w14:textId="64EF8070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4098" w:type="dxa"/>
          </w:tcPr>
          <w:p w14:paraId="2195E253" w14:textId="70703931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4098" w:type="dxa"/>
          </w:tcPr>
          <w:p w14:paraId="0E184C3E" w14:textId="5D2ED1AB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</w:p>
        </w:tc>
      </w:tr>
      <w:tr w:rsidR="00A0081E" w14:paraId="216515AF" w14:textId="77777777" w:rsidTr="00A0081E">
        <w:tc>
          <w:tcPr>
            <w:tcW w:w="4098" w:type="dxa"/>
          </w:tcPr>
          <w:p w14:paraId="6A53A97B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73A51CB0" w14:textId="11E55A5E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26C8872A" w14:textId="77777777" w:rsidR="00BE6C5B" w:rsidRDefault="00BE6C5B" w:rsidP="00EE715E">
            <w:pPr>
              <w:jc w:val="center"/>
              <w:rPr>
                <w:rFonts w:ascii="標楷體" w:eastAsia="標楷體" w:hAnsi="標楷體" w:hint="eastAsia"/>
              </w:rPr>
            </w:pPr>
          </w:p>
          <w:p w14:paraId="6C1E75F6" w14:textId="2699C19B" w:rsidR="00A0081E" w:rsidRDefault="00A0081E" w:rsidP="00EE715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98" w:type="dxa"/>
          </w:tcPr>
          <w:p w14:paraId="67A04F48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</w:tcPr>
          <w:p w14:paraId="0C0E732C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0081E" w14:paraId="75451B7C" w14:textId="77777777" w:rsidTr="00A0081E">
        <w:tc>
          <w:tcPr>
            <w:tcW w:w="4098" w:type="dxa"/>
          </w:tcPr>
          <w:p w14:paraId="1BD29F12" w14:textId="29A8BD1D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4098" w:type="dxa"/>
          </w:tcPr>
          <w:p w14:paraId="7A2D4017" w14:textId="73ECE8EB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4098" w:type="dxa"/>
          </w:tcPr>
          <w:p w14:paraId="3500A84B" w14:textId="5FC63578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3.</w:t>
            </w:r>
          </w:p>
        </w:tc>
      </w:tr>
      <w:tr w:rsidR="00A0081E" w14:paraId="0AC5FAB2" w14:textId="77777777" w:rsidTr="00A0081E">
        <w:tc>
          <w:tcPr>
            <w:tcW w:w="4098" w:type="dxa"/>
          </w:tcPr>
          <w:p w14:paraId="681445A2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257876E1" w14:textId="75F626E1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7F3E70A8" w14:textId="77777777" w:rsidR="00BE6C5B" w:rsidRDefault="00BE6C5B" w:rsidP="00EE715E">
            <w:pPr>
              <w:jc w:val="center"/>
              <w:rPr>
                <w:rFonts w:ascii="標楷體" w:eastAsia="標楷體" w:hAnsi="標楷體" w:hint="eastAsia"/>
              </w:rPr>
            </w:pPr>
          </w:p>
          <w:p w14:paraId="1B231AE3" w14:textId="6CC039DB" w:rsidR="00A0081E" w:rsidRDefault="00A0081E" w:rsidP="00EE715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98" w:type="dxa"/>
          </w:tcPr>
          <w:p w14:paraId="2CCB3063" w14:textId="77777777" w:rsidR="00A0081E" w:rsidRDefault="00A0081E" w:rsidP="00EE715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4098" w:type="dxa"/>
          </w:tcPr>
          <w:p w14:paraId="0A0C091B" w14:textId="77777777" w:rsidR="00A0081E" w:rsidRDefault="00A0081E" w:rsidP="00EE715E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7D343752" w14:textId="77777777" w:rsidR="00BE6C5B" w:rsidRPr="00A0081E" w:rsidRDefault="00BE6C5B" w:rsidP="00A558F0">
      <w:pPr>
        <w:jc w:val="both"/>
        <w:rPr>
          <w:rFonts w:ascii="標楷體" w:eastAsia="標楷體" w:hAnsi="標楷體" w:hint="eastAsia"/>
        </w:rPr>
      </w:pPr>
    </w:p>
    <w:p w14:paraId="1EFEEB08" w14:textId="067897B8" w:rsidR="003E2D5B" w:rsidRDefault="003E2D5B" w:rsidP="00A558F0">
      <w:pPr>
        <w:jc w:val="both"/>
        <w:rPr>
          <w:rFonts w:ascii="標楷體" w:eastAsia="標楷體" w:hAnsi="標楷體"/>
        </w:rPr>
        <w:sectPr w:rsidR="003E2D5B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348B5F16" w14:textId="269CA29E" w:rsidR="00A558F0" w:rsidRDefault="00A558F0" w:rsidP="00A558F0">
      <w:pPr>
        <w:spacing w:line="360" w:lineRule="exact"/>
        <w:jc w:val="both"/>
      </w:pPr>
    </w:p>
    <w:p w14:paraId="23D20E1E" w14:textId="77777777" w:rsidR="003E2D5B" w:rsidRDefault="003E2D5B" w:rsidP="00A558F0">
      <w:pPr>
        <w:spacing w:line="360" w:lineRule="exact"/>
        <w:jc w:val="both"/>
      </w:pPr>
    </w:p>
    <w:p w14:paraId="3C540061" w14:textId="77777777" w:rsidR="003E2D5B" w:rsidRDefault="003E2D5B" w:rsidP="00A558F0">
      <w:pPr>
        <w:spacing w:line="360" w:lineRule="exact"/>
        <w:jc w:val="both"/>
      </w:pPr>
    </w:p>
    <w:p w14:paraId="61CB916A" w14:textId="77777777" w:rsidR="00A558F0" w:rsidRDefault="00A558F0"/>
    <w:sectPr w:rsidR="00A558F0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0B9E4" w14:textId="77777777" w:rsidR="001E7425" w:rsidRDefault="001E7425" w:rsidP="00CC6D21">
      <w:r>
        <w:separator/>
      </w:r>
    </w:p>
  </w:endnote>
  <w:endnote w:type="continuationSeparator" w:id="0">
    <w:p w14:paraId="05648B53" w14:textId="77777777" w:rsidR="001E7425" w:rsidRDefault="001E7425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00D3A" w14:textId="77777777" w:rsidR="001E7425" w:rsidRDefault="001E7425" w:rsidP="00CC6D21">
      <w:r>
        <w:separator/>
      </w:r>
    </w:p>
  </w:footnote>
  <w:footnote w:type="continuationSeparator" w:id="0">
    <w:p w14:paraId="0C434651" w14:textId="77777777" w:rsidR="001E7425" w:rsidRDefault="001E7425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422F"/>
    <w:rsid w:val="00006E91"/>
    <w:rsid w:val="00052704"/>
    <w:rsid w:val="00060D6A"/>
    <w:rsid w:val="000955FE"/>
    <w:rsid w:val="000B3F8C"/>
    <w:rsid w:val="00141144"/>
    <w:rsid w:val="0014429A"/>
    <w:rsid w:val="001E7425"/>
    <w:rsid w:val="00272F7E"/>
    <w:rsid w:val="002900ED"/>
    <w:rsid w:val="002B0F0B"/>
    <w:rsid w:val="002C3623"/>
    <w:rsid w:val="002E44B6"/>
    <w:rsid w:val="002E49F1"/>
    <w:rsid w:val="00301AC4"/>
    <w:rsid w:val="003B7F10"/>
    <w:rsid w:val="003D304F"/>
    <w:rsid w:val="003D616A"/>
    <w:rsid w:val="003E2D5B"/>
    <w:rsid w:val="003E62D3"/>
    <w:rsid w:val="003F7B6B"/>
    <w:rsid w:val="00431520"/>
    <w:rsid w:val="0046407E"/>
    <w:rsid w:val="0048459D"/>
    <w:rsid w:val="00495D7A"/>
    <w:rsid w:val="00520E0F"/>
    <w:rsid w:val="00566741"/>
    <w:rsid w:val="00580B8D"/>
    <w:rsid w:val="005841E1"/>
    <w:rsid w:val="005857E9"/>
    <w:rsid w:val="00591033"/>
    <w:rsid w:val="005A4098"/>
    <w:rsid w:val="005A4DEF"/>
    <w:rsid w:val="005C0DED"/>
    <w:rsid w:val="005F67D7"/>
    <w:rsid w:val="006558B1"/>
    <w:rsid w:val="006915D7"/>
    <w:rsid w:val="006E37C2"/>
    <w:rsid w:val="006E5636"/>
    <w:rsid w:val="00724458"/>
    <w:rsid w:val="007657B5"/>
    <w:rsid w:val="007D4BCF"/>
    <w:rsid w:val="00815F3F"/>
    <w:rsid w:val="0087047B"/>
    <w:rsid w:val="00871047"/>
    <w:rsid w:val="00880A7F"/>
    <w:rsid w:val="00890340"/>
    <w:rsid w:val="008911AE"/>
    <w:rsid w:val="008A361C"/>
    <w:rsid w:val="008B76A9"/>
    <w:rsid w:val="00955368"/>
    <w:rsid w:val="00971D89"/>
    <w:rsid w:val="009835A4"/>
    <w:rsid w:val="009A3982"/>
    <w:rsid w:val="00A0081E"/>
    <w:rsid w:val="00A51505"/>
    <w:rsid w:val="00A558F0"/>
    <w:rsid w:val="00B533F0"/>
    <w:rsid w:val="00BA3B05"/>
    <w:rsid w:val="00BE6C5B"/>
    <w:rsid w:val="00C374F0"/>
    <w:rsid w:val="00C5283D"/>
    <w:rsid w:val="00C53D87"/>
    <w:rsid w:val="00C64D9E"/>
    <w:rsid w:val="00C97EAE"/>
    <w:rsid w:val="00CC6D21"/>
    <w:rsid w:val="00CD0773"/>
    <w:rsid w:val="00CE5B6A"/>
    <w:rsid w:val="00D8449E"/>
    <w:rsid w:val="00DF0740"/>
    <w:rsid w:val="00E252D7"/>
    <w:rsid w:val="00E52247"/>
    <w:rsid w:val="00E64B87"/>
    <w:rsid w:val="00E84A43"/>
    <w:rsid w:val="00EA2FBB"/>
    <w:rsid w:val="00EB6792"/>
    <w:rsid w:val="00ED214D"/>
    <w:rsid w:val="00EE715E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89C2D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rsid w:val="003E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41</Words>
  <Characters>240</Characters>
  <Application>Microsoft Office Word</Application>
  <DocSecurity>0</DocSecurity>
  <Lines>2</Lines>
  <Paragraphs>1</Paragraphs>
  <ScaleCrop>false</ScaleCrop>
  <Company>Net School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andle</cp:lastModifiedBy>
  <cp:revision>6</cp:revision>
  <cp:lastPrinted>2024-10-04T02:53:00Z</cp:lastPrinted>
  <dcterms:created xsi:type="dcterms:W3CDTF">2024-10-03T06:48:00Z</dcterms:created>
  <dcterms:modified xsi:type="dcterms:W3CDTF">2024-10-06T04:17:00Z</dcterms:modified>
</cp:coreProperties>
</file>