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1D448" w14:textId="751B7198" w:rsidR="00E54B29" w:rsidRDefault="000D1617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桃園市立大有國民中學11</w:t>
      </w:r>
      <w:r w:rsidR="00BB6DD5">
        <w:rPr>
          <w:rFonts w:ascii="標楷體" w:eastAsia="標楷體"/>
          <w:b/>
          <w:bCs/>
          <w:sz w:val="32"/>
        </w:rPr>
        <w:t>3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B6DD5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次評量試</w:t>
      </w:r>
      <w:r w:rsidR="00E54B29">
        <w:rPr>
          <w:rFonts w:ascii="標楷體" w:eastAsia="標楷體" w:hint="eastAsia"/>
          <w:b/>
          <w:bCs/>
          <w:sz w:val="32"/>
        </w:rPr>
        <w:t>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3816F8A0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7C39B494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4CD19D95" w14:textId="15798E28" w:rsidR="00E54B29" w:rsidRPr="000312AB" w:rsidRDefault="00BB6DD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209734D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3D41D6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5B7838A7" w14:textId="77777777" w:rsidR="00E54B29" w:rsidRPr="000312AB" w:rsidRDefault="00E4745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2E2248C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44E68D5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7F18A737" w14:textId="1F31C0C1" w:rsidR="00E54B29" w:rsidRPr="00A66543" w:rsidRDefault="00BB6DD5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  <w:r w:rsidR="00A023CA">
              <w:rPr>
                <w:rFonts w:ascii="標楷體" w:eastAsia="標楷體" w:hint="eastAsia"/>
                <w:b/>
                <w:sz w:val="28"/>
                <w:szCs w:val="28"/>
              </w:rPr>
              <w:t>-1~</w:t>
            </w:r>
            <w:r w:rsidR="007042DE">
              <w:rPr>
                <w:rFonts w:ascii="標楷體" w:eastAsia="標楷體"/>
                <w:b/>
                <w:sz w:val="28"/>
                <w:szCs w:val="28"/>
              </w:rPr>
              <w:t>2</w:t>
            </w:r>
            <w:r w:rsidR="00A023CA"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67" w:type="pct"/>
            <w:vAlign w:val="center"/>
          </w:tcPr>
          <w:p w14:paraId="6FD3E249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2E9D0DB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5A2427C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36C8B310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44CEB3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75E875B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71F809E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53A0AD79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62BCA9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908795E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0524FBEB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76E1280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6992BD45" w14:textId="77777777" w:rsidR="00DD2C17" w:rsidRDefault="00DD2C17" w:rsidP="003E37B0">
      <w:pPr>
        <w:spacing w:line="360" w:lineRule="exact"/>
        <w:jc w:val="both"/>
        <w:rPr>
          <w:sz w:val="28"/>
          <w:szCs w:val="28"/>
        </w:rPr>
      </w:pPr>
    </w:p>
    <w:p w14:paraId="780A841F" w14:textId="7D2D3508" w:rsidR="003E37B0" w:rsidRDefault="004F42ED" w:rsidP="003E37B0">
      <w:pPr>
        <w:spacing w:line="360" w:lineRule="exact"/>
        <w:jc w:val="both"/>
        <w:rPr>
          <w:sz w:val="28"/>
          <w:szCs w:val="28"/>
        </w:rPr>
      </w:pPr>
      <w:r w:rsidRPr="004F42ED">
        <w:rPr>
          <w:rFonts w:hint="eastAsia"/>
          <w:sz w:val="28"/>
          <w:szCs w:val="28"/>
        </w:rPr>
        <w:t>注意：務必</w:t>
      </w:r>
      <w:proofErr w:type="gramStart"/>
      <w:r w:rsidRPr="004F42ED">
        <w:rPr>
          <w:rFonts w:hint="eastAsia"/>
          <w:sz w:val="28"/>
          <w:szCs w:val="28"/>
        </w:rPr>
        <w:t>使用</w:t>
      </w:r>
      <w:r w:rsidRPr="004F42ED">
        <w:rPr>
          <w:rFonts w:hint="eastAsia"/>
          <w:b/>
          <w:bCs/>
          <w:sz w:val="28"/>
          <w:szCs w:val="28"/>
        </w:rPr>
        <w:t>黑筆</w:t>
      </w:r>
      <w:r w:rsidRPr="004F42ED">
        <w:rPr>
          <w:rFonts w:hint="eastAsia"/>
          <w:sz w:val="28"/>
          <w:szCs w:val="28"/>
        </w:rPr>
        <w:t>在</w:t>
      </w:r>
      <w:proofErr w:type="gramEnd"/>
      <w:r w:rsidRPr="004F42ED">
        <w:rPr>
          <w:rFonts w:hint="eastAsia"/>
          <w:b/>
          <w:bCs/>
          <w:sz w:val="28"/>
          <w:szCs w:val="28"/>
        </w:rPr>
        <w:t>答案卷</w:t>
      </w:r>
      <w:r w:rsidRPr="004F42ED">
        <w:rPr>
          <w:rFonts w:hint="eastAsia"/>
          <w:sz w:val="28"/>
          <w:szCs w:val="28"/>
        </w:rPr>
        <w:t>上作答，</w:t>
      </w:r>
      <w:r w:rsidR="000E02A2">
        <w:rPr>
          <w:rFonts w:hint="eastAsia"/>
          <w:sz w:val="28"/>
          <w:szCs w:val="28"/>
        </w:rPr>
        <w:t>並</w:t>
      </w:r>
      <w:r w:rsidRPr="004F42ED">
        <w:rPr>
          <w:rFonts w:hint="eastAsia"/>
          <w:b/>
          <w:bCs/>
          <w:sz w:val="28"/>
          <w:szCs w:val="28"/>
        </w:rPr>
        <w:t>注意題號</w:t>
      </w:r>
      <w:r w:rsidRPr="004F42ED">
        <w:rPr>
          <w:rFonts w:hint="eastAsia"/>
          <w:sz w:val="28"/>
          <w:szCs w:val="28"/>
        </w:rPr>
        <w:t>填入答案</w:t>
      </w:r>
    </w:p>
    <w:p w14:paraId="3947A27D" w14:textId="77777777" w:rsidR="004F42ED" w:rsidRPr="004F42ED" w:rsidRDefault="004F42ED" w:rsidP="003E37B0">
      <w:pPr>
        <w:spacing w:line="360" w:lineRule="exact"/>
        <w:jc w:val="both"/>
        <w:rPr>
          <w:sz w:val="28"/>
          <w:szCs w:val="28"/>
        </w:rPr>
      </w:pPr>
    </w:p>
    <w:p w14:paraId="6DF95B08" w14:textId="752CA305" w:rsidR="0030042C" w:rsidRDefault="003E37B0" w:rsidP="003E37B0">
      <w:pPr>
        <w:spacing w:line="360" w:lineRule="exact"/>
        <w:jc w:val="both"/>
      </w:pPr>
      <w:bookmarkStart w:id="0" w:name="_Hlk178858992"/>
      <w:r>
        <w:rPr>
          <w:rFonts w:hint="eastAsia"/>
        </w:rPr>
        <w:t>一、</w:t>
      </w:r>
      <w:r w:rsidR="0030042C">
        <w:rPr>
          <w:rFonts w:hint="eastAsia"/>
        </w:rPr>
        <w:t>選擇題</w:t>
      </w:r>
      <w:r w:rsidR="0030042C">
        <w:rPr>
          <w:rFonts w:hint="eastAsia"/>
        </w:rPr>
        <w:t>(</w:t>
      </w:r>
      <w:r w:rsidR="0030042C">
        <w:rPr>
          <w:rFonts w:hint="eastAsia"/>
        </w:rPr>
        <w:t>每題</w:t>
      </w:r>
      <w:r w:rsidR="0030042C">
        <w:rPr>
          <w:rFonts w:hint="eastAsia"/>
        </w:rPr>
        <w:t>4</w:t>
      </w:r>
      <w:r w:rsidR="0030042C">
        <w:rPr>
          <w:rFonts w:hint="eastAsia"/>
        </w:rPr>
        <w:t>分，共</w:t>
      </w:r>
      <w:r w:rsidR="0091235B">
        <w:rPr>
          <w:rFonts w:hint="eastAsia"/>
        </w:rPr>
        <w:t>4</w:t>
      </w:r>
      <w:r w:rsidR="0091235B">
        <w:t>0</w:t>
      </w:r>
      <w:r w:rsidR="0030042C">
        <w:rPr>
          <w:rFonts w:hint="eastAsia"/>
        </w:rPr>
        <w:t>分</w:t>
      </w:r>
      <w:bookmarkEnd w:id="0"/>
      <w:r w:rsidR="0030042C">
        <w:rPr>
          <w:rFonts w:hint="eastAsia"/>
        </w:rPr>
        <w:t>)</w:t>
      </w:r>
    </w:p>
    <w:p w14:paraId="1226227E" w14:textId="2E5A0E4F" w:rsidR="00074ED9" w:rsidRDefault="00882681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下列共有多少個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>的多項式？</w:t>
      </w:r>
    </w:p>
    <w:tbl>
      <w:tblPr>
        <w:tblStyle w:val="a5"/>
        <w:tblW w:w="0" w:type="auto"/>
        <w:tblInd w:w="1334" w:type="dxa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82681" w14:paraId="0F7B810A" w14:textId="77777777" w:rsidTr="00C32B7B">
        <w:tc>
          <w:tcPr>
            <w:tcW w:w="2765" w:type="dxa"/>
          </w:tcPr>
          <w:p w14:paraId="6D08930C" w14:textId="77777777" w:rsidR="00882681" w:rsidRDefault="00882681" w:rsidP="00541B18">
            <m:oMathPara>
              <m:oMath>
                <m:r>
                  <w:rPr>
                    <w:rFonts w:ascii="Cambria Math" w:hAns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+7</m:t>
                </m:r>
              </m:oMath>
            </m:oMathPara>
          </w:p>
        </w:tc>
        <w:tc>
          <w:tcPr>
            <w:tcW w:w="2765" w:type="dxa"/>
          </w:tcPr>
          <w:p w14:paraId="7CFE30B6" w14:textId="77777777" w:rsidR="00882681" w:rsidRDefault="0016290C" w:rsidP="00541B18"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-5</m:t>
                    </m:r>
                  </m:e>
                </m:d>
                <m:r>
                  <w:rPr>
                    <w:rFonts w:ascii="Cambria Math" w:hAnsi="Cambria Math"/>
                  </w:rPr>
                  <m:t>-2x</m:t>
                </m:r>
              </m:oMath>
            </m:oMathPara>
          </w:p>
        </w:tc>
        <w:tc>
          <w:tcPr>
            <w:tcW w:w="2766" w:type="dxa"/>
          </w:tcPr>
          <w:p w14:paraId="3E9FB1F9" w14:textId="77777777" w:rsidR="00882681" w:rsidRDefault="00882681" w:rsidP="00541B18">
            <m:oMathPara>
              <m:oMath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 w:rsidR="00882681" w14:paraId="7E4DA5B6" w14:textId="77777777" w:rsidTr="00C32B7B">
        <w:tc>
          <w:tcPr>
            <w:tcW w:w="2765" w:type="dxa"/>
          </w:tcPr>
          <w:p w14:paraId="10121F79" w14:textId="77777777" w:rsidR="00882681" w:rsidRDefault="00882681" w:rsidP="00541B18">
            <m:oMathPara>
              <m:oMath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765" w:type="dxa"/>
          </w:tcPr>
          <w:p w14:paraId="224E1956" w14:textId="77777777" w:rsidR="00882681" w:rsidRDefault="0016290C" w:rsidP="00541B18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</w:rPr>
                  <m:t>+5x</m:t>
                </m:r>
              </m:oMath>
            </m:oMathPara>
          </w:p>
        </w:tc>
        <w:tc>
          <w:tcPr>
            <w:tcW w:w="2766" w:type="dxa"/>
          </w:tcPr>
          <w:p w14:paraId="292EAA72" w14:textId="77777777" w:rsidR="00882681" w:rsidRDefault="0016290C" w:rsidP="00541B1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</w:tbl>
    <w:p w14:paraId="5DD2D61E" w14:textId="32B040EA" w:rsidR="00074ED9" w:rsidRPr="00074ED9" w:rsidRDefault="00074ED9" w:rsidP="00E93A2B">
      <w:pPr>
        <w:spacing w:line="360" w:lineRule="auto"/>
        <w:ind w:left="-101" w:firstLineChars="100" w:firstLine="240"/>
        <w:jc w:val="both"/>
      </w:pPr>
      <w:r w:rsidRPr="00074ED9">
        <w:rPr>
          <w:rFonts w:hint="eastAsia"/>
        </w:rPr>
        <w:t xml:space="preserve">          (A) </w:t>
      </w:r>
      <w:proofErr w:type="gramStart"/>
      <w:r w:rsidR="00882681">
        <w:t>1</w:t>
      </w:r>
      <w:r w:rsidRPr="00074ED9">
        <w:rPr>
          <w:rFonts w:hint="eastAsia"/>
        </w:rPr>
        <w:t xml:space="preserve">  (</w:t>
      </w:r>
      <w:proofErr w:type="gramEnd"/>
      <w:r w:rsidRPr="00074ED9">
        <w:rPr>
          <w:rFonts w:hint="eastAsia"/>
        </w:rPr>
        <w:t xml:space="preserve">B) </w:t>
      </w:r>
      <w:r w:rsidR="00882681">
        <w:t>2</w:t>
      </w:r>
      <w:r w:rsidRPr="00074ED9">
        <w:rPr>
          <w:rFonts w:hint="eastAsia"/>
        </w:rPr>
        <w:t xml:space="preserve">   (C) </w:t>
      </w:r>
      <w:r w:rsidR="00882681">
        <w:t>3</w:t>
      </w:r>
      <w:r w:rsidRPr="00074ED9">
        <w:rPr>
          <w:rFonts w:hint="eastAsia"/>
        </w:rPr>
        <w:t xml:space="preserve">   (D) </w:t>
      </w:r>
      <w:r w:rsidR="00882681">
        <w:t>4</w:t>
      </w:r>
    </w:p>
    <w:p w14:paraId="7C6D25A5" w14:textId="7965A3D7" w:rsidR="0030042C" w:rsidRDefault="00ED2522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有關</w:t>
      </w:r>
      <w:proofErr w:type="gramStart"/>
      <w:r>
        <w:rPr>
          <w:rFonts w:hint="eastAsia"/>
        </w:rPr>
        <w:t>分配律或</w:t>
      </w:r>
      <w:proofErr w:type="gramEnd"/>
      <w:r>
        <w:rPr>
          <w:rFonts w:hint="eastAsia"/>
        </w:rPr>
        <w:t>乘法公式的使用，下列哪一個式子是正確的</w:t>
      </w:r>
      <w:r w:rsidR="0030042C">
        <w:rPr>
          <w:rFonts w:hint="eastAsia"/>
        </w:rPr>
        <w:t>？</w:t>
      </w:r>
    </w:p>
    <w:p w14:paraId="48D6A5C7" w14:textId="5C2678D5" w:rsidR="00ED2522" w:rsidRDefault="0030042C" w:rsidP="00B15758">
      <w:pPr>
        <w:spacing w:line="360" w:lineRule="auto"/>
        <w:ind w:left="480"/>
      </w:pPr>
      <w:r>
        <w:rPr>
          <w:rFonts w:hint="eastAsia"/>
        </w:rPr>
        <w:t xml:space="preserve">    </w:t>
      </w:r>
      <w:r w:rsidR="00066C69">
        <w:rPr>
          <w:rFonts w:hint="eastAsia"/>
        </w:rPr>
        <w:t xml:space="preserve"> </w:t>
      </w:r>
      <w:r w:rsidR="00643995">
        <w:rPr>
          <w:rFonts w:hint="eastAsia"/>
        </w:rPr>
        <w:t xml:space="preserve">  </w:t>
      </w:r>
      <w:bookmarkStart w:id="1" w:name="_Hlk151120533"/>
      <w:r>
        <w:rPr>
          <w:rFonts w:hint="eastAsia"/>
        </w:rPr>
        <w:t xml:space="preserve">(A)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c-d</m:t>
            </m:r>
          </m:e>
        </m:d>
        <m:r>
          <w:rPr>
            <w:rFonts w:ascii="Cambria Math" w:hAnsi="Cambria Math"/>
          </w:rPr>
          <m:t>=ac-ad+bc-bd</m:t>
        </m:r>
      </m:oMath>
      <w:r w:rsidR="00ED2522">
        <w:rPr>
          <w:rFonts w:hint="eastAsia"/>
        </w:rPr>
        <w:t xml:space="preserve"> </w:t>
      </w:r>
      <w:proofErr w:type="gramStart"/>
      <w:r w:rsidR="00ED2522">
        <w:t xml:space="preserve">   </w:t>
      </w:r>
      <w:r>
        <w:rPr>
          <w:rFonts w:hint="eastAsia"/>
        </w:rPr>
        <w:t>(</w:t>
      </w:r>
      <w:proofErr w:type="gramEnd"/>
      <w:r>
        <w:rPr>
          <w:rFonts w:hint="eastAsia"/>
        </w:rPr>
        <w:t>B)</w:t>
      </w:r>
      <w:r w:rsidR="00B1575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2a-b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-4ab+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15758">
        <w:rPr>
          <w:rFonts w:hint="eastAsia"/>
        </w:rPr>
        <w:t xml:space="preserve">   </w:t>
      </w:r>
    </w:p>
    <w:p w14:paraId="72044095" w14:textId="6FB95026" w:rsidR="0030042C" w:rsidRDefault="00ED2522" w:rsidP="00B15758">
      <w:pPr>
        <w:spacing w:line="360" w:lineRule="auto"/>
        <w:ind w:left="480"/>
      </w:pPr>
      <w:r>
        <w:rPr>
          <w:rFonts w:hint="eastAsia"/>
        </w:rPr>
        <w:t xml:space="preserve">       </w:t>
      </w:r>
      <w:r w:rsidR="0030042C">
        <w:rPr>
          <w:rFonts w:hint="eastAsia"/>
        </w:rPr>
        <w:t>(C)</w:t>
      </w:r>
      <w:r w:rsidR="00B15758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-a+b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-a-b</m:t>
            </m:r>
          </m:e>
        </m:d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15758">
        <w:rPr>
          <w:rFonts w:hint="eastAsia"/>
        </w:rPr>
        <w:t xml:space="preserve">   </w:t>
      </w:r>
      <w:r>
        <w:t xml:space="preserve">   </w:t>
      </w:r>
      <w:proofErr w:type="gramStart"/>
      <w:r>
        <w:t xml:space="preserve">   </w:t>
      </w:r>
      <w:r w:rsidR="0030042C">
        <w:rPr>
          <w:rFonts w:hint="eastAsia"/>
        </w:rPr>
        <w:t>(</w:t>
      </w:r>
      <w:proofErr w:type="gramEnd"/>
      <w:r w:rsidR="0030042C">
        <w:rPr>
          <w:rFonts w:hint="eastAsia"/>
        </w:rPr>
        <w:t xml:space="preserve">D) </w:t>
      </w:r>
      <w:bookmarkEnd w:id="1"/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(a+3b)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11FC3C63" w14:textId="69050606" w:rsidR="005524AF" w:rsidRDefault="005524AF" w:rsidP="0030042C">
      <w:pPr>
        <w:numPr>
          <w:ilvl w:val="1"/>
          <w:numId w:val="1"/>
        </w:numPr>
        <w:spacing w:line="360" w:lineRule="auto"/>
        <w:ind w:left="1260"/>
        <w:jc w:val="both"/>
      </w:pPr>
      <w:bookmarkStart w:id="2" w:name="_Hlk178857736"/>
      <w:r>
        <w:rPr>
          <w:rFonts w:hint="eastAsia"/>
        </w:rPr>
        <w:t>已知</w:t>
      </w:r>
      <w:r w:rsidRPr="00AD55B0">
        <w:rPr>
          <w:rFonts w:hint="eastAsia"/>
          <w:i/>
          <w:iCs/>
        </w:rPr>
        <w:t>A</w:t>
      </w:r>
      <w:r>
        <w:rPr>
          <w:rFonts w:hint="eastAsia"/>
        </w:rPr>
        <w:t>為三次多項式，</w:t>
      </w:r>
      <w:r w:rsidRPr="00AD55B0">
        <w:rPr>
          <w:rFonts w:hint="eastAsia"/>
          <w:i/>
          <w:iCs/>
        </w:rPr>
        <w:t>B</w:t>
      </w:r>
      <w:r>
        <w:rPr>
          <w:rFonts w:hint="eastAsia"/>
        </w:rPr>
        <w:t>為二次多項式，則下列敘述何者正確？</w:t>
      </w:r>
      <w:bookmarkEnd w:id="2"/>
    </w:p>
    <w:p w14:paraId="144C7D6E" w14:textId="5574A7DF" w:rsidR="005524AF" w:rsidRDefault="005524AF" w:rsidP="005524AF">
      <w:pPr>
        <w:spacing w:line="360" w:lineRule="auto"/>
        <w:ind w:left="1260"/>
        <w:jc w:val="both"/>
      </w:pPr>
      <w:r>
        <w:rPr>
          <w:rFonts w:hint="eastAsia"/>
        </w:rPr>
        <w:t>(A)</w:t>
      </w:r>
      <w:r w:rsidRPr="005524AF">
        <w:rPr>
          <w:rFonts w:ascii="Cambria Math" w:hAnsi="Cambria Math" w:hint="eastAsia"/>
          <w:i/>
        </w:rPr>
        <w:t xml:space="preserve"> </w:t>
      </w:r>
      <m:oMath>
        <m:r>
          <w:rPr>
            <w:rFonts w:ascii="Cambria Math" w:hAnsi="Cambria Math" w:hint="eastAsia"/>
          </w:rPr>
          <m:t>A+B</m:t>
        </m:r>
      </m:oMath>
      <w:r>
        <w:rPr>
          <w:rFonts w:hint="eastAsia"/>
        </w:rPr>
        <w:t>為五次多項式</w:t>
      </w:r>
      <w:r>
        <w:rPr>
          <w:rFonts w:hint="eastAsia"/>
        </w:rPr>
        <w:t xml:space="preserve">   (B)</w:t>
      </w:r>
      <w:r w:rsidRPr="005524AF">
        <w:rPr>
          <w:rFonts w:ascii="Cambria Math" w:hAnsi="Cambria Math" w:hint="eastAsia"/>
          <w:i/>
        </w:rPr>
        <w:t xml:space="preserve"> </w:t>
      </w:r>
      <m:oMath>
        <m:r>
          <w:rPr>
            <w:rFonts w:ascii="Cambria Math" w:hAnsi="Cambria Math" w:hint="eastAsia"/>
          </w:rPr>
          <m:t>A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 w:hint="eastAsia"/>
          </w:rPr>
          <m:t>B</m:t>
        </m:r>
      </m:oMath>
      <w:r>
        <w:rPr>
          <w:rFonts w:hint="eastAsia"/>
        </w:rPr>
        <w:t>為一次多項式</w:t>
      </w:r>
      <w:r>
        <w:rPr>
          <w:rFonts w:hint="eastAsia"/>
        </w:rPr>
        <w:t xml:space="preserve">   </w:t>
      </w:r>
    </w:p>
    <w:p w14:paraId="00C50B65" w14:textId="02C89A5E" w:rsidR="005524AF" w:rsidRDefault="005524AF" w:rsidP="005524AF">
      <w:pPr>
        <w:spacing w:line="360" w:lineRule="auto"/>
        <w:ind w:left="1260"/>
        <w:jc w:val="both"/>
      </w:pPr>
      <w:r>
        <w:rPr>
          <w:rFonts w:hint="eastAsia"/>
        </w:rPr>
        <w:t>(C)</w:t>
      </w:r>
      <w:r w:rsidRPr="005524AF">
        <w:rPr>
          <w:rFonts w:ascii="Cambria Math" w:hAnsi="Cambria Math" w:hint="eastAsia"/>
          <w:i/>
        </w:rPr>
        <w:t xml:space="preserve"> </w:t>
      </w:r>
      <m:oMath>
        <m:r>
          <w:rPr>
            <w:rFonts w:ascii="Cambria Math" w:hAnsi="Cambria Math" w:hint="eastAsia"/>
          </w:rPr>
          <m:t>A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 w:hint="eastAsia"/>
          </w:rPr>
          <m:t>B</m:t>
        </m:r>
      </m:oMath>
      <w:r>
        <w:rPr>
          <w:rFonts w:hint="eastAsia"/>
        </w:rPr>
        <w:t>為六次多項式</w:t>
      </w:r>
      <w:r>
        <w:rPr>
          <w:rFonts w:hint="eastAsia"/>
        </w:rPr>
        <w:t xml:space="preserve">   (D) </w:t>
      </w:r>
      <m:oMath>
        <m:r>
          <w:rPr>
            <w:rFonts w:ascii="Cambria Math" w:hAnsi="Cambria Math" w:hint="eastAsia"/>
          </w:rPr>
          <m:t>A</m:t>
        </m:r>
        <m:r>
          <w:rPr>
            <w:rFonts w:ascii="Cambria Math" w:hAnsi="Cambria Math"/>
          </w:rPr>
          <m:t>÷</m:t>
        </m:r>
        <m:r>
          <w:rPr>
            <w:rFonts w:ascii="Cambria Math" w:hAnsi="Cambria Math" w:hint="eastAsia"/>
          </w:rPr>
          <m:t>B</m:t>
        </m:r>
      </m:oMath>
      <w:r w:rsidRPr="00027173">
        <w:rPr>
          <w:rFonts w:ascii="Cambria Math" w:hAnsi="Cambria Math" w:hint="eastAsia"/>
        </w:rPr>
        <w:t>的商</w:t>
      </w:r>
      <w:r>
        <w:rPr>
          <w:rFonts w:hint="eastAsia"/>
        </w:rPr>
        <w:t>為一次多項式</w:t>
      </w:r>
    </w:p>
    <w:p w14:paraId="282E8D84" w14:textId="08DB90BB" w:rsidR="00490AC9" w:rsidRDefault="00C32B7B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下列數字中，有多少個</w:t>
      </w:r>
      <w:r w:rsidRPr="00C32B7B">
        <w:rPr>
          <w:rFonts w:hint="eastAsia"/>
          <w:b/>
          <w:bCs/>
        </w:rPr>
        <w:t>完全平方數</w:t>
      </w:r>
      <w:r>
        <w:rPr>
          <w:rFonts w:hint="eastAsia"/>
        </w:rPr>
        <w:t>？</w:t>
      </w:r>
    </w:p>
    <w:tbl>
      <w:tblPr>
        <w:tblStyle w:val="a5"/>
        <w:tblW w:w="0" w:type="auto"/>
        <w:tblInd w:w="1378" w:type="dxa"/>
        <w:tblLook w:val="04A0" w:firstRow="1" w:lastRow="0" w:firstColumn="1" w:lastColumn="0" w:noHBand="0" w:noVBand="1"/>
      </w:tblPr>
      <w:tblGrid>
        <w:gridCol w:w="2689"/>
      </w:tblGrid>
      <w:tr w:rsidR="00C32B7B" w14:paraId="626B3005" w14:textId="77777777" w:rsidTr="00C32B7B">
        <w:tc>
          <w:tcPr>
            <w:tcW w:w="2689" w:type="dxa"/>
          </w:tcPr>
          <w:p w14:paraId="600CB43B" w14:textId="4525045A" w:rsidR="00C32B7B" w:rsidRDefault="00C32B7B" w:rsidP="00541B18">
            <w:bookmarkStart w:id="3" w:name="_Hlk178858039"/>
            <m:oMath>
              <m:r>
                <w:rPr>
                  <w:rFonts w:ascii="Cambria Math" w:hAnsi="Cambria Math"/>
                </w:rPr>
                <m:t>1</m:t>
              </m:r>
            </m:oMath>
            <w:r>
              <w:rPr>
                <w:rFonts w:hint="eastAsia"/>
              </w:rPr>
              <w:t>，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>
              <w:rPr>
                <w:rFonts w:hint="eastAsia"/>
              </w:rPr>
              <w:t>，</w:t>
            </w:r>
            <m:oMath>
              <m:r>
                <w:rPr>
                  <w:rFonts w:ascii="Cambria Math" w:hAnsi="Cambria Math"/>
                </w:rPr>
                <m:t>-4</m:t>
              </m:r>
            </m:oMath>
            <w:r>
              <w:rPr>
                <w:rFonts w:hint="eastAsia"/>
              </w:rPr>
              <w:t>，</w:t>
            </w:r>
            <m:oMath>
              <m:r>
                <w:rPr>
                  <w:rFonts w:ascii="Cambria Math" w:hAnsi="Cambria Math"/>
                </w:rPr>
                <m:t>169</m:t>
              </m:r>
            </m:oMath>
            <w:r>
              <w:rPr>
                <w:rFonts w:hint="eastAsia"/>
              </w:rPr>
              <w:t>，</w:t>
            </w:r>
            <m:oMath>
              <m:r>
                <w:rPr>
                  <w:rFonts w:ascii="Cambria Math" w:hAnsi="Cambria Math"/>
                </w:rPr>
                <m:t>400</m:t>
              </m:r>
            </m:oMath>
          </w:p>
        </w:tc>
      </w:tr>
    </w:tbl>
    <w:bookmarkEnd w:id="3"/>
    <w:p w14:paraId="38E900D9" w14:textId="58EEED11" w:rsidR="004661DD" w:rsidRDefault="004661DD" w:rsidP="004661DD">
      <w:pPr>
        <w:spacing w:line="360" w:lineRule="auto"/>
        <w:ind w:left="1260"/>
        <w:jc w:val="both"/>
      </w:pPr>
      <w:r>
        <w:rPr>
          <w:rFonts w:hint="eastAsia"/>
        </w:rPr>
        <w:t>(A)</w:t>
      </w:r>
      <w:r w:rsidR="00C32B7B">
        <w:rPr>
          <w:rFonts w:hint="eastAsia"/>
        </w:rPr>
        <w:t xml:space="preserve"> 1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B)</w:t>
      </w:r>
      <w:r w:rsidR="00C32B7B">
        <w:rPr>
          <w:rFonts w:hint="eastAsia"/>
        </w:rPr>
        <w:t xml:space="preserve"> 2</w:t>
      </w:r>
      <w:r>
        <w:rPr>
          <w:rFonts w:hint="eastAsia"/>
        </w:rPr>
        <w:t xml:space="preserve">   (C) </w:t>
      </w:r>
      <w:r w:rsidR="00C32B7B">
        <w:rPr>
          <w:rFonts w:hint="eastAsia"/>
        </w:rPr>
        <w:t xml:space="preserve">3   </w:t>
      </w:r>
      <w:r>
        <w:rPr>
          <w:rFonts w:hint="eastAsia"/>
        </w:rPr>
        <w:t xml:space="preserve">(D) </w:t>
      </w:r>
      <w:r w:rsidR="00C32B7B">
        <w:rPr>
          <w:rFonts w:hint="eastAsia"/>
        </w:rPr>
        <w:t>4</w:t>
      </w:r>
    </w:p>
    <w:p w14:paraId="6BFAFD87" w14:textId="1FD758F6" w:rsidR="00005522" w:rsidRDefault="00A158AE" w:rsidP="00005522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下列各式中，哪一個是</w:t>
      </w:r>
      <w:r w:rsidRPr="002618FB">
        <w:rPr>
          <w:rFonts w:hint="eastAsia"/>
          <w:b/>
          <w:bCs/>
          <w:bdr w:val="single" w:sz="4" w:space="0" w:color="auto"/>
        </w:rPr>
        <w:t>錯誤</w:t>
      </w:r>
      <w:r>
        <w:rPr>
          <w:rFonts w:hint="eastAsia"/>
        </w:rPr>
        <w:t>的？</w:t>
      </w:r>
    </w:p>
    <w:p w14:paraId="52D82A77" w14:textId="0347CE9B" w:rsidR="00005522" w:rsidRDefault="00005522" w:rsidP="00005522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(-5)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=-5</m:t>
        </m:r>
      </m:oMath>
      <w:r>
        <w:t xml:space="preserve"> </w:t>
      </w:r>
      <w:r w:rsidR="005F4785">
        <w:t xml:space="preserve"> </w:t>
      </w:r>
      <w:r>
        <w:rPr>
          <w:rFonts w:hint="eastAsia"/>
        </w:rPr>
        <w:t xml:space="preserve">(B)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16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=16</m:t>
        </m:r>
      </m:oMath>
      <w:r>
        <w:rPr>
          <w:rFonts w:hint="eastAsia"/>
        </w:rPr>
        <w:t xml:space="preserve">  (C)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 xml:space="preserve">  (D)</w:t>
      </w:r>
      <w:r w:rsidR="002D6041" w:rsidRPr="002D6041">
        <w:rPr>
          <w:rFonts w:ascii="Cambria Math" w:hAnsi="Cambria Math"/>
          <w:i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ra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2695C11B" w14:textId="72674D2C" w:rsidR="00D92F04" w:rsidRDefault="00CB04A1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有關多項式</w:t>
      </w:r>
      <m:oMath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-3x-15+27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hint="eastAsia"/>
        </w:rPr>
        <w:t>的敘述，下列何者是正確的？</w:t>
      </w:r>
    </w:p>
    <w:p w14:paraId="533471FD" w14:textId="62003F5C" w:rsidR="00CB04A1" w:rsidRDefault="00D84E06" w:rsidP="00D84E06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r w:rsidR="00CB04A1">
        <w:rPr>
          <w:rFonts w:hint="eastAsia"/>
        </w:rPr>
        <w:t>此多項式為二次多項式</w:t>
      </w:r>
      <w:r w:rsidR="00CB04A1">
        <w:rPr>
          <w:rFonts w:hint="eastAsia"/>
        </w:rPr>
        <w:t xml:space="preserve">   </w:t>
      </w:r>
      <w:r>
        <w:rPr>
          <w:rFonts w:hint="eastAsia"/>
        </w:rPr>
        <w:t>(B)</w:t>
      </w:r>
      <w:r w:rsidR="00CB04A1">
        <w:rPr>
          <w:rFonts w:hint="eastAsia"/>
        </w:rPr>
        <w:t xml:space="preserve"> </w:t>
      </w:r>
      <w:r w:rsidR="00CB04A1">
        <w:rPr>
          <w:rFonts w:hint="eastAsia"/>
        </w:rPr>
        <w:t>此多項式的升冪排列為</w:t>
      </w:r>
      <m:oMath>
        <m:r>
          <w:rPr>
            <w:rFonts w:ascii="Cambria Math" w:hAnsi="Cambria Math"/>
          </w:rPr>
          <m:t>-3x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-15</m:t>
        </m:r>
      </m:oMath>
      <w:r>
        <w:rPr>
          <w:rFonts w:hint="eastAsia"/>
        </w:rPr>
        <w:t xml:space="preserve"> </w:t>
      </w:r>
    </w:p>
    <w:p w14:paraId="005E5EEC" w14:textId="3E8B8AC2" w:rsidR="00D84E06" w:rsidRPr="004779BD" w:rsidRDefault="00D84E06" w:rsidP="00D84E06">
      <w:pPr>
        <w:spacing w:line="360" w:lineRule="auto"/>
        <w:ind w:left="1260"/>
        <w:jc w:val="both"/>
      </w:pPr>
      <w:r>
        <w:rPr>
          <w:rFonts w:hint="eastAsia"/>
        </w:rPr>
        <w:t>(C)</w:t>
      </w:r>
      <w:r w:rsidR="00CB04A1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="00CB04A1" w:rsidRPr="00BF3876">
        <w:rPr>
          <w:rFonts w:ascii="Cambria Math" w:hAnsi="Cambria Math" w:hint="eastAsia"/>
          <w:iCs/>
        </w:rPr>
        <w:t>項的係數為</w:t>
      </w:r>
      <m:oMath>
        <m:r>
          <w:rPr>
            <w:rFonts w:ascii="Cambria Math" w:hAnsi="Cambria Math" w:hint="eastAsia"/>
          </w:rPr>
          <m:t>3</m:t>
        </m:r>
      </m:oMath>
      <w:r>
        <w:rPr>
          <w:rFonts w:hint="eastAsia"/>
        </w:rPr>
        <w:t xml:space="preserve">  </w:t>
      </w:r>
      <w:r w:rsidR="00CB04A1">
        <w:rPr>
          <w:rFonts w:hint="eastAsia"/>
        </w:rPr>
        <w:t xml:space="preserve">         </w:t>
      </w:r>
      <w:r>
        <w:rPr>
          <w:rFonts w:hint="eastAsia"/>
        </w:rPr>
        <w:t>(D)</w:t>
      </w:r>
      <w:r w:rsidR="007817AE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CB04A1" w:rsidRPr="00BF3876">
        <w:rPr>
          <w:rFonts w:ascii="Cambria Math" w:hAnsi="Cambria Math" w:hint="eastAsia"/>
          <w:iCs/>
        </w:rPr>
        <w:t>項的係數為</w:t>
      </w:r>
      <m:oMath>
        <m:r>
          <w:rPr>
            <w:rFonts w:ascii="Cambria Math" w:hAnsi="Cambria Math"/>
          </w:rPr>
          <m:t>0</m:t>
        </m:r>
      </m:oMath>
    </w:p>
    <w:p w14:paraId="1398F728" w14:textId="0874730E" w:rsidR="00005522" w:rsidRDefault="000D1C83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</w:rPr>
        <w:t>有關</w:t>
      </w:r>
      <w:r>
        <w:rPr>
          <w:rFonts w:ascii="Cambria Math" w:hAnsi="Cambria Math" w:hint="eastAsia"/>
          <w:iCs/>
        </w:rPr>
        <w:t>多項式的除法</w:t>
      </w:r>
      <m:oMath>
        <m:r>
          <w:rPr>
            <w:rFonts w:ascii="Cambria Math" w:hAnsi="Cambria Math" w:hint="eastAsia"/>
          </w:rPr>
          <m:t>(</m:t>
        </m:r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+9x+3)÷(-3x</m:t>
        </m:r>
        <m:r>
          <w:rPr>
            <w:rFonts w:ascii="Cambria Math" w:hAnsi="Cambria Math" w:hint="eastAsia"/>
          </w:rPr>
          <m:t>)</m:t>
        </m:r>
      </m:oMath>
      <w:r>
        <w:rPr>
          <w:rFonts w:ascii="Cambria Math" w:hAnsi="Cambria Math" w:hint="eastAsia"/>
          <w:iCs/>
        </w:rPr>
        <w:t>的商式與餘式，正確答案為下列哪一項選項？</w:t>
      </w:r>
    </w:p>
    <w:p w14:paraId="7E598E62" w14:textId="77777777" w:rsidR="000D1C83" w:rsidRDefault="006A787B" w:rsidP="006A787B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w:r w:rsidR="000D1C83">
        <w:rPr>
          <w:rFonts w:ascii="Cambria Math" w:hAnsi="Cambria Math" w:hint="eastAsia"/>
          <w:iCs/>
        </w:rPr>
        <w:t>商式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+3x+1</m:t>
        </m:r>
      </m:oMath>
      <w:r w:rsidR="000D1C83">
        <w:rPr>
          <w:rFonts w:ascii="Cambria Math" w:hAnsi="Cambria Math" w:hint="eastAsia"/>
          <w:iCs/>
        </w:rPr>
        <w:t>，餘式</w:t>
      </w:r>
      <m:oMath>
        <m:r>
          <w:rPr>
            <w:rFonts w:ascii="Cambria Math" w:hAnsi="Cambria Math"/>
          </w:rPr>
          <m:t>0</m:t>
        </m:r>
      </m:oMath>
      <w:r>
        <w:t xml:space="preserve">  </w:t>
      </w:r>
      <w:r w:rsidR="00956BD9">
        <w:t xml:space="preserve"> </w:t>
      </w:r>
      <w:r>
        <w:rPr>
          <w:rFonts w:hint="eastAsia"/>
        </w:rPr>
        <w:t>(B)</w:t>
      </w:r>
      <w:r w:rsidR="000D3EEE">
        <w:t xml:space="preserve"> </w:t>
      </w:r>
      <w:r w:rsidR="000D1C83">
        <w:rPr>
          <w:rFonts w:ascii="Cambria Math" w:hAnsi="Cambria Math" w:hint="eastAsia"/>
          <w:iCs/>
        </w:rPr>
        <w:t>商式</w:t>
      </w:r>
      <m:oMath>
        <m:r>
          <w:rPr>
            <w:rFonts w:ascii="Cambria Math" w:hAnsi="Cambria Math"/>
          </w:rPr>
          <m:t>-2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-3x-1</m:t>
        </m:r>
      </m:oMath>
      <w:r w:rsidR="000D1C83">
        <w:rPr>
          <w:rFonts w:ascii="Cambria Math" w:hAnsi="Cambria Math" w:hint="eastAsia"/>
          <w:iCs/>
        </w:rPr>
        <w:t>，餘式</w:t>
      </w:r>
      <m:oMath>
        <m:r>
          <w:rPr>
            <w:rFonts w:ascii="Cambria Math" w:hAnsi="Cambria Math"/>
          </w:rPr>
          <m:t>0</m:t>
        </m:r>
      </m:oMath>
      <w:r>
        <w:rPr>
          <w:rFonts w:hint="eastAsia"/>
        </w:rPr>
        <w:t xml:space="preserve">   </w:t>
      </w:r>
    </w:p>
    <w:p w14:paraId="511B22C4" w14:textId="1791C741" w:rsidR="006A787B" w:rsidRDefault="006A787B" w:rsidP="006A787B">
      <w:pPr>
        <w:spacing w:line="360" w:lineRule="auto"/>
        <w:ind w:left="1260"/>
        <w:jc w:val="both"/>
      </w:pPr>
      <w:r>
        <w:rPr>
          <w:rFonts w:hint="eastAsia"/>
        </w:rPr>
        <w:t xml:space="preserve">(C) </w:t>
      </w:r>
      <w:r w:rsidR="000D1C83">
        <w:rPr>
          <w:rFonts w:ascii="Cambria Math" w:hAnsi="Cambria Math" w:hint="eastAsia"/>
          <w:iCs/>
        </w:rPr>
        <w:t>商式</w:t>
      </w:r>
      <m:oMath>
        <m:r>
          <w:rPr>
            <w:rFonts w:ascii="Cambria Math" w:hAnsi="Cambria Math"/>
          </w:rPr>
          <m:t>2x+3</m:t>
        </m:r>
      </m:oMath>
      <w:r w:rsidR="000D1C83">
        <w:rPr>
          <w:rFonts w:ascii="Cambria Math" w:hAnsi="Cambria Math" w:hint="eastAsia"/>
          <w:iCs/>
        </w:rPr>
        <w:t>，餘式</w:t>
      </w:r>
      <m:oMath>
        <m:r>
          <w:rPr>
            <w:rFonts w:ascii="Cambria Math" w:hAnsi="Cambria Math"/>
          </w:rPr>
          <m:t>-3</m:t>
        </m:r>
      </m:oMath>
      <w:r>
        <w:rPr>
          <w:rFonts w:hint="eastAsia"/>
        </w:rPr>
        <w:t xml:space="preserve">  </w:t>
      </w:r>
      <w:r w:rsidR="00956BD9">
        <w:t xml:space="preserve"> </w:t>
      </w:r>
      <w:r w:rsidR="000D1C83">
        <w:rPr>
          <w:rFonts w:hint="eastAsia"/>
        </w:rPr>
        <w:t xml:space="preserve">  </w:t>
      </w:r>
      <w:r w:rsidR="00186E0F">
        <w:t xml:space="preserve">  </w:t>
      </w:r>
      <w:r>
        <w:rPr>
          <w:rFonts w:hint="eastAsia"/>
        </w:rPr>
        <w:t>(D)</w:t>
      </w:r>
      <w:r w:rsidR="000D3EEE">
        <w:t xml:space="preserve"> </w:t>
      </w:r>
      <w:r w:rsidR="000D1C83">
        <w:rPr>
          <w:rFonts w:ascii="Cambria Math" w:hAnsi="Cambria Math" w:hint="eastAsia"/>
          <w:iCs/>
        </w:rPr>
        <w:t>商式</w:t>
      </w:r>
      <m:oMath>
        <m:r>
          <w:rPr>
            <w:rFonts w:ascii="Cambria Math" w:hAnsi="Cambria Math"/>
          </w:rPr>
          <m:t>-2x-3</m:t>
        </m:r>
      </m:oMath>
      <w:r w:rsidR="000D1C83">
        <w:rPr>
          <w:rFonts w:ascii="Cambria Math" w:hAnsi="Cambria Math" w:hint="eastAsia"/>
          <w:iCs/>
        </w:rPr>
        <w:t>，餘式</w:t>
      </w:r>
      <m:oMath>
        <m:r>
          <w:rPr>
            <w:rFonts w:ascii="Cambria Math" w:hAnsi="Cambria Math"/>
          </w:rPr>
          <m:t>3</m:t>
        </m:r>
      </m:oMath>
    </w:p>
    <w:p w14:paraId="5A687D68" w14:textId="4FDD12A0" w:rsidR="00005522" w:rsidRPr="00B6487D" w:rsidRDefault="00B6487D" w:rsidP="0030042C">
      <w:pPr>
        <w:numPr>
          <w:ilvl w:val="1"/>
          <w:numId w:val="1"/>
        </w:numPr>
        <w:spacing w:line="360" w:lineRule="auto"/>
        <w:ind w:left="1260"/>
        <w:jc w:val="both"/>
      </w:pPr>
      <w:proofErr w:type="gramStart"/>
      <w:r w:rsidRPr="001F267C">
        <w:rPr>
          <w:rFonts w:ascii="Cambria Math" w:hAnsi="Cambria Math" w:hint="eastAsia"/>
          <w:iCs/>
          <w:u w:val="single"/>
        </w:rPr>
        <w:t>阿達</w:t>
      </w:r>
      <w:r>
        <w:rPr>
          <w:rFonts w:ascii="Cambria Math" w:hAnsi="Cambria Math" w:hint="eastAsia"/>
          <w:iCs/>
        </w:rPr>
        <w:t>做多項式</w:t>
      </w:r>
      <w:proofErr w:type="gramEnd"/>
      <w:r>
        <w:rPr>
          <w:rFonts w:ascii="Cambria Math" w:hAnsi="Cambria Math" w:hint="eastAsia"/>
          <w:iCs/>
        </w:rPr>
        <w:t>的直式減法運算，其計算結果正確且算式如下所示，請問</w:t>
      </w:r>
      <m:oMath>
        <m:r>
          <w:rPr>
            <w:rFonts w:ascii="Cambria Math" w:hAnsi="Cambria Math"/>
          </w:rPr>
          <m:t>a+b+c</m:t>
        </m:r>
      </m:oMath>
      <w:r>
        <w:rPr>
          <w:rFonts w:ascii="Cambria Math" w:hAnsi="Cambria Math" w:hint="eastAsia"/>
          <w:iCs/>
        </w:rPr>
        <w:t>的值正確為多少？</w:t>
      </w:r>
    </w:p>
    <w:p w14:paraId="2965D19E" w14:textId="2B293763" w:rsidR="00B6487D" w:rsidRPr="00845AB4" w:rsidRDefault="00B6487D" w:rsidP="00B6487D">
      <w:pPr>
        <w:pStyle w:val="a9"/>
        <w:ind w:leftChars="0"/>
      </w:pPr>
      <w:r>
        <w:rPr>
          <w:rFonts w:hint="eastAsia"/>
        </w:rPr>
        <w:t xml:space="preserve">    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 w:hint="eastAsia"/>
          </w:rPr>
          <m:t xml:space="preserve">       </m:t>
        </m:r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+5x+c</m:t>
        </m:r>
      </m:oMath>
    </w:p>
    <w:p w14:paraId="42276507" w14:textId="4A36307B" w:rsidR="00B6487D" w:rsidRDefault="00B6487D" w:rsidP="00B6487D">
      <w:pPr>
        <w:pStyle w:val="a9"/>
        <w:ind w:leftChars="0"/>
      </w:pPr>
      <w:r>
        <w:rPr>
          <w:rFonts w:hint="eastAsia"/>
        </w:rPr>
        <w:t xml:space="preserve">   </w:t>
      </w:r>
      <w:r>
        <w:t xml:space="preserve">  </w:t>
      </w:r>
      <m:oMath>
        <m:r>
          <w:rPr>
            <w:rFonts w:ascii="Cambria Math" w:hAnsi="Cambria Math"/>
          </w:rPr>
          <m:t>-)</m:t>
        </m:r>
      </m:oMath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-3x-2</m:t>
        </m:r>
      </m:oMath>
    </w:p>
    <w:tbl>
      <w:tblPr>
        <w:tblStyle w:val="a5"/>
        <w:tblW w:w="0" w:type="auto"/>
        <w:tblInd w:w="1064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B6487D" w14:paraId="604CE1F6" w14:textId="77777777" w:rsidTr="00B6487D">
        <w:tc>
          <w:tcPr>
            <w:tcW w:w="1984" w:type="dxa"/>
          </w:tcPr>
          <w:p w14:paraId="7C5B9415" w14:textId="0783BBBA" w:rsidR="00B6487D" w:rsidRDefault="00B6487D" w:rsidP="00541B18">
            <w:r>
              <w:rPr>
                <w:rFonts w:hint="eastAsia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-bx+5</m:t>
              </m:r>
            </m:oMath>
          </w:p>
        </w:tc>
      </w:tr>
    </w:tbl>
    <w:p w14:paraId="43C484AC" w14:textId="20DD78A6" w:rsidR="00B7337A" w:rsidRDefault="00015295" w:rsidP="00B7337A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r>
          <w:rPr>
            <w:rFonts w:ascii="Cambria Math" w:hAnsi="Cambria Math"/>
          </w:rPr>
          <m:t>-17</m:t>
        </m:r>
      </m:oMath>
      <w:r>
        <w:t xml:space="preserve">  </w:t>
      </w:r>
      <w:r>
        <w:rPr>
          <w:rFonts w:hint="eastAsia"/>
        </w:rPr>
        <w:t xml:space="preserve">(B) </w:t>
      </w:r>
      <m:oMath>
        <m:r>
          <w:rPr>
            <w:rFonts w:ascii="Cambria Math" w:hAnsi="Cambria Math"/>
          </w:rPr>
          <m:t>-7</m:t>
        </m:r>
      </m:oMath>
      <w:r>
        <w:rPr>
          <w:rFonts w:hint="eastAsia"/>
        </w:rPr>
        <w:t xml:space="preserve">  (C) </w:t>
      </w:r>
      <m:oMath>
        <m:r>
          <w:rPr>
            <w:rFonts w:ascii="Cambria Math" w:hAnsi="Cambria Math"/>
          </w:rPr>
          <m:t>15</m:t>
        </m:r>
      </m:oMath>
      <w:r>
        <w:rPr>
          <w:rFonts w:hint="eastAsia"/>
        </w:rPr>
        <w:t xml:space="preserve">  (D)</w:t>
      </w:r>
      <w:r w:rsidR="007E398D">
        <w:t xml:space="preserve"> </w:t>
      </w:r>
      <m:oMath>
        <m:r>
          <w:rPr>
            <w:rFonts w:ascii="Cambria Math" w:hAnsi="Cambria Math"/>
          </w:rPr>
          <m:t>25</m:t>
        </m:r>
      </m:oMath>
    </w:p>
    <w:p w14:paraId="1F36D36C" w14:textId="01A6C51B" w:rsidR="00005522" w:rsidRDefault="00D17FA2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  <w:iCs/>
        </w:rPr>
        <w:lastRenderedPageBreak/>
        <w:t>已知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b=10</m:t>
        </m:r>
      </m:oMath>
      <w:r>
        <w:rPr>
          <w:rFonts w:hint="eastAsia"/>
          <w:iCs/>
        </w:rPr>
        <w:t>，</w:t>
      </w:r>
      <m:oMath>
        <m:r>
          <w:rPr>
            <w:rFonts w:ascii="Cambria Math" w:hAnsi="Cambria Math"/>
          </w:rPr>
          <m:t>ab=16</m:t>
        </m:r>
      </m:oMath>
      <w:r>
        <w:rPr>
          <w:rFonts w:hint="eastAsia"/>
          <w:iCs/>
        </w:rPr>
        <w:t>，則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Cambria Math" w:hAnsi="Cambria Math" w:hint="eastAsia"/>
          <w:iCs/>
        </w:rPr>
        <w:t>的值正確為多少？</w:t>
      </w:r>
    </w:p>
    <w:p w14:paraId="6B8F6AD0" w14:textId="11553DD0" w:rsidR="00A873A0" w:rsidRDefault="00A873A0" w:rsidP="00A873A0">
      <w:pPr>
        <w:spacing w:line="360" w:lineRule="auto"/>
        <w:ind w:left="1260"/>
        <w:jc w:val="both"/>
      </w:pPr>
      <w:r>
        <w:rPr>
          <w:rFonts w:hint="eastAsia"/>
        </w:rPr>
        <w:t>(A)</w:t>
      </w:r>
      <w:r w:rsidR="00A01BD8">
        <w:t xml:space="preserve"> </w:t>
      </w:r>
      <m:oMath>
        <m:r>
          <w:rPr>
            <w:rFonts w:ascii="Cambria Math" w:hAnsi="Cambria Math"/>
          </w:rPr>
          <m:t>68</m:t>
        </m:r>
      </m:oMath>
      <w:proofErr w:type="gramStart"/>
      <w:r>
        <w:t xml:space="preserve">   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B) </w:t>
      </w:r>
      <m:oMath>
        <m:r>
          <w:rPr>
            <w:rFonts w:ascii="Cambria Math" w:hAnsi="Cambria Math"/>
          </w:rPr>
          <m:t>84</m:t>
        </m:r>
      </m:oMath>
      <w:r>
        <w:rPr>
          <w:rFonts w:hint="eastAsia"/>
        </w:rPr>
        <w:t xml:space="preserve">  (C) </w:t>
      </w:r>
      <m:oMath>
        <m:r>
          <w:rPr>
            <w:rFonts w:ascii="Cambria Math" w:hAnsi="Cambria Math"/>
          </w:rPr>
          <m:t>100</m:t>
        </m:r>
      </m:oMath>
      <w:r>
        <w:rPr>
          <w:rFonts w:hint="eastAsia"/>
        </w:rPr>
        <w:t xml:space="preserve">  (D)</w:t>
      </w:r>
      <w:r w:rsidR="00A01BD8">
        <w:t xml:space="preserve"> </w:t>
      </w:r>
      <m:oMath>
        <m:r>
          <w:rPr>
            <w:rFonts w:ascii="Cambria Math" w:hAnsi="Cambria Math"/>
          </w:rPr>
          <m:t>-1</m:t>
        </m:r>
      </m:oMath>
    </w:p>
    <w:p w14:paraId="4B433492" w14:textId="36433182" w:rsidR="00005522" w:rsidRDefault="00D17FA2" w:rsidP="0030042C">
      <w:pPr>
        <w:numPr>
          <w:ilvl w:val="1"/>
          <w:numId w:val="1"/>
        </w:numPr>
        <w:spacing w:line="360" w:lineRule="auto"/>
        <w:ind w:left="1260"/>
        <w:jc w:val="both"/>
      </w:pPr>
      <w:r>
        <w:rPr>
          <w:rFonts w:hint="eastAsia"/>
          <w:iCs/>
        </w:rPr>
        <w:t>請計算</w:t>
      </w:r>
      <m:oMath>
        <m:r>
          <w:rPr>
            <w:rFonts w:ascii="Cambria Math" w:hAnsi="Cambria Math"/>
          </w:rPr>
          <m:t>2025×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2025</m:t>
            </m:r>
          </m:num>
          <m:den>
            <m:r>
              <w:rPr>
                <w:rFonts w:ascii="Cambria Math" w:hAnsi="Cambria Math"/>
              </w:rPr>
              <m:t>2021</m:t>
            </m:r>
          </m:den>
        </m:f>
      </m:oMath>
      <w:r>
        <w:rPr>
          <w:rFonts w:hint="eastAsia"/>
          <w:iCs/>
        </w:rPr>
        <w:t>的值，請問此數值最接近下列哪一個正整數</w:t>
      </w:r>
      <w:r w:rsidR="00A873A0">
        <w:rPr>
          <w:rFonts w:hint="eastAsia"/>
        </w:rPr>
        <w:t>？</w:t>
      </w:r>
    </w:p>
    <w:p w14:paraId="716AA8A2" w14:textId="00B46C00" w:rsidR="00A873A0" w:rsidRDefault="00A873A0" w:rsidP="00A873A0">
      <w:pPr>
        <w:spacing w:line="360" w:lineRule="auto"/>
        <w:ind w:left="1260"/>
        <w:jc w:val="both"/>
      </w:pPr>
      <w:r>
        <w:rPr>
          <w:rFonts w:hint="eastAsia"/>
        </w:rPr>
        <w:t>(A)</w:t>
      </w:r>
      <w:r>
        <w:t xml:space="preserve"> </w:t>
      </w:r>
      <m:oMath>
        <m:r>
          <w:rPr>
            <w:rFonts w:ascii="Cambria Math" w:hAnsi="Cambria Math"/>
          </w:rPr>
          <m:t>2025</m:t>
        </m:r>
      </m:oMath>
      <w:proofErr w:type="gramStart"/>
      <w:r>
        <w:t xml:space="preserve"> </w:t>
      </w:r>
      <w:r w:rsidR="00A9725C">
        <w:rPr>
          <w:rFonts w:hint="eastAsia"/>
        </w:rPr>
        <w:t xml:space="preserve"> </w:t>
      </w:r>
      <w:r w:rsidR="00706611">
        <w:rPr>
          <w:rFonts w:hint="eastAsia"/>
        </w:rPr>
        <w:t xml:space="preserve"> 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B) </w:t>
      </w:r>
      <m:oMath>
        <m:r>
          <w:rPr>
            <w:rFonts w:ascii="Cambria Math" w:hAnsi="Cambria Math"/>
          </w:rPr>
          <m:t>2026</m:t>
        </m:r>
      </m:oMath>
      <w:r>
        <w:rPr>
          <w:rFonts w:hint="eastAsia"/>
        </w:rPr>
        <w:t xml:space="preserve">  (C) </w:t>
      </w:r>
      <m:oMath>
        <m:r>
          <w:rPr>
            <w:rFonts w:ascii="Cambria Math" w:hAnsi="Cambria Math"/>
          </w:rPr>
          <m:t>2029</m:t>
        </m:r>
      </m:oMath>
      <w:r>
        <w:rPr>
          <w:rFonts w:hint="eastAsia"/>
        </w:rPr>
        <w:t xml:space="preserve"> </w:t>
      </w:r>
      <w:r w:rsidR="00A9725C">
        <w:rPr>
          <w:rFonts w:hint="eastAsia"/>
        </w:rPr>
        <w:t xml:space="preserve">  </w:t>
      </w:r>
      <w:r w:rsidR="008304E7">
        <w:rPr>
          <w:rFonts w:hint="eastAsia"/>
        </w:rPr>
        <w:t>(</w:t>
      </w:r>
      <w:r>
        <w:rPr>
          <w:rFonts w:hint="eastAsia"/>
        </w:rPr>
        <w:t>D)</w:t>
      </w:r>
      <w:r w:rsidR="00960E94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2030</m:t>
        </m:r>
      </m:oMath>
    </w:p>
    <w:p w14:paraId="732CC56A" w14:textId="77777777" w:rsidR="001E038C" w:rsidRDefault="001E038C" w:rsidP="00BB16E6">
      <w:pPr>
        <w:spacing w:line="360" w:lineRule="auto"/>
        <w:ind w:left="1260"/>
        <w:jc w:val="both"/>
      </w:pPr>
    </w:p>
    <w:p w14:paraId="185C6EED" w14:textId="149D46D7" w:rsidR="0091235B" w:rsidRDefault="005D237E" w:rsidP="005D237E">
      <w:pPr>
        <w:spacing w:line="360" w:lineRule="auto"/>
        <w:jc w:val="both"/>
      </w:pPr>
      <w:bookmarkStart w:id="4" w:name="_Hlk178859142"/>
      <w:r>
        <w:rPr>
          <w:rFonts w:hint="eastAsia"/>
          <w:color w:val="000000"/>
        </w:rPr>
        <w:t>二、</w:t>
      </w:r>
      <w:r w:rsidR="0091235B">
        <w:rPr>
          <w:rFonts w:hint="eastAsia"/>
          <w:color w:val="000000"/>
        </w:rPr>
        <w:t>填充題</w:t>
      </w:r>
      <w:r w:rsidR="0091235B">
        <w:rPr>
          <w:rFonts w:hint="eastAsia"/>
        </w:rPr>
        <w:t>(</w:t>
      </w:r>
      <w:r w:rsidR="0091235B">
        <w:rPr>
          <w:rFonts w:hint="eastAsia"/>
        </w:rPr>
        <w:t>每格</w:t>
      </w:r>
      <w:r w:rsidR="0091235B">
        <w:rPr>
          <w:rFonts w:hint="eastAsia"/>
        </w:rPr>
        <w:t>4</w:t>
      </w:r>
      <w:r w:rsidR="0091235B">
        <w:rPr>
          <w:rFonts w:hint="eastAsia"/>
        </w:rPr>
        <w:t>分，共</w:t>
      </w:r>
      <w:r w:rsidR="0021269F">
        <w:t>60</w:t>
      </w:r>
      <w:r w:rsidR="0091235B">
        <w:rPr>
          <w:rFonts w:hint="eastAsia"/>
        </w:rPr>
        <w:t>分</w:t>
      </w:r>
      <w:r w:rsidR="0091235B">
        <w:rPr>
          <w:rFonts w:hint="eastAsia"/>
        </w:rPr>
        <w:t>)</w:t>
      </w:r>
      <w:bookmarkEnd w:id="4"/>
    </w:p>
    <w:p w14:paraId="42A0D4F0" w14:textId="434498CD" w:rsidR="005106CD" w:rsidRPr="00C3284B" w:rsidRDefault="005106CD" w:rsidP="005D237E">
      <w:pPr>
        <w:spacing w:line="360" w:lineRule="auto"/>
        <w:jc w:val="both"/>
        <w:rPr>
          <w:sz w:val="28"/>
          <w:szCs w:val="28"/>
        </w:rPr>
      </w:pPr>
      <w:r w:rsidRPr="00C3284B">
        <w:rPr>
          <w:rFonts w:hint="eastAsia"/>
          <w:sz w:val="28"/>
          <w:szCs w:val="28"/>
        </w:rPr>
        <w:t>注意：以下答案中，若是以多項式表示的，皆需以「</w:t>
      </w:r>
      <w:r w:rsidRPr="00C3284B">
        <w:rPr>
          <w:rFonts w:hint="eastAsia"/>
          <w:b/>
          <w:bCs/>
          <w:sz w:val="28"/>
          <w:szCs w:val="28"/>
        </w:rPr>
        <w:t>降冪排列</w:t>
      </w:r>
      <w:r w:rsidRPr="00C3284B">
        <w:rPr>
          <w:rFonts w:hint="eastAsia"/>
          <w:sz w:val="28"/>
          <w:szCs w:val="28"/>
        </w:rPr>
        <w:t>」呈現，否則不予計分：</w:t>
      </w:r>
    </w:p>
    <w:p w14:paraId="5F4A1174" w14:textId="713527CC" w:rsidR="0091235B" w:rsidRDefault="00F46529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化簡下列各式</w:t>
      </w:r>
      <w:r w:rsidR="0091235B">
        <w:rPr>
          <w:rFonts w:hint="eastAsia"/>
        </w:rPr>
        <w:t>：</w:t>
      </w:r>
    </w:p>
    <w:p w14:paraId="01CEC668" w14:textId="202DAF98" w:rsidR="0091235B" w:rsidRDefault="00F46529" w:rsidP="0091235B">
      <w:pPr>
        <w:pStyle w:val="a9"/>
        <w:spacing w:line="360" w:lineRule="auto"/>
        <w:ind w:leftChars="0"/>
        <w:jc w:val="both"/>
      </w:pPr>
      <w:r>
        <w:rPr>
          <w:rFonts w:hint="eastAsia"/>
        </w:rPr>
        <w:t>(</w:t>
      </w:r>
      <w:r>
        <w:t>1)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+7x+3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-4x+2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hint="eastAsia"/>
        </w:rPr>
        <w:t>______________</w:t>
      </w:r>
      <w:r>
        <w:rPr>
          <w:rFonts w:hint="eastAsia"/>
        </w:rPr>
        <w:t>。</w:t>
      </w:r>
    </w:p>
    <w:p w14:paraId="13B617AA" w14:textId="77777777" w:rsidR="004C6783" w:rsidRDefault="004C6783" w:rsidP="0091235B">
      <w:pPr>
        <w:pStyle w:val="a9"/>
        <w:spacing w:line="360" w:lineRule="auto"/>
        <w:ind w:leftChars="0"/>
        <w:jc w:val="both"/>
      </w:pPr>
    </w:p>
    <w:p w14:paraId="4E8A3143" w14:textId="4BCA3B0B" w:rsidR="00F46529" w:rsidRDefault="00F46529" w:rsidP="0091235B">
      <w:pPr>
        <w:pStyle w:val="a9"/>
        <w:spacing w:line="360" w:lineRule="auto"/>
        <w:ind w:leftChars="0"/>
        <w:jc w:val="both"/>
      </w:pPr>
      <w:r>
        <w:rPr>
          <w:rFonts w:hint="eastAsia"/>
        </w:rPr>
        <w:t>(</w:t>
      </w:r>
      <w:r>
        <w:t>2)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(6x-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  <w:r>
        <w:rPr>
          <w:rFonts w:hint="eastAsia"/>
        </w:rPr>
        <w:t>______________</w:t>
      </w:r>
      <w:r>
        <w:rPr>
          <w:rFonts w:hint="eastAsia"/>
        </w:rPr>
        <w:t>。</w:t>
      </w:r>
    </w:p>
    <w:p w14:paraId="2847FF19" w14:textId="77777777" w:rsidR="004C6783" w:rsidRDefault="004C6783" w:rsidP="0091235B">
      <w:pPr>
        <w:pStyle w:val="a9"/>
        <w:spacing w:line="360" w:lineRule="auto"/>
        <w:ind w:leftChars="0"/>
        <w:jc w:val="both"/>
      </w:pPr>
    </w:p>
    <w:p w14:paraId="77260BB0" w14:textId="6D121D59" w:rsidR="00E95743" w:rsidRDefault="00E95743" w:rsidP="0091235B">
      <w:pPr>
        <w:pStyle w:val="a9"/>
        <w:spacing w:line="360" w:lineRule="auto"/>
        <w:ind w:leftChars="0"/>
        <w:jc w:val="both"/>
      </w:pPr>
      <w:r>
        <w:rPr>
          <w:rFonts w:hint="eastAsia"/>
        </w:rPr>
        <w:t>(</w:t>
      </w:r>
      <w:r>
        <w:t>3)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2-3x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-4x+5</m:t>
            </m:r>
          </m:e>
        </m:d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-7</m:t>
            </m:r>
          </m:e>
        </m:d>
        <m:r>
          <w:rPr>
            <w:rFonts w:ascii="Cambria Math" w:hAnsi="Cambria Math" w:hint="eastAsia"/>
          </w:rPr>
          <m:t>=</m:t>
        </m:r>
      </m:oMath>
      <w:r>
        <w:rPr>
          <w:rFonts w:hint="eastAsia"/>
        </w:rPr>
        <w:t>______________</w:t>
      </w:r>
      <w:r>
        <w:rPr>
          <w:rFonts w:hint="eastAsia"/>
        </w:rPr>
        <w:t>。</w:t>
      </w:r>
    </w:p>
    <w:p w14:paraId="6AFCD32B" w14:textId="77777777" w:rsidR="004C6783" w:rsidRDefault="004C6783" w:rsidP="0091235B">
      <w:pPr>
        <w:pStyle w:val="a9"/>
        <w:spacing w:line="360" w:lineRule="auto"/>
        <w:ind w:leftChars="0"/>
        <w:jc w:val="both"/>
      </w:pPr>
    </w:p>
    <w:p w14:paraId="10E54F34" w14:textId="003E11EF" w:rsidR="00FA64CE" w:rsidRDefault="005106CD" w:rsidP="005106CD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求</w:t>
      </w:r>
      <m:oMath>
        <m:r>
          <w:rPr>
            <w:rFonts w:ascii="Cambria Math" w:hAnsi="Cambria Math" w:hint="eastAsia"/>
          </w:rPr>
          <m:t>(</m:t>
        </m:r>
        <m:r>
          <w:rPr>
            <w:rFonts w:ascii="Cambria Math" w:hAnsi="Cambria Math"/>
          </w:rPr>
          <m:t>4-6x+8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 w:hint="eastAsia"/>
          </w:rPr>
          <m:t>)</m:t>
        </m:r>
        <m:r>
          <w:rPr>
            <w:rFonts w:ascii="Cambria Math" w:hAnsi="Cambria Math"/>
          </w:rPr>
          <m:t>÷(4x-1</m:t>
        </m:r>
        <m:r>
          <w:rPr>
            <w:rFonts w:ascii="Cambria Math" w:hAnsi="Cambria Math" w:hint="eastAsia"/>
          </w:rPr>
          <m:t>)</m:t>
        </m:r>
      </m:oMath>
      <w:r>
        <w:rPr>
          <w:rFonts w:hint="eastAsia"/>
        </w:rPr>
        <w:t>的商式為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14:paraId="6842B44C" w14:textId="374575CB" w:rsidR="004C6783" w:rsidRDefault="004C6783" w:rsidP="004C6783">
      <w:pPr>
        <w:spacing w:line="360" w:lineRule="auto"/>
        <w:jc w:val="both"/>
      </w:pPr>
    </w:p>
    <w:p w14:paraId="7EC4AEAE" w14:textId="77777777" w:rsidR="004C6783" w:rsidRDefault="004C6783" w:rsidP="004C6783">
      <w:pPr>
        <w:spacing w:line="360" w:lineRule="auto"/>
        <w:jc w:val="both"/>
      </w:pPr>
    </w:p>
    <w:p w14:paraId="653A3D2F" w14:textId="094A1864" w:rsidR="004C6783" w:rsidRDefault="0016290C" w:rsidP="004C6783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256</m:t>
            </m:r>
          </m:e>
        </m:rad>
      </m:oMath>
      <w:r w:rsidR="005106CD">
        <w:rPr>
          <w:rFonts w:hint="eastAsia"/>
        </w:rPr>
        <w:t>的平方根為</w:t>
      </w:r>
      <w:r w:rsidR="005A092C">
        <w:rPr>
          <w:rFonts w:hint="eastAsia"/>
        </w:rPr>
        <w:t>______________</w:t>
      </w:r>
      <w:r w:rsidR="005A092C">
        <w:rPr>
          <w:rFonts w:hint="eastAsia"/>
        </w:rPr>
        <w:t>。</w:t>
      </w:r>
    </w:p>
    <w:p w14:paraId="531D439A" w14:textId="77777777" w:rsidR="004C6783" w:rsidRPr="00E54E09" w:rsidRDefault="004C6783" w:rsidP="004C6783">
      <w:pPr>
        <w:spacing w:line="360" w:lineRule="auto"/>
        <w:jc w:val="both"/>
      </w:pPr>
    </w:p>
    <w:p w14:paraId="7D3648D0" w14:textId="7A9660AF" w:rsidR="005106CD" w:rsidRDefault="005106CD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已知</w:t>
      </w:r>
      <m:oMath>
        <m:r>
          <w:rPr>
            <w:rFonts w:ascii="Cambria Math" w:hAnsi="Cambria Math"/>
          </w:rPr>
          <m:t>-5</m:t>
        </m:r>
      </m:oMath>
      <w:r>
        <w:rPr>
          <w:rFonts w:hint="eastAsia"/>
        </w:rPr>
        <w:t>是</w:t>
      </w:r>
      <m:oMath>
        <m:r>
          <w:rPr>
            <w:rFonts w:ascii="Cambria Math" w:hAnsi="Cambria Math"/>
          </w:rPr>
          <m:t>4x-3</m:t>
        </m:r>
      </m:oMath>
      <w:r w:rsidR="00E54E09">
        <w:rPr>
          <w:rFonts w:hint="eastAsia"/>
        </w:rPr>
        <w:t>的</w:t>
      </w:r>
      <w:r>
        <w:rPr>
          <w:rFonts w:hint="eastAsia"/>
        </w:rPr>
        <w:t>負平方根</w:t>
      </w:r>
      <w:r w:rsidR="00E54E09">
        <w:rPr>
          <w:rFonts w:hint="eastAsia"/>
        </w:rPr>
        <w:t>，則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 w:hint="eastAsia"/>
          </w:rPr>
          <m:t>=</m:t>
        </m:r>
      </m:oMath>
      <w:r>
        <w:rPr>
          <w:rFonts w:hint="eastAsia"/>
        </w:rPr>
        <w:t>______________</w:t>
      </w:r>
      <w:r>
        <w:rPr>
          <w:rFonts w:hint="eastAsia"/>
        </w:rPr>
        <w:t>。</w:t>
      </w:r>
    </w:p>
    <w:p w14:paraId="760807CA" w14:textId="61BF0F1A" w:rsidR="004C6783" w:rsidRDefault="004C6783" w:rsidP="004C6783">
      <w:pPr>
        <w:spacing w:line="360" w:lineRule="auto"/>
        <w:jc w:val="both"/>
      </w:pPr>
    </w:p>
    <w:p w14:paraId="79B34C82" w14:textId="77777777" w:rsidR="004C6783" w:rsidRDefault="004C6783" w:rsidP="004C6783">
      <w:pPr>
        <w:spacing w:line="360" w:lineRule="auto"/>
        <w:jc w:val="both"/>
      </w:pPr>
    </w:p>
    <w:p w14:paraId="54492B73" w14:textId="2B8531E3" w:rsidR="001F1B38" w:rsidRDefault="00151685" w:rsidP="005106CD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 w:rsidRPr="005106CD">
        <w:rPr>
          <w:rFonts w:ascii="新細明體" w:hAnsi="新細明體" w:hint="eastAsia"/>
        </w:rPr>
        <w:t>請計算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(70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-70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106CD">
        <w:rPr>
          <w:rFonts w:ascii="新細明體" w:hAnsi="新細明體" w:hint="eastAsia"/>
        </w:rPr>
        <w:t>的</w:t>
      </w:r>
      <w:r w:rsidR="005106CD">
        <w:rPr>
          <w:rFonts w:ascii="新細明體" w:hAnsi="新細明體" w:hint="eastAsia"/>
        </w:rPr>
        <w:t>值為</w:t>
      </w:r>
      <w:r w:rsidR="005106CD">
        <w:rPr>
          <w:rFonts w:hint="eastAsia"/>
        </w:rPr>
        <w:t>______________</w:t>
      </w:r>
      <w:r w:rsidR="005106CD">
        <w:rPr>
          <w:rFonts w:hint="eastAsia"/>
        </w:rPr>
        <w:t>。</w:t>
      </w:r>
    </w:p>
    <w:p w14:paraId="2FD7993F" w14:textId="3E2B13A7" w:rsidR="004C6783" w:rsidRDefault="004C6783" w:rsidP="004C6783">
      <w:pPr>
        <w:pStyle w:val="a9"/>
        <w:spacing w:line="360" w:lineRule="auto"/>
        <w:ind w:leftChars="0"/>
        <w:jc w:val="both"/>
      </w:pPr>
    </w:p>
    <w:p w14:paraId="159DCC9B" w14:textId="77777777" w:rsidR="004C6783" w:rsidRPr="005106CD" w:rsidRDefault="004C6783" w:rsidP="004C6783">
      <w:pPr>
        <w:pStyle w:val="a9"/>
        <w:spacing w:line="360" w:lineRule="auto"/>
        <w:ind w:leftChars="0"/>
        <w:jc w:val="both"/>
      </w:pPr>
    </w:p>
    <w:p w14:paraId="082CC340" w14:textId="7D1EE02C" w:rsidR="001F1B38" w:rsidRDefault="0096394F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已知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+6x-7+2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-bx+4</m:t>
        </m:r>
      </m:oMath>
      <w:r>
        <w:rPr>
          <w:rFonts w:hint="eastAsia"/>
        </w:rPr>
        <w:t>為</w:t>
      </w:r>
      <w:r w:rsidR="00684D0A">
        <w:rPr>
          <w:rFonts w:hint="eastAsia"/>
        </w:rPr>
        <w:t>常數多項式</w:t>
      </w:r>
      <w:r>
        <w:rPr>
          <w:rFonts w:hint="eastAsia"/>
        </w:rPr>
        <w:t>，</w:t>
      </w:r>
      <w:r w:rsidR="00684D0A">
        <w:rPr>
          <w:rFonts w:hint="eastAsia"/>
        </w:rPr>
        <w:t>則</w:t>
      </w:r>
      <m:oMath>
        <m:r>
          <w:rPr>
            <w:rFonts w:ascii="Cambria Math" w:hAnsi="Cambria Math"/>
          </w:rPr>
          <m:t>a+b</m:t>
        </m:r>
      </m:oMath>
      <w:r>
        <w:rPr>
          <w:rFonts w:hint="eastAsia"/>
        </w:rPr>
        <w:t>的值為</w:t>
      </w:r>
      <w:r w:rsidR="005A092C">
        <w:rPr>
          <w:rFonts w:hint="eastAsia"/>
        </w:rPr>
        <w:t>______________</w:t>
      </w:r>
      <w:r w:rsidR="005A092C">
        <w:rPr>
          <w:rFonts w:hint="eastAsia"/>
        </w:rPr>
        <w:t>。</w:t>
      </w:r>
    </w:p>
    <w:p w14:paraId="248AF378" w14:textId="3513620E" w:rsidR="004C6783" w:rsidRDefault="004C6783" w:rsidP="004C6783">
      <w:pPr>
        <w:pStyle w:val="a9"/>
        <w:spacing w:line="360" w:lineRule="auto"/>
        <w:ind w:leftChars="0"/>
        <w:jc w:val="both"/>
      </w:pPr>
    </w:p>
    <w:p w14:paraId="43A5794B" w14:textId="77777777" w:rsidR="004C6783" w:rsidRPr="00253EAF" w:rsidRDefault="004C6783" w:rsidP="004C6783">
      <w:pPr>
        <w:pStyle w:val="a9"/>
        <w:spacing w:line="360" w:lineRule="auto"/>
        <w:ind w:leftChars="0"/>
        <w:jc w:val="both"/>
      </w:pPr>
    </w:p>
    <w:p w14:paraId="19B8D299" w14:textId="01AB0343" w:rsidR="00253EAF" w:rsidRDefault="00684D0A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已知</w:t>
      </w:r>
      <m:oMath>
        <m:r>
          <w:rPr>
            <w:rFonts w:ascii="Cambria Math" w:hAnsi="Cambria Math"/>
          </w:rPr>
          <m:t>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-13x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>k</m:t>
        </m:r>
      </m:oMath>
      <w:r>
        <w:rPr>
          <w:rFonts w:hint="eastAsia"/>
        </w:rPr>
        <w:t>被</w:t>
      </w:r>
      <m:oMath>
        <m:r>
          <w:rPr>
            <w:rFonts w:ascii="Cambria Math" w:hAnsi="Cambria Math"/>
          </w:rPr>
          <m:t>3x-2</m:t>
        </m:r>
      </m:oMath>
      <w:r>
        <w:rPr>
          <w:rFonts w:hint="eastAsia"/>
        </w:rPr>
        <w:t>除後，得到餘式為</w:t>
      </w:r>
      <m:oMath>
        <m:r>
          <w:rPr>
            <w:rFonts w:ascii="Cambria Math" w:hAnsi="Cambria Math"/>
          </w:rPr>
          <m:t>7</m:t>
        </m:r>
      </m:oMath>
      <w:r>
        <w:rPr>
          <w:rFonts w:hint="eastAsia"/>
        </w:rPr>
        <w:t>，則</w:t>
      </w:r>
      <m:oMath>
        <m:r>
          <w:rPr>
            <w:rFonts w:ascii="Cambria Math" w:hAnsi="Cambria Math"/>
          </w:rPr>
          <m:t>k</m:t>
        </m:r>
      </m:oMath>
      <w:r w:rsidR="00BC72CB">
        <w:rPr>
          <w:rFonts w:hint="eastAsia"/>
        </w:rPr>
        <w:t>的</w:t>
      </w:r>
      <w:r>
        <w:rPr>
          <w:rFonts w:hint="eastAsia"/>
        </w:rPr>
        <w:t>值</w:t>
      </w:r>
      <w:r w:rsidR="00BC72CB">
        <w:rPr>
          <w:rFonts w:hint="eastAsia"/>
        </w:rPr>
        <w:t>為</w:t>
      </w:r>
      <w:r w:rsidR="00995148">
        <w:rPr>
          <w:rFonts w:hint="eastAsia"/>
        </w:rPr>
        <w:t>______________</w:t>
      </w:r>
      <w:r w:rsidR="00995148">
        <w:rPr>
          <w:rFonts w:hint="eastAsia"/>
        </w:rPr>
        <w:t>。</w:t>
      </w:r>
    </w:p>
    <w:p w14:paraId="18A8CB74" w14:textId="6E8AFEED" w:rsidR="004C6783" w:rsidRDefault="004C6783" w:rsidP="004C6783">
      <w:pPr>
        <w:spacing w:line="360" w:lineRule="auto"/>
        <w:jc w:val="both"/>
      </w:pPr>
    </w:p>
    <w:p w14:paraId="6562B2EC" w14:textId="77777777" w:rsidR="004C6783" w:rsidRDefault="004C6783" w:rsidP="004C6783">
      <w:pPr>
        <w:spacing w:line="360" w:lineRule="auto"/>
        <w:jc w:val="both"/>
      </w:pPr>
    </w:p>
    <w:p w14:paraId="06F0EE85" w14:textId="77777777" w:rsidR="004C6783" w:rsidRDefault="004C6783" w:rsidP="004C6783">
      <w:pPr>
        <w:spacing w:line="360" w:lineRule="auto"/>
        <w:jc w:val="both"/>
      </w:pPr>
    </w:p>
    <w:p w14:paraId="561FA6F4" w14:textId="63FB0E6D" w:rsidR="00AD1590" w:rsidRDefault="000D7147" w:rsidP="000D7147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lastRenderedPageBreak/>
        <w:t>已知</w:t>
      </w:r>
      <m:oMath>
        <m:r>
          <w:rPr>
            <w:rFonts w:ascii="Cambria Math" w:hAnsi="Cambria Math"/>
          </w:rPr>
          <m:t>m</m:t>
        </m:r>
      </m:oMath>
      <w:r>
        <w:rPr>
          <w:rFonts w:hint="eastAsia"/>
        </w:rPr>
        <w:t>為正整數，且</w:t>
      </w:r>
      <m:oMath>
        <m:r>
          <w:rPr>
            <w:rFonts w:ascii="Cambria Math" w:hAnsi="Cambria Math"/>
          </w:rPr>
          <m:t>9&lt;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m</m:t>
            </m:r>
          </m:e>
        </m:rad>
        <m:r>
          <w:rPr>
            <w:rFonts w:ascii="Cambria Math" w:hAnsi="Cambria Math"/>
          </w:rPr>
          <m:t>&lt;11</m:t>
        </m:r>
      </m:oMath>
      <w:r>
        <w:rPr>
          <w:rFonts w:hint="eastAsia"/>
        </w:rPr>
        <w:t>，則滿足這樣條件的正整數</w:t>
      </w:r>
      <m:oMath>
        <m:r>
          <w:rPr>
            <w:rFonts w:ascii="Cambria Math" w:hAnsi="Cambria Math"/>
          </w:rPr>
          <m:t>m</m:t>
        </m:r>
      </m:oMath>
      <w:r>
        <w:rPr>
          <w:rFonts w:hint="eastAsia"/>
        </w:rPr>
        <w:t>共有</w:t>
      </w:r>
      <w:r w:rsidR="00EE6DAB">
        <w:rPr>
          <w:rFonts w:hint="eastAsia"/>
        </w:rPr>
        <w:t>______________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可能答案</w:t>
      </w:r>
      <w:r w:rsidR="00EE6DAB">
        <w:rPr>
          <w:rFonts w:hint="eastAsia"/>
        </w:rPr>
        <w:t>。</w:t>
      </w:r>
    </w:p>
    <w:p w14:paraId="31654896" w14:textId="38E2A686" w:rsidR="004C6783" w:rsidRDefault="004C6783" w:rsidP="004C6783">
      <w:pPr>
        <w:spacing w:line="360" w:lineRule="auto"/>
        <w:jc w:val="both"/>
      </w:pPr>
    </w:p>
    <w:p w14:paraId="6A1B3F83" w14:textId="77777777" w:rsidR="007A1461" w:rsidRDefault="007A1461" w:rsidP="004C6783">
      <w:pPr>
        <w:spacing w:line="360" w:lineRule="auto"/>
        <w:jc w:val="both"/>
      </w:pPr>
    </w:p>
    <w:p w14:paraId="151DD8D0" w14:textId="77777777" w:rsidR="004C6783" w:rsidRDefault="004C6783" w:rsidP="004C6783">
      <w:pPr>
        <w:spacing w:line="360" w:lineRule="auto"/>
        <w:jc w:val="both"/>
      </w:pPr>
    </w:p>
    <w:p w14:paraId="208EDFC9" w14:textId="08FE0643" w:rsidR="000D7147" w:rsidRDefault="000D7147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hint="eastAsia"/>
        </w:rPr>
        <w:t>已知</w:t>
      </w:r>
      <m:oMath>
        <m:r>
          <w:rPr>
            <w:rFonts w:ascii="Cambria Math" w:hAnsi="Cambria Math"/>
          </w:rPr>
          <m:t>B</m:t>
        </m:r>
      </m:oMath>
      <w:r>
        <w:rPr>
          <w:rFonts w:hint="eastAsia"/>
        </w:rPr>
        <w:t>為一個多項式，且滿足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+5x-13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  <m:r>
          <w:rPr>
            <w:rFonts w:ascii="Cambria Math" w:hAnsi="Cambria Math"/>
          </w:rPr>
          <m:t>=x+2-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B</m:t>
            </m:r>
          </m:den>
        </m:f>
      </m:oMath>
      <w:r>
        <w:rPr>
          <w:rFonts w:hint="eastAsia"/>
        </w:rPr>
        <w:t>，則多項式</w:t>
      </w:r>
      <m:oMath>
        <m:r>
          <w:rPr>
            <w:rFonts w:ascii="Cambria Math" w:hAnsi="Cambria Math" w:hint="eastAsia"/>
          </w:rPr>
          <m:t>B=</m:t>
        </m:r>
      </m:oMath>
      <w:r>
        <w:rPr>
          <w:rFonts w:hint="eastAsia"/>
        </w:rPr>
        <w:t>______________</w:t>
      </w:r>
      <w:r>
        <w:rPr>
          <w:rFonts w:hint="eastAsia"/>
        </w:rPr>
        <w:t>。</w:t>
      </w:r>
    </w:p>
    <w:p w14:paraId="6A650E50" w14:textId="3A2494B1" w:rsidR="004C6783" w:rsidRDefault="004C6783" w:rsidP="004C6783">
      <w:pPr>
        <w:spacing w:line="360" w:lineRule="auto"/>
        <w:jc w:val="both"/>
      </w:pPr>
    </w:p>
    <w:p w14:paraId="286929B0" w14:textId="77777777" w:rsidR="007A1461" w:rsidRDefault="007A1461" w:rsidP="004C6783">
      <w:pPr>
        <w:spacing w:line="360" w:lineRule="auto"/>
        <w:jc w:val="both"/>
      </w:pPr>
    </w:p>
    <w:p w14:paraId="4C0385BE" w14:textId="0F514F50" w:rsidR="004C6783" w:rsidRDefault="004C6783" w:rsidP="004C6783">
      <w:pPr>
        <w:spacing w:line="360" w:lineRule="auto"/>
        <w:jc w:val="both"/>
      </w:pPr>
    </w:p>
    <w:p w14:paraId="1C7E03F8" w14:textId="1442E766" w:rsidR="00F22A25" w:rsidRDefault="004C6783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ascii="新細明體" w:hAnsi="新細明體" w:cs="新細明體"/>
          <w:noProof/>
          <w:kern w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34BF16C" wp14:editId="5A344137">
                <wp:simplePos x="0" y="0"/>
                <wp:positionH relativeFrom="column">
                  <wp:posOffset>5423534</wp:posOffset>
                </wp:positionH>
                <wp:positionV relativeFrom="paragraph">
                  <wp:posOffset>118204</wp:posOffset>
                </wp:positionV>
                <wp:extent cx="2115450" cy="1538846"/>
                <wp:effectExtent l="0" t="0" r="0" b="444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450" cy="1538846"/>
                          <a:chOff x="11058" y="18028"/>
                          <a:chExt cx="2516" cy="1648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1058" y="18028"/>
                            <a:ext cx="2516" cy="1648"/>
                            <a:chOff x="11058" y="18028"/>
                            <a:chExt cx="2516" cy="1648"/>
                          </a:xfrm>
                        </wpg:grpSpPr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565" y="18306"/>
                              <a:ext cx="1661" cy="1273"/>
                              <a:chOff x="11565" y="18306"/>
                              <a:chExt cx="1661" cy="1273"/>
                            </a:xfrm>
                          </wpg:grpSpPr>
                          <wpg:grpSp>
                            <wpg:cNvPr id="5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33" y="18380"/>
                                <a:ext cx="1593" cy="1163"/>
                                <a:chOff x="11633" y="18380"/>
                                <a:chExt cx="1593" cy="1163"/>
                              </a:xfrm>
                            </wpg:grpSpPr>
                            <wpg:grpSp>
                              <wpg:cNvPr id="6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633" y="18380"/>
                                  <a:ext cx="1593" cy="1163"/>
                                  <a:chOff x="11633" y="18380"/>
                                  <a:chExt cx="1593" cy="1163"/>
                                </a:xfrm>
                              </wpg:grpSpPr>
                              <wps:wsp>
                                <wps:cNvPr id="7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640" y="18380"/>
                                    <a:ext cx="0" cy="116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AutoShape 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3223" y="18380"/>
                                    <a:ext cx="0" cy="116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633" y="18380"/>
                                    <a:ext cx="5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633" y="19543"/>
                                    <a:ext cx="5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76" y="18380"/>
                                    <a:ext cx="5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673" y="19543"/>
                                    <a:ext cx="55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183" y="18720"/>
                                    <a:ext cx="49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2180" y="19233"/>
                                    <a:ext cx="493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15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187" y="18380"/>
                                    <a:ext cx="0" cy="3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1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2676" y="18380"/>
                                    <a:ext cx="0" cy="3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1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183" y="19230"/>
                                    <a:ext cx="0" cy="3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1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2673" y="19230"/>
                                    <a:ext cx="0" cy="3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9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40" y="18380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40" y="19458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02" y="19458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02" y="18380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88" y="18634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88" y="18634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76" y="18380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38" y="18380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187" y="19233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591" y="19233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676" y="19458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138" y="19458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1" name="Group 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640" y="18312"/>
                                <a:ext cx="542" cy="68"/>
                                <a:chOff x="11640" y="18312"/>
                                <a:chExt cx="542" cy="68"/>
                              </a:xfrm>
                            </wpg:grpSpPr>
                            <wps:wsp>
                              <wps:cNvPr id="32" name="Arc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42" y="1831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rc 3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640" y="1831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4" name="Group 3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678" y="18306"/>
                                <a:ext cx="542" cy="68"/>
                                <a:chOff x="11640" y="18312"/>
                                <a:chExt cx="542" cy="68"/>
                              </a:xfrm>
                            </wpg:grpSpPr>
                            <wps:wsp>
                              <wps:cNvPr id="35" name="Arc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842" y="1831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rc 3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1640" y="1831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3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180" y="19162"/>
                                <a:ext cx="494" cy="68"/>
                                <a:chOff x="12180" y="19162"/>
                                <a:chExt cx="494" cy="68"/>
                              </a:xfrm>
                            </wpg:grpSpPr>
                            <wps:wsp>
                              <wps:cNvPr id="38" name="Arc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34" y="1916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rc 3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2180" y="1916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0" name="Group 40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12182" y="18720"/>
                                <a:ext cx="494" cy="68"/>
                                <a:chOff x="12180" y="19162"/>
                                <a:chExt cx="494" cy="68"/>
                              </a:xfrm>
                            </wpg:grpSpPr>
                            <wps:wsp>
                              <wps:cNvPr id="41" name="Arc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34" y="1916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rc 4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2180" y="1916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3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183" y="18366"/>
                                <a:ext cx="68" cy="348"/>
                                <a:chOff x="12183" y="18366"/>
                                <a:chExt cx="68" cy="348"/>
                              </a:xfrm>
                            </wpg:grpSpPr>
                            <wps:wsp>
                              <wps:cNvPr id="44" name="Arc 44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12047" y="1850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rc 45"/>
                              <wps:cNvSpPr>
                                <a:spLocks/>
                              </wps:cNvSpPr>
                              <wps:spPr bwMode="auto">
                                <a:xfrm rot="5400000" flipH="1">
                                  <a:off x="12047" y="18510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6" name="Arc 46"/>
                            <wps:cNvSpPr>
                              <a:spLocks/>
                            </wps:cNvSpPr>
                            <wps:spPr bwMode="auto">
                              <a:xfrm rot="5400000" flipH="1">
                                <a:off x="12058" y="19375"/>
                                <a:ext cx="340" cy="6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3374 0 0"/>
                                  <a:gd name="G2" fmla="+- 21600 0 0"/>
                                  <a:gd name="T0" fmla="*/ 16962 w 21600"/>
                                  <a:gd name="T1" fmla="*/ 0 h 13374"/>
                                  <a:gd name="T2" fmla="*/ 21600 w 21600"/>
                                  <a:gd name="T3" fmla="*/ 13374 h 13374"/>
                                  <a:gd name="T4" fmla="*/ 0 w 21600"/>
                                  <a:gd name="T5" fmla="*/ 13374 h 133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3374" fill="none" extrusionOk="0">
                                    <a:moveTo>
                                      <a:pt x="16961" y="0"/>
                                    </a:moveTo>
                                    <a:cubicBezTo>
                                      <a:pt x="19966" y="3810"/>
                                      <a:pt x="21600" y="8521"/>
                                      <a:pt x="21600" y="13374"/>
                                    </a:cubicBezTo>
                                  </a:path>
                                  <a:path w="21600" h="13374" stroke="0" extrusionOk="0">
                                    <a:moveTo>
                                      <a:pt x="16961" y="0"/>
                                    </a:moveTo>
                                    <a:cubicBezTo>
                                      <a:pt x="19966" y="3810"/>
                                      <a:pt x="21600" y="8521"/>
                                      <a:pt x="21600" y="13374"/>
                                    </a:cubicBezTo>
                                    <a:lnTo>
                                      <a:pt x="0" y="1337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7" name="Group 47"/>
                            <wpg:cNvGrpSpPr>
                              <a:grpSpLocks/>
                            </wpg:cNvGrpSpPr>
                            <wpg:grpSpPr bwMode="auto">
                              <a:xfrm rot="-5400000">
                                <a:off x="11021" y="18924"/>
                                <a:ext cx="1163" cy="75"/>
                                <a:chOff x="12180" y="19162"/>
                                <a:chExt cx="494" cy="68"/>
                              </a:xfrm>
                            </wpg:grpSpPr>
                            <wps:wsp>
                              <wps:cNvPr id="48" name="Arc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34" y="1916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rc 4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2180" y="19162"/>
                                  <a:ext cx="340" cy="6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3374 0 0"/>
                                    <a:gd name="G2" fmla="+- 21600 0 0"/>
                                    <a:gd name="T0" fmla="*/ 16962 w 21600"/>
                                    <a:gd name="T1" fmla="*/ 0 h 13374"/>
                                    <a:gd name="T2" fmla="*/ 21600 w 21600"/>
                                    <a:gd name="T3" fmla="*/ 13374 h 13374"/>
                                    <a:gd name="T4" fmla="*/ 0 w 21600"/>
                                    <a:gd name="T5" fmla="*/ 13374 h 1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13374" fill="none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</a:path>
                                    <a:path w="21600" h="13374" stroke="0" extrusionOk="0">
                                      <a:moveTo>
                                        <a:pt x="16961" y="0"/>
                                      </a:moveTo>
                                      <a:cubicBezTo>
                                        <a:pt x="19966" y="3810"/>
                                        <a:pt x="21600" y="8521"/>
                                        <a:pt x="21600" y="13374"/>
                                      </a:cubicBezTo>
                                      <a:lnTo>
                                        <a:pt x="0" y="133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50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58" y="18048"/>
                              <a:ext cx="755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79A894" w14:textId="31A0430C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3</w:t>
                                </w:r>
                              </w:p>
                              <w:p w14:paraId="1D4528A2" w14:textId="77777777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2" y="18374"/>
                              <a:ext cx="894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1943ED" w14:textId="30BAC882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2</w:t>
                                </w:r>
                              </w:p>
                              <w:p w14:paraId="394FAF3E" w14:textId="77777777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80" y="18028"/>
                              <a:ext cx="894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DF29D6" w14:textId="5DF805FF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－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3</w:t>
                                </w:r>
                              </w:p>
                              <w:p w14:paraId="0954BE27" w14:textId="77777777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98" y="18634"/>
                              <a:ext cx="894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EB91C2" w14:textId="77777777" w:rsidR="00F22A25" w:rsidRDefault="00F22A25" w:rsidP="00D12AB1">
                                <w:pPr>
                                  <w:ind w:firstLineChars="50" w:firstLine="8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＋</w:t>
                                </w: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  <w:p w14:paraId="0343A4A2" w14:textId="77777777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53" y="18919"/>
                              <a:ext cx="894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102FF7" w14:textId="77777777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＋</w:t>
                                </w:r>
                                <w:r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  <w:p w14:paraId="520CE7CD" w14:textId="77777777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25" y="19229"/>
                              <a:ext cx="43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58D44D" w14:textId="77777777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4</w:t>
                                </w:r>
                              </w:p>
                              <w:p w14:paraId="2AD556BB" w14:textId="77777777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58" y="18710"/>
                              <a:ext cx="724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81501D" w14:textId="2FAD9079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6</w:t>
                                </w:r>
                                <w:r>
                                  <w:rPr>
                                    <w:i/>
                                    <w:sz w:val="16"/>
                                  </w:rPr>
                                  <w:t>x</w:t>
                                </w:r>
                                <w:r>
                                  <w:rPr>
                                    <w:rFonts w:hint="eastAsia"/>
                                    <w:sz w:val="16"/>
                                  </w:rPr>
                                  <w:t>+</w:t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</w:p>
                              <w:p w14:paraId="45EB546F" w14:textId="77777777" w:rsidR="00F22A25" w:rsidRDefault="00F22A25" w:rsidP="00F22A25">
                                <w:pPr>
                                  <w:rPr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Arc 57"/>
                        <wps:cNvSpPr>
                          <a:spLocks/>
                        </wps:cNvSpPr>
                        <wps:spPr bwMode="auto">
                          <a:xfrm rot="5400000">
                            <a:off x="12058" y="19331"/>
                            <a:ext cx="340" cy="68"/>
                          </a:xfrm>
                          <a:custGeom>
                            <a:avLst/>
                            <a:gdLst>
                              <a:gd name="G0" fmla="+- 0 0 0"/>
                              <a:gd name="G1" fmla="+- 13374 0 0"/>
                              <a:gd name="G2" fmla="+- 21600 0 0"/>
                              <a:gd name="T0" fmla="*/ 16962 w 21600"/>
                              <a:gd name="T1" fmla="*/ 0 h 13374"/>
                              <a:gd name="T2" fmla="*/ 21600 w 21600"/>
                              <a:gd name="T3" fmla="*/ 13374 h 13374"/>
                              <a:gd name="T4" fmla="*/ 0 w 21600"/>
                              <a:gd name="T5" fmla="*/ 13374 h 13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13374" fill="none" extrusionOk="0">
                                <a:moveTo>
                                  <a:pt x="16961" y="0"/>
                                </a:moveTo>
                                <a:cubicBezTo>
                                  <a:pt x="19966" y="3810"/>
                                  <a:pt x="21600" y="8521"/>
                                  <a:pt x="21600" y="13374"/>
                                </a:cubicBezTo>
                              </a:path>
                              <a:path w="21600" h="13374" stroke="0" extrusionOk="0">
                                <a:moveTo>
                                  <a:pt x="16961" y="0"/>
                                </a:moveTo>
                                <a:cubicBezTo>
                                  <a:pt x="19966" y="3810"/>
                                  <a:pt x="21600" y="8521"/>
                                  <a:pt x="21600" y="13374"/>
                                </a:cubicBezTo>
                                <a:lnTo>
                                  <a:pt x="0" y="133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BF16C" id="群組 2" o:spid="_x0000_s1026" style="position:absolute;left:0;text-align:left;margin-left:427.05pt;margin-top:9.3pt;width:166.55pt;height:121.15pt;z-index:251658240" coordorigin="11058,18028" coordsize="2516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">
                <v:group id="Group 3" o:spid="_x0000_s1027" style="position:absolute;left:11058;top:18028;width:2516;height:1648" coordorigin="11058,18028" coordsize="2516,1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4" o:spid="_x0000_s1028" style="position:absolute;left:11565;top:18306;width:1661;height:1273" coordorigin="11565,18306" coordsize="1661,1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Group 5" o:spid="_x0000_s1029" style="position:absolute;left:11633;top:18380;width:1593;height:1163" coordorigin="11633,18380" coordsize="1593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oup 6" o:spid="_x0000_s1030" style="position:absolute;left:11633;top:18380;width:1593;height:1163" coordorigin="11633,18380" coordsize="1593,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7" o:spid="_x0000_s1031" type="#_x0000_t32" style="position:absolute;left:11640;top:18380;width:0;height:1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        <v:shape id="AutoShape 8" o:spid="_x0000_s1032" type="#_x0000_t32" style="position:absolute;left:13223;top:18380;width:0;height:11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        <v:shape id="AutoShape 9" o:spid="_x0000_s1033" type="#_x0000_t32" style="position:absolute;left:11633;top:18380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        <v:shape id="AutoShape 10" o:spid="_x0000_s1034" type="#_x0000_t32" style="position:absolute;left:11633;top:19543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  <v:shape id="AutoShape 11" o:spid="_x0000_s1035" type="#_x0000_t32" style="position:absolute;left:12676;top:18380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        <v:shape id="AutoShape 12" o:spid="_x0000_s1036" type="#_x0000_t32" style="position:absolute;left:12673;top:19543;width: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  <v:shape id="AutoShape 13" o:spid="_x0000_s1037" type="#_x0000_t32" style="position:absolute;left:12183;top:18720;width: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    <v:shape id="AutoShape 14" o:spid="_x0000_s1038" type="#_x0000_t32" style="position:absolute;left:12180;top:19233;width:49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    <v:shape id="AutoShape 15" o:spid="_x0000_s1039" type="#_x0000_t32" style="position:absolute;left:12187;top:18380;width:0;height:3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      <v:shape id="AutoShape 16" o:spid="_x0000_s1040" type="#_x0000_t32" style="position:absolute;left:12676;top:18380;width:0;height:3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"/>
                        <v:shape id="AutoShape 17" o:spid="_x0000_s1041" type="#_x0000_t32" style="position:absolute;left:12183;top:19230;width:0;height:3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        <v:shape id="AutoShape 18" o:spid="_x0000_s1042" type="#_x0000_t32" style="position:absolute;left:12673;top:19230;width:0;height:3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zZQ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9g5RcZQG//AQAA//8DAFBLAQItABQABgAIAAAAIQDb4fbL7gAAAIUBAAATAAAAAAAAAAAA&#10;AAAAAAAAAABbQ29udGVudF9UeXBlc10ueG1sUEsBAi0AFAAGAAgAAAAhAFr0LFu/AAAAFQEAAAsA&#10;AAAAAAAAAAAAAAAAHwEAAF9yZWxzLy5yZWxzUEsBAi0AFAAGAAgAAAAhAAV7NlDEAAAA2wAAAA8A&#10;AAAAAAAAAAAAAAAABwIAAGRycy9kb3ducmV2LnhtbFBLBQYAAAAAAwADALcAAAD4AgAAAAA=&#10;"/>
                      </v:group>
                      <v:rect id="Rectangle 19" o:spid="_x0000_s1043" style="position:absolute;left:11640;top:1838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    <v:rect id="Rectangle 20" o:spid="_x0000_s1044" style="position:absolute;left:11640;top:1945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      <v:rect id="Rectangle 21" o:spid="_x0000_s1045" style="position:absolute;left:12102;top:1945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/>
                      <v:rect id="Rectangle 22" o:spid="_x0000_s1046" style="position:absolute;left:12102;top:1838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/>
                      <v:rect id="Rectangle 23" o:spid="_x0000_s1047" style="position:absolute;left:12188;top:18634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      <v:rect id="Rectangle 24" o:spid="_x0000_s1048" style="position:absolute;left:12588;top:18634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      <v:rect id="Rectangle 25" o:spid="_x0000_s1049" style="position:absolute;left:12676;top:1838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      <v:rect id="Rectangle 26" o:spid="_x0000_s1050" style="position:absolute;left:13138;top:18380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      <v:rect id="Rectangle 27" o:spid="_x0000_s1051" style="position:absolute;left:12187;top:1923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      <v:rect id="Rectangle 28" o:spid="_x0000_s1052" style="position:absolute;left:12591;top:19233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      <v:rect id="Rectangle 29" o:spid="_x0000_s1053" style="position:absolute;left:12676;top:1945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      <v:rect id="Rectangle 30" o:spid="_x0000_s1054" style="position:absolute;left:13138;top:19458;width:85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    </v:group>
                    <v:group id="Group 31" o:spid="_x0000_s1055" style="position:absolute;left:11640;top:18312;width:542;height:68" coordorigin="11640,18312" coordsize="54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<v:shape id="Arc 32" o:spid="_x0000_s1056" style="position:absolute;left:11842;top:18312;width:340;height:68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  <v:shape id="Arc 33" o:spid="_x0000_s1057" style="position:absolute;left:11640;top:18312;width:340;height:68;flip:x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</v:group>
                    <v:group id="Group 34" o:spid="_x0000_s1058" style="position:absolute;left:12678;top:18306;width:542;height:68" coordorigin="11640,18312" coordsize="542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Arc 35" o:spid="_x0000_s1059" style="position:absolute;left:11842;top:18312;width:340;height:68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  <v:shape id="Arc 36" o:spid="_x0000_s1060" style="position:absolute;left:11640;top:18312;width:340;height:68;flip:x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</v:group>
                    <v:group id="Group 37" o:spid="_x0000_s1061" style="position:absolute;left:12180;top:19162;width:494;height:68" coordorigin="12180,19162" coordsize="4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shape id="Arc 38" o:spid="_x0000_s1062" style="position:absolute;left:12334;top:19162;width:340;height:68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  <v:shape id="Arc 39" o:spid="_x0000_s1063" style="position:absolute;left:12180;top:19162;width:340;height:68;flip:x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</v:group>
                    <v:group id="Group 40" o:spid="_x0000_s1064" style="position:absolute;left:12182;top:18720;width:494;height:68;flip:y" coordorigin="12180,19162" coordsize="4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">
                      <v:shape id="Arc 41" o:spid="_x0000_s1065" style="position:absolute;left:12334;top:19162;width:340;height:68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  <v:shape id="Arc 42" o:spid="_x0000_s1066" style="position:absolute;left:12180;top:19162;width:340;height:68;flip:x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</v:group>
                    <v:group id="Group 43" o:spid="_x0000_s1067" style="position:absolute;left:12183;top:18366;width:68;height:348" coordorigin="12183,18366" coordsize="6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Arc 44" o:spid="_x0000_s1068" style="position:absolute;left:12047;top:18502;width:340;height:68;rotation:90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  <v:shape id="Arc 45" o:spid="_x0000_s1069" style="position:absolute;left:12047;top:18510;width:340;height:68;rotation:-90;flip:x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</v:group>
                    <v:shape id="Arc 46" o:spid="_x0000_s1070" style="position:absolute;left:12058;top:19375;width:340;height:68;rotation:-90;flip:x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" path="m16961,nfc19966,3810,21600,8521,21600,13374em16961,nsc19966,3810,21600,8521,21600,13374l,13374,16961,xe" filled="f">
                      <v:path arrowok="t" o:extrusionok="f" o:connecttype="custom" o:connectlocs="267,0;340,68;0,68" o:connectangles="0,0,0"/>
                    </v:shape>
                    <v:group id="Group 47" o:spid="_x0000_s1071" style="position:absolute;left:11021;top:18924;width:1163;height:75;rotation:-90" coordorigin="12180,19162" coordsize="494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">
                      <v:shape id="Arc 48" o:spid="_x0000_s1072" style="position:absolute;left:12334;top:19162;width:340;height:68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  <v:shape id="Arc 49" o:spid="_x0000_s1073" style="position:absolute;left:12180;top:19162;width:340;height:68;flip:x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" path="m16961,nfc19966,3810,21600,8521,21600,13374em16961,nsc19966,3810,21600,8521,21600,13374l,13374,16961,xe" filled="f">
                        <v:path arrowok="t" o:extrusionok="f" o:connecttype="custom" o:connectlocs="267,0;340,68;0,68" o:connectangles="0,0,0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74" type="#_x0000_t202" style="position:absolute;left:11658;top:18048;width:755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7379A894" w14:textId="31A0430C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z w:val="16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3</w:t>
                          </w:r>
                        </w:p>
                        <w:p w14:paraId="1D4528A2" w14:textId="77777777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51" o:spid="_x0000_s1075" type="#_x0000_t202" style="position:absolute;left:12102;top:18374;width:89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591943ED" w14:textId="30BAC882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i/>
                              <w:sz w:val="16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2</w:t>
                          </w:r>
                        </w:p>
                        <w:p w14:paraId="394FAF3E" w14:textId="77777777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52" o:spid="_x0000_s1076" type="#_x0000_t202" style="position:absolute;left:12680;top:18028;width:89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21DF29D6" w14:textId="5DF805FF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i/>
                              <w:sz w:val="16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3</w:t>
                          </w:r>
                        </w:p>
                        <w:p w14:paraId="0954BE27" w14:textId="77777777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53" o:spid="_x0000_s1077" type="#_x0000_t202" style="position:absolute;left:12098;top:18634;width:89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14:paraId="57EB91C2" w14:textId="77777777" w:rsidR="00F22A25" w:rsidRDefault="00F22A25" w:rsidP="00D12AB1">
                          <w:pPr>
                            <w:ind w:firstLineChars="50" w:firstLine="8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i/>
                              <w:sz w:val="16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＋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  <w:p w14:paraId="0343A4A2" w14:textId="77777777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54" o:spid="_x0000_s1078" type="#_x0000_t202" style="position:absolute;left:12153;top:18919;width:89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<v:textbox>
                      <w:txbxContent>
                        <w:p w14:paraId="52102FF7" w14:textId="77777777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i/>
                              <w:sz w:val="16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＋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</w:p>
                        <w:p w14:paraId="520CE7CD" w14:textId="77777777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55" o:spid="_x0000_s1079" type="#_x0000_t202" style="position:absolute;left:12125;top:19229;width:437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<v:textbox>
                      <w:txbxContent>
                        <w:p w14:paraId="4058D44D" w14:textId="77777777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4</w:t>
                          </w:r>
                        </w:p>
                        <w:p w14:paraId="2AD556BB" w14:textId="77777777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56" o:spid="_x0000_s1080" type="#_x0000_t202" style="position:absolute;left:11058;top:18710;width:724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14:paraId="5281501D" w14:textId="2FAD9079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</w:t>
                          </w:r>
                          <w:r>
                            <w:rPr>
                              <w:i/>
                              <w:sz w:val="16"/>
                            </w:rPr>
                            <w:t>x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+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</w:p>
                        <w:p w14:paraId="45EB546F" w14:textId="77777777" w:rsidR="00F22A25" w:rsidRDefault="00F22A25" w:rsidP="00F22A25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v:textbox>
                  </v:shape>
                </v:group>
                <v:shape id="Arc 57" o:spid="_x0000_s1081" style="position:absolute;left:12058;top:19331;width:340;height:68;rotation:90;visibility:visible;mso-wrap-style:square;v-text-anchor:top" coordsize="21600,1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" path="m16961,nfc19966,3810,21600,8521,21600,13374em16961,nsc19966,3810,21600,8521,21600,13374l,13374,16961,xe" filled="f">
                  <v:path arrowok="t" o:extrusionok="f" o:connecttype="custom" o:connectlocs="267,0;340,68;0,68" o:connectangles="0,0,0"/>
                </v:shape>
              </v:group>
            </w:pict>
          </mc:Fallback>
        </mc:AlternateContent>
      </w:r>
      <w:r w:rsidR="00F22A25">
        <w:rPr>
          <w:rFonts w:hint="eastAsia"/>
        </w:rPr>
        <w:t>有一個</w:t>
      </w:r>
      <w:r w:rsidR="00F22A25">
        <w:rPr>
          <w:rFonts w:hint="eastAsia"/>
        </w:rPr>
        <w:t>H</w:t>
      </w:r>
      <w:r w:rsidR="00F22A25">
        <w:rPr>
          <w:rFonts w:hint="eastAsia"/>
        </w:rPr>
        <w:t>字型的圖案如右，其相鄰兩邊的交角皆為直角，邊長如圖所示，</w:t>
      </w:r>
    </w:p>
    <w:p w14:paraId="2E26DA74" w14:textId="086CAD5C" w:rsidR="000D7147" w:rsidRDefault="00F22A25" w:rsidP="00F22A25">
      <w:pPr>
        <w:pStyle w:val="a9"/>
        <w:spacing w:line="360" w:lineRule="auto"/>
        <w:ind w:leftChars="0"/>
        <w:jc w:val="both"/>
      </w:pPr>
      <w:r>
        <w:rPr>
          <w:rFonts w:hint="eastAsia"/>
        </w:rPr>
        <w:t>請以</w:t>
      </w:r>
      <m:oMath>
        <m:r>
          <w:rPr>
            <w:rFonts w:ascii="Cambria Math" w:hAnsi="Cambria Math"/>
          </w:rPr>
          <m:t>x</m:t>
        </m:r>
      </m:oMath>
      <w:r>
        <w:rPr>
          <w:rFonts w:hint="eastAsia"/>
        </w:rPr>
        <w:t>的多項式表示此圖形的周長為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14:paraId="4C436016" w14:textId="4FCA18A3" w:rsidR="004C6783" w:rsidRDefault="004C6783" w:rsidP="00F22A25">
      <w:pPr>
        <w:pStyle w:val="a9"/>
        <w:spacing w:line="360" w:lineRule="auto"/>
        <w:ind w:leftChars="0"/>
        <w:jc w:val="both"/>
      </w:pPr>
    </w:p>
    <w:p w14:paraId="17200D98" w14:textId="43B634AB" w:rsidR="004C6783" w:rsidRDefault="004C6783" w:rsidP="00F22A25">
      <w:pPr>
        <w:pStyle w:val="a9"/>
        <w:spacing w:line="360" w:lineRule="auto"/>
        <w:ind w:leftChars="0"/>
        <w:jc w:val="both"/>
      </w:pPr>
    </w:p>
    <w:p w14:paraId="400F63A8" w14:textId="77777777" w:rsidR="004C6783" w:rsidRDefault="004C6783" w:rsidP="00F22A25">
      <w:pPr>
        <w:pStyle w:val="a9"/>
        <w:spacing w:line="360" w:lineRule="auto"/>
        <w:ind w:leftChars="0"/>
        <w:jc w:val="both"/>
      </w:pPr>
    </w:p>
    <w:p w14:paraId="646B8C91" w14:textId="0D2452F4" w:rsidR="005B1EB0" w:rsidRDefault="005B1EB0" w:rsidP="005B1EB0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 w:rsidRPr="005106CD">
        <w:rPr>
          <w:rFonts w:ascii="新細明體" w:hAnsi="新細明體" w:hint="eastAsia"/>
        </w:rPr>
        <w:t>請計算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2020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-25</m:t>
            </m:r>
          </m:num>
          <m:den>
            <m:r>
              <w:rPr>
                <w:rFonts w:ascii="Cambria Math" w:hAnsi="Cambria Math"/>
              </w:rPr>
              <m:t>4050+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1014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1011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Pr="005106CD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值為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14:paraId="458F1FA6" w14:textId="4D5E4119" w:rsidR="004C6783" w:rsidRDefault="004C6783" w:rsidP="004C6783">
      <w:pPr>
        <w:spacing w:line="360" w:lineRule="auto"/>
        <w:jc w:val="both"/>
      </w:pPr>
    </w:p>
    <w:p w14:paraId="33F44848" w14:textId="3D85B0B9" w:rsidR="004C6783" w:rsidRDefault="004C6783" w:rsidP="004C6783">
      <w:pPr>
        <w:spacing w:line="360" w:lineRule="auto"/>
        <w:jc w:val="both"/>
      </w:pPr>
    </w:p>
    <w:p w14:paraId="4CD97662" w14:textId="77777777" w:rsidR="004C6783" w:rsidRPr="005106CD" w:rsidRDefault="004C6783" w:rsidP="004C6783">
      <w:pPr>
        <w:spacing w:line="360" w:lineRule="auto"/>
        <w:jc w:val="both"/>
      </w:pPr>
    </w:p>
    <w:p w14:paraId="1330107E" w14:textId="48E56B4B" w:rsidR="00F22A25" w:rsidRDefault="00571C70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>
        <w:rPr>
          <w:rFonts w:ascii="新細明體" w:hAnsi="新細明體" w:hint="eastAsia"/>
        </w:rPr>
        <w:t>已</w:t>
      </w:r>
      <w:r w:rsidR="00BB2442">
        <w:rPr>
          <w:rFonts w:ascii="新細明體" w:hAnsi="新細明體" w:hint="eastAsia"/>
        </w:rPr>
        <w:t>知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 w:hint="eastAsia"/>
              </w:rPr>
              <m:t>+</m:t>
            </m:r>
            <m:r>
              <w:rPr>
                <w:rFonts w:ascii="Cambria Math" w:hAnsi="Cambria Math"/>
              </w:rPr>
              <m:t>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8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16</m:t>
                </m:r>
              </m:sup>
            </m:sSup>
            <m:r>
              <w:rPr>
                <w:rFonts w:ascii="Cambria Math" w:hAnsi="Cambria Math"/>
              </w:rPr>
              <m:t>+1</m:t>
            </m:r>
          </m:e>
        </m:d>
        <m:r>
          <w:rPr>
            <w:rFonts w:ascii="Cambria Math" w:hAnsi="Cambria Math"/>
          </w:rPr>
          <m:t>+1</m:t>
        </m:r>
      </m:oMath>
      <w:r w:rsidR="00632277">
        <w:rPr>
          <w:rFonts w:ascii="新細明體" w:hAnsi="新細明體" w:hint="eastAsia"/>
        </w:rPr>
        <w:t>，</w:t>
      </w:r>
      <w:proofErr w:type="gramStart"/>
      <w:r w:rsidR="00BB2442">
        <w:rPr>
          <w:rFonts w:ascii="新細明體" w:hAnsi="新細明體" w:hint="eastAsia"/>
        </w:rPr>
        <w:t>試求</w:t>
      </w:r>
      <w:proofErr w:type="gramEnd"/>
      <m:oMath>
        <m:r>
          <w:rPr>
            <w:rFonts w:ascii="Cambria Math" w:hAnsi="Cambria Math"/>
          </w:rPr>
          <m:t>A</m:t>
        </m:r>
      </m:oMath>
      <w:r>
        <w:rPr>
          <w:rFonts w:ascii="新細明體" w:hAnsi="新細明體" w:hint="eastAsia"/>
        </w:rPr>
        <w:t>的</w:t>
      </w:r>
      <w:r w:rsidR="00632277">
        <w:rPr>
          <w:rFonts w:ascii="新細明體" w:hAnsi="新細明體" w:hint="eastAsia"/>
        </w:rPr>
        <w:t>個位數字為</w:t>
      </w:r>
      <w:r w:rsidR="00632277">
        <w:rPr>
          <w:rFonts w:hint="eastAsia"/>
        </w:rPr>
        <w:t>______________</w:t>
      </w:r>
      <w:r w:rsidR="00632277">
        <w:rPr>
          <w:rFonts w:hint="eastAsia"/>
        </w:rPr>
        <w:t>。</w:t>
      </w:r>
    </w:p>
    <w:p w14:paraId="77D465C5" w14:textId="3DE17282" w:rsidR="004C6783" w:rsidRDefault="004C6783" w:rsidP="004C6783">
      <w:pPr>
        <w:spacing w:line="360" w:lineRule="auto"/>
        <w:jc w:val="both"/>
      </w:pPr>
    </w:p>
    <w:p w14:paraId="0CF2B81A" w14:textId="568D6CE0" w:rsidR="004C6783" w:rsidRPr="007A1461" w:rsidRDefault="004C6783" w:rsidP="004C6783">
      <w:pPr>
        <w:spacing w:line="360" w:lineRule="auto"/>
        <w:jc w:val="both"/>
      </w:pPr>
    </w:p>
    <w:p w14:paraId="0A96A665" w14:textId="77777777" w:rsidR="004C6783" w:rsidRPr="007A1461" w:rsidRDefault="004C6783" w:rsidP="004C6783">
      <w:pPr>
        <w:spacing w:line="360" w:lineRule="auto"/>
        <w:jc w:val="both"/>
      </w:pPr>
    </w:p>
    <w:p w14:paraId="7AB6F34A" w14:textId="53DC5C92" w:rsidR="000D7147" w:rsidRDefault="00632277" w:rsidP="0091235B">
      <w:pPr>
        <w:pStyle w:val="a9"/>
        <w:numPr>
          <w:ilvl w:val="0"/>
          <w:numId w:val="3"/>
        </w:numPr>
        <w:spacing w:line="360" w:lineRule="auto"/>
        <w:ind w:leftChars="0"/>
        <w:jc w:val="both"/>
      </w:pPr>
      <w:r w:rsidRPr="005106CD">
        <w:rPr>
          <w:rFonts w:ascii="新細明體" w:hAnsi="新細明體" w:hint="eastAsia"/>
        </w:rPr>
        <w:t>請計算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  <m:r>
          <w:rPr>
            <w:rFonts w:ascii="Cambria Math" w:hAnsi="Cambria Math"/>
          </w:rPr>
          <m:t>×⋯⋯×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</m:t>
            </m:r>
          </m:den>
        </m:f>
      </m:oMath>
      <w:r w:rsidRPr="005106CD">
        <w:rPr>
          <w:rFonts w:ascii="新細明體" w:hAnsi="新細明體" w:hint="eastAsia"/>
        </w:rPr>
        <w:t>的</w:t>
      </w:r>
      <w:r>
        <w:rPr>
          <w:rFonts w:ascii="新細明體" w:hAnsi="新細明體" w:hint="eastAsia"/>
        </w:rPr>
        <w:t>值為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14:paraId="4E780EBA" w14:textId="4F910FAF" w:rsidR="000D7147" w:rsidRDefault="000D7147" w:rsidP="00632277">
      <w:pPr>
        <w:pStyle w:val="a9"/>
        <w:spacing w:line="360" w:lineRule="auto"/>
        <w:ind w:leftChars="0"/>
        <w:jc w:val="both"/>
      </w:pPr>
    </w:p>
    <w:p w14:paraId="251886DF" w14:textId="77777777" w:rsidR="008F63D2" w:rsidRPr="00253EAF" w:rsidRDefault="008F63D2" w:rsidP="008F63D2">
      <w:pPr>
        <w:pStyle w:val="a9"/>
        <w:spacing w:line="360" w:lineRule="auto"/>
        <w:ind w:leftChars="0"/>
        <w:jc w:val="both"/>
      </w:pPr>
    </w:p>
    <w:p w14:paraId="335D89FE" w14:textId="77777777" w:rsidR="00E54B29" w:rsidRPr="0030042C" w:rsidRDefault="00FB6BAA" w:rsidP="006D3AA5">
      <w:pPr>
        <w:spacing w:line="360" w:lineRule="auto"/>
        <w:ind w:leftChars="-42" w:left="-101" w:firstLineChars="550" w:firstLine="1320"/>
        <w:jc w:val="both"/>
      </w:pPr>
      <w:r w:rsidRPr="00373083">
        <w:rPr>
          <w:rFonts w:hint="eastAsia"/>
          <w:color w:val="000000"/>
          <w:kern w:val="0"/>
        </w:rPr>
        <w:t xml:space="preserve"> </w:t>
      </w:r>
    </w:p>
    <w:sectPr w:rsidR="00E54B29" w:rsidRPr="0030042C" w:rsidSect="0090075A">
      <w:type w:val="continuous"/>
      <w:pgSz w:w="14572" w:h="20639" w:code="12"/>
      <w:pgMar w:top="1134" w:right="1134" w:bottom="1134" w:left="1134" w:header="851" w:footer="992" w:gutter="0"/>
      <w:cols w:sep="1" w:space="17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CB451" w14:textId="77777777" w:rsidR="0016290C" w:rsidRDefault="0016290C">
      <w:r>
        <w:separator/>
      </w:r>
    </w:p>
  </w:endnote>
  <w:endnote w:type="continuationSeparator" w:id="0">
    <w:p w14:paraId="40341C46" w14:textId="77777777" w:rsidR="0016290C" w:rsidRDefault="0016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E736" w14:textId="77777777" w:rsidR="0016290C" w:rsidRDefault="0016290C">
      <w:r>
        <w:separator/>
      </w:r>
    </w:p>
  </w:footnote>
  <w:footnote w:type="continuationSeparator" w:id="0">
    <w:p w14:paraId="37FDC4A0" w14:textId="77777777" w:rsidR="0016290C" w:rsidRDefault="0016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2E51"/>
    <w:multiLevelType w:val="hybridMultilevel"/>
    <w:tmpl w:val="1944C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464889"/>
    <w:multiLevelType w:val="hybridMultilevel"/>
    <w:tmpl w:val="C4905ED6"/>
    <w:lvl w:ilvl="0" w:tplc="08668C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A314743"/>
    <w:multiLevelType w:val="hybridMultilevel"/>
    <w:tmpl w:val="D448489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74E256">
      <w:start w:val="1"/>
      <w:numFmt w:val="decimal"/>
      <w:lvlText w:val="(      )%2."/>
      <w:lvlJc w:val="left"/>
      <w:pPr>
        <w:tabs>
          <w:tab w:val="num" w:pos="480"/>
        </w:tabs>
        <w:ind w:left="1841" w:hanging="1361"/>
      </w:pPr>
      <w:rPr>
        <w:rFonts w:hint="eastAsia"/>
      </w:rPr>
    </w:lvl>
    <w:lvl w:ilvl="2" w:tplc="7248C4D8">
      <w:start w:val="1"/>
      <w:numFmt w:val="upperLetter"/>
      <w:lvlText w:val="(%3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2"/>
    <w:rsid w:val="00005522"/>
    <w:rsid w:val="00015295"/>
    <w:rsid w:val="0002122E"/>
    <w:rsid w:val="000312AB"/>
    <w:rsid w:val="00033EE7"/>
    <w:rsid w:val="00040772"/>
    <w:rsid w:val="00051020"/>
    <w:rsid w:val="000531C6"/>
    <w:rsid w:val="00054BEC"/>
    <w:rsid w:val="00062C0E"/>
    <w:rsid w:val="00066C69"/>
    <w:rsid w:val="00074ED9"/>
    <w:rsid w:val="00077DAB"/>
    <w:rsid w:val="00083D94"/>
    <w:rsid w:val="00084AF3"/>
    <w:rsid w:val="000865DD"/>
    <w:rsid w:val="00094E3E"/>
    <w:rsid w:val="000A2A3E"/>
    <w:rsid w:val="000A54DF"/>
    <w:rsid w:val="000B64D9"/>
    <w:rsid w:val="000D106F"/>
    <w:rsid w:val="000D1617"/>
    <w:rsid w:val="000D1C83"/>
    <w:rsid w:val="000D3EEE"/>
    <w:rsid w:val="000D461C"/>
    <w:rsid w:val="000D512D"/>
    <w:rsid w:val="000D7147"/>
    <w:rsid w:val="000E02A2"/>
    <w:rsid w:val="000E7905"/>
    <w:rsid w:val="000F03DC"/>
    <w:rsid w:val="000F3497"/>
    <w:rsid w:val="000F79C4"/>
    <w:rsid w:val="00107985"/>
    <w:rsid w:val="001314A5"/>
    <w:rsid w:val="001375E5"/>
    <w:rsid w:val="00137E9A"/>
    <w:rsid w:val="0014512E"/>
    <w:rsid w:val="00151685"/>
    <w:rsid w:val="001546B8"/>
    <w:rsid w:val="0016290C"/>
    <w:rsid w:val="001827BA"/>
    <w:rsid w:val="00185036"/>
    <w:rsid w:val="00186E0F"/>
    <w:rsid w:val="00190206"/>
    <w:rsid w:val="001B4A24"/>
    <w:rsid w:val="001B5735"/>
    <w:rsid w:val="001C29F2"/>
    <w:rsid w:val="001C3296"/>
    <w:rsid w:val="001C7E93"/>
    <w:rsid w:val="001D133A"/>
    <w:rsid w:val="001D213E"/>
    <w:rsid w:val="001E038C"/>
    <w:rsid w:val="001E1399"/>
    <w:rsid w:val="001F138A"/>
    <w:rsid w:val="001F1B38"/>
    <w:rsid w:val="001F1CC3"/>
    <w:rsid w:val="00200A6A"/>
    <w:rsid w:val="00206220"/>
    <w:rsid w:val="0020713A"/>
    <w:rsid w:val="0021269F"/>
    <w:rsid w:val="00220F73"/>
    <w:rsid w:val="0022710E"/>
    <w:rsid w:val="00237D1E"/>
    <w:rsid w:val="0024326C"/>
    <w:rsid w:val="002509A2"/>
    <w:rsid w:val="00251F83"/>
    <w:rsid w:val="00252126"/>
    <w:rsid w:val="00253EAF"/>
    <w:rsid w:val="00257BA5"/>
    <w:rsid w:val="00266147"/>
    <w:rsid w:val="00267F90"/>
    <w:rsid w:val="00277838"/>
    <w:rsid w:val="00280EE5"/>
    <w:rsid w:val="002B2056"/>
    <w:rsid w:val="002C32B4"/>
    <w:rsid w:val="002C659B"/>
    <w:rsid w:val="002D04F5"/>
    <w:rsid w:val="002D6041"/>
    <w:rsid w:val="002D655E"/>
    <w:rsid w:val="002E25FB"/>
    <w:rsid w:val="002E429F"/>
    <w:rsid w:val="002F6545"/>
    <w:rsid w:val="0030042C"/>
    <w:rsid w:val="003018F5"/>
    <w:rsid w:val="00302B3C"/>
    <w:rsid w:val="003249BC"/>
    <w:rsid w:val="00325FBF"/>
    <w:rsid w:val="00326276"/>
    <w:rsid w:val="00365EB4"/>
    <w:rsid w:val="0037131D"/>
    <w:rsid w:val="00372DFF"/>
    <w:rsid w:val="00373083"/>
    <w:rsid w:val="00384324"/>
    <w:rsid w:val="003A1D1C"/>
    <w:rsid w:val="003B2E73"/>
    <w:rsid w:val="003C09AA"/>
    <w:rsid w:val="003C258F"/>
    <w:rsid w:val="003C6C4B"/>
    <w:rsid w:val="003D2577"/>
    <w:rsid w:val="003E37B0"/>
    <w:rsid w:val="003E4D52"/>
    <w:rsid w:val="0040166D"/>
    <w:rsid w:val="00410D4C"/>
    <w:rsid w:val="00425E23"/>
    <w:rsid w:val="004412DA"/>
    <w:rsid w:val="00443626"/>
    <w:rsid w:val="004451E9"/>
    <w:rsid w:val="00446213"/>
    <w:rsid w:val="00446BD2"/>
    <w:rsid w:val="004501D4"/>
    <w:rsid w:val="004632EC"/>
    <w:rsid w:val="004661DD"/>
    <w:rsid w:val="004661E4"/>
    <w:rsid w:val="004779BD"/>
    <w:rsid w:val="00481341"/>
    <w:rsid w:val="00490AC9"/>
    <w:rsid w:val="004A5A84"/>
    <w:rsid w:val="004B3C3A"/>
    <w:rsid w:val="004B4792"/>
    <w:rsid w:val="004C067E"/>
    <w:rsid w:val="004C6783"/>
    <w:rsid w:val="004E0DB7"/>
    <w:rsid w:val="004E44F6"/>
    <w:rsid w:val="004F42ED"/>
    <w:rsid w:val="004F7D12"/>
    <w:rsid w:val="00502A93"/>
    <w:rsid w:val="0050580B"/>
    <w:rsid w:val="005106CD"/>
    <w:rsid w:val="00512878"/>
    <w:rsid w:val="0051457C"/>
    <w:rsid w:val="00524C64"/>
    <w:rsid w:val="005279CA"/>
    <w:rsid w:val="00545112"/>
    <w:rsid w:val="005468D6"/>
    <w:rsid w:val="00551F9A"/>
    <w:rsid w:val="005524AF"/>
    <w:rsid w:val="00556606"/>
    <w:rsid w:val="00563FD6"/>
    <w:rsid w:val="00570C7E"/>
    <w:rsid w:val="00571C70"/>
    <w:rsid w:val="00575013"/>
    <w:rsid w:val="005761A9"/>
    <w:rsid w:val="00576524"/>
    <w:rsid w:val="0059155D"/>
    <w:rsid w:val="0059349E"/>
    <w:rsid w:val="005A092C"/>
    <w:rsid w:val="005A252D"/>
    <w:rsid w:val="005A3FE2"/>
    <w:rsid w:val="005B1A79"/>
    <w:rsid w:val="005B1EB0"/>
    <w:rsid w:val="005C6A60"/>
    <w:rsid w:val="005D237E"/>
    <w:rsid w:val="005D44D9"/>
    <w:rsid w:val="005F3F46"/>
    <w:rsid w:val="005F4785"/>
    <w:rsid w:val="005F4D97"/>
    <w:rsid w:val="00603985"/>
    <w:rsid w:val="006144AC"/>
    <w:rsid w:val="0061726C"/>
    <w:rsid w:val="006240D7"/>
    <w:rsid w:val="00624EE9"/>
    <w:rsid w:val="006278AB"/>
    <w:rsid w:val="00632277"/>
    <w:rsid w:val="00643995"/>
    <w:rsid w:val="00647A53"/>
    <w:rsid w:val="0067780B"/>
    <w:rsid w:val="00683529"/>
    <w:rsid w:val="00684D0A"/>
    <w:rsid w:val="006909D8"/>
    <w:rsid w:val="006918EF"/>
    <w:rsid w:val="006A787B"/>
    <w:rsid w:val="006B77A5"/>
    <w:rsid w:val="006C164E"/>
    <w:rsid w:val="006C2E1C"/>
    <w:rsid w:val="006C37EF"/>
    <w:rsid w:val="006D3AA5"/>
    <w:rsid w:val="006E7AA4"/>
    <w:rsid w:val="006E7D5E"/>
    <w:rsid w:val="006F3057"/>
    <w:rsid w:val="006F717E"/>
    <w:rsid w:val="007042DE"/>
    <w:rsid w:val="00706611"/>
    <w:rsid w:val="00717D34"/>
    <w:rsid w:val="00733AA0"/>
    <w:rsid w:val="00740BD2"/>
    <w:rsid w:val="007528DF"/>
    <w:rsid w:val="00762D62"/>
    <w:rsid w:val="00764688"/>
    <w:rsid w:val="00766B1D"/>
    <w:rsid w:val="0077033D"/>
    <w:rsid w:val="00773FCF"/>
    <w:rsid w:val="007817AE"/>
    <w:rsid w:val="007852B4"/>
    <w:rsid w:val="00786F32"/>
    <w:rsid w:val="00797D2E"/>
    <w:rsid w:val="007A1461"/>
    <w:rsid w:val="007A1ECA"/>
    <w:rsid w:val="007A4C64"/>
    <w:rsid w:val="007C2AAC"/>
    <w:rsid w:val="007C5017"/>
    <w:rsid w:val="007E398D"/>
    <w:rsid w:val="007E5BA9"/>
    <w:rsid w:val="007F5DA3"/>
    <w:rsid w:val="008049CF"/>
    <w:rsid w:val="00812DAB"/>
    <w:rsid w:val="008258EE"/>
    <w:rsid w:val="008304E7"/>
    <w:rsid w:val="0084136C"/>
    <w:rsid w:val="00855A6B"/>
    <w:rsid w:val="00862263"/>
    <w:rsid w:val="00882681"/>
    <w:rsid w:val="00887204"/>
    <w:rsid w:val="00890F8B"/>
    <w:rsid w:val="008A21A5"/>
    <w:rsid w:val="008B5BDD"/>
    <w:rsid w:val="008B613C"/>
    <w:rsid w:val="008C72C1"/>
    <w:rsid w:val="008D0B8C"/>
    <w:rsid w:val="008D1BAD"/>
    <w:rsid w:val="008D20F5"/>
    <w:rsid w:val="008E3453"/>
    <w:rsid w:val="008F2F61"/>
    <w:rsid w:val="008F63D2"/>
    <w:rsid w:val="008F712F"/>
    <w:rsid w:val="008F7A1A"/>
    <w:rsid w:val="0090075A"/>
    <w:rsid w:val="0091235B"/>
    <w:rsid w:val="00912757"/>
    <w:rsid w:val="00917C7A"/>
    <w:rsid w:val="00933BA1"/>
    <w:rsid w:val="00942A56"/>
    <w:rsid w:val="00943132"/>
    <w:rsid w:val="00950624"/>
    <w:rsid w:val="00956168"/>
    <w:rsid w:val="00956BD9"/>
    <w:rsid w:val="00960E94"/>
    <w:rsid w:val="0096394F"/>
    <w:rsid w:val="00967799"/>
    <w:rsid w:val="009744BE"/>
    <w:rsid w:val="009874D6"/>
    <w:rsid w:val="00990D35"/>
    <w:rsid w:val="00993887"/>
    <w:rsid w:val="009943C3"/>
    <w:rsid w:val="00995148"/>
    <w:rsid w:val="009976AA"/>
    <w:rsid w:val="009B47E4"/>
    <w:rsid w:val="009D3ACA"/>
    <w:rsid w:val="009E0C4A"/>
    <w:rsid w:val="009E3AEC"/>
    <w:rsid w:val="009E4E60"/>
    <w:rsid w:val="009E6A01"/>
    <w:rsid w:val="00A01BD8"/>
    <w:rsid w:val="00A023CA"/>
    <w:rsid w:val="00A03E8B"/>
    <w:rsid w:val="00A0745D"/>
    <w:rsid w:val="00A158AE"/>
    <w:rsid w:val="00A34329"/>
    <w:rsid w:val="00A43298"/>
    <w:rsid w:val="00A44F54"/>
    <w:rsid w:val="00A60D05"/>
    <w:rsid w:val="00A63EFC"/>
    <w:rsid w:val="00A6569C"/>
    <w:rsid w:val="00A66543"/>
    <w:rsid w:val="00A775FB"/>
    <w:rsid w:val="00A77A21"/>
    <w:rsid w:val="00A873A0"/>
    <w:rsid w:val="00A90F3F"/>
    <w:rsid w:val="00A9386A"/>
    <w:rsid w:val="00A9725C"/>
    <w:rsid w:val="00AA3FE7"/>
    <w:rsid w:val="00AB4B09"/>
    <w:rsid w:val="00AC6E4C"/>
    <w:rsid w:val="00AD04D7"/>
    <w:rsid w:val="00AD1590"/>
    <w:rsid w:val="00AD384F"/>
    <w:rsid w:val="00AD490F"/>
    <w:rsid w:val="00AD56FC"/>
    <w:rsid w:val="00AD6706"/>
    <w:rsid w:val="00AE30DF"/>
    <w:rsid w:val="00AF1368"/>
    <w:rsid w:val="00AF36F3"/>
    <w:rsid w:val="00B018A2"/>
    <w:rsid w:val="00B02085"/>
    <w:rsid w:val="00B10D12"/>
    <w:rsid w:val="00B11EEF"/>
    <w:rsid w:val="00B15758"/>
    <w:rsid w:val="00B26D5D"/>
    <w:rsid w:val="00B2708B"/>
    <w:rsid w:val="00B34AF9"/>
    <w:rsid w:val="00B45051"/>
    <w:rsid w:val="00B6487D"/>
    <w:rsid w:val="00B72767"/>
    <w:rsid w:val="00B7337A"/>
    <w:rsid w:val="00BB16E6"/>
    <w:rsid w:val="00BB210C"/>
    <w:rsid w:val="00BB2442"/>
    <w:rsid w:val="00BB31FF"/>
    <w:rsid w:val="00BB6DD5"/>
    <w:rsid w:val="00BC3C85"/>
    <w:rsid w:val="00BC72CB"/>
    <w:rsid w:val="00BD025C"/>
    <w:rsid w:val="00BE28CB"/>
    <w:rsid w:val="00C004E9"/>
    <w:rsid w:val="00C00C68"/>
    <w:rsid w:val="00C05364"/>
    <w:rsid w:val="00C067DF"/>
    <w:rsid w:val="00C07349"/>
    <w:rsid w:val="00C23E44"/>
    <w:rsid w:val="00C26605"/>
    <w:rsid w:val="00C277C9"/>
    <w:rsid w:val="00C3284B"/>
    <w:rsid w:val="00C32B7B"/>
    <w:rsid w:val="00C60960"/>
    <w:rsid w:val="00C65724"/>
    <w:rsid w:val="00C93DF9"/>
    <w:rsid w:val="00CA11CC"/>
    <w:rsid w:val="00CA4B7B"/>
    <w:rsid w:val="00CB04A1"/>
    <w:rsid w:val="00CD1D0F"/>
    <w:rsid w:val="00CD252C"/>
    <w:rsid w:val="00CF3E5F"/>
    <w:rsid w:val="00CF4191"/>
    <w:rsid w:val="00D045BF"/>
    <w:rsid w:val="00D12AB1"/>
    <w:rsid w:val="00D1543D"/>
    <w:rsid w:val="00D164A7"/>
    <w:rsid w:val="00D17FA2"/>
    <w:rsid w:val="00D3384E"/>
    <w:rsid w:val="00D35ABB"/>
    <w:rsid w:val="00D5675D"/>
    <w:rsid w:val="00D84E06"/>
    <w:rsid w:val="00D85C32"/>
    <w:rsid w:val="00D90950"/>
    <w:rsid w:val="00D92F04"/>
    <w:rsid w:val="00DA7DD5"/>
    <w:rsid w:val="00DC0550"/>
    <w:rsid w:val="00DC760F"/>
    <w:rsid w:val="00DD1433"/>
    <w:rsid w:val="00DD2C17"/>
    <w:rsid w:val="00DE3251"/>
    <w:rsid w:val="00DE4452"/>
    <w:rsid w:val="00DF1FD7"/>
    <w:rsid w:val="00E241DB"/>
    <w:rsid w:val="00E355C7"/>
    <w:rsid w:val="00E4745B"/>
    <w:rsid w:val="00E54B29"/>
    <w:rsid w:val="00E54E09"/>
    <w:rsid w:val="00E65E90"/>
    <w:rsid w:val="00E93A2B"/>
    <w:rsid w:val="00E95743"/>
    <w:rsid w:val="00E97102"/>
    <w:rsid w:val="00EA5227"/>
    <w:rsid w:val="00EC3197"/>
    <w:rsid w:val="00EC3787"/>
    <w:rsid w:val="00ED2522"/>
    <w:rsid w:val="00ED513A"/>
    <w:rsid w:val="00ED51EC"/>
    <w:rsid w:val="00EE0CB1"/>
    <w:rsid w:val="00EE6DAB"/>
    <w:rsid w:val="00F22A25"/>
    <w:rsid w:val="00F24261"/>
    <w:rsid w:val="00F267C9"/>
    <w:rsid w:val="00F30EBD"/>
    <w:rsid w:val="00F43249"/>
    <w:rsid w:val="00F46529"/>
    <w:rsid w:val="00F80DAF"/>
    <w:rsid w:val="00F91B29"/>
    <w:rsid w:val="00F92E7A"/>
    <w:rsid w:val="00FA0240"/>
    <w:rsid w:val="00FA5ECF"/>
    <w:rsid w:val="00FA64CE"/>
    <w:rsid w:val="00FB6BAA"/>
    <w:rsid w:val="00FD1760"/>
    <w:rsid w:val="00FE20E6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00B707"/>
  <w15:chartTrackingRefBased/>
  <w15:docId w15:val="{CBBAE06E-8C7F-473C-BC2D-7D90F409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table" w:styleId="a5">
    <w:name w:val="Table Grid"/>
    <w:basedOn w:val="a1"/>
    <w:uiPriority w:val="39"/>
    <w:rsid w:val="003004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D3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6D3A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023">
    <w:name w:val="023 內文藍字"/>
    <w:basedOn w:val="a0"/>
    <w:rsid w:val="00A03E8B"/>
    <w:rPr>
      <w:b/>
      <w:bCs/>
      <w:color w:val="0000FF"/>
    </w:rPr>
  </w:style>
  <w:style w:type="character" w:styleId="a8">
    <w:name w:val="Placeholder Text"/>
    <w:basedOn w:val="a0"/>
    <w:uiPriority w:val="99"/>
    <w:semiHidden/>
    <w:rsid w:val="004661DD"/>
    <w:rPr>
      <w:color w:val="808080"/>
    </w:rPr>
  </w:style>
  <w:style w:type="paragraph" w:styleId="a9">
    <w:name w:val="List Paragraph"/>
    <w:basedOn w:val="a"/>
    <w:uiPriority w:val="34"/>
    <w:qFormat/>
    <w:rsid w:val="009123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andle</cp:lastModifiedBy>
  <cp:revision>38</cp:revision>
  <cp:lastPrinted>2024-10-07T03:54:00Z</cp:lastPrinted>
  <dcterms:created xsi:type="dcterms:W3CDTF">2024-10-03T04:54:00Z</dcterms:created>
  <dcterms:modified xsi:type="dcterms:W3CDTF">2024-10-08T07:27:00Z</dcterms:modified>
</cp:coreProperties>
</file>