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BE5EE0">
        <w:rPr>
          <w:rFonts w:ascii="標楷體" w:eastAsia="標楷體" w:hint="eastAsia"/>
          <w:b/>
          <w:bCs/>
          <w:sz w:val="32"/>
        </w:rPr>
        <w:t>113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BE5EE0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學期第</w:t>
      </w:r>
      <w:r w:rsidR="00BE5EE0">
        <w:rPr>
          <w:rFonts w:ascii="標楷體" w:eastAsia="標楷體" w:hint="eastAsia"/>
          <w:b/>
          <w:bCs/>
          <w:sz w:val="32"/>
        </w:rPr>
        <w:t>3</w:t>
      </w:r>
      <w:bookmarkStart w:id="0" w:name="_GoBack"/>
      <w:bookmarkEnd w:id="0"/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2"/>
        <w:gridCol w:w="969"/>
        <w:gridCol w:w="714"/>
        <w:gridCol w:w="3327"/>
        <w:gridCol w:w="738"/>
        <w:gridCol w:w="1629"/>
        <w:gridCol w:w="614"/>
        <w:gridCol w:w="915"/>
      </w:tblGrid>
      <w:tr w:rsidR="00877083" w:rsidTr="003847E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3847E2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vAlign w:val="center"/>
          </w:tcPr>
          <w:p w:rsidR="00877083" w:rsidRDefault="003847E2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生物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47E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847E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68E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51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2F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B2F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51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51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39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C393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65A5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65A5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65A5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65A5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509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45D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345D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8585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1191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1191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1191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1191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5516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72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51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51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72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72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D7702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57C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57C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57C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57C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57C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93CC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93CC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57C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D12E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D12E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D12E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D12E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D12E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D12E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D12E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D12E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BD12E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72161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FA7B6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72161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293CC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06A5" w:rsidRDefault="004606A5" w:rsidP="00D4514F">
      <w:r>
        <w:separator/>
      </w:r>
    </w:p>
  </w:endnote>
  <w:endnote w:type="continuationSeparator" w:id="0">
    <w:p w:rsidR="004606A5" w:rsidRDefault="004606A5" w:rsidP="00D45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06A5" w:rsidRDefault="004606A5" w:rsidP="00D4514F">
      <w:r>
        <w:separator/>
      </w:r>
    </w:p>
  </w:footnote>
  <w:footnote w:type="continuationSeparator" w:id="0">
    <w:p w:rsidR="004606A5" w:rsidRDefault="004606A5" w:rsidP="00D451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0668E1"/>
    <w:rsid w:val="001345D9"/>
    <w:rsid w:val="00155165"/>
    <w:rsid w:val="002012EA"/>
    <w:rsid w:val="002155BE"/>
    <w:rsid w:val="00293CCA"/>
    <w:rsid w:val="00297C3E"/>
    <w:rsid w:val="002D1790"/>
    <w:rsid w:val="00317746"/>
    <w:rsid w:val="003269F3"/>
    <w:rsid w:val="003847E2"/>
    <w:rsid w:val="0040531D"/>
    <w:rsid w:val="004606A5"/>
    <w:rsid w:val="004B17BB"/>
    <w:rsid w:val="00585854"/>
    <w:rsid w:val="0059509E"/>
    <w:rsid w:val="005C21FB"/>
    <w:rsid w:val="00682B5F"/>
    <w:rsid w:val="00721611"/>
    <w:rsid w:val="00877083"/>
    <w:rsid w:val="008831A7"/>
    <w:rsid w:val="008B7200"/>
    <w:rsid w:val="00911915"/>
    <w:rsid w:val="00950C94"/>
    <w:rsid w:val="00957C82"/>
    <w:rsid w:val="009B2F83"/>
    <w:rsid w:val="00BD12EC"/>
    <w:rsid w:val="00BE5EE0"/>
    <w:rsid w:val="00BF5182"/>
    <w:rsid w:val="00C22139"/>
    <w:rsid w:val="00C940FF"/>
    <w:rsid w:val="00CD5DAD"/>
    <w:rsid w:val="00CE1D6A"/>
    <w:rsid w:val="00CF217E"/>
    <w:rsid w:val="00D425C6"/>
    <w:rsid w:val="00D4514F"/>
    <w:rsid w:val="00D7702F"/>
    <w:rsid w:val="00DC3930"/>
    <w:rsid w:val="00E01CB7"/>
    <w:rsid w:val="00E83CDE"/>
    <w:rsid w:val="00F65A52"/>
    <w:rsid w:val="00F703A9"/>
    <w:rsid w:val="00FA7B63"/>
    <w:rsid w:val="00FD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332BC4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1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4514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451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4514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18</cp:revision>
  <dcterms:created xsi:type="dcterms:W3CDTF">2025-01-12T21:58:00Z</dcterms:created>
  <dcterms:modified xsi:type="dcterms:W3CDTF">2025-01-14T05:30:00Z</dcterms:modified>
</cp:coreProperties>
</file>