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A3DE4" w14:textId="0D90ECE5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76296C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6296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2906D2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4550F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E509E23" w14:textId="4FC66F7D" w:rsidR="00877083" w:rsidRDefault="0076296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35CF70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21D577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AB066CF" w14:textId="77777777" w:rsidR="00877083" w:rsidRDefault="00E557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0C650E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BEE30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9D1BF2D" w14:textId="259F3D84" w:rsidR="00877083" w:rsidRDefault="00E5571D" w:rsidP="0076296C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="00277746">
              <w:rPr>
                <w:rFonts w:ascii="標楷體" w:eastAsia="標楷體" w:hint="eastAsia"/>
                <w:sz w:val="20"/>
              </w:rPr>
              <w:t>、自學一</w:t>
            </w:r>
          </w:p>
        </w:tc>
        <w:tc>
          <w:tcPr>
            <w:tcW w:w="319" w:type="pct"/>
            <w:vAlign w:val="center"/>
          </w:tcPr>
          <w:p w14:paraId="4E9FD55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4C893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DCC52C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9A6F3AE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9B7D79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CD7A49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7D0EB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4F3CA6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7A7C5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A4061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2FA0D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DED74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F478625" w14:textId="6C5C35CD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877083" w:rsidRPr="005C4849" w14:paraId="4B00830C" w14:textId="77777777" w:rsidTr="00277746">
        <w:trPr>
          <w:trHeight w:val="538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5F1E1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B5A59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041D89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7C2E94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2208E9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3437AD2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B0534D" w14:textId="6821ED2C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8990D" w14:textId="7894A2AF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446BD" w14:textId="79321918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6A9148" w14:textId="11F9A1F0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46215" w14:textId="30C61D2D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14F85CA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CBB72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3E76D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60D80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BCBB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D4445D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53EF514" w14:textId="77777777" w:rsidTr="00277746">
        <w:trPr>
          <w:trHeight w:val="538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CC86B4" w14:textId="3B5A0889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5865A8" w14:textId="08064AA9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0B5B3" w14:textId="746AF588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75B6F" w14:textId="465A4ED4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B8F22" w14:textId="118EEE90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1D399DAF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4CBF21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D3E0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51D26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CD2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845EE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956501C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30D47" w14:textId="3362D218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13A4D" w14:textId="7122BD01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69031" w14:textId="5CB9CAD8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650B6" w14:textId="5EA7A77E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0336B2" w14:textId="60D1839C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F7D85A5" w14:textId="77777777" w:rsidTr="00277746">
        <w:trPr>
          <w:trHeight w:val="538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C2F5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C10F6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787A0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DF3F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B56F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D315CB6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CDC64" w14:textId="60B2D4A8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FACD0" w14:textId="47951AD4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58227" w14:textId="3E332323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EDCCB" w14:textId="4AD7D3AD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954A7" w14:textId="54E06525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3AFF77C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EAE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336C7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D4ECC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D003C" w14:textId="1383556B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4EEB9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35578BB" w14:textId="77777777" w:rsidTr="00277746">
        <w:trPr>
          <w:trHeight w:val="497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639C5" w14:textId="3F95195A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31FB9" w14:textId="55FA7486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4B813" w14:textId="045528ED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68FC3" w14:textId="3070B553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60408" w14:textId="6EE9079E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D567A5F" w14:textId="77777777" w:rsidTr="00277746">
        <w:trPr>
          <w:trHeight w:val="561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51055EE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5616638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33F571A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A153F2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C2472D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70466986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1674D" w14:textId="7CD629C3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4D82D" w14:textId="3F0D174D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62313" w14:textId="7443A961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C3299" w14:textId="32440D0A" w:rsidR="00877083" w:rsidRPr="001E7C01" w:rsidRDefault="000005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DCEE2" w14:textId="5D6AA175" w:rsidR="00877083" w:rsidRPr="001E7C01" w:rsidRDefault="00DC2E4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16DAE9B8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4B271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26E53C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3506C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514A1E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95549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7D02A1" w:rsidRPr="003116D3" w14:paraId="61EE5C61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4E88C" w14:textId="5EC0DBAB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A1F3F" w14:textId="27B82AFB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D8C4E" w14:textId="5F559C53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C4CB4" w14:textId="725AFE61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749FD" w14:textId="27DDD476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7D02A1" w:rsidRPr="003116D3" w14:paraId="62970E5E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ADD9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4AADA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4B265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BAE54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2B9F9C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7D02A1" w:rsidRPr="003116D3" w14:paraId="40D81CDE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F1F2A" w14:textId="042C8B36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B6121" w14:textId="3BE55003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A04C8" w14:textId="673B622C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645AB" w14:textId="6C321F14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BA93B" w14:textId="59DF2E16" w:rsidR="007D02A1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E34ABC" w:rsidRPr="003116D3" w14:paraId="3C8622AD" w14:textId="77777777" w:rsidTr="00E31A83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D841B9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5E1E37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588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ED3806" w14:textId="6CDDCFB1" w:rsidR="00E34ABC" w:rsidRPr="00F71EC3" w:rsidRDefault="0076296C" w:rsidP="007D02A1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71EC3">
              <w:rPr>
                <w:rFonts w:ascii="標楷體" w:eastAsia="標楷體" w:hAnsi="標楷體" w:cs="Arial"/>
                <w:sz w:val="26"/>
                <w:szCs w:val="26"/>
              </w:rPr>
              <w:t>0</w:t>
            </w:r>
            <w:r w:rsidRPr="00F71EC3">
              <w:rPr>
                <w:rFonts w:ascii="標楷體" w:eastAsia="標楷體" w:hAnsi="標楷體" w:cs="Arial" w:hint="eastAsia"/>
                <w:sz w:val="26"/>
                <w:szCs w:val="26"/>
              </w:rPr>
              <w:t>1</w:t>
            </w:r>
            <w:r w:rsidRPr="00F71EC3">
              <w:rPr>
                <w:rFonts w:ascii="標楷體" w:eastAsia="標楷體" w:hAnsi="標楷體" w:cs="Arial"/>
                <w:sz w:val="26"/>
                <w:szCs w:val="26"/>
              </w:rPr>
              <w:t>-32</w:t>
            </w:r>
            <w:r w:rsidRPr="00F71EC3">
              <w:rPr>
                <w:rFonts w:ascii="標楷體" w:eastAsia="標楷體" w:hAnsi="標楷體" w:cs="Arial" w:hint="eastAsia"/>
                <w:sz w:val="26"/>
                <w:szCs w:val="26"/>
              </w:rPr>
              <w:t>題，每題2分</w:t>
            </w:r>
          </w:p>
          <w:p w14:paraId="627EFB93" w14:textId="7D4F78E4" w:rsidR="0076296C" w:rsidRPr="001E7C01" w:rsidRDefault="0076296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71EC3">
              <w:rPr>
                <w:rFonts w:ascii="標楷體" w:eastAsia="標楷體" w:hAnsi="標楷體" w:cs="Arial"/>
                <w:sz w:val="26"/>
                <w:szCs w:val="26"/>
              </w:rPr>
              <w:t>33-42</w:t>
            </w:r>
            <w:r w:rsidRPr="00F71EC3">
              <w:rPr>
                <w:rFonts w:ascii="標楷體" w:eastAsia="標楷體" w:hAnsi="標楷體" w:cs="Arial" w:hint="eastAsia"/>
                <w:sz w:val="26"/>
                <w:szCs w:val="26"/>
              </w:rPr>
              <w:t>題，每題3分</w:t>
            </w:r>
            <w:bookmarkStart w:id="0" w:name="_GoBack"/>
            <w:bookmarkEnd w:id="0"/>
          </w:p>
        </w:tc>
      </w:tr>
      <w:tr w:rsidR="00E34ABC" w:rsidRPr="003116D3" w14:paraId="3F7D9273" w14:textId="77777777" w:rsidTr="00E31A83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D0C63" w14:textId="61F7EA84" w:rsidR="00E34ABC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0D4A9" w14:textId="7EECB2B3" w:rsidR="00E34ABC" w:rsidRPr="001E7C01" w:rsidRDefault="00DC2E4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588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80D93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0B6FE47" w14:textId="0E7534B4" w:rsidR="00C22139" w:rsidRDefault="00C22139" w:rsidP="001E7C01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3E15" w14:textId="77777777" w:rsidR="0083519F" w:rsidRDefault="0083519F" w:rsidP="000005D1">
      <w:r>
        <w:separator/>
      </w:r>
    </w:p>
  </w:endnote>
  <w:endnote w:type="continuationSeparator" w:id="0">
    <w:p w14:paraId="4D111A12" w14:textId="77777777" w:rsidR="0083519F" w:rsidRDefault="0083519F" w:rsidP="0000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9A201" w14:textId="77777777" w:rsidR="0083519F" w:rsidRDefault="0083519F" w:rsidP="000005D1">
      <w:r>
        <w:separator/>
      </w:r>
    </w:p>
  </w:footnote>
  <w:footnote w:type="continuationSeparator" w:id="0">
    <w:p w14:paraId="300C7657" w14:textId="77777777" w:rsidR="0083519F" w:rsidRDefault="0083519F" w:rsidP="0000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05D1"/>
    <w:rsid w:val="000E6E9C"/>
    <w:rsid w:val="001E7C01"/>
    <w:rsid w:val="002012EA"/>
    <w:rsid w:val="00277746"/>
    <w:rsid w:val="00297C3E"/>
    <w:rsid w:val="002B0DB5"/>
    <w:rsid w:val="002D1790"/>
    <w:rsid w:val="003269F3"/>
    <w:rsid w:val="003375C9"/>
    <w:rsid w:val="0040531D"/>
    <w:rsid w:val="005C21FB"/>
    <w:rsid w:val="00682B5F"/>
    <w:rsid w:val="00745E5D"/>
    <w:rsid w:val="0076296C"/>
    <w:rsid w:val="007D02A1"/>
    <w:rsid w:val="007F483E"/>
    <w:rsid w:val="0083519F"/>
    <w:rsid w:val="00877083"/>
    <w:rsid w:val="008831A7"/>
    <w:rsid w:val="008C4376"/>
    <w:rsid w:val="00950C94"/>
    <w:rsid w:val="009F16A7"/>
    <w:rsid w:val="00C22139"/>
    <w:rsid w:val="00CF217E"/>
    <w:rsid w:val="00D425C6"/>
    <w:rsid w:val="00DC27C9"/>
    <w:rsid w:val="00DC2E4C"/>
    <w:rsid w:val="00E01CB7"/>
    <w:rsid w:val="00E34ABC"/>
    <w:rsid w:val="00E5571D"/>
    <w:rsid w:val="00E83CDE"/>
    <w:rsid w:val="00F7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7A4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5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5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36</cp:revision>
  <dcterms:created xsi:type="dcterms:W3CDTF">2018-12-21T01:10:00Z</dcterms:created>
  <dcterms:modified xsi:type="dcterms:W3CDTF">2025-01-13T06:40:00Z</dcterms:modified>
</cp:coreProperties>
</file>