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499F" w14:textId="0144BA38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ED6A8E">
        <w:rPr>
          <w:rFonts w:ascii="標楷體" w:eastAsia="標楷體" w:hint="eastAsia"/>
          <w:b/>
          <w:bCs/>
          <w:sz w:val="32"/>
        </w:rPr>
        <w:t>113</w:t>
      </w:r>
      <w:r>
        <w:rPr>
          <w:rFonts w:ascii="標楷體" w:eastAsia="標楷體" w:hint="eastAsia"/>
          <w:b/>
          <w:bCs/>
          <w:sz w:val="32"/>
        </w:rPr>
        <w:t>年度第</w:t>
      </w:r>
      <w:r w:rsidR="007C6A00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7C6A0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4965E7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5C23DB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7C57C7A" w14:textId="1C54DFD2" w:rsidR="00877083" w:rsidRDefault="00ED6A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1E4531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F8CE6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B781709" w14:textId="77777777"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14:paraId="091893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EE830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7C8BD2A8" w14:textId="5CDD3F67" w:rsidR="00877083" w:rsidRDefault="00A7666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7C6A00">
              <w:rPr>
                <w:rFonts w:ascii="標楷體" w:eastAsia="標楷體" w:hint="eastAsia"/>
                <w:sz w:val="20"/>
              </w:rPr>
              <w:t>3</w:t>
            </w:r>
            <w:r>
              <w:rPr>
                <w:rFonts w:ascii="標楷體" w:eastAsia="標楷體" w:hint="eastAsia"/>
                <w:sz w:val="20"/>
              </w:rPr>
              <w:t>~L</w:t>
            </w:r>
            <w:r w:rsidR="007C6A00"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319" w:type="pct"/>
            <w:vAlign w:val="center"/>
          </w:tcPr>
          <w:p w14:paraId="1B1D61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12CB0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A748E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842BAFC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7B273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3F7EE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97B82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259FB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122F1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88D7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0D16D2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D545B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30C1D1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2C55A31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EB52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821EB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1C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761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B62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DA1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C16AF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9353" w14:textId="228C7CF1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5B5DD" w14:textId="5E92AB17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2EA98A" w14:textId="67B58C1C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AED32" w14:textId="748F41ED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A7DBD" w14:textId="2119B8B9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BC250B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35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83C4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696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5D4E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8E6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5EA4AE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9F618F" w14:textId="47BD0F1F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E8610" w14:textId="7FB66CAB" w:rsidR="00877083" w:rsidRPr="003116D3" w:rsidRDefault="00ED6A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9E8DC" w14:textId="70A40055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6F99E" w14:textId="4F041D6B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2F6FD" w14:textId="52F90AAF" w:rsidR="00877083" w:rsidRPr="003116D3" w:rsidRDefault="007C6A0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14:paraId="1C3B731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7A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4E2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5E3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1B9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4363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9074EB" w:rsidRPr="003116D3" w14:paraId="794FFB6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B07E2" w14:textId="2D325A54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A2A5D" w14:textId="0785BF29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813A5" w14:textId="64220006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65CF6" w14:textId="61ED157F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90FCD" w14:textId="40E848B1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9074EB" w:rsidRPr="005C4849" w14:paraId="2213276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D30C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62F45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03B24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99C1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95C0D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9074EB" w:rsidRPr="003116D3" w14:paraId="4094C95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BA8EE" w14:textId="7C5C5C6B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C9EBC" w14:textId="25835FBB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257D5" w14:textId="3CB2A807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04F6F" w14:textId="668B6C68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32FB" w14:textId="38B2C48C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9074EB" w:rsidRPr="005C4849" w14:paraId="1F4BB7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CAF5A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DFD1A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A07B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861B51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2E2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9074EB" w:rsidRPr="003116D3" w14:paraId="3883361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865AF" w14:textId="060328A0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C1B55B" w14:textId="368691E0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7222C" w14:textId="326CB6FD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6E213" w14:textId="2C9AA759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BE8EA" w14:textId="1E2B4A80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9074EB" w:rsidRPr="003116D3" w14:paraId="4D2C961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CBE1AF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C778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33A8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A4DB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4A0E0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9074EB" w:rsidRPr="003116D3" w14:paraId="449D271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65BE6" w14:textId="1EA9241D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807034" w14:textId="46E09F54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D5913" w14:textId="25460277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F141A" w14:textId="5E8BC5DA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205C" w14:textId="104EDD6D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074EB" w:rsidRPr="003116D3" w14:paraId="3529CFB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163A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84C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F17AB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DAA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B0293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9074EB" w:rsidRPr="003116D3" w14:paraId="7009E25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26F48" w14:textId="1A295D17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3E1C9" w14:textId="21EAE36D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EAE9" w14:textId="0F1B9F4F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5AF1C" w14:textId="5E0177BF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B7D11" w14:textId="34F71D11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9074EB" w:rsidRPr="003116D3" w14:paraId="363C3B2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D53C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33B2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C2174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4924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6D900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9074EB" w:rsidRPr="003116D3" w14:paraId="572F543B" w14:textId="77777777" w:rsidTr="002902F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FB55D4B" w14:textId="5E9D87A3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8ED33" w14:textId="74D5FF83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08708" w14:textId="3EEB104A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91F04" w14:textId="700B53C2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79F84" w14:textId="1FC820E5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14:paraId="4DBF4E00" w14:textId="77777777" w:rsidR="00C22139" w:rsidRDefault="00C22139"/>
    <w:p w14:paraId="3F20256D" w14:textId="77777777"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CF0E" w14:textId="77777777" w:rsidR="00CF259F" w:rsidRDefault="00CF259F" w:rsidP="008F6640">
      <w:r>
        <w:separator/>
      </w:r>
    </w:p>
  </w:endnote>
  <w:endnote w:type="continuationSeparator" w:id="0">
    <w:p w14:paraId="0F548EBC" w14:textId="77777777"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8EC1" w14:textId="77777777" w:rsidR="00CF259F" w:rsidRDefault="00CF259F" w:rsidP="008F6640">
      <w:r>
        <w:separator/>
      </w:r>
    </w:p>
  </w:footnote>
  <w:footnote w:type="continuationSeparator" w:id="0">
    <w:p w14:paraId="6EF3969D" w14:textId="77777777"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195983"/>
    <w:rsid w:val="002902F2"/>
    <w:rsid w:val="00297C3E"/>
    <w:rsid w:val="002C6CA1"/>
    <w:rsid w:val="00331162"/>
    <w:rsid w:val="00370599"/>
    <w:rsid w:val="003B7F2F"/>
    <w:rsid w:val="00455A8B"/>
    <w:rsid w:val="004B1202"/>
    <w:rsid w:val="006A0DCD"/>
    <w:rsid w:val="006E41F6"/>
    <w:rsid w:val="00787B66"/>
    <w:rsid w:val="007B1BA2"/>
    <w:rsid w:val="007C6A00"/>
    <w:rsid w:val="008039F7"/>
    <w:rsid w:val="00877083"/>
    <w:rsid w:val="00891BC0"/>
    <w:rsid w:val="008F6640"/>
    <w:rsid w:val="009074EB"/>
    <w:rsid w:val="00933B38"/>
    <w:rsid w:val="009D5882"/>
    <w:rsid w:val="00A7666D"/>
    <w:rsid w:val="00B16296"/>
    <w:rsid w:val="00B6613E"/>
    <w:rsid w:val="00BD5845"/>
    <w:rsid w:val="00BE6EC6"/>
    <w:rsid w:val="00C20165"/>
    <w:rsid w:val="00C22139"/>
    <w:rsid w:val="00C569D5"/>
    <w:rsid w:val="00CF217E"/>
    <w:rsid w:val="00CF259F"/>
    <w:rsid w:val="00E8635C"/>
    <w:rsid w:val="00E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E15B7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2</cp:revision>
  <cp:lastPrinted>2024-05-08T03:32:00Z</cp:lastPrinted>
  <dcterms:created xsi:type="dcterms:W3CDTF">2024-11-27T03:35:00Z</dcterms:created>
  <dcterms:modified xsi:type="dcterms:W3CDTF">2024-11-27T03:35:00Z</dcterms:modified>
</cp:coreProperties>
</file>