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8D" w:rsidRPr="00DA0677" w:rsidRDefault="00780C8D" w:rsidP="00780C8D">
      <w:pPr>
        <w:jc w:val="distribute"/>
        <w:rPr>
          <w:rFonts w:ascii="Times New Roman" w:eastAsia="標楷體" w:hAnsi="Times New Roman"/>
          <w:sz w:val="26"/>
          <w:szCs w:val="26"/>
        </w:rPr>
      </w:pPr>
      <w:bookmarkStart w:id="0" w:name="_GoBack"/>
      <w:bookmarkEnd w:id="0"/>
      <w:r w:rsidRPr="00DA0677">
        <w:rPr>
          <w:rFonts w:ascii="Times New Roman" w:eastAsia="標楷體" w:hAnsi="Times New Roman" w:hint="eastAsia"/>
          <w:b/>
          <w:bCs/>
          <w:sz w:val="26"/>
          <w:szCs w:val="26"/>
        </w:rPr>
        <w:t>桃園市立大有國民中學</w:t>
      </w:r>
      <w:r w:rsidRPr="00DA0677">
        <w:rPr>
          <w:rFonts w:ascii="Times New Roman" w:eastAsia="標楷體" w:hAnsi="Times New Roman" w:hint="eastAsia"/>
          <w:b/>
          <w:bCs/>
          <w:sz w:val="26"/>
          <w:szCs w:val="26"/>
        </w:rPr>
        <w:t>113</w:t>
      </w:r>
      <w:r w:rsidRPr="00DA0677">
        <w:rPr>
          <w:rFonts w:ascii="Times New Roman" w:eastAsia="標楷體" w:hAnsi="Times New Roman" w:hint="eastAsia"/>
          <w:b/>
          <w:bCs/>
          <w:sz w:val="26"/>
          <w:szCs w:val="26"/>
        </w:rPr>
        <w:t>學年度第一學期第二次評量試卷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0804A0" w:rsidRPr="00DA0677" w:rsidTr="005967EB">
        <w:trPr>
          <w:cantSplit/>
          <w:trHeight w:val="976"/>
        </w:trPr>
        <w:tc>
          <w:tcPr>
            <w:tcW w:w="293" w:type="pct"/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級</w:t>
            </w:r>
          </w:p>
        </w:tc>
        <w:tc>
          <w:tcPr>
            <w:tcW w:w="525" w:type="pct"/>
            <w:vAlign w:val="center"/>
          </w:tcPr>
          <w:p w:rsidR="00780C8D" w:rsidRPr="00DA0677" w:rsidRDefault="004C57F5" w:rsidP="005967EB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七年級</w:t>
            </w:r>
          </w:p>
        </w:tc>
        <w:tc>
          <w:tcPr>
            <w:tcW w:w="366" w:type="pct"/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考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試</w:t>
            </w:r>
          </w:p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科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:rsidR="00780C8D" w:rsidRPr="00DA0677" w:rsidRDefault="004C57F5" w:rsidP="005967EB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C57F5">
              <w:rPr>
                <w:rFonts w:ascii="Times New Roman" w:eastAsia="標楷體" w:hAnsi="Times New Roman" w:hint="eastAsia"/>
                <w:b/>
                <w:sz w:val="40"/>
                <w:szCs w:val="26"/>
              </w:rPr>
              <w:t>生物</w:t>
            </w:r>
          </w:p>
        </w:tc>
        <w:tc>
          <w:tcPr>
            <w:tcW w:w="430" w:type="pct"/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命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題</w:t>
            </w:r>
          </w:p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範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圍</w:t>
            </w:r>
          </w:p>
        </w:tc>
        <w:tc>
          <w:tcPr>
            <w:tcW w:w="817" w:type="pct"/>
            <w:vAlign w:val="center"/>
          </w:tcPr>
          <w:p w:rsidR="00780C8D" w:rsidRPr="004C57F5" w:rsidRDefault="004C57F5" w:rsidP="005967EB">
            <w:pPr>
              <w:jc w:val="center"/>
              <w:rPr>
                <w:rFonts w:ascii="Times New Roman" w:eastAsia="標楷體" w:hAnsi="Times New Roman"/>
                <w:sz w:val="36"/>
                <w:szCs w:val="26"/>
              </w:rPr>
            </w:pPr>
            <w:r w:rsidRPr="004C57F5">
              <w:rPr>
                <w:rFonts w:ascii="Times New Roman" w:eastAsia="標楷體" w:hAnsi="Times New Roman" w:hint="eastAsia"/>
                <w:sz w:val="32"/>
                <w:szCs w:val="26"/>
              </w:rPr>
              <w:t>2</w:t>
            </w:r>
            <w:r w:rsidRPr="004C57F5">
              <w:rPr>
                <w:rFonts w:ascii="Times New Roman" w:eastAsia="標楷體" w:hAnsi="Times New Roman"/>
                <w:sz w:val="32"/>
                <w:szCs w:val="26"/>
              </w:rPr>
              <w:t>-1 ~ 3-3</w:t>
            </w:r>
          </w:p>
        </w:tc>
        <w:tc>
          <w:tcPr>
            <w:tcW w:w="367" w:type="pct"/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作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答</w:t>
            </w:r>
          </w:p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時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間</w:t>
            </w:r>
          </w:p>
        </w:tc>
        <w:tc>
          <w:tcPr>
            <w:tcW w:w="441" w:type="pct"/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</w:p>
        </w:tc>
      </w:tr>
      <w:tr w:rsidR="000804A0" w:rsidRPr="00DA0677" w:rsidTr="005967EB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姓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座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A0677">
              <w:rPr>
                <w:rFonts w:ascii="Times New Roman" w:eastAsia="標楷體" w:hAnsi="Times New Roman" w:hint="eastAsia"/>
                <w:sz w:val="26"/>
                <w:szCs w:val="26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780C8D" w:rsidRPr="00DA0677" w:rsidRDefault="00780C8D" w:rsidP="005967E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4518F3" w:rsidRPr="00DA0677" w:rsidRDefault="004518F3" w:rsidP="0019111D">
      <w:pPr>
        <w:overflowPunct w:val="0"/>
        <w:adjustRightInd w:val="0"/>
        <w:ind w:left="1300" w:hangingChars="500" w:hanging="1300"/>
        <w:jc w:val="both"/>
        <w:rPr>
          <w:rFonts w:ascii="Times New Roman" w:eastAsia="標楷體" w:hAnsi="Times New Roman"/>
          <w:sz w:val="26"/>
          <w:szCs w:val="26"/>
        </w:rPr>
      </w:pPr>
    </w:p>
    <w:p w:rsidR="00780C8D" w:rsidRPr="00DA0677" w:rsidRDefault="00780C8D" w:rsidP="0019111D">
      <w:pPr>
        <w:overflowPunct w:val="0"/>
        <w:adjustRightInd w:val="0"/>
        <w:ind w:left="1300" w:hangingChars="500" w:hanging="1300"/>
        <w:jc w:val="both"/>
        <w:rPr>
          <w:rFonts w:ascii="Times New Roman" w:eastAsia="標楷體" w:hAnsi="Times New Roman"/>
          <w:sz w:val="26"/>
          <w:szCs w:val="26"/>
        </w:rPr>
        <w:sectPr w:rsidR="00780C8D" w:rsidRPr="00DA0677" w:rsidSect="00780C8D">
          <w:footerReference w:type="default" r:id="rId7"/>
          <w:pgSz w:w="14570" w:h="20636" w:code="12"/>
          <w:pgMar w:top="1134" w:right="1134" w:bottom="1134" w:left="1134" w:header="851" w:footer="992" w:gutter="0"/>
          <w:cols w:sep="1" w:space="425"/>
          <w:docGrid w:type="lines" w:linePitch="360"/>
        </w:sectPr>
      </w:pPr>
    </w:p>
    <w:p w:rsidR="00780C8D" w:rsidRPr="00DA0677" w:rsidRDefault="00780C8D" w:rsidP="0019111D">
      <w:pPr>
        <w:overflowPunct w:val="0"/>
        <w:adjustRightInd w:val="0"/>
        <w:ind w:left="1300" w:hangingChars="500" w:hanging="130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單選題：每題</w:t>
      </w:r>
      <w:r w:rsidRPr="00DA0677">
        <w:rPr>
          <w:rFonts w:ascii="Times New Roman" w:eastAsia="標楷體" w:hAnsi="Times New Roman" w:hint="eastAsia"/>
          <w:sz w:val="26"/>
          <w:szCs w:val="26"/>
        </w:rPr>
        <w:t>2</w:t>
      </w:r>
      <w:r w:rsidRPr="00DA0677">
        <w:rPr>
          <w:rFonts w:ascii="Times New Roman" w:eastAsia="標楷體" w:hAnsi="Times New Roman" w:hint="eastAsia"/>
          <w:sz w:val="26"/>
          <w:szCs w:val="26"/>
        </w:rPr>
        <w:t>分，共</w:t>
      </w:r>
      <w:r w:rsidRPr="00DA0677">
        <w:rPr>
          <w:rFonts w:ascii="Times New Roman" w:eastAsia="標楷體" w:hAnsi="Times New Roman" w:hint="eastAsia"/>
          <w:sz w:val="26"/>
          <w:szCs w:val="26"/>
        </w:rPr>
        <w:t>1</w:t>
      </w:r>
      <w:r w:rsidRPr="00DA0677">
        <w:rPr>
          <w:rFonts w:ascii="Times New Roman" w:eastAsia="標楷體" w:hAnsi="Times New Roman"/>
          <w:sz w:val="26"/>
          <w:szCs w:val="26"/>
        </w:rPr>
        <w:t>00</w:t>
      </w:r>
      <w:r w:rsidRPr="00DA0677">
        <w:rPr>
          <w:rFonts w:ascii="Times New Roman" w:eastAsia="標楷體" w:hAnsi="Times New Roman" w:hint="eastAsia"/>
          <w:sz w:val="26"/>
          <w:szCs w:val="26"/>
        </w:rPr>
        <w:t>分</w:t>
      </w:r>
    </w:p>
    <w:p w:rsidR="00986F36" w:rsidRPr="00DA0677" w:rsidRDefault="00986F36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下列有關人體所需的養分與其功能配對，何者正確？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醣類</w:t>
      </w:r>
      <w:r w:rsidR="00130B23" w:rsidRPr="00DA0677">
        <w:rPr>
          <w:rFonts w:ascii="Times New Roman" w:eastAsia="標楷體" w:hAnsi="Times New Roman" w:hint="eastAsia"/>
          <w:sz w:val="26"/>
          <w:szCs w:val="26"/>
        </w:rPr>
        <w:t>中的肝糖可儲存能量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>蛋白質可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溶解運送物質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脂質為頭髮的主要成分　</w:t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130B23" w:rsidRPr="00DA0677">
        <w:rPr>
          <w:rFonts w:ascii="Times New Roman" w:eastAsia="標楷體" w:hAnsi="Times New Roman" w:hint="eastAsia"/>
          <w:sz w:val="26"/>
          <w:szCs w:val="26"/>
        </w:rPr>
        <w:t>水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可構成細胞膜</w:t>
      </w:r>
    </w:p>
    <w:p w:rsidR="004518F3" w:rsidRPr="00DA0677" w:rsidRDefault="00130B23" w:rsidP="000804A0">
      <w:pPr>
        <w:pStyle w:val="a3"/>
        <w:numPr>
          <w:ilvl w:val="0"/>
          <w:numId w:val="1"/>
        </w:numPr>
        <w:tabs>
          <w:tab w:val="left" w:pos="709"/>
          <w:tab w:val="left" w:pos="1701"/>
          <w:tab w:val="left" w:pos="3119"/>
          <w:tab w:val="left" w:pos="4395"/>
        </w:tabs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  <w:u w:val="single"/>
        </w:rPr>
        <w:t>小翰</w:t>
      </w:r>
      <w:r w:rsidRPr="00DA0677">
        <w:rPr>
          <w:rFonts w:ascii="Times New Roman" w:eastAsia="標楷體" w:hAnsi="Times New Roman" w:hint="eastAsia"/>
          <w:sz w:val="26"/>
          <w:szCs w:val="26"/>
        </w:rPr>
        <w:t>從下列食物中，各取</w:t>
      </w:r>
      <w:r w:rsidRPr="00DA0677">
        <w:rPr>
          <w:rFonts w:ascii="Times New Roman" w:eastAsia="標楷體" w:hAnsi="Times New Roman" w:hint="eastAsia"/>
          <w:sz w:val="26"/>
          <w:szCs w:val="26"/>
        </w:rPr>
        <w:t>1</w:t>
      </w:r>
      <w:r w:rsidRPr="00DA0677">
        <w:rPr>
          <w:rFonts w:ascii="Times New Roman" w:eastAsia="標楷體" w:hAnsi="Times New Roman"/>
          <w:sz w:val="26"/>
          <w:szCs w:val="26"/>
        </w:rPr>
        <w:t>0</w:t>
      </w:r>
      <w:r w:rsidRPr="00DA0677">
        <w:rPr>
          <w:rFonts w:ascii="Times New Roman" w:eastAsia="標楷體" w:hAnsi="Times New Roman" w:hint="eastAsia"/>
          <w:sz w:val="26"/>
          <w:szCs w:val="26"/>
        </w:rPr>
        <w:t>公克</w:t>
      </w:r>
      <w:r w:rsidR="003B0044">
        <w:rPr>
          <w:rFonts w:ascii="Times New Roman" w:eastAsia="標楷體" w:hAnsi="Times New Roman" w:hint="eastAsia"/>
          <w:sz w:val="26"/>
          <w:szCs w:val="26"/>
        </w:rPr>
        <w:t>來</w:t>
      </w:r>
      <w:r w:rsidRPr="00DA0677">
        <w:rPr>
          <w:rFonts w:ascii="Times New Roman" w:eastAsia="標楷體" w:hAnsi="Times New Roman" w:hint="eastAsia"/>
          <w:sz w:val="26"/>
          <w:szCs w:val="26"/>
        </w:rPr>
        <w:t>做熱量的檢測，何者可測得最多的熱量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？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砂糖</w:t>
      </w:r>
      <w:r w:rsidR="00BD1AB3" w:rsidRPr="00DA0677">
        <w:rPr>
          <w:rFonts w:ascii="Times New Roman" w:eastAsia="標楷體" w:hAnsi="Times New Roman"/>
          <w:sz w:val="26"/>
          <w:szCs w:val="26"/>
        </w:rPr>
        <w:tab/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>沙拉油</w:t>
      </w:r>
      <w:r w:rsidR="00BD1AB3" w:rsidRPr="00DA0677">
        <w:rPr>
          <w:rFonts w:ascii="Times New Roman" w:eastAsia="標楷體" w:hAnsi="Times New Roman"/>
          <w:sz w:val="26"/>
          <w:szCs w:val="26"/>
        </w:rPr>
        <w:tab/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>鹽巴</w:t>
      </w:r>
      <w:r w:rsidR="00BD1AB3" w:rsidRPr="00DA0677">
        <w:rPr>
          <w:rFonts w:ascii="Times New Roman" w:eastAsia="標楷體" w:hAnsi="Times New Roman"/>
          <w:sz w:val="26"/>
          <w:szCs w:val="26"/>
        </w:rPr>
        <w:tab/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礦泉水</w:t>
      </w:r>
    </w:p>
    <w:p w:rsidR="004518F3" w:rsidRPr="00DA0677" w:rsidRDefault="004518F3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下列有關礦物質和維生素的敘述，何者正確？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每天攝取的量需很多，才能維持正常生理作用</w:t>
      </w:r>
      <w:r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缺乏維生素Ｃ會得夜盲症</w:t>
      </w:r>
      <w:r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鐵</w:t>
      </w:r>
      <w:r w:rsidRPr="00DA0677">
        <w:rPr>
          <w:rFonts w:ascii="Times New Roman" w:eastAsia="標楷體" w:hAnsi="Times New Roman" w:hint="eastAsia"/>
          <w:sz w:val="26"/>
          <w:szCs w:val="26"/>
        </w:rPr>
        <w:t>和人體的造血功能有關</w:t>
      </w:r>
      <w:r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礦物質和維生素可提供人體所需能量</w:t>
      </w:r>
    </w:p>
    <w:p w:rsidR="004518F3" w:rsidRPr="00DA0677" w:rsidRDefault="004518F3" w:rsidP="000804A0">
      <w:pPr>
        <w:pStyle w:val="a3"/>
        <w:numPr>
          <w:ilvl w:val="0"/>
          <w:numId w:val="1"/>
        </w:numPr>
        <w:tabs>
          <w:tab w:val="left" w:pos="709"/>
          <w:tab w:val="left" w:pos="2127"/>
          <w:tab w:val="left" w:pos="3402"/>
          <w:tab w:val="left" w:pos="4678"/>
        </w:tabs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利用本氏液進行檢測食物是否有葡萄糖的反應時，下列哪一個試管的呈色含有的葡萄糖濃度最高？</w:t>
      </w:r>
      <w:r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藍色</w:t>
      </w:r>
      <w:r w:rsidR="00BD1AB3" w:rsidRPr="00DA0677">
        <w:rPr>
          <w:rFonts w:ascii="Times New Roman" w:eastAsia="標楷體" w:hAnsi="Times New Roman"/>
          <w:sz w:val="26"/>
          <w:szCs w:val="26"/>
        </w:rPr>
        <w:tab/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綠</w:t>
      </w:r>
      <w:r w:rsidRPr="00DA0677">
        <w:rPr>
          <w:rFonts w:ascii="Times New Roman" w:eastAsia="標楷體" w:hAnsi="Times New Roman" w:hint="eastAsia"/>
          <w:sz w:val="26"/>
          <w:szCs w:val="26"/>
        </w:rPr>
        <w:t>色</w:t>
      </w:r>
      <w:r w:rsidR="00BD1AB3" w:rsidRPr="00DA0677">
        <w:rPr>
          <w:rFonts w:ascii="Times New Roman" w:eastAsia="標楷體" w:hAnsi="Times New Roman"/>
          <w:sz w:val="26"/>
          <w:szCs w:val="26"/>
        </w:rPr>
        <w:tab/>
      </w:r>
      <w:r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橘</w:t>
      </w:r>
      <w:r w:rsidRPr="00DA0677">
        <w:rPr>
          <w:rFonts w:ascii="Times New Roman" w:eastAsia="標楷體" w:hAnsi="Times New Roman" w:hint="eastAsia"/>
          <w:sz w:val="26"/>
          <w:szCs w:val="26"/>
        </w:rPr>
        <w:t>色</w:t>
      </w:r>
      <w:r w:rsidR="00BD1AB3" w:rsidRPr="00DA0677">
        <w:rPr>
          <w:rFonts w:ascii="Times New Roman" w:eastAsia="標楷體" w:hAnsi="Times New Roman"/>
          <w:sz w:val="26"/>
          <w:szCs w:val="26"/>
        </w:rPr>
        <w:tab/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BD1AB3" w:rsidRPr="00DA0677">
        <w:rPr>
          <w:rFonts w:ascii="Times New Roman" w:eastAsia="標楷體" w:hAnsi="Times New Roman" w:hint="eastAsia"/>
          <w:sz w:val="26"/>
          <w:szCs w:val="26"/>
        </w:rPr>
        <w:t>紅色</w:t>
      </w:r>
    </w:p>
    <w:p w:rsidR="004518F3" w:rsidRPr="00DA0677" w:rsidRDefault="0019111D" w:rsidP="000804A0">
      <w:pPr>
        <w:pStyle w:val="a3"/>
        <w:numPr>
          <w:ilvl w:val="0"/>
          <w:numId w:val="1"/>
        </w:numPr>
        <w:tabs>
          <w:tab w:val="left" w:pos="709"/>
          <w:tab w:val="left" w:pos="1843"/>
          <w:tab w:val="left" w:pos="3119"/>
          <w:tab w:val="left" w:pos="4820"/>
        </w:tabs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我們每天都會食用各種食物，欲知食物中是否含有澱粉，可利用下列何項方式檢測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？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取適量</w:t>
      </w:r>
      <w:r w:rsidRPr="00DA0677">
        <w:rPr>
          <w:rFonts w:ascii="Times New Roman" w:eastAsia="標楷體" w:hAnsi="Times New Roman" w:hint="eastAsia"/>
          <w:sz w:val="26"/>
          <w:szCs w:val="26"/>
        </w:rPr>
        <w:t>食物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配成水溶液，分別直接加入少量本氏液，觀察是否變藍色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br/>
        <w:t>(B)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取適量</w:t>
      </w:r>
      <w:r w:rsidRPr="00DA0677">
        <w:rPr>
          <w:rFonts w:ascii="Times New Roman" w:eastAsia="標楷體" w:hAnsi="Times New Roman" w:hint="eastAsia"/>
          <w:sz w:val="26"/>
          <w:szCs w:val="26"/>
        </w:rPr>
        <w:t>食物</w:t>
      </w:r>
      <w:r w:rsidR="003E1939">
        <w:rPr>
          <w:rFonts w:ascii="Times New Roman" w:eastAsia="標楷體" w:hAnsi="Times New Roman" w:hint="eastAsia"/>
          <w:sz w:val="26"/>
          <w:szCs w:val="26"/>
        </w:rPr>
        <w:t>配成水溶液，分別直接加入少量本氏液，觀察是否變</w:t>
      </w:r>
      <w:r w:rsidR="001B25E3" w:rsidRPr="00DA0677">
        <w:rPr>
          <w:rFonts w:ascii="Times New Roman" w:eastAsia="標楷體" w:hAnsi="Times New Roman" w:hint="eastAsia"/>
          <w:sz w:val="26"/>
          <w:szCs w:val="26"/>
        </w:rPr>
        <w:t>紅色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取適量</w:t>
      </w:r>
      <w:r w:rsidRPr="00DA0677">
        <w:rPr>
          <w:rFonts w:ascii="Times New Roman" w:eastAsia="標楷體" w:hAnsi="Times New Roman" w:hint="eastAsia"/>
          <w:sz w:val="26"/>
          <w:szCs w:val="26"/>
        </w:rPr>
        <w:t>食物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置於試管，分別加入少量碘液，觀察是否變</w:t>
      </w:r>
      <w:r w:rsidR="001B25E3">
        <w:rPr>
          <w:rFonts w:ascii="Times New Roman" w:eastAsia="標楷體" w:hAnsi="Times New Roman" w:hint="eastAsia"/>
          <w:sz w:val="26"/>
          <w:szCs w:val="26"/>
        </w:rPr>
        <w:t>黃褐</w:t>
      </w:r>
      <w:r w:rsidR="001B25E3" w:rsidRPr="00DA0677">
        <w:rPr>
          <w:rFonts w:ascii="Times New Roman" w:eastAsia="標楷體" w:hAnsi="Times New Roman" w:hint="eastAsia"/>
          <w:sz w:val="26"/>
          <w:szCs w:val="26"/>
        </w:rPr>
        <w:t>色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br/>
        <w:t>(D)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取適量</w:t>
      </w:r>
      <w:r w:rsidRPr="00DA0677">
        <w:rPr>
          <w:rFonts w:ascii="Times New Roman" w:eastAsia="標楷體" w:hAnsi="Times New Roman" w:hint="eastAsia"/>
          <w:sz w:val="26"/>
          <w:szCs w:val="26"/>
        </w:rPr>
        <w:t>食物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置於試管，分別加入少量碘液，觀察是否變藍黑色</w:t>
      </w:r>
    </w:p>
    <w:p w:rsidR="00B17B76" w:rsidRPr="00DA0677" w:rsidRDefault="0019111D" w:rsidP="000804A0">
      <w:pPr>
        <w:pStyle w:val="a3"/>
        <w:numPr>
          <w:ilvl w:val="0"/>
          <w:numId w:val="1"/>
        </w:numPr>
        <w:tabs>
          <w:tab w:val="left" w:pos="709"/>
          <w:tab w:val="left" w:pos="1843"/>
          <w:tab w:val="left" w:pos="3119"/>
          <w:tab w:val="left" w:pos="4820"/>
        </w:tabs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生物體會進行各種代謝作用，以維持正常的生理功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>能。下列敘述何者</w:t>
      </w:r>
      <w:r w:rsidR="00B17B76" w:rsidRPr="00DA0677">
        <w:rPr>
          <w:rFonts w:ascii="Times New Roman" w:eastAsia="標楷體" w:hAnsi="Times New Roman" w:hint="eastAsia"/>
          <w:sz w:val="26"/>
          <w:szCs w:val="26"/>
          <w:u w:val="wave"/>
        </w:rPr>
        <w:t>不屬於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>代謝作用？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 xml:space="preserve">水稻將葡萄糖轉變成澱粉　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>人體將澱</w:t>
      </w:r>
      <w:r w:rsidR="007B6027">
        <w:rPr>
          <w:rFonts w:ascii="Times New Roman" w:eastAsia="標楷體" w:hAnsi="Times New Roman" w:hint="eastAsia"/>
          <w:sz w:val="26"/>
          <w:szCs w:val="26"/>
        </w:rPr>
        <w:t>粉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 xml:space="preserve">分解為葡萄糖　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 xml:space="preserve">葡萄糖進入細胞中　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7032BE">
        <w:rPr>
          <w:rFonts w:ascii="Times New Roman" w:eastAsia="標楷體" w:hAnsi="Times New Roman" w:hint="eastAsia"/>
          <w:sz w:val="26"/>
          <w:szCs w:val="26"/>
        </w:rPr>
        <w:t>榕樹利用水和二氧化碳合成</w:t>
      </w:r>
      <w:r w:rsidR="00B17B76" w:rsidRPr="00DA0677">
        <w:rPr>
          <w:rFonts w:ascii="Times New Roman" w:eastAsia="標楷體" w:hAnsi="Times New Roman" w:hint="eastAsia"/>
          <w:sz w:val="26"/>
          <w:szCs w:val="26"/>
        </w:rPr>
        <w:t>葡萄糖</w:t>
      </w:r>
    </w:p>
    <w:p w:rsidR="004518F3" w:rsidRPr="00DA0677" w:rsidRDefault="004518F3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人體分泌的唾液中含有澱粉酶，但卻無法加速</w:t>
      </w:r>
      <w:r w:rsidR="007B6027">
        <w:rPr>
          <w:rFonts w:ascii="Times New Roman" w:eastAsia="標楷體" w:hAnsi="Times New Roman" w:hint="eastAsia"/>
          <w:sz w:val="26"/>
          <w:szCs w:val="26"/>
        </w:rPr>
        <w:t>脂質</w:t>
      </w:r>
      <w:r w:rsidRPr="00DA0677">
        <w:rPr>
          <w:rFonts w:ascii="Times New Roman" w:eastAsia="標楷體" w:hAnsi="Times New Roman" w:hint="eastAsia"/>
          <w:sz w:val="26"/>
          <w:szCs w:val="26"/>
        </w:rPr>
        <w:t>的分解利用，理由為何？</w:t>
      </w:r>
      <w:r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酵素的成分是蛋白質</w:t>
      </w:r>
      <w:r w:rsidR="00F17AEA"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/>
          <w:sz w:val="26"/>
          <w:szCs w:val="26"/>
        </w:rPr>
        <w:tab/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酵素的活性易受環境的溫度影響　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>酵素的活性和環境的酸鹼性有關</w:t>
      </w:r>
      <w:r w:rsidRPr="00DA0677">
        <w:rPr>
          <w:rFonts w:ascii="Times New Roman" w:eastAsia="標楷體" w:hAnsi="Times New Roman"/>
          <w:sz w:val="26"/>
          <w:szCs w:val="26"/>
        </w:rPr>
        <w:tab/>
      </w:r>
      <w:r w:rsidR="00F17AEA"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酵素和作用對象間有專一性</w:t>
      </w:r>
    </w:p>
    <w:p w:rsidR="002C5503" w:rsidRDefault="00735132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為何食物放置於冰箱可</w:t>
      </w:r>
      <w:r w:rsidR="002C5503" w:rsidRPr="00DA0677">
        <w:rPr>
          <w:rFonts w:ascii="Times New Roman" w:eastAsia="標楷體" w:hAnsi="Times New Roman" w:hint="eastAsia"/>
          <w:sz w:val="26"/>
          <w:szCs w:val="26"/>
        </w:rPr>
        <w:t>延長食物的保鮮期？</w:t>
      </w:r>
      <w:r w:rsidR="002C5503" w:rsidRPr="00DA0677">
        <w:rPr>
          <w:rFonts w:ascii="Times New Roman" w:eastAsia="標楷體" w:hAnsi="Times New Roman"/>
          <w:sz w:val="26"/>
          <w:szCs w:val="26"/>
        </w:rPr>
        <w:br/>
      </w:r>
      <w:r w:rsidR="005148B0"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低溫下細菌的酵素活性降低</w:t>
      </w:r>
      <w:r w:rsidR="002C5503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="005148B0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>低溫可以殺死細菌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="005148B0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2C5503" w:rsidRPr="00DA0677">
        <w:rPr>
          <w:rFonts w:ascii="Times New Roman" w:eastAsia="標楷體" w:hAnsi="Times New Roman" w:hint="eastAsia"/>
          <w:sz w:val="26"/>
          <w:szCs w:val="26"/>
        </w:rPr>
        <w:t>低溫</w:t>
      </w:r>
      <w:r w:rsidRPr="00DA0677">
        <w:rPr>
          <w:rFonts w:ascii="Times New Roman" w:eastAsia="標楷體" w:hAnsi="Times New Roman" w:hint="eastAsia"/>
          <w:sz w:val="26"/>
          <w:szCs w:val="26"/>
        </w:rPr>
        <w:t>下</w:t>
      </w:r>
      <w:r w:rsidR="002C5503" w:rsidRPr="00DA0677">
        <w:rPr>
          <w:rFonts w:ascii="Times New Roman" w:eastAsia="標楷體" w:hAnsi="Times New Roman" w:hint="eastAsia"/>
          <w:sz w:val="26"/>
          <w:szCs w:val="26"/>
        </w:rPr>
        <w:t>酵素會</w:t>
      </w:r>
      <w:r w:rsidRPr="00DA0677">
        <w:rPr>
          <w:rFonts w:ascii="Times New Roman" w:eastAsia="標楷體" w:hAnsi="Times New Roman" w:hint="eastAsia"/>
          <w:sz w:val="26"/>
          <w:szCs w:val="26"/>
        </w:rPr>
        <w:t>永久</w:t>
      </w:r>
      <w:r w:rsidR="002C5503" w:rsidRPr="00DA0677">
        <w:rPr>
          <w:rFonts w:ascii="Times New Roman" w:eastAsia="標楷體" w:hAnsi="Times New Roman" w:hint="eastAsia"/>
          <w:sz w:val="26"/>
          <w:szCs w:val="26"/>
        </w:rPr>
        <w:t xml:space="preserve">被分解破壞　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2C5503" w:rsidRPr="00DA0677">
        <w:rPr>
          <w:rFonts w:ascii="Times New Roman" w:eastAsia="標楷體" w:hAnsi="Times New Roman" w:hint="eastAsia"/>
          <w:sz w:val="26"/>
          <w:szCs w:val="26"/>
        </w:rPr>
        <w:t>低溫中</w:t>
      </w:r>
      <w:r w:rsidRPr="00DA0677">
        <w:rPr>
          <w:rFonts w:ascii="Times New Roman" w:eastAsia="標楷體" w:hAnsi="Times New Roman" w:hint="eastAsia"/>
          <w:sz w:val="26"/>
          <w:szCs w:val="26"/>
        </w:rPr>
        <w:t>細菌無法生存</w:t>
      </w:r>
    </w:p>
    <w:p w:rsidR="003E1939" w:rsidRPr="00DA0677" w:rsidRDefault="003E1939" w:rsidP="003E1939">
      <w:pPr>
        <w:pStyle w:val="a3"/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</w:p>
    <w:p w:rsidR="003E1939" w:rsidRPr="00DA0677" w:rsidRDefault="003E1939" w:rsidP="003E1939">
      <w:pPr>
        <w:pStyle w:val="Normalebe37ae2-8ed3-4e6c-9e08-d3f0e613c6a3"/>
        <w:numPr>
          <w:ilvl w:val="0"/>
          <w:numId w:val="1"/>
        </w:numPr>
        <w:tabs>
          <w:tab w:val="left" w:pos="709"/>
          <w:tab w:val="left" w:pos="3119"/>
        </w:tabs>
        <w:overflowPunct w:val="0"/>
        <w:snapToGrid w:val="0"/>
        <w:spacing w:line="240" w:lineRule="auto"/>
        <w:ind w:left="482" w:hanging="482"/>
        <w:textAlignment w:val="center"/>
        <w:rPr>
          <w:sz w:val="26"/>
          <w:szCs w:val="26"/>
        </w:rPr>
      </w:pPr>
      <w:r w:rsidRPr="00DA0677">
        <w:rPr>
          <w:rFonts w:hint="eastAsia"/>
          <w:sz w:val="26"/>
          <w:szCs w:val="26"/>
        </w:rPr>
        <w:t xml:space="preserve">下列哪一個曲線，可以表示人體內酵素活性和溫度的關係？　</w:t>
      </w:r>
      <w:r w:rsidRPr="00DA0677">
        <w:rPr>
          <w:sz w:val="26"/>
          <w:szCs w:val="26"/>
        </w:rPr>
        <w:br/>
      </w:r>
      <w:r w:rsidRPr="00DA0677">
        <w:rPr>
          <w:rFonts w:hint="eastAsia"/>
          <w:sz w:val="26"/>
          <w:szCs w:val="26"/>
        </w:rPr>
        <w:t>(A)</w:t>
      </w:r>
      <w:r w:rsidRPr="003F38BF">
        <w:rPr>
          <w:rFonts w:hint="eastAsia"/>
          <w:noProof/>
          <w:sz w:val="26"/>
          <w:szCs w:val="26"/>
        </w:rPr>
        <w:t xml:space="preserve"> </w:t>
      </w:r>
      <w:r>
        <w:rPr>
          <w:rFonts w:hint="eastAsia"/>
          <w:noProof/>
          <w:sz w:val="26"/>
          <w:szCs w:val="26"/>
        </w:rPr>
        <w:drawing>
          <wp:inline distT="0" distB="0" distL="0" distR="0" wp14:anchorId="00BED177" wp14:editId="33767003">
            <wp:extent cx="774065" cy="792480"/>
            <wp:effectExtent l="0" t="0" r="6985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677">
        <w:rPr>
          <w:rFonts w:hint="eastAsia"/>
          <w:sz w:val="26"/>
          <w:szCs w:val="26"/>
        </w:rPr>
        <w:t xml:space="preserve">　</w:t>
      </w:r>
      <w:r w:rsidRPr="00DA0677">
        <w:rPr>
          <w:sz w:val="26"/>
          <w:szCs w:val="26"/>
        </w:rPr>
        <w:tab/>
      </w:r>
      <w:r w:rsidRPr="00DA0677">
        <w:rPr>
          <w:rFonts w:hint="eastAsia"/>
          <w:sz w:val="26"/>
          <w:szCs w:val="26"/>
        </w:rPr>
        <w:t>(B)</w:t>
      </w:r>
      <w:r w:rsidRPr="00DA0677">
        <w:rPr>
          <w:rFonts w:hint="eastAsia"/>
          <w:sz w:val="26"/>
          <w:szCs w:val="26"/>
        </w:rPr>
        <w:t xml:space="preserve">　</w:t>
      </w:r>
      <w:r w:rsidRPr="003E1939">
        <w:rPr>
          <w:rFonts w:hint="eastAsia"/>
          <w:noProof/>
          <w:sz w:val="26"/>
          <w:szCs w:val="26"/>
        </w:rPr>
        <w:t xml:space="preserve"> </w:t>
      </w:r>
      <w:r>
        <w:rPr>
          <w:rFonts w:hint="eastAsia"/>
          <w:noProof/>
          <w:sz w:val="26"/>
          <w:szCs w:val="26"/>
        </w:rPr>
        <w:drawing>
          <wp:inline distT="0" distB="0" distL="0" distR="0" wp14:anchorId="61B3FC41" wp14:editId="50E134CC">
            <wp:extent cx="774065" cy="792480"/>
            <wp:effectExtent l="0" t="0" r="6985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677">
        <w:rPr>
          <w:sz w:val="26"/>
          <w:szCs w:val="26"/>
        </w:rPr>
        <w:br/>
      </w:r>
      <w:r w:rsidRPr="00DA0677">
        <w:rPr>
          <w:rFonts w:hint="eastAsia"/>
          <w:sz w:val="26"/>
          <w:szCs w:val="26"/>
        </w:rPr>
        <w:t>(C)</w:t>
      </w:r>
      <w:r w:rsidRPr="003F38BF">
        <w:rPr>
          <w:rFonts w:hint="eastAsia"/>
          <w:noProof/>
          <w:sz w:val="26"/>
          <w:szCs w:val="26"/>
        </w:rPr>
        <w:t xml:space="preserve"> </w:t>
      </w:r>
      <w:r>
        <w:rPr>
          <w:rFonts w:hint="eastAsia"/>
          <w:noProof/>
          <w:sz w:val="26"/>
          <w:szCs w:val="26"/>
        </w:rPr>
        <w:drawing>
          <wp:inline distT="0" distB="0" distL="0" distR="0" wp14:anchorId="6AB35CE9" wp14:editId="7E003893">
            <wp:extent cx="774065" cy="792480"/>
            <wp:effectExtent l="0" t="0" r="6985" b="762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677">
        <w:rPr>
          <w:rFonts w:hint="eastAsia"/>
          <w:sz w:val="26"/>
          <w:szCs w:val="26"/>
        </w:rPr>
        <w:t xml:space="preserve">　</w:t>
      </w:r>
      <w:r w:rsidRPr="00DA0677">
        <w:rPr>
          <w:sz w:val="26"/>
          <w:szCs w:val="26"/>
        </w:rPr>
        <w:tab/>
      </w:r>
      <w:r w:rsidRPr="00DA0677">
        <w:rPr>
          <w:rFonts w:hint="eastAsia"/>
          <w:sz w:val="26"/>
          <w:szCs w:val="26"/>
        </w:rPr>
        <w:t>(D)</w:t>
      </w:r>
      <w:r w:rsidRPr="003F38BF">
        <w:rPr>
          <w:rFonts w:hint="eastAsia"/>
          <w:noProof/>
          <w:sz w:val="26"/>
          <w:szCs w:val="26"/>
        </w:rPr>
        <w:t xml:space="preserve"> </w:t>
      </w:r>
      <w:r>
        <w:rPr>
          <w:rFonts w:hint="eastAsia"/>
          <w:noProof/>
          <w:sz w:val="26"/>
          <w:szCs w:val="26"/>
        </w:rPr>
        <w:drawing>
          <wp:inline distT="0" distB="0" distL="0" distR="0" wp14:anchorId="698748C0" wp14:editId="05FED694">
            <wp:extent cx="774065" cy="792480"/>
            <wp:effectExtent l="0" t="0" r="6985" b="762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NormalTable6804fa72-7d4c-4c0c-866f-03ddb73dccda"/>
        <w:tblpPr w:leftFromText="181" w:rightFromText="181" w:vertAnchor="text" w:horzAnchor="margin" w:tblpXSpec="right" w:tblpY="141"/>
        <w:tblOverlap w:val="never"/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2240"/>
      </w:tblGrid>
      <w:tr w:rsidR="003E1939" w:rsidRPr="00DA0677" w:rsidTr="003E193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jc w:val="center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試管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內容物</w:t>
            </w:r>
          </w:p>
        </w:tc>
      </w:tr>
      <w:tr w:rsidR="003E1939" w:rsidRPr="00DA0677" w:rsidTr="003E193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jc w:val="center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澱粉液＋水</w:t>
            </w:r>
          </w:p>
        </w:tc>
      </w:tr>
      <w:tr w:rsidR="003E1939" w:rsidRPr="00DA0677" w:rsidTr="003E193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jc w:val="center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澱粉液＋唾液</w:t>
            </w:r>
          </w:p>
        </w:tc>
      </w:tr>
      <w:tr w:rsidR="003E1939" w:rsidRPr="00DA0677" w:rsidTr="003E193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jc w:val="center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澱粉液＋煮沸唾液</w:t>
            </w:r>
          </w:p>
        </w:tc>
      </w:tr>
      <w:tr w:rsidR="003E1939" w:rsidRPr="00DA0677" w:rsidTr="003E193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jc w:val="center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9" w:rsidRPr="00DA0677" w:rsidRDefault="003E1939" w:rsidP="003E1939">
            <w:pPr>
              <w:pStyle w:val="Normalebe37ae2-8ed3-4e6c-9e08-d3f0e613c6a3"/>
              <w:tabs>
                <w:tab w:val="left" w:pos="709"/>
                <w:tab w:val="left" w:pos="3119"/>
              </w:tabs>
              <w:snapToGrid w:val="0"/>
              <w:spacing w:line="240" w:lineRule="auto"/>
              <w:rPr>
                <w:sz w:val="24"/>
                <w:szCs w:val="26"/>
              </w:rPr>
            </w:pPr>
            <w:r w:rsidRPr="00DA0677">
              <w:rPr>
                <w:rFonts w:hint="eastAsia"/>
                <w:sz w:val="24"/>
                <w:szCs w:val="26"/>
              </w:rPr>
              <w:t>葡萄糖液＋唾液</w:t>
            </w:r>
          </w:p>
        </w:tc>
      </w:tr>
    </w:tbl>
    <w:p w:rsidR="002C5503" w:rsidRPr="00DA0677" w:rsidRDefault="002C5503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 w:left="482" w:hanging="482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  <w:u w:val="single"/>
        </w:rPr>
        <w:t>小宏</w:t>
      </w:r>
      <w:r w:rsidRPr="00DA0677">
        <w:rPr>
          <w:rFonts w:ascii="Times New Roman" w:eastAsia="標楷體" w:hAnsi="Times New Roman" w:hint="eastAsia"/>
          <w:sz w:val="26"/>
          <w:szCs w:val="26"/>
        </w:rPr>
        <w:t>將附表中四支試管於室溫下靜置</w:t>
      </w:r>
      <w:r w:rsidRPr="00DA0677">
        <w:rPr>
          <w:rFonts w:ascii="Times New Roman" w:eastAsia="標楷體" w:hAnsi="Times New Roman"/>
          <w:sz w:val="26"/>
          <w:szCs w:val="26"/>
        </w:rPr>
        <w:t>40</w:t>
      </w:r>
      <w:r w:rsidRPr="00DA0677">
        <w:rPr>
          <w:rFonts w:ascii="Times New Roman" w:eastAsia="標楷體" w:hAnsi="Times New Roman" w:hint="eastAsia"/>
          <w:sz w:val="26"/>
          <w:szCs w:val="26"/>
        </w:rPr>
        <w:t>分鐘後，於各試管中加入本氏液，再隔水加熱。則此測試結果中，試管內液體</w:t>
      </w:r>
      <w:r w:rsidR="00D11AD8">
        <w:rPr>
          <w:rFonts w:ascii="Times New Roman" w:eastAsia="標楷體" w:hAnsi="Times New Roman" w:hint="eastAsia"/>
          <w:sz w:val="26"/>
          <w:szCs w:val="26"/>
        </w:rPr>
        <w:t>會</w:t>
      </w:r>
      <w:r w:rsidRPr="00DA0677">
        <w:rPr>
          <w:rFonts w:ascii="Times New Roman" w:eastAsia="標楷體" w:hAnsi="Times New Roman" w:hint="eastAsia"/>
          <w:sz w:val="26"/>
          <w:szCs w:val="26"/>
        </w:rPr>
        <w:t>呈現淡藍色的是哪</w:t>
      </w:r>
      <w:r w:rsidR="00D11AD8">
        <w:rPr>
          <w:rFonts w:ascii="Times New Roman" w:eastAsia="標楷體" w:hAnsi="Times New Roman" w:hint="eastAsia"/>
          <w:sz w:val="26"/>
          <w:szCs w:val="26"/>
        </w:rPr>
        <w:t>幾</w:t>
      </w:r>
      <w:r w:rsidRPr="00DA0677">
        <w:rPr>
          <w:rFonts w:ascii="Times New Roman" w:eastAsia="標楷體" w:hAnsi="Times New Roman" w:hint="eastAsia"/>
          <w:sz w:val="26"/>
          <w:szCs w:val="26"/>
        </w:rPr>
        <w:t>組？</w:t>
      </w:r>
      <w:r w:rsidR="005148B0" w:rsidRPr="00DA0677">
        <w:rPr>
          <w:rFonts w:ascii="Times New Roman" w:eastAsia="標楷體" w:hAnsi="Times New Roman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甲</w:t>
      </w:r>
      <w:r w:rsidR="007B6027">
        <w:rPr>
          <w:rFonts w:ascii="Times New Roman" w:eastAsia="標楷體" w:hAnsi="Times New Roman" w:hint="eastAsia"/>
          <w:sz w:val="26"/>
          <w:szCs w:val="26"/>
        </w:rPr>
        <w:t>丙</w:t>
      </w:r>
      <w:r w:rsidR="005148B0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/>
          <w:sz w:val="26"/>
          <w:szCs w:val="26"/>
        </w:rPr>
        <w:tab/>
      </w:r>
      <w:r w:rsidR="005148B0" w:rsidRPr="00DA0677">
        <w:rPr>
          <w:rFonts w:ascii="Times New Roman" w:eastAsia="標楷體" w:hAnsi="Times New Roman"/>
          <w:sz w:val="26"/>
          <w:szCs w:val="26"/>
        </w:rPr>
        <w:t>(B)</w:t>
      </w:r>
      <w:r w:rsidR="007B6027">
        <w:rPr>
          <w:rFonts w:ascii="Times New Roman" w:eastAsia="標楷體" w:hAnsi="Times New Roman" w:hint="eastAsia"/>
          <w:sz w:val="26"/>
          <w:szCs w:val="26"/>
        </w:rPr>
        <w:t>乙丁</w:t>
      </w:r>
      <w:r w:rsidR="005148B0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5148B0" w:rsidRPr="00DA0677">
        <w:rPr>
          <w:rFonts w:ascii="Times New Roman" w:eastAsia="標楷體" w:hAnsi="Times New Roman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>乙丙</w:t>
      </w:r>
      <w:r w:rsidR="005148B0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0804A0" w:rsidRPr="00DA0677">
        <w:rPr>
          <w:rFonts w:ascii="Times New Roman" w:eastAsia="標楷體" w:hAnsi="Times New Roman"/>
          <w:sz w:val="26"/>
          <w:szCs w:val="26"/>
        </w:rPr>
        <w:t>(D)</w:t>
      </w:r>
      <w:r w:rsidR="007B6027">
        <w:rPr>
          <w:rFonts w:ascii="Times New Roman" w:eastAsia="標楷體" w:hAnsi="Times New Roman" w:hint="eastAsia"/>
          <w:sz w:val="26"/>
          <w:szCs w:val="26"/>
        </w:rPr>
        <w:t>甲</w:t>
      </w:r>
      <w:r w:rsidRPr="00DA0677">
        <w:rPr>
          <w:rFonts w:ascii="Times New Roman" w:eastAsia="標楷體" w:hAnsi="Times New Roman" w:hint="eastAsia"/>
          <w:sz w:val="26"/>
          <w:szCs w:val="26"/>
        </w:rPr>
        <w:t>丁</w:t>
      </w:r>
    </w:p>
    <w:p w:rsidR="0021620C" w:rsidRPr="00DA0677" w:rsidRDefault="0021620C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 wp14:anchorId="035698D1" wp14:editId="2C3143C6">
            <wp:simplePos x="0" y="0"/>
            <wp:positionH relativeFrom="margin">
              <wp:align>right</wp:align>
            </wp:positionH>
            <wp:positionV relativeFrom="paragraph">
              <wp:posOffset>193675</wp:posOffset>
            </wp:positionV>
            <wp:extent cx="1177290" cy="1038860"/>
            <wp:effectExtent l="0" t="0" r="3810" b="8890"/>
            <wp:wrapSquare wrapText="bothSides"/>
            <wp:docPr id="42" name="圖片 42" descr="79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7925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677">
        <w:rPr>
          <w:rFonts w:ascii="Times New Roman" w:eastAsia="標楷體" w:hAnsi="Times New Roman" w:hint="eastAsia"/>
          <w:sz w:val="26"/>
          <w:szCs w:val="26"/>
        </w:rPr>
        <w:t>將酵素甲和澱粉溶液在試管中混合均勻，並定時測量試管內的澱粉濃度。已知試管內澱粉濃度會隨著時間而改變，如附圖所示，下列關於甲的敘述，何者正確？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甲</w:t>
      </w:r>
      <w:r w:rsidR="007B6027">
        <w:rPr>
          <w:rFonts w:ascii="Times New Roman" w:eastAsia="標楷體" w:hAnsi="Times New Roman" w:hint="eastAsia"/>
          <w:sz w:val="26"/>
          <w:szCs w:val="26"/>
        </w:rPr>
        <w:t>可以合成澱粉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>甲與澱粉反應後，會被分解成胺基酸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3E1939">
        <w:rPr>
          <w:rFonts w:ascii="Times New Roman" w:eastAsia="標楷體" w:hAnsi="Times New Roman" w:hint="eastAsia"/>
          <w:sz w:val="26"/>
          <w:szCs w:val="26"/>
        </w:rPr>
        <w:t>酵素甲的活性會受澱粉濃度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變化影響　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甲會使澱粉</w:t>
      </w:r>
      <w:r w:rsidR="007B6027">
        <w:rPr>
          <w:rFonts w:ascii="Times New Roman" w:eastAsia="標楷體" w:hAnsi="Times New Roman" w:hint="eastAsia"/>
          <w:sz w:val="26"/>
          <w:szCs w:val="26"/>
        </w:rPr>
        <w:t>轉化成其他物質</w:t>
      </w:r>
    </w:p>
    <w:p w:rsidR="004518F3" w:rsidRPr="00DA0677" w:rsidRDefault="004518F3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在</w:t>
      </w:r>
      <w:r w:rsidR="00A975FB" w:rsidRPr="00DA0677">
        <w:rPr>
          <w:rFonts w:ascii="Times New Roman" w:eastAsia="標楷體" w:hAnsi="Times New Roman" w:hint="eastAsia"/>
          <w:sz w:val="26"/>
          <w:szCs w:val="26"/>
        </w:rPr>
        <w:t>「光合作用的探討」</w:t>
      </w:r>
      <w:r w:rsidRPr="00DA0677">
        <w:rPr>
          <w:rFonts w:ascii="Times New Roman" w:eastAsia="標楷體" w:hAnsi="Times New Roman" w:hint="eastAsia"/>
          <w:sz w:val="26"/>
          <w:szCs w:val="26"/>
        </w:rPr>
        <w:t>實驗中，將葉片放入酒精中</w:t>
      </w:r>
      <w:r w:rsidR="003E1939">
        <w:rPr>
          <w:rFonts w:ascii="Times New Roman" w:eastAsia="標楷體" w:hAnsi="Times New Roman" w:hint="eastAsia"/>
          <w:sz w:val="26"/>
          <w:szCs w:val="26"/>
        </w:rPr>
        <w:t>隔水</w:t>
      </w:r>
      <w:r w:rsidRPr="00DA0677">
        <w:rPr>
          <w:rFonts w:ascii="Times New Roman" w:eastAsia="標楷體" w:hAnsi="Times New Roman" w:hint="eastAsia"/>
          <w:sz w:val="26"/>
          <w:szCs w:val="26"/>
        </w:rPr>
        <w:t>加熱的目的是什麼？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洗掉葉片上的灰塵，方便觀察顏色變化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>破壞葉片的表皮層，讓碘液可以滲入葉片中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="003B0044">
        <w:rPr>
          <w:rFonts w:ascii="Times New Roman" w:eastAsia="標楷體" w:hAnsi="Times New Roman" w:hint="eastAsia"/>
          <w:sz w:val="26"/>
          <w:szCs w:val="26"/>
        </w:rPr>
        <w:t>溶出</w:t>
      </w:r>
      <w:r w:rsidRPr="00DA0677">
        <w:rPr>
          <w:rFonts w:ascii="Times New Roman" w:eastAsia="標楷體" w:hAnsi="Times New Roman" w:hint="eastAsia"/>
          <w:sz w:val="26"/>
          <w:szCs w:val="26"/>
        </w:rPr>
        <w:t>葉內的色素，方便觀察顏色變化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使氣孔打開，讓碘液可以滲入葉片中</w:t>
      </w:r>
    </w:p>
    <w:p w:rsidR="00A975FB" w:rsidRPr="00DA0677" w:rsidRDefault="00A975FB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 w:left="482" w:hanging="482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 xml:space="preserve">下列關於綠色植物行光合作用的主要目的，何者正確？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製造養分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產生氧氣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降低空氣中的二氧化碳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釋放出水</w:t>
      </w:r>
    </w:p>
    <w:p w:rsidR="001C47B4" w:rsidRPr="00DA0677" w:rsidRDefault="001C47B4" w:rsidP="000804A0">
      <w:pPr>
        <w:pStyle w:val="Normal2812b986-6dc6-400e-a91d-77c1dd5a2fc9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bookmarkStart w:id="1" w:name="Z_29573a19_cab2_452c_9366_d2090ea6fd01"/>
      <w:r w:rsidRPr="00DA0677">
        <w:rPr>
          <w:rFonts w:hint="eastAsia"/>
          <w:sz w:val="26"/>
          <w:szCs w:val="26"/>
        </w:rPr>
        <w:t xml:space="preserve">馬鈴薯含有大量的澱粉，請問這些澱粉是植物在什麼地方、利用什麼作用製造出來的？　</w:t>
      </w:r>
      <w:r w:rsidRPr="00DA0677">
        <w:rPr>
          <w:sz w:val="26"/>
          <w:szCs w:val="26"/>
        </w:rPr>
        <w:br/>
      </w:r>
      <w:r w:rsidR="000804A0" w:rsidRPr="00DA0677">
        <w:rPr>
          <w:rFonts w:hint="eastAsia"/>
          <w:sz w:val="26"/>
          <w:szCs w:val="26"/>
        </w:rPr>
        <w:t>(A)</w:t>
      </w:r>
      <w:r w:rsidRPr="00DA0677">
        <w:rPr>
          <w:rFonts w:hint="eastAsia"/>
          <w:sz w:val="26"/>
          <w:szCs w:val="26"/>
        </w:rPr>
        <w:t xml:space="preserve">葉、光合作用　</w:t>
      </w:r>
      <w:r w:rsidR="000804A0" w:rsidRPr="00DA0677">
        <w:rPr>
          <w:rFonts w:hint="eastAsia"/>
          <w:sz w:val="26"/>
          <w:szCs w:val="26"/>
        </w:rPr>
        <w:t>(B)</w:t>
      </w:r>
      <w:r w:rsidRPr="00DA0677">
        <w:rPr>
          <w:rFonts w:hint="eastAsia"/>
          <w:sz w:val="26"/>
          <w:szCs w:val="26"/>
        </w:rPr>
        <w:t xml:space="preserve">葉、蒸散作用　</w:t>
      </w:r>
      <w:r w:rsidR="000804A0" w:rsidRPr="00DA0677">
        <w:rPr>
          <w:rFonts w:hint="eastAsia"/>
          <w:sz w:val="26"/>
          <w:szCs w:val="26"/>
        </w:rPr>
        <w:t>(C)</w:t>
      </w:r>
      <w:r w:rsidRPr="00DA0677">
        <w:rPr>
          <w:rFonts w:hint="eastAsia"/>
          <w:sz w:val="26"/>
          <w:szCs w:val="26"/>
        </w:rPr>
        <w:t xml:space="preserve">莖、光合作用　</w:t>
      </w:r>
      <w:r w:rsidR="000804A0" w:rsidRPr="00DA0677">
        <w:rPr>
          <w:rFonts w:hint="eastAsia"/>
          <w:sz w:val="26"/>
          <w:szCs w:val="26"/>
        </w:rPr>
        <w:t>(D)</w:t>
      </w:r>
      <w:r w:rsidRPr="00DA0677">
        <w:rPr>
          <w:rFonts w:hint="eastAsia"/>
          <w:sz w:val="26"/>
          <w:szCs w:val="26"/>
        </w:rPr>
        <w:t>葉、呼吸作用</w:t>
      </w:r>
    </w:p>
    <w:p w:rsidR="001C47B4" w:rsidRDefault="001C47B4" w:rsidP="000804A0">
      <w:pPr>
        <w:pStyle w:val="Normal2812b986-6dc6-400e-a91d-77c1dd5a2fc9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bookmarkStart w:id="2" w:name="Z_448455bd_71d4_48dc_9905_7b6c6a89026c"/>
      <w:r w:rsidRPr="00DA0677">
        <w:rPr>
          <w:rFonts w:hint="eastAsia"/>
          <w:sz w:val="26"/>
          <w:szCs w:val="26"/>
        </w:rPr>
        <w:t xml:space="preserve">葉片的上、下表皮是薄層的組織，外面包覆一層「角質層」。請問「角質層」功能為何？　</w:t>
      </w:r>
      <w:r w:rsidRPr="00DA0677">
        <w:rPr>
          <w:sz w:val="26"/>
          <w:szCs w:val="26"/>
        </w:rPr>
        <w:br/>
      </w:r>
      <w:r w:rsidR="000804A0" w:rsidRPr="00DA0677">
        <w:rPr>
          <w:rFonts w:hint="eastAsia"/>
          <w:sz w:val="26"/>
          <w:szCs w:val="26"/>
        </w:rPr>
        <w:t>(A)</w:t>
      </w:r>
      <w:r w:rsidRPr="00DA0677">
        <w:rPr>
          <w:rFonts w:hint="eastAsia"/>
          <w:sz w:val="26"/>
          <w:szCs w:val="26"/>
        </w:rPr>
        <w:t xml:space="preserve">行光合作用　</w:t>
      </w:r>
      <w:r w:rsidR="000804A0" w:rsidRPr="00DA0677">
        <w:rPr>
          <w:rFonts w:hint="eastAsia"/>
          <w:sz w:val="26"/>
          <w:szCs w:val="26"/>
        </w:rPr>
        <w:t>(B)</w:t>
      </w:r>
      <w:r w:rsidRPr="00DA0677">
        <w:rPr>
          <w:rFonts w:hint="eastAsia"/>
          <w:sz w:val="26"/>
          <w:szCs w:val="26"/>
        </w:rPr>
        <w:t xml:space="preserve">讓氣體進出　</w:t>
      </w:r>
      <w:r w:rsidR="000804A0" w:rsidRPr="00DA0677">
        <w:rPr>
          <w:rFonts w:hint="eastAsia"/>
          <w:sz w:val="26"/>
          <w:szCs w:val="26"/>
        </w:rPr>
        <w:t>(C)</w:t>
      </w:r>
      <w:r w:rsidRPr="00DA0677">
        <w:rPr>
          <w:rFonts w:hint="eastAsia"/>
          <w:sz w:val="26"/>
          <w:szCs w:val="26"/>
        </w:rPr>
        <w:t xml:space="preserve">支撐葉片　</w:t>
      </w:r>
      <w:r w:rsidR="000804A0" w:rsidRPr="00DA0677">
        <w:rPr>
          <w:rFonts w:hint="eastAsia"/>
          <w:sz w:val="26"/>
          <w:szCs w:val="26"/>
        </w:rPr>
        <w:t>(D)</w:t>
      </w:r>
      <w:r w:rsidRPr="00DA0677">
        <w:rPr>
          <w:rFonts w:hint="eastAsia"/>
          <w:sz w:val="26"/>
          <w:szCs w:val="26"/>
        </w:rPr>
        <w:t>防止水分散失</w:t>
      </w:r>
    </w:p>
    <w:bookmarkEnd w:id="2"/>
    <w:p w:rsidR="001C47B4" w:rsidRPr="00DA0677" w:rsidRDefault="00924A52" w:rsidP="000804A0">
      <w:pPr>
        <w:pStyle w:val="Normal2812b986-6dc6-400e-a91d-77c1dd5a2fc9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r w:rsidRPr="00DA0677">
        <w:rPr>
          <w:rFonts w:hint="eastAsia"/>
          <w:sz w:val="26"/>
          <w:szCs w:val="26"/>
        </w:rPr>
        <w:lastRenderedPageBreak/>
        <w:t>植物體細胞內的葉綠體</w:t>
      </w:r>
      <w:r w:rsidR="00F060A7" w:rsidRPr="00DA0677">
        <w:rPr>
          <w:rFonts w:hint="eastAsia"/>
          <w:sz w:val="26"/>
          <w:szCs w:val="26"/>
        </w:rPr>
        <w:t>可行光合作用。試問葉綠體內</w:t>
      </w:r>
      <w:r w:rsidRPr="00DA0677">
        <w:rPr>
          <w:rFonts w:hint="eastAsia"/>
          <w:sz w:val="26"/>
          <w:szCs w:val="26"/>
        </w:rPr>
        <w:t>具有下列何者可吸收光能</w:t>
      </w:r>
      <w:r w:rsidR="00F060A7" w:rsidRPr="00DA0677">
        <w:rPr>
          <w:rFonts w:hint="eastAsia"/>
          <w:sz w:val="26"/>
          <w:szCs w:val="26"/>
        </w:rPr>
        <w:t>？</w:t>
      </w:r>
      <w:r w:rsidR="00F060A7" w:rsidRPr="00DA0677">
        <w:rPr>
          <w:sz w:val="26"/>
          <w:szCs w:val="26"/>
        </w:rPr>
        <w:br/>
      </w:r>
      <w:r w:rsidR="00F060A7" w:rsidRPr="00DA0677">
        <w:rPr>
          <w:rFonts w:hint="eastAsia"/>
          <w:sz w:val="26"/>
          <w:szCs w:val="26"/>
        </w:rPr>
        <w:t>(A)</w:t>
      </w:r>
      <w:r w:rsidR="00F060A7" w:rsidRPr="00DA0677">
        <w:rPr>
          <w:rFonts w:hint="eastAsia"/>
          <w:sz w:val="26"/>
          <w:szCs w:val="26"/>
        </w:rPr>
        <w:t>葉綠素</w:t>
      </w:r>
      <w:r w:rsidR="00F060A7" w:rsidRPr="00DA0677">
        <w:rPr>
          <w:rFonts w:hint="eastAsia"/>
          <w:sz w:val="26"/>
          <w:szCs w:val="26"/>
        </w:rPr>
        <w:t xml:space="preserve"> </w:t>
      </w:r>
      <w:r w:rsidR="00F060A7" w:rsidRPr="00DA0677">
        <w:rPr>
          <w:sz w:val="26"/>
          <w:szCs w:val="26"/>
        </w:rPr>
        <w:t xml:space="preserve"> </w:t>
      </w:r>
      <w:r w:rsidR="00F060A7" w:rsidRPr="00DA0677">
        <w:rPr>
          <w:sz w:val="26"/>
          <w:szCs w:val="26"/>
        </w:rPr>
        <w:tab/>
      </w:r>
      <w:r w:rsidR="00F060A7" w:rsidRPr="00DA0677">
        <w:rPr>
          <w:rFonts w:hint="eastAsia"/>
          <w:sz w:val="26"/>
          <w:szCs w:val="26"/>
        </w:rPr>
        <w:t>(B)</w:t>
      </w:r>
      <w:r w:rsidR="00F060A7" w:rsidRPr="00DA0677">
        <w:rPr>
          <w:rFonts w:hint="eastAsia"/>
          <w:sz w:val="26"/>
          <w:szCs w:val="26"/>
        </w:rPr>
        <w:t>酵素</w:t>
      </w:r>
      <w:r w:rsidR="00F060A7" w:rsidRPr="00DA0677">
        <w:rPr>
          <w:rFonts w:hint="eastAsia"/>
          <w:sz w:val="26"/>
          <w:szCs w:val="26"/>
        </w:rPr>
        <w:t xml:space="preserve"> </w:t>
      </w:r>
      <w:r w:rsidR="00F060A7" w:rsidRPr="00DA0677">
        <w:rPr>
          <w:sz w:val="26"/>
          <w:szCs w:val="26"/>
        </w:rPr>
        <w:t xml:space="preserve"> </w:t>
      </w:r>
      <w:r w:rsidR="00F060A7" w:rsidRPr="00DA0677">
        <w:rPr>
          <w:sz w:val="26"/>
          <w:szCs w:val="26"/>
        </w:rPr>
        <w:tab/>
      </w:r>
      <w:r w:rsidR="00F060A7" w:rsidRPr="00DA0677">
        <w:rPr>
          <w:rFonts w:hint="eastAsia"/>
          <w:sz w:val="26"/>
          <w:szCs w:val="26"/>
        </w:rPr>
        <w:t>(C)</w:t>
      </w:r>
      <w:r w:rsidR="00F060A7" w:rsidRPr="00DA0677">
        <w:rPr>
          <w:rFonts w:hint="eastAsia"/>
          <w:sz w:val="26"/>
          <w:szCs w:val="26"/>
        </w:rPr>
        <w:t>水</w:t>
      </w:r>
      <w:r w:rsidR="00F060A7" w:rsidRPr="00DA0677">
        <w:rPr>
          <w:rFonts w:hint="eastAsia"/>
          <w:sz w:val="26"/>
          <w:szCs w:val="26"/>
        </w:rPr>
        <w:t xml:space="preserve"> </w:t>
      </w:r>
      <w:r w:rsidR="00F060A7" w:rsidRPr="00DA0677">
        <w:rPr>
          <w:sz w:val="26"/>
          <w:szCs w:val="26"/>
        </w:rPr>
        <w:t xml:space="preserve"> </w:t>
      </w:r>
      <w:r w:rsidR="00F060A7" w:rsidRPr="00DA0677">
        <w:rPr>
          <w:sz w:val="26"/>
          <w:szCs w:val="26"/>
        </w:rPr>
        <w:tab/>
      </w:r>
      <w:r w:rsidR="00F060A7" w:rsidRPr="00DA0677">
        <w:rPr>
          <w:rFonts w:hint="eastAsia"/>
          <w:sz w:val="26"/>
          <w:szCs w:val="26"/>
        </w:rPr>
        <w:t>(D)</w:t>
      </w:r>
      <w:r w:rsidR="00F060A7" w:rsidRPr="00DA0677">
        <w:rPr>
          <w:rFonts w:hint="eastAsia"/>
          <w:sz w:val="26"/>
          <w:szCs w:val="26"/>
        </w:rPr>
        <w:t>葡萄糖</w:t>
      </w:r>
    </w:p>
    <w:bookmarkEnd w:id="1"/>
    <w:p w:rsidR="004518F3" w:rsidRPr="00DA0677" w:rsidRDefault="00837162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蛋白質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在人體內經某種生理作用後可產生多個小分子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X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，如下圖所示。有關此生理作用及小分子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X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的名稱，下列何者最合理？</w:t>
      </w:r>
      <w:r w:rsidR="004518F3"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 w:hint="eastAsia"/>
          <w:noProof/>
          <w:sz w:val="26"/>
          <w:szCs w:val="26"/>
        </w:rPr>
        <mc:AlternateContent>
          <mc:Choice Requires="wpg">
            <w:drawing>
              <wp:inline distT="0" distB="0" distL="0" distR="0" wp14:anchorId="042076F7" wp14:editId="6C809A73">
                <wp:extent cx="2525183" cy="237067"/>
                <wp:effectExtent l="0" t="0" r="8890" b="10795"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5183" cy="237067"/>
                          <a:chOff x="0" y="0"/>
                          <a:chExt cx="2525183" cy="237067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3" y="0"/>
                            <a:ext cx="245745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文字方塊 31"/>
                        <wps:cNvSpPr txBox="1"/>
                        <wps:spPr>
                          <a:xfrm>
                            <a:off x="0" y="0"/>
                            <a:ext cx="548640" cy="2370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C6C09" w:rsidRPr="00837162" w:rsidRDefault="000C6C09" w:rsidP="00FA3A9C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shd w:val="clear" w:color="auto" w:fill="FFFFFF" w:themeFill="background1"/>
                                </w:rPr>
                              </w:pPr>
                              <w:r w:rsidRPr="00837162">
                                <w:rPr>
                                  <w:rFonts w:hint="eastAsia"/>
                                  <w:sz w:val="26"/>
                                  <w:szCs w:val="26"/>
                                  <w:shd w:val="clear" w:color="auto" w:fill="FFFFFF" w:themeFill="background1"/>
                                </w:rPr>
                                <w:t>蛋</w:t>
                              </w:r>
                              <w:r w:rsidRPr="00837162">
                                <w:rPr>
                                  <w:sz w:val="26"/>
                                  <w:szCs w:val="26"/>
                                  <w:shd w:val="clear" w:color="auto" w:fill="FFFFFF" w:themeFill="background1"/>
                                </w:rPr>
                                <w:t>白質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076F7" id="群組 32" o:spid="_x0000_s1026" style="width:198.85pt;height:18.65pt;mso-position-horizontal-relative:char;mso-position-vertical-relative:line" coordsize="25251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Fe2BQQAABcJAAAOAAAAZHJzL2Uyb0RvYy54bWycVstuGzcU3RfoPxCz&#10;l2c0ekawHCjyAwHcRKhTZE1RHA2RGZIlqYdbdFcgaD/A3XRToNsuu+imf+P4N3rImZFtWUgDLzy6&#10;JC8v7z0859LHL7dlQdbcWKHkOGofJRHhkqmFkMtx9N2789YwItZRuaCFknwcXXMbvTz5+qvjjR7x&#10;VOWqWHBDEETa0UaPo9w5PYpjy3JeUnukNJdYzJQpqcPQLOOFoRtEL4s4TZJ+vFFmoY1i3FrMnlaL&#10;0UmIn2WcubdZZrkjxThCbi58TfjO/Tc+OaajpaE6F6xOgz4ji5IKiUN3oU6po2RlxJNQpWBGWZW5&#10;I6bKWGWZYDzUgGrayV41F0atdKhlOdos9Q4mQLuH07PDsjfrmSFiMY46aUQkLXFHd//+eff3zwQT&#10;QGejlyM4XRh9pWemnlhWI1/wNjOl/0UpZBtwvd7hyreOMEymvbTXHnYiwrCWdgZJf1ABz3LczpNt&#10;LD/7/Ma4OTb22e2S0YKN8FfDBOsJTP9PJ+xyK8OjOkj5RTFKaj6sdAs3qqkTc1EIdx3YibvzScn1&#10;TLCZqQb3iLcbwG9/v7n75SNpe1C8v3epNlBf0KViHyyRappTueQTq8FqaM17x4/dw/DRafNC6HNR&#10;FP6KvF3XBQXsMegANBU7TxVblVy6Sm6GFyhRSZsLbSNiRrycc7DHvF6gHAapOzBIGyFd0AMocGmd&#10;P92TISjix3Q4SZIX6avWtJdMW91kcNaavOgOWoPkbNBNusP2tD39ye9ud0cry1E+LU61qFPH7JPk&#10;D9K/bhSVsIJAyZqGNuCBCwk1vyFFTHmEfK7WsG8BMvxgO8Mdy72ZAch6Hs67hYD6PdD+Siy0Quab&#10;b9QCaNCVUwGMPa30B4MORHFAL93eoNtDuwp6STu9NDSqHe3BCmPdBVcl8QbQR7LhBLpGKVV5jYtP&#10;XCrPgVBOIR9NIKafCSX4pGsTNXjpoyfbhjIYfRnuviMf6mZXOdUcWfqw9yLo7FTw6ebj7V+/fbr5&#10;5/aPXwmmkW7t6jsPcdtXCr1kN19l23SCzzegXnfY7zZ47vrP8/G0qhCLRlbhreLTwlT0mi8rZYIg&#10;D70KSTbjqN/BtQZWPVzbi+C2ByI0F+UhqUr3ltvOtzVOc7W4BkxGgQ8o1Wp2LkCOS2rdjBo8apjE&#10;Q+3e4pMVCsmo2opIrswPh+a9Py4dqxHZ4JEcR/b7FfXtsXgtQQeEdI1hGmPeGHJVThUEhxtGNsHE&#10;BuOKxsyMKt+DLRN/CpaoZDhrHLnGnLrqqcb7z/hkEpyqLnsprzR6czuA6an+bvueGl3rwaHZvFEN&#10;4ehoTxaVb6WDCcSZiaAZD2iFIlTgByB/sMLrC+vR8/5wHLzu/585+Q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3plSDbAAAABAEAAA8AAABkcnMvZG93bnJldi54bWxMj0FLw0AQ&#10;he+C/2EZwZvdxKDRmE0pRT0VwVYQb9NkmoRmZ0N2m6T/3tGLXoY3vOG9b/LlbDs10uBbxwbiRQSK&#10;uHRVy7WBj93LzQMoH5Ar7ByTgTN5WBaXFzlmlZv4ncZtqJWEsM/QQBNCn2nty4Ys+oXricU7uMFi&#10;kHWodTXgJOG207dRdK8ttiwNDfa0bqg8bk/WwOuE0yqJn8fN8bA+f+3u3j43MRlzfTWvnkAFmsPf&#10;MfzgCzoUwrR3J6686gzII+F3ipc8pimovYg0AV3k+j988Q0AAP//AwBQSwMECgAAAAAAAAAhAPwc&#10;ayxhKQAAYSkAABQAAABkcnMvbWVkaWEvaW1hZ2UxLnBuZ4lQTkcNChoKAAAADUlIRFIAAAMnAAAA&#10;SQgGAAAAJ79ZHgAAAARnQU1BAACxjwv8YQUAAAo1aUNDUHNSR0IgSUVDNjE5NjYtMi4xAABIx52W&#10;d1RU1xaHz713eqHNMNIZepMuMID0LiAdBFEYZgYYygDDDE1siKhARBERAUWQoIABo6FIrIhiISio&#10;YA9IEFBiMIqoqGRG1kp8eXnv5eX3x73f2mfvc/fZe5+1LgAkTx8uLwWWAiCZJ+AHejjTV4VH0LH9&#10;AAZ4gAGmADBZ6am+Qe7BQCQvNxd6usgJ/IveDAFI/L5l6OlPp4P/T9KsVL4AAMhfxOZsTjpLxPki&#10;TsoUpIrtMyKmxiSKGUaJmS9KUMRyYo5b5KWffRbZUczsZB5bxOKcU9nJbDH3iHh7hpAjYsRHxAUZ&#10;XE6miG+LWDNJmMwV8VtxbDKHmQ4AiiS2CziseBGbiJjEDw50EfFyAHCkuC845gsWcLIE4kO5pKRm&#10;87lx8QK6LkuPbmptzaB7cjKTOAKBoT+Tlcjks+kuKcmpTF42AItn/iwZcW3poiJbmlpbWhqaGZl+&#10;Uaj/uvg3Je7tIr0K+NwziNb3h+2v/FLqAGDMimqz6w9bzH4AOrYCIHf/D5vmIQAkRX1rv/HFeWji&#10;eYkXCFJtjI0zMzONuByWkbigv+t/OvwNffE9I/F2v5eH7sqJZQqTBHRx3VgpSSlCPj09lcni0A3/&#10;PMT/OPCv81gayInl8Dk8UUSoaMq4vDhRu3lsroCbwqNzef+pif8w7E9anGuRKPWfADXKCEjdoALk&#10;5z6AohABEnlQ3PXf++aDDwXimxemOrE4958F/fuucIn4kc6N+xznEhhMZwn5GYtr4msJ0IAAJAEV&#10;yAMVoAF0gSEwA1bAFjgCN7AC+IFgEA7WAhaIB8mADzJBLtgMCkAR2AX2gkpQA+pBI2gBJ0AHOA0u&#10;gMvgOrgJ7oAHYASMg+dgBrwB8xAEYSEyRIHkIVVICzKAzCAGZA+5QT5QIBQORUNxEA8SQrnQFqgI&#10;KoUqoVqoEfoWOgVdgK5CA9A9aBSagn6F3sMITIKpsDKsDRvDDNgJ9oaD4TVwHJwG58D58E64Aq6D&#10;j8Ht8AX4OnwHHoGfw7MIQIgIDVFDDBEG4oL4IRFILMJHNiCFSDlSh7QgXUgvcgsZQaaRdygMioKi&#10;owxRtihPVAiKhUpDbUAVoypRR1HtqB7ULdQoagb1CU1GK6EN0DZoL/QqdBw6E12ALkc3oNvQl9B3&#10;0OPoNxgMhobRwVhhPDHhmATMOkwx5gCmFXMeM4AZw8xisVh5rAHWDuuHZWIF2ALsfuwx7DnsIHYc&#10;+xZHxKnizHDuuAgcD5eHK8c14c7iBnETuHm8FF4Lb4P3w7Px2fgSfD2+C38DP46fJ0gTdAh2hGBC&#10;AmEzoYLQQrhEeEh4RSQS1YnWxAAil7iJWEE8TrxCHCW+I8mQ9EkupEiSkLSTdIR0nnSP9IpMJmuT&#10;HckRZAF5J7mRfJH8mPxWgiJhJOElwZbYKFEl0S4xKPFCEi+pJekkuVYyR7Jc8qTkDclpKbyUtpSL&#10;FFNqg1SV1CmpYalZaYq0qbSfdLJ0sXST9FXpSRmsjLaMmwxbJl/msMxFmTEKQtGguFBYlC2Uesol&#10;yjgVQ9WhelETqEXUb6j91BlZGdllsqGyWbJVsmdkR2gITZvmRUuildBO0IZo75coL3FawlmyY0nL&#10;ksElc3KKco5yHLlCuVa5O3Lv5enybvKJ8rvlO+QfKaAU9BUCFDIVDipcUphWpCraKrIUCxVPKN5X&#10;gpX0lQKV1ikdVupTmlVWUfZQTlXer3xReVqFpuKokqBSpnJWZUqVomqvylUtUz2n+owuS3eiJ9Er&#10;6D30GTUlNU81oVqtWr/avLqOeoh6nnqr+iMNggZDI1ajTKNbY0ZTVdNXM1ezWfO+Fl6LoRWvtU+r&#10;V2tOW0c7THubdof2pI6cjpdOjk6zzkNdsq6Dbppune5tPYweQy9R74DeTX1Y30I/Xr9K/4YBbGBp&#10;wDU4YDCwFL3Ueilvad3SYUOSoZNhhmGz4agRzcjHKM+ow+iFsaZxhPFu417jTyYWJkkm9SYPTGVM&#10;V5jmmXaZ/mqmb8YyqzK7bU42dzffaN5p/nKZwTLOsoPL7lpQLHwttll0W3y0tLLkW7ZYTllpWkVb&#10;VVsNM6gMf0Yx44o12trZeqP1aet3NpY2ApsTNr/YGtom2jbZTi7XWc5ZXr98zE7djmlXazdiT7eP&#10;tj9kP+Kg5sB0qHN44qjhyHZscJxw0nNKcDrm9MLZxJnv3OY852Ljst7lvCvi6uFa6NrvJuMW4lbp&#10;9thd3T3Ovdl9xsPCY53HeU+0p7fnbs9hL2Uvllej18wKqxXrV/R4k7yDvCu9n/jo+/B9unxh3xW+&#10;e3wfrtRayVvZ4Qf8vPz2+D3y1/FP8/8+ABPgH1AV8DTQNDA3sDeIEhQV1BT0Jtg5uCT4QYhuiDCk&#10;O1QyNDK0MXQuzDWsNGxklfGq9auuhyuEc8M7I7ARoRENEbOr3VbvXT0eaRFZEDm0RmdN1pqraxXW&#10;Jq09EyUZxYw6GY2ODotuiv7A9GPWMWdjvGKqY2ZYLqx9rOdsR3YZe4pjxynlTMTaxZbGTsbZxe2J&#10;m4p3iC+Pn+a6cCu5LxM8E2oS5hL9Eo8kLiSFJbUm45Kjk0/xZHiJvJ4UlZSslIFUg9SC1JE0m7S9&#10;aTN8b35DOpS+Jr1TQBX9TPUJdYVbhaMZ9hlVGW8zQzNPZkln8bL6svWzd2RP5LjnfL0OtY61rjtX&#10;LXdz7uh6p/W1G6ANMRu6N2pszN84vslj09HNhM2Jm3/IM8krzXu9JWxLV75y/qb8sa0eW5sLJAr4&#10;BcPbbLfVbEdt527v32G+Y/+OT4XswmtFJkXlRR+KWcXXvjL9quKrhZ2xO/tLLEsO7sLs4u0a2u2w&#10;+2ipdGlO6dge3z3tZfSywrLXe6P2Xi1fVl6zj7BPuG+kwqeic7/m/l37P1TGV96pcq5qrVaq3lE9&#10;d4B9YPCg48GWGuWaopr3h7iH7tZ61LbXadeVH8Yczjj8tD60vvdrxteNDQoNRQ0fj/COjBwNPNrT&#10;aNXY2KTUVNIMNwubp45FHrv5jes3nS2GLbWttNai4+C48Pizb6O/HTrhfaL7JONky3da31W3UdoK&#10;26H27PaZjviOkc7wzoFTK051d9l2tX1v9P2R02qnq87Inik5Szibf3bhXM652fOp56cvxF0Y647q&#10;fnBx1cXbPQE9/Ze8L1257H75Yq9T77krdldOX7W5euoa41rHdcvr7X0WfW0/WPzQ1m/Z337D6kbn&#10;TeubXQPLB84OOgxeuOV66/Jtr9vX76y8MzAUMnR3OHJ45C777uS9pHsv72fcn3+w6SH6YeEjqUfl&#10;j5Ue1/2o92PriOXImVHX0b4nQU8ejLHGnv+U/tOH8fyn5KflE6oTjZNmk6en3KduPlv9bPx56vP5&#10;6YKfpX+ufqH74rtfHH/pm1k1M/6S/3Lh1+JX8q+OvF72unvWf/bxm+Q383OFb+XfHn3HeNf7Puz9&#10;xHzmB+yHio96H7s+eX96uJC8sPAb94Tz+zq4vlMAAAAgY0hSTQAAeiYAAICEAAD6AAAAgOgAAHUw&#10;AADqYAAAOpgAABdwnLpRPAAAAAlwSFlzAAAuIwAALiMBeKU/dgAABO5pVFh0WE1MOmNvbS5hZG9i&#10;ZS54bXAAAAAAADw/eHBhY2tldCBiZWdpbj0i77u/IiBpZD0iVzVNME1wQ2VoaUh6cmVTek5UY3pr&#10;YzlkIj8+IDx4OnhtcG1ldGEgeG1sbnM6eD0iYWRvYmU6bnM6bWV0YS8iIHg6eG1wdGs9IkFkb2Jl&#10;IFhNUCBDb3JlIDkuMS1jMDAyIDc5LmYzNTRlZmMsIDIwMjMvMTEvMDktMTI6NDA6Mjc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AyNS40IChXaW5kb3dzKSIgeG1w&#10;OkNyZWF0ZURhdGU9IjIwMjQtMDUtMDZUMTU6MjA6MDUrMDg6MDAiIHhtcDpNb2RpZnlEYXRlPSIy&#10;MDI0LTA1LTA2VDE2OjA4OjE4KzA4OjAwIiB4bXA6TWV0YWRhdGFEYXRlPSIyMDI0LTA1LTA2VDE2&#10;OjA4OjE4KzA4OjAwIiBkYzpmb3JtYXQ9ImltYWdlL3BuZyIgcGhvdG9zaG9wOkNvbG9yTW9kZT0i&#10;MyIgeG1wTU06SW5zdGFuY2VJRD0ieG1wLmlpZDoyZDgwZDcwNi1iZjMwLWI3NDgtOTk5ZS0yMmFi&#10;NjZjMjBhNjgiIHhtcE1NOkRvY3VtZW50SUQ9InhtcC5kaWQ6MmQ4MGQ3MDYtYmYzMC1iNzQ4LTk5&#10;OWUtMjJhYjY2YzIwYTY4IiB4bXBNTTpPcmlnaW5hbERvY3VtZW50SUQ9InhtcC5kaWQ6MmQ4MGQ3&#10;MDYtYmYzMC1iNzQ4LTk5OWUtMjJhYjY2YzIwYTY4Ij4gPHhtcE1NOkhpc3Rvcnk+IDxyZGY6U2Vx&#10;PiA8cmRmOmxpIHN0RXZ0OmFjdGlvbj0iY3JlYXRlZCIgc3RFdnQ6aW5zdGFuY2VJRD0ieG1wLmlp&#10;ZDoyZDgwZDcwNi1iZjMwLWI3NDgtOTk5ZS0yMmFiNjZjMjBhNjgiIHN0RXZ0OndoZW49IjIwMjQt&#10;MDUtMDZUMTU6MjA6MDUrMDg6MDAiIHN0RXZ0OnNvZnR3YXJlQWdlbnQ9IkFkb2JlIFBob3Rvc2hv&#10;cCAyNS40IChXaW5kb3dzKSIvPiA8L3JkZjpTZXE+IDwveG1wTU06SGlzdG9yeT4gPC9yZGY6RGVz&#10;Y3JpcHRpb24+IDwvcmRmOlJERj4gPC94OnhtcG1ldGE+IDw/eHBhY2tldCBlbmQ9InIiPz4P749M&#10;AAAZnElEQVR42u2dC5AV1ZnHGzEaCEIk5iFZqDWoq+ugronsFggaNDHRxJBYm+BuwJ11eSm6EZdJ&#10;GVk3GokiK4mmIsYHIxJLspYWkhiNIbpoYKP4YHF8xMBGofCZ4CtqDBj3+9+55/LNme57+3W7T3f/&#10;/1Wneu5M377d557p/n7ne5wBHkVRFEVF1OiPfHCmbKaV5HK2Sfvq5udf+hO/2dTHyXWyOagkl/Nj&#10;GSOX8FulqPZqQP3mMUM2f83uoGJop7SlcsN+nF1BUZUyOv9bNkeX6JL2k/vY0/xmUx0j75fNyyW6&#10;pKdljOzHb5ai2gwncvMYWDcwKSqubpYb9pfZDRRVPTiZPmWiN2HsAYW9jmlzryOcZAAnVy2Y6g0e&#10;tEchr+OhR5/xLu9ejR+fkTHyl/xmKar9cLK7bHfgxZdO/hv2CBVam37zordxI6IhvNvkhj2ZPUJR&#10;1YOTi7u+5H3x+CMKex0HHTufcJIBnDxw23xv6JD3FvI6Vq99wptz/o2EE4rKA042/fYi9ggVWt1L&#10;13kLvvVTwglFEU4IJxThhKIowglFOKEoinBCOCGcEE4oinBCUYQTiiKcEE4owglFUYQTinBCURTh&#10;hHBCOCGcUBThhKIIJxRFEU4owglFUYQTinBCURThhHBCOCGcUBThhKIIJxRFEU4owglFUYQTinBC&#10;URThhHBCOCGcUBThhKIIJxRFEU4owgnhhKIIJxThhKIowgnhhHBCOKEowglFEU4oimobnFyz4t7G&#10;zyP3He595uiOWOdx55oeb+tz2xuvp0+ZSDgpGZzkPVYIJxRFOCm0Pn74Au/VV9+q/Tx+/Ghv2Q87&#10;I70f7x02bFDj9dYt273537it337jjhrtzZw1MddrJZxQFOEkCZxcds1djde3LDndO+TAEZGO8dhT&#10;z3onz76y8frCs7/gfflzRxJOSggneY4VwglFVRBOYJD39DxbM+ZbGfxRtXLV6V7HmN6bWM+jz3qL&#10;Fv4scN+OMR/15n3904muZf/9Gg+6GpgEXZOfcH6TT7rS++wJHd4JJ3bUtmvXbvZO/Wp3v30BMA9t&#10;OI9wQlFUIeEE+tqFK2qz2RCMze5LO72hew0K9d7XXn/L6+zqrhmdEGbTv3v+lMjnQDhxH07yHiuE&#10;E4qqIJzA+IYRDmO8S+Bg5KjhgQZ/VGlACDL0jeJ4OprBSdT+XHHT+j5eEvTDRd/+QuA5A060l4Vw&#10;QlFUkeAERuNxUxfXthDCbM6ZHm6CCDPpJtwHoT63LJkd2lglnBQPTvIcK4QTiqoYnNjAAGMb3osp&#10;pxzpa/CH8WysuOnBWjhUMziB4T/llE/Ufl608K5IcAIvDt4Dj4w+zzBw8smjF9c+Z+asCf0g7AdX&#10;3ds4F/TDylWz++2Dv2M/+9oIJxRFFQ1OoHUPb/b+ed6uZwBmtFvlFGAGHTPpRksXdXrjjoh3LySc&#10;FANO8hwrhBOKqhicQCavAvBgBKMfXoMwBr8t44lpBicaRMzxw8AJwGSSAAa2AId71swNDScmbEuD&#10;ls4b0ecNL9L3vt/f7awBxn4/4YSiqKLBCaRzCjCjvXr53MCZbSQ0nzx7SWMGHbPnUZPgCSfFhJO8&#10;xgrhhKIqCCfa8L76qvv6JZS7BCcQQAohWBAAKsjLY5+r9nrYIWy4ZuTWBIGLkb4GDXCEE4pqq5E1&#10;RDaTpO1WgsvZLv+v97oEJxCSlU1OAGa2McPtJ8ycYwYdQu4BkqOTKE04kT6B4Xp4SYb9k9IfT7oG&#10;J3mMlbThRPrlb2WzbwnGyLvS1kifvMKnBFVaOIHgXThzzoqaN8UY6K7BCc4N4VmQ7T1pdq46sR/v&#10;0SFbd/y0xzvzjF2uZ/vvWuYzEFaGhH/CCUW1HU4uk83cEl3SePmfXecSnISZ5bZnzZE7gBwCh+Dk&#10;KdkcUJIxAoj9gItwkvVYSRNOpE8+JpvNJbqX3CB9ciqfElSp4QSCAQ/PhPEctANOdNhUVDiBgrwn&#10;Qeeqk939PkcfrxV0IDQMEAflmRRPOKEqBCfX49bygb2HeB8cPqSw17HpmZe8nTvfwY9flP/ZlS7B&#10;CfRfP1nvnf+dXUVBdMnYNMoGZwAnr8hm2KgRw73Bg/Yo5BjZseMdb/OWl2o/S38McBFOsh4rKcPJ&#10;4bJ5ZLcBA7wDP/bh4pLrK294L/7+dT7/qerAia20EuKD8jXiwInOH/EDHbs/4WnxOycj7VVplUui&#10;w8Pwufh8wokTBux7pB928LZSvv40cDJn2iRvzqmTCtunk/7hP71nX3jFWTiBdMlYU1kJwky5WUAv&#10;btngrODkhsWneWMP26+QY2Tb8y97x/7jZc7DSZZjpR1wstf73uutXzW/sPeSZbes8y6+ks9/inAS&#10;7x8oJpwYz0uzaljag2HCsPzgpJXXxC4h3CykC9IhYHnmnRBO+jxw9sTzV9pPpF0o/fE2by+J+vPv&#10;ZfNNaadJX/6KcFIdOEGojjYuzYw3Zsq1ERqnbDDhpFxwktVYIZwQTqgKwom9KnqacKIXYYRBD8Me&#10;0h4HPzgxIBNU0hfSHoyg/Bhd3cuGJT/ICVsxzCTP4/zuFpjJI7SLcNLngXOhbP69/vLXdaN6LW8x&#10;sfoSce6PS/uQ15tweYW0+dKffyCclB9OILtkrFaSssGEk3LBSVZjhXBCOKEqBicmAR5rjgSFMiVZ&#10;2FAb9BoSNLT4wYnOWwnK69ChXc3gBBXIADF+4GEnwoddu0QDjV0xjHCSueF6KIaJtN3Vr2FUf1/a&#10;uXka1QXtz2WymWb9GkbjDOnLnxNOyg8nkE5oNkpaNphwUj44yWKsEE4IJ1SF4ASG++STljRyMeDJ&#10;gKFtg4AfnMAw37p1uzdU9h02dFADNBAiZbwco0bu3fhZh07h+AAO+/i68pbJEfFby8SGi3ECE+ac&#10;g0AKoKPP0+/6o+S86BC1vKp2EU4aD5su2SwM+POWulH9M95uQvXlMNlskBZkAAASzs66dCXhJHs4&#10;gcZOXtCoyITQnAdWnpf6ZxBOig8n7R4rhBPCCVUhODHGPaDBeDRgaC9b3tkHUPwMfu3Z8KuWhffj&#10;ODie7TWx8zT08c1xTOWsoMUQgxTFy6PDwmr/7BFWfNfljKE8EuMJJ30eOLBYr4WBE3Qvl3aO9NPv&#10;edtp2Zcoh4V/nrNwj/LZ5QVpp0tf3ko4KS+c0HNCOHFlrBBOCCdUxeAEAjScOrW7EaZkA0orONHn&#10;7ReipXNN/CBAV8qyZYdM4RwXLQyeBNer3PuBRseYj9ZCwOwk+KgQBOnyw3nknhBO+j10BteN6n/1&#10;/Bfrg1F9pvTVzbz1hOrPv5PNUmkHB+wCODlD+vN5wkm54MQuBaulS8YSTggnWYwVwgnhhKognBhA&#10;OUsgwhj3GlCSwokGAeSF2OWIdYiUlp/Br9dKiSOc12dP7OgDJnHBwvae+HmdCCe5GNVY/fc6aYcE&#10;7IIvf7b02XPsrZZ9iSpoiM841+ub02MEwwdxl8ukP98lnBQfTvwqMOF3dslYVusinGQ1VggnhBOq&#10;onBiZLwBOvQqKZwYAFn3y82BOR0w9LdsfbnP7zo6RvQz9HUSfBzheLaXBl4TnYsSRfAIGY+TAZR5&#10;Xz8+dHgY4aRtxixWYPtG3aj2W43tVWnnSFvaTqO6RP05BkNO2scDdkGi/IykxiXhJH84wcJ6dilY&#10;yDZCsbAe4aTacJLVWCGcEE6oisOJAQlduSsNOMnqvLUHxk6mB0QgfE3DCWBCw0VayuK7JJyEehAh&#10;EQhelLEBu/xC2nTpv9+yt1r25UDZnC0NZZv9pkLf8Hq9LN+T/vwz4aR4cIIZbyysZ9Rs1W8srIcF&#10;9ggn1YSTLMcK4YRwQhFO+kiv6QFj33hTkPdhjHoNISbkyngQIFO1SyeftxI8N1HDo/Qq8EZ2zoou&#10;HYy/4fr8QsqiCGFqxoOCc8brLEoLE04iGdVI7l4QYFS/VTeqr5B+fIc91rI/D5DN1dKOCdjlf7ze&#10;dWaecAFOkKzbmLDYd3hsIwnGmJkNhuIk+7oMJ7g2zHibikt+Cc068RmhOpgpR58STqoFJ1mPFcIJ&#10;4YQinPRR0hwPY7wjET3KcaJ6XoLO0y+fxCTnI5wL7+t5dFvjbytuerABOACMkaP29v08hKgZzxHO&#10;EyFoyNkBkMUNEcsaTmTsfRJdVKH/tw9LO0PamIC/3y/tX6Qve2L05T6yOapK9y5pnwIwSBvs8/c/&#10;eb3FCS6R/tyRN5zoSkJxknTtmWCEqZjVsMsCJ7g+XCeEhfOwgJ6fsOAeFt5rtR/hpLxwkvVYcQ1O&#10;XJjwiAon9VzMfesvt8h7Hk7Qh/bz7vYk93nLFnlSjvVkgmONVs/4N+VYdyUcL7pv70+Sq1oPjzYx&#10;/7+TY/0ywbHw3NUJ3HfJ8d5McDx8n/vUX26uDJycICCgk8dbKeraIXZFMC27dHEz6XC1ZqWFdQhZ&#10;lBLEjsHJBtkcxjmCfkb1xdIWRLnZSl8eI5t72H39tNHr9aI8mBecQAg/MUm6AJPuSztDJ+lidriz&#10;q7thjMEQQZhKHLkKJ1FmucPMmhcVTlwwOl2HkzzGiotwkveERww4wf3GGEIoYPJPCfrQft7tnWTt&#10;K8sWuUCO9c0Ex/qabL5Tf5nGeNE5qYnu23Ks73q91UShNXKsYxIcC9elw9ET3T/N86T+8nIn4QTG&#10;uTG2NZzgdzNm995YooR1+SW2twKhKKV97apZjYfLqOENL0jYVdx1WWPCSWWF0C7koXRH6EvCSbBA&#10;BRMSPrwSwQmMo+OmLm4YSTCQYCiFEYwQY7QmrT7kIpxgZhsz3EZh8gPsfAPMiGNmvAxwkrfR6TKc&#10;5DVWXAzrynvCg3BCOKkcnMALMf6o0TVjXpcBhgfEJMrHTYjHsfC+Kad8ok/SvW3w689qJb3eiBbg&#10;xuSXQPDEtAq50sn/hJNK6hGvd6b/kYQ3a8rzdkpbKO1b0p9vJ3xAJIITF4xwF+HELgUbBdr8KjXF&#10;gTbXwrryNjpdhZM8x4qLcJL3hAfhhHBSOTiBgW7gIggY4sKJ+btfqJUOzQpr8Ad5Tcx52QslXiHA&#10;0uy4Gk5Q6Qvel7LCSZUk/2d4yKPO5SXS9vLZBcbzBdIWSV/uZI+17M9RXm9S/PEBuzxUh7z/Tenz&#10;EsMJZIekrF4+N9AoSDt8yUU4cSHczTU4ydvodBVO8hwrribE5znhwYR4qp1yDk6Mp8SU4dXGPTwR&#10;CLdKAifmfXaZX0iHVIXtC30extOj4QTHQ/lgXS44KMRLVyZrdQ6Ek0IZ0gfK5lppEwJ2QVIaEuF/&#10;zd5q2Ze7yeb0OuS9z2eXP0r7D2mL04S8NEsJx0nmhTGGEJ+kcglOMJONGW2jvAoFuJgQn6fR6SKc&#10;5D1WXK7WldeEB+GEqhScGO+F8WwEJYjHhRNt1GvPhF5cMWwyvC4LbI6nvSjmvPzWN/ELG7OT/wkn&#10;hTek8b+FhRbhEdnTZ5fXvd5FGpekvS5HSfvzoDrkjQ/Y5d465P2mDZ+dGpzkVTLXJThJ00hK2leu&#10;VuvKy+h0DU5cGCuulxLOY8KDcEJVBk6058B4F4K8GXHhRAOABgRt7ON3+FvTG+aW7QIzSxrnZo7l&#10;t2CkDSgI71q5ana/kC2dX9MKkMJW9SKc5GZI4wGExReDrLY7MdSk37awt0JBXpe085tAHv7+A+nP&#10;d9t0DqnBCdRsJjitssEuw0lYYyqskhhdLpcSzsPodA1OXBgrrsNJHhMehBOqMnCijfOHNpxX2+ow&#10;Jw0Mej0Q/XsDGDD8kfRupL0UBng0wMBroqt/NTP27VAtfBZgA9ARBCcGUFBlLGgtEpy7WSiyVbUw&#10;DSfNclMIJ5kb0nvWjWgYy7v77IJBe7b01w3srVD9Cat3qRdcOAEDcJb059Y2n0eqcALpGHqTH9Br&#10;jO1K+k1SNthVONF5Ea08AmFl52lEmV13GU7yMDpdghNXxkoRFmHMesKDcEJVBk6MwW28BmmsceIH&#10;Cjrx3eSdmHAsAIYBoyDZa5pomGkGJ62kAalVtbAgzxHhJFdDGuFG8Jb8VcAuN0ubI331Im89LfsS&#10;VgxyR+ZJG+izy+9g30tf3pjR+aQOJ3b1IWMspFGBylU4wTX/6PZdeXnjjtg/cu5AkDAb/thTuxa0&#10;/cqJR4bqO9cXYcza6HQFTlwaK0VZIT7LCQ/CCVUJONFVr4xhrkOt0oQTuzzxa6/+seGxaBbSBY8J&#10;3qfBxN4/LpzYyfCtvDeEE6cM6SGy+TbAw+tdudwWiPOMpMZghfoThQOQW3JgwC5I9DpL+vOlDM8p&#10;dTgxRpJOfNZKWjbYRThxUUVYIT5Lo7MIK8RnraLASZYTHoQTqhJwokOazHog2kOhK3WFMfRbLboI&#10;EAIQmf1M7kirECnt3fDLa4kLJxqYwrzXhKaF8fQQTtpuuGItja6AP8OT8m9JarBXrC9hzCAPZ68A&#10;yEMI149zOK+2wAlkL7wHpVE2mHBSHjjJ0ugknBQXTrKc8CCcUKWHExjZkwQWsNUlfnUyPAxwDRyA&#10;BORu2N4FAM7VV93Xcj0RP69MUBK9fa7IN6n9cy7v7AdBceFEe0LCrE7fKvGfcJKp4TpMNo9L0zEH&#10;WJwIlaPu5m0mcn+eJZvLrV9jTZN50p+v5XRObYMTaOzkBY0YeBiYD6xsz4QD4aSYcJKl0Uk4KTac&#10;ZDXhQTihSg8nGhRMCeFmpX2DVo3X7/FbxyQIiBr/bBGqXgV5Z+LAiT5vKGgdFMKJ0wb1SegHaX+u&#10;G9bzpU/e5C0mVl9iLZP7pI3Dv5G0GdKX9+R8Tm2DE3pOCCcujRXCSfHhJIsJD8IJVWo4sSHBhG/p&#10;MC8NIPb+9krv+n3NjHy8H6WATcUvgMbdAjOtwsFaKQ6caK9JmDAtXSggTNljwklmBiyShlZJX9zP&#10;W0vivsSaJqDuC1yAvHbBiZ3QrBVnoTnCSbnhJAujk3BSfDih54QinCSUhgltmJucEEjngegV4/28&#10;I0EhYvY+9qrtEDw0fqFa7YQTO7ysVZUuKMhzRDihqOLAiV8eAX5nJz67Xq2ra+ZnvOMnHlLY79YY&#10;4h49J22Fk9uumeMNGbxnIcfI2gc3mYppzsNJVhMehBOqtHBiV6gyXhDtGdAhXXbSeFAYlgYeO5Ee&#10;wHPmnBV9wAQwYjwxSQElCpzY1xN2ZXoNaHktwEg4oQgnyQRjx05ohmxgQXlYl+GkRF+z03CSldHZ&#10;LjgpiQpXratdEx6EE6q0cGIb2qZKl/6dCc2yDXk7nEtLlyXWyeU4BsBF55ngGPCw6PVUACb4fdjq&#10;YHHgxPaY+K0aj+vYsrXvfb3n0W193pdnhTXCCUU4iScYCygP62dc2kYoysOiTKyDcNKsSl3R9H/S&#10;DpU+ecNFOMnS6EwZTpA/9rAXvIhq0XS99Elnwj5pG5xkOeFBOKFKDScaUPD5GixMHsi6tZtrZYWN&#10;wng3YMBjPwAGPDH4DBMmZqRDomz4geCRMPCSFpzgHPA5JsfEXCeux1413k6UtxWmqhfhhKLcgpM8&#10;Vv1uB5xQ2cFJlkZnmnBCZQcnWU94EE6o0sMJBE8CQAFeDZQCxmsDD/gdYAMAESfsCkY+ckyMxwTv&#10;xbHtZHl7vziVsFrBiV8o10ULJvcDEw1ZJkTNVpS1XwgnFOUGnMBIgLEAofwrysD6CWVjUT621X6E&#10;k3LDSdZGJ+GkeHCSx4QH4YSqBJzYgmeho2NEHwiBkQ6giJMPYqAA7585a0KgN8R4NhBOhTCrqJ8V&#10;JqzLnAvAa4acS7PPwPlMm3p9H68Pzr1L4CpPMCGcUIST6IpiIIQxOAgn5YaTPIxOwknx4CSPCQ/C&#10;CVVJOCm7ABtRwsVcFOGEIpyEl72IXphZbnvWPOlie4STYsFJHkYn4aRYcJLXhAfhhCKcUIQTiiow&#10;nNgJzTAIYBiEkV++QdzEZ8JJceAkL6OTcFIcOMlzwoNwQhFOKMIJRRUYTmAMmMpKyBfovrQzNGDA&#10;4Ozs6m7MoMP4gBFCOCkvnORpdBJOigEneU94EE4owglFOKGogsIJjID6Am41xVmTwk58RlUmVGci&#10;nJQPTvI2OgknxYCTvCc8CCcU4YQinFBUAeEkzXCbNBKfCSfuw0neRifhxH04cWHCg3BCEU4owglF&#10;FRBOwiY0h5VOfIYxAqOEcFIeOHHB6CScuA0nrkx4EE4owglFOKGogsEJHvp4+JsH/+rlcxOv4A2D&#10;5Lipi2MbJoQTd+HEFaOTcOI2nLgy4UE4oQgnFOGEogoEJzAwf3T7+sbrcUfsH3kGPEgwJB57alvj&#10;9VdOPDI09BBO3IUTV4xOwom7cOLShAfhhCKcUIQTiioQnLgqwombcOKS0Uk4cRNOXJvwIJxQhBOK&#10;cEJRhBPCSQnhxDWjk3DiJpy4JsIJlRmc3HjTaewRKrTuuKPH++EN9/PmRBFOCCeUl/4K8XmIcEI4&#10;IZxQTsEJRcUUb04U4YRwwnFCOKEIJxSVCpzg5rNG2qHsDiqGALbnys3pWnYFRTghnBBOCCcU4YSi&#10;EsEJu4CiKIpwQhFOCCeEE8IJRTihKIoinBBOCCeEE8IJ4YSiCCcURVHR4OSwg//CO+zgkYW9jlvu&#10;fNh74823CSdthpNPTzzE+8g+Qwt5DX+Q8XGrjBPCSXvh5D27D/ROOWlsYa/jiU3Pees3Pk04oQgn&#10;FEVRORkUV8tmeoku6QQxKO7gN5v6OHlBNh8qyeXskDGyB7/V1MfIGNlsLNEl3Srj5GR+sxThhKIo&#10;KluD4gDZzJI2sASXs13axWJQsEpj+uPk87I5tiSX8ysZIyv4raY+RmB3zZM2ogSX8660ZTJONvCb&#10;pdLU/wN+Jz0ak9En/gAAAABJRU5ErkJgglBLAQItABQABgAIAAAAIQCxgme2CgEAABMCAAATAAAA&#10;AAAAAAAAAAAAAAAAAABbQ29udGVudF9UeXBlc10ueG1sUEsBAi0AFAAGAAgAAAAhADj9If/WAAAA&#10;lAEAAAsAAAAAAAAAAAAAAAAAOwEAAF9yZWxzLy5yZWxzUEsBAi0AFAAGAAgAAAAhAKr0V7YFBAAA&#10;FwkAAA4AAAAAAAAAAAAAAAAAOgIAAGRycy9lMm9Eb2MueG1sUEsBAi0AFAAGAAgAAAAhAKomDr68&#10;AAAAIQEAABkAAAAAAAAAAAAAAAAAawYAAGRycy9fcmVscy9lMm9Eb2MueG1sLnJlbHNQSwECLQAU&#10;AAYACAAAACEAbemVINsAAAAEAQAADwAAAAAAAAAAAAAAAABeBwAAZHJzL2Rvd25yZXYueG1sUEsB&#10;Ai0ACgAAAAAAAAAhAPwcayxhKQAAYSkAABQAAAAAAAAAAAAAAAAAZggAAGRycy9tZWRpYS9pbWFn&#10;ZTEucG5nUEsFBgAAAAAGAAYAfAEAAP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677;width:24574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qyUwAAAANoAAAAPAAAAZHJzL2Rvd25yZXYueG1sRE87b8Iw&#10;EN4r8R+sQ+pWnDJUVcAgWl7dEC4MbEd8JFHjcxSbJPx7jITU6fTpe9503ttKtNT40rGC91ECgjhz&#10;puRcweF3/fYJwgdkg5VjUnAjD/PZ4GWKqXEd76nVIRcxhH2KCooQ6lRKnxVk0Y9cTRy5i2sshgib&#10;XJoGuxhuKzlOkg9pseTYUGBN3wVlf/pqFRz1Yandpv2y61U31tuzbMNpp9TrsF9MQATqw7/46f4x&#10;cT48XnlcObsDAAD//wMAUEsBAi0AFAAGAAgAAAAhANvh9svuAAAAhQEAABMAAAAAAAAAAAAAAAAA&#10;AAAAAFtDb250ZW50X1R5cGVzXS54bWxQSwECLQAUAAYACAAAACEAWvQsW78AAAAVAQAACwAAAAAA&#10;AAAAAAAAAAAfAQAAX3JlbHMvLnJlbHNQSwECLQAUAAYACAAAACEAPWaslMAAAADaAAAADwAAAAAA&#10;AAAAAAAAAAAHAgAAZHJzL2Rvd25yZXYueG1sUEsFBgAAAAADAAMAtwAAAPQCAAAAAA=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1" o:spid="_x0000_s1028" type="#_x0000_t202" style="position:absolute;width:5486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S8xgAAANsAAAAPAAAAZHJzL2Rvd25yZXYueG1sRI9Ba8JA&#10;FITvgv9heUJvukktRaJrEEtbLXgwtQdvj+xrEpp9m2bXGP31bqHgcZiZb5hF2ptadNS6yrKCeBKB&#10;IM6trrhQcPh8Hc9AOI+ssbZMCi7kIF0OBwtMtD3znrrMFyJA2CWooPS+SaR0eUkG3cQ2xMH7tq1B&#10;H2RbSN3iOcBNLR+j6FkarDgslNjQuqT8JzsZBda/u7dstvv9mm6u3dPh4/iyPTVKPYz61RyEp97f&#10;w//tjVYwjeHvS/gBcnkDAAD//wMAUEsBAi0AFAAGAAgAAAAhANvh9svuAAAAhQEAABMAAAAAAAAA&#10;AAAAAAAAAAAAAFtDb250ZW50X1R5cGVzXS54bWxQSwECLQAUAAYACAAAACEAWvQsW78AAAAVAQAA&#10;CwAAAAAAAAAAAAAAAAAfAQAAX3JlbHMvLnJlbHNQSwECLQAUAAYACAAAACEAGBpUvMYAAADbAAAA&#10;DwAAAAAAAAAAAAAAAAAHAgAAZHJzL2Rvd25yZXYueG1sUEsFBgAAAAADAAMAtwAAAPoCAAAAAA==&#10;" fillcolor="white [3212]" strokecolor="black [3213]" strokeweight=".5pt">
                  <v:textbox inset="0,0,0,0">
                    <w:txbxContent>
                      <w:p w:rsidR="000C6C09" w:rsidRPr="00837162" w:rsidRDefault="000C6C09" w:rsidP="00FA3A9C">
                        <w:pPr>
                          <w:jc w:val="center"/>
                          <w:rPr>
                            <w:sz w:val="26"/>
                            <w:szCs w:val="26"/>
                            <w:shd w:val="clear" w:color="auto" w:fill="FFFFFF" w:themeFill="background1"/>
                          </w:rPr>
                        </w:pPr>
                        <w:r w:rsidRPr="00837162">
                          <w:rPr>
                            <w:rFonts w:hint="eastAsia"/>
                            <w:sz w:val="26"/>
                            <w:szCs w:val="26"/>
                            <w:shd w:val="clear" w:color="auto" w:fill="FFFFFF" w:themeFill="background1"/>
                          </w:rPr>
                          <w:t>蛋</w:t>
                        </w:r>
                        <w:r w:rsidRPr="00837162">
                          <w:rPr>
                            <w:sz w:val="26"/>
                            <w:szCs w:val="26"/>
                            <w:shd w:val="clear" w:color="auto" w:fill="FFFFFF" w:themeFill="background1"/>
                          </w:rPr>
                          <w:t>白質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消化作用，葡萄糖</w:t>
      </w:r>
      <w:r w:rsidR="00DC0899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DC0899">
        <w:rPr>
          <w:rFonts w:ascii="Times New Roman" w:eastAsia="標楷體" w:hAnsi="Times New Roman"/>
          <w:sz w:val="26"/>
          <w:szCs w:val="26"/>
        </w:rPr>
        <w:t xml:space="preserve"> 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消化作用，胺基酸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合成作用，葡萄糖</w:t>
      </w:r>
      <w:r w:rsidR="00DC0899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DC0899">
        <w:rPr>
          <w:rFonts w:ascii="Times New Roman" w:eastAsia="標楷體" w:hAnsi="Times New Roman"/>
          <w:sz w:val="26"/>
          <w:szCs w:val="26"/>
        </w:rPr>
        <w:t xml:space="preserve"> 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合成作用，胺基酸。</w:t>
      </w:r>
    </w:p>
    <w:p w:rsidR="0021620C" w:rsidRPr="00DA0677" w:rsidRDefault="00DC0899" w:rsidP="000804A0">
      <w:pPr>
        <w:pStyle w:val="Normal2812b986-6dc6-400e-a91d-77c1dd5a2fc9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r w:rsidRPr="00DA0677">
        <w:rPr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50165</wp:posOffset>
            </wp:positionV>
            <wp:extent cx="575310" cy="1007745"/>
            <wp:effectExtent l="0" t="0" r="0" b="1905"/>
            <wp:wrapSquare wrapText="bothSides"/>
            <wp:docPr id="2011632900" name="圖片 1" descr="1QJX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37338" name="Picture 1" descr="1QJXi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20C" w:rsidRPr="00DA0677">
        <w:rPr>
          <w:rFonts w:hint="eastAsia"/>
          <w:sz w:val="26"/>
          <w:szCs w:val="26"/>
        </w:rPr>
        <w:t>附圖為小腸內壁的微小突起構造，其主要功能為何？</w:t>
      </w:r>
      <w:r w:rsidR="0021620C" w:rsidRPr="00DA0677">
        <w:rPr>
          <w:rFonts w:hint="eastAsia"/>
          <w:sz w:val="26"/>
          <w:szCs w:val="26"/>
        </w:rPr>
        <w:br/>
      </w:r>
      <w:r w:rsidR="000804A0" w:rsidRPr="00DA0677">
        <w:rPr>
          <w:rFonts w:hint="eastAsia"/>
          <w:sz w:val="26"/>
          <w:szCs w:val="26"/>
        </w:rPr>
        <w:t>(A)</w:t>
      </w:r>
      <w:r w:rsidR="0021620C" w:rsidRPr="00DA0677">
        <w:rPr>
          <w:rFonts w:hint="eastAsia"/>
          <w:sz w:val="26"/>
          <w:szCs w:val="26"/>
        </w:rPr>
        <w:t xml:space="preserve">促進消化液的分泌，加速消化　</w:t>
      </w:r>
      <w:r w:rsidR="007713D2" w:rsidRPr="00DA0677">
        <w:rPr>
          <w:rFonts w:hint="eastAsia"/>
          <w:sz w:val="26"/>
          <w:szCs w:val="26"/>
        </w:rPr>
        <w:br/>
      </w:r>
      <w:r w:rsidR="000804A0" w:rsidRPr="00DA0677">
        <w:rPr>
          <w:rFonts w:hint="eastAsia"/>
          <w:sz w:val="26"/>
          <w:szCs w:val="26"/>
        </w:rPr>
        <w:t>(B)</w:t>
      </w:r>
      <w:r w:rsidR="0021620C" w:rsidRPr="00DA0677">
        <w:rPr>
          <w:rFonts w:hint="eastAsia"/>
          <w:sz w:val="26"/>
          <w:szCs w:val="26"/>
        </w:rPr>
        <w:t xml:space="preserve">增加腸胃的蠕動，加速消化　</w:t>
      </w:r>
      <w:r w:rsidR="007713D2" w:rsidRPr="00DA0677">
        <w:rPr>
          <w:rFonts w:hint="eastAsia"/>
          <w:sz w:val="26"/>
          <w:szCs w:val="26"/>
        </w:rPr>
        <w:br/>
      </w:r>
      <w:r w:rsidR="000804A0" w:rsidRPr="00DA0677">
        <w:rPr>
          <w:rFonts w:hint="eastAsia"/>
          <w:sz w:val="26"/>
          <w:szCs w:val="26"/>
        </w:rPr>
        <w:t>(C)</w:t>
      </w:r>
      <w:r w:rsidR="0021620C" w:rsidRPr="00DA0677">
        <w:rPr>
          <w:rFonts w:hint="eastAsia"/>
          <w:sz w:val="26"/>
          <w:szCs w:val="26"/>
        </w:rPr>
        <w:t>增加小腸的吸收面積，</w:t>
      </w:r>
      <w:r w:rsidR="00F51A23">
        <w:rPr>
          <w:rFonts w:hint="eastAsia"/>
          <w:sz w:val="26"/>
          <w:szCs w:val="26"/>
        </w:rPr>
        <w:t>以</w:t>
      </w:r>
      <w:r w:rsidR="0021620C" w:rsidRPr="00DA0677">
        <w:rPr>
          <w:rFonts w:hint="eastAsia"/>
          <w:sz w:val="26"/>
          <w:szCs w:val="26"/>
        </w:rPr>
        <w:t>加速</w:t>
      </w:r>
      <w:r w:rsidR="00F51A23">
        <w:rPr>
          <w:rFonts w:hint="eastAsia"/>
          <w:sz w:val="26"/>
          <w:szCs w:val="26"/>
        </w:rPr>
        <w:t>物質</w:t>
      </w:r>
      <w:r w:rsidR="0021620C" w:rsidRPr="00DA0677">
        <w:rPr>
          <w:rFonts w:hint="eastAsia"/>
          <w:sz w:val="26"/>
          <w:szCs w:val="26"/>
        </w:rPr>
        <w:t>吸收</w:t>
      </w:r>
      <w:r w:rsidR="007713D2" w:rsidRPr="00DA0677">
        <w:rPr>
          <w:rFonts w:hint="eastAsia"/>
          <w:sz w:val="26"/>
          <w:szCs w:val="26"/>
        </w:rPr>
        <w:br/>
      </w:r>
      <w:r w:rsidR="000804A0" w:rsidRPr="00DA0677">
        <w:rPr>
          <w:rFonts w:hint="eastAsia"/>
          <w:sz w:val="26"/>
          <w:szCs w:val="26"/>
        </w:rPr>
        <w:t>(D)</w:t>
      </w:r>
      <w:r w:rsidR="0021620C" w:rsidRPr="00DA0677">
        <w:rPr>
          <w:rFonts w:hint="eastAsia"/>
          <w:sz w:val="26"/>
          <w:szCs w:val="26"/>
        </w:rPr>
        <w:t>形成糞便</w:t>
      </w:r>
    </w:p>
    <w:p w:rsidR="007713D2" w:rsidRPr="00DA0677" w:rsidRDefault="007713D2" w:rsidP="000804A0">
      <w:pPr>
        <w:pStyle w:val="Normal2812b986-6dc6-400e-a91d-77c1dd5a2fc9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r w:rsidRPr="00DA0677">
        <w:rPr>
          <w:rFonts w:hint="eastAsia"/>
          <w:sz w:val="26"/>
          <w:szCs w:val="26"/>
        </w:rPr>
        <w:t xml:space="preserve">人的消化系統中，兼具消化和吸收的器官為何？　</w:t>
      </w:r>
      <w:r w:rsidRPr="00DA0677">
        <w:rPr>
          <w:sz w:val="26"/>
          <w:szCs w:val="26"/>
        </w:rPr>
        <w:br/>
      </w:r>
      <w:r w:rsidR="000804A0" w:rsidRPr="00DA0677">
        <w:rPr>
          <w:rFonts w:hint="eastAsia"/>
          <w:sz w:val="26"/>
          <w:szCs w:val="26"/>
        </w:rPr>
        <w:t>(A)</w:t>
      </w:r>
      <w:r w:rsidR="003E1939">
        <w:rPr>
          <w:rFonts w:hint="eastAsia"/>
          <w:sz w:val="26"/>
          <w:szCs w:val="26"/>
        </w:rPr>
        <w:t>大</w:t>
      </w:r>
      <w:r w:rsidRPr="00DA0677">
        <w:rPr>
          <w:rFonts w:hint="eastAsia"/>
          <w:sz w:val="26"/>
          <w:szCs w:val="26"/>
        </w:rPr>
        <w:t xml:space="preserve">腸　</w:t>
      </w:r>
      <w:r w:rsidR="000804A0" w:rsidRPr="00DA0677">
        <w:rPr>
          <w:rFonts w:hint="eastAsia"/>
          <w:sz w:val="26"/>
          <w:szCs w:val="26"/>
        </w:rPr>
        <w:t>(B)</w:t>
      </w:r>
      <w:r w:rsidR="003E1939">
        <w:rPr>
          <w:rFonts w:hint="eastAsia"/>
          <w:sz w:val="26"/>
          <w:szCs w:val="26"/>
        </w:rPr>
        <w:t>小</w:t>
      </w:r>
      <w:r w:rsidRPr="00DA0677">
        <w:rPr>
          <w:rFonts w:hint="eastAsia"/>
          <w:sz w:val="26"/>
          <w:szCs w:val="26"/>
        </w:rPr>
        <w:t xml:space="preserve">腸　</w:t>
      </w:r>
      <w:r w:rsidR="000804A0" w:rsidRPr="00DA0677">
        <w:rPr>
          <w:rFonts w:hint="eastAsia"/>
          <w:sz w:val="26"/>
          <w:szCs w:val="26"/>
        </w:rPr>
        <w:t>(C)</w:t>
      </w:r>
      <w:r w:rsidRPr="00DA0677">
        <w:rPr>
          <w:rFonts w:hint="eastAsia"/>
          <w:sz w:val="26"/>
          <w:szCs w:val="26"/>
        </w:rPr>
        <w:t xml:space="preserve">胰臟　</w:t>
      </w:r>
      <w:r w:rsidR="000804A0" w:rsidRPr="00DA0677">
        <w:rPr>
          <w:rFonts w:hint="eastAsia"/>
          <w:sz w:val="26"/>
          <w:szCs w:val="26"/>
        </w:rPr>
        <w:t>(D)</w:t>
      </w:r>
      <w:r w:rsidRPr="00DA0677">
        <w:rPr>
          <w:rFonts w:hint="eastAsia"/>
          <w:sz w:val="26"/>
          <w:szCs w:val="26"/>
        </w:rPr>
        <w:t>胃</w:t>
      </w:r>
    </w:p>
    <w:p w:rsidR="007713D2" w:rsidRPr="00DA0677" w:rsidRDefault="007713D2" w:rsidP="000804A0">
      <w:pPr>
        <w:pStyle w:val="Normal2812b986-6dc6-400e-a91d-77c1dd5a2fc9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r w:rsidRPr="00DA0677">
        <w:rPr>
          <w:rFonts w:hint="eastAsia"/>
          <w:sz w:val="26"/>
          <w:szCs w:val="26"/>
        </w:rPr>
        <w:t xml:space="preserve">食物在消化系統中，最先被消化的養分為何？　</w:t>
      </w:r>
      <w:r w:rsidRPr="00DA0677">
        <w:rPr>
          <w:sz w:val="26"/>
          <w:szCs w:val="26"/>
        </w:rPr>
        <w:br/>
      </w:r>
      <w:r w:rsidR="000804A0" w:rsidRPr="00DA0677">
        <w:rPr>
          <w:rFonts w:hint="eastAsia"/>
          <w:sz w:val="26"/>
          <w:szCs w:val="26"/>
        </w:rPr>
        <w:t>(A)</w:t>
      </w:r>
      <w:r w:rsidRPr="00DA0677">
        <w:rPr>
          <w:rFonts w:hint="eastAsia"/>
          <w:sz w:val="26"/>
          <w:szCs w:val="26"/>
        </w:rPr>
        <w:t xml:space="preserve">醣類　</w:t>
      </w:r>
      <w:r w:rsidR="000804A0" w:rsidRPr="00DA0677">
        <w:rPr>
          <w:rFonts w:hint="eastAsia"/>
          <w:sz w:val="26"/>
          <w:szCs w:val="26"/>
        </w:rPr>
        <w:t>(B)</w:t>
      </w:r>
      <w:r w:rsidRPr="00DA0677">
        <w:rPr>
          <w:rFonts w:hint="eastAsia"/>
          <w:sz w:val="26"/>
          <w:szCs w:val="26"/>
        </w:rPr>
        <w:t xml:space="preserve">蛋白質　</w:t>
      </w:r>
      <w:r w:rsidR="000804A0" w:rsidRPr="00DA0677">
        <w:rPr>
          <w:rFonts w:hint="eastAsia"/>
          <w:sz w:val="26"/>
          <w:szCs w:val="26"/>
        </w:rPr>
        <w:t>(C)</w:t>
      </w:r>
      <w:r w:rsidRPr="00DA0677">
        <w:rPr>
          <w:rFonts w:hint="eastAsia"/>
          <w:sz w:val="26"/>
          <w:szCs w:val="26"/>
        </w:rPr>
        <w:t xml:space="preserve">脂質　</w:t>
      </w:r>
      <w:r w:rsidR="000804A0" w:rsidRPr="00DA0677">
        <w:rPr>
          <w:rFonts w:hint="eastAsia"/>
          <w:sz w:val="26"/>
          <w:szCs w:val="26"/>
        </w:rPr>
        <w:t>(D)</w:t>
      </w:r>
      <w:r w:rsidRPr="00DA0677">
        <w:rPr>
          <w:rFonts w:hint="eastAsia"/>
          <w:sz w:val="26"/>
          <w:szCs w:val="26"/>
        </w:rPr>
        <w:t>礦物質</w:t>
      </w:r>
    </w:p>
    <w:p w:rsidR="007713D2" w:rsidRPr="00DA0677" w:rsidRDefault="003E1939" w:rsidP="000804A0">
      <w:pPr>
        <w:pStyle w:val="Normal2812b986-6dc6-400e-a91d-77c1dd5a2fc9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r w:rsidRPr="00DA0677">
        <w:rPr>
          <w:rFonts w:hint="eastAsia"/>
          <w:sz w:val="26"/>
          <w:szCs w:val="26"/>
        </w:rPr>
        <w:t>關於</w:t>
      </w:r>
      <w:r>
        <w:rPr>
          <w:rFonts w:hint="eastAsia"/>
          <w:sz w:val="26"/>
          <w:szCs w:val="26"/>
        </w:rPr>
        <w:t>膽汁</w:t>
      </w:r>
      <w:r w:rsidR="007713D2" w:rsidRPr="00DA0677">
        <w:rPr>
          <w:rFonts w:hint="eastAsia"/>
          <w:sz w:val="26"/>
          <w:szCs w:val="26"/>
        </w:rPr>
        <w:t>及胰液在</w:t>
      </w:r>
      <w:r>
        <w:rPr>
          <w:rFonts w:hint="eastAsia"/>
          <w:sz w:val="26"/>
          <w:szCs w:val="26"/>
        </w:rPr>
        <w:t>人</w:t>
      </w:r>
      <w:r w:rsidR="007713D2" w:rsidRPr="00DA0677">
        <w:rPr>
          <w:rFonts w:hint="eastAsia"/>
          <w:sz w:val="26"/>
          <w:szCs w:val="26"/>
        </w:rPr>
        <w:t>體內主要作用的場所，下列配對何者正確？</w:t>
      </w:r>
      <w:r w:rsidR="00DA0677" w:rsidRPr="00DA0677">
        <w:rPr>
          <w:sz w:val="26"/>
          <w:szCs w:val="26"/>
        </w:rPr>
        <w:t xml:space="preserve"> </w:t>
      </w:r>
      <w:r w:rsidR="007713D2" w:rsidRPr="00DA0677">
        <w:rPr>
          <w:sz w:val="26"/>
          <w:szCs w:val="26"/>
        </w:rPr>
        <w:br/>
      </w:r>
      <w:r w:rsidR="000804A0" w:rsidRPr="00DA0677">
        <w:rPr>
          <w:rFonts w:hint="eastAsia"/>
          <w:sz w:val="26"/>
          <w:szCs w:val="26"/>
        </w:rPr>
        <w:t>(A)</w:t>
      </w:r>
      <w:r>
        <w:rPr>
          <w:rFonts w:hint="eastAsia"/>
          <w:sz w:val="26"/>
          <w:szCs w:val="26"/>
        </w:rPr>
        <w:t>膽汁：膽囊</w:t>
      </w:r>
      <w:r w:rsidR="007713D2" w:rsidRPr="00DA0677">
        <w:rPr>
          <w:rFonts w:hint="eastAsia"/>
          <w:sz w:val="26"/>
          <w:szCs w:val="26"/>
        </w:rPr>
        <w:t xml:space="preserve">，胰液：胰臟　</w:t>
      </w:r>
      <w:r w:rsidR="000804A0" w:rsidRPr="00DA0677">
        <w:rPr>
          <w:rFonts w:hint="eastAsia"/>
          <w:sz w:val="26"/>
          <w:szCs w:val="26"/>
        </w:rPr>
        <w:t>(B)</w:t>
      </w:r>
      <w:r>
        <w:rPr>
          <w:rFonts w:hint="eastAsia"/>
          <w:sz w:val="26"/>
          <w:szCs w:val="26"/>
        </w:rPr>
        <w:t>膽汁：肝臟</w:t>
      </w:r>
      <w:r w:rsidR="007713D2" w:rsidRPr="00DA0677">
        <w:rPr>
          <w:rFonts w:hint="eastAsia"/>
          <w:sz w:val="26"/>
          <w:szCs w:val="26"/>
        </w:rPr>
        <w:t xml:space="preserve">，胰液：小腸　</w:t>
      </w:r>
      <w:r>
        <w:rPr>
          <w:rFonts w:hint="eastAsia"/>
          <w:sz w:val="26"/>
          <w:szCs w:val="26"/>
        </w:rPr>
        <w:t xml:space="preserve"> </w:t>
      </w:r>
      <w:r w:rsidR="000804A0" w:rsidRPr="00DA0677">
        <w:rPr>
          <w:rFonts w:hint="eastAsia"/>
          <w:sz w:val="26"/>
          <w:szCs w:val="26"/>
        </w:rPr>
        <w:t>(C)</w:t>
      </w:r>
      <w:r>
        <w:rPr>
          <w:rFonts w:hint="eastAsia"/>
          <w:sz w:val="26"/>
          <w:szCs w:val="26"/>
        </w:rPr>
        <w:t>膽汁</w:t>
      </w:r>
      <w:r w:rsidR="007713D2" w:rsidRPr="00DA0677">
        <w:rPr>
          <w:rFonts w:hint="eastAsia"/>
          <w:sz w:val="26"/>
          <w:szCs w:val="26"/>
        </w:rPr>
        <w:t xml:space="preserve">：小腸，胰液：小腸　</w:t>
      </w:r>
      <w:r w:rsidR="000804A0" w:rsidRPr="00DA0677">
        <w:rPr>
          <w:rFonts w:hint="eastAsia"/>
          <w:sz w:val="26"/>
          <w:szCs w:val="26"/>
        </w:rPr>
        <w:t>(D)</w:t>
      </w:r>
      <w:r w:rsidRPr="003E1939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膽汁</w:t>
      </w:r>
      <w:r w:rsidR="007713D2" w:rsidRPr="00DA0677">
        <w:rPr>
          <w:rFonts w:hint="eastAsia"/>
          <w:sz w:val="26"/>
          <w:szCs w:val="26"/>
        </w:rPr>
        <w:t>：小腸，胰液：胰臟</w:t>
      </w:r>
    </w:p>
    <w:p w:rsidR="004518F3" w:rsidRPr="00DA0677" w:rsidRDefault="004518F3" w:rsidP="00DA0677">
      <w:pPr>
        <w:pStyle w:val="Normal2812b986-6dc6-400e-a91d-77c1dd5a2fc9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r w:rsidRPr="00DA0677">
        <w:rPr>
          <w:rFonts w:hint="eastAsia"/>
          <w:sz w:val="26"/>
          <w:szCs w:val="26"/>
        </w:rPr>
        <w:t>下列有關向日葵的敘述何者正確？</w:t>
      </w:r>
      <w:r w:rsidRPr="00DA0677">
        <w:rPr>
          <w:sz w:val="26"/>
          <w:szCs w:val="26"/>
        </w:rPr>
        <w:br/>
        <w:t>(A)</w:t>
      </w:r>
      <w:r w:rsidRPr="00DA0677">
        <w:rPr>
          <w:rFonts w:hint="eastAsia"/>
          <w:sz w:val="26"/>
          <w:szCs w:val="26"/>
        </w:rPr>
        <w:t>莖內維管束成</w:t>
      </w:r>
      <w:r w:rsidR="00F51A23">
        <w:rPr>
          <w:rFonts w:hint="eastAsia"/>
          <w:sz w:val="26"/>
          <w:szCs w:val="26"/>
        </w:rPr>
        <w:t>散生</w:t>
      </w:r>
      <w:r w:rsidRPr="00DA0677">
        <w:rPr>
          <w:rFonts w:hint="eastAsia"/>
          <w:sz w:val="26"/>
          <w:szCs w:val="26"/>
        </w:rPr>
        <w:t>排列</w:t>
      </w:r>
      <w:r w:rsidRPr="00DA0677">
        <w:rPr>
          <w:sz w:val="26"/>
          <w:szCs w:val="26"/>
        </w:rPr>
        <w:br/>
        <w:t>(B)</w:t>
      </w:r>
      <w:r w:rsidRPr="00DA0677">
        <w:rPr>
          <w:rFonts w:hint="eastAsia"/>
          <w:sz w:val="26"/>
          <w:szCs w:val="26"/>
        </w:rPr>
        <w:t>莖內維管束韌皮部靠內側</w:t>
      </w:r>
      <w:r w:rsidRPr="00DA0677">
        <w:rPr>
          <w:sz w:val="26"/>
          <w:szCs w:val="26"/>
        </w:rPr>
        <w:br/>
        <w:t>(C)</w:t>
      </w:r>
      <w:r w:rsidR="00DC0899">
        <w:rPr>
          <w:rFonts w:hint="eastAsia"/>
          <w:sz w:val="26"/>
          <w:szCs w:val="26"/>
        </w:rPr>
        <w:t>葉內維管束木質部靠近下</w:t>
      </w:r>
      <w:r w:rsidRPr="00DA0677">
        <w:rPr>
          <w:rFonts w:hint="eastAsia"/>
          <w:sz w:val="26"/>
          <w:szCs w:val="26"/>
        </w:rPr>
        <w:t>表皮側</w:t>
      </w:r>
      <w:r w:rsidRPr="00DA0677">
        <w:rPr>
          <w:sz w:val="26"/>
          <w:szCs w:val="26"/>
        </w:rPr>
        <w:br/>
        <w:t>(D)</w:t>
      </w:r>
      <w:r w:rsidRPr="00DA0677">
        <w:rPr>
          <w:rFonts w:hint="eastAsia"/>
          <w:sz w:val="26"/>
          <w:szCs w:val="26"/>
        </w:rPr>
        <w:t>具</w:t>
      </w:r>
      <w:r w:rsidR="007713D2" w:rsidRPr="00DA0677">
        <w:rPr>
          <w:rFonts w:hint="eastAsia"/>
          <w:sz w:val="26"/>
          <w:szCs w:val="26"/>
        </w:rPr>
        <w:t>有</w:t>
      </w:r>
      <w:r w:rsidRPr="00DA0677">
        <w:rPr>
          <w:rFonts w:hint="eastAsia"/>
          <w:sz w:val="26"/>
          <w:szCs w:val="26"/>
        </w:rPr>
        <w:t>形成層</w:t>
      </w:r>
    </w:p>
    <w:p w:rsidR="008179BD" w:rsidRPr="00DA0677" w:rsidRDefault="003F38BF" w:rsidP="000804A0">
      <w:pPr>
        <w:pStyle w:val="Normal957590ba-b2b6-4e34-a888-bbb37f88b2ea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r w:rsidRPr="00787DCC">
        <w:rPr>
          <w:noProof/>
          <w:sz w:val="26"/>
          <w:szCs w:val="26"/>
          <w:u w:val="single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53109</wp:posOffset>
            </wp:positionV>
            <wp:extent cx="718820" cy="721995"/>
            <wp:effectExtent l="0" t="0" r="5080" b="1905"/>
            <wp:wrapSquare wrapText="bothSides"/>
            <wp:docPr id="24" name="圖片 24" descr="21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091684" name="Picture 1" descr="113-7-5維管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DCC" w:rsidRPr="00787DCC">
        <w:rPr>
          <w:rFonts w:hint="eastAsia"/>
          <w:noProof/>
          <w:sz w:val="26"/>
          <w:szCs w:val="26"/>
          <w:u w:val="single"/>
        </w:rPr>
        <w:t>小東</w:t>
      </w:r>
      <w:r w:rsidR="0010517F" w:rsidRPr="00DA0677">
        <w:rPr>
          <w:rFonts w:hint="eastAsia"/>
          <w:sz w:val="26"/>
          <w:szCs w:val="26"/>
        </w:rPr>
        <w:t>在實驗課上觀察老師所給的生物切片標本如附圖所示，</w:t>
      </w:r>
      <w:r w:rsidR="00787DCC" w:rsidRPr="00787DCC">
        <w:rPr>
          <w:rFonts w:hint="eastAsia"/>
          <w:noProof/>
          <w:sz w:val="26"/>
          <w:szCs w:val="26"/>
          <w:u w:val="single"/>
        </w:rPr>
        <w:t>小東</w:t>
      </w:r>
      <w:r w:rsidR="0010517F" w:rsidRPr="00DA0677">
        <w:rPr>
          <w:rFonts w:hint="eastAsia"/>
          <w:sz w:val="26"/>
          <w:szCs w:val="26"/>
        </w:rPr>
        <w:t>只知道這是一種植物的莖部橫切面，請問他最有可能觀察到下列何種植物？</w:t>
      </w:r>
      <w:r w:rsidR="000804A0" w:rsidRPr="00DA0677">
        <w:rPr>
          <w:rFonts w:hint="eastAsia"/>
          <w:sz w:val="26"/>
          <w:szCs w:val="26"/>
        </w:rPr>
        <w:t>(A)</w:t>
      </w:r>
      <w:r w:rsidR="0010517F" w:rsidRPr="00DA0677">
        <w:rPr>
          <w:rFonts w:hint="eastAsia"/>
          <w:sz w:val="26"/>
          <w:szCs w:val="26"/>
        </w:rPr>
        <w:t xml:space="preserve">玉米　</w:t>
      </w:r>
      <w:r w:rsidR="000804A0" w:rsidRPr="00DA0677">
        <w:rPr>
          <w:rFonts w:hint="eastAsia"/>
          <w:sz w:val="26"/>
          <w:szCs w:val="26"/>
        </w:rPr>
        <w:t>(B)</w:t>
      </w:r>
      <w:r w:rsidR="0010517F" w:rsidRPr="00DA0677">
        <w:rPr>
          <w:rFonts w:hint="eastAsia"/>
          <w:sz w:val="26"/>
          <w:szCs w:val="26"/>
        </w:rPr>
        <w:t xml:space="preserve">榕樹　</w:t>
      </w:r>
      <w:r w:rsidR="000804A0" w:rsidRPr="00DA0677">
        <w:rPr>
          <w:rFonts w:hint="eastAsia"/>
          <w:sz w:val="26"/>
          <w:szCs w:val="26"/>
        </w:rPr>
        <w:t>(C)</w:t>
      </w:r>
      <w:r w:rsidR="0010517F" w:rsidRPr="00DA0677">
        <w:rPr>
          <w:rFonts w:hint="eastAsia"/>
          <w:sz w:val="26"/>
          <w:szCs w:val="26"/>
        </w:rPr>
        <w:t xml:space="preserve">芹菜　</w:t>
      </w:r>
      <w:r w:rsidR="000804A0" w:rsidRPr="00DA0677">
        <w:rPr>
          <w:rFonts w:hint="eastAsia"/>
          <w:sz w:val="26"/>
          <w:szCs w:val="26"/>
        </w:rPr>
        <w:t>(D)</w:t>
      </w:r>
      <w:r w:rsidR="0010517F" w:rsidRPr="00DA0677">
        <w:rPr>
          <w:rFonts w:hint="eastAsia"/>
          <w:sz w:val="26"/>
          <w:szCs w:val="26"/>
        </w:rPr>
        <w:t>向日葵</w:t>
      </w:r>
    </w:p>
    <w:p w:rsidR="004518F3" w:rsidRPr="00DA0677" w:rsidRDefault="007713D2" w:rsidP="00823514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櫻花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樹的莖具有形成層，可以不斷增生新的木質部和韌皮部，使莖加粗，因此莖內含有：甲</w:t>
      </w:r>
      <w:r w:rsidR="004518F3" w:rsidRPr="00DA0677">
        <w:rPr>
          <w:rFonts w:ascii="Times New Roman" w:eastAsia="標楷體" w:hAnsi="Times New Roman"/>
          <w:sz w:val="26"/>
          <w:szCs w:val="26"/>
        </w:rPr>
        <w:t>.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新的木質部；乙</w:t>
      </w:r>
      <w:r w:rsidR="004518F3" w:rsidRPr="00DA0677">
        <w:rPr>
          <w:rFonts w:ascii="Times New Roman" w:eastAsia="標楷體" w:hAnsi="Times New Roman"/>
          <w:sz w:val="26"/>
          <w:szCs w:val="26"/>
        </w:rPr>
        <w:t>.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老的木質部；丙</w:t>
      </w:r>
      <w:r w:rsidR="004518F3" w:rsidRPr="00DA0677">
        <w:rPr>
          <w:rFonts w:ascii="Times New Roman" w:eastAsia="標楷體" w:hAnsi="Times New Roman"/>
          <w:sz w:val="26"/>
          <w:szCs w:val="26"/>
        </w:rPr>
        <w:t>.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新的韌皮部；丁</w:t>
      </w:r>
      <w:r w:rsidR="004518F3" w:rsidRPr="00DA0677">
        <w:rPr>
          <w:rFonts w:ascii="Times New Roman" w:eastAsia="標楷體" w:hAnsi="Times New Roman"/>
          <w:sz w:val="26"/>
          <w:szCs w:val="26"/>
        </w:rPr>
        <w:t>.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老的韌皮部。以上構造由外而內排列順序為何？</w:t>
      </w:r>
      <w:r w:rsidR="004518F3" w:rsidRPr="00DA0677">
        <w:rPr>
          <w:rFonts w:ascii="Times New Roman" w:eastAsia="標楷體" w:hAnsi="Times New Roman"/>
          <w:sz w:val="26"/>
          <w:szCs w:val="26"/>
        </w:rPr>
        <w:br/>
        <w:t>(A)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 xml:space="preserve">甲乙丙丁　</w:t>
      </w:r>
      <w:r w:rsidR="004518F3" w:rsidRPr="00DA0677">
        <w:rPr>
          <w:rFonts w:ascii="Times New Roman" w:eastAsia="標楷體" w:hAnsi="Times New Roman"/>
          <w:sz w:val="26"/>
          <w:szCs w:val="26"/>
        </w:rPr>
        <w:t>(B)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乙甲丙丁</w:t>
      </w:r>
      <w:r w:rsidR="003F38BF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3F38BF">
        <w:rPr>
          <w:rFonts w:ascii="Times New Roman" w:eastAsia="標楷體" w:hAnsi="Times New Roman"/>
          <w:sz w:val="26"/>
          <w:szCs w:val="26"/>
        </w:rPr>
        <w:t xml:space="preserve"> </w:t>
      </w:r>
      <w:r w:rsidR="004518F3" w:rsidRPr="00DA0677">
        <w:rPr>
          <w:rFonts w:ascii="Times New Roman" w:eastAsia="標楷體" w:hAnsi="Times New Roman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>丁丙甲乙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DA0677">
        <w:rPr>
          <w:rFonts w:ascii="Times New Roman" w:eastAsia="標楷體" w:hAnsi="Times New Roman"/>
          <w:sz w:val="26"/>
          <w:szCs w:val="26"/>
        </w:rPr>
        <w:t xml:space="preserve">    </w:t>
      </w:r>
      <w:r w:rsidR="004518F3" w:rsidRPr="00DA0677">
        <w:rPr>
          <w:rFonts w:ascii="Times New Roman" w:eastAsia="標楷體" w:hAnsi="Times New Roman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丙丁甲乙</w:t>
      </w:r>
    </w:p>
    <w:p w:rsidR="004518F3" w:rsidRDefault="00780C8D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/>
          <w:noProof/>
          <w:sz w:val="26"/>
          <w:szCs w:val="2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3810</wp:posOffset>
            </wp:positionV>
            <wp:extent cx="825500" cy="857250"/>
            <wp:effectExtent l="0" t="0" r="0" b="0"/>
            <wp:wrapSquare wrapText="bothSides"/>
            <wp:docPr id="88092172" name="圖片 1" descr="1cF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50001" name="Picture 1" descr="1cFNIV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右圖是某根木材的橫切面，</w:t>
      </w:r>
      <w:r w:rsidR="00DC0899">
        <w:rPr>
          <w:rFonts w:ascii="Times New Roman" w:eastAsia="標楷體" w:hAnsi="Times New Roman" w:hint="eastAsia"/>
          <w:sz w:val="26"/>
          <w:szCs w:val="26"/>
        </w:rPr>
        <w:t>甲環紋顏色較乙淺，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下列敘述何者正確？</w:t>
      </w:r>
      <w:r w:rsidR="004518F3" w:rsidRPr="00DA0677">
        <w:rPr>
          <w:rFonts w:ascii="Times New Roman" w:eastAsia="標楷體" w:hAnsi="Times New Roman"/>
          <w:sz w:val="26"/>
          <w:szCs w:val="26"/>
        </w:rPr>
        <w:br/>
        <w:t>(A)</w:t>
      </w:r>
      <w:r w:rsidR="007713D2" w:rsidRPr="00DA0677">
        <w:rPr>
          <w:rFonts w:ascii="Times New Roman" w:eastAsia="標楷體" w:hAnsi="Times New Roman" w:hint="eastAsia"/>
          <w:sz w:val="26"/>
          <w:szCs w:val="26"/>
        </w:rPr>
        <w:t>甲的細胞比乙的細胞大</w:t>
      </w:r>
      <w:r w:rsidR="004518F3" w:rsidRPr="00DA0677">
        <w:rPr>
          <w:rFonts w:ascii="Times New Roman" w:eastAsia="標楷體" w:hAnsi="Times New Roman"/>
          <w:sz w:val="26"/>
          <w:szCs w:val="26"/>
        </w:rPr>
        <w:br/>
        <w:t>(B)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甲</w:t>
      </w:r>
      <w:r w:rsidR="007713D2" w:rsidRPr="00DA0677">
        <w:rPr>
          <w:rFonts w:ascii="Times New Roman" w:eastAsia="標楷體" w:hAnsi="Times New Roman" w:hint="eastAsia"/>
          <w:sz w:val="26"/>
          <w:szCs w:val="26"/>
        </w:rPr>
        <w:t>細胞</w:t>
      </w:r>
      <w:r w:rsidR="00D11AD8">
        <w:rPr>
          <w:rFonts w:ascii="Times New Roman" w:eastAsia="標楷體" w:hAnsi="Times New Roman" w:hint="eastAsia"/>
          <w:sz w:val="26"/>
          <w:szCs w:val="26"/>
        </w:rPr>
        <w:t>在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秋冬季節產生</w:t>
      </w:r>
      <w:r w:rsidR="004518F3" w:rsidRPr="00DA0677">
        <w:rPr>
          <w:rFonts w:ascii="Times New Roman" w:eastAsia="標楷體" w:hAnsi="Times New Roman"/>
          <w:sz w:val="26"/>
          <w:szCs w:val="26"/>
        </w:rPr>
        <w:br/>
        <w:t>(C)</w:t>
      </w:r>
      <w:r w:rsidR="00787DCC">
        <w:rPr>
          <w:rFonts w:ascii="Times New Roman" w:eastAsia="標楷體" w:hAnsi="Times New Roman" w:hint="eastAsia"/>
          <w:sz w:val="26"/>
          <w:szCs w:val="26"/>
        </w:rPr>
        <w:t>乙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>的功能是運輸養分</w:t>
      </w:r>
      <w:r w:rsidR="004518F3" w:rsidRPr="00DA0677">
        <w:rPr>
          <w:rFonts w:ascii="Times New Roman" w:eastAsia="標楷體" w:hAnsi="Times New Roman"/>
          <w:sz w:val="26"/>
          <w:szCs w:val="26"/>
        </w:rPr>
        <w:br/>
        <w:t>(D)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>此木材是形成層向外生成的韌皮部</w:t>
      </w:r>
    </w:p>
    <w:p w:rsidR="0010517F" w:rsidRPr="00DA0677" w:rsidRDefault="0010517F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關於植物輸導組織的敘述，下列何者正確？</w:t>
      </w:r>
      <w:r w:rsidRPr="00DA0677">
        <w:rPr>
          <w:rFonts w:ascii="Times New Roman" w:eastAsia="標楷體" w:hAnsi="Times New Roman"/>
          <w:sz w:val="26"/>
          <w:szCs w:val="26"/>
        </w:rPr>
        <w:br/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根向上運送水分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DA0677">
        <w:rPr>
          <w:rFonts w:ascii="Times New Roman" w:eastAsia="標楷體" w:hAnsi="Times New Roman"/>
          <w:sz w:val="26"/>
          <w:szCs w:val="26"/>
        </w:rPr>
        <w:t xml:space="preserve"> (B)</w:t>
      </w:r>
      <w:r w:rsidRPr="00DA0677">
        <w:rPr>
          <w:rFonts w:ascii="Times New Roman" w:eastAsia="標楷體" w:hAnsi="Times New Roman" w:hint="eastAsia"/>
          <w:sz w:val="26"/>
          <w:szCs w:val="26"/>
        </w:rPr>
        <w:t>韌皮部運送水分</w:t>
      </w:r>
      <w:r w:rsidRPr="00DA0677">
        <w:rPr>
          <w:rFonts w:ascii="Times New Roman" w:eastAsia="標楷體" w:hAnsi="Times New Roman"/>
          <w:sz w:val="26"/>
          <w:szCs w:val="26"/>
        </w:rPr>
        <w:br/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>木質部運送養分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Pr="00DA0677">
        <w:rPr>
          <w:rFonts w:ascii="Times New Roman" w:eastAsia="標楷體" w:hAnsi="Times New Roman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養分只能由上而下運送</w:t>
      </w:r>
    </w:p>
    <w:p w:rsidR="004518F3" w:rsidRPr="00DA0677" w:rsidRDefault="001B6423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大樹被環狀剝皮，將導致植株枯死，最主要的原因為剝下來的樹皮內含有何種構造？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 xml:space="preserve">　　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>
        <w:rPr>
          <w:rFonts w:ascii="Times New Roman" w:eastAsia="標楷體" w:hAnsi="Times New Roman" w:hint="eastAsia"/>
          <w:sz w:val="26"/>
          <w:szCs w:val="26"/>
        </w:rPr>
        <w:t>木質部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(B)</w:t>
      </w:r>
      <w:r>
        <w:rPr>
          <w:rFonts w:ascii="Times New Roman" w:eastAsia="標楷體" w:hAnsi="Times New Roman" w:hint="eastAsia"/>
          <w:sz w:val="26"/>
          <w:szCs w:val="26"/>
        </w:rPr>
        <w:t>韌皮部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(C)</w:t>
      </w:r>
      <w:r>
        <w:rPr>
          <w:rFonts w:ascii="Times New Roman" w:eastAsia="標楷體" w:hAnsi="Times New Roman" w:hint="eastAsia"/>
          <w:sz w:val="26"/>
          <w:szCs w:val="26"/>
        </w:rPr>
        <w:t>維管束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(D)</w:t>
      </w:r>
      <w:r>
        <w:rPr>
          <w:rFonts w:ascii="Times New Roman" w:eastAsia="標楷體" w:hAnsi="Times New Roman" w:hint="eastAsia"/>
          <w:sz w:val="26"/>
          <w:szCs w:val="26"/>
        </w:rPr>
        <w:t>形成層</w:t>
      </w:r>
    </w:p>
    <w:p w:rsidR="004518F3" w:rsidRPr="00DA0677" w:rsidRDefault="004518F3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關於植物蒸散作用的敘述，下列何者</w:t>
      </w:r>
      <w:r w:rsidRPr="00DA0677">
        <w:rPr>
          <w:rFonts w:ascii="Times New Roman" w:eastAsia="標楷體" w:hAnsi="Times New Roman" w:hint="eastAsia"/>
          <w:sz w:val="26"/>
          <w:szCs w:val="26"/>
          <w:u w:val="double"/>
        </w:rPr>
        <w:t>不正確</w:t>
      </w:r>
      <w:r w:rsidRPr="00DA0677">
        <w:rPr>
          <w:rFonts w:ascii="Times New Roman" w:eastAsia="標楷體" w:hAnsi="Times New Roman" w:hint="eastAsia"/>
          <w:sz w:val="26"/>
          <w:szCs w:val="26"/>
        </w:rPr>
        <w:t>？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Pr="00DA0677">
        <w:rPr>
          <w:rFonts w:ascii="Times New Roman" w:eastAsia="標楷體" w:hAnsi="Times New Roman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韌皮部負責蒸散作用的進行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Pr="00DA0677">
        <w:rPr>
          <w:rFonts w:ascii="Times New Roman" w:eastAsia="標楷體" w:hAnsi="Times New Roman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>摘除植物葉片會減緩蒸散作用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</w:r>
      <w:r w:rsidRPr="00DA0677">
        <w:rPr>
          <w:rFonts w:ascii="Times New Roman" w:eastAsia="標楷體" w:hAnsi="Times New Roman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>蒸散作用有助於根部對水分的吸收</w:t>
      </w:r>
      <w:r w:rsidRPr="00DA0677">
        <w:rPr>
          <w:rFonts w:ascii="Times New Roman" w:eastAsia="標楷體" w:hAnsi="Times New Roman"/>
          <w:sz w:val="26"/>
          <w:szCs w:val="26"/>
        </w:rPr>
        <w:br/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蒸散作用時，水分移動的方向是由下往上運輸</w:t>
      </w:r>
    </w:p>
    <w:p w:rsidR="004518F3" w:rsidRPr="00DA0677" w:rsidRDefault="004518F3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人體的心血管系統，</w:t>
      </w:r>
      <w:r w:rsidRPr="00DA0677">
        <w:rPr>
          <w:rFonts w:ascii="Times New Roman" w:eastAsia="標楷體" w:hAnsi="Times New Roman" w:hint="eastAsia"/>
          <w:sz w:val="26"/>
          <w:szCs w:val="26"/>
          <w:u w:val="double"/>
        </w:rPr>
        <w:t>不包含</w:t>
      </w:r>
      <w:r w:rsidRPr="00DA0677">
        <w:rPr>
          <w:rFonts w:ascii="Times New Roman" w:eastAsia="標楷體" w:hAnsi="Times New Roman" w:hint="eastAsia"/>
          <w:sz w:val="26"/>
          <w:szCs w:val="26"/>
        </w:rPr>
        <w:t>下列何者？</w:t>
      </w:r>
      <w:r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心臟　</w:t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550625" w:rsidRPr="00DA0677">
        <w:rPr>
          <w:rFonts w:ascii="Times New Roman" w:eastAsia="標楷體" w:hAnsi="Times New Roman" w:hint="eastAsia"/>
          <w:sz w:val="26"/>
          <w:szCs w:val="26"/>
        </w:rPr>
        <w:t>淋巴結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血液　</w:t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550625" w:rsidRPr="00DA0677">
        <w:rPr>
          <w:rFonts w:ascii="Times New Roman" w:eastAsia="標楷體" w:hAnsi="Times New Roman" w:hint="eastAsia"/>
          <w:sz w:val="26"/>
          <w:szCs w:val="26"/>
        </w:rPr>
        <w:t>血管</w:t>
      </w:r>
    </w:p>
    <w:p w:rsidR="00DB7584" w:rsidRPr="00DA0677" w:rsidRDefault="000240E0" w:rsidP="005C3CBD">
      <w:pPr>
        <w:pStyle w:val="a3"/>
        <w:numPr>
          <w:ilvl w:val="0"/>
          <w:numId w:val="1"/>
        </w:numPr>
        <w:overflowPunct w:val="0"/>
        <w:adjustRightInd w:val="0"/>
        <w:ind w:leftChars="0" w:left="482" w:hanging="482"/>
        <w:rPr>
          <w:rFonts w:ascii="Times New Roman" w:eastAsia="標楷體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2F264650" wp14:editId="1F0299A6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125220" cy="783590"/>
            <wp:effectExtent l="0" t="0" r="0" b="0"/>
            <wp:wrapSquare wrapText="bothSides"/>
            <wp:docPr id="4" name="圖片 4" descr="104-3-03(國中 生物 D 尾鰭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104-3-03(國中 生物 D 尾鰭)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>右圖為人體手指內的血液流動示意圖，試問下列敘述何者正確？</w:t>
      </w:r>
      <w:r w:rsidR="00787DCC" w:rsidRPr="00DA0677">
        <w:rPr>
          <w:rFonts w:ascii="Times New Roman" w:eastAsia="標楷體" w:hAnsi="Times New Roman"/>
          <w:sz w:val="26"/>
          <w:szCs w:val="26"/>
        </w:rPr>
        <w:t xml:space="preserve"> 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="007B6027">
        <w:rPr>
          <w:rFonts w:ascii="Times New Roman" w:eastAsia="標楷體" w:hAnsi="Times New Roman" w:hint="eastAsia"/>
          <w:sz w:val="26"/>
          <w:szCs w:val="26"/>
        </w:rPr>
        <w:t>甲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>為</w:t>
      </w:r>
      <w:r w:rsidR="00787DCC" w:rsidRPr="00DA0677">
        <w:rPr>
          <w:rFonts w:ascii="Times New Roman" w:eastAsia="標楷體" w:hAnsi="Times New Roman" w:hint="eastAsia"/>
          <w:sz w:val="26"/>
          <w:szCs w:val="26"/>
        </w:rPr>
        <w:t>小靜脈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7B6027">
        <w:rPr>
          <w:rFonts w:ascii="Times New Roman" w:eastAsia="標楷體" w:hAnsi="Times New Roman" w:hint="eastAsia"/>
          <w:sz w:val="26"/>
          <w:szCs w:val="26"/>
        </w:rPr>
        <w:t>乙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>為</w:t>
      </w:r>
      <w:r w:rsidR="007B6027" w:rsidRPr="00DA0677">
        <w:rPr>
          <w:rFonts w:ascii="Times New Roman" w:eastAsia="標楷體" w:hAnsi="Times New Roman" w:hint="eastAsia"/>
          <w:sz w:val="26"/>
          <w:szCs w:val="26"/>
        </w:rPr>
        <w:t>小動脈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7B6027">
        <w:rPr>
          <w:rFonts w:ascii="Times New Roman" w:eastAsia="標楷體" w:hAnsi="Times New Roman" w:hint="eastAsia"/>
          <w:sz w:val="26"/>
          <w:szCs w:val="26"/>
        </w:rPr>
        <w:t>丙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>為</w:t>
      </w:r>
      <w:r w:rsidR="00787DCC" w:rsidRPr="00DA0677">
        <w:rPr>
          <w:rFonts w:ascii="Times New Roman" w:eastAsia="標楷體" w:hAnsi="Times New Roman" w:hint="eastAsia"/>
          <w:sz w:val="26"/>
          <w:szCs w:val="26"/>
        </w:rPr>
        <w:t>微血管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DB7584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DA0677">
        <w:rPr>
          <w:rFonts w:ascii="Times New Roman" w:eastAsia="標楷體" w:hAnsi="Times New Roman" w:hint="eastAsia"/>
          <w:sz w:val="26"/>
          <w:szCs w:val="26"/>
        </w:rPr>
        <w:t>無法判斷</w:t>
      </w:r>
    </w:p>
    <w:p w:rsidR="007B6027" w:rsidRDefault="007B6027" w:rsidP="005C3CBD">
      <w:pPr>
        <w:pStyle w:val="a3"/>
        <w:numPr>
          <w:ilvl w:val="0"/>
          <w:numId w:val="1"/>
        </w:numPr>
        <w:overflowPunct w:val="0"/>
        <w:adjustRightInd w:val="0"/>
        <w:ind w:leftChars="0" w:left="482" w:hanging="482"/>
        <w:jc w:val="both"/>
        <w:rPr>
          <w:rFonts w:ascii="Times New Roman" w:eastAsia="標楷體" w:hAnsi="Times New Roman"/>
          <w:sz w:val="26"/>
          <w:szCs w:val="26"/>
        </w:rPr>
      </w:pPr>
      <w:r>
        <w:rPr>
          <w:noProof/>
          <w:snapToGrid w:val="0"/>
          <w:kern w:val="0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1318895" cy="101092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>如圖是人類血球示意圖，請問下列敘述何者正確？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>甲能</w:t>
      </w:r>
      <w:r w:rsidR="00787DCC" w:rsidRPr="00DA0677">
        <w:rPr>
          <w:rFonts w:ascii="Times New Roman" w:eastAsia="標楷體" w:hAnsi="Times New Roman" w:hint="eastAsia"/>
          <w:sz w:val="26"/>
          <w:szCs w:val="26"/>
        </w:rPr>
        <w:t>離開微血管壁吞噬細菌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787DCC">
        <w:rPr>
          <w:rFonts w:ascii="Times New Roman" w:eastAsia="標楷體" w:hAnsi="Times New Roman" w:hint="eastAsia"/>
          <w:sz w:val="26"/>
          <w:szCs w:val="26"/>
        </w:rPr>
        <w:t>乙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 xml:space="preserve">能攜帶氧氣　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787DCC">
        <w:rPr>
          <w:rFonts w:ascii="Times New Roman" w:eastAsia="標楷體" w:hAnsi="Times New Roman" w:hint="eastAsia"/>
          <w:sz w:val="26"/>
          <w:szCs w:val="26"/>
        </w:rPr>
        <w:t>丙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>能</w:t>
      </w:r>
      <w:r w:rsidR="00787DCC" w:rsidRPr="00DA0677">
        <w:rPr>
          <w:rFonts w:ascii="Times New Roman" w:eastAsia="標楷體" w:hAnsi="Times New Roman" w:hint="eastAsia"/>
          <w:sz w:val="26"/>
          <w:szCs w:val="26"/>
        </w:rPr>
        <w:t>使血液凝固</w:t>
      </w:r>
      <w:r w:rsidR="00787DCC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787DCC" w:rsidRPr="00DA067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787DCC">
        <w:rPr>
          <w:rFonts w:ascii="Times New Roman" w:eastAsia="標楷體" w:hAnsi="Times New Roman" w:hint="eastAsia"/>
          <w:sz w:val="26"/>
          <w:szCs w:val="26"/>
        </w:rPr>
        <w:t>甲和乙均</w:t>
      </w:r>
      <w:r w:rsidR="004445CF" w:rsidRPr="00DA0677">
        <w:rPr>
          <w:rFonts w:ascii="Times New Roman" w:eastAsia="標楷體" w:hAnsi="Times New Roman" w:hint="eastAsia"/>
          <w:sz w:val="26"/>
          <w:szCs w:val="26"/>
        </w:rPr>
        <w:t>具有防禦疾病的功能</w:t>
      </w:r>
    </w:p>
    <w:p w:rsidR="004518F3" w:rsidRPr="00DA0677" w:rsidRDefault="00787DCC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人體</w:t>
      </w:r>
      <w:r w:rsidR="004467BE">
        <w:rPr>
          <w:rFonts w:ascii="Times New Roman" w:eastAsia="標楷體" w:hAnsi="Times New Roman" w:hint="eastAsia"/>
          <w:sz w:val="26"/>
          <w:szCs w:val="26"/>
        </w:rPr>
        <w:t>小腸</w:t>
      </w:r>
      <w:r>
        <w:rPr>
          <w:rFonts w:ascii="Times New Roman" w:eastAsia="標楷體" w:hAnsi="Times New Roman" w:hint="eastAsia"/>
          <w:sz w:val="26"/>
          <w:szCs w:val="26"/>
        </w:rPr>
        <w:t>所吸入的</w:t>
      </w:r>
      <w:r w:rsidR="004467BE">
        <w:rPr>
          <w:rFonts w:ascii="Times New Roman" w:eastAsia="標楷體" w:hAnsi="Times New Roman" w:hint="eastAsia"/>
          <w:sz w:val="26"/>
          <w:szCs w:val="26"/>
        </w:rPr>
        <w:t>養分，將由心血管系統運送到全身，供細胞利用。試問養分被吸收後</w:t>
      </w:r>
      <w:r>
        <w:rPr>
          <w:rFonts w:ascii="Times New Roman" w:eastAsia="標楷體" w:hAnsi="Times New Roman" w:hint="eastAsia"/>
          <w:sz w:val="26"/>
          <w:szCs w:val="26"/>
        </w:rPr>
        <w:t>最先流經心臟的何處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？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 xml:space="preserve">左心房　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 xml:space="preserve">右心房　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 xml:space="preserve">左心室　</w:t>
      </w:r>
      <w:r w:rsidR="004518F3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6C6471" w:rsidRPr="00DA0677">
        <w:rPr>
          <w:rFonts w:ascii="Times New Roman" w:eastAsia="標楷體" w:hAnsi="Times New Roman" w:hint="eastAsia"/>
          <w:sz w:val="26"/>
          <w:szCs w:val="26"/>
        </w:rPr>
        <w:t>右心室</w:t>
      </w:r>
    </w:p>
    <w:p w:rsidR="00B22BCE" w:rsidRPr="004445CF" w:rsidRDefault="004518F3" w:rsidP="005C3CBD">
      <w:pPr>
        <w:pStyle w:val="a3"/>
        <w:numPr>
          <w:ilvl w:val="0"/>
          <w:numId w:val="1"/>
        </w:numPr>
        <w:overflowPunct w:val="0"/>
        <w:adjustRightInd w:val="0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bookmarkStart w:id="3" w:name="_Hlk166643906"/>
      <w:r w:rsidRPr="004445CF">
        <w:rPr>
          <w:rFonts w:ascii="Times New Roman" w:eastAsia="標楷體" w:hAnsi="Times New Roman" w:hint="eastAsia"/>
          <w:sz w:val="26"/>
          <w:szCs w:val="26"/>
        </w:rPr>
        <w:t>下列有關肺循環的敘述，何者</w:t>
      </w:r>
      <w:r w:rsidR="00550625" w:rsidRPr="004445CF">
        <w:rPr>
          <w:rFonts w:ascii="Times New Roman" w:eastAsia="標楷體" w:hAnsi="Times New Roman" w:hint="eastAsia"/>
          <w:sz w:val="26"/>
          <w:szCs w:val="26"/>
        </w:rPr>
        <w:t>正確</w:t>
      </w:r>
      <w:r w:rsidRPr="004445CF">
        <w:rPr>
          <w:rFonts w:ascii="Times New Roman" w:eastAsia="標楷體" w:hAnsi="Times New Roman" w:hint="eastAsia"/>
          <w:sz w:val="26"/>
          <w:szCs w:val="26"/>
        </w:rPr>
        <w:t>？</w:t>
      </w:r>
      <w:r w:rsidRPr="004445CF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="00DC0899">
        <w:rPr>
          <w:rFonts w:ascii="Times New Roman" w:eastAsia="標楷體" w:hAnsi="Times New Roman" w:hint="eastAsia"/>
          <w:sz w:val="26"/>
          <w:szCs w:val="26"/>
        </w:rPr>
        <w:t>肺</w:t>
      </w:r>
      <w:r w:rsidR="00DC0899" w:rsidRPr="004445CF">
        <w:rPr>
          <w:rFonts w:ascii="Times New Roman" w:eastAsia="標楷體" w:hAnsi="Times New Roman" w:hint="eastAsia"/>
          <w:sz w:val="26"/>
          <w:szCs w:val="26"/>
        </w:rPr>
        <w:t>循環的動力來自於動脈的搏動</w:t>
      </w:r>
      <w:r w:rsidRPr="004445CF">
        <w:rPr>
          <w:rFonts w:ascii="Times New Roman" w:eastAsia="標楷體" w:hAnsi="Times New Roman" w:hint="eastAsia"/>
          <w:sz w:val="26"/>
          <w:szCs w:val="26"/>
        </w:rPr>
        <w:br/>
        <w:t>(B)</w:t>
      </w:r>
      <w:r w:rsidR="00550625" w:rsidRPr="004445CF">
        <w:rPr>
          <w:rFonts w:ascii="Times New Roman" w:eastAsia="標楷體" w:hAnsi="Times New Roman" w:hint="eastAsia"/>
          <w:sz w:val="26"/>
          <w:szCs w:val="26"/>
        </w:rPr>
        <w:t>肺部微血管內的氧氣擴散到肺泡</w:t>
      </w:r>
      <w:r w:rsidRPr="004445CF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="00550625" w:rsidRPr="004445CF">
        <w:rPr>
          <w:rFonts w:ascii="Times New Roman" w:eastAsia="標楷體" w:hAnsi="Times New Roman" w:hint="eastAsia"/>
          <w:sz w:val="26"/>
          <w:szCs w:val="26"/>
        </w:rPr>
        <w:t>肺</w:t>
      </w:r>
      <w:r w:rsidR="007032BE">
        <w:rPr>
          <w:rFonts w:ascii="Times New Roman" w:eastAsia="標楷體" w:hAnsi="Times New Roman" w:hint="eastAsia"/>
          <w:sz w:val="26"/>
          <w:szCs w:val="26"/>
        </w:rPr>
        <w:t>動脈內的血液屬於充氧血</w:t>
      </w:r>
      <w:r w:rsidRPr="004445CF">
        <w:rPr>
          <w:rFonts w:ascii="Times New Roman" w:eastAsia="標楷體" w:hAnsi="Times New Roman"/>
          <w:sz w:val="26"/>
          <w:szCs w:val="26"/>
        </w:rPr>
        <w:br/>
      </w:r>
      <w:r w:rsidRPr="004445CF">
        <w:rPr>
          <w:rFonts w:ascii="Times New Roman" w:eastAsia="標楷體" w:hAnsi="Times New Roman" w:hint="eastAsia"/>
          <w:sz w:val="26"/>
          <w:szCs w:val="26"/>
        </w:rPr>
        <w:t>(D)</w:t>
      </w:r>
      <w:bookmarkEnd w:id="3"/>
      <w:r w:rsidR="00DC0899" w:rsidRPr="004445CF">
        <w:rPr>
          <w:rFonts w:ascii="Times New Roman" w:eastAsia="標楷體" w:hAnsi="Times New Roman" w:hint="eastAsia"/>
          <w:sz w:val="26"/>
          <w:szCs w:val="26"/>
        </w:rPr>
        <w:t>肺循環主要是心臟與肺部間的血液循環</w:t>
      </w:r>
      <w:r w:rsidR="004445CF" w:rsidRPr="004445CF">
        <w:rPr>
          <w:rFonts w:ascii="Times New Roman" w:eastAsia="標楷體" w:hAnsi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right" w:tblpY="203"/>
        <w:tblOverlap w:val="never"/>
        <w:tblW w:w="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7"/>
        <w:gridCol w:w="727"/>
        <w:gridCol w:w="727"/>
      </w:tblGrid>
      <w:tr w:rsidR="004445CF" w:rsidRPr="00DA0677" w:rsidTr="004445CF">
        <w:tc>
          <w:tcPr>
            <w:tcW w:w="1453" w:type="dxa"/>
            <w:gridSpan w:val="2"/>
            <w:shd w:val="clear" w:color="auto" w:fill="E0E8F6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Cs w:val="26"/>
              </w:rPr>
              <w:t>運動前</w:t>
            </w:r>
          </w:p>
        </w:tc>
        <w:tc>
          <w:tcPr>
            <w:tcW w:w="1454" w:type="dxa"/>
            <w:gridSpan w:val="2"/>
            <w:shd w:val="clear" w:color="auto" w:fill="E0E8F6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Cs w:val="26"/>
              </w:rPr>
              <w:t>運動後</w:t>
            </w:r>
          </w:p>
        </w:tc>
      </w:tr>
      <w:tr w:rsidR="004445CF" w:rsidRPr="00DA0677" w:rsidTr="004445CF">
        <w:tc>
          <w:tcPr>
            <w:tcW w:w="726" w:type="dxa"/>
            <w:shd w:val="clear" w:color="auto" w:fill="auto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Cs w:val="26"/>
              </w:rPr>
              <w:t>心搏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Cs w:val="26"/>
              </w:rPr>
              <w:t>脈搏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Cs w:val="26"/>
              </w:rPr>
              <w:t>心搏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 w:hint="eastAsia"/>
                <w:szCs w:val="26"/>
              </w:rPr>
              <w:t>脈搏</w:t>
            </w:r>
          </w:p>
        </w:tc>
      </w:tr>
      <w:tr w:rsidR="004445CF" w:rsidRPr="00DA0677" w:rsidTr="004445CF">
        <w:tc>
          <w:tcPr>
            <w:tcW w:w="726" w:type="dxa"/>
            <w:shd w:val="clear" w:color="auto" w:fill="auto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/>
                <w:szCs w:val="26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/>
                <w:szCs w:val="26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/>
                <w:szCs w:val="26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445CF" w:rsidRPr="00DA0677" w:rsidRDefault="004445CF" w:rsidP="005C3CBD">
            <w:pPr>
              <w:overflowPunct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DA0677">
              <w:rPr>
                <w:rFonts w:ascii="Times New Roman" w:eastAsia="標楷體" w:hAnsi="Times New Roman"/>
                <w:szCs w:val="26"/>
              </w:rPr>
              <w:t>d</w:t>
            </w:r>
          </w:p>
        </w:tc>
      </w:tr>
    </w:tbl>
    <w:p w:rsidR="004518F3" w:rsidRDefault="004518F3" w:rsidP="005C3CBD">
      <w:pPr>
        <w:pStyle w:val="a3"/>
        <w:numPr>
          <w:ilvl w:val="0"/>
          <w:numId w:val="1"/>
        </w:numPr>
        <w:overflowPunct w:val="0"/>
        <w:adjustRightInd w:val="0"/>
        <w:ind w:leftChars="0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分別測量</w:t>
      </w:r>
      <w:r w:rsidRPr="00DA0677">
        <w:rPr>
          <w:rFonts w:ascii="Times New Roman" w:eastAsia="標楷體" w:hAnsi="Times New Roman" w:hint="eastAsia"/>
          <w:sz w:val="26"/>
          <w:szCs w:val="26"/>
          <w:u w:val="single"/>
        </w:rPr>
        <w:t>小</w:t>
      </w:r>
      <w:r w:rsidR="00787DCC">
        <w:rPr>
          <w:rFonts w:ascii="Times New Roman" w:eastAsia="標楷體" w:hAnsi="Times New Roman" w:hint="eastAsia"/>
          <w:sz w:val="26"/>
          <w:szCs w:val="26"/>
          <w:u w:val="single"/>
        </w:rPr>
        <w:t>程</w:t>
      </w:r>
      <w:r w:rsidRPr="00DA0677">
        <w:rPr>
          <w:rFonts w:ascii="Times New Roman" w:eastAsia="標楷體" w:hAnsi="Times New Roman" w:hint="eastAsia"/>
          <w:sz w:val="26"/>
          <w:szCs w:val="26"/>
        </w:rPr>
        <w:t>在運動前和運動後，每分鐘的心搏與脈搏次數，結果如右表，請比較下列各數值的大小</w:t>
      </w:r>
      <w:r w:rsidR="00787DCC">
        <w:rPr>
          <w:rFonts w:ascii="Times New Roman" w:eastAsia="標楷體" w:hAnsi="Times New Roman" w:hint="eastAsia"/>
          <w:sz w:val="26"/>
          <w:szCs w:val="26"/>
        </w:rPr>
        <w:t>，何者正確</w:t>
      </w:r>
      <w:r w:rsidRPr="00DA0677">
        <w:rPr>
          <w:rFonts w:ascii="Times New Roman" w:eastAsia="標楷體" w:hAnsi="Times New Roman" w:hint="eastAsia"/>
          <w:sz w:val="26"/>
          <w:szCs w:val="26"/>
        </w:rPr>
        <w:t>？</w:t>
      </w:r>
      <w:r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="00FE5AAF" w:rsidRPr="00DA0677">
        <w:rPr>
          <w:rFonts w:ascii="Times New Roman" w:eastAsia="標楷體" w:hAnsi="Times New Roman"/>
          <w:sz w:val="26"/>
          <w:szCs w:val="26"/>
        </w:rPr>
        <w:t>a</w:t>
      </w:r>
      <w:r w:rsidRPr="00DA0677">
        <w:rPr>
          <w:rFonts w:ascii="Times New Roman" w:eastAsia="標楷體" w:hAnsi="Times New Roman" w:hint="eastAsia"/>
          <w:sz w:val="26"/>
          <w:szCs w:val="26"/>
        </w:rPr>
        <w:t>＝</w:t>
      </w:r>
      <w:r w:rsidR="00FE5AAF" w:rsidRPr="00DA0677">
        <w:rPr>
          <w:rFonts w:ascii="Times New Roman" w:eastAsia="標楷體" w:hAnsi="Times New Roman"/>
          <w:sz w:val="26"/>
          <w:szCs w:val="26"/>
        </w:rPr>
        <w:t>c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FE5AAF" w:rsidRPr="00DA0677">
        <w:rPr>
          <w:rFonts w:ascii="Times New Roman" w:eastAsia="標楷體" w:hAnsi="Times New Roman"/>
          <w:sz w:val="26"/>
          <w:szCs w:val="26"/>
        </w:rPr>
        <w:t>b</w:t>
      </w:r>
      <w:r w:rsidRPr="00DA0677">
        <w:rPr>
          <w:rFonts w:ascii="Times New Roman" w:eastAsia="標楷體" w:hAnsi="Times New Roman" w:hint="eastAsia"/>
          <w:sz w:val="26"/>
          <w:szCs w:val="26"/>
        </w:rPr>
        <w:t>＜</w:t>
      </w:r>
      <w:r w:rsidR="00FE5AAF" w:rsidRPr="00DA0677">
        <w:rPr>
          <w:rFonts w:ascii="Times New Roman" w:eastAsia="標楷體" w:hAnsi="Times New Roman"/>
          <w:sz w:val="26"/>
          <w:szCs w:val="26"/>
        </w:rPr>
        <w:t>c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FA5B2B" w:rsidRPr="00DA0677">
        <w:rPr>
          <w:rFonts w:ascii="Times New Roman" w:eastAsia="標楷體" w:hAnsi="Times New Roman"/>
          <w:sz w:val="26"/>
          <w:szCs w:val="26"/>
        </w:rPr>
        <w:tab/>
      </w:r>
      <w:r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FE5AAF" w:rsidRPr="00DA0677">
        <w:rPr>
          <w:rFonts w:ascii="Times New Roman" w:eastAsia="標楷體" w:hAnsi="Times New Roman"/>
          <w:sz w:val="26"/>
          <w:szCs w:val="26"/>
        </w:rPr>
        <w:t>c</w:t>
      </w:r>
      <w:r w:rsidRPr="00DA0677">
        <w:rPr>
          <w:rFonts w:ascii="Times New Roman" w:eastAsia="標楷體" w:hAnsi="Times New Roman" w:hint="eastAsia"/>
          <w:sz w:val="26"/>
          <w:szCs w:val="26"/>
        </w:rPr>
        <w:t>＜</w:t>
      </w:r>
      <w:r w:rsidR="00FE5AAF" w:rsidRPr="00DA0677">
        <w:rPr>
          <w:rFonts w:ascii="Times New Roman" w:eastAsia="標楷體" w:hAnsi="Times New Roman"/>
          <w:sz w:val="26"/>
          <w:szCs w:val="26"/>
        </w:rPr>
        <w:t>d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FE5AAF" w:rsidRPr="00DA0677">
        <w:rPr>
          <w:rFonts w:ascii="Times New Roman" w:eastAsia="標楷體" w:hAnsi="Times New Roman"/>
          <w:sz w:val="26"/>
          <w:szCs w:val="26"/>
        </w:rPr>
        <w:t>a</w:t>
      </w:r>
      <w:r w:rsidRPr="00DA0677">
        <w:rPr>
          <w:rFonts w:ascii="Times New Roman" w:eastAsia="標楷體" w:hAnsi="Times New Roman" w:hint="eastAsia"/>
          <w:sz w:val="26"/>
          <w:szCs w:val="26"/>
        </w:rPr>
        <w:t>＞</w:t>
      </w:r>
      <w:r w:rsidR="00FE5AAF" w:rsidRPr="00DA0677">
        <w:rPr>
          <w:rFonts w:ascii="Times New Roman" w:eastAsia="標楷體" w:hAnsi="Times New Roman"/>
          <w:sz w:val="26"/>
          <w:szCs w:val="26"/>
        </w:rPr>
        <w:t>b</w:t>
      </w:r>
    </w:p>
    <w:p w:rsidR="009877FF" w:rsidRPr="009877FF" w:rsidRDefault="007B2EF2" w:rsidP="005C3CBD">
      <w:pPr>
        <w:pStyle w:val="a3"/>
        <w:numPr>
          <w:ilvl w:val="0"/>
          <w:numId w:val="1"/>
        </w:numPr>
        <w:overflowPunct w:val="0"/>
        <w:adjustRightInd w:val="0"/>
        <w:ind w:leftChars="0" w:left="482" w:hanging="482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eastAsia="標楷體"/>
          <w:noProof/>
        </w:rPr>
        <w:drawing>
          <wp:anchor distT="0" distB="0" distL="114300" distR="114300" simplePos="0" relativeHeight="251748352" behindDoc="0" locked="0" layoutInCell="1" allowOverlap="1" wp14:anchorId="0A0C1A8A" wp14:editId="0D62E61F">
            <wp:simplePos x="0" y="0"/>
            <wp:positionH relativeFrom="column">
              <wp:posOffset>2575000</wp:posOffset>
            </wp:positionH>
            <wp:positionV relativeFrom="paragraph">
              <wp:posOffset>680720</wp:posOffset>
            </wp:positionV>
            <wp:extent cx="1008380" cy="1019810"/>
            <wp:effectExtent l="0" t="0" r="1270" b="8890"/>
            <wp:wrapSquare wrapText="bothSides"/>
            <wp:docPr id="12" name="圖片 12" descr="104-2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-2-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sz w:val="26"/>
          <w:szCs w:val="26"/>
        </w:rPr>
        <w:t>當空氣品質不佳，空氣中的細懸浮微粒會經由人體吸氣進入肺臟。附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圖為</w:t>
      </w:r>
      <w:r>
        <w:rPr>
          <w:rFonts w:ascii="Times New Roman" w:eastAsia="標楷體" w:hAnsi="Times New Roman" w:hint="eastAsia"/>
          <w:sz w:val="26"/>
          <w:szCs w:val="26"/>
        </w:rPr>
        <w:t>人體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心血管系統構造示意圖，</w:t>
      </w:r>
      <w:r>
        <w:rPr>
          <w:rFonts w:ascii="Times New Roman" w:eastAsia="標楷體" w:hAnsi="Times New Roman" w:hint="eastAsia"/>
          <w:sz w:val="26"/>
          <w:szCs w:val="26"/>
        </w:rPr>
        <w:t>當細懸浮微粒經肺臟吸收送到腦部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的流動次序排列應該為何？</w:t>
      </w:r>
      <w:r w:rsidR="009877FF" w:rsidRPr="009877FF">
        <w:rPr>
          <w:rFonts w:ascii="Times New Roman" w:eastAsia="標楷體" w:hAnsi="Times New Roman"/>
          <w:sz w:val="26"/>
          <w:szCs w:val="26"/>
        </w:rPr>
        <w:br/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(A)</w:t>
      </w:r>
      <w:r w:rsidR="009877FF" w:rsidRPr="009877FF">
        <w:rPr>
          <w:rFonts w:ascii="Times New Roman" w:eastAsia="標楷體" w:hAnsi="Times New Roman"/>
          <w:sz w:val="26"/>
          <w:szCs w:val="26"/>
        </w:rPr>
        <w:t xml:space="preserve"> a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→甲→乙→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b</w:t>
      </w:r>
      <w:r w:rsidR="009877FF" w:rsidRPr="009877FF">
        <w:rPr>
          <w:rFonts w:ascii="Times New Roman" w:eastAsia="標楷體" w:hAnsi="Times New Roman"/>
          <w:sz w:val="26"/>
          <w:szCs w:val="26"/>
        </w:rPr>
        <w:t xml:space="preserve"> </w:t>
      </w:r>
      <w:r w:rsidR="009877FF" w:rsidRPr="009877FF">
        <w:rPr>
          <w:rFonts w:ascii="Times New Roman" w:eastAsia="標楷體" w:hAnsi="Times New Roman"/>
          <w:sz w:val="26"/>
          <w:szCs w:val="26"/>
        </w:rPr>
        <w:br/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(B)</w:t>
      </w:r>
      <w:r w:rsidR="009877FF" w:rsidRPr="009877FF">
        <w:rPr>
          <w:rFonts w:ascii="Times New Roman" w:eastAsia="標楷體" w:hAnsi="Times New Roman"/>
          <w:sz w:val="26"/>
          <w:szCs w:val="26"/>
        </w:rPr>
        <w:t xml:space="preserve"> b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→乙→甲→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a</w:t>
      </w:r>
      <w:r w:rsidR="009877FF" w:rsidRPr="009877FF">
        <w:rPr>
          <w:rFonts w:ascii="Times New Roman" w:eastAsia="標楷體" w:hAnsi="Times New Roman"/>
          <w:sz w:val="26"/>
          <w:szCs w:val="26"/>
        </w:rPr>
        <w:br/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(C)</w:t>
      </w:r>
      <w:r w:rsidR="009877FF" w:rsidRPr="009877FF">
        <w:rPr>
          <w:rFonts w:ascii="Times New Roman" w:eastAsia="標楷體" w:hAnsi="Times New Roman"/>
          <w:sz w:val="26"/>
          <w:szCs w:val="26"/>
        </w:rPr>
        <w:t xml:space="preserve"> c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→丙→丁→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d</w:t>
      </w:r>
      <w:r w:rsidR="009877FF" w:rsidRPr="009877FF">
        <w:rPr>
          <w:rFonts w:ascii="Times New Roman" w:eastAsia="標楷體" w:hAnsi="Times New Roman"/>
          <w:sz w:val="26"/>
          <w:szCs w:val="26"/>
        </w:rPr>
        <w:tab/>
      </w:r>
      <w:r w:rsidR="009877FF" w:rsidRPr="009877FF">
        <w:rPr>
          <w:rFonts w:ascii="Times New Roman" w:eastAsia="標楷體" w:hAnsi="Times New Roman"/>
          <w:sz w:val="26"/>
          <w:szCs w:val="26"/>
        </w:rPr>
        <w:br/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(D)</w:t>
      </w:r>
      <w:r w:rsidR="009877FF" w:rsidRPr="009877FF">
        <w:rPr>
          <w:rFonts w:ascii="Times New Roman" w:eastAsia="標楷體" w:hAnsi="Times New Roman"/>
          <w:sz w:val="26"/>
          <w:szCs w:val="26"/>
        </w:rPr>
        <w:t xml:space="preserve"> d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→丁→丙→</w:t>
      </w:r>
      <w:r w:rsidR="009877FF" w:rsidRPr="009877FF">
        <w:rPr>
          <w:rFonts w:ascii="Times New Roman" w:eastAsia="標楷體" w:hAnsi="Times New Roman" w:hint="eastAsia"/>
          <w:sz w:val="26"/>
          <w:szCs w:val="26"/>
        </w:rPr>
        <w:t>c</w:t>
      </w:r>
    </w:p>
    <w:p w:rsidR="004445CF" w:rsidRPr="00DA0677" w:rsidRDefault="004445CF" w:rsidP="005C3CBD">
      <w:pPr>
        <w:pStyle w:val="a3"/>
        <w:numPr>
          <w:ilvl w:val="0"/>
          <w:numId w:val="1"/>
        </w:numPr>
        <w:overflowPunct w:val="0"/>
        <w:adjustRightInd w:val="0"/>
        <w:ind w:leftChars="0" w:left="482" w:hanging="482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有關淋巴系統的敘述，下列何者</w:t>
      </w:r>
      <w:r w:rsidR="004467BE">
        <w:rPr>
          <w:rFonts w:ascii="Times New Roman" w:eastAsia="標楷體" w:hAnsi="Times New Roman" w:hint="eastAsia"/>
          <w:sz w:val="26"/>
          <w:szCs w:val="26"/>
        </w:rPr>
        <w:t>正確</w:t>
      </w:r>
      <w:r w:rsidRPr="00DA0677">
        <w:rPr>
          <w:rFonts w:ascii="Times New Roman" w:eastAsia="標楷體" w:hAnsi="Times New Roman" w:hint="eastAsia"/>
          <w:sz w:val="26"/>
          <w:szCs w:val="26"/>
        </w:rPr>
        <w:t>？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="004467BE">
        <w:rPr>
          <w:rFonts w:ascii="Times New Roman" w:eastAsia="標楷體" w:hAnsi="Times New Roman" w:hint="eastAsia"/>
          <w:sz w:val="26"/>
          <w:szCs w:val="26"/>
        </w:rPr>
        <w:t>淋巴自淋巴</w:t>
      </w:r>
      <w:r w:rsidR="00DC0899">
        <w:rPr>
          <w:rFonts w:ascii="Times New Roman" w:eastAsia="標楷體" w:hAnsi="Times New Roman" w:hint="eastAsia"/>
          <w:sz w:val="26"/>
          <w:szCs w:val="26"/>
        </w:rPr>
        <w:t>管</w:t>
      </w:r>
      <w:r w:rsidR="004467BE">
        <w:rPr>
          <w:rFonts w:ascii="Times New Roman" w:eastAsia="標楷體" w:hAnsi="Times New Roman" w:hint="eastAsia"/>
          <w:sz w:val="26"/>
          <w:szCs w:val="26"/>
        </w:rPr>
        <w:t>流出後稱為組織液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>血液自微血管</w:t>
      </w:r>
      <w:r w:rsidR="00DC0899">
        <w:rPr>
          <w:rFonts w:ascii="Times New Roman" w:eastAsia="標楷體" w:hAnsi="Times New Roman" w:hint="eastAsia"/>
          <w:sz w:val="26"/>
          <w:szCs w:val="26"/>
        </w:rPr>
        <w:t>直接</w:t>
      </w:r>
      <w:r w:rsidRPr="00DA0677">
        <w:rPr>
          <w:rFonts w:ascii="Times New Roman" w:eastAsia="標楷體" w:hAnsi="Times New Roman" w:hint="eastAsia"/>
          <w:sz w:val="26"/>
          <w:szCs w:val="26"/>
        </w:rPr>
        <w:t>流入淋巴管形成淋巴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="00DC0899" w:rsidRPr="007B6027">
        <w:rPr>
          <w:rFonts w:ascii="Times New Roman" w:eastAsia="標楷體" w:hAnsi="Times New Roman" w:hint="eastAsia"/>
          <w:sz w:val="26"/>
          <w:szCs w:val="26"/>
        </w:rPr>
        <w:t>淋巴管</w:t>
      </w:r>
      <w:r w:rsidR="00DC0899">
        <w:rPr>
          <w:rFonts w:ascii="Times New Roman" w:eastAsia="標楷體" w:hAnsi="Times New Roman" w:hint="eastAsia"/>
          <w:sz w:val="26"/>
          <w:szCs w:val="26"/>
        </w:rPr>
        <w:t>可測得脈搏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(D)</w:t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>淋巴結可過濾病原體</w:t>
      </w:r>
    </w:p>
    <w:p w:rsidR="004445CF" w:rsidRDefault="004445CF" w:rsidP="00653821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7B6027">
        <w:rPr>
          <w:rFonts w:ascii="Times New Roman" w:eastAsia="標楷體" w:hAnsi="Times New Roman" w:hint="eastAsia"/>
          <w:sz w:val="26"/>
          <w:szCs w:val="26"/>
        </w:rPr>
        <w:t>有關人體心血管和淋巴系統的敘述，下列何者正確？</w:t>
      </w:r>
      <w:r w:rsidRPr="007B602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Pr="007B6027">
        <w:rPr>
          <w:rFonts w:ascii="Times New Roman" w:eastAsia="標楷體" w:hAnsi="Times New Roman" w:hint="eastAsia"/>
          <w:sz w:val="26"/>
          <w:szCs w:val="26"/>
        </w:rPr>
        <w:t>淋巴管中有紅血球可產生抗體</w:t>
      </w:r>
      <w:r w:rsidRPr="007B6027">
        <w:rPr>
          <w:rFonts w:ascii="Times New Roman" w:eastAsia="標楷體" w:hAnsi="Times New Roman" w:hint="eastAsia"/>
          <w:sz w:val="26"/>
          <w:szCs w:val="26"/>
        </w:rPr>
        <w:br/>
        <w:t>(B)</w:t>
      </w:r>
      <w:r w:rsidRPr="007B6027">
        <w:rPr>
          <w:rFonts w:ascii="Times New Roman" w:eastAsia="標楷體" w:hAnsi="Times New Roman" w:hint="eastAsia"/>
          <w:sz w:val="26"/>
          <w:szCs w:val="26"/>
        </w:rPr>
        <w:t>淋巴最後會注入動脈中</w:t>
      </w:r>
      <w:r w:rsidRPr="007B6027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Pr="007B6027">
        <w:rPr>
          <w:rFonts w:ascii="Times New Roman" w:eastAsia="標楷體" w:hAnsi="Times New Roman" w:hint="eastAsia"/>
          <w:sz w:val="26"/>
          <w:szCs w:val="26"/>
        </w:rPr>
        <w:t>心血管系統主要功能是運輸物質</w:t>
      </w:r>
      <w:r w:rsidRPr="007B6027">
        <w:rPr>
          <w:rFonts w:ascii="Times New Roman" w:eastAsia="標楷體" w:hAnsi="Times New Roman"/>
          <w:sz w:val="26"/>
          <w:szCs w:val="26"/>
        </w:rPr>
        <w:br/>
      </w:r>
      <w:r w:rsidRPr="007B6027">
        <w:rPr>
          <w:rFonts w:ascii="Times New Roman" w:eastAsia="標楷體" w:hAnsi="Times New Roman" w:hint="eastAsia"/>
          <w:sz w:val="26"/>
          <w:szCs w:val="26"/>
        </w:rPr>
        <w:t>(D)</w:t>
      </w:r>
      <w:r w:rsidR="004467BE" w:rsidRPr="00DA0677">
        <w:rPr>
          <w:rFonts w:ascii="Times New Roman" w:eastAsia="標楷體" w:hAnsi="Times New Roman" w:hint="eastAsia"/>
          <w:sz w:val="26"/>
          <w:szCs w:val="26"/>
        </w:rPr>
        <w:t>淋巴系統</w:t>
      </w:r>
      <w:r w:rsidR="004467BE">
        <w:rPr>
          <w:rFonts w:ascii="Times New Roman" w:eastAsia="標楷體" w:hAnsi="Times New Roman" w:hint="eastAsia"/>
          <w:sz w:val="26"/>
          <w:szCs w:val="26"/>
        </w:rPr>
        <w:t>與</w:t>
      </w:r>
      <w:r w:rsidR="004467BE" w:rsidRPr="00DA0677">
        <w:rPr>
          <w:rFonts w:ascii="Times New Roman" w:eastAsia="標楷體" w:hAnsi="Times New Roman" w:hint="eastAsia"/>
          <w:sz w:val="26"/>
          <w:szCs w:val="26"/>
        </w:rPr>
        <w:t>維持血液組成恆定</w:t>
      </w:r>
      <w:r w:rsidR="004467BE">
        <w:rPr>
          <w:rFonts w:ascii="Times New Roman" w:eastAsia="標楷體" w:hAnsi="Times New Roman" w:hint="eastAsia"/>
          <w:sz w:val="26"/>
          <w:szCs w:val="26"/>
        </w:rPr>
        <w:t>無關</w:t>
      </w:r>
    </w:p>
    <w:p w:rsidR="00780C8D" w:rsidRPr="00DA0677" w:rsidRDefault="009877FF" w:rsidP="00DA0677">
      <w:pPr>
        <w:pStyle w:val="a3"/>
        <w:numPr>
          <w:ilvl w:val="0"/>
          <w:numId w:val="15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/>
          <w:noProof/>
          <w:sz w:val="26"/>
          <w:szCs w:val="26"/>
        </w:rPr>
        <w:drawing>
          <wp:anchor distT="0" distB="0" distL="114300" distR="114300" simplePos="0" relativeHeight="251729920" behindDoc="0" locked="0" layoutInCell="1" allowOverlap="1" wp14:anchorId="008C659E" wp14:editId="252315FF">
            <wp:simplePos x="0" y="0"/>
            <wp:positionH relativeFrom="column">
              <wp:posOffset>246873</wp:posOffset>
            </wp:positionH>
            <wp:positionV relativeFrom="paragraph">
              <wp:posOffset>735965</wp:posOffset>
            </wp:positionV>
            <wp:extent cx="914400" cy="877570"/>
            <wp:effectExtent l="0" t="0" r="0" b="0"/>
            <wp:wrapTopAndBottom/>
            <wp:docPr id="23" name="圖片 23" descr="2dZJ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dZJ6v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677">
        <w:rPr>
          <w:rFonts w:ascii="Times New Roman" w:eastAsia="標楷體" w:hAnsi="Times New Roman"/>
          <w:noProof/>
          <w:sz w:val="26"/>
          <w:szCs w:val="26"/>
        </w:rPr>
        <w:drawing>
          <wp:anchor distT="0" distB="0" distL="114300" distR="114300" simplePos="0" relativeHeight="251728896" behindDoc="0" locked="0" layoutInCell="1" allowOverlap="1" wp14:anchorId="1C8FB853" wp14:editId="509F0B96">
            <wp:simplePos x="0" y="0"/>
            <wp:positionH relativeFrom="column">
              <wp:posOffset>1369340</wp:posOffset>
            </wp:positionH>
            <wp:positionV relativeFrom="paragraph">
              <wp:posOffset>743766</wp:posOffset>
            </wp:positionV>
            <wp:extent cx="843915" cy="773430"/>
            <wp:effectExtent l="0" t="0" r="0" b="7620"/>
            <wp:wrapSquare wrapText="bothSides"/>
            <wp:docPr id="22" name="圖片 22" descr="1fCu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CurJ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899" w:rsidRPr="00DA0677">
        <w:rPr>
          <w:rFonts w:ascii="Times New Roman" w:eastAsia="標楷體" w:hAnsi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E0A09E9" wp14:editId="122B274F">
                <wp:simplePos x="0" y="0"/>
                <wp:positionH relativeFrom="column">
                  <wp:posOffset>2387715</wp:posOffset>
                </wp:positionH>
                <wp:positionV relativeFrom="paragraph">
                  <wp:posOffset>554932</wp:posOffset>
                </wp:positionV>
                <wp:extent cx="1454727" cy="950652"/>
                <wp:effectExtent l="0" t="0" r="0" b="1905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727" cy="950652"/>
                          <a:chOff x="0" y="0"/>
                          <a:chExt cx="1414145" cy="862330"/>
                        </a:xfrm>
                      </wpg:grpSpPr>
                      <pic:pic xmlns:pic="http://schemas.openxmlformats.org/drawingml/2006/picture">
                        <pic:nvPicPr>
                          <pic:cNvPr id="25" name="圖片 25" descr="12CE8q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9" name="群組 29"/>
                        <wpg:cNvGrpSpPr/>
                        <wpg:grpSpPr>
                          <a:xfrm>
                            <a:off x="10390" y="249382"/>
                            <a:ext cx="1226128" cy="555914"/>
                            <a:chOff x="0" y="0"/>
                            <a:chExt cx="1226128" cy="555914"/>
                          </a:xfrm>
                        </wpg:grpSpPr>
                        <wps:wsp>
                          <wps:cNvPr id="15" name="文字方塊 15"/>
                          <wps:cNvSpPr txBox="1"/>
                          <wps:spPr>
                            <a:xfrm>
                              <a:off x="0" y="0"/>
                              <a:ext cx="129886" cy="1558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80C8D" w:rsidRPr="00345FAC" w:rsidRDefault="00780C8D" w:rsidP="00780C8D">
                                <w:pPr>
                                  <w:rPr>
                                    <w:sz w:val="22"/>
                                  </w:rPr>
                                </w:pPr>
                                <w:r w:rsidRPr="00345FAC">
                                  <w:rPr>
                                    <w:rFonts w:hint="eastAsia"/>
                                    <w:sz w:val="22"/>
                                  </w:rPr>
                                  <w:t>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文字方塊 20"/>
                          <wps:cNvSpPr txBox="1"/>
                          <wps:spPr>
                            <a:xfrm>
                              <a:off x="0" y="379268"/>
                              <a:ext cx="135082" cy="17664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80C8D" w:rsidRPr="00345FAC" w:rsidRDefault="00780C8D" w:rsidP="00780C8D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字方塊 21"/>
                          <wps:cNvSpPr txBox="1"/>
                          <wps:spPr>
                            <a:xfrm>
                              <a:off x="909205" y="0"/>
                              <a:ext cx="135082" cy="17664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80C8D" w:rsidRPr="00345FAC" w:rsidRDefault="00780C8D" w:rsidP="00780C8D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文字方塊 26"/>
                          <wps:cNvSpPr txBox="1"/>
                          <wps:spPr>
                            <a:xfrm>
                              <a:off x="1091046" y="202623"/>
                              <a:ext cx="135082" cy="17664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80C8D" w:rsidRPr="00345FAC" w:rsidRDefault="00780C8D" w:rsidP="00780C8D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A09E9" id="群組 30" o:spid="_x0000_s1029" style="position:absolute;left:0;text-align:left;margin-left:188pt;margin-top:43.7pt;width:114.55pt;height:74.85pt;z-index:251730944;mso-position-horizontal-relative:text;mso-position-vertical-relative:text;mso-width-relative:margin;mso-height-relative:margin" coordsize="14141,8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yiS1gQAALcSAAAOAAAAZHJzL2Uyb0RvYy54bWzsWMtu20YU3RfoPxDc&#10;yyIpinrAcqDIDwRwE6NOkfVoNJSIkJzJzMiSU3RXIEg+wN10U6DbLrvopn/j+Dd6ZoakYlto7BRZ&#10;uPDC1J3Ledx75twzY+4+WRe5d8akyng58sOdwPdYSfksK+cj/4eXh62+7ylNyhnJeclG/jlT/pO9&#10;b7/ZXYkhi/iC5zMmPUxSquFKjPyF1mLYbiu6YAVRO1ywEi9TLgui0ZTz9kySFWYv8nYUBEl7xeVM&#10;SE6ZUvDuu5f+np0/TRnVL9JUMe3lIx+xafuU9jk1z/beLhnOJRGLjFZhkC+IoiBZiUWbqfaJJt5S&#10;ZremKjIqueKp3qG8aPM0zSizOSCbMLiRzZHkS2FzmQ9Xc9HABGhv4PTF09LnZyfSy2YjvwN4SlJg&#10;j67+/v3qz589OIDOSsyH6HQkxak4kZVj7lom4XUqC/OLVLy1xfW8wZWttUfhDONu3It6vkfxbtAN&#10;km7kgKcL7M6tYXRx0AwMYwx2A/tJ1HExtetl2ya6JhiR0SH+Kphg3YLp83TCKL2UzK8mKe40R0Hk&#10;66VoYUcF0dk0yzN9btmJvTNBlWcnGT2RrrFBPEJiDvHLXy+u3r/zjGPGFAU/w2hy0H9jUDITmDFu&#10;BmIyPOb0tfJKPlmQcs7GSoDmGGJ6t693t81ry0/zTBxmeW72zNhVoljyBqW2YOXous/psmCldvUn&#10;WY6ceakWmVC+J4esmDLQST6bhdg31L4GpYTMSm0LBJw4VtqsbthhS+THqD8OgkH0tDXpBpNWHPQO&#10;WuNB3Gv1goNeHMT9cBJOfjKjw3i4VAzpk3xfZFXo8N4Kfms9VMrhKs1WrHdGrC4Y4GxA9a8NES6D&#10;kIlVSfo9QEY/2FoyTRfGTAFk5Ufn5oVFfQO02RKF4vGmq+/4DGiQpeYWjLsVz7/XABghlT5ivPCM&#10;AeQRqJ2dnCENl1rdxQRdcrP/NpW8vOZADsZjwzcBVybidzpgK62RhEo3okHN4ko34MDk99SNMOgM&#10;IEDQhygedPqVPjQCEkVJGOEoMQLS7XYHYXxHAdk+EIk66K8LyErgEFJ1SaB1N16ZI2ibfJ8uiGDY&#10;CTPtpurDpuo/Xry7/OOXjxd/Xf72wYPboma7Gqn19PopN+JZ+92O1JF/RnGjQb+fOLzCbrefWLya&#10;tO/NGcXzbFbLhj2c2SSXrnymc6c8KIBPe+Wltxr5SacbWDI2rKtJZlBxKRlLr6dreww16U757Bwo&#10;SA5KgxlK0MMM/D4mSp8QiUMaTlw89As80pxjLV5Zvrfg8u02v+mPPcVb31vh0B/56s2SGLnPn5XY&#10;bUypa0PWxrQ2ymUx4dAL6BqisSYGSJ3XZip58QpkGJtV8IqUFGuNfF2bE40WXuA+Q9l4bG13ahyX&#10;pwJnTWixMtX6cv2KSFGVtEYhPOc1n8jwRmW7vq6Ux9CWNLNlb3B1KKKQTQPcdmz86iSPkKQ72q6R&#10;HO7/QvJObxAlfVf5jTSAYJALqwxhL0nixLx/CEy3GrfZo0emm8Pr4TEdarCN6Y2OQfnvI+cDXIQC&#10;HBFbbtEPlumduuofNf0hazruE9uYbgXX6Ng9mR4GgzCAXNtLXxDhv7v/i7Lby9ajsn+9O8zm2m5v&#10;NvbriD30qy855vPLp23ba/O9ae8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VrOK+IAAAAKAQAADwAAAGRycy9kb3ducmV2LnhtbEyPQWvCQBSE74X+h+UJvdXNmppIzIuItD1J&#10;oVoova3ZZxLM7obsmsR/3+2pHocZZr7JN5Nu2UC9a6xBEPMIGJnSqsZUCF/Ht+cVMOelUbK1hhBu&#10;5GBTPD7kMlN2NJ80HHzFQolxmUSove8yzl1Zk5ZubjsywTvbXksfZF9x1csxlOuWL6Io4Vo2JizU&#10;sqNdTeXlcNUI76Mct7F4HfaX8+72c1x+fO8FIT7Npu0amKfJ/4fhDz+gQxGYTvZqlGMtQpwm4YtH&#10;WKUvwEIgiZYC2AlhEacCeJHz+wvFLwAAAP//AwBQSwMECgAAAAAAAAAhACv3/TuGcgAAhnIAABQA&#10;AABkcnMvbWVkaWEvaW1hZ2UxLnBuZ4lQTkcNChoKAAAADUlIRFIAAAGsAAABBQgCAAAAMLlE3QAA&#10;AAlwSFlzAAAuIwAALiMBeKU/dgAAABl0RVh0U29mdHdhcmUAQWRvYmUgSW1hZ2VSZWFkeXHJZTwA&#10;AHITSURBVHja7F0HfBTF999DBNMoIQWSUBKqgURUWiIC0g2IEOAn0kOXqoAKKl0ElCJY6NIRBQJI&#10;+aMUASEJRYU0DWISSoAkEEpIQjP3f7fvbm623t7lEi5hvp8j7O1t35nvfN+8N290V65c4RhKFnx9&#10;fTVuqdfr2ePS6XQat7x7Nzs7+y57YiUJbm7lSqelXWUP4qklQQarAAzI6kuJqyxcKfYUGBgYnmaU&#10;Zo/gKQeziLWbwwyMBBlKIAMyEmR4ysHMYQYGBkaCDAwMDMwcZnhqLWL2EBiYEmRgYGBgSpDhKZSB&#10;/IeBgZEgw9NrDHPMHGZgJMjwdNMgI0GGpxqsT7BAyLqV9UbnsCkfTbL5CP9c+Kdp0ybzPvu0WD+H&#10;9Rs2lC1bFv7a8ZgjR4yoXavWyZOnLG65Y+dOOPvBQ4dKajH7Ycv3UEj27NldMuoLfGR/PRd7DioC&#10;1IjirQSvpF058dtvqcn/2v1CW7Zu06xZiKO91Js3b2Zk3vjl0OH+F/6pXau2DUdI+vtv+Bu566cP&#10;P/rkCchAO/UJxpw4gX/79etnlws7GXNy9Zo1sJB9L9viFR7Yv9/wDLdubdOmTYkkQaxQCbHnOnd+&#10;o9ix3uYN6z29vN/q9TapL9j2S+vL/j27oSLAQhHXBXuSYExM9Lhx4wrpQuHpaBEFhQ14eX5+fk7P&#10;OalsAw3a34mJ7Tp0cK/o7vjGsJY+wczMG56eHhZtar2lo6WmXnRxcVE/FGLdmu/gb7WqVUNCQsgx&#10;4TIWLpj/fP36/YVUa/HsuXl527Ztq1OnTrOmTR3n2WuXPPfu3cO/2nexWEqLBmf//HPDps2wgCSo&#10;BS6ursVYCZ45dRIX2rdp7WrpTuCNgoDSuDGgsQPIwMOHD02ePBkueNZnc1U2++SjydDcwbvEdhv2&#10;Oh0T3bHzGy8Ev1AcZQiYpd+tXbti5cr+BVN5wID16tUFXjv/j4WanJCQCGeEhYiICGcnc00+fuL4&#10;oi+/hAXtdIb09+nMmZcuX4av9+/fd5CnOuWjSVj+tQO2176Ll6fH7j37nvht5ubmat84OSUF/tYI&#10;qFmMSfDnX36Bv+FvdtGiZqFNwzfaf9Bg2wzJJwW47B6x55QYDe4LBb+Hh1Hv/PD95rOxcaBkx7/3&#10;nvb2sAi1oCaDeNjQoS+9+FL9+oE2H23Z0m/hL5CRxTN+89USlIFDhg6jN27fvv1rLV799dhv/fv2&#10;/fPcOZofpWcHzt3y/eY1a9Yg/QEGDRzIvECODKgm8Hf3rp1g+FvcGLjylVdf9fP1cywSxMpfv3jq&#10;HS0ICQ3Fhd+O/KpEgn+cOYMLderWxYWIwUNmfzoLHs7CRYtSk/8dO36CI9gpRtbQ0Cf4zqjRqMvm&#10;fDpzw/dbLB5QFjdu3Phy8WJYmDp1qvoZE+IT8HQfT5lSyaMSvbGTk9PUmbN+bdUKeO27774bNWqU&#10;9Oypqal79+7ds3PH0eMnyHrg07mff961a1fHocCPpk6D5l+qm8CMgIXmoaFg+lStVk1p95s3bqxZ&#10;vQpZA82pHr3ednZ2ps3h4lW5rqRdIVRI7ksdUKEWL15ccFdBoYfIxMREQwWQ6WZKTzfaOEePonNA&#10;CnipDV980XF61oC8+vXpvWHTZvgMHjZclss2btyAhZJcNrykpctXzJo+DfXgvXv3oAI4Dg9aRP0G&#10;9b+YP//9iRO379w18NAh25wPC+fPx4UhQ4eqbznxvXFIWz26d5f+2rRp03fHjQM+hetp1bIVXBv5&#10;6eChQ6+3a0tzH6Bl81eGjxrdoX17J4ogHKQsSQ0gYkZAOYEPmLTh3cKfr1//hYYNSYHJupW1KzJy&#10;2YoVxOwdPuKdYucwkeJ8UhIugCmJC+gkaRgcFODvj8YykiNsgD8BQF4U3OovRBI8F3sOe8fUNyOv&#10;UwkOZUU2atIUO3rPnz8vFYPA+Hi/nbq8Sa8H0f7lV19/NnMG6dZxFB7U5hiJiIj4avFi0F/z585p&#10;07q1hQNKxV1CIpGBHpUqqZxx/YYNyGJjxo1LTk65dv3a1auGTM7Z2dl/xcfjNqgTUZlupJQpXB6x&#10;fIH7Onft1qlTpxrVq6tcmKMBaHHKlCkno05gIYGyRGoHtL5Q9v5KSBDRX5u2bR2/QQVNgC6dy5cu&#10;4RqygHcNfxPj40Sdach0b7zZFSl+z57dSIKwwdB3Rk7+4H34apFenjAJ7t+z2y6XCNrKcUgQ2mRc&#10;+DsxUUqCYKFg6SSb0S0/EB9n6t72rlx59Nh3HcQitixbnJw++uSTEcOHA0MdlBODxD+rVxZ3gMGD&#10;h8huAGbgBxMmrFm3jqwBoWfxqqCS4MWQ00IVah/WqcWrLarXqC69uxuZN9Iz0uvXr+/IfAEVHj4f&#10;3c87d/YsUF7kjkisRGh/kM3gToEIHD/8AHv3pC6dyZMn0yqnS9eueHekMy3vfh4xB6WHhRsHAws5&#10;8R9bo9OKggSRyKEF692vvw1vC57CTzt3gtkPhaDg92lHKwaaNXij0lhIUL74VqB9lm2caR6EVw4N&#10;+xOPfNRrdox07979s08/Bam1YN7c1spiUHq0jSZxt2zZMkMfn9zpkpOTaQYUASp8+QoVDbZwiOFx&#10;VfHxqVy58gfj34PD0hcTMWDAV99+q3QZgFebvwLXf/jwr02aNnFw7sjLM1CAs4uLT5UqskoC+1XA&#10;4KAtZQcEBveow9PLKzoqCpcbvviisYvQNAGcqGMUap9xL29ve11kofcJQlW3rb2CV/tSo0YO+F4D&#10;atbiDh0+HhX1oXD9Tb7rE2QgWCgqNwU8eDY21i4auUjZH8Tgxx+PGDECqCchIUGjnoItYRcksr7K&#10;ETZwNKBIXHYrV65WrVqw4O3l7aEcUfj5wkVNmzSBi0G+0AI0ls+fT3JAEsy6lXX2zz8vpqRkpF8n&#10;HV400BwGyfzrwQOoqoi8GjFs2Jvh4Y6pCskVNm/ZEq1g1IBz5sxBdoNy5efrN3zoYCQ44u29aXIk&#10;VKpUiRaVroUQRVjoJFjJw4MrWYDXmfzvhaahr4jWt27dZsXKlfDO1Ftm+PXHbdtv3rxpF+9+0fQJ&#10;Ijp07IgLe3bvrh8YqKVPcN5s43DAmbPnqJ+ob9++GnsYjbwZGBgfn8A/z+e0bK/xsE8Kmzesp61d&#10;0usndYxAMXvvVtaBn38+fOggWh7LVqwAq9kRogJFIA5fqDIiSw4YkKyJiYnGG3mtbTuywcXUVHwC&#10;RUDuhU6CKs5fiyAeZIcCvDylYGlpLyEY8tD6hYSG0swIyw7BgJJeM3V4eHiMHTNmyVdf3bl9W6/t&#10;aH7VDH1zO3ftql6jupYTXUy9uOCLz1VMY453eoR1ebNnz57Y8UcOe+jwYZVTZGZm4oKrm5tDUWDe&#10;/Tww/XIosxEEkXflyoENgoglKJ0cHIwk+EDN2r1rJzBIw+Bg0WASRxgxQhy+KvE6cPuzP52FfEdC&#10;0ADxvO5rTq0pvFDqQidBi87f4oIftnwv7QckXR7rv1stEurwtt7q9fb4d8eB5dswOGjK9BmOQ3w2&#10;4+MpU/r07VfDv4bG7WfPmQMf7cdfsXyZOgMCwASGz76fdu3Z/zOu8a1aFa3dXbt2vfnmm7LcOvXj&#10;yaQNc5znOe+zT6XGr7UjSTiFwSRHjh59sjyIDl8o/CqXsXrFcuwaonvSgRnxduigY1SLnl5eYlvT&#10;ZC87LglqHBUnCzK0zhGwceMGlY486XVCywYkCOYMNAPw/t4ZPuzjT6Y4Wg4IvZWptJycnJ4PfJ6T&#10;7GX2DhfM0gSZyfFBgqPGjCnn5ibd4G52NtAf8mBCfEIgP4KlUePGRpu6Tx/Qif5CsXD4119J6Iyh&#10;Fnl6Osi4EbAWZbv/7KYx8/KeIAkCkaGBr1Lms25l4TZAlHRP+rmzZ3GB+EmIziXqmJiJBbeXC50E&#10;CzIqjgytcwR8+tkcOrgJACbMwkWLcDn8zS6ioTL4tiIGD/H09p41yzBiZNy4cXYJcLcrC8r3Ce76&#10;6adD/CBIjQCiwb9jJaM4VDB85EjZvsVRo0e/w7tTZFG3bt2jx9/kGdx48a1fe21g//5r168nOlFp&#10;XzDMPTwqOUifILEWp0yZUrdePfonMCDAwhUNKcFRIq3btNXiMAR99GRdJYTIXjI1UbJtKtDf1WvX&#10;wE6i+RqzEICMIMYTqXqETDLSrxcbc9iqEdSOjBeCXxB1+dH53Y5HRfUZMFDW4O3c+Q0PDw8cOeeI&#10;PChr9k6eTKsnjYBdkIk0olz58p/Oni1d7yanAQm85WIjlnz9dZ/+/Y8eOXJF2FCREzVu2vSV0FcM&#10;DOgwIFVDNN7j8OFDmJ9N1PWc9PffYFIAZTjgCHQp/kpIQCJTyRsCxLd85WolCQlWlMiyJvEx9kWh&#10;k6BsULFGXJYr0A4CeFXLly0lX6HUzpo+7cuvvpY1QHDkHFjEDsiDsqJo8Vdf7YqMVNkLye7V0JCa&#10;cjIff+3W5Q2M75NnwHLlevXurbfmqmjTm6NisxMSEi5cuNCuXbsmTZrYcLOOhtMx0Wghyv5aXIKr&#10;nq9fH8yjlq2tHmR56OBBXGhnikbgTMlZGhROXoJCJEFoBDBrQGZGug0+nYTYc6THpOB9n3YHvCpR&#10;cYRW+rOZM5QcxyASF365uG+fPhw/4BE40VH8JHK2IRiY8LFIgr369sM7kv31/ckfKUbSqJ49LS0t&#10;gdcRsgC+E+3+4YTxv0VFr9+w4c0uXYq7wZF1KwuLPZi9xfpGoJnX0tL/c+Ef2nIn2oKOGTwXew7r&#10;WiEFDhciCfbt2w+7zKQBUFaBTkbgOCUVXxUSPceHgy5bsQJMmIDVqyIGD5Hdq3at2qABQQnCLju3&#10;b3OEYXMFzyytLtlsO/hsHhrY23h8YECOH1+scrpUPu6sRo0aDs4dRIBD3SE9ziI0tRTsPWfOnNat&#10;HT3JNtBf5I8/IOOTfMlEW9Cj7/84fRrrmtS7YBcDuRBJsEvXrrk5OSr9l8ejouCG4d7oaCAR6ge/&#10;EPrKK472/jZvWI+v6r3xEzACHgPigQfhU93fX6kIQtsIBRR2CWwQxDEUCTIzM9d8991nn31mUOvn&#10;zjkyD15Ju2KXkLLE+DgHJ0FCfzSRgbaYNWsWriEqErQhPhO6i5DALgNI7EaCcAO4QAY8Oz3npKSJ&#10;jOCDpIABn8j0GgVpwVDbgvqjBzb26tMn+d8LIAaB4zZu2qTkE4fS6QjzBFBqymq5dvHiRVxo+EJD&#10;td31Nk5l99FHH3Xq1FnRHP73woD+/aXHlwboJCYk7t27B+mP3swxy5XBEvzma1yeMmWKSgeR7K8E&#10;mIDOMe+RDIYjDIjZE3B50Ref4wLtFpftInRQc/jmzZu4IJsJUmT5q+Nc7LmqVas65lhIKKnz581F&#10;cQ6sR4fyA+kPHzUaxwWPf3fcug0brb0FHDxQ1NG81pMCCREnQSpKHGhbMIqPr28gH42oeFil4/Nf&#10;MzNvREVHrV6+DM1kQqwDB0YYpjdxVBLcsmkTBoQBxynlB0TuKI7TLZ39809MsU5WioY8/7Dle7x9&#10;oEVSBWS7CBE4gMTBSPCGotNqz57doHI1TnqAszXBxg7kOqCwesVylVQxcMFoIAMPwlu3aJKA+UNi&#10;Pt/oHIYmNtz7j9u2O3JqEOKa8PL0cpyrupqWtmzZspioE7t27yErq1Wt+sGkSe3btdcyu9MTxJrV&#10;q9Dog9peAjKk0txHMj7QWLFyJR00ArUeO0Dh9okw5BS6CBFYDV0cyhwm6aNFQoZwuUrHHw1MuKAe&#10;cfKkAK8KDWGVkgrEBy15avK/IZL7BcoDvXz50iX4Nf36dVHJIL5mWCiyWH/bHCO/nzrFM76vh6eH&#10;3tLxFW3q1IvOLs6enp7yNrrm6zd3rgjN3gH9+r3RtStJtOWA8g/TooS/2QVEEDIgtH/vvf8BV1Iw&#10;oF9fOoKiYXBQs2YheKd0lkCw/HCWSkOa2FGj6Rza2EWIO8qewi5DiUvb941Kg5t+2rkTH0T4/97S&#10;chzgUPS0AtMvWbjAcboLgcJwpLeoz0IK5Ed4hWDbJv39N2g9pfxIIqCPqGXrNkXXFWBTn+COnTvh&#10;b7euXdX3VRlFBwz40kuGfqukpPPSfFljRo+Gj7ZrFx//zTc6d+3eIzQkFA9bLGZWwvGwOMAcmsmo&#10;EydUqhgnjNIXwcPDw9FC8eG+Wrdpi5Mi/XPhH5HnB6oVTqvC8YOyaONv5VJjdsiRY8ZKNaYdr9Bu&#10;JHicT4sYFBQkukNUudDcae/qihg8BFkDPo2bhTiCnwv0LIY6Y5eNxXvByTktFg6cPAH58YkPd9eI&#10;U6dOXUlL41SHQ1lETm6OSfZmeNjJUIUHPnLUKGfluUTgyo8dPTpwYISHY5jGpFcLSvjGTZv8/PzA&#10;AugeHm5xR9RHSnCcUPx1GzY6AZRLNXAiZhjBy6YNZKhBWC+AOqSjLYgHwtkeU8fYhwSB7PBOaHVK&#10;e7uGvjPSqgOOHT8BA2gWLVzgCHMtwUM36tk3u2jpssFRPjRgRxdXV3g+VatVq1SpEmnxoFXHl/3E&#10;GNBKrfQ9P5MUoG2btpwlJai0AT3qQ7pN/759GjVtpnTYa1evzuEz04j2reLjY5iEU/mS4MrXb9wE&#10;m/Xp3dsROAJ7tXDIOTarUAagadQ415qSMeHH59RxBFistmAnEQakiRv4BDUE3I4sdRAPhMqEfEVN&#10;gmQoOO2bp71d1rIYlAbQxsOGDoVnBKr4iRvFwFlY8UK09WyCRYbtQd169Z74UHZ1nsq3hgRBTAGP&#10;wMKkSZOec3rOwr56TnED0+rq1atLt3m5SdO331YcHvtX4l/4LkTHt3gvt2/ftuGWCwkkLYqHMOuw&#10;dCwtAToYOSq0uLgDKAzEQcfOb9BaD0xdsLpw+eNP5KkDU65ydhpLZh8S/PXgAU6Y9YF4uzRKJyng&#10;ueD8liCURI/picAqqxyeQ7HIHmhVKq2LqReH8xNm+vn69u8/wOKO+Qa20Sv9ZGztnJxktlHtqST7&#10;io9vqX/zpz17tWxWNCCZhh1HuBU9pElJwHxc9MXnZBSWkl2PKVftlXe6VMEPAcyNio+EdBMGBG0P&#10;hq3NR+7dr78X333z7VdLOIZCUoLacPjw4W5d38TewOkzZ7pXclfZGA9+4cIFpQ0IDcnuqH5VtClN&#10;75X011/qt6B08Cfy5E9GnRDpBgZgQJyWluMDMJSGWpAMex3at7fLee1AgsSZhSHdhAHhBYvShIlg&#10;cSYqoPnhI97B3pOYmGhWSp4ICWZmZC6cP7/XW28hA37w/vthYWFa6OaP06eVNvi/vXttJsFr166J&#10;9g1t1tQg9HbvVtkrNSXVcUhQqhsYrqRdeXfMaMKAOC+jLFGu/87YY9CoSVO7nNpu3mEwe6FNA6oi&#10;DEhHO+NUG3Xq1iVrYEu8YS/vyiqHbdO27fJlS0EeA7c6fhq+YsmCCrbhjcwb8Qnx+3b/tIma4Hzm&#10;jBmDhw61aE42a9I45tTpb5ctc3F17duvP/HGXrx4MSMj4+d9+5YuX07Or3BRenIZhw4dDKhZ07+G&#10;PxwHvv525Ihos1eavxoVcxI4eviQwb369PX29nZ2dq7OT7sOZ8zNzY06fnyFKTLDPyDgiZvDRDc0&#10;b9kSCFEpJkYELSEyNBwwXEYJpLuTMGBeXt6WTZucXVzqBQbWqVMHtRTQCDAg8oZK8OATIMG69epN&#10;mTIF0xxgyLRoSg1RvAiOlyahws+rTt5oGIs24h14QAVxmTGoK0Hp+tkzZ4riuYDXJn38ycsvv6xF&#10;OvV8qxeQICx8MX8+fJQ2e3/iRNmj0VfVKex1VKAi+Pn61q1bFzdr16EDnmX33n3wUbkwOKPGWyhU&#10;4PABqCa1a9UmlpN2qIfI0CgWcVdAbeSORgwbhlbwkoULVEJr0cq01wXYgQThRZK4ORBuwImima5A&#10;ANKOf3qkBJ0uQgmdO78BDbuDT93p5FQMQvxk6EZBi9HVsvdbb73+xhst+TQ5GjVUz//9L/vu3ekz&#10;1Irp9GnTBg0ZIntAL29vsr5zp06yHDFn3jyyTb169SJ37Ph8zmfIvLLwqVJ52LDhSmcsYjQMDoZa&#10;gLX9pcaNvXZEFkaqVDDOikXkKeZONoyWGT+BuB9btm6DQXJyT8/O05bpiszdDrL/fFISSEVU9WAo&#10;gUlf3C1c7Mr1rlzZ5uSA8Fgmf/D+G292teOI0SZNtIYx3zHgrnT9md/PJCcng11Zv359j0o2Nj9g&#10;h168ZMg3ExdnVvEBAQEuLi7P15PPj4Dn7dypMx0ECwdJiI+/l5PzJ59X7sXGjVu3bq10VX/9/Zd0&#10;pcE65if/lEW1alr9s2kGXC34C8IO7qewewfqy/96dIc2QJR7GMSgdI5QzCdCxlxxfBgyWMf2DRTx&#10;9fXRlZiYIwYbSPA24M6dp/xx1ahevYhJkMFxACRYmj2FpxmGMRf5evYcGJ5mMBJ8uknQwIH57Dkw&#10;MBJkeHqlIFOCDIwEGZ5yDmRKkIGRIMPTS4KsT5CBkSDDU64E85kSZGAkyMBIkIHhKSfBcuXKsWdR&#10;AnD3riHyOSMjQ+P2OTm5xSIBfaFC++PKzc2Dv2V5sMJW3PGAh5kE69Wryx5KCcApftxYhQoVbty4&#10;eevWrf/++489E4u4fj3d4jYuLi7u7hWfc3qOu8V5enn6VKnCnltxx9Vr165cvsLM4ZKJMmXK+PhU&#10;gc+dO3dv3cqSHRjHoPFJgpHk6ekBC7wSzGXPpMSawwwlEuXLl4PPw4cPb9++k5mZCQvsmWh+dOUr&#10;VXKHv+xRMBJkKAlyxsvLEz7Z2feysm4CITIzWf1ZVahQAaUfAyNBhhIFNzdX+Pj5/Xfr1u2MjHTs&#10;5mcAPPPMM0B8Hh6V3Nzc2NNgJMhQ8is81Hb4PHjwID09PfPGjadZGDo7O1f29q5YsSI8FlY2GAky&#10;PF0oW7ZsNR63bt3KzLwBf5+qlsDT07NyZW8W7MLASJCBq8gDhGFGpgEYPFVS4V6xItCfu7s7e+8M&#10;jAQZxMKwqp8ffO7cuQNsqD2EuLjcnY+PTyV3dyb9GBgJMlhAeR7+NWrcvHkz7erVnJycYly+S5cG&#10;4vP29mbBLgyMBBmspg9vHvfu5aTzePz4cTG6fhcXFz8/30qVKsGNsLfJwEiQwXa4urq4ugbUrBlw&#10;/fr1Gzdv4qyqjszdlb29K1eu7Orqyt4dAyNBBnuiMo/79+9fuwZ8eB0WHOryPDw8PD094ArZm2Jg&#10;JMhQiHjuuef8/WvA59atW0CG165de+LXU6VKFZ8qVWCBvR0GRoIMRQcMrKlTu3ZGRsaly5ezs7OL&#10;+AKA+Hx8fOAa2LtgYCTI8OQKUOnSPjyABNOuGlDY/hM3N7fq1ap5eXkxjwcDI0EGBwJwU726deHD&#10;T1B+NSsry+5s68ujHBvey8BIkMGRgVSVl5d3BZCWBgsFPCBG6vj5+rJny8BIkKHYwMnJqTaP63yM&#10;IfChDUfw40ewwAJ7ngyMBBmKKwxRe97egc8/f/ny5UuXL+MsKOqoysOjUiX29BgYCTKUEDz77LMB&#10;PO7cufNvcvL169cfPXok2qZ8uXJVq1WrVrUqbMyeGAMjQYaSifLly7/04ouwcAlw+fKNGzeA8qpU&#10;rlyzZk02vJeBkSDDUwRMZZibm+vs7MyeBsMTRCn2CBieIBgDMjASZGBgYGAkyMDAwMBIkIGBgYGR&#10;IAMDA0ORgnmHGYoO+fn5ZBanXOFwumdLl8bwwFKlSjnONCBZWVlsSiZGgiUQmXxuZE8Pj+J12QcO&#10;Hrx792738PBiRHnAdA94PH70yKpJ7Eo98wxQYdkyZYAZnZycnhQt7v/5544dOjAeLL7Iyc2NiooK&#10;DQ11UY5DcFxzeNasWTqdLiU11e4PxcvTEz6ZRZsm3r9GDfiQk74/cSLcXXRMjPbLbt+uXY/u3eGx&#10;ODjx3csxzEkCL+7ff/+9dvVq1s2bOffuWTuNZ/5//+Xl5t6+fTszM/PSpUv//PPPlbQ0+FrE04E+&#10;fPgQeNDuGXEKD/DY/9e9+5IlS7RvP2zIEO3bF33D3/a1VtsjI8nVwlerqsDCBQug4kT06wc1yAol&#10;iNz5y/79d27fttfNVK1evW+/fsACGreHtzJ16lTDxdyTn+oM6GPNqlU9e/Vq17atdaUkOQUX0q+n&#10;2yAGgcX27t0b9dtvovXlK1QI79EjpFkz2b3i4xNSL16kTzp/wQL4m5SUpLSLCNCO9QwP3xoZCY+l&#10;WUiItXddFNwHyMkBviukUwAn5vHlGMxmVxeXcuXKFY08RB4sFnoQau7QiIGHjhytoDnR7Ldff71y&#10;9eoa1auPHTu2sNn56NGj0vW+vr4qhXnrli1wOwE1a6EBBEeAr/CZMmWKxvMG1q9vOE5kJDyTFatW&#10;aSXB1atWjRs3zu5PAWpvRmamFt4BgsMLgGrvH+Avuw0wILw8+AwdPHj23LlFZtu+3bMHvAPZn4DX&#10;Fi9eTBcm8uIvX7qEa3bsiDzz+xmyASFTNze3Fi1aqN/Fmg0b8HVC033qzBkHMedBmoFAA/oD7aZ1&#10;H53OwgZ6vcqPYFnf5gFsWLFCBWDDUqVKFQ0PKhXX0JCQwn7OUM6V6jDBe2PHYuHsEBamsUXHxnjQ&#10;4MGFLehAjin9ChQsMvjgK6qf27du4V+QEXQ9wq8A78re6hUB2HPmzJlAPsAV8Fhke5N0J0+egv+a&#10;NGlMVoHgxEc5ccKE+kFBKieIGDgQX0/oq68qbQPXffTwITzgLwcOWJQw8GKaNGoEugkejUpVh8fU&#10;ulUrlFew5eYtW0BSwco5n36qfnx4oFt5dQ0Ma7HBFD01OH6Avz8plNJj0q8TDF4sYdph8fmQC1Cq&#10;EqdOnRa9zcLDXUB2dp6ylSHiO506G0qIT6+NFks98wwIQ5BphZF2Ye26dWS5TJkyL7300t07d/2q&#10;+vlUqULWg7HWo3v3wn7abVq1PPjrEfVLxfoIdV6jUAK7Eu0tewHKf3xiorT3zWJdICUfqr+KzrC5&#10;efhf9+5QQ0WUcvXatSuXr/j6+siQoI4vmiJRo1DCDVuuWbt24IAB6iodiqmWLennFRcX36BBffXD&#10;Tp86lTxceI5/JSbaXcPqqeoH7U9QUANYSE5JEZn2YL/jqXF7eJdenp52L+h0WZd9PkVDgsB+N7Oy&#10;HkvSwIioTSen+3RanrmCMNSrciJIQrtTIU2CHJ/dulrVarVq16JJkBYmWpB0PglJc9v27XXr1NW4&#10;l7rkIeUNmvYft2/XckBSmO0LWWsPiULKVqRRJ8xgGy9b5AryfOgWgpCgone4nP1SekDLAPcPclTL&#10;i0FSg4eifld42C/mz2/fsSMqbfgLxA3q1Y5dmT179ZJdTxgQiBg7GX39/OgN9u7dSzdxpMCRt0W3&#10;H4TNtTSAPXv23Lh2DWy55MtFFhtA+3fM5eVdT0+Xpz/+jnQaeNCyuSxiQH53PVkP7Qw5IMWGd3kA&#10;FXp6ehaSgfz48ePUi6mGWT0FHMhZLKuyAAa0bUcpPp40CRe+Wb5cY+/hzGlTUbtNmzHDXs+n0cuN&#10;VJiatheBldKvp0u3+Y5nCVADK9eshVo2bMgQ7PLCok4UABQBuIX9+/djc3Lm9zPqTxKuCuoa7AsM&#10;O+Kdd0QX6VghMlCx8cVAVde4C1AMMMsbnTuBaQxaTC/UCNCwxJ09CyWjMHrQtLRaWjwYwOYDBkZo&#10;tJ1h4w8//gRIEArH2Hffk777i5cuJv6VaPebBdYuW7bsM888o2ITSJelXwuux+mvejlJCCsf8SiM&#10;Ipqfn3/q9Ckvb68KDpP4C5pYVBhQzzWW84ULFmAHzvyFC4s46ArU34cTJmw1OXxFwA6uvgMjLDpR&#10;oSJYdeVAKTOmTYPjL1u6VNRd4EAhMvB08F1C0+RiTXIRIILDR45A6zFU2L8LrQ2QFDxuaZsD54Ki&#10;o/TREj2DB38iDwqIFW6W490sRXPGMmXKODs7yzKgjgdZEC1Lv1oL+iwqBxRdElywk5OTXfhXVg/u&#10;27fv9p07DlJx1q1dY5V0II031JeiDzvduGGDEgMWKoBSUPPCvYvCZRxICW7kvZ9WyUDaPpX2pp09&#10;e9Z4/64udLP57phRFg1Pi73Lx44dw4Wo6OiQZs2UelhE9VC0DehzlPfWAppKuAV4neMnTHApzGxU&#10;cP3PPfec1Lqk6anw9CBv+OqU1pBlesHcvJcqBcQNevDhw4d2fyxwTODBsLAwkR7U0jmYdD5JtGBz&#10;VyBHeXjfGz/eYkmAyg8aEBmwZ3j4Ij48EJ0GBXka0CTv2rtPYzlEgxfOPnXGTGmNkK0XGAdS8OLU&#10;qVMnY52NiqJNNAciQXw6gwYPtletjomORlalpbUWBsTmQj2wkcw1rjHQz74grzM2NrbwLuBZHkp0&#10;prKgVFKtKrsaGVDddobrBwF7//59vWrYTcF5EPjlzU5hVrk1NfqUJ06YMHL0aKWiSBrjt3v3tsiA&#10;Ef36kTCGeQsWQEUDDi24LoO7zsjI0BgFjAZvWJcu9uoP1Q5oTuBhQpvxy/79jkiCYJ/i02mrHE9E&#10;bzzn009DX30VNKMKYyKr9ujRg6yJjonBYgpCr1s3eUPg2vVr6Gk5evSo9uhuJcTFxXNyDkFsAMll&#10;kA20v06MnT544EAhkWAZfsiatfRnxw5BjQwo1YMiKgRJCKbxgwcP/tMeyWg9D65etcoqBtQOFHpf&#10;zJ8v39JHRaGwstgbmJKcQoLDSC85/P3lwIG0tLSCXKGvr2/BawoNEnWHPkBQmmD6cHxcLen9JJrR&#10;qiO379gRnid86OfpKCSIQcXQQGmp0rAxKmR4Rl9+9Y1sk0JYFW7bbIkkJaF6VzF1ydEavdxIyZBR&#10;sfvenzhx+syZ0qMhRA7BqtWq2dweNm/ZEsp0nMnkL2wTmHTGqXy1ivhkN1PRa0rbSy1iKRXiHRWG&#10;aQwHPH36tCEAIDYW1wCnqI9UVQm0EuHAwYPDhgyBYiyqtFKKfKtPH8tdRgH+0OgG1q/fsWNH+vKK&#10;bPQR1FYyOoBeBuz76aeWLVuSpwEMiBEzsA2OGCGhdUiC5Ku1JNiwYUPyFtwruVsgQe3dVTZ3bNFI&#10;iIvT/j5AAMJTAwqABwTlSTb8cPdPPxkfaGgoWYnPHZ6peicL6Y4RlV0tYg0K5bZt2xq//DLZSwvN&#10;2eDiaNykCccPILE7A4pcChrpT4X7tOtBjcwoy3dSKhT1FaKwtS8Penh4tGrZ0lwyw8MtlmHSlFpU&#10;T3CoQYMHq/jfSGS+lnhDID5s+5VGsNkGmrxkQYb64og36TIWY/gQfUdGhlg08G2wiEFpQbty5vcz&#10;7du3dywliMF9KiNPRK/zx+3bSaQ+UDA8NZG4W7RwIfankEYPHhk2I3AWYLp79+7JvrwLFy6gJhXZ&#10;F+iDw5/eGz9eGkcJ1wAGODxf+BASfKNzJyjKOPrHYP9Om0oPU8H2kAw4QZ+vRri5upGaYC9jpHTp&#10;0mAFKxGcVfRnL7tYyciljyndRvqV8OAzzzyTJ8ziVRAG7NC+Pd1poGXQbho/Dz2UIi2nAFtB5dfr&#10;16/LGhwWjE1+fLEdK++27duVvMxQOAmJQ/GW1R8geNFog4oM26DHD+89+V9DZYS/GLVOxCN8vXvn&#10;zk8m6eDm5qb9aqE+Ag/QPFvaolmurgE1bom2vcoGSE++vr7abwaeOxgUOHgOnlr58uXJEBfyWAfw&#10;XQlGGcj3nhiazbp1peHjBKdPnZLVpEjT0nGONMZPmIBjY8K6dDn9++9IiLRjSyTcRO1hl25WxCuQ&#10;cq+UY8IGBqRTEqgQnwr9afmpIAxIE5+6MKTFIM2D2EVYcB6UMqBGHOdVGN1VbTOwe6enlWEuLVu3&#10;sS8JLv1qiRIJ/vHHH7igMlqM9llDFcBro/WvqJpIreCOVJeXRZSvUMEgWXh+sECCxCy3SIJatkTb&#10;3uL1ValcxaqnDwro1Jkzo4YPB3KBZoGQ4LzZn2LhoFvIrVu2IIsFBwfTDY6IB7GMKtE6DjWXjXeH&#10;c2VkZJCu4vjExP379/+8b5/GF6OShKYIYJEB1elPY+egdh4kfXlKDCiNiZE1hGWPXHAetJkBiTf2&#10;YkoKVH67BEJozxmDmMJDZYP4+ASw2UVdh7KbgWWDvVJwX7KeGRJEgfEMJDMCXWvgLHf5oEuolYOH&#10;DHk+MHDl0qUa+3nQtWjVY5TmQyj2SVUNA2I2bHirTx/SLQIyEAmXLhzwklZSITjfb92G1CniQSiX&#10;+PSlXhEjW5Uvj0N5pD/BK4Q2lnREYkR7EQSjQnmlub5ChQq1a9Wy6ggPHz26f/8+qiSOHrVGBSdz&#10;0iFxIlrkhOkSCtBFqOIeMf/EL+ip9YK9TL/iSsNf4QBkAxXqdM7OzuoXc/bcOZmOCDc32xiQo8ZT&#10;YjGDouvy5CYdhZoSEx0tDTXFMDKpdoPtQUlM/uQT7H6BUgcWD96IUmI6YqheuHABa5xoA+xc+pNP&#10;rQTVB64EjLAizhRXEjJL0wNogMVQBorw+dy5uIAhKUidWBZpHkSTGV6MtJMlYsgQFNJKg6Ch3Pyb&#10;kooOONCApA20CkC+1vqLy5UrJ6DpcuWJC0wL7uXkXLt6VSr/CK/pkOJ0HLWerJORfya6tDRuWPYH&#10;+WFw5kUz8dGkRgjR/EVPb6anGBMJEdeC+PXz81MZaCwlQdilcaPGNqdp2Mj3LKMhAmXv9O+/Hz5y&#10;xOYuXewjaxAcbNvuGAoGKkzkepY12kBGoKsajCRywUpagaBFixYoDqZMniR7WBztOnHChICataBu&#10;WpWKQrZ36CklQRqy4VrRMTFkZG72vWxCnTQPYpfiL/v3cwrp1cBWhQ+UA2P5i44mrgmOd5vAKeCN&#10;wou0NuhP1DBam0zb2j4EGg8ePEhPT9fOgIKvQjOYkpA6McWJ8imogLZ/TSxGU6whnQK9Fv7n99Lz&#10;vxm+6KlLwVQLfAYG4wa0O4W//czMTG9vb42Py9XV1dfXt/SzNtaatevWYeH88qtvrl2/hpzSulUr&#10;m3kQW2USnWMtMNEelNtmoaEWTZaPJ03Cfnaa+EhtUjHUDv56BKiNDNQDMUEqzpnfz5DevRWrVsFD&#10;SKW66qyCljR9SihRs82RbKw0gFN6U8lg1lCZV5AHsV8ZdiQ5bCwGbMO7BEKExod8aA8MGOZW+Xlp&#10;2DGlh0Xk5+dfSUszJEOVdPvp0BQ2sB3/n3GALq7mzMN3kbaMu+jIWv67jh5OzK/TaR9GbNyfPqL5&#10;bBx1Eh3hX/pkJlam6FzSc4n73r17F3hQy+Nyd3dv3KjRM6Wese1pg5KaMW0aFh4oMFBjgfswXAN4&#10;0LZpJNTTfVoEGMJYUCeOH68ebrI9MhINIJBstOZCz4x2jH33PbrigLmNtQ+9jiSmwgbpUMvKLiDH&#10;JUGLDYtSBy0U6P91745kB09k8eLFxDr+cMIEbF7wccO7pCU38iCUSygNhw8f4jQHbKsrc2j99DbB&#10;oovJngx45YqAAU10xpmJSyIAdSr0Z5JxFPHReRXMG3A61Q8nIDshIQrZ0My1IvVKNuEE7C3Pg7dv&#10;3wYqtMiAHTt0KF3aRg0I5XDU8OFYDid/8gmuBOFD86D2CWfs2I8EmhRt0oXKSYyAoNGygUulBwLY&#10;BXTH/Y/bt9tWa6yKErsryXxRFOYwCdBT53J4E9rn3KCBCetJn+vmLVtIAxUbG4vrQS03bNgQl0WZ&#10;+KAo4Ne2r7Xi+IHoFs9IApcIZMM7rYpK7dSpk1X5vugM47YIk8xMw6RFAtbTYAKL3cCU5SvsDZRN&#10;pSp1F4t6/8hKum+QN3ZNG2PnHq6ibGKd6QtvMPPWMX8MHW8h8/Ywuo35wxDfs2ljkGlleagwYJky&#10;ZWwu/2TQ7pq1a+nqijyIYV6hISG22XQHDh4sSIONw2nBXFVyGZMyvHvP3gK6caQ5I0gIrajiaAz8&#10;cnF1sbYnAXsP6I7U0io9uL6+vlr6m6D+q3RngriL3LbN4kEwghHHjdjWPYyhmB3CwoBGCQkGBwfP&#10;nDmTzEwEChHMXjhRxJAhIrYl/TUWB6JzcoFLsh1A1g6kwYQ0Gje+dv0a6Xax9olh/lELDEh8IBL6&#10;4zjaTUI7RnRS7pPpD1T2GxMyFPYN6oibw0x0YirUcXqKD/lNqV5CveCrhAdBF6enp8s6SezIgGBw&#10;SJU+zYPt27Wzigexew52LEi0DYi7iykp1f39lTbArE42uOyksNhXbkMeCiBxpTGFSgqGEyaNLq3U&#10;XaqlniOm8tCyZcuWij1lSMx/UpMQWdsSdukWLp0PgAwVQgweMmTRwoVQaMBwpidDgEeP/TVw7/ZK&#10;v7rRNMJEO6C10E6CfyUmcsKpTjTi0aNHhqGBQvNQyoDqAlBCezrRbCIST4mU+mS5UC8kQyO7kdzS&#10;yIYmRwgnZT+e5YgPhZeDOvOPKjz44OFDqZOkgAwI4gDT/XJU6iopbOZBkiPOqmRCGOkisknv3L5N&#10;nH6kANPDe0UzLJavUIHuB7cXoqKirA3kBhn7waRJGqstlHw8Pu3ekSHBvv36kamR7AWMBlIRrs8H&#10;BqLCUoq6VOmwwEKGY2ktdoLMX7gQmiPsBCH8OH3qVDzIiHfe0XJS6WwJ0nyC+ABhSyj66q00EQtW&#10;TQyAY4ZsCI9Iz8jI/+8/QQ+gFQwoFYCy8dHCGBp5G1lVDGJefaMsFLMh5RPmiANYb+JDngUp3kPT&#10;2MSPijwIAjk728XVFcf8IGxmQCjGn8+dS2ISLBYD23gQ9sJ+pNOnTmknwfYaEjVpMXeguGoc50og&#10;nVYFw63JV5LPBp6ARTOUOJe1T59Lcoz6B/jfMXUOlpZ9sgd/PaLFLBflg1LvelDfgIS2wVVa1S1C&#10;xuUEa6OD7uHhOOEJmcAXGkYysYnds/BDKbFop8AG1gb9w9vBAqqF+gVdMLdvG+aH08yAQqITyz6K&#10;/3R0l6BCrIyVM43QM4voKTakkiQIVaFZDQr+GPcwdhEq8SCKx4z0dOcaNYhRbDMD4oyJ+FXL/GJY&#10;7zZv2YKzd65culRjLejRoweU3uNHj2qfOBiYSGkgExlvaraFlSdlHPvue9Z6MqXTqigdvJDipTHH&#10;KNwUVDo1EiSvRONxC5IPigDYByNIRfkOLeKHTZvIXWncZfbcufiyQf+DoEMrAM6uPaM1mQhVpceX&#10;GBEWPR5QZ7CfQjswR461jmwwhG9mZQncu7YzoGioiJj+ZEMDtREiHeZMNCht/5psYo5QIekWpLwi&#10;xDQWdhEKedAoA43/805zqyIHZXHv3j2kEmhuyfgKLYC3GRUdPWXyJC2psRDNQkM5fsIQ7SaU0kCm&#10;JUuWyDowVW6B1IJr168hCeCI0oITgpbbId3i2vtnseNO9HgdKFgaU8Zba+GjltZeaJBwsclF0wNX&#10;rlyzVjuNYuYf9W2Q06WZwVWAsa9a3iXmyNHiyBYbwvn5ovBmGxhQRgAq05+YDZUdJHp6tdk3YrR5&#10;BdqQrDMNEdabJCKRhMQ0VuVBQXIF3AaM4nLlyjk5OdlckoEyMvjYQxsMC+BBi9Ou0mjRogUu7N27&#10;1+b4Knr2WrSvUVic/v13HNZicT4mYsbirMFK5rzFST7JMDurZqyl589Qq7Zbt4oeGsKB4gSJECPj&#10;Ky2CbCm6Ky1FjSQv4ySBC/bidGt3CdeWWQTeJRZTLY5sgjxAbq7IHUzHA1pkQBI3bSI7nTnYTriG&#10;CukzB0rrSMA0vUh9SBAgFRnICUMTOerg5sPLREVzglhBsfkv2EkSKK7TaZlpy2JDWxgTHMqeaCYf&#10;u2eDI46ouTc7hSEDAvHFJxqnKgzr0uXwkSOwBgpbj+7d3584URpQ7R9g9CmTEDHspbEYd2mR07UD&#10;1IaWyqvi/HQgJQhCDB3TcK3qefNFdwVGh7UFLjomBvdFRAwc6Ovrq90MJ9PE0OawyP0PzTIYwkDT&#10;ONEfSRFOg2QY27Z9O7x+LXdBBh5Y68i+np5u5gK6u87s7FBmQIkJLBSA0gQLNjtGOGp6YbFjxGT/&#10;kqORYXFm4Sg2iE1WsZ4z7mbsH6Q6DTmjF9l09Xr9wwcPcApjrjigW7dwDOc4cPCgVV1JdA4rLFGi&#10;ZApALms2bAhq2BBH1/35+xmcDpius6gcMcM5YUmlJK9wClGGRFGSPSjSIKKPHTv28759aEItXrxY&#10;lLsTCJcMwuvZqxedNVmLdJA6Px1r7DBcH+YlpV23Fu9KaYp0pRe/etUqMroOaZfjXWYTJ0yYPnOm&#10;FqO4QsWKWno94I0CFSbExUEB+jclVWSt0E2T9mQzZAinRkc2Aqr048ePBQaqWAEJUiRoYUAxIcrT&#10;n85SgLRizyA5vpANBVRIbGG54EAJD9J2MTWu2MCPlJMEN8jKynJ1dS2kSdyteHEaJvYkAc/Dhgyh&#10;A7/UawFUH2ye0QResWqVLIFikFmzkBCoIIZM9/7+ohSqGOGLnZIkvxxRiFK+FlUcaZI9qDVwfB8f&#10;HyTB5wMDRRe23dQTNXvuXI06ICU1Ff3IstLBsYbNwfWRuUHV80kQBgGFpb31g6ayQWAgMiC8eEMn&#10;9JQp8BfT/EIxgl+32zthPU5yAqVNND40KipK+9xS5PVbO8024mZWltgQJnykZCEqMiCxiYUWMdGS&#10;OsE4YsqGFYyfs/ShzGQdPUiOso9FpMxJTWM5u9gsWUX/BLf/+L//blsTsVRIOK5txNEHkyZxlka/&#10;EUtiyZIlUM6BFLD4AYGeOnNGvRLBr8kpKVhNwOKZNWsWEX0dwsJI3xS6B2GzgucHC2nWDE+H/lwa&#10;S79awmmbW4pwxYcTJuCFyUoHh8siA3IJ5w95o3MnlewaC/mULbDw4cefaKS/ebM/JW0OHbcFjxsK&#10;ASislbwIhXeMpquWcWzI1NDunTGFeV+7fu2MMOSbNOY4Qx5tCBhNaR5036hsGYJbQIsbXr9VXeBG&#10;GSg2hAVdgTqdHANyYmvXJBnlBKCOk4YNctank5Emj0GviGi4COUVoTKomt0ilvSgcT3lJJEYxbfv&#10;3KlQoUJhi0EoQlBg6tatW6tWLVF5g5/I/HAW1QO0i8BrJPBL6Vy0awLKudI8ZbLeHpCZGNBKZ58j&#10;vXggSjADgpak2ej8BXoicRHSMaY1/Q1JZcA0pC1osIVJtlB66KrKVCfTpxpDEecvXChbox0xlda8&#10;BQswN33rVq2AnqTXTWfmsSgDyZRd+FVW+cMpYCWY1bglCROV9pKIdJmoHxAODg2X0vgZJU+xdHSd&#10;LMdhKA+c4pvly616nlkoA8WGsIANhcQkIwWVGZC2fxVSrApsYgvuYdo3bBozrCd2MRUNQ63Qma1j&#10;7BNU4kHSLYjb0U5hTmIU5+fn37t3r7B7BsmQEtI84wKwA2mzw7p00aIecEZKlVhrElMC9AfqwdpY&#10;PMw2gl2EhJig7mDgLU4mwQnnd5TVZdKBcQ2CgwMUxu3BMWWHn4pqk1IOOqik6PNR6XRyxFRaGDWK&#10;9y/rKSZSiyTkULNG27UjHR/QWkJrpvTuDRMnJibCNmQSHHjZKckp9DYYxaIUywK2PLTDGufQkQWU&#10;TqVElXB5cGRQx1YZwiADHz1+TNu8UoUntHplGVAnZUDjpjoqWwvlcxZk0zLSpCb3ML0kzpcl8AdL&#10;TWBO1uNL28U6cZYtnYpRbGg/5Ib32xei/FFYt+FDaAJqr0bhD8YNakbRADi6CMXFxYNhe/DXI7ZF&#10;I2MX4b2cHPqSRNVQxVPh4uoCRxAxIJTq1q3bFKTWcMrB1T4+Pti0qPgYCqQEJ06YsG3bNovZZW3r&#10;EYiKjj544IDscGNYCacO79FDSQDDJZHpnxYvXhwfG9shLMzinAn4juHtwgf04y/790vjwEeOHl0/&#10;KAgnTICGBYoUYWRiPtuWG84iRAP1NCI7O1vadSYwhMXOEE60WokB5UxgnUxGGYUBxFJPsV40bpge&#10;LSdMl0CPFTGlSzUKPlP0s06kB4kLmIwiIeciRrHIU2zoGXz8OCcnx8XFchgamBGg3SIU2EcFP27f&#10;jnN6xERFXUxJIfGnQApgV4Kq0s5WUHrBiqru768yR50W4xe9hWChq5xIpFqgIiz5cpFh8NXChdJa&#10;BidFvzBWWLrWuLm5YcUspFoDTAKnU79r3cmThsnVmjRpzDEUf5w6dZp+mw8ePLh0+bJOGARH59Lj&#10;xKn2RH+0M6DMmGJac3Ja42PEnEilzeckKfRlvpny6uvpvPrCv8L/6C/C5Pv41em558gkiGkGXPWr&#10;6udTpQorbMUdV69du3L5iq+vT2n2LEowbt++LSsD5aIFdSJniJDP5BlQYSyxMv0JcssocJ+JAsUh&#10;MiSBlszIYPM3nTmLvrnDz6j7BEGBVF4ZzryZOfug6fnk3b//6NEjmycVYXB8lGKPoAQDTDnBGDeB&#10;GSqXb1nAhop/LTKgsd9PJ9M5KMocLf5QcTHCrkCOo2NvhJE6oi5C2oo3rdHJdg5S1j5F2JKeQdvm&#10;zGJgJMjwhHH37t38/HxOoPXEMlDsETbnpqeIUiDgVBlQbGFznGjaDyEbSilQPKOI2CvCCfLoC+hM&#10;p9a7KbwF8p9ACAu8I4KWg5EgI0GGYi8DdQoykGI/OUNYR40vpkJkpPlkdBw1TlgnHe8rHEWs4h7m&#10;ZGYUEVEhJ8+DHCfy+ypMHK8TMiEnbA9EYhD/Pnr82DAVAQMjQYbihXs5OTIykOMS4uM3b9yQi8kU&#10;JIYytbkuMzPzwIEDOTm5nBJLClMwiOgxIyODkw4lUZl3TpBEQcfJTKpE28E6OT1Ik5tIqwq4Dv87&#10;dOhgakoKueeEhPiTJ0/Sj0PHxOBTAOYYKbEyUKBuKKZbvvTb3Xv3ATf06ddPSQYiay1ZuHDVmjXj&#10;x42b9PHHsqqKk2NA/C8qOvr1jh3bvNZqx67d9DzFouvMzMi4np4uWokuWlz29q7s5eXFyflB+OEf&#10;evMUIpwoOtrsJOHIvEuUNwT4buDAgR6VKv3BD/6HVgEjn37lZ4DjdObcXrBbXl4eK1SMBBmKlQy8&#10;d0+cwlSn5JaVlYGGtVm3sjhDyHqqsHNQ0Isoy4Dw30Q+12FG5g2h+Slgw2GDIjb/8KPFe/lw4sSP&#10;p07TKfPg14uX/PDjjwmmHFAEQHCjRo0cEDHIxdkZh8gRTzFcwYXz5+G/Gzdv4gFTkpON7Qc+OmRP&#10;E48+ePjQEHPOwEiQoVggNTV1wefz/uXHupQqZeYtHAZ7IsowIn3t+nXRMeah6aV0go4R3OvYb8fx&#10;76gRwwSsaRpOW7FixWHvjAzwDxAxYHR0NFLS0KFDCf3FxcXhFAj4/eeff9bCgIB58+d36dYtKDhY&#10;FByNPJiSnDJ1+nTZHYHgZsyc5ePj27VbOCaLSU5J3vrDlpQUoHXur6S/cbNRIw2D6m/cuIlfZ8+a&#10;5eFRKT8/v1KlSq936tyEn8BAxydkZEWLkSBD8cD69eu/XrpMfZukpPPw0XI0oJKtkTuUfn0+sH7N&#10;gACRFFz/nWFQp5en51u93kYGGTZ4EFDe2rVrjalzdbpTprnG161bV4cenEBNObx+7dqlOFBaR3Ll&#10;0/PGGRaPmUbdg/bEqGbc/+6dO19/8w1c/JdfftmVnwMnIzNTdkTXT7v30F+j+W5B4wVs3LRq5cpW&#10;rVvDBdxnJMhIkKG4oFevXv8k/X3zZhYtA2klmHXrVt26derWqSOrBMleoAGBRMCofK1lC6kMNChB&#10;d/cW/LhGmgFj4+JQ4k2ZMsXFxZnjLU1cQ3uMv1tjSKIzedKH0qldSLx005AQJEE3V1dOfh5h8w1+&#10;NGWKaATIvezs+YsW/fU3Kj7dz//3f7gl3PvzdeuBEsRmoMsbnVEJRvFZm0KaNgUlCF+RDXdEbn+t&#10;dWs9rwRLl2b1hZEgQ3EAcNO0mbNESQPIwpiR7+zeu2/ggIF9+/UT/SjYTqd7Z/jQyJ27gAG/Xb5S&#10;NLJOlGaBMzgW8tIz0sE0/nbJYpSB/+vVC3/ftGEDXhgyJqw8ceIEzsLRpFmIjp5MBC/CNJPS36Zu&#10;voCaNTlhahh68C9tqWdmZvx27Fg2n979oqE3E49k0JfRUSc4vqPwyJFjcJiN69dhGr5vly6DX+Pi&#10;48Jefx2+fjJtWv3A+mA8z5jyydoNG/f+336cLRjTkbHSxUiQoRjgoSmojfiFE+LjB/TvP3HChN79&#10;+gUFBQMJ1qpdG3//4vN58PfDSZOpiEBjP16Hjq//9XdSv4hBoIbOnDr17sSJ3l5eklhCIyd+uWD+&#10;vPnz27zW6hA/TxAvA10wUGbu55/DmpEjhnt7e+OeZ0wmJ0o8wcxyJKm0Xo/D7Pu+3YtKGi2YLIkz&#10;pxI07J6RmVFPfti/2dfb4tXmnMIWoq+1JYd6zHwjjAQZigXAcBPN+RZ77iyYwNHRUX369Rs+cuSI&#10;kSOR51JSUhYv+QoWwjp1BnIUBdV0C+/erXt3IJzn69UFu7heYOCAiAj8XRhYY4Cvnx/8RQYMatDg&#10;rV69kBxXLDf2TvaPGCQazwZoqyFFStPQVzhpHkCjs1fgrgYNiEv1AwMD69WNT/zLZAub/dpA6xvW&#10;G5JxRkVF4RoQqkCQ164a50v7ed/e2D//hDOYcxqbzstIkJEgQzFAvj5fHI4n9w3/GiJpOI6mCR0n&#10;SUHP+0Y4US5CWjHylDZw8GBYGMtPXRAXH3/8+PEOHTuCDJwzdx6quReCg0l8YeNmzcBeRovYIurV&#10;q8fR+bPM+VBN82qarv8eH9IMDHjs+HHYft3ateP5vOqm/AhIgn9/8OGH9PE/nDyZ/rrk62+UlOSj&#10;R49YAWMkyODwJMiPFz516tSmDevJyn8uGJKYn4iKHs2HgxDnBokLmTVjhoeHh8iR8owws/yq1atB&#10;S+JyKV2p8hUr9O3XPzg4mNBhxODBdZ9/vl+fPsBu4eHhkZGRB3/5GbefPXce3aH2Smjo30lJ+/bu&#10;vSsaiUG5hqNOHN+4+XtYqFOnjtkdgluZmUknnd29fuDzisawTSC75+v1rIAxEmRwdKBntLfclMRg&#10;Ee/eu092r+Mm21AFCYmJooDkO7duLzekODfHYQO7HTp8uE3r1siDuHLuZ595e3sTnsJtXVxcev7v&#10;fzLXb6JCIEG0rL28vOjYQE44YzpBXFzcVX4K8IyMTFiGLa+aZgSnEd71zW+XLYc9wShGSZiWlgZH&#10;gl1e5x0j+/btq1+/PmyweeOGj4Q5k5k5zEiQodjgw/cnxsfH00rw/D8X3CtWfCU0hI5xIXEhzUND&#10;RUqQloEYJwhmJoosEk8T3rOndKa6gIAAwoPIYkOHjzgRFQWUBKwnmZyY4j78xTRz8C8HDsLXlrwf&#10;w5gbmvw1+VJyc3N37dqJO75qmsTqyLFjrYQJybt36zZ9pnGeaKBIaReBTMZXk3Et28YwMBJkcHRz&#10;eOiId+gU0d9v2gSiBhjwGz6ImqxPSEjo0KEDrJk6Y0ZQgyA6UwE94QiS4JDBgwcMGiT6WUAoJpVX&#10;s2bNHt3DQXDB8qLFi11cnIETcUPfqlVfa9VK++18vXSZKPA7Ojo6iLfB9bxLGl0x6jh2/Hjr1q2f&#10;r1cPNW9cfHyDBg1UDWBdanLyshUrYBFaDiNL8vRn6HJlYCTI4ODQKX5RlD7p168DCcoeJdc0w6zg&#10;B3G2aEFmwv0//4wMCIZw81cMvt2+vd/euPn79evWDZCbOcwqXLt2LTg4GPXY3C++4PiYxLFjxrR8&#10;7TViTZNE+deuXl367bcGPwnHhXXsgM5i0awdJHs+Isw0kS5i+LBhBe5UZGAkyFCE0Odbqq4UYfnz&#10;I94A7737Lh1AR9vC8Yl/CXWemSF1QmrEr8nJySMMxMG1b9sWDGHcM7T5q0CCvxw8uOTrb3766Sfs&#10;raMPiGbmieO/bdi0GRbmzZ3rhnNdCucC8fHzM0hX4SzBEQMGjHn3XXq4iB5nG9Hrg4KCvKtUac3z&#10;Y4vXWp8+8zsSokbUqV2rnWkCSZ3Gx8vASJDhCZOgVLPIjHMwqjkXZ+dxY8csXvLVjZs3I3fuUj9y&#10;x06dpK5YTqgIQTa+N25sRmYmqDPD9PYuzrhJYz4NAeD8+aQWLVv+8P33jZo0eYHPp0BduQFIgk2a&#10;NTOM89VTcyjp9ediYyt7VzbngSFSzs8vIyPjh82b4+PijH0CvNHaoEFQz7feOvvHH7jyhRde2BYZ&#10;CRx9/NgxPendo0mW0DH/NaBWrSZNm5oG4TEwEmQoflaxmPtuZsnMojt6zNiXGzU++uvhW9Qcu6Lg&#10;mPavh73aogWf10+WUXUoAI8eObJr546Dhw7j6jmfzsrIyAT1R2974Of9YKIOH2FQiHv27OnIO2SR&#10;e+h5jk/FxLwSGqqnDNHFixZN+uijtm1aY74DXI/Bhol/JY4FJSjBj9u2T50+vUVzg8IdOmiQs4sL&#10;nMXfP8Df318vmXVObo25RWH2MCNBhpKAqOhog0bjuYwQmIuLS9u27dq1a8+Z5lDnqDmKiG9EJ+z1&#10;E5rFBgEYHCToUoQTYZSfCFu3bx842Dg5b+fOnffs3fs62ps4rbAJ32/e/N748cTmjY2NBQbk7dPa&#10;xgvgLeKdvGUdudWYkqt+YGBQ/fqoBBMS/yIBPbt3787Ozh41fNh/+QK3Rj5l29IeDz21WX5+ft/+&#10;A5qCJGRgJMhQfDUgwYypU/oPjHB1deWEyRKkeaOpCUTEKRjgb7DJkiVnokeABDVo8EJwEJJg395v&#10;hzZ/9fnAQBB3H06adP16epXKVf7488+w1zvCcudOnfbu29eR91DTF302NjY5OQVEGyxnZmZ25nM+&#10;A0aOGUvfThCgQYMePXrAcq+ePZevWkUJOm7yh+8vX7nq2PHjkTt3Tv7gA5WEYOqoVKkSIUE9U4SM&#10;BBmKI9p26IBxv7v37lOKl7YKbV5rFbnrJ/LVxdk5JTU1IyPDEBRt4kokQWDAwUOGGPIR1K79IZ+1&#10;5dr1aw1feOG34ydq16oFXwcPijh+/ASYqCL63rh+7ZTpM3Jz8wZHRCC9bli/PiAggFPoogvl3dA0&#10;6tUzDx0ZMmJEveef56Tdf8T0VVypD3mlOS0MWXFiJMhQ/ODl6fXd6tUTJ07MunXLLge8np4hcxaB&#10;oS3za78+vePi4n2qVIGvAf7+oAE7hYWBHhw7epSUmld9992EDz58q2cP7FX8aNKkHj172izDAviu&#10;QHQaUwwn6BJUWkGcMwyMBBmKMVq3bXsiOtowk4Zc7sCZ06cfj4pqHhpqGFmhwRyuWbOm7Fma8l7g&#10;U6dPi9bv379/6w9b5n4+38vbi4i91zt2XL58+fDhw3GqIzHPAjmOGokMCDb11OnT1d20y1esiDpx&#10;wqjX+A6+BFNwD0FGZsaalStAtJpknYU+wa7dwlu3aUMfoVSp4jpBY3RMzJpVqwr1FB3Cwrqbxkoy&#10;EmRwRDg7OxtGSuhEU1gaiM3Dw4MXa558Qi3ONAe6sJ9QJxxRIgTQSVxsbBw/Vu9cbOwLL7xA/aYH&#10;BtywaXP16tWnzZzFkdFvev2QIUP8qlb18fEhW+L/oBlh+59/OTB65Dvly5cfP/EDi3cnHdosRc/u&#10;3UlyLS0Afbply5YmTcxeEcXpqhwewIArDQO9CxHJ/15gJMjgGOA9p6dOnvz3wj/GKXqFc4+TaXrJ&#10;Spx1yJBrb91aTjDZuWQGX515lt8Wr70WEBBAWIFMzmsIAJRTbXv27J02Y6Y5PSq/smOHDj/++OPr&#10;HTusWmWuoj3f6gUkmJGZGdggaNCgQZyGCBXiGqaVIE2LKSkpyIAelSphZLiKEiTp9eEZ0iRYfBEx&#10;ZIhtvHboiGEWl57h4RVwBKFKG9OrFzOHGRwFvx46NHTYMGv3Ao6Y+MEH2rcH3kGmQGWXlJTE8W5i&#10;vWS0XugrzYHUzsbGZmRkgkWMTI15sGJjY99+2zAfU0x0dNWqVXH7jh07ohicPm3aW716uTg7i1me&#10;E/fTDRs2zJDz1TxihFu35rv3MJ8gv3WOKXnil4sXt23b1mKcIOjWklQkQpo1g4+1e61dtw5JcOqM&#10;mQ0a1C+RlaUU44sSBtR9/gEB7pba7YLjVRxpZyKju3fucIbRcm2khNXINGLk99/PGH0T/E+ZGRlh&#10;rxviBCtX9u43YADd6zf2PZy5OHPaxx9JiU+Dn0Iv0cfGNZUrV5YyqtqeLFK6RIMpwRJHgnw6rBr+&#10;/qfPnJH2/om69U6ePPnRR5NFc2+CtTh79mxMrC+MG9SZAqqpH4jq0+v/SjB0CFYFAYVjeykGIaHU&#10;p2KiO77+Ok6llJOXFzGg//Xr6bC8cuWqAH//X4W7fDx50uw5c79euqxrj544gITmI9HXaN4rQge4&#10;kBSwInz79Vchoa/IDpsjK7Pl8miRx8vASJChGIJiK2CojIyMr5cs/m7tOhH93bh5Ez7DR4w4+MvP&#10;0z+d7S2IejGbuXppjj+O2/j9FvjJx9dPLJ14yxcTyezZs3fq9BnwNTc3t1fPHvt/OQC/L1u6FOxf&#10;PZ2tj1+Y8P4HK1etBjHYu1cv4HRPLy+xJKRU3JatW+Ejf+v8VjVr1sQbjNy5y+JAaQLvylWYGCzZ&#10;YOZwiXujpUrpJYYcvQY4Zf7n81566SVkwLp160RGRnbt0oXjZ2LbuXMnMAXH5xCsHxi4bu3anNwc&#10;Id3oZb8agm94NGrUSMbI1OtDmxuSnp6NjdUbutuTCQN+8tHkQYMHk7QF9IU7Oztv3rIFr3nwoIic&#10;ezl6KR9pIyf+aC6gcDGroEaMGTWqWUgIfQ56gmYGRoIMxUD80SwRn5AA9Nfo5ZcXf/U1rpk3Zw5I&#10;s2ZUf3mzZiGnTp+ZNnUKfp0wceLLL74IVGgcEicmQDPFnj9vtKlr1aqlF6pAXHirVy8Qg3DGEydO&#10;ANsSBgRhaDRFRaYuv+Mrr7wyZ/ZsWDh46PDCBV8I+gSFcYOLv/zy9u3bt27dzrp1Kysr62ZW1sIF&#10;C0RPomu38CNHj8aaks18Pm/e1atX09LSrsDnypXLly9funwZ+1IH9uubmpo6/v33ndEnYzoVm3qY&#10;kSBDMVCCIoUElXnF0qXt27XpFBZGplIbN2b0H3/80ad/f9BHoiO4uDiPHDXm5MmTPcO7cfxUc+Mn&#10;TAABNfnDD6Kjo2S75PSmqYSDGjQwsIZeRqu5ODsv/vqby5cutn7tNaTUjydPmjJtutEvy3+ijv9G&#10;0ysy3bvjx/d92xB7MWfuvFkzZgjGb5hHuxFKFBjUsoLRy9OzeWgoLPy0a5do40MHDuCgmtc7vyE9&#10;SOnSrPuoBIK91JIGlCqZGRnxcXFn//zzwMED5/+5QH4FmdO3T+8BEYO8vLxMokYvme2D9y/7+3+z&#10;fMU7o8ds2bRpBR9ku3zlKvjAwvChQ1q3bffiiy95e3vxPYyGVPd7/+//4KdOr79OAqHN3MR/gdPt&#10;27MHc+UDDa1YudKcR4s/K1wzDjduz2d+1lNUuGjJV9czMkAMzv38c18/v4GDBkk4z0hZxuG+srqY&#10;krG9+/Y9HhUFn/SMDLgYsn7Hjkh8Sk2bNtNLuhKeKfUMK2CMBBkcXgnqSqWmpLRr1060PqRp07d7&#10;927bvr2riwshBYNzl7LvMHiYpG3WYZqWufPenTBh6w9bfty6DWOPCRvWDwzcuGlTQM2asHlQ/cC4&#10;+Pgu4eEcFQhN0yqsPsm7a8Eo/mzu515ent+tWrVzxw5YMJjq8QlnY2Nx+67duumFZq+zi8vKVaub&#10;NmkCEnLXrp0D+fBpE+EJaDA5Ofm3I0fwRzg4x3t71q9dGxMdRefRMk63xHFjRo50r+RO1mOyQsP6&#10;Ue9wVLqEOZ9/AQq3dGlGgowEGYoDrly+TJbr1K7VPbx7u44dQdnpqJgWs69YKHZM643/438gG0eN&#10;GTd67Ljo6Ogjhw+vXbcOp2MHTjx29GhAQACw3sLFS2Z9NkcwPSalwZAWv1i4CD6EdkeOGiW9eJCB&#10;/+MHHuiFRjEcOebkqb17dr/UqBGnkNUAvn4+57Mft22nVw7s33/Xrl1KWfVl5xqVzk06bMQ79Rs0&#10;YOYwI0GG4oHOb7yxa+dO4Bpvb29PMHupAa96+ZmX9NVrVJdaxLzOgn2JktOFhISEhoZ+9MmU5JTk&#10;c3/+mZ2dTeYOdjbAxby/Xh/UoAFoQ1c3N5NVbLLVTdR28ODBtd+tJtmnQSGGhL7yVq9ecCARA+IC&#10;aEaxIcwvgiAFOq7CD0CGC6RJsGd4t55vv/1qq1ZdePe3KFkWZyGzlnEDVxdXYEBYKl2mDCtdjAQZ&#10;igHKlCkT2KABZZLSsk9HRTKbv/7vrV73srPfers3vYnxL7+hTkCjelB/NQ2TNJmkpVHrGSdIxzTR&#10;CxYuTPr777CwTnqcMZ2iQjzUKzxo6hX03tEdizRDGflJT1jslwMH0tPTa/CZsgZERPQfOBB+ychI&#10;N8hSfnv/GjWaNQuRy6BFpmQyLXCiqZrMpFj62WefKZIUMmlXrz58+BAuXjxYkIGRIINGODk5cYK+&#10;PR311RwybeIrw7oaNfxnzf6MMoHJXEZiMWg4oiEDAr/a3Lmo4yQ8aBCNoaHk7CIlyClH+OkpKhSE&#10;wphlm+AIoEAN04ZwAgOZZ0BBt6HQk2L6Ihk0pzQixem55x49elQ0bdiBAwdwwdfXt5J7Je/K3p58&#10;mh8GRoIMmvDss8+WLl36v8ePKePUwFkcNWGQToZ5TD/y9KYiBolHWM8fV0SAZh7k50c3sgytBE1i&#10;UCdHPWKKlGNAwSycCmtMHCdgMz11BuHgFIop9WIm1JualqIhQeC74KDg2LhY0IMpPHC9h4eHTxWf&#10;iu4VmUhkJMhgGS4uLnfu3NFJHB1Si9hswApZT0czIy8G9VQOLJNa1HFyBIj/cfxOxhmUTFRo5D69&#10;XosSlEhCMd9xsvTGUWwmoDwxwSmJPr3c/s85Od29e7doXl9QUIOU1BTR+OUbPHDZzc0NOLFK5SrA&#10;iUwkMhJkkIGzkxOQoNQiRkuWE3TkcZQJTItBwmecDOtxAkqU/Y+XipzORH/ILMYTqIy7EOWPlghA&#10;0Te92YEh5kihDNRTnKbXC0hTLz21iBbBMn22CF3DoOWbNWuGRrEssnkQkQhWczs+uJLBBrARIyVW&#10;CQpkEScIIdZz8mOBBakJTNxB2ZWimDyKaoR+C1OyLOJzQLrSkyPqVWAWcqbvWhhQKBmFa2iu00s3&#10;EHY70h2FerLe2M1ahPD18TFOPsXASJDBZh4U6RxT3afpUK8Xs56JKSRhJJK/5qOJCJCwnoAK9Rz5&#10;T37eIrIRuSrzgfQWGFBPK0bSyycrAzl5GSi4efFIFDcM9ClahIaEaIxMrOReiRV4RoIMYpQrV45T&#10;UHecMFuBghjU6wUddNR2eqnmEwhBTiTojJxqDGtB8SWrAY1cZ6JAvVAA6s18qFdmQEk3oQYZSH+h&#10;ewzxCzBR2bJli/j15eTmHjl69LHJu6UO78rerMCzPkEGGSVYqlSp/Px8yiNs7h3ksHdOENMi7fjD&#10;rXD0hw6dHeg6FrlEOFP/oOnInNErTEdH60z9gWaqkfEPy7uJhT4SsZNE3m0sr17NNC0MtREEYAt1&#10;Y9HLwPPn/znz+5mHDx9q3L5ChQqswDMSZJDjQWfn7Hv3pNEu6A8RxsqY3R1UNIyeCpcxe4pNzGjm&#10;QZPLhXe3mH6nqRBJ1ExqZn+MxCIW8aKU/tQZUCBEFboLpfRKyUBpukQ31NRFgtt37hw/fpx4gbUA&#10;OJpFzDASZFAUCNnZ2SIXsEgMiuZ+M6ZVMK+V+avGg4QlOQEV0tyn49TmMtdL2FAaKaPsKaHDn/XC&#10;zkE9zX96YQ4uWRmIX0FQF41f+NGjR0lJ50EAWrujBwuRYSTIoISyZcs6OTnl3b9vVmoSMUjFB3KK&#10;MYDInnI8yJksYUr38QNMOAkV6iyEByqIQr3cPxUGNHOYeHiJ1G8scQpLZWC5IrGFM2/cOHbsmNLE&#10;JuqoYpoAgIGRIIO8rZSXlycjBk2jPjhBXhnaKCYCjyNdgVIe1JmDD+k9xFRIzGByYdJIQRlTWIYG&#10;laxiTmZwiUy3IKX2RL4cqTdFrwcN6OLiUtgC8Mzvv+NspbahontFVs4ZCTIooly5cllZWY//+08k&#10;Bk2j6IyEKGcU60yWs0YeNHYsEtFHUaGQDY0iU9UclqFAFatYhgFlcsRIDWFzBKWeE0T9GH+t6O5e&#10;qG8nJTU1OjpauwNEFoU6YuTypUuMBBmKPdzd3TMyMoTOENrANQ4PMXmKOY4eAGxmNxke5EzJFfjB&#10;yRyaxpzQ/jV1Bep1ZnrTyTiHlfhPjv6sZUC98kBjiaVtVoggAwvPFs7JzY2KikpLSyvgcXx9fQuy&#10;e3x8gouri3+NGkobHD18CBf8A/wZCTKUBDFoTvdiFoYCo9hEJZp40Jw+1SwJ5amQEzqFdWLWk9Kg&#10;SkYFAR/SQ91kRs5x4gSssoYwNXDEvLLwImOAejA/gtXVtXRpUeRgQToElyxZMm7cOFweOnhwg+Dg&#10;cuXLN3q5Ea5JOp/0w6ZNh44c5QxpGcNLsAOakeDTKAZljGKl4cCcyNqV5UGOkoSczmwUE8IRsCGn&#10;zTeilwpDqX9EJAAF66XiT5CFkDaE9RLeBbpxLwRb2IYIGAJ/f//QkJCo6GgyZLiAHYJAeWR5JT+N&#10;jBKmzpjJzGGGEiEGHz/WE50mMoo5KqWCjBAU8SBnCo/mOHMUoN5s9RLXsSlamuIYjVNWKgRNc9LZ&#10;Nq1nQJnjiY1pnHjTjnj06FFcXDwIQBv2BU3arFkzXz51dqNGjcCIJioSZ4myDQMHDIAj/7xvnwoD&#10;1qhefcWqVQ0a1GckyFDs4e3tfSUtzRijJzGKcSyIsHNQhQfJPmLvsGlgCK0Kzdyn03GaI2RkEmUp&#10;0R8nzkVtiQGp3/RyhnDZMmXK2TVAuiARMMFBwUFBDZ599ln8CmYpWKxR/JRVQGFkvW3oHh4OH6A5&#10;sNDB/k1MSLh88SL+VL5ChWahoR07dizxkdiMBJ8WODk5ubi45ObkyBrFNA9ychlSeQnJiXgQyc4k&#10;CYXWMY4u4UypXDm9TqsYVPaPiNLiKApA8R+9iEXFsTbiDkg7hh+DABQZsNoBl9G8efMKlNGKqFOn&#10;9sVLF0EP+vDa0C4ArQcfIMSnsGowEnyK4OnhcTkvL5+fWJMK7SNuDU48Kk6SJ5Aj6QApW5iShMQ6&#10;NnpF6BHDFAFacg6LrGH5oXR6ycTrygwocSOrDC8uX768vRJn2RwBU6ZMGRCAKkZo48aNgQRZ8hhG&#10;ggzWAUwnd3d3MM2IUWzuHOQz5XP0uDc5HhR/JTE1fC8hJ3EQy4wYlnKhghK0NIxYTH8SQjOSulQs&#10;CuZUEjJjqVKlKtnDH1KQCBhfX9/Q0FB1I7QC78b18vZipZqRIIN1qFChwr2cnLy8PM4cOE2N+bWO&#10;BzkSekhbxzQVGpWgETqpw9dix6CI9vQy1rG8AFQylykGFBwGU3R5e3mVKvCUcjZHwIAADAkJUYna&#10;ExmwrDwzEmSwBVDPL12+rAejWJQYQYEHzbavOTW+nvpfMIWSsCtQ1A+o1+m0XqQkK7aQEiX0p8aF&#10;nDlHgpABKWcIz4DlK1Qo4CA5UNknT54sSARMAR0dDIwEGTQZxZ4eHukZGTIJYuR4UCdyC9OSkGZG&#10;al5hgY+YkzpGzGuVpJ+Q9GQsYk42xyBhOk46I5NMDDV9gDJlyxbEEC5gBEyLFi3YfEmMBBmKDuXK&#10;lQOL+G52tjoPGmfVlPCgOXOq0DqWiwrkxI4RM/vpLRnBIt2nZB3Lc6Gsx1iWAQ1dgTpdQQzhtKtX&#10;Y2Ji7BIBw8BIkKGojGJv7weAhw910mBpEw+SscHEK2zsSTQOtJNmTtVz9PgQjh4xohdyoqwYlB01&#10;J12vTH+WGVCQVdA0xYrew9PTtgT6hREBw8BIkKGI4Ofnl5Kaasi/z3OBMXOCZMJMvZJpzKEPRJo5&#10;lSSJkQmQFoYK6i3qQE4+alp5RmI501gwA4qEAYGGbAuNtjYJPkGZMmUavdyoTp3arBAyEmR4kgDr&#10;z8/X90pampEHabuYZH4R8SAhKaF1rJNmjhGwoVn06SzawhLi4xTTTUskoboJLMeA5dzcPK0feVbY&#10;ETAMjAQZighgA/pUqXLlyhVRz6CRZsS2sNHDYWRGgXWso1wfUjY0T7Gk1zpqTiFcUK/wPycJGdTA&#10;gGXLlPH2tnqetuTk5AsXLtjwtEEAtmzZ0td+wzwYGAky2AFOTk5ABOnp6cL8WjpxF6FOkCPBGBot&#10;okIT3+m0JI+RjZeR40iFcBm58cRyfMdxkrhA/jswoJ+fn1XP6tbt2/8m//vgwQMbnnPdunUbvfwy&#10;c4AwEmQodFxPv75//35r99KbJ0wycBpZ4ETOC3o99ZdeEG6uU/pJ64XpxVkTpL9yHJmxnVopZF65&#10;ESJcYmKilc823YZbYBEwjAQZihSgU7KysmwpCtQU4zoFslOiPNn1Uu7TzoZS1pNmj1HZTC3TtF6f&#10;n59vGDNTJGj0cqO6deswAchIkKEYwJBtUK8HHlSabZPmMjosUEWpiRhQr71HUO6wsjyoxIxKf//7&#10;77/79+8XwfNkETCMBBmKH4AgQCI5OTnJEpaIEKVUyAl8IfK8aZs5rMJ9SvQny4CPHj0q4KxGWsAi&#10;YBgJMhRjAFkADz733HM4fEKLGJRSoYitbGZAdZkpNYrV2RDoD0iwsB+gu7t7mzZtWARMMUIp9ggY&#10;ZHmQ8IWegtJXer3sAaVQOrXFLVXOLlqgN6bvqFCRlZW1f//+lNRUVpCYEmQo3gDdlJ+fD5adKKe+&#10;urKTCkZr9Z2W7dWdJCIZCDb+gwcPCiJFrUV2dvbRo0f/+OOPoAZB/v41mFeEkSBDccXjx4+BQWjT&#10;WMkQliVHKVdaFSuj0UGsQn9cUXUCKlFhVHTUmd/PBAcFMwcxM4dtQU5ubnRMDPzVuH3mjRvx8QkO&#10;eztwL/AhX8FcOnDwoPa7AwwbMgQ+Vu1iR9NYGpEnayCrGM5KWypBur2sLaxkPoOMzc3NfVIMSAtq&#10;4MGt27ZZVZgZGAkaGPDNTmGhISEpyVrzc7zds0dQUIPtkZEOeDtA0HAvhtsxdRUNjRjYvl077VHN&#10;cISVq1fDJ6Jfv6KvS1CTgQrpab/VOYtT7Um0Ow9ykmBpvOCiNIEtPsCkpKStW7cyKiwe5jC8JHhb&#10;djxHz549rXWWQVU/dOQoLLi4asr0C6oKt/cp5IGZcKKVS5dulaPamTNn9u3XTzY3evp140iDnHs5&#10;uIBXqz0DnaeHx7bt23t07w6nDmrYcMqUKUpbli1b1s3VtbCEocRKlY4JUYqjLogaVTeKpb2QukK4&#10;94ePHt29e5duCWxAEg9fX9+GDRuyMSSOS4IgTyIGDrTjOe7euTN27Fjt2y9ZsgRZBmhF43wL82Z/&#10;Sheygl9zy5YtpaeG5gHkm9IuU6dOhTv9Yv58ot2+37w5PtaQavj2rVtGopw2tQI1q/fGtWuifvsN&#10;lzuEhanP8do9PBweyFQebdu1C2nWTHazyt6VmzRpXKiFBrjgZlbWY5GzlWYfMoBE+KttFEj4V5YF&#10;yWK5cuXc3d0LtestLS3t/D//QNNl25gc+jgAoMLAwECWT+GJQ3fy5Cn4j642UHs/njSpgMdN/vcC&#10;ih3ALwcOtGvbVuOO8fEJYNUaDMbBg1esWqVRnalwk22QPTt9baGvvkr/NGPatFR+1mpSQ9u+1oo8&#10;AY0AjlOReKSXAA7bplXLXXv3SRnz1KnTordZqFR4Nzs7T2rciRhQJAy16U01HhQKw1LPPFPOza1C&#10;hQpF4HngueuqX1W/8uXLx8bG2qW5dXNze+mllzQ29giwqVkuhoLj6rVrVy5f8fX1kSHBggPqKtiz&#10;qOaguh789Yj2fZE7alSvHp+YqMWIhnM1CAxEArIX4OzAgFLiJiSYkZkpsmW2R0aCrUpIkGwJt9+l&#10;W/idO3dAviHNVa1WzWDv81obyTQhLm7+ggV4XovxZeTIa9auHThgwBMkQcSDBw9u3759Lycn/7//&#10;5BpZSwxINpD6guV4UGT4A/e5uroWfH44a0nQp0oVLHtAhSkpKQV3vwAVaoynwd6q0JBQNiLFXiRo&#10;/xAZqKVvdO6ErAS1+suvvrGqxw3VE3CQxm7E6VOn4rmioqOVLES7AxmQzqx5+dIleoMzv5/Bhe+3&#10;boON4ZkgCXbrFo4zJSIJAgMikdUPCoI1WqgcdgfqXLl6NWhPKQkWPYCJvPmcfKALgQpz7t3jlMlL&#10;L2VGKbtZ8maUfvZZVxcXMH5tS4hvR0ARhSIHoiwp6bxtc2wSaI+nieU7WM7/c56RoL1gZxIkgghl&#10;zqIlS6xyiWDXHuyo0XyeNWsWaqiJEyYUGQMSoGWqhS4totHLjbSfd+y77wEJAmNCm6G9n6GwUY4H&#10;LBjmNc7NzcvLU8y7Z73TFmxeJycnZycDnjj3iQCEBS0TMFdKSmpcfJxt0y0hMJ4G+NTf3z84OFha&#10;dx49eoTzmdy4cQPa4EIdnAd1OSYq6oNJk0q8A8duJAivBEQZUhJg8eLFVjlDaBkYMWSIRgZEedUz&#10;PHz6zJmZN24cO3asIEUQ0KlTJ42vHOxWvFoweANq1rp965asy3jtunW0TtyxI5KIRIN6NXlFREJS&#10;oxhcuXSp45AgAcg0V3723vz8fODBXJ4NDdmrrAkNAdYDsitbpkxZExy8IgEVgjSDDxSMP/74o4BU&#10;iP69unXriqgQJCfRm0l/J7300ouFd0cTx4+HhhZsFEcwOIoBCcKLHxoxEEkBTODNW7bYoMt+4YPm&#10;gFMs7ksTLpxu3oIFUFAWLliAnFigFz9hAnHvquPoUaMGRAcFGLyyJCjys4uuEEP/bLjOnr16wY5w&#10;RqB+h22oS5UqxUs3J3olSeQHouYRFW4CNPcM37VXunTpYt3l71+jBnzSrl5NTEy0bRISivIE8TTw&#10;wOh5jVNSUwqVBO3bz17CSZB2zoIoA0qyytVFeA1Jre/ACIsb0wx4+MgRPF2zkJCC30uz0FAbOoaK&#10;/rWBAIR7h2IK4rd7eHgxKnCEE0XkWMLg6+MDH2iizp49W0AqJPE0bm5udLcjiE1HbgKLEQrkVgPm&#10;ApuUMODMmTPXbNhgAwNypu5eNEg17gImYXxiIjkd8IK+wNBIKKD7iAELy/BJOp9Enomw+8uAuLh4&#10;/AoL9NiGNWvXijbQjh49esDfmKgoVogdFsBQUCx79uwJhm0BDwU8+Pfff4tW2jbfk1XQ2FEDSggY&#10;+alTgnDPo4YPJzbgtu3bCyJJMOQKbGEtLRtYrE+kv3bHDuPNYpCKdBnQIDCQDjDU2Ht97fo1ay+m&#10;flAQ/P2T6mFkcEygEzk4ONhe8TRmizglpbD9gZc1GMXvT5wIlhlYgT9u3/4UKcHomJgmjRohA4Jd&#10;lpySUkCjDF0ELVu30d7GAgu3fa2Vzk6AQ6ETQwnwq5Y+RzBRQRpvXLsGv2oZgAg3snXLFmufGDqU&#10;Dx05ysaiFiMq7NmjB7y4MmXK2OWYwKeFnbgQJJ5FKsC+qer+/k+REgQ6IP39NsTByCL5X4Owx0Bi&#10;jTh79qy1QzJUAIeCDxRQjONTomm0+rt1k2H87HvZkdu2YYEANjd6ugcOpH0jItko+rWnNQ0JGVWd&#10;kpyidM0MjgY7xtMgLl26pKUDClrKhQsWqMu60FdflQ7zh0ZdxZqB9rt3r16ohD4o8DCz4kGC8Dje&#10;GzuWODRtiINR4SDOynC50NDQXw4cKGCvM8cPbV60cCH6wg4fPqROKGCwq4xsg6YeSRDYHMf5ar8M&#10;KEbvvf++9u1t63tlcBAqtFc8DVjEoSEhFv3p0FJaLI2GHEUDB0pT74AVr2R0jxo+HCvOilWriq+L&#10;xgoStEscjH3tCxIlJ+smg5Vv9+wRULOWdBQwduKSXQYPGYKhbfGxseon7dItHFqC/fv3/7xvH72+&#10;avXqtDwENh84YMCId97RGLro6+vrgBF/DIUNu8TTgKi0OHoEmnZolVWUIJi9SGdQzUXt6+lTp2Rr&#10;+qxZs0iik2JderWSIDyjYUOG4GOyOQ6mkIDDaeGq1mzYQOv29OvpaOSKSBAH9sHCqTNnkAdhL9h9&#10;q4ZchHfu3EG6lAJaWrRnoYVAOQkHL4L4lTO/n2HmcLFGAeNpNA6hU8/NQcakS/HTjkipwUcPVRg/&#10;YUKxfv6aSHDJkiXjxo3DZWB9uGeHmkwLXatAYc1bttRins+cZhhuDFRFi0c6w5UsZs+d2yEsLDEh&#10;gVivpPUjw0XgLwa7DNM26EW2X8baAP2Ch18wOAIwngaTMliVn8YuQ+hIfIJU3ICMEMnD7ZGRyIBQ&#10;C0TKowSSoGgwXAHjYAoJUHRwGBkwdevWbdRl0dp165Cwps2YYW0ZhXtHK1iaGoceNJ10Psm2cSCo&#10;uK0lQTdXN8YgJQa2xdMUfAhdTHQ0x/s5ZX/d/dNPRF4QvygOVSgBk4uqkSAdCUiPzXBAgEzDTo13&#10;x4xSydwFmh/fH7CYiGvQPa0RATVrieVYHbMc69ix45q1a227ESbrGAgVBgYG7tixQ8v2BR9C9x3f&#10;bIuyZEotYmIUOjgh2IcEQQC3btWKdAIWjegFDWVb9xbItPkLF4IWA+muklsFKBIXVq5ZK9X8dizB&#10;RTDmvPgG6DNoRGJiosVtypQpU69uvYCaAQU5UXRMDNb0li1bin4CuYAd67AN8HLJY0BFEqQZ0GK6&#10;Y7sA/RIFiRUAWxUPotK17O5eieMzXRfw/aGbiF5DEujTJLV3714SXWgRslFaKiDzljCvSIkEyZql&#10;YjRUq1bNLtn51/CeQ+A7ab3o0i38X6CDixdhGyDBbdu3x0RFjRw9uiRFaJVWZ0CrMuNbUuyGw/bo&#10;0UM2TQv6JYAyrNJQQDSECwDvvf9+UMOGUDhw7k0ynpdMxTl1xkz40GsA/gH+1orc/2fvXEKjvKI4&#10;HqSQhY1xGZiYYglIkzErKzULd5ZAa0AlbdBFIsZiim1akkVLmUoSi1IMmsHW2i5sEVIhMYJthVZa&#10;mE3BiCDEB1NiJmrqItmY5gHu+u+c5PTze95vZkwyX/4/ZjGPO9/7nvu/5557Li5OoNfvm3PnQsUJ&#10;ygbNT1/ODm0y7UUksWbNshKLxaqrqytjsULl2kFdkGev/QOXQcUN5eXHursPtraizIcffQypUVwJ&#10;O3I0gieOHxcL2N/fX8Dwn1Qqhc2e6utzNYLQQbjKgXN0bDfPdVDfaXq8xv6V8Uwm1LlYh4ZVCdoi&#10;bPQwvJzNTgsYqg2Q1AmMLoyqDLRmzSpZyr8fq4wV3CuVPHNaHumGhgb3XlpTkyyhg5KGy/4UtxGc&#10;X1iQCgltfCjXOI8ckAEBXGhnrKYXOSQd8EHGlw0Lw/Q4Yw9dwwzNJ9WEHVAeGhoq8fZkk6Imk5kQ&#10;Gaguv43l5S9iRyoDIfe8zCu+t4rB6Llf7EZQFztv3LN3OQe/6+rq5I11MD7QEkHB6Uq+Vq5cGbbp&#10;QZni4hpNsv7l9Wp2na69PNnwYp5dH082iQCjd0YL6PLzQYYKUTsg93yKqRhEeddlDqPWHV50PVRW&#10;Ludx4LJ2dXais+wanu6Fq2ZMJpPOHjHu3/7m5sCpfqrmJEByU1WV68GMPxizpZzxSrum6WT8CeUH&#10;AMNZGejqySYRoHH37mVIr41n2HBdM/yq0ReDg4NRS7h/48YIXppVVLN7ar7PQtHT0yNb9irw2/Xr&#10;i83gUubRsExNT6sDDgZiaCm7GTaIj9o/df0vvpcCc/Pz+Kj/tRULdPDpwTeF9x/jEhmeppTHFbP9&#10;ZLubpLBMTk7i8v795EkEzkX94HikXQs47YA+/DnX0FUF7iPuJu7pOmffUN7cHR0trLVN/fG72Caf&#10;7q38Kp7asFweHt6+bZs4OGCAINo1gDker8XHruwMx46Ojnf27XMG2Wm/VRwCEqyTz9jr5909oewg&#10;nrAj7e0mJb88eVKOrT78YgCESEfn8MFWeYq+yD5OJqCk1Ijdb78VqSyWTu2gdsopNHLmz+yknJLs&#10;SkY+xXITgyhsFWiq9VTVakmdyIF7iUOybcTa9IludTaSsiPn984E+rbr6XriYpdRINTJ+kh1KkEq&#10;QRO6llIe+NRx18dMayga+MgqwRLLUkdv7trV29ubv8nPTExI5sX/tukxDG8Tgz3HjCLs7ty5+15b&#10;29atcR3Rho3wcSm2trSggCxRVL9jRzKZ/N+9+OpiXtxrV6+WLGUVL8jYa2M2xdapvj7blYQalUnZ&#10;jXv2mjfg4snGmfp7sgnxQlfrziEFFsqLPhgcHsZ2IqsErf47EU34iBYgrCNgbn4easu6KZPWQ5WO&#10;l/NOi9k6m2iyxJ3n3JTTp6b/tR6Sfqm61aYWc1OC+pNtaypLcTxhG3DngVEJUgmaYJVytvpiogRt&#10;NcXQi73KlaD76HAikdhUVSWD4ng5B1tlxXEvwzr+YMw5FVcS8Qca5Xi8FuavI8trNTVeLVXyzGkd&#10;ycWdONLebp7YFiUvXLz4yubNaA+xEchJCX1698AB2Wb90uqd1dXVPtuBlPtxYED8iTo9Lv1X2sun&#10;mfj0E+tF0xHhz57PS+4ViqUNOK7PyqazJUWKro4LZfPV+fM5R7qg+ogYFMuwDNNqV0AJqpQbuny5&#10;Ke9ZMrCYXsrFa79WUeZaBg0UrCrMgY+M8lKCCs7OqjexX+tIiKtutSpBZ6oYnGlX3gkmvcbl5dj8&#10;1TSVIJVgoAaUldECy/s/jagsOnhQpHowQAlqcJBMFZxfWMiMZ6BxZmdn/5mZCcxBX75xoywIWZJN&#10;NB82xBz71aYmnU67qp7Wlpb8g5VssyCx34FLl/Y3N0sc8mG3sdpNWUsUz4Z2b9myRdyLagF7T5ys&#10;qKjQc88NL2ffse7ux48eFXsWX7IioLuj64P/9PMv+YeXorJ8d+F7STIAPfj44cOCLLi26pTgyoKm&#10;BlLO320RCLReKBGq+tfnX6s5SIpKkErQFQ2DNQ/58FeCzk4b3pgIzCJTgisLWpX8ZynmkPFC9K+/&#10;15LKghQXr2/ffvjQoYNtbYbeZMNsldZOG143b92CzCy6CrKOzwchkQe279tsQkDD8rdv35Y3ZWVl&#10;JnZQgkDQNf7BbJ7oquIlPh+ErE0yExOpVApmzro4xOzc7M2REV1YbefOnSZ6MJFI1NTW/nrt2vtH&#10;j9IIEkKKg6/PntU11Fzp7+83jzwr3nyr7A4TskZ5w3fueVdnp3k+p6KGSpCQNQqE29T09NjYWDqd&#10;vjs6OvP0qXwfr6sLXLqWRpAQEgXQ28VrjU9AYneYELKmoREkhNAIEkIIjSAhhNAIEkIIjSAhhNAI&#10;EkIIjSAhhNAIEkIIjSAhhNAIEkJI1FicOzw7N8drQYgJz549Y32Jxn18zgjev3efF4UQE6anpvHi&#10;dYiOEgxMn00IEUpLS1lfondP/xVgAHJxzDcwjaFmAAAAAElFTkSuQmCCUEsBAi0AFAAGAAgAAAAh&#10;ALGCZ7YKAQAAEwIAABMAAAAAAAAAAAAAAAAAAAAAAFtDb250ZW50X1R5cGVzXS54bWxQSwECLQAU&#10;AAYACAAAACEAOP0h/9YAAACUAQAACwAAAAAAAAAAAAAAAAA7AQAAX3JlbHMvLnJlbHNQSwECLQAU&#10;AAYACAAAACEAqacoktYEAAC3EgAADgAAAAAAAAAAAAAAAAA6AgAAZHJzL2Uyb0RvYy54bWxQSwEC&#10;LQAUAAYACAAAACEAqiYOvrwAAAAhAQAAGQAAAAAAAAAAAAAAAAA8BwAAZHJzL19yZWxzL2Uyb0Rv&#10;Yy54bWwucmVsc1BLAQItABQABgAIAAAAIQA9Ws4r4gAAAAoBAAAPAAAAAAAAAAAAAAAAAC8IAABk&#10;cnMvZG93bnJldi54bWxQSwECLQAKAAAAAAAAACEAK/f9O4ZyAACGcgAAFAAAAAAAAAAAAAAAAAA+&#10;CQAAZHJzL21lZGlhL2ltYWdlMS5wbmdQSwUGAAAAAAYABgB8AQAA9nsAAAAA&#10;">
                <v:shape id="圖片 25" o:spid="_x0000_s1030" type="#_x0000_t75" alt="12CE8q" style="position:absolute;width:14141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ytxAAAANsAAAAPAAAAZHJzL2Rvd25yZXYueG1sRI9Pa8JA&#10;FMTvBb/D8oTe6iZLrRJdRQrFXnqoiuDtkX0mwezbmF3z59t3C4Ueh5n5DbPeDrYWHbW+cqwhnSUg&#10;iHNnKi40nI4fL0sQPiAbrB2ThpE8bDeTpzVmxvX8Td0hFCJC2GeooQyhyaT0eUkW/cw1xNG7utZi&#10;iLItpGmxj3BbS5Ukb9JixXGhxIbeS8pvh4fVIBfp2RfY9Zf92M+/7ql6VaPS+nk67FYgAg3hP/zX&#10;/jQa1Bx+v8QfIDc/AAAA//8DAFBLAQItABQABgAIAAAAIQDb4fbL7gAAAIUBAAATAAAAAAAAAAAA&#10;AAAAAAAAAABbQ29udGVudF9UeXBlc10ueG1sUEsBAi0AFAAGAAgAAAAhAFr0LFu/AAAAFQEAAAsA&#10;AAAAAAAAAAAAAAAAHwEAAF9yZWxzLy5yZWxzUEsBAi0AFAAGAAgAAAAhACSwHK3EAAAA2wAAAA8A&#10;AAAAAAAAAAAAAAAABwIAAGRycy9kb3ducmV2LnhtbFBLBQYAAAAAAwADALcAAAD4AgAAAAA=&#10;">
                  <v:imagedata r:id="rId25" o:title="12CE8q"/>
                  <v:path arrowok="t"/>
                </v:shape>
                <v:group id="群組 29" o:spid="_x0000_s1031" style="position:absolute;left:103;top:2493;width:12262;height:5559" coordsize="12261,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文字方塊 15" o:spid="_x0000_s1032" type="#_x0000_t202" style="position:absolute;width:1298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4TLwgAAANsAAAAPAAAAZHJzL2Rvd25yZXYueG1sRE/NasJA&#10;EL4LvsMyBS/SbCK0hugarCDaQw/GPsCYnWbTZmdDdqvp23cLBW/z8f3OuhxtJ640+NaxgixJQRDX&#10;TrfcKHg/7x9zED4ga+wck4If8lBuppM1Ftrd+ETXKjQihrAvUIEJoS+k9LUhiz5xPXHkPtxgMUQ4&#10;NFIPeIvhtpOLNH2WFluODQZ72hmqv6pvqyDP/W5J/uK6z0N1nL/SS3Z6M0rNHsbtCkSgMdzF/+6j&#10;jvOf4O+XeIDc/AIAAP//AwBQSwECLQAUAAYACAAAACEA2+H2y+4AAACFAQAAEwAAAAAAAAAAAAAA&#10;AAAAAAAAW0NvbnRlbnRfVHlwZXNdLnhtbFBLAQItABQABgAIAAAAIQBa9CxbvwAAABUBAAALAAAA&#10;AAAAAAAAAAAAAB8BAABfcmVscy8ucmVsc1BLAQItABQABgAIAAAAIQDXp4TLwgAAANsAAAAPAAAA&#10;AAAAAAAAAAAAAAcCAABkcnMvZG93bnJldi54bWxQSwUGAAAAAAMAAwC3AAAA9gIAAAAA&#10;" fillcolor="white [3212]" stroked="f" strokeweight=".5pt">
                    <v:textbox inset="0,0,0,0">
                      <w:txbxContent>
                        <w:p w:rsidR="00780C8D" w:rsidRPr="00345FAC" w:rsidRDefault="00780C8D" w:rsidP="00780C8D">
                          <w:pPr>
                            <w:rPr>
                              <w:sz w:val="22"/>
                            </w:rPr>
                          </w:pPr>
                          <w:r w:rsidRPr="00345FAC">
                            <w:rPr>
                              <w:rFonts w:hint="eastAsia"/>
                              <w:sz w:val="22"/>
                            </w:rPr>
                            <w:t>ㄅ</w:t>
                          </w:r>
                        </w:p>
                      </w:txbxContent>
                    </v:textbox>
                  </v:shape>
                  <v:shape id="文字方塊 20" o:spid="_x0000_s1033" type="#_x0000_t202" style="position:absolute;top:3792;width:1350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3uwQAAANsAAAAPAAAAZHJzL2Rvd25yZXYueG1sRE+9bsIw&#10;EN4r8Q7WIbFU4JChjQIGQaQKOnQg7QMc8REH4nNku5C+fT1U6vjp+19vR9uLO/nQOVawXGQgiBun&#10;O24VfH2+zQsQISJr7B2Tgh8KsN1MntZYavfgE93r2IoUwqFEBSbGoZQyNIYshoUbiBN3cd5iTNC3&#10;Unt8pHDbyzzLXqTFjlODwYEqQ82t/rYKiiJUrxTOrr8e6uPzO+2Xpw+j1Gw67lYgIo3xX/znPmoF&#10;eVqfvqQfIDe/AAAA//8DAFBLAQItABQABgAIAAAAIQDb4fbL7gAAAIUBAAATAAAAAAAAAAAAAAAA&#10;AAAAAABbQ29udGVudF9UeXBlc10ueG1sUEsBAi0AFAAGAAgAAAAhAFr0LFu/AAAAFQEAAAsAAAAA&#10;AAAAAAAAAAAAHwEAAF9yZWxzLy5yZWxzUEsBAi0AFAAGAAgAAAAhAAm87e7BAAAA2wAAAA8AAAAA&#10;AAAAAAAAAAAABwIAAGRycy9kb3ducmV2LnhtbFBLBQYAAAAAAwADALcAAAD1AgAAAAA=&#10;" fillcolor="white [3212]" stroked="f" strokeweight=".5pt">
                    <v:textbox inset="0,0,0,0">
                      <w:txbxContent>
                        <w:p w:rsidR="00780C8D" w:rsidRPr="00345FAC" w:rsidRDefault="00780C8D" w:rsidP="00780C8D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ㄆ</w:t>
                          </w:r>
                        </w:p>
                      </w:txbxContent>
                    </v:textbox>
                  </v:shape>
                  <v:shape id="文字方塊 21" o:spid="_x0000_s1034" type="#_x0000_t202" style="position:absolute;left:9092;width:1350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Eh1xAAAANsAAAAPAAAAZHJzL2Rvd25yZXYueG1sRI/BbsIw&#10;EETvSP0Hayv1ghonHEoUMKggocKBA6EfsMRLHBqvo9iF9O9xJSSOo5l5o5kvB9uKK/W+cawgS1IQ&#10;xJXTDdcKvo+b9xyED8gaW8ek4I88LBcvozkW2t34QNcy1CJC2BeowITQFVL6ypBFn7iOOHpn11sM&#10;Ufa11D3eIty2cpKmH9Jiw3HBYEdrQ9VP+WsV5LlfT8mfXHv5KrfjHa2yw94o9fY6fM5ABBrCM/xo&#10;b7WCSQb/X+IPkIs7AAAA//8DAFBLAQItABQABgAIAAAAIQDb4fbL7gAAAIUBAAATAAAAAAAAAAAA&#10;AAAAAAAAAABbQ29udGVudF9UeXBlc10ueG1sUEsBAi0AFAAGAAgAAAAhAFr0LFu/AAAAFQEAAAsA&#10;AAAAAAAAAAAAAAAAHwEAAF9yZWxzLy5yZWxzUEsBAi0AFAAGAAgAAAAhAGbwSHXEAAAA2wAAAA8A&#10;AAAAAAAAAAAAAAAABwIAAGRycy9kb3ducmV2LnhtbFBLBQYAAAAAAwADALcAAAD4AgAAAAA=&#10;" fillcolor="white [3212]" stroked="f" strokeweight=".5pt">
                    <v:textbox inset="0,0,0,0">
                      <w:txbxContent>
                        <w:p w:rsidR="00780C8D" w:rsidRPr="00345FAC" w:rsidRDefault="00780C8D" w:rsidP="00780C8D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ㄇ</w:t>
                          </w:r>
                        </w:p>
                      </w:txbxContent>
                    </v:textbox>
                  </v:shape>
                  <v:shape id="文字方塊 26" o:spid="_x0000_s1035" type="#_x0000_t202" style="position:absolute;left:10910;top:2026;width:1351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ABxAAAANsAAAAPAAAAZHJzL2Rvd25yZXYueG1sRI/BbsIw&#10;EETvlfoP1lbqpSoOOUAUMKhFqhoOPRD4gG28xGnjdRS7Sfh7jFSJ42hm3mjW28m2YqDeN44VzGcJ&#10;COLK6YZrBafjx2sGwgdkja1jUnAhD9vN48Mac+1GPtBQhlpECPscFZgQulxKXxmy6GeuI47e2fUW&#10;Q5R9LXWPY4TbVqZJspAWG44LBjvaGap+yz+rIMv8bkn+27U/n2Xxsqf3+eHLKPX8NL2tQASawj38&#10;3y60gnQBty/xB8jNFQAA//8DAFBLAQItABQABgAIAAAAIQDb4fbL7gAAAIUBAAATAAAAAAAAAAAA&#10;AAAAAAAAAABbQ29udGVudF9UeXBlc10ueG1sUEsBAi0AFAAGAAgAAAAhAFr0LFu/AAAAFQEAAAsA&#10;AAAAAAAAAAAAAAAAHwEAAF9yZWxzLy5yZWxzUEsBAi0AFAAGAAgAAAAhAOkZ0AHEAAAA2wAAAA8A&#10;AAAAAAAAAAAAAAAABwIAAGRycy9kb3ducmV2LnhtbFBLBQYAAAAAAwADALcAAAD4AgAAAAA=&#10;" fillcolor="white [3212]" stroked="f" strokeweight=".5pt">
                    <v:textbox inset="0,0,0,0">
                      <w:txbxContent>
                        <w:p w:rsidR="00780C8D" w:rsidRPr="00345FAC" w:rsidRDefault="00780C8D" w:rsidP="00780C8D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下圖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一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為葉的構造示意圖，圖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二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為葉片構造的局部放大圖，圖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三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為光合作用示意圖，請根據此圖回答</w:t>
      </w:r>
      <w:r w:rsidR="00DC0899">
        <w:rPr>
          <w:rFonts w:ascii="Times New Roman" w:eastAsia="標楷體" w:hAnsi="Times New Roman" w:hint="eastAsia"/>
          <w:sz w:val="26"/>
          <w:szCs w:val="26"/>
        </w:rPr>
        <w:t>3</w:t>
      </w:r>
      <w:r w:rsidR="00450819">
        <w:rPr>
          <w:rFonts w:ascii="Times New Roman" w:eastAsia="標楷體" w:hAnsi="Times New Roman"/>
          <w:sz w:val="26"/>
          <w:szCs w:val="26"/>
        </w:rPr>
        <w:t>8~42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題：</w:t>
      </w:r>
    </w:p>
    <w:p w:rsidR="00780C8D" w:rsidRPr="00DA0677" w:rsidRDefault="00780C8D" w:rsidP="009877FF">
      <w:pPr>
        <w:overflowPunct w:val="0"/>
        <w:adjustRightInd w:val="0"/>
        <w:spacing w:beforeLines="20" w:before="72"/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一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DA0677">
        <w:rPr>
          <w:rFonts w:ascii="Times New Roman" w:eastAsia="標楷體" w:hAnsi="Times New Roman"/>
          <w:sz w:val="26"/>
          <w:szCs w:val="26"/>
        </w:rPr>
        <w:t xml:space="preserve">         </w:t>
      </w:r>
      <w:r w:rsidRPr="00DA0677">
        <w:rPr>
          <w:rFonts w:ascii="Times New Roman" w:eastAsia="標楷體" w:hAnsi="Times New Roman" w:hint="eastAsia"/>
          <w:sz w:val="26"/>
          <w:szCs w:val="26"/>
        </w:rPr>
        <w:t>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二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Pr="00DA0677">
        <w:rPr>
          <w:rFonts w:ascii="Times New Roman" w:eastAsia="標楷體" w:hAnsi="Times New Roman"/>
          <w:sz w:val="26"/>
          <w:szCs w:val="26"/>
        </w:rPr>
        <w:t xml:space="preserve">          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DA0677">
        <w:rPr>
          <w:rFonts w:ascii="Times New Roman" w:eastAsia="標楷體" w:hAnsi="Times New Roman" w:hint="eastAsia"/>
          <w:sz w:val="26"/>
          <w:szCs w:val="26"/>
        </w:rPr>
        <w:t>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三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</w:p>
    <w:p w:rsidR="00780C8D" w:rsidRPr="00DA0677" w:rsidRDefault="00780C8D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一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中的何處具有保護植物體的功能？　</w:t>
      </w:r>
      <w:r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甲戊　</w:t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乙丙　</w:t>
      </w:r>
      <w:r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丙己　</w:t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戊己</w:t>
      </w:r>
    </w:p>
    <w:p w:rsidR="00780C8D" w:rsidRPr="00DA0677" w:rsidRDefault="00780C8D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一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Pr="00DA0677">
        <w:rPr>
          <w:rFonts w:ascii="Times New Roman" w:eastAsia="標楷體" w:hAnsi="Times New Roman" w:hint="eastAsia"/>
          <w:sz w:val="26"/>
          <w:szCs w:val="26"/>
        </w:rPr>
        <w:t>、圖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二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中哪些部位的細胞具有葉綠體？　</w:t>
      </w:r>
      <w:r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甲</w:t>
      </w:r>
      <w:r w:rsidR="00D11AD8">
        <w:rPr>
          <w:rFonts w:ascii="Times New Roman" w:eastAsia="標楷體" w:hAnsi="Times New Roman" w:hint="eastAsia"/>
          <w:sz w:val="26"/>
          <w:szCs w:val="26"/>
        </w:rPr>
        <w:t>乙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D11AD8">
        <w:rPr>
          <w:rFonts w:ascii="Times New Roman" w:eastAsia="標楷體" w:hAnsi="Times New Roman" w:hint="eastAsia"/>
          <w:sz w:val="26"/>
          <w:szCs w:val="26"/>
        </w:rPr>
        <w:t>乙丙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乙己　</w:t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戊</w:t>
      </w:r>
      <w:r w:rsidR="00D11AD8">
        <w:rPr>
          <w:rFonts w:ascii="Times New Roman" w:eastAsia="標楷體" w:hAnsi="Times New Roman" w:hint="eastAsia"/>
          <w:sz w:val="26"/>
          <w:szCs w:val="26"/>
        </w:rPr>
        <w:t>己</w:t>
      </w:r>
    </w:p>
    <w:p w:rsidR="00780C8D" w:rsidRPr="00DA0677" w:rsidRDefault="00780C8D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三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Pr="00DA0677">
        <w:rPr>
          <w:rFonts w:ascii="Times New Roman" w:eastAsia="標楷體" w:hAnsi="Times New Roman" w:hint="eastAsia"/>
          <w:sz w:val="26"/>
          <w:szCs w:val="26"/>
        </w:rPr>
        <w:t>所需的ㄅ和ㄆ，分別會從圖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一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Pr="00DA0677">
        <w:rPr>
          <w:rFonts w:ascii="Times New Roman" w:eastAsia="標楷體" w:hAnsi="Times New Roman" w:hint="eastAsia"/>
          <w:sz w:val="26"/>
          <w:szCs w:val="26"/>
        </w:rPr>
        <w:t>何處進入葉中？</w:t>
      </w:r>
      <w:r w:rsidRPr="00DA0677">
        <w:rPr>
          <w:rFonts w:ascii="Times New Roman" w:eastAsia="標楷體" w:hAnsi="Times New Roman"/>
          <w:sz w:val="26"/>
          <w:szCs w:val="26"/>
        </w:rPr>
        <w:br/>
      </w:r>
      <w:r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="00DC0899">
        <w:rPr>
          <w:rFonts w:ascii="Times New Roman" w:eastAsia="標楷體" w:hAnsi="Times New Roman" w:hint="eastAsia"/>
          <w:sz w:val="26"/>
          <w:szCs w:val="26"/>
        </w:rPr>
        <w:t>丙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、丙　</w:t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DC0899">
        <w:rPr>
          <w:rFonts w:ascii="Times New Roman" w:eastAsia="標楷體" w:hAnsi="Times New Roman" w:hint="eastAsia"/>
          <w:sz w:val="26"/>
          <w:szCs w:val="26"/>
        </w:rPr>
        <w:t>丁</w:t>
      </w:r>
      <w:r w:rsidR="008F6BED">
        <w:rPr>
          <w:rFonts w:ascii="Times New Roman" w:eastAsia="標楷體" w:hAnsi="Times New Roman" w:hint="eastAsia"/>
          <w:sz w:val="26"/>
          <w:szCs w:val="26"/>
        </w:rPr>
        <w:t>、丁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丙、丁　</w:t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8F6BED">
        <w:rPr>
          <w:rFonts w:ascii="Times New Roman" w:eastAsia="標楷體" w:hAnsi="Times New Roman" w:hint="eastAsia"/>
          <w:sz w:val="26"/>
          <w:szCs w:val="26"/>
        </w:rPr>
        <w:t>丁、丙</w:t>
      </w:r>
    </w:p>
    <w:p w:rsidR="00780C8D" w:rsidRPr="00DA0677" w:rsidRDefault="00780C8D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三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中的ㄈ為何種物質？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二氧化碳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水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氧氣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葡萄糖</w:t>
      </w:r>
    </w:p>
    <w:p w:rsidR="00780C8D" w:rsidRPr="00DA0677" w:rsidRDefault="00780C8D" w:rsidP="000804A0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三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Pr="00DA0677">
        <w:rPr>
          <w:rFonts w:ascii="Times New Roman" w:eastAsia="標楷體" w:hAnsi="Times New Roman" w:hint="eastAsia"/>
          <w:sz w:val="26"/>
          <w:szCs w:val="26"/>
        </w:rPr>
        <w:t>產生的水經由圖</w:t>
      </w:r>
      <w:r w:rsidRPr="00DA0677">
        <w:rPr>
          <w:rFonts w:ascii="Times New Roman" w:eastAsia="標楷體" w:hAnsi="Times New Roman" w:hint="eastAsia"/>
          <w:sz w:val="26"/>
          <w:szCs w:val="26"/>
        </w:rPr>
        <w:t>(</w:t>
      </w:r>
      <w:r w:rsidRPr="00DA0677">
        <w:rPr>
          <w:rFonts w:ascii="Times New Roman" w:eastAsia="標楷體" w:hAnsi="Times New Roman" w:hint="eastAsia"/>
          <w:sz w:val="26"/>
          <w:szCs w:val="26"/>
        </w:rPr>
        <w:t>二</w:t>
      </w:r>
      <w:r w:rsidRPr="00DA0677">
        <w:rPr>
          <w:rFonts w:ascii="Times New Roman" w:eastAsia="標楷體" w:hAnsi="Times New Roman" w:hint="eastAsia"/>
          <w:sz w:val="26"/>
          <w:szCs w:val="26"/>
        </w:rPr>
        <w:t>)</w:t>
      </w:r>
      <w:r w:rsidRPr="00DA0677">
        <w:rPr>
          <w:rFonts w:ascii="Times New Roman" w:eastAsia="標楷體" w:hAnsi="Times New Roman" w:hint="eastAsia"/>
          <w:sz w:val="26"/>
          <w:szCs w:val="26"/>
        </w:rPr>
        <w:t>的丁排出至空氣中，這種現象稱為何者？</w:t>
      </w:r>
      <w:r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呼吸作用　</w:t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光合作用　</w:t>
      </w:r>
      <w:r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代謝作用　</w:t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蒸散作用</w:t>
      </w:r>
    </w:p>
    <w:p w:rsidR="00780C8D" w:rsidRDefault="00926472" w:rsidP="00DA0677">
      <w:pPr>
        <w:pStyle w:val="a3"/>
        <w:numPr>
          <w:ilvl w:val="0"/>
          <w:numId w:val="15"/>
        </w:numPr>
        <w:overflowPunct w:val="0"/>
        <w:adjustRightInd w:val="0"/>
        <w:spacing w:beforeLines="20" w:before="72"/>
        <w:ind w:leftChars="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1347249</wp:posOffset>
            </wp:positionH>
            <wp:positionV relativeFrom="paragraph">
              <wp:posOffset>291654</wp:posOffset>
            </wp:positionV>
            <wp:extent cx="1678940" cy="1431235"/>
            <wp:effectExtent l="0" t="0" r="0" b="0"/>
            <wp:wrapNone/>
            <wp:docPr id="35" name="圖片 35" descr="3-4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3-4-03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9"/>
                    <a:stretch/>
                  </pic:blipFill>
                  <pic:spPr bwMode="auto">
                    <a:xfrm>
                      <a:off x="0" y="0"/>
                      <a:ext cx="1678940" cy="14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677" w:rsidRPr="00DA0677">
        <w:rPr>
          <w:rFonts w:ascii="Times New Roman" w:eastAsia="標楷體" w:hAnsi="Times New Roman" w:hint="eastAsia"/>
          <w:sz w:val="26"/>
          <w:szCs w:val="26"/>
        </w:rPr>
        <w:t>下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圖為人體的消化系統圖，請根據此圖回答</w:t>
      </w:r>
      <w:r w:rsidR="008F6BED">
        <w:rPr>
          <w:rFonts w:ascii="Times New Roman" w:eastAsia="標楷體" w:hAnsi="Times New Roman" w:hint="eastAsia"/>
          <w:sz w:val="26"/>
          <w:szCs w:val="26"/>
        </w:rPr>
        <w:t>4</w:t>
      </w:r>
      <w:r w:rsidR="00450819">
        <w:rPr>
          <w:rFonts w:ascii="Times New Roman" w:eastAsia="標楷體" w:hAnsi="Times New Roman"/>
          <w:sz w:val="26"/>
          <w:szCs w:val="26"/>
        </w:rPr>
        <w:t>3</w:t>
      </w:r>
      <w:r w:rsidR="008F6BED">
        <w:rPr>
          <w:rFonts w:ascii="Times New Roman" w:eastAsia="標楷體" w:hAnsi="Times New Roman"/>
          <w:sz w:val="26"/>
          <w:szCs w:val="26"/>
        </w:rPr>
        <w:t>~46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題：</w:t>
      </w:r>
    </w:p>
    <w:p w:rsidR="008F6BED" w:rsidRDefault="008F6BED" w:rsidP="008F6BED">
      <w:pPr>
        <w:overflowPunct w:val="0"/>
        <w:adjustRightInd w:val="0"/>
        <w:spacing w:beforeLines="20" w:before="72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</w:p>
    <w:p w:rsidR="008F6BED" w:rsidRDefault="008F6BED" w:rsidP="008F6BED">
      <w:pPr>
        <w:overflowPunct w:val="0"/>
        <w:adjustRightInd w:val="0"/>
        <w:spacing w:beforeLines="20" w:before="72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</w:p>
    <w:p w:rsidR="008F6BED" w:rsidRDefault="008F6BED" w:rsidP="008F6BED">
      <w:pPr>
        <w:overflowPunct w:val="0"/>
        <w:adjustRightInd w:val="0"/>
        <w:spacing w:beforeLines="20" w:before="72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</w:p>
    <w:p w:rsidR="008F6BED" w:rsidRDefault="008F6BED" w:rsidP="008F6BED">
      <w:pPr>
        <w:overflowPunct w:val="0"/>
        <w:adjustRightInd w:val="0"/>
        <w:spacing w:beforeLines="20" w:before="72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</w:p>
    <w:p w:rsidR="008F6BED" w:rsidRPr="008F6BED" w:rsidRDefault="008F6BED" w:rsidP="008F6BED">
      <w:pPr>
        <w:overflowPunct w:val="0"/>
        <w:adjustRightInd w:val="0"/>
        <w:spacing w:beforeLines="20" w:before="72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</w:p>
    <w:p w:rsidR="00780C8D" w:rsidRPr="00DA0677" w:rsidRDefault="00780C8D" w:rsidP="00DA0677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食物進入人體被消化吸收，依序會經過圖中哪些消化道？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甲→乙→丙→己→庚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DA0677">
        <w:rPr>
          <w:rFonts w:ascii="Times New Roman" w:eastAsia="標楷體" w:hAnsi="Times New Roman"/>
          <w:sz w:val="26"/>
          <w:szCs w:val="26"/>
        </w:rPr>
        <w:t xml:space="preserve"> </w:t>
      </w:r>
      <w:r w:rsidRPr="00DA0677">
        <w:rPr>
          <w:rFonts w:ascii="Times New Roman" w:eastAsia="標楷體" w:hAnsi="Times New Roman"/>
          <w:sz w:val="26"/>
          <w:szCs w:val="26"/>
        </w:rPr>
        <w:tab/>
      </w:r>
      <w:r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>甲→丙→己→庚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>甲→丁→戊→己→庚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DA0677">
        <w:rPr>
          <w:rFonts w:ascii="Times New Roman" w:eastAsia="標楷體" w:hAnsi="Times New Roman"/>
          <w:sz w:val="26"/>
          <w:szCs w:val="26"/>
        </w:rPr>
        <w:t xml:space="preserve"> </w:t>
      </w:r>
      <w:r w:rsidRPr="00DA0677">
        <w:rPr>
          <w:rFonts w:ascii="Times New Roman" w:eastAsia="標楷體" w:hAnsi="Times New Roman"/>
          <w:sz w:val="26"/>
          <w:szCs w:val="26"/>
        </w:rPr>
        <w:tab/>
      </w:r>
      <w:r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甲→丙→戊→庚</w:t>
      </w:r>
    </w:p>
    <w:p w:rsidR="007B6027" w:rsidRPr="00DA0677" w:rsidRDefault="007B6027" w:rsidP="007B6027">
      <w:pPr>
        <w:pStyle w:val="Normal2812b986-6dc6-400e-a91d-77c1dd5a2fc9"/>
        <w:numPr>
          <w:ilvl w:val="0"/>
          <w:numId w:val="1"/>
        </w:numPr>
        <w:snapToGrid w:val="0"/>
        <w:spacing w:beforeLines="20" w:before="72" w:line="240" w:lineRule="auto"/>
        <w:rPr>
          <w:sz w:val="26"/>
          <w:szCs w:val="26"/>
        </w:rPr>
      </w:pPr>
      <w:r w:rsidRPr="00DA0677">
        <w:rPr>
          <w:rFonts w:hint="eastAsia"/>
          <w:sz w:val="26"/>
          <w:szCs w:val="26"/>
        </w:rPr>
        <w:t xml:space="preserve">能夠吸收水分並將未消化的食物殘渣形成糞便的地方為何？　</w:t>
      </w:r>
      <w:r w:rsidRPr="00DA0677">
        <w:rPr>
          <w:rFonts w:hint="eastAsia"/>
          <w:sz w:val="26"/>
          <w:szCs w:val="26"/>
        </w:rPr>
        <w:t>(A)</w:t>
      </w:r>
      <w:r w:rsidRPr="00DA0677">
        <w:rPr>
          <w:rFonts w:hint="eastAsia"/>
          <w:sz w:val="26"/>
          <w:szCs w:val="26"/>
        </w:rPr>
        <w:t xml:space="preserve">甲　</w:t>
      </w:r>
      <w:r w:rsidRPr="00DA0677">
        <w:rPr>
          <w:rFonts w:hint="eastAsia"/>
          <w:sz w:val="26"/>
          <w:szCs w:val="26"/>
        </w:rPr>
        <w:t>(B)</w:t>
      </w:r>
      <w:r w:rsidRPr="00DA0677">
        <w:rPr>
          <w:rFonts w:hint="eastAsia"/>
          <w:sz w:val="26"/>
          <w:szCs w:val="26"/>
        </w:rPr>
        <w:t xml:space="preserve">丙　</w:t>
      </w:r>
      <w:r w:rsidRPr="00DA0677">
        <w:rPr>
          <w:rFonts w:hint="eastAsia"/>
          <w:sz w:val="26"/>
          <w:szCs w:val="26"/>
        </w:rPr>
        <w:t>(C)</w:t>
      </w:r>
      <w:r w:rsidRPr="00DA0677">
        <w:rPr>
          <w:rFonts w:hint="eastAsia"/>
          <w:sz w:val="26"/>
          <w:szCs w:val="26"/>
        </w:rPr>
        <w:t xml:space="preserve">己　</w:t>
      </w:r>
      <w:r w:rsidRPr="00DA0677">
        <w:rPr>
          <w:rFonts w:hint="eastAsia"/>
          <w:sz w:val="26"/>
          <w:szCs w:val="26"/>
        </w:rPr>
        <w:t>(D)</w:t>
      </w:r>
      <w:r w:rsidRPr="00DA0677">
        <w:rPr>
          <w:rFonts w:hint="eastAsia"/>
          <w:sz w:val="26"/>
          <w:szCs w:val="26"/>
        </w:rPr>
        <w:t>庚</w:t>
      </w:r>
    </w:p>
    <w:p w:rsidR="007B6027" w:rsidRPr="00DA0677" w:rsidRDefault="007B6027" w:rsidP="007B6027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有關澱粉、蛋白質和脂質三種養分消化的敘述，哪一個正確？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澱粉的消化和乙、戊、己所分泌的消化液有關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>蛋白質的消化和丁、戊、己所分泌的消化液有關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>脂質的消化和乙、戊所分泌的消化液有關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消化後的養分吸收主要在庚中進行</w:t>
      </w:r>
    </w:p>
    <w:p w:rsidR="00780C8D" w:rsidRPr="00DA0677" w:rsidRDefault="001B25E3" w:rsidP="00DA0677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醫師會替過胖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的病人進行手術，將</w:t>
      </w:r>
      <w:r w:rsidR="00DA0677" w:rsidRPr="004445CF">
        <w:rPr>
          <w:rFonts w:ascii="Times New Roman" w:eastAsia="標楷體" w:hAnsi="Times New Roman" w:hint="eastAsia"/>
          <w:sz w:val="26"/>
          <w:szCs w:val="26"/>
        </w:rPr>
        <w:t>某段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消化道</w:t>
      </w:r>
      <w:r w:rsidR="008F6BED">
        <w:rPr>
          <w:rFonts w:ascii="Times New Roman" w:eastAsia="標楷體" w:hAnsi="Times New Roman" w:hint="eastAsia"/>
          <w:sz w:val="26"/>
          <w:szCs w:val="26"/>
        </w:rPr>
        <w:t>部分切除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，以減少</w:t>
      </w:r>
      <w:r w:rsidR="00DA0677" w:rsidRPr="004445CF">
        <w:rPr>
          <w:rFonts w:ascii="Times New Roman" w:eastAsia="標楷體" w:hAnsi="Times New Roman" w:hint="eastAsia"/>
          <w:sz w:val="26"/>
          <w:szCs w:val="26"/>
        </w:rPr>
        <w:t>食量，避免一次吃太多食物。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試問醫師應該是</w:t>
      </w:r>
      <w:r w:rsidR="008F6BED">
        <w:rPr>
          <w:rFonts w:ascii="Times New Roman" w:eastAsia="標楷體" w:hAnsi="Times New Roman" w:hint="eastAsia"/>
          <w:sz w:val="26"/>
          <w:szCs w:val="26"/>
        </w:rPr>
        <w:t>在何處進行手術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>？</w:t>
      </w:r>
      <w:r w:rsidR="008F6BED" w:rsidRPr="00DA0677">
        <w:rPr>
          <w:rFonts w:ascii="Times New Roman" w:eastAsia="標楷體" w:hAnsi="Times New Roman"/>
          <w:sz w:val="26"/>
          <w:szCs w:val="26"/>
        </w:rPr>
        <w:br/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="00DA0677" w:rsidRPr="004445CF">
        <w:rPr>
          <w:rFonts w:ascii="Times New Roman" w:eastAsia="標楷體" w:hAnsi="Times New Roman" w:hint="eastAsia"/>
          <w:sz w:val="26"/>
          <w:szCs w:val="26"/>
        </w:rPr>
        <w:t>乙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DA0677" w:rsidRPr="004445CF">
        <w:rPr>
          <w:rFonts w:ascii="Times New Roman" w:eastAsia="標楷體" w:hAnsi="Times New Roman" w:hint="eastAsia"/>
          <w:sz w:val="26"/>
          <w:szCs w:val="26"/>
        </w:rPr>
        <w:t>丙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DA0677" w:rsidRPr="004445CF">
        <w:rPr>
          <w:rFonts w:ascii="Times New Roman" w:eastAsia="標楷體" w:hAnsi="Times New Roman" w:hint="eastAsia"/>
          <w:sz w:val="26"/>
          <w:szCs w:val="26"/>
        </w:rPr>
        <w:t>己</w:t>
      </w:r>
      <w:r w:rsidR="00780C8D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0804A0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DA0677" w:rsidRPr="004445CF">
        <w:rPr>
          <w:rFonts w:ascii="Times New Roman" w:eastAsia="標楷體" w:hAnsi="Times New Roman" w:hint="eastAsia"/>
          <w:sz w:val="26"/>
          <w:szCs w:val="26"/>
        </w:rPr>
        <w:t>庚</w:t>
      </w:r>
    </w:p>
    <w:p w:rsidR="00DC0899" w:rsidRPr="004445CF" w:rsidRDefault="00DC0899" w:rsidP="00DC0899">
      <w:pPr>
        <w:pStyle w:val="a3"/>
        <w:numPr>
          <w:ilvl w:val="0"/>
          <w:numId w:val="15"/>
        </w:numPr>
        <w:overflowPunct w:val="0"/>
        <w:adjustRightInd w:val="0"/>
        <w:spacing w:beforeLines="20" w:before="72" w:afterLines="20" w:after="72"/>
        <w:ind w:leftChars="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/>
          <w:noProof/>
          <w:sz w:val="26"/>
          <w:szCs w:val="26"/>
        </w:rPr>
        <w:drawing>
          <wp:anchor distT="0" distB="0" distL="114300" distR="114300" simplePos="0" relativeHeight="251746304" behindDoc="0" locked="0" layoutInCell="1" allowOverlap="1" wp14:anchorId="7E7D58F0" wp14:editId="29C9F1F0">
            <wp:simplePos x="0" y="0"/>
            <wp:positionH relativeFrom="margin">
              <wp:align>right</wp:align>
            </wp:positionH>
            <wp:positionV relativeFrom="paragraph">
              <wp:posOffset>171340</wp:posOffset>
            </wp:positionV>
            <wp:extent cx="1283335" cy="1160145"/>
            <wp:effectExtent l="0" t="0" r="0" b="1905"/>
            <wp:wrapSquare wrapText="bothSides"/>
            <wp:docPr id="1895901926" name="圖片 1" descr="1VUj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54980" name="Picture 1" descr="1VUjp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5CF">
        <w:rPr>
          <w:rFonts w:ascii="Times New Roman" w:eastAsia="標楷體" w:hAnsi="Times New Roman" w:hint="eastAsia"/>
          <w:sz w:val="26"/>
          <w:szCs w:val="26"/>
        </w:rPr>
        <w:t>附圖為某種植物的莖部橫切面圖，請回答</w:t>
      </w:r>
      <w:r w:rsidR="008F6BED">
        <w:rPr>
          <w:rFonts w:ascii="Times New Roman" w:eastAsia="標楷體" w:hAnsi="Times New Roman" w:hint="eastAsia"/>
          <w:sz w:val="26"/>
          <w:szCs w:val="26"/>
        </w:rPr>
        <w:t>4</w:t>
      </w:r>
      <w:r w:rsidR="008F6BED">
        <w:rPr>
          <w:rFonts w:ascii="Times New Roman" w:eastAsia="標楷體" w:hAnsi="Times New Roman"/>
          <w:sz w:val="26"/>
          <w:szCs w:val="26"/>
        </w:rPr>
        <w:t>7~48</w:t>
      </w:r>
      <w:r w:rsidRPr="004445CF">
        <w:rPr>
          <w:rFonts w:ascii="Times New Roman" w:eastAsia="標楷體" w:hAnsi="Times New Roman" w:hint="eastAsia"/>
          <w:sz w:val="26"/>
          <w:szCs w:val="26"/>
        </w:rPr>
        <w:t>題：</w:t>
      </w:r>
    </w:p>
    <w:p w:rsidR="00DC0899" w:rsidRPr="00DA0677" w:rsidRDefault="00DC0899" w:rsidP="00DC0899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將泡過紅色溶液的植物莖橫切，置於顯微鏡下觀察。請問莖的橫切面中，哪一部分的組織會呈現紅色？</w:t>
      </w:r>
      <w:r w:rsidR="008F6BED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DA0677">
        <w:rPr>
          <w:rFonts w:ascii="Times New Roman" w:eastAsia="標楷體" w:hAnsi="Times New Roman"/>
          <w:sz w:val="26"/>
          <w:szCs w:val="26"/>
        </w:rPr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甲　</w:t>
      </w:r>
      <w:r w:rsidRPr="00DA0677">
        <w:rPr>
          <w:rFonts w:ascii="Times New Roman" w:eastAsia="標楷體" w:hAnsi="Times New Roman"/>
          <w:sz w:val="26"/>
          <w:szCs w:val="26"/>
        </w:rPr>
        <w:t>(B)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乙　</w:t>
      </w:r>
      <w:r w:rsidRPr="00DA0677">
        <w:rPr>
          <w:rFonts w:ascii="Times New Roman" w:eastAsia="標楷體" w:hAnsi="Times New Roman"/>
          <w:sz w:val="26"/>
          <w:szCs w:val="26"/>
        </w:rPr>
        <w:t>(C)</w:t>
      </w:r>
      <w:r w:rsidRPr="00DA0677">
        <w:rPr>
          <w:rFonts w:ascii="Times New Roman" w:eastAsia="標楷體" w:hAnsi="Times New Roman" w:hint="eastAsia"/>
          <w:sz w:val="26"/>
          <w:szCs w:val="26"/>
        </w:rPr>
        <w:t xml:space="preserve">丙　</w:t>
      </w:r>
      <w:r w:rsidRPr="00DA0677">
        <w:rPr>
          <w:rFonts w:ascii="Times New Roman" w:eastAsia="標楷體" w:hAnsi="Times New Roman"/>
          <w:sz w:val="26"/>
          <w:szCs w:val="26"/>
        </w:rPr>
        <w:t>(D)</w:t>
      </w:r>
      <w:r w:rsidRPr="00DA0677">
        <w:rPr>
          <w:rFonts w:ascii="Times New Roman" w:eastAsia="標楷體" w:hAnsi="Times New Roman" w:hint="eastAsia"/>
          <w:sz w:val="26"/>
          <w:szCs w:val="26"/>
        </w:rPr>
        <w:t>丁</w:t>
      </w:r>
    </w:p>
    <w:p w:rsidR="00DC0899" w:rsidRDefault="001B25E3" w:rsidP="00DC0899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依據此圖</w:t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>，試問樹皮包括哪些構造？</w:t>
      </w:r>
      <w:r w:rsidR="00DC0899" w:rsidRPr="00DA0677">
        <w:rPr>
          <w:rFonts w:ascii="Times New Roman" w:eastAsia="標楷體" w:hAnsi="Times New Roman"/>
          <w:sz w:val="26"/>
          <w:szCs w:val="26"/>
        </w:rPr>
        <w:br/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 xml:space="preserve">甲乙　</w:t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 xml:space="preserve">乙丙　</w:t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 xml:space="preserve">丙丁　</w:t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DC0899" w:rsidRPr="00DA0677">
        <w:rPr>
          <w:rFonts w:ascii="Times New Roman" w:eastAsia="標楷體" w:hAnsi="Times New Roman" w:hint="eastAsia"/>
          <w:sz w:val="26"/>
          <w:szCs w:val="26"/>
        </w:rPr>
        <w:t>乙丁</w:t>
      </w:r>
    </w:p>
    <w:p w:rsidR="00DA2C98" w:rsidRPr="00DA2C98" w:rsidRDefault="00DA2C98" w:rsidP="00DA2C98">
      <w:pPr>
        <w:pStyle w:val="a3"/>
        <w:numPr>
          <w:ilvl w:val="0"/>
          <w:numId w:val="15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2C98">
        <w:rPr>
          <w:rFonts w:ascii="Times New Roman" w:eastAsia="標楷體" w:hAnsi="Times New Roman" w:hint="eastAsia"/>
          <w:sz w:val="26"/>
          <w:szCs w:val="26"/>
        </w:rPr>
        <w:t>文章閱讀：</w:t>
      </w:r>
      <w:r w:rsidR="008F6BED" w:rsidRPr="00DA0677">
        <w:rPr>
          <w:rFonts w:ascii="Times New Roman" w:eastAsia="標楷體" w:hAnsi="Times New Roman" w:hint="eastAsia"/>
          <w:sz w:val="26"/>
          <w:szCs w:val="26"/>
        </w:rPr>
        <w:t>請根據此</w:t>
      </w:r>
      <w:r w:rsidR="008F6BED">
        <w:rPr>
          <w:rFonts w:ascii="Times New Roman" w:eastAsia="標楷體" w:hAnsi="Times New Roman" w:hint="eastAsia"/>
          <w:sz w:val="26"/>
          <w:szCs w:val="26"/>
        </w:rPr>
        <w:t>文章</w:t>
      </w:r>
      <w:r w:rsidR="008F6BED" w:rsidRPr="00DA0677">
        <w:rPr>
          <w:rFonts w:ascii="Times New Roman" w:eastAsia="標楷體" w:hAnsi="Times New Roman" w:hint="eastAsia"/>
          <w:sz w:val="26"/>
          <w:szCs w:val="26"/>
        </w:rPr>
        <w:t>回答</w:t>
      </w:r>
      <w:r w:rsidR="008F6BED">
        <w:rPr>
          <w:rFonts w:ascii="Times New Roman" w:eastAsia="標楷體" w:hAnsi="Times New Roman" w:hint="eastAsia"/>
          <w:sz w:val="26"/>
          <w:szCs w:val="26"/>
        </w:rPr>
        <w:t>4</w:t>
      </w:r>
      <w:r w:rsidR="008F6BED">
        <w:rPr>
          <w:rFonts w:ascii="Times New Roman" w:eastAsia="標楷體" w:hAnsi="Times New Roman"/>
          <w:sz w:val="26"/>
          <w:szCs w:val="26"/>
        </w:rPr>
        <w:t>9~50</w:t>
      </w:r>
      <w:r w:rsidR="008F6BED" w:rsidRPr="00DA0677">
        <w:rPr>
          <w:rFonts w:ascii="Times New Roman" w:eastAsia="標楷體" w:hAnsi="Times New Roman" w:hint="eastAsia"/>
          <w:sz w:val="26"/>
          <w:szCs w:val="26"/>
        </w:rPr>
        <w:t>題</w:t>
      </w:r>
    </w:p>
    <w:p w:rsidR="00780C8D" w:rsidRPr="00DA2C98" w:rsidRDefault="00D11AD8" w:rsidP="00DA2C98">
      <w:pPr>
        <w:overflowPunct w:val="0"/>
        <w:adjustRightInd w:val="0"/>
        <w:spacing w:beforeLines="20" w:before="72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hint="eastAsia"/>
          <w:noProof/>
        </w:rPr>
        <mc:AlternateContent>
          <mc:Choice Requires="wpg">
            <w:drawing>
              <wp:anchor distT="0" distB="0" distL="71755" distR="36195" simplePos="0" relativeHeight="251741184" behindDoc="0" locked="0" layoutInCell="0" allowOverlap="1" wp14:anchorId="716625D9" wp14:editId="76C6FBE0">
                <wp:simplePos x="0" y="0"/>
                <wp:positionH relativeFrom="column">
                  <wp:posOffset>2912261</wp:posOffset>
                </wp:positionH>
                <wp:positionV relativeFrom="paragraph">
                  <wp:posOffset>168093</wp:posOffset>
                </wp:positionV>
                <wp:extent cx="706429" cy="1160780"/>
                <wp:effectExtent l="0" t="0" r="0" b="127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429" cy="1160780"/>
                          <a:chOff x="8511" y="8255"/>
                          <a:chExt cx="1084" cy="1874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冠狀動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1" y="8255"/>
                            <a:ext cx="1059" cy="16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9726"/>
                            <a:ext cx="897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C98" w:rsidRPr="007C4E51" w:rsidRDefault="00DA2C98" w:rsidP="00DA2C98">
                              <w:pPr>
                                <w:rPr>
                                  <w:sz w:val="20"/>
                                </w:rPr>
                              </w:pPr>
                              <w:r w:rsidRPr="007C4E51">
                                <w:rPr>
                                  <w:rFonts w:hint="eastAsia"/>
                                  <w:sz w:val="20"/>
                                </w:rPr>
                                <w:t>冠狀動脈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625D9" id="群組 2" o:spid="_x0000_s1036" style="position:absolute;left:0;text-align:left;margin-left:229.3pt;margin-top:13.25pt;width:55.6pt;height:91.4pt;z-index:251741184;mso-wrap-distance-left:5.65pt;mso-wrap-distance-right:2.85pt;mso-position-horizontal-relative:text;mso-position-vertical-relative:text" coordorigin="8511,8255" coordsize="1084,1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3pZZ2BAAArQoAAA4AAABkcnMvZTJvRG9jLnhtbKRWy27jNhTdF+g/&#10;ENorphTZeiDOIPEjGCDtBJ3pB9ASZREjiSpJx06LAl0MBgVm3X0X/YVu+zeD9DN6LynFzgOdYGLA&#10;Np+X955z7iVPXu2amlxzpYVsp15wRD3C21wWol1PvR/fLf3EI9qwtmC1bPnUu+Hae3X67Tcn2y7j&#10;oaxkXXBFwEirs2039Spjumw00nnFG6aPZMdbmCylapiBrlqPCsW2YL2pRyGlk9FWqqJTMudaw+jc&#10;TXqn1n5Z8ty8KUvNDamnHvhm7K+yvyv8HZ2esGytWFeJvHeDfYUXDRMtHHpnas4MIxslHplqRK6k&#10;lqU5ymUzkmUpcm5jgGgC+iCaCyU3nY1lnW3X3R1MAO0DnL7abP799ZUioph6oUda1gBFt//8dfv3&#10;BxIiNttuncGSC9W97a6UCxCalzJ/r2F69HAe+2u3mKy238kC7LGNkRabXakaNAFRk52l4OaOAr4z&#10;JIfBmE6iMPVIDlNBMKFx0nOUV0AkbkvGQeARmE7C8djxl1eLfntAk6jfnMQRzo5Y5s61vva+nZ50&#10;Is/g20MKrUeQfll6sMtsFPd6I82zbDRMvd90PrDfMSNWohbmxioZIEKn2usrkSPU2NmzEw/swCwe&#10;So49UnCdg5Q/f/zz9tNvnz/98e+H3zHiYaMzwzBMyxdp5axi7Zqf6Q7yAvAFm8OQUnJbcVZoHEbY&#10;7lux3XuurWrRLUVdI6HY7kEAfx5I8wkcneznMt80vDUujxWvAQ/Z6kp02iMq482KgyzV6yKw6gGF&#10;XGqDx6FWbG79EiZnlKbhuT8b05kf0Xjhn6VR7Md0EUc0SoJZMPsVdwdRttEcYGD1vBO9rzD6yNsn&#10;E6kvOS5FbaqTa2YLihMYOGSFNrgImkNI0Fet8h8AbFgHbaO4yStsloBcPw6L7yYszHtkkQMNeffF&#10;VHoiJxAkTKiAjod0mgTxvYwAaShtLrhsCDYAa/DUYs2uAWoX27AEvW4lMm5jGUI9ZCOl6SJZJJEf&#10;hZMFsDGf+2fLWeRPlkE8nh/PZ7N5MLBRiaLgLZp7ORkWW1mLYtCjVuvVrFaOpKX99IHr/bIRimLv&#10;xkDg8G+1ZvlABvqEAEKwJsJVpQfBQ+95IsKL6qki/7ZiHQfU0ew+3+HadNX4HRJ5LnfEVrN+ERZj&#10;YnYwjOlq43c1+X8S+mCrO+x5ypqk4ApU2zQOJwiiIxyVlaRQlLBOR/T4Zbo6YAUz5hnksaxu7ykS&#10;ssiNPCnMIIzoeZj6y0kS+9EyGvtpTBOfBul5OqFRGs2X94V5KVr+cmGSLeA2DseOob30HgRJ7eex&#10;QlnWCAOvo1o0gPbdIpZhoV60hWXDMFG79oGg0f1ByMO/EzSqwAkaW2a32tnL316kOLKSxQ1oS0ko&#10;B/BegpcdNCqpfvbIFl5JU0//tGF459WvW7wr0C14VrkOhR6U7sOZ1eEMa3MwNfWMR1xzZqAHWzad&#10;EusKTnJibuUZvBlKYUvQ3iuIBDuQe7Zl30Q2uv79ho+uw75dtX9lnv4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bBz0VeEAAAAKAQAADwAAAGRycy9kb3ducmV2LnhtbEyPwUrDQBCG&#10;74LvsIzgzW7SmtDGbEop6qkItoJ422anSWh2NmS3Sfr2jid7nJmPf74/X0+2FQP2vnGkIJ5FIJBK&#10;ZxqqFHwd3p6WIHzQZHTrCBVc0cO6uL/LdWbcSJ847EMlOIR8phXUIXSZlL6s0Wo/cx0S306utzrw&#10;2FfS9HrkcNvKeRSl0uqG+EOtO9zWWJ73F6vgfdTjZhG/DrvzaXv9OSQf37sYlXp8mDYvIAJO4R+G&#10;P31Wh4Kdju5CxotWwXOyTBlVME8TEAwk6Yq7HHkRrRYgi1zeVih+AQAA//8DAFBLAwQKAAAAAAAA&#10;ACEAs0L1UkoLAABKCwAAFQAAAGRycy9tZWRpYS9pbWFnZTEuanBlZ//Y/+AAEEpGSUYAAQEBAAAA&#10;AAAA/9sAQwADAgIDAgIDAwMDBAMDBAUIBQUEBAUKBwcGCAwKDAwLCgsLDQ4SEA0OEQ4LCxAWEBET&#10;FBUVFQwPFxgWFBgSFBUU/9sAQwEDBAQFBAUJBQUJFA0LDRQUFBQUFBQUFBQUFBQUFBQUFBQUFBQU&#10;FBQUFBQUFBQUFBQUFBQUFBQUFBQUFBQUFBQU/8IAEQgAVAA6AwEiAAIRAQMRAf/EABsAAAIDAQEB&#10;AAAAAAAAAAAAAAAHBQYIAwQC/8QAFwEBAQEBAAAAAAAAAAAAAAAAAAECA//aAAwDAQACEAMQAAAB&#10;1SABSFQzo4RTmX3gKeP2Rgo5OgNVxjKS5UwukTj2dRTtjLzBoBUdrhyKO6ViW62jOejG4pNsaYSF&#10;tfxGKl+MvyY4aDpd0dKzYelXPpLOaUZhS4edr0AKAAAAAAH/xAAmEAACAgIBAgUFAAAAAAAAAAAE&#10;BQIDAQYAEBQHEhUWMBETISYx/9oACAEBAAEFAvi2ud8BRdikjKabg0ZhAW23g9TCYhCFHe5nghVw&#10;Tg4ONSzPioeLb1ZxIkvqJiNxPr6wPGwCyMX7eLP0+n8U9N02ohVxMr+zUJPF8PNKWXIVRw+uOIuV&#10;nRv+wbTRWX2vuMoS0Zh3cmNS0yWh5ro2rjYrIKsMPvXuv2ZjZfTWTVlVPVSIbgKcPoeYmbJzb7cV&#10;IFK+pUugNCFrY70wCaK7arKNHRDrtT16vXVfNhrjJf5eMzu0g/sZ32iEVwHSgfXr/eRDMW47I02Y&#10;6oQWzlNMaIfF/8QAHBEAAgICAwAAAAAAAAAAAAAAAAERIRAxAiBB/9oACAEDAQE/ARuCc+mschUO&#10;xWh2aNixEkdv/8QAFBEBAAAAAAAAAAAAAAAAAAAAQP/aAAgBAgEBPwFH/8QAOhAAAgECBAQEBAME&#10;CwAAAAAAAQIDBBEAEiExBRNBUSIyYYEQI0JxFBUgMFJikSQzU3KCocHR0vDx/9oACAEBAAY/Av2V&#10;Ly3KwmoVZ1VsjOpvZQ1xbxZf/L4P4KhasUCRJWeXIzsBmuR4mJ82/wC+o6i9DNwajnpkuZKqWpQA&#10;RqDa1zoe+nQdMU8s8XIneNWki/ca2o/RNUOCUiQyELvoL4okZ6jh1NyiYS7W5rEkeEo3a1jfZv4x&#10;ibh1Tn4jKBnjkgQZvpuG6bNa51318QwJKcSo8PhtU2TZd7bOAFFwpAIB32xFJW8AlpKJiMzsWuAe&#10;vl17+v6JxSNkqch5baaH3xBwzicVLPGG5dqep5jCZpNR3XTPodPDbXAnFGuYnPGXgIlHX2+wAF8S&#10;UkbGPnjlFrCyqdD7m9sSRNzaflwqcklpOuUG97mwz6bnTQ2OE/ujb4ih4cmavdOY0ptlgTXxa/b7&#10;d8LVOKiCSzlzBEzTNLf5Z1zDoW0Ouax0veVfnNzgWBL7aarmXa3p7YkMbZ+2oyg4YxQVKSSCYxc3&#10;MGuVfMVjP1Gx0GXz3uMJJtNGeVKo6OO3odx6H48QakofxwH9GJeTKtgozdM31b3GKBuG8HlbJErM&#10;/wCZMiwSEbKGuDoe1tbd8LHxMflouEWappWaK/T5oIUH1yAYyGVYGluIJImEkLH+FtNetj62uAcR&#10;VkM0YkkGcTkG6BRlOS2ubUab/Y64qBT5Yoqul5j06lDkZWAHk20PYb/yxWVC+aKFnH3AxVJw8P8A&#10;hqanTh7uVORspJN2628uUa9NBriuoXcPPSznM4A8avd1v6+Lph4pUEkTjKyOLgjHEqWB1bhUlOr0&#10;0bSAMlQ0ny1DHsQxB/2wXrZUiqCSjRTMqtTvexyAqb+/QDw+I4mqVRgy0KK9/pvlyoerMuQ3Y766&#10;W+FQWBYFo1yAkFruvhuO+Kajgb5cCCMW623w0gFpG8zDrt/xGHqbKiILsWFyO1l6knTfrhoK6TPA&#10;j/PJAJz9h0BA/wC6nmVE5jeEiZ1E0J8Z8RCqO19vDa+2BEF+fIeZM3W/a/Ww0/z6/BZH/q4Jop39&#10;FVwxPsBf2xra/cYKQZeZvYC9gT1sRqW+5PQHGbiUixvTQNVcmA5I7eXTW7tv5rfbphIuGUrzRKLI&#10;zXjQX18x1N+4vhqmofmyiebIuyR+Nth39T3O1/0ZKLk1FP8ATDO5jKemYA3Hpb3wjVLx0gTZaZs7&#10;X28zAdL9PfHMSBed/bP4pD/iOvwKrsWZv5m/+v7P/8QAJBABAQACAgICAgIDAAAAAAAAAREhMQBB&#10;UWEQoSAwcYGRsfD/2gAIAQEAAT8h/UzPwMEAETDCXSnArPRx3crp5xRBOFB/uL0kFqq+xTP6ELQP&#10;9LT8BObrUIg944LUz0FFkLOaLkRHrPW1mdYoBcPCABZGVoOg2HAJDxnrmraQpMKNES/hTch9A0vi&#10;488BqGz3dEjyWmp4VOaWvsJ3zlDy8GiyeSA9BNNKMg8ys1HLNLE4CbKEsUaAlDTXy6PJWigei1Gc&#10;NoJbtgk7Nbq5oDyODG4wLUAERrGXmmMlGwAIZFKVuf8AWN0F4SMBk9lnSiaLMYGQwXLPcPRpp8gF&#10;DABSFDAuAKZLTl8OLeLfIBtewDhPd6WsDLJui8cQCHAu3EaaprwDeYyFb9BeAYwDmpQdgvAxaNIe&#10;0+A5ibvaU+zkRKwi6GRYlplYK8/CiiCGMl08SoRFoK9sR2ciwzH662tTHdy5mlJOI5RlEaxMJx9+&#10;iJD8OBxqYALxuLSNVGQalM54dhxAKoT7Wr75tKOzKDu9cN/iQY6BLGEZHF6APhKkYEUCezmZDWpn&#10;uGsABJOwcN55xT0vRV3HZfG4p6wTr0jgZUDHFv8A7PHOd9JgXAYAFFooXmZR2rJtEgDvKqmDCAWy&#10;f8BzM8XQOBSkvci7mAQj5QCOR5HP1KFLTSo8iBe9680ZPdB3zgcoNiP+SWf9vxdHYW5d/a/X/9oA&#10;DAMBAAIAAwAAABDD7RTx+9TuCZc3BpTiVzzzzzz/xAAdEQEAAwACAwEAAAAAAAAAAAABABEhEDEg&#10;gfDB/9oACAEDAQE/EIKqAeuddffn3uO84VGQOmLtHQwCphjYlLIKKjF9oA8v/8QAGhEAAwADAQAA&#10;AAAAAAAAAAAAAAERECAhUf/aAAgBAgEBPxASunIJ4Rwag83N83//xAAfEAEBAQEAAgIDAQAAAAAA&#10;AAABESEAEDFBcSBRYTD/2gAIAQEAAT8Q/IR8JTgjynAzmQvYo0i9pDcooOaMCRgcZtmI+eNFYBFo&#10;fP7cTYGXzen86eS16kHgqChAKbNOScCGFYJQHQJk8PEpBBvqABeuKparReRUCA5ZHNFKPjqGeoGL&#10;GCII0fk8hphAmOMH6lqQl6qgBZSI76g4qgIHOlgwjGxRGLrXF0oUZYtKrXhqn6rTM6Y0vdLPMdwm&#10;ljD+eTrGRASUOOzEUcMZVxL1oMxwZQ4ZFAe2B4Fr2Ul+AqZcApAFgqiATXDIYwIMiRwAhIA4BW4p&#10;8QRYEC0kDxFxQ7YBmhJG/reDt442jnGsIlmfHXdIxQQaEQCrCZDVpEhUUVaZa6uWaMOLoc8JA70n&#10;X4hdCj4AKjv0C8+aBP7wlIqCYDGgjULyrsWzJEEEAEgw4vQ5xmwEiDESQeHaZMQqVvFBraQ4C8FQ&#10;wIQzE9ADt6Ao5PcQDCfE+zqVVUDEUAiIzouDeRQR90+j63jgRFAZcEAQT4CiKruCrYbVwgFXY8q1&#10;hiLVBqRAuKcv/rDFh0ZRAVYEC1CfXMQ83IeBRE+6EOSiauAqczvgGoBdpnsysH3XomFvaxBKS6JJ&#10;dEJl5upIL/hxThJ402drNpFX0hbwqa336PSgVBoV+DIAREonNxBIMhDFwC4yTlbhTOjRRGCT2rju&#10;UmQFAbCKFYYZ4JItNnuX9YD4If5//9lQSwECLQAUAAYACAAAACEAihU/mAwBAAAVAgAAEwAAAAAA&#10;AAAAAAAAAAAAAAAAW0NvbnRlbnRfVHlwZXNdLnhtbFBLAQItABQABgAIAAAAIQA4/SH/1gAAAJQB&#10;AAALAAAAAAAAAAAAAAAAAD0BAABfcmVscy8ucmVsc1BLAQItABQABgAIAAAAIQBNt6WWdgQAAK0K&#10;AAAOAAAAAAAAAAAAAAAAADwCAABkcnMvZTJvRG9jLnhtbFBLAQItABQABgAIAAAAIQBYYLMbugAA&#10;ACIBAAAZAAAAAAAAAAAAAAAAAN4GAABkcnMvX3JlbHMvZTJvRG9jLnhtbC5yZWxzUEsBAi0AFAAG&#10;AAgAAAAhAGwc9FXhAAAACgEAAA8AAAAAAAAAAAAAAAAAzwcAAGRycy9kb3ducmV2LnhtbFBLAQIt&#10;AAoAAAAAAAAAIQCzQvVSSgsAAEoLAAAVAAAAAAAAAAAAAAAAAN0IAABkcnMvbWVkaWEvaW1hZ2Ux&#10;LmpwZWdQSwUGAAAAAAYABgB9AQAAWhQAAAAA&#10;" o:allowincell="f">
                <v:shape id="Picture 3" o:spid="_x0000_s1037" type="#_x0000_t75" alt="冠狀動脈" style="position:absolute;left:8511;top:8255;width:1059;height:1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6avQAAANoAAAAPAAAAZHJzL2Rvd25yZXYueG1sRE/LisIw&#10;FN0L8w/hDsxGbKqII9VYyoDgRvA1uL0016bY3JQmo52/N4Lg8rw5y7y3jbhR52vHCsZJCoK4dLrm&#10;SsHpuB7NQfiArLFxTAr+yUO++hgsMdPuznu6HUIlYgn7DBWYENpMSl8asugT1xJH7eI6iyHCrpK6&#10;w3sst42cpOlMWqw5Lhhs6cdQeT38WQWR3qIsztOhaXm9Hf9WZe13Sn199sUCRKA+vM2v9EYr+Ibn&#10;lXgD5OoBAAD//wMAUEsBAi0AFAAGAAgAAAAhANvh9svuAAAAhQEAABMAAAAAAAAAAAAAAAAAAAAA&#10;AFtDb250ZW50X1R5cGVzXS54bWxQSwECLQAUAAYACAAAACEAWvQsW78AAAAVAQAACwAAAAAAAAAA&#10;AAAAAAAfAQAAX3JlbHMvLnJlbHNQSwECLQAUAAYACAAAACEAW3ROmr0AAADaAAAADwAAAAAAAAAA&#10;AAAAAAAHAgAAZHJzL2Rvd25yZXYueG1sUEsFBgAAAAADAAMAtwAAAPECAAAAAA==&#10;">
                  <v:imagedata r:id="rId29" o:title="冠狀動脈"/>
                </v:shape>
                <v:shape id="Text Box 4" o:spid="_x0000_s1038" type="#_x0000_t202" style="position:absolute;left:8698;top:9726;width:89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CivAAAANoAAAAPAAAAZHJzL2Rvd25yZXYueG1sRE9Li8Iw&#10;EL4L+x/CLOxNU3dFpBrFXbrg1Qeeh2Zsqp1JaaLWf28OgseP771Y9dyoG3Wh9mJgPMpAkZTe1lIZ&#10;OOz/hzNQIaJYbLyQgQcFWC0/BgvMrb/Llm67WKkUIiFHAy7GNtc6lI4Yw8i3JIk7+Y4xJthV2nZ4&#10;T+Hc6O8sm2rGWlKDw5b+HJWX3ZUNFOF8moyLDf9wfUTN7mKvv4UxX5/9eg4qUh/f4pd7Yw2krelK&#10;ugF6+QQAAP//AwBQSwECLQAUAAYACAAAACEA2+H2y+4AAACFAQAAEwAAAAAAAAAAAAAAAAAAAAAA&#10;W0NvbnRlbnRfVHlwZXNdLnhtbFBLAQItABQABgAIAAAAIQBa9CxbvwAAABUBAAALAAAAAAAAAAAA&#10;AAAAAB8BAABfcmVscy8ucmVsc1BLAQItABQABgAIAAAAIQCJgFCivAAAANoAAAAPAAAAAAAAAAAA&#10;AAAAAAcCAABkcnMvZG93bnJldi54bWxQSwUGAAAAAAMAAwC3AAAA8AIAAAAA&#10;" stroked="f">
                  <v:textbox inset=".5mm,.3mm,.5mm,.3mm">
                    <w:txbxContent>
                      <w:p w:rsidR="00DA2C98" w:rsidRPr="007C4E51" w:rsidRDefault="00DA2C98" w:rsidP="00DA2C98">
                        <w:pPr>
                          <w:rPr>
                            <w:sz w:val="20"/>
                          </w:rPr>
                        </w:pPr>
                        <w:r w:rsidRPr="007C4E51">
                          <w:rPr>
                            <w:rFonts w:hint="eastAsia"/>
                            <w:sz w:val="20"/>
                          </w:rPr>
                          <w:t>冠狀動脈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3514">
        <w:rPr>
          <w:rFonts w:hint="eastAsia"/>
          <w:noProof/>
        </w:rPr>
        <w:drawing>
          <wp:anchor distT="0" distB="0" distL="114300" distR="114300" simplePos="0" relativeHeight="251743232" behindDoc="0" locked="0" layoutInCell="1" allowOverlap="1" wp14:anchorId="2AB7C2C8">
            <wp:simplePos x="0" y="0"/>
            <wp:positionH relativeFrom="margin">
              <wp:posOffset>6911325</wp:posOffset>
            </wp:positionH>
            <wp:positionV relativeFrom="paragraph">
              <wp:posOffset>2319122</wp:posOffset>
            </wp:positionV>
            <wp:extent cx="835025" cy="1353185"/>
            <wp:effectExtent l="0" t="0" r="3175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C98">
        <w:rPr>
          <w:rFonts w:hint="eastAsia"/>
          <w:noProof/>
        </w:rPr>
        <mc:AlternateContent>
          <mc:Choice Requires="wps">
            <w:drawing>
              <wp:inline distT="0" distB="0" distL="0" distR="0" wp14:anchorId="44F04A53" wp14:editId="5160288B">
                <wp:extent cx="3770630" cy="4407295"/>
                <wp:effectExtent l="0" t="0" r="20320" b="12700"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630" cy="4407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6BED" w:rsidRPr="00D11AD8" w:rsidRDefault="00823514" w:rsidP="00D11AD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6"/>
                              </w:rPr>
                            </w:pPr>
                            <w:r w:rsidRPr="00D11AD8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6"/>
                              </w:rPr>
                              <w:t>冠狀動脈心臟病與心</w:t>
                            </w:r>
                            <w:r w:rsidRPr="00D11AD8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6"/>
                              </w:rPr>
                              <w:t>導管手</w:t>
                            </w:r>
                            <w:r w:rsidRPr="00D11AD8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6"/>
                              </w:rPr>
                              <w:t>術</w:t>
                            </w:r>
                          </w:p>
                          <w:p w:rsidR="00D11AD8" w:rsidRDefault="00DA2C98" w:rsidP="00D11AD8">
                            <w:pPr>
                              <w:ind w:firstLineChars="218" w:firstLine="567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心臟病，泛指心臟或心血管系統</w:t>
                            </w:r>
                          </w:p>
                          <w:p w:rsidR="00D11AD8" w:rsidRDefault="00DA2C98" w:rsidP="00823514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在結構或功能上失常而引起的健康問</w:t>
                            </w:r>
                          </w:p>
                          <w:p w:rsidR="00D11AD8" w:rsidRDefault="00DA2C98" w:rsidP="00823514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題。心臟病</w:t>
                            </w:r>
                            <w:r w:rsidR="0082351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種類</w:t>
                            </w:r>
                            <w:r w:rsidR="0082351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繁多</w:t>
                            </w: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82351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其</w:t>
                            </w:r>
                            <w:r w:rsidR="0082351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中</w:t>
                            </w: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以冠狀動</w:t>
                            </w:r>
                          </w:p>
                          <w:p w:rsidR="00D11AD8" w:rsidRDefault="00DA2C98" w:rsidP="00823514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脈心臟病最常見。冠狀動脈心臟病主</w:t>
                            </w:r>
                          </w:p>
                          <w:p w:rsidR="00D11AD8" w:rsidRDefault="00DA2C98" w:rsidP="00823514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因為供應心臟養分和氧氣的動脈硬化</w:t>
                            </w:r>
                          </w:p>
                          <w:p w:rsidR="00DA2C98" w:rsidRPr="007B6027" w:rsidRDefault="00DA2C98" w:rsidP="00823514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阻塞造成，現代人高脂、高膽固醇的飲食習慣，很容易造成血管硬化，在許多先進國家，心血管疾病都名列死亡原因前幾位；在台灣，心血管疾病也長年高居十大死因前三名。</w:t>
                            </w:r>
                          </w:p>
                          <w:p w:rsidR="00DA2C98" w:rsidRPr="007B6027" w:rsidRDefault="00DA2C98" w:rsidP="00DA2C98">
                            <w:pPr>
                              <w:ind w:firstLineChars="218" w:firstLine="567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心導管手術是一種治療心臟病</w:t>
                            </w:r>
                          </w:p>
                          <w:p w:rsidR="00DA2C98" w:rsidRPr="007B6027" w:rsidRDefault="00DA2C98" w:rsidP="00DA2C9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的介入性手術，利</w:t>
                            </w:r>
                            <w:r w:rsidRPr="007B60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用特殊的管子從</w:t>
                            </w:r>
                          </w:p>
                          <w:p w:rsidR="00DA2C98" w:rsidRPr="007B6027" w:rsidRDefault="00DA2C98" w:rsidP="00DA2C9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手部的橈動脈(中醫把脈的地方)或腹</w:t>
                            </w:r>
                          </w:p>
                          <w:p w:rsidR="00DA2C98" w:rsidRPr="007B6027" w:rsidRDefault="00DA2C98" w:rsidP="00DA2C9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股溝的股動脈</w:t>
                            </w: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B60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大腿鼠膝部</w:t>
                            </w: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7B60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穿刺進入</w:t>
                            </w:r>
                          </w:p>
                          <w:p w:rsidR="007032BE" w:rsidRDefault="00DA2C98" w:rsidP="00DA2C9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體內，一路</w:t>
                            </w:r>
                            <w:r w:rsidR="003B00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沿</w:t>
                            </w:r>
                            <w:r w:rsidR="003B004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動</w:t>
                            </w:r>
                            <w:r w:rsidR="003B004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脈逆</w:t>
                            </w:r>
                            <w:r w:rsidR="003B004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向</w:t>
                            </w:r>
                            <w:r w:rsidRPr="007B60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穿行至冠狀動</w:t>
                            </w:r>
                          </w:p>
                          <w:p w:rsidR="007032BE" w:rsidRDefault="00DA2C98" w:rsidP="00DA2C9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脈</w:t>
                            </w: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或心臟進行檢查和治療。這種手術</w:t>
                            </w:r>
                          </w:p>
                          <w:p w:rsidR="007032BE" w:rsidRDefault="00DA2C98" w:rsidP="00DA2C9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可以幫助醫生確定心臟病的診斷、評</w:t>
                            </w:r>
                          </w:p>
                          <w:p w:rsidR="00DA2C98" w:rsidRPr="007B6027" w:rsidRDefault="00DA2C98" w:rsidP="00DA2C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6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估病情的嚴重程度，並在必要時進行治療，例如通過導管植入支架或氣球擴張血管等方式改善血流，達到治療的效果。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04A53" id="文字方塊 11" o:spid="_x0000_s1039" type="#_x0000_t202" style="width:296.9pt;height:34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UIWwIAAIcEAAAOAAAAZHJzL2Uyb0RvYy54bWysVFFOGzEQ/a/UO1j+L5sESErEBqUgqkoI&#10;kKDi2/F6yapej2s72aUXqNQD0O8eoAfogeAcffZmIaL9qvrjjGfejmfem8nhUVtrtlbOV2RyPtwZ&#10;cKaMpKIytzn/eH365i1nPghTCE1G5fxOeX40e/3qsLFTNaIl6UI5hiTGTxub82UIdpplXi5VLfwO&#10;WWUQLMnVIuDqbrPCiQbZa52NBoNx1pArrCOpvIf3pAvyWcpflkqGi7L0KjCdc9QW0unSuYhnNjsU&#10;01sn7LKSmzLEP1RRi8rg0adUJyIItnLVH6nqSjryVIYdSXVGZVlJlXpAN8PBi26ulsKq1AvI8faJ&#10;Jv//0srz9aVjVQHthpwZUUOjx/uvDz+/P97/evjxjcENjhrrp4BeWYBD+45a4Hu/hzO23paujr9o&#10;iiEOtu+eGFZtYBLO3clkMN5FSCK2tzeYjA72Y57s+XPrfHivqGbRyLmDhIlZsT7zoYP2kPiaodNK&#10;6ySjNqzJ+Xh3f5A+8KSrIgYjLH5yrB1bCwzCQgv5afPsFgpFaINaYrNdU9EK7aJNBI37hhdU3IEH&#10;R900eStPK6Q/Ez5cCofxQX9YiXCBo9SEmmhjcbYk9+Vv/oiHqohy1mAcc+4/r4RTnOkPBnofDMEW&#10;5jdd9vYnI1zcdmSxHTGr+pjQKCRFdcmM+KB7s3RU32Bz5vFVhISReDvnoTePQ7ck2Dyp5vMEwsRa&#10;Ec7MlZUxdU/rdXsjnN3IFaD0OfWDK6YvVOuwnW7zVaCySpJGnjtWN/Rj2tNQbDYzrtP2PaGe/z9m&#10;vwEAAP//AwBQSwMEFAAGAAgAAAAhACg+OMTeAAAABQEAAA8AAABkcnMvZG93bnJldi54bWxMj8FO&#10;wzAQRO9I/IO1SNyoU6AtDXEqhOgBCSFRKsrRiZc4wl6H2E0DX8/CBS4jrWY186ZYjd6JAfvYBlIw&#10;nWQgkOpgWmoUbJ/XZ1cgYtJktAuECj4xwqo8Pip0bsKBnnDYpEZwCMVcK7ApdbmUsbbodZyEDom9&#10;t9B7nfjsG2l6feBw7+R5ls2l1y1xg9Ud3lqs3zd7r+DhZfdxt358zXZYuXY2uIW9/6qUOj0Zb65B&#10;JBzT3zP84DM6lMxUhT2ZKJwCHpJ+lb3Z8oJnVArmy8spyLKQ/+nLbwAAAP//AwBQSwECLQAUAAYA&#10;CAAAACEAtoM4kv4AAADhAQAAEwAAAAAAAAAAAAAAAAAAAAAAW0NvbnRlbnRfVHlwZXNdLnhtbFBL&#10;AQItABQABgAIAAAAIQA4/SH/1gAAAJQBAAALAAAAAAAAAAAAAAAAAC8BAABfcmVscy8ucmVsc1BL&#10;AQItABQABgAIAAAAIQBjRlUIWwIAAIcEAAAOAAAAAAAAAAAAAAAAAC4CAABkcnMvZTJvRG9jLnht&#10;bFBLAQItABQABgAIAAAAIQAoPjjE3gAAAAUBAAAPAAAAAAAAAAAAAAAAALUEAABkcnMvZG93bnJl&#10;di54bWxQSwUGAAAAAAQABADzAAAAwAUAAAAA&#10;" filled="f" strokeweight=".5pt">
                <v:textbox>
                  <w:txbxContent>
                    <w:p w:rsidR="008F6BED" w:rsidRPr="00D11AD8" w:rsidRDefault="00823514" w:rsidP="00D11AD8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6"/>
                        </w:rPr>
                      </w:pPr>
                      <w:r w:rsidRPr="00D11AD8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6"/>
                        </w:rPr>
                        <w:t>冠狀動脈心臟病與心</w:t>
                      </w:r>
                      <w:r w:rsidRPr="00D11AD8">
                        <w:rPr>
                          <w:rFonts w:ascii="Times New Roman" w:eastAsia="標楷體" w:hAnsi="Times New Roman"/>
                          <w:b/>
                          <w:sz w:val="28"/>
                          <w:szCs w:val="26"/>
                        </w:rPr>
                        <w:t>導管手</w:t>
                      </w:r>
                      <w:r w:rsidRPr="00D11AD8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6"/>
                        </w:rPr>
                        <w:t>術</w:t>
                      </w:r>
                    </w:p>
                    <w:p w:rsidR="00D11AD8" w:rsidRDefault="00DA2C98" w:rsidP="00D11AD8">
                      <w:pPr>
                        <w:ind w:firstLineChars="218" w:firstLine="567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心臟病，泛指心臟或心血管系統</w:t>
                      </w:r>
                    </w:p>
                    <w:p w:rsidR="00D11AD8" w:rsidRDefault="00DA2C98" w:rsidP="00823514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在結構或功能上失常而引起的健康問</w:t>
                      </w:r>
                    </w:p>
                    <w:p w:rsidR="00D11AD8" w:rsidRDefault="00DA2C98" w:rsidP="00823514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題。心臟病</w:t>
                      </w:r>
                      <w:r w:rsidR="0082351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種類</w:t>
                      </w:r>
                      <w:r w:rsidR="0082351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繁多</w:t>
                      </w: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="0082351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其</w:t>
                      </w:r>
                      <w:r w:rsidR="0082351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中</w:t>
                      </w: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以冠狀動</w:t>
                      </w:r>
                    </w:p>
                    <w:p w:rsidR="00D11AD8" w:rsidRDefault="00DA2C98" w:rsidP="00823514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脈心臟病最常見。冠狀動脈心臟病主</w:t>
                      </w:r>
                    </w:p>
                    <w:p w:rsidR="00D11AD8" w:rsidRDefault="00DA2C98" w:rsidP="00823514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因為供應心臟養分和氧氣的動脈硬化</w:t>
                      </w:r>
                    </w:p>
                    <w:p w:rsidR="00DA2C98" w:rsidRPr="007B6027" w:rsidRDefault="00DA2C98" w:rsidP="00823514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阻塞造成，現代人高脂、高膽固醇的飲食習慣，很容易造成血管硬化，在許多先進國家，心血管疾病都名列死亡原因前幾位；在台灣，心血管疾病也長年高居十大死因前三名。</w:t>
                      </w:r>
                    </w:p>
                    <w:p w:rsidR="00DA2C98" w:rsidRPr="007B6027" w:rsidRDefault="00DA2C98" w:rsidP="00DA2C98">
                      <w:pPr>
                        <w:ind w:firstLineChars="218" w:firstLine="567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心導管手術是一種治療心臟病</w:t>
                      </w:r>
                    </w:p>
                    <w:p w:rsidR="00DA2C98" w:rsidRPr="007B6027" w:rsidRDefault="00DA2C98" w:rsidP="00DA2C9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的介入性手術，利</w:t>
                      </w:r>
                      <w:r w:rsidRPr="007B60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用特殊的管子從</w:t>
                      </w:r>
                    </w:p>
                    <w:p w:rsidR="00DA2C98" w:rsidRPr="007B6027" w:rsidRDefault="00DA2C98" w:rsidP="00DA2C9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手部的橈動脈(中醫把脈的地方)或腹</w:t>
                      </w:r>
                    </w:p>
                    <w:p w:rsidR="00DA2C98" w:rsidRPr="007B6027" w:rsidRDefault="00DA2C98" w:rsidP="00DA2C9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股溝的股動脈</w:t>
                      </w: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 w:rsidRPr="007B60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大腿鼠膝部</w:t>
                      </w: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)</w:t>
                      </w:r>
                      <w:r w:rsidRPr="007B60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穿刺進入</w:t>
                      </w:r>
                    </w:p>
                    <w:p w:rsidR="007032BE" w:rsidRDefault="00DA2C98" w:rsidP="00DA2C9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體內，一路</w:t>
                      </w:r>
                      <w:r w:rsidR="003B00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沿</w:t>
                      </w:r>
                      <w:r w:rsidR="003B004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動</w:t>
                      </w:r>
                      <w:r w:rsidR="003B004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脈逆</w:t>
                      </w:r>
                      <w:r w:rsidR="003B004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向</w:t>
                      </w:r>
                      <w:r w:rsidRPr="007B60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穿行至冠狀動</w:t>
                      </w:r>
                    </w:p>
                    <w:p w:rsidR="007032BE" w:rsidRDefault="00DA2C98" w:rsidP="00DA2C9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脈</w:t>
                      </w: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或心臟進行檢查和治療。這種手術</w:t>
                      </w:r>
                    </w:p>
                    <w:p w:rsidR="007032BE" w:rsidRDefault="00DA2C98" w:rsidP="00DA2C9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可以幫助醫生確定心臟病的診斷、評</w:t>
                      </w:r>
                    </w:p>
                    <w:p w:rsidR="00DA2C98" w:rsidRPr="007B6027" w:rsidRDefault="00DA2C98" w:rsidP="00DA2C98">
                      <w:pPr>
                        <w:rPr>
                          <w:rFonts w:ascii="標楷體" w:eastAsia="標楷體" w:hAnsi="標楷體"/>
                        </w:rPr>
                      </w:pPr>
                      <w:r w:rsidRPr="007B6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估病情的嚴重程度，並在必要時進行治療，例如通過導管植入支架或氣球擴張血管等方式改善血流，達到治療的效果。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7584" w:rsidRPr="00DA0677" w:rsidRDefault="00DB7584" w:rsidP="00DA0677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 w:hint="eastAsia"/>
          <w:sz w:val="26"/>
          <w:szCs w:val="26"/>
        </w:rPr>
        <w:t>下列有關冠狀動脈的敘述，何者正確？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(A)</w:t>
      </w:r>
      <w:r w:rsidRPr="00DA0677">
        <w:rPr>
          <w:rFonts w:ascii="Times New Roman" w:eastAsia="標楷體" w:hAnsi="Times New Roman" w:hint="eastAsia"/>
          <w:sz w:val="26"/>
          <w:szCs w:val="26"/>
        </w:rPr>
        <w:t>血液流速較微血管慢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(B)</w:t>
      </w:r>
      <w:r w:rsidR="005C3CBD" w:rsidRPr="00DA0677">
        <w:rPr>
          <w:rFonts w:ascii="Times New Roman" w:eastAsia="標楷體" w:hAnsi="Times New Roman" w:hint="eastAsia"/>
          <w:sz w:val="26"/>
          <w:szCs w:val="26"/>
        </w:rPr>
        <w:t>氧氣濃度較肺動脈低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(C)</w:t>
      </w:r>
      <w:r w:rsidR="007032BE" w:rsidRPr="00DA0677">
        <w:rPr>
          <w:rFonts w:ascii="Times New Roman" w:eastAsia="標楷體" w:hAnsi="Times New Roman" w:hint="eastAsia"/>
          <w:sz w:val="26"/>
          <w:szCs w:val="26"/>
        </w:rPr>
        <w:t>內有瓣膜</w:t>
      </w:r>
      <w:r w:rsidRPr="00DA0677">
        <w:rPr>
          <w:rFonts w:ascii="Times New Roman" w:eastAsia="標楷體" w:hAnsi="Times New Roman" w:hint="eastAsia"/>
          <w:sz w:val="26"/>
          <w:szCs w:val="26"/>
        </w:rPr>
        <w:br/>
        <w:t>(D)</w:t>
      </w:r>
      <w:r w:rsidR="005C3CBD" w:rsidRPr="00DA0677">
        <w:rPr>
          <w:rFonts w:ascii="Times New Roman" w:eastAsia="標楷體" w:hAnsi="Times New Roman" w:hint="eastAsia"/>
          <w:sz w:val="26"/>
          <w:szCs w:val="26"/>
        </w:rPr>
        <w:t>可</w:t>
      </w:r>
      <w:r w:rsidR="00D11AD8">
        <w:rPr>
          <w:rFonts w:ascii="Times New Roman" w:eastAsia="標楷體" w:hAnsi="Times New Roman" w:hint="eastAsia"/>
          <w:sz w:val="26"/>
          <w:szCs w:val="26"/>
        </w:rPr>
        <w:t>測得</w:t>
      </w:r>
      <w:r w:rsidR="005C3CBD" w:rsidRPr="00DA0677">
        <w:rPr>
          <w:rFonts w:ascii="Times New Roman" w:eastAsia="標楷體" w:hAnsi="Times New Roman" w:hint="eastAsia"/>
          <w:sz w:val="26"/>
          <w:szCs w:val="26"/>
        </w:rPr>
        <w:t>脈搏</w:t>
      </w:r>
    </w:p>
    <w:p w:rsidR="00FE5AAF" w:rsidRPr="00DA0677" w:rsidRDefault="00D11AD8" w:rsidP="00BA169D">
      <w:pPr>
        <w:pStyle w:val="a3"/>
        <w:numPr>
          <w:ilvl w:val="0"/>
          <w:numId w:val="1"/>
        </w:numPr>
        <w:overflowPunct w:val="0"/>
        <w:adjustRightInd w:val="0"/>
        <w:spacing w:beforeLines="20" w:before="72"/>
        <w:ind w:leftChars="0"/>
        <w:rPr>
          <w:rFonts w:ascii="Times New Roman" w:eastAsia="標楷體" w:hAnsi="Times New Roman"/>
          <w:sz w:val="26"/>
          <w:szCs w:val="26"/>
        </w:rPr>
      </w:pPr>
      <w:r w:rsidRPr="00DA0677">
        <w:rPr>
          <w:rFonts w:ascii="Times New Roman" w:eastAsia="標楷體" w:hAnsi="Times New Roman"/>
          <w:noProof/>
          <w:sz w:val="26"/>
          <w:szCs w:val="26"/>
        </w:rPr>
        <w:drawing>
          <wp:anchor distT="0" distB="0" distL="114300" distR="114300" simplePos="0" relativeHeight="251726848" behindDoc="0" locked="0" layoutInCell="1" allowOverlap="1" wp14:anchorId="28D786FE" wp14:editId="6F629184">
            <wp:simplePos x="0" y="0"/>
            <wp:positionH relativeFrom="margin">
              <wp:posOffset>6278033</wp:posOffset>
            </wp:positionH>
            <wp:positionV relativeFrom="paragraph">
              <wp:posOffset>12156</wp:posOffset>
            </wp:positionV>
            <wp:extent cx="1575435" cy="1383665"/>
            <wp:effectExtent l="0" t="0" r="5715" b="6985"/>
            <wp:wrapSquare wrapText="bothSides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5435" cy="138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>進行心導管治療時，導管</w:t>
      </w:r>
      <w:r>
        <w:rPr>
          <w:rFonts w:ascii="標楷體" w:eastAsia="標楷體" w:hAnsi="標楷體" w:hint="eastAsia"/>
          <w:sz w:val="26"/>
          <w:szCs w:val="26"/>
        </w:rPr>
        <w:t>沿</w:t>
      </w:r>
      <w:r>
        <w:rPr>
          <w:rFonts w:ascii="標楷體" w:eastAsia="標楷體" w:hAnsi="標楷體"/>
          <w:sz w:val="26"/>
          <w:szCs w:val="26"/>
        </w:rPr>
        <w:t>動</w:t>
      </w:r>
      <w:r>
        <w:rPr>
          <w:rFonts w:ascii="標楷體" w:eastAsia="標楷體" w:hAnsi="標楷體" w:hint="eastAsia"/>
          <w:sz w:val="26"/>
          <w:szCs w:val="26"/>
        </w:rPr>
        <w:t>脈逆</w:t>
      </w:r>
      <w:r>
        <w:rPr>
          <w:rFonts w:ascii="標楷體" w:eastAsia="標楷體" w:hAnsi="標楷體"/>
          <w:sz w:val="26"/>
          <w:szCs w:val="26"/>
        </w:rPr>
        <w:t>向</w:t>
      </w:r>
      <w:r w:rsidRPr="007B6027">
        <w:rPr>
          <w:rFonts w:ascii="標楷體" w:eastAsia="標楷體" w:hAnsi="標楷體"/>
          <w:sz w:val="26"/>
          <w:szCs w:val="26"/>
        </w:rPr>
        <w:t>穿行至</w:t>
      </w:r>
      <w:r>
        <w:rPr>
          <w:rFonts w:ascii="標楷體" w:eastAsia="標楷體" w:hAnsi="標楷體" w:hint="eastAsia"/>
          <w:sz w:val="26"/>
          <w:szCs w:val="26"/>
        </w:rPr>
        <w:t>心臟，</w:t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>檢查心臟內部情況，</w:t>
      </w:r>
      <w:r>
        <w:rPr>
          <w:rFonts w:ascii="Times New Roman" w:eastAsia="標楷體" w:hAnsi="Times New Roman" w:hint="eastAsia"/>
          <w:sz w:val="26"/>
          <w:szCs w:val="26"/>
        </w:rPr>
        <w:t>則</w:t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>最先進入心臟的何處？</w:t>
      </w:r>
      <w:r w:rsidR="00823514" w:rsidRPr="00DA0677">
        <w:rPr>
          <w:rFonts w:ascii="Times New Roman" w:eastAsia="標楷體" w:hAnsi="Times New Roman" w:hint="eastAsia"/>
          <w:sz w:val="26"/>
          <w:szCs w:val="26"/>
        </w:rPr>
        <w:br/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>(A)</w:t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 xml:space="preserve">甲　</w:t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>(B)</w:t>
      </w:r>
      <w:r w:rsidR="001B25E3">
        <w:rPr>
          <w:rFonts w:ascii="Times New Roman" w:eastAsia="標楷體" w:hAnsi="Times New Roman" w:hint="eastAsia"/>
          <w:sz w:val="26"/>
          <w:szCs w:val="26"/>
        </w:rPr>
        <w:t>乙</w:t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>(C)</w:t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 xml:space="preserve">丙　</w:t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>(D)</w:t>
      </w:r>
      <w:r w:rsidR="00FE5AAF" w:rsidRPr="00DA0677">
        <w:rPr>
          <w:rFonts w:ascii="Times New Roman" w:eastAsia="標楷體" w:hAnsi="Times New Roman" w:hint="eastAsia"/>
          <w:sz w:val="26"/>
          <w:szCs w:val="26"/>
        </w:rPr>
        <w:t>丁</w:t>
      </w:r>
    </w:p>
    <w:p w:rsidR="007B6027" w:rsidRDefault="007B6027" w:rsidP="0019111D">
      <w:pPr>
        <w:pStyle w:val="Web"/>
        <w:shd w:val="clear" w:color="auto" w:fill="FFFFFF"/>
        <w:overflowPunct w:val="0"/>
        <w:snapToGrid w:val="0"/>
        <w:spacing w:before="120" w:beforeAutospacing="0" w:after="240" w:afterAutospacing="0"/>
        <w:rPr>
          <w:rFonts w:ascii="Times New Roman" w:eastAsia="標楷體" w:hAnsi="Times New Roman"/>
          <w:sz w:val="26"/>
          <w:szCs w:val="26"/>
        </w:rPr>
      </w:pPr>
    </w:p>
    <w:p w:rsidR="008F6BED" w:rsidRDefault="008F6BED" w:rsidP="0019111D">
      <w:pPr>
        <w:pStyle w:val="Web"/>
        <w:shd w:val="clear" w:color="auto" w:fill="FFFFFF"/>
        <w:overflowPunct w:val="0"/>
        <w:snapToGrid w:val="0"/>
        <w:spacing w:before="120" w:beforeAutospacing="0" w:after="240" w:afterAutospacing="0"/>
        <w:rPr>
          <w:rFonts w:ascii="Times New Roman" w:eastAsia="標楷體" w:hAnsi="Times New Roman"/>
          <w:sz w:val="26"/>
          <w:szCs w:val="26"/>
        </w:rPr>
      </w:pPr>
    </w:p>
    <w:p w:rsidR="00450819" w:rsidRDefault="00450819" w:rsidP="0019111D">
      <w:pPr>
        <w:pStyle w:val="Web"/>
        <w:shd w:val="clear" w:color="auto" w:fill="FFFFFF"/>
        <w:overflowPunct w:val="0"/>
        <w:snapToGrid w:val="0"/>
        <w:spacing w:before="120" w:beforeAutospacing="0" w:after="240" w:afterAutospacing="0"/>
        <w:rPr>
          <w:rFonts w:ascii="Times New Roman" w:eastAsia="標楷體" w:hAnsi="Times New Roman"/>
          <w:sz w:val="26"/>
          <w:szCs w:val="26"/>
        </w:rPr>
      </w:pPr>
    </w:p>
    <w:p w:rsidR="007B6027" w:rsidRPr="007B6027" w:rsidRDefault="007B6027" w:rsidP="003C613E">
      <w:pPr>
        <w:pStyle w:val="Web"/>
        <w:shd w:val="clear" w:color="auto" w:fill="FFFFFF"/>
        <w:overflowPunct w:val="0"/>
        <w:snapToGrid w:val="0"/>
        <w:spacing w:before="120" w:beforeAutospacing="0" w:after="240" w:afterAutospacing="0"/>
        <w:jc w:val="center"/>
        <w:rPr>
          <w:rFonts w:ascii="Times New Roman" w:eastAsia="標楷體" w:hAnsi="Times New Roman"/>
          <w:sz w:val="40"/>
          <w:szCs w:val="26"/>
        </w:rPr>
      </w:pPr>
      <w:r w:rsidRPr="007B6027">
        <w:rPr>
          <w:rFonts w:ascii="Times New Roman" w:eastAsia="標楷體" w:hAnsi="Times New Roman" w:hint="eastAsia"/>
          <w:sz w:val="40"/>
          <w:szCs w:val="26"/>
        </w:rPr>
        <w:t>試題結束</w:t>
      </w:r>
    </w:p>
    <w:sectPr w:rsidR="007B6027" w:rsidRPr="007B6027" w:rsidSect="00780C8D">
      <w:type w:val="continuous"/>
      <w:pgSz w:w="14570" w:h="20636" w:code="12"/>
      <w:pgMar w:top="1134" w:right="1134" w:bottom="1134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BD" w:rsidRDefault="000E46BD" w:rsidP="00B2493B">
      <w:r>
        <w:separator/>
      </w:r>
    </w:p>
  </w:endnote>
  <w:endnote w:type="continuationSeparator" w:id="0">
    <w:p w:rsidR="000E46BD" w:rsidRDefault="000E46BD" w:rsidP="00B2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18087"/>
      <w:docPartObj>
        <w:docPartGallery w:val="Page Numbers (Bottom of Page)"/>
        <w:docPartUnique/>
      </w:docPartObj>
    </w:sdtPr>
    <w:sdtEndPr/>
    <w:sdtContent>
      <w:p w:rsidR="0068499E" w:rsidRDefault="006849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6BD" w:rsidRPr="000E46BD">
          <w:rPr>
            <w:noProof/>
            <w:lang w:val="zh-TW"/>
          </w:rPr>
          <w:t>1</w:t>
        </w:r>
        <w:r>
          <w:fldChar w:fldCharType="end"/>
        </w:r>
      </w:p>
    </w:sdtContent>
  </w:sdt>
  <w:p w:rsidR="0068499E" w:rsidRDefault="006849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BD" w:rsidRDefault="000E46BD" w:rsidP="00B2493B">
      <w:r>
        <w:separator/>
      </w:r>
    </w:p>
  </w:footnote>
  <w:footnote w:type="continuationSeparator" w:id="0">
    <w:p w:rsidR="000E46BD" w:rsidRDefault="000E46BD" w:rsidP="00B2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B8F"/>
    <w:multiLevelType w:val="hybridMultilevel"/>
    <w:tmpl w:val="15B2A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6757F4"/>
    <w:multiLevelType w:val="multilevel"/>
    <w:tmpl w:val="E316799A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D382806"/>
    <w:multiLevelType w:val="hybridMultilevel"/>
    <w:tmpl w:val="2F82F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05E66"/>
    <w:multiLevelType w:val="hybridMultilevel"/>
    <w:tmpl w:val="7CC8A5FC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02C39"/>
    <w:multiLevelType w:val="multilevel"/>
    <w:tmpl w:val="9BA8EA1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C2838B6"/>
    <w:multiLevelType w:val="multilevel"/>
    <w:tmpl w:val="D22A44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9257A5B"/>
    <w:multiLevelType w:val="hybridMultilevel"/>
    <w:tmpl w:val="57165E7C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7" w15:restartNumberingAfterBreak="0">
    <w:nsid w:val="4C0E7333"/>
    <w:multiLevelType w:val="multilevel"/>
    <w:tmpl w:val="6D4432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C8D1455"/>
    <w:multiLevelType w:val="multilevel"/>
    <w:tmpl w:val="7376ECB6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37E45A9"/>
    <w:multiLevelType w:val="multilevel"/>
    <w:tmpl w:val="6804D50A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8712173"/>
    <w:multiLevelType w:val="multilevel"/>
    <w:tmpl w:val="C3A64362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57D408B"/>
    <w:multiLevelType w:val="multilevel"/>
    <w:tmpl w:val="C684511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6F165FA"/>
    <w:multiLevelType w:val="hybridMultilevel"/>
    <w:tmpl w:val="7CC8A5FC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0E4130"/>
    <w:multiLevelType w:val="hybridMultilevel"/>
    <w:tmpl w:val="7CC8A5FC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8A7FC1"/>
    <w:multiLevelType w:val="hybridMultilevel"/>
    <w:tmpl w:val="A962B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3D13ED"/>
    <w:multiLevelType w:val="multilevel"/>
    <w:tmpl w:val="29FC2856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5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F3"/>
    <w:rsid w:val="00013DA2"/>
    <w:rsid w:val="000240E0"/>
    <w:rsid w:val="000253F4"/>
    <w:rsid w:val="00050CB3"/>
    <w:rsid w:val="0007747B"/>
    <w:rsid w:val="000804A0"/>
    <w:rsid w:val="000C1C69"/>
    <w:rsid w:val="000C6C09"/>
    <w:rsid w:val="000E46BD"/>
    <w:rsid w:val="0010517F"/>
    <w:rsid w:val="00130B23"/>
    <w:rsid w:val="0019111D"/>
    <w:rsid w:val="001B25E3"/>
    <w:rsid w:val="001B6423"/>
    <w:rsid w:val="001C47B4"/>
    <w:rsid w:val="0021620C"/>
    <w:rsid w:val="00216E9A"/>
    <w:rsid w:val="002259BA"/>
    <w:rsid w:val="002265C1"/>
    <w:rsid w:val="002808D9"/>
    <w:rsid w:val="002C5503"/>
    <w:rsid w:val="002F5713"/>
    <w:rsid w:val="00345FAC"/>
    <w:rsid w:val="0035157D"/>
    <w:rsid w:val="003960A2"/>
    <w:rsid w:val="003B0044"/>
    <w:rsid w:val="003C613E"/>
    <w:rsid w:val="003E1939"/>
    <w:rsid w:val="003F38BF"/>
    <w:rsid w:val="00411FD7"/>
    <w:rsid w:val="004445CF"/>
    <w:rsid w:val="004467BE"/>
    <w:rsid w:val="00446C3F"/>
    <w:rsid w:val="00450819"/>
    <w:rsid w:val="004518F3"/>
    <w:rsid w:val="004C57F5"/>
    <w:rsid w:val="005068FB"/>
    <w:rsid w:val="005148B0"/>
    <w:rsid w:val="005170F5"/>
    <w:rsid w:val="00550625"/>
    <w:rsid w:val="005B1BE5"/>
    <w:rsid w:val="005C3CBD"/>
    <w:rsid w:val="005C7CAA"/>
    <w:rsid w:val="005E05DF"/>
    <w:rsid w:val="005F54A7"/>
    <w:rsid w:val="00652027"/>
    <w:rsid w:val="00673A18"/>
    <w:rsid w:val="0068499E"/>
    <w:rsid w:val="006B6CFE"/>
    <w:rsid w:val="006C6471"/>
    <w:rsid w:val="00700671"/>
    <w:rsid w:val="007032BE"/>
    <w:rsid w:val="0073329B"/>
    <w:rsid w:val="00735132"/>
    <w:rsid w:val="007713D2"/>
    <w:rsid w:val="00780C8D"/>
    <w:rsid w:val="00787DCC"/>
    <w:rsid w:val="007B2EF2"/>
    <w:rsid w:val="007B6027"/>
    <w:rsid w:val="007E0EB0"/>
    <w:rsid w:val="008179BD"/>
    <w:rsid w:val="00823514"/>
    <w:rsid w:val="00837162"/>
    <w:rsid w:val="008A798D"/>
    <w:rsid w:val="008B2591"/>
    <w:rsid w:val="008E730A"/>
    <w:rsid w:val="008F44A5"/>
    <w:rsid w:val="008F6BED"/>
    <w:rsid w:val="00924A52"/>
    <w:rsid w:val="00926472"/>
    <w:rsid w:val="00986F36"/>
    <w:rsid w:val="009877FF"/>
    <w:rsid w:val="009A02BE"/>
    <w:rsid w:val="00A21410"/>
    <w:rsid w:val="00A41D86"/>
    <w:rsid w:val="00A54289"/>
    <w:rsid w:val="00A86407"/>
    <w:rsid w:val="00A975FB"/>
    <w:rsid w:val="00AF3F94"/>
    <w:rsid w:val="00B07A92"/>
    <w:rsid w:val="00B17B76"/>
    <w:rsid w:val="00B22BCE"/>
    <w:rsid w:val="00B2493B"/>
    <w:rsid w:val="00B50278"/>
    <w:rsid w:val="00B66BBB"/>
    <w:rsid w:val="00BA169D"/>
    <w:rsid w:val="00BD1AB3"/>
    <w:rsid w:val="00CD7A70"/>
    <w:rsid w:val="00D11AD8"/>
    <w:rsid w:val="00DA0677"/>
    <w:rsid w:val="00DA2C98"/>
    <w:rsid w:val="00DB0E9C"/>
    <w:rsid w:val="00DB7584"/>
    <w:rsid w:val="00DC0899"/>
    <w:rsid w:val="00EB7635"/>
    <w:rsid w:val="00F060A7"/>
    <w:rsid w:val="00F17AEA"/>
    <w:rsid w:val="00F51A23"/>
    <w:rsid w:val="00FA3A9C"/>
    <w:rsid w:val="00FA5B2B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79829"/>
  <w15:chartTrackingRefBased/>
  <w15:docId w15:val="{DF049F1B-1EE0-4126-B049-E35DC41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8F3"/>
    <w:pPr>
      <w:widowControl w:val="0"/>
      <w:snapToGrid w:val="0"/>
    </w:pPr>
    <w:rPr>
      <w:rFonts w:ascii="Arial" w:eastAsia="新細明體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49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493B"/>
    <w:rPr>
      <w:rFonts w:ascii="Arial" w:eastAsia="新細明體" w:hAnsi="Arial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9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493B"/>
    <w:rPr>
      <w:rFonts w:ascii="Arial" w:eastAsia="新細明體" w:hAnsi="Arial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2493B"/>
    <w:pPr>
      <w:widowControl/>
      <w:snapToGrid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nhideWhenUsed/>
    <w:rsid w:val="00FA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A5B2B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ebe37ae2-8ed3-4e6c-9e08-d3f0e613c6a3">
    <w:name w:val="Normal_ebe37ae2-8ed3-4e6c-9e08-d3f0e613c6a3"/>
    <w:qFormat/>
    <w:rsid w:val="002808D9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6804fa72-7d4c-4c0c-866f-03ddb73dccda">
    <w:name w:val="Normal Table_6804fa72-7d4c-4c0c-866f-03ddb73dccda"/>
    <w:uiPriority w:val="99"/>
    <w:semiHidden/>
    <w:unhideWhenUsed/>
    <w:rsid w:val="002C550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812b986-6dc6-400e-a91d-77c1dd5a2fc9">
    <w:name w:val="Normal_2812b986-6dc6-400e-a91d-77c1dd5a2fc9"/>
    <w:qFormat/>
    <w:rsid w:val="00A975FB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daec8c0a-3858-43e7-acbc-f4826a6d2e13">
    <w:name w:val="Normal_daec8c0a-3858-43e7-acbc-f4826a6d2e13"/>
    <w:qFormat/>
    <w:rsid w:val="0021620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957590ba-b2b6-4e34-a888-bbb37f88b2ea">
    <w:name w:val="Normal_957590ba-b2b6-4e34-a888-bbb37f88b2ea"/>
    <w:qFormat/>
    <w:rsid w:val="008179BD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47876290-b79f-49c7-8082-d1e4403d0ad4">
    <w:name w:val="Normal_47876290-b79f-49c7-8082-d1e4403d0ad4"/>
    <w:qFormat/>
    <w:rsid w:val="0010517F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efd84fe1-3786-48ea-8418-e8c2e0cfbe3d">
    <w:name w:val="Normal_efd84fe1-3786-48ea-8418-e8c2e0cfbe3d"/>
    <w:qFormat/>
    <w:rsid w:val="00550625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microsoft.com/office/2007/relationships/hdphoto" Target="media/hdphoto1.wdp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2024-11-27T02:08:00Z</cp:lastPrinted>
  <dcterms:created xsi:type="dcterms:W3CDTF">2024-11-27T02:13:00Z</dcterms:created>
  <dcterms:modified xsi:type="dcterms:W3CDTF">2024-11-27T02:13:00Z</dcterms:modified>
</cp:coreProperties>
</file>