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2563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3743C9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5C91D18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22092FB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557856EC" w14:textId="075FFE2C" w:rsidR="00877083" w:rsidRDefault="00277E5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04AB749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40A4FBC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45B03B7" w14:textId="52A5A368" w:rsidR="00877083" w:rsidRDefault="00277E5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14:paraId="02AA4CD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5A5280E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597E7AAA" w14:textId="77777777" w:rsidR="00277E5A" w:rsidRPr="004626B4" w:rsidRDefault="00277E5A" w:rsidP="00277E5A">
            <w:pPr>
              <w:jc w:val="center"/>
              <w:rPr>
                <w:rFonts w:ascii="新細明體" w:hAnsi="新細明體" w:hint="eastAsia"/>
                <w:b/>
              </w:rPr>
            </w:pPr>
            <w:r w:rsidRPr="004626B4">
              <w:rPr>
                <w:rFonts w:ascii="新細明體" w:hAnsi="新細明體" w:hint="eastAsia"/>
                <w:b/>
              </w:rPr>
              <w:t>L4~L6、自學3</w:t>
            </w:r>
          </w:p>
          <w:p w14:paraId="2A285C51" w14:textId="6434A7EB" w:rsidR="00877083" w:rsidRDefault="00277E5A" w:rsidP="00277E5A">
            <w:pPr>
              <w:jc w:val="center"/>
              <w:rPr>
                <w:rFonts w:ascii="標楷體" w:eastAsia="標楷體"/>
                <w:sz w:val="20"/>
              </w:rPr>
            </w:pPr>
            <w:r w:rsidRPr="004626B4">
              <w:rPr>
                <w:rFonts w:ascii="新細明體" w:hAnsi="新細明體" w:hint="eastAsia"/>
                <w:b/>
              </w:rPr>
              <w:t>語文常識二</w:t>
            </w:r>
          </w:p>
        </w:tc>
        <w:tc>
          <w:tcPr>
            <w:tcW w:w="319" w:type="pct"/>
            <w:vAlign w:val="center"/>
          </w:tcPr>
          <w:p w14:paraId="696A489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2D6FDFC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7E80E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10AB0EA7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11FCE5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C3B65C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DBB4C8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574498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934F85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027DB9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4206D0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B0457D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D5DE8F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66BE624E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F2F14C5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30CE34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C9E7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C097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F557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D9E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31631679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3CA341" w14:textId="7BECB5DF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4FDEB7" w14:textId="430A240C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1FCDC0" w14:textId="7715B9E5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250C3B" w14:textId="178988B8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52DFDE" w14:textId="124EBE82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5EBD86B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61FD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37531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7B7D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80458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F756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74C795A1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E733F7" w14:textId="71EF3586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157C1" w14:textId="00E54DA5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507CD3" w14:textId="77E05F12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D19247" w14:textId="75AC3537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E58FBA" w14:textId="6A827823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7292AE4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C431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9DB1B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B723C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E3630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5ADB1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02584B4E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4E637" w14:textId="2A47CBFB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707F4F" w14:textId="1F6919ED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D0BD6F" w14:textId="1E14665A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003B56" w14:textId="0FA74897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F10BA3" w14:textId="1F987DAF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8D3F8C0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4D8FB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8ED8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098F1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C27E4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25FD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533301C4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FAAD54" w14:textId="381A5839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D81F3E" w14:textId="65B75EA4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338269" w14:textId="46B6B4E9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1EDDC4" w14:textId="6A4727BB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EB06D" w14:textId="46CC3003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0675BCE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D7909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D21F1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0048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E9E3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B6D0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68ECE0B3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DC3DEF" w14:textId="30EDD63E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0E220" w14:textId="2F40E2BD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2FB979" w14:textId="67473ACF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EB143F" w14:textId="32A80259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74A50D" w14:textId="726EE06D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7DCA93BF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627532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18B1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645E8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A91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5C6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6748F37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92F727" w14:textId="22A4BC78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207B3F" w14:textId="24DF1FA3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4DED4" w14:textId="1ECD741A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8534AB" w14:textId="4AEBD2A6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42732A" w14:textId="53FD15E7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3801460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B000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FEA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DF140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1070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AAEA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6102894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E84C4B" w14:textId="2F3E1277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C39EB5" w14:textId="7B572702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AC47D7" w14:textId="59807861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4CE4E3" w14:textId="3096F66F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F5B3E2" w14:textId="2A78C7F5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61670F3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59D1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D33B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99ED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2ACC4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EA95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6FC7FFE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BE913C" w14:textId="769BCE5A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67ABF" w14:textId="5248566B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2FC3F4" w14:textId="3C282D4C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7D6E49" w14:textId="6C5EA20F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FCD019" w14:textId="057C1768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13850A2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B25E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D2A80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85E92B" w14:textId="753D58C8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4EE66B" w14:textId="75CA842B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EA81DE" w14:textId="699E37AB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14:paraId="234595E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E422BB" w14:textId="049AB14C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155D96" w14:textId="3D907325" w:rsidR="00877083" w:rsidRPr="003116D3" w:rsidRDefault="00277E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B434D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5CAEF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B03748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507AEC7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59DF5" w14:textId="1ACFDB33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D99951" w14:textId="678CACD8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DBA60B" w14:textId="1940D734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7DEA3C" w14:textId="5ACA2D83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8FCB66" w14:textId="4D83F7E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14:paraId="700A6746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6CE2DA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B94D4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D5B9A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407CC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FEFBB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A28EE8D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BD27D" w14:textId="77777777" w:rsidR="00074BDC" w:rsidRDefault="00074BDC" w:rsidP="00A667F4">
      <w:r>
        <w:separator/>
      </w:r>
    </w:p>
  </w:endnote>
  <w:endnote w:type="continuationSeparator" w:id="0">
    <w:p w14:paraId="4FF68BFE" w14:textId="77777777" w:rsidR="00074BDC" w:rsidRDefault="00074BDC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3B2D" w14:textId="77777777" w:rsidR="00074BDC" w:rsidRDefault="00074BDC" w:rsidP="00A667F4">
      <w:r>
        <w:separator/>
      </w:r>
    </w:p>
  </w:footnote>
  <w:footnote w:type="continuationSeparator" w:id="0">
    <w:p w14:paraId="58D43F41" w14:textId="77777777" w:rsidR="00074BDC" w:rsidRDefault="00074BDC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74BDC"/>
    <w:rsid w:val="002012EA"/>
    <w:rsid w:val="00277E5A"/>
    <w:rsid w:val="00297C3E"/>
    <w:rsid w:val="002D1790"/>
    <w:rsid w:val="003269F3"/>
    <w:rsid w:val="003743C9"/>
    <w:rsid w:val="0040531D"/>
    <w:rsid w:val="005C21FB"/>
    <w:rsid w:val="00672B62"/>
    <w:rsid w:val="00877083"/>
    <w:rsid w:val="008831A7"/>
    <w:rsid w:val="00950C94"/>
    <w:rsid w:val="00984EE1"/>
    <w:rsid w:val="00A667F4"/>
    <w:rsid w:val="00AF229A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2AD27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sherry hi</cp:lastModifiedBy>
  <cp:revision>18</cp:revision>
  <dcterms:created xsi:type="dcterms:W3CDTF">2018-12-21T01:10:00Z</dcterms:created>
  <dcterms:modified xsi:type="dcterms:W3CDTF">2024-11-09T08:26:00Z</dcterms:modified>
</cp:coreProperties>
</file>